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5CF3A" w14:textId="77777777" w:rsidR="00032F53" w:rsidRPr="00EC5DE0" w:rsidRDefault="00000000">
      <w:r w:rsidRPr="00EC5DE0">
        <w:t>T. G. Ickes</w:t>
      </w:r>
    </w:p>
    <w:p w14:paraId="5AEBCBC5" w14:textId="77777777" w:rsidR="00032F53" w:rsidRPr="00EC5DE0" w:rsidRDefault="00000000">
      <w:r w:rsidRPr="00EC5DE0">
        <w:t>5 Kawatiri Place</w:t>
      </w:r>
    </w:p>
    <w:p w14:paraId="22F52D65" w14:textId="77777777" w:rsidR="00032F53" w:rsidRPr="00EC5DE0" w:rsidRDefault="00000000">
      <w:r w:rsidRPr="00EC5DE0">
        <w:t>Westport, New Zealand 7825</w:t>
      </w:r>
    </w:p>
    <w:p w14:paraId="32DB3397" w14:textId="77777777" w:rsidR="00032F53" w:rsidRPr="00EC5DE0" w:rsidRDefault="00000000">
      <w:r w:rsidRPr="00EC5DE0">
        <w:t>tomickes@yahoo.com</w:t>
      </w:r>
    </w:p>
    <w:p w14:paraId="1E56EEAA" w14:textId="77777777" w:rsidR="00032F53" w:rsidRPr="00EC5DE0" w:rsidRDefault="00032F53"/>
    <w:p w14:paraId="080EBC30" w14:textId="31589B69" w:rsidR="00032F53" w:rsidRPr="00EC5DE0" w:rsidRDefault="00000000">
      <w:pPr>
        <w:jc w:val="right"/>
      </w:pPr>
      <w:r w:rsidRPr="00EC5DE0">
        <w:t xml:space="preserve">approx. </w:t>
      </w:r>
      <w:r w:rsidR="001559AE">
        <w:t>8</w:t>
      </w:r>
      <w:r w:rsidR="00D42964">
        <w:t>9,</w:t>
      </w:r>
      <w:r w:rsidR="000E0DFD">
        <w:t>682</w:t>
      </w:r>
      <w:r w:rsidRPr="00EC5DE0">
        <w:t xml:space="preserve"> words</w:t>
      </w:r>
    </w:p>
    <w:p w14:paraId="38563B67" w14:textId="77777777" w:rsidR="00032F53" w:rsidRPr="00EC5DE0" w:rsidRDefault="00032F53"/>
    <w:p w14:paraId="5F31C093" w14:textId="77777777" w:rsidR="00032F53" w:rsidRPr="00EC5DE0" w:rsidRDefault="00032F53"/>
    <w:p w14:paraId="12B59F4C" w14:textId="77777777" w:rsidR="00032F53" w:rsidRPr="00EC5DE0" w:rsidRDefault="00032F53"/>
    <w:p w14:paraId="5CACDC8E" w14:textId="77777777" w:rsidR="00032F53" w:rsidRPr="00EC5DE0" w:rsidRDefault="00032F53"/>
    <w:p w14:paraId="6E962B65" w14:textId="77777777" w:rsidR="00032F53" w:rsidRPr="00EC5DE0" w:rsidRDefault="00032F53"/>
    <w:p w14:paraId="120BAC8B" w14:textId="77777777" w:rsidR="00032F53" w:rsidRPr="00EC5DE0" w:rsidRDefault="00032F53"/>
    <w:p w14:paraId="64E704DE" w14:textId="77777777" w:rsidR="00032F53" w:rsidRPr="00EC5DE0" w:rsidRDefault="00032F53"/>
    <w:p w14:paraId="0DB2B795" w14:textId="77777777" w:rsidR="00032F53" w:rsidRPr="00EC5DE0" w:rsidRDefault="00032F53"/>
    <w:p w14:paraId="639999E5" w14:textId="2C105874" w:rsidR="00032F53" w:rsidRPr="00027AC5" w:rsidRDefault="00B201EC" w:rsidP="00027AC5">
      <w:pPr>
        <w:jc w:val="center"/>
        <w:rPr>
          <w:b/>
          <w:bCs/>
        </w:rPr>
      </w:pPr>
      <w:r>
        <w:rPr>
          <w:b/>
          <w:bCs/>
        </w:rPr>
        <w:t>What Mercy Made</w:t>
      </w:r>
    </w:p>
    <w:p w14:paraId="3F2EA167" w14:textId="77777777" w:rsidR="00032F53" w:rsidRPr="00EC5DE0" w:rsidRDefault="00032F53"/>
    <w:p w14:paraId="7AF2BD6A" w14:textId="10A4562D" w:rsidR="004233D7" w:rsidRPr="00EC5DE0" w:rsidRDefault="00000000">
      <w:pPr>
        <w:jc w:val="center"/>
      </w:pPr>
      <w:r w:rsidRPr="00EC5DE0">
        <w:t>T. G. Ickes</w:t>
      </w:r>
    </w:p>
    <w:p w14:paraId="0B8AC1A9" w14:textId="77777777" w:rsidR="004233D7" w:rsidRPr="00EC5DE0" w:rsidRDefault="004233D7">
      <w:r w:rsidRPr="00EC5DE0">
        <w:br w:type="page"/>
      </w:r>
    </w:p>
    <w:p w14:paraId="4FDDF246" w14:textId="77777777" w:rsidR="00B850E6" w:rsidRPr="00EC5DE0" w:rsidRDefault="00B850E6">
      <w:pPr>
        <w:jc w:val="center"/>
      </w:pPr>
    </w:p>
    <w:p w14:paraId="1C6AD286" w14:textId="77777777" w:rsidR="004233D7" w:rsidRPr="00EC5DE0" w:rsidRDefault="004233D7">
      <w:pPr>
        <w:jc w:val="center"/>
      </w:pPr>
    </w:p>
    <w:p w14:paraId="2EB3F8C8" w14:textId="77777777" w:rsidR="004233D7" w:rsidRPr="00EC5DE0" w:rsidRDefault="004233D7">
      <w:pPr>
        <w:jc w:val="center"/>
      </w:pPr>
    </w:p>
    <w:p w14:paraId="6523489C" w14:textId="77777777" w:rsidR="004233D7" w:rsidRPr="00EC5DE0" w:rsidRDefault="004233D7">
      <w:pPr>
        <w:jc w:val="center"/>
      </w:pPr>
    </w:p>
    <w:p w14:paraId="08560403" w14:textId="77777777" w:rsidR="004233D7" w:rsidRPr="00EC5DE0" w:rsidRDefault="004233D7">
      <w:pPr>
        <w:jc w:val="center"/>
      </w:pPr>
    </w:p>
    <w:p w14:paraId="763766BF" w14:textId="470CC7A8" w:rsidR="00B850E6" w:rsidRPr="00EC5DE0" w:rsidRDefault="00B850E6" w:rsidP="004233D7">
      <w:pPr>
        <w:pStyle w:val="Heading1"/>
        <w:jc w:val="center"/>
        <w:rPr>
          <w:b/>
          <w:bCs/>
          <w:color w:val="auto"/>
          <w:sz w:val="24"/>
          <w:szCs w:val="24"/>
        </w:rPr>
      </w:pPr>
      <w:r w:rsidRPr="00EC5DE0">
        <w:rPr>
          <w:b/>
          <w:bCs/>
          <w:color w:val="auto"/>
          <w:sz w:val="24"/>
          <w:szCs w:val="24"/>
        </w:rPr>
        <w:t>Prologu</w:t>
      </w:r>
      <w:r w:rsidR="00BF7ACC" w:rsidRPr="00EC5DE0">
        <w:rPr>
          <w:b/>
          <w:bCs/>
          <w:color w:val="auto"/>
          <w:sz w:val="24"/>
          <w:szCs w:val="24"/>
        </w:rPr>
        <w:t>e</w:t>
      </w:r>
    </w:p>
    <w:p w14:paraId="0CC5C822" w14:textId="77777777" w:rsidR="00027AC5" w:rsidRDefault="00027AC5" w:rsidP="00027AC5">
      <w:pPr>
        <w:ind w:firstLine="720"/>
      </w:pPr>
    </w:p>
    <w:p w14:paraId="676C43DE" w14:textId="1CCD586B" w:rsidR="00027AC5" w:rsidRDefault="00027AC5" w:rsidP="00027AC5">
      <w:pPr>
        <w:ind w:firstLine="720"/>
      </w:pPr>
      <w:r>
        <w:t>Her name was Mercy Halloran, and she had buried, in the three weeks before the first hard frost, every other person who had ever known the life she built here.</w:t>
      </w:r>
    </w:p>
    <w:p w14:paraId="3F748D2A" w14:textId="77777777" w:rsidR="00027AC5" w:rsidRDefault="00027AC5" w:rsidP="00027AC5">
      <w:pPr>
        <w:ind w:firstLine="720"/>
      </w:pPr>
      <w:r>
        <w:t>She was thirty-one years old.</w:t>
      </w:r>
    </w:p>
    <w:p w14:paraId="75586536" w14:textId="77777777" w:rsidR="00027AC5" w:rsidRDefault="00027AC5" w:rsidP="00027AC5">
      <w:pPr>
        <w:ind w:firstLine="720"/>
      </w:pPr>
      <w:r>
        <w:t>The cabin sat where her husband had cut it, in a clearing he had taken from the woods one tree at a time over their second summer. The clearing was small. The woods around it were not.</w:t>
      </w:r>
    </w:p>
    <w:p w14:paraId="5B2FCA77" w14:textId="77777777" w:rsidR="00027AC5" w:rsidRDefault="00027AC5" w:rsidP="00027AC5">
      <w:pPr>
        <w:jc w:val="center"/>
      </w:pPr>
      <w:r>
        <w:t>#</w:t>
      </w:r>
    </w:p>
    <w:p w14:paraId="53772F31" w14:textId="77777777" w:rsidR="00027AC5" w:rsidRDefault="00027AC5" w:rsidP="00027AC5">
      <w:pPr>
        <w:ind w:firstLine="720"/>
      </w:pPr>
      <w:r>
        <w:t>The fever came in at the back end of October.</w:t>
      </w:r>
    </w:p>
    <w:p w14:paraId="1E5A3D39" w14:textId="5E570D02" w:rsidR="00027AC5" w:rsidRDefault="00027AC5" w:rsidP="00027AC5">
      <w:pPr>
        <w:ind w:firstLine="720"/>
      </w:pPr>
      <w:r>
        <w:t xml:space="preserve">Ezra had it first. He had been to the settlement at the river two days before, and he had come home in the evening and said it was nothing. By the next morning he was bedridden. The heat was coming off him. She had seen heat come off men once before, in the village of her girlhood, the year the </w:t>
      </w:r>
      <w:r w:rsidR="008472EB" w:rsidRPr="008472EB">
        <w:t>throat distemper</w:t>
      </w:r>
      <w:r>
        <w:t xml:space="preserve"> had taken half the children on her road.</w:t>
      </w:r>
    </w:p>
    <w:p w14:paraId="06EB860F" w14:textId="77777777" w:rsidR="00027AC5" w:rsidRDefault="00027AC5" w:rsidP="00027AC5">
      <w:pPr>
        <w:ind w:firstLine="720"/>
      </w:pPr>
      <w:r>
        <w:t>She nursed him three days. He knew her for two of them.</w:t>
      </w:r>
    </w:p>
    <w:p w14:paraId="14829277" w14:textId="3E4017E9" w:rsidR="00027AC5" w:rsidRDefault="00027AC5" w:rsidP="00027AC5">
      <w:pPr>
        <w:ind w:firstLine="720"/>
      </w:pPr>
      <w:r>
        <w:t>She washed him with water she carried up from the creek and wrapped him in the linen they had been keeping for the baby</w:t>
      </w:r>
      <w:r w:rsidR="0081792F">
        <w:t>’</w:t>
      </w:r>
      <w:r>
        <w:t xml:space="preserve">s christening, and she took him out to the place at the edge of </w:t>
      </w:r>
      <w:r>
        <w:lastRenderedPageBreak/>
        <w:t>the clearing where the ground was easiest to break. The ground had not been easy. She had broken it anyway.</w:t>
      </w:r>
    </w:p>
    <w:p w14:paraId="7039AEBA" w14:textId="033A7AC8" w:rsidR="00027AC5" w:rsidRDefault="00027AC5" w:rsidP="00027AC5">
      <w:pPr>
        <w:ind w:firstLine="720"/>
      </w:pPr>
      <w:r>
        <w:t>Mama, she had said, the first time the heat went up under Mercy</w:t>
      </w:r>
      <w:r w:rsidR="0081792F">
        <w:t>’</w:t>
      </w:r>
      <w:r>
        <w:t>s hand on the girl</w:t>
      </w:r>
      <w:r w:rsidR="0081792F">
        <w:t>’</w:t>
      </w:r>
      <w:r>
        <w:t>s forehead, and that had been all.</w:t>
      </w:r>
    </w:p>
    <w:p w14:paraId="6FF10B0E" w14:textId="68CCBD8E" w:rsidR="00027AC5" w:rsidRDefault="000726F5" w:rsidP="00027AC5">
      <w:pPr>
        <w:ind w:firstLine="720"/>
      </w:pPr>
      <w:r>
        <w:t>Hannah</w:t>
      </w:r>
      <w:r w:rsidR="00027AC5">
        <w:t xml:space="preserve"> took five days.</w:t>
      </w:r>
    </w:p>
    <w:p w14:paraId="0D421119" w14:textId="77777777" w:rsidR="00027AC5" w:rsidRDefault="00027AC5" w:rsidP="00027AC5">
      <w:pPr>
        <w:ind w:firstLine="720"/>
      </w:pPr>
      <w:r>
        <w:t>Caleb went four days after his sister. He was four. He had not understood that his father was gone, only that his father was not in the cabin, and he asked, the first day of his own fever, whether his father would come back when he was better. Mercy told him yes. She told him yes because the truth had cost too much already, and what she said to a four-year-old in a fever did not need to settle accounts with God.</w:t>
      </w:r>
    </w:p>
    <w:p w14:paraId="3A96AD0C" w14:textId="77777777" w:rsidR="00027AC5" w:rsidRDefault="00027AC5" w:rsidP="00027AC5">
      <w:pPr>
        <w:ind w:firstLine="720"/>
      </w:pPr>
      <w:r>
        <w:t>He asked, near the end, for a song his father had sung to him, and she sang it, and her voice did not crack.</w:t>
      </w:r>
    </w:p>
    <w:p w14:paraId="41796B58" w14:textId="074A703B" w:rsidR="00027AC5" w:rsidRDefault="00027AC5" w:rsidP="00027AC5">
      <w:pPr>
        <w:ind w:firstLine="720"/>
      </w:pPr>
      <w:r>
        <w:t>The baby took the longest. He was fourteen months. He had been a strong child since birth, and the strength of him went into the fever where the strength of the older two</w:t>
      </w:r>
      <w:r w:rsidR="0081792F">
        <w:t>’</w:t>
      </w:r>
      <w:r>
        <w:t>s had not, and the fever had to work.</w:t>
      </w:r>
    </w:p>
    <w:p w14:paraId="6A17DB78" w14:textId="77777777" w:rsidR="00027AC5" w:rsidRDefault="00027AC5" w:rsidP="00027AC5">
      <w:pPr>
        <w:ind w:firstLine="720"/>
      </w:pPr>
      <w:r>
        <w:t>It worked seven days.</w:t>
      </w:r>
    </w:p>
    <w:p w14:paraId="304B75E4" w14:textId="77777777" w:rsidR="00027AC5" w:rsidRDefault="00027AC5" w:rsidP="00027AC5">
      <w:pPr>
        <w:ind w:firstLine="720"/>
      </w:pPr>
      <w:r>
        <w:t>She held him for the seven. She walked him slowly the length of the cabin in the long hours and she sang to him the quiet songs she had sung to him since he had been new, and one of the songs, the one he had liked best, had no words. It was a sound she had made for him by accident on the night he was a week old and would not settle — a nonsense sound, made without intent or origin she could name.</w:t>
      </w:r>
    </w:p>
    <w:p w14:paraId="59F689DD" w14:textId="77777777" w:rsidR="00027AC5" w:rsidRDefault="00027AC5" w:rsidP="00027AC5">
      <w:pPr>
        <w:ind w:firstLine="720"/>
      </w:pPr>
      <w:r>
        <w:t>But it had quieted him. And after that the sound had been his.</w:t>
      </w:r>
    </w:p>
    <w:p w14:paraId="6213BB8D" w14:textId="77777777" w:rsidR="00027AC5" w:rsidRDefault="00027AC5" w:rsidP="00027AC5">
      <w:pPr>
        <w:ind w:firstLine="720"/>
      </w:pPr>
      <w:r>
        <w:t>Whoopiti, the sound was. Whoopiti, Whoopiti.</w:t>
      </w:r>
    </w:p>
    <w:p w14:paraId="2A0EE904" w14:textId="77777777" w:rsidR="00027AC5" w:rsidRDefault="00027AC5" w:rsidP="00027AC5">
      <w:pPr>
        <w:ind w:firstLine="720"/>
      </w:pPr>
      <w:r>
        <w:lastRenderedPageBreak/>
        <w:t>She said it to him through the seven days.</w:t>
      </w:r>
    </w:p>
    <w:p w14:paraId="190DFB4C" w14:textId="77777777" w:rsidR="00027AC5" w:rsidRDefault="00027AC5" w:rsidP="00027AC5">
      <w:pPr>
        <w:ind w:firstLine="720"/>
      </w:pPr>
      <w:r>
        <w:t>She said it to him at the end.</w:t>
      </w:r>
    </w:p>
    <w:p w14:paraId="486E58F8" w14:textId="77777777" w:rsidR="00027AC5" w:rsidRDefault="00027AC5" w:rsidP="00027AC5">
      <w:pPr>
        <w:ind w:firstLine="720"/>
      </w:pPr>
      <w:r>
        <w:t>She buried him beside Caleb, in the smallest of the four places, and she did not, when she was finished, mark it with stones. She had run out of stones she could carry. She had run out, by then, of a great many things.</w:t>
      </w:r>
    </w:p>
    <w:p w14:paraId="4C57EB13" w14:textId="77777777" w:rsidR="00027AC5" w:rsidRDefault="00027AC5" w:rsidP="00027AC5">
      <w:pPr>
        <w:jc w:val="center"/>
      </w:pPr>
      <w:r>
        <w:t>#</w:t>
      </w:r>
    </w:p>
    <w:p w14:paraId="63E20E98" w14:textId="77777777" w:rsidR="00027AC5" w:rsidRDefault="00027AC5" w:rsidP="00027AC5">
      <w:pPr>
        <w:ind w:firstLine="720"/>
      </w:pPr>
      <w:r>
        <w:t>The first hard frost came two nights after.</w:t>
      </w:r>
    </w:p>
    <w:p w14:paraId="7256BD20" w14:textId="77777777" w:rsidR="00027AC5" w:rsidRDefault="00027AC5" w:rsidP="00027AC5">
      <w:pPr>
        <w:ind w:firstLine="720"/>
      </w:pPr>
      <w:r>
        <w:t>She had thought, on the morning after the baby, that she would go. The settlement was eleven miles. Her sister was six days farther, and her sister had a kitchen and would not turn her out. The thinking had carried her as far as putting her shawl on and standing at the door.</w:t>
      </w:r>
    </w:p>
    <w:p w14:paraId="04A261A6" w14:textId="77777777" w:rsidR="00027AC5" w:rsidRDefault="00027AC5" w:rsidP="00027AC5">
      <w:pPr>
        <w:ind w:firstLine="720"/>
      </w:pPr>
      <w:r>
        <w:t>At the door, she looked at the four places.</w:t>
      </w:r>
    </w:p>
    <w:p w14:paraId="6488DBDE" w14:textId="77777777" w:rsidR="00027AC5" w:rsidRDefault="00027AC5" w:rsidP="00027AC5">
      <w:pPr>
        <w:ind w:firstLine="720"/>
      </w:pPr>
      <w:r>
        <w:t>She understood, standing there, that she was not going to walk away from her children.</w:t>
      </w:r>
    </w:p>
    <w:p w14:paraId="7167C72F" w14:textId="77777777" w:rsidR="00027AC5" w:rsidRDefault="00027AC5" w:rsidP="00027AC5">
      <w:pPr>
        <w:ind w:firstLine="720"/>
      </w:pPr>
      <w:r>
        <w:t>It was not a thing she decided. It was a thing that had already been decided in her, somewhere she had not been consulted. Her hand went slack on the latch and her shawl came back off her shoulders, and she went to the hearth and built up the fire.</w:t>
      </w:r>
    </w:p>
    <w:p w14:paraId="355159B9" w14:textId="77777777" w:rsidR="00027AC5" w:rsidRDefault="00027AC5" w:rsidP="00027AC5">
      <w:pPr>
        <w:ind w:firstLine="720"/>
      </w:pPr>
      <w:r>
        <w:t>She did not open the door the next day either.</w:t>
      </w:r>
    </w:p>
    <w:p w14:paraId="0CEBED98" w14:textId="77777777" w:rsidR="00027AC5" w:rsidRDefault="00027AC5" w:rsidP="00027AC5">
      <w:pPr>
        <w:jc w:val="center"/>
      </w:pPr>
      <w:r>
        <w:t>#</w:t>
      </w:r>
    </w:p>
    <w:p w14:paraId="52069C76" w14:textId="77777777" w:rsidR="00027AC5" w:rsidRDefault="00027AC5" w:rsidP="00027AC5">
      <w:pPr>
        <w:ind w:firstLine="720"/>
      </w:pPr>
      <w:r>
        <w:t>The winter taught her the shape of being alone.</w:t>
      </w:r>
    </w:p>
    <w:p w14:paraId="62AD3634" w14:textId="77777777" w:rsidR="00027AC5" w:rsidRDefault="00027AC5" w:rsidP="00027AC5">
      <w:pPr>
        <w:ind w:firstLine="720"/>
      </w:pPr>
      <w:r>
        <w:t>She had been alone before. Every woman had. She had thought, when she had thought of it at all, that she had known what aloneness was.</w:t>
      </w:r>
    </w:p>
    <w:p w14:paraId="2A0552D7" w14:textId="77777777" w:rsidR="00027AC5" w:rsidRDefault="00027AC5" w:rsidP="00027AC5">
      <w:pPr>
        <w:ind w:firstLine="720"/>
      </w:pPr>
      <w:r>
        <w:t>She had not known.</w:t>
      </w:r>
    </w:p>
    <w:p w14:paraId="2947D5CD" w14:textId="77777777" w:rsidR="00027AC5" w:rsidRDefault="00027AC5" w:rsidP="00027AC5">
      <w:pPr>
        <w:ind w:firstLine="720"/>
      </w:pPr>
      <w:r>
        <w:t xml:space="preserve">Aloneness, she learned, was a country with weather. It had its bright hour, in the morning, when the light came in through the east window. It had its low hour, in the late </w:t>
      </w:r>
      <w:r>
        <w:lastRenderedPageBreak/>
        <w:t>afternoon, when the light went out and the cabin filled, in the going of it, with the absences of the four people who were not in the cabin to be lit. It had its long hour, which was the night.</w:t>
      </w:r>
    </w:p>
    <w:p w14:paraId="43E1EF31" w14:textId="4EDEBB03" w:rsidR="00027AC5" w:rsidRDefault="00027AC5" w:rsidP="00027AC5">
      <w:pPr>
        <w:ind w:firstLine="720"/>
      </w:pPr>
      <w:r>
        <w:t xml:space="preserve">She talked, in the first weeks, to keep the country at bay. She told </w:t>
      </w:r>
      <w:r w:rsidR="000726F5">
        <w:t>Hannah</w:t>
      </w:r>
      <w:r>
        <w:t xml:space="preserve"> what she was making for supper. She told Caleb what the weather was. She told the baby, holding the shirt she had not yet put away, the things one tells a baby.</w:t>
      </w:r>
    </w:p>
    <w:p w14:paraId="4DA1FCD9" w14:textId="77777777" w:rsidR="00027AC5" w:rsidRDefault="00027AC5" w:rsidP="00027AC5">
      <w:pPr>
        <w:ind w:firstLine="720"/>
      </w:pPr>
      <w:r>
        <w:t>The talking, after some weeks, stopped helping. The cabin gave her own voice back to her, and she heard herself, and after that she could not unhear it.</w:t>
      </w:r>
    </w:p>
    <w:p w14:paraId="5A6DE6B3" w14:textId="77777777" w:rsidR="00027AC5" w:rsidRDefault="00027AC5" w:rsidP="00027AC5">
      <w:pPr>
        <w:ind w:firstLine="720"/>
      </w:pPr>
      <w:r>
        <w:t>She stopped talking.</w:t>
      </w:r>
    </w:p>
    <w:p w14:paraId="45384103" w14:textId="77777777" w:rsidR="00027AC5" w:rsidRDefault="00027AC5" w:rsidP="00027AC5">
      <w:pPr>
        <w:jc w:val="center"/>
      </w:pPr>
      <w:r>
        <w:t>#</w:t>
      </w:r>
    </w:p>
    <w:p w14:paraId="1A22DDB8" w14:textId="77777777" w:rsidR="00027AC5" w:rsidRDefault="00027AC5" w:rsidP="00027AC5">
      <w:pPr>
        <w:ind w:firstLine="720"/>
      </w:pPr>
      <w:r>
        <w:t>She made the doll in February, because February was the month in which a person had to do something or die, and she was not yet ready to die.</w:t>
      </w:r>
    </w:p>
    <w:p w14:paraId="46A09636" w14:textId="77777777" w:rsidR="00027AC5" w:rsidRDefault="00027AC5" w:rsidP="00027AC5">
      <w:pPr>
        <w:ind w:firstLine="720"/>
      </w:pPr>
      <w:r>
        <w:t>She had not planned it. She had been at the chest under the window, sorting through the clothes the baby would not now need, and her hands had stopped on a linen gown she had sewn for him in the autumn before he was born. She held it. The linen had her stitching in it.</w:t>
      </w:r>
    </w:p>
    <w:p w14:paraId="19AF8291" w14:textId="77777777" w:rsidR="00027AC5" w:rsidRDefault="00027AC5" w:rsidP="00027AC5">
      <w:pPr>
        <w:ind w:firstLine="720"/>
      </w:pPr>
      <w:r>
        <w:t>I could make him, she thought, before she had decided to think it.</w:t>
      </w:r>
    </w:p>
    <w:p w14:paraId="7D30AC32" w14:textId="77777777" w:rsidR="00027AC5" w:rsidRDefault="00027AC5" w:rsidP="00027AC5">
      <w:pPr>
        <w:ind w:firstLine="720"/>
      </w:pPr>
      <w:r>
        <w:t>She did not push the thought away. She had stopped, by then, pushing thoughts away.</w:t>
      </w:r>
    </w:p>
    <w:p w14:paraId="4F4AEADB" w14:textId="648F3812" w:rsidR="00027AC5" w:rsidRDefault="00027AC5" w:rsidP="00027AC5">
      <w:pPr>
        <w:ind w:firstLine="720"/>
      </w:pPr>
      <w:r>
        <w:t>She gathered, that afternoon, what she had. Wool from the loft above the bed. Linen from the chest. A scrap of buckskin from the leggings Ezra had been wearing when the fever took him, which she had not been able to throw away. A bundle of hair she had cut from the baby</w:t>
      </w:r>
      <w:r w:rsidR="0081792F">
        <w:t>’</w:t>
      </w:r>
      <w:r>
        <w:t>s head on the night he was new, a thing her mother had taught her to do, for the keeping of a thing, and which she had not, until now, understood the keeping was for.</w:t>
      </w:r>
    </w:p>
    <w:p w14:paraId="0820B498" w14:textId="77777777" w:rsidR="00027AC5" w:rsidRDefault="00027AC5" w:rsidP="00027AC5">
      <w:pPr>
        <w:ind w:firstLine="720"/>
      </w:pPr>
      <w:r>
        <w:t>She set them on the table. She sat down.</w:t>
      </w:r>
    </w:p>
    <w:p w14:paraId="69BCE74F" w14:textId="77777777" w:rsidR="00027AC5" w:rsidRDefault="00027AC5" w:rsidP="00027AC5">
      <w:pPr>
        <w:ind w:firstLine="720"/>
      </w:pPr>
      <w:r>
        <w:t>She began.</w:t>
      </w:r>
    </w:p>
    <w:p w14:paraId="0F02B577" w14:textId="77777777" w:rsidR="00027AC5" w:rsidRDefault="00027AC5" w:rsidP="00027AC5">
      <w:pPr>
        <w:jc w:val="center"/>
      </w:pPr>
      <w:r>
        <w:lastRenderedPageBreak/>
        <w:t>#</w:t>
      </w:r>
    </w:p>
    <w:p w14:paraId="75F8620E" w14:textId="77777777" w:rsidR="00027AC5" w:rsidRDefault="00027AC5" w:rsidP="00027AC5">
      <w:pPr>
        <w:ind w:firstLine="720"/>
      </w:pPr>
      <w:r>
        <w:t>The making took her six days.</w:t>
      </w:r>
    </w:p>
    <w:p w14:paraId="54D6AC65" w14:textId="77777777" w:rsidR="00027AC5" w:rsidRDefault="00027AC5" w:rsidP="00027AC5">
      <w:pPr>
        <w:ind w:firstLine="720"/>
      </w:pPr>
      <w:r>
        <w:t>She kept the fire. She kept herself fed enough to go on keeping the fire. She rose in the mornings to the work, and the work taught her, as the winter had been teaching her, a shape she had not known she would learn. The shape of slow.</w:t>
      </w:r>
    </w:p>
    <w:p w14:paraId="4AA07B87" w14:textId="77777777" w:rsidR="00027AC5" w:rsidRDefault="00027AC5" w:rsidP="00027AC5">
      <w:pPr>
        <w:ind w:firstLine="720"/>
      </w:pPr>
      <w:r>
        <w:t>The body of the doll came together in pieces. The torso first, because the torso would hold the rest of him. She tucked, into the wool at the place where his heart would have been, the bundle of his hair. She did not know why she did this. She did it because her hands knew to do it.</w:t>
      </w:r>
    </w:p>
    <w:p w14:paraId="09AFC5E9" w14:textId="77777777" w:rsidR="00027AC5" w:rsidRDefault="00027AC5" w:rsidP="00027AC5">
      <w:pPr>
        <w:ind w:firstLine="720"/>
      </w:pPr>
      <w:r>
        <w:t>Then the legs. Then the arms. Then the head.</w:t>
      </w:r>
    </w:p>
    <w:p w14:paraId="37482348" w14:textId="5BA88E9E" w:rsidR="00027AC5" w:rsidRDefault="00027AC5" w:rsidP="00027AC5">
      <w:pPr>
        <w:ind w:firstLine="720"/>
      </w:pPr>
      <w:r>
        <w:t>She made the head from the linen of her baby</w:t>
      </w:r>
      <w:r w:rsidR="0081792F">
        <w:t>’</w:t>
      </w:r>
      <w:r>
        <w:t>s gown, because the linen of it was what she had. It was the cleanest cloth in the cabin, and it had been against the baby</w:t>
      </w:r>
      <w:r w:rsidR="0081792F">
        <w:t>’</w:t>
      </w:r>
      <w:r>
        <w:t>s skin in a season she had thought she remembered and was beginning, now, not to.</w:t>
      </w:r>
    </w:p>
    <w:p w14:paraId="657E5E5D" w14:textId="40EB184B" w:rsidR="00027AC5" w:rsidRPr="00106799" w:rsidRDefault="00027AC5" w:rsidP="00027AC5">
      <w:pPr>
        <w:ind w:firstLine="720"/>
      </w:pPr>
      <w:r>
        <w:t>She had two black buttons in the tin where she kept her buttons. They had come off a coat of Ezra</w:t>
      </w:r>
      <w:r w:rsidR="0081792F">
        <w:t>’</w:t>
      </w:r>
      <w:r>
        <w:t xml:space="preserve">s three winters ago. </w:t>
      </w:r>
      <w:r w:rsidRPr="00106799">
        <w:t>She set them against the linen of the head. Where she set them, the head was looking at her.</w:t>
      </w:r>
    </w:p>
    <w:p w14:paraId="3BF7147D" w14:textId="77777777" w:rsidR="00027AC5" w:rsidRPr="00106799" w:rsidRDefault="00027AC5" w:rsidP="00027AC5">
      <w:pPr>
        <w:ind w:firstLine="720"/>
      </w:pPr>
      <w:r w:rsidRPr="00106799">
        <w:t>She did not put them on yet. She sat a while, and looked at the looking, and let it settle.</w:t>
      </w:r>
    </w:p>
    <w:p w14:paraId="10D9DF2C" w14:textId="77777777" w:rsidR="00027AC5" w:rsidRPr="00106799" w:rsidRDefault="00027AC5" w:rsidP="00027AC5">
      <w:pPr>
        <w:ind w:firstLine="720"/>
      </w:pPr>
      <w:r w:rsidRPr="00106799">
        <w:t>She put them on.</w:t>
      </w:r>
    </w:p>
    <w:p w14:paraId="115353B5" w14:textId="77777777" w:rsidR="00027AC5" w:rsidRDefault="00027AC5" w:rsidP="00027AC5">
      <w:pPr>
        <w:ind w:firstLine="720"/>
      </w:pPr>
      <w:r>
        <w:t>She sewed them in four places each so they would not, with handling, come loose. She set the doll up on the table.</w:t>
      </w:r>
    </w:p>
    <w:p w14:paraId="44BF0D7C" w14:textId="77777777" w:rsidR="00027AC5" w:rsidRDefault="00027AC5" w:rsidP="00027AC5">
      <w:pPr>
        <w:ind w:firstLine="720"/>
      </w:pPr>
      <w:r>
        <w:t>It was lopsided. The right shoulder rode higher than the left. One ear was smaller than the other. The mouth she had stitched closed in an uneven seam, because she had not been able, at the time, to bear the thought of an open mouth that would not speak to her.</w:t>
      </w:r>
    </w:p>
    <w:p w14:paraId="707539DE" w14:textId="77777777" w:rsidR="00027AC5" w:rsidRDefault="00027AC5" w:rsidP="00027AC5">
      <w:pPr>
        <w:ind w:firstLine="720"/>
      </w:pPr>
      <w:r>
        <w:t>She named him then. She did not have to think about it.</w:t>
      </w:r>
    </w:p>
    <w:p w14:paraId="5C39E219" w14:textId="77B29A40" w:rsidR="00027AC5" w:rsidRDefault="0081792F" w:rsidP="00027AC5">
      <w:pPr>
        <w:ind w:firstLine="720"/>
      </w:pPr>
      <w:r>
        <w:lastRenderedPageBreak/>
        <w:t>“</w:t>
      </w:r>
      <w:r w:rsidR="00027AC5">
        <w:t>Whoopiti,</w:t>
      </w:r>
      <w:r>
        <w:t>”</w:t>
      </w:r>
      <w:r w:rsidR="00027AC5">
        <w:t xml:space="preserve"> she said.</w:t>
      </w:r>
    </w:p>
    <w:p w14:paraId="33A3BB04" w14:textId="77777777" w:rsidR="00027AC5" w:rsidRDefault="00027AC5" w:rsidP="00027AC5">
      <w:pPr>
        <w:ind w:firstLine="720"/>
      </w:pPr>
      <w:r>
        <w:t>She picked the doll up. She held it against her chest. Her hand on the small back of him, her chin just touching the top of his head.</w:t>
      </w:r>
    </w:p>
    <w:p w14:paraId="2B4A4B71" w14:textId="1A6F02BD" w:rsidR="00027AC5" w:rsidRDefault="0081792F" w:rsidP="00027AC5">
      <w:pPr>
        <w:ind w:firstLine="720"/>
      </w:pPr>
      <w:r>
        <w:t>“</w:t>
      </w:r>
      <w:r w:rsidR="00027AC5">
        <w:t>Whoopiti,</w:t>
      </w:r>
      <w:r>
        <w:t>”</w:t>
      </w:r>
      <w:r w:rsidR="00027AC5">
        <w:t xml:space="preserve"> she said again. </w:t>
      </w:r>
      <w:r>
        <w:t>“</w:t>
      </w:r>
      <w:r w:rsidR="00027AC5">
        <w:t>Whoopiti, Whoopiti.</w:t>
      </w:r>
      <w:r>
        <w:t>”</w:t>
      </w:r>
    </w:p>
    <w:p w14:paraId="5C3CF05C" w14:textId="77777777" w:rsidR="00027AC5" w:rsidRDefault="00027AC5" w:rsidP="00027AC5">
      <w:pPr>
        <w:jc w:val="center"/>
      </w:pPr>
      <w:r>
        <w:t>#</w:t>
      </w:r>
    </w:p>
    <w:p w14:paraId="28DDF01C" w14:textId="77777777" w:rsidR="00027AC5" w:rsidRDefault="00027AC5" w:rsidP="00027AC5">
      <w:pPr>
        <w:ind w:firstLine="720"/>
      </w:pPr>
      <w:r>
        <w:t>She did not, after the making, get better.</w:t>
      </w:r>
    </w:p>
    <w:p w14:paraId="65513138" w14:textId="7765D236" w:rsidR="00027AC5" w:rsidRDefault="00027AC5" w:rsidP="00027AC5">
      <w:pPr>
        <w:ind w:firstLine="720"/>
      </w:pPr>
      <w:r>
        <w:t>She had thought, on the day she finished him, that she might. By April she understood what she had made. The doll was a doll. The buttons were buttons. The wool was wool. She had sat at a table for six days and made a lopsided thing with two of her dead husband</w:t>
      </w:r>
      <w:r w:rsidR="0081792F">
        <w:t>’</w:t>
      </w:r>
      <w:r>
        <w:t>s coat buttons for eyes, and the small lopsided thing did not move, and did not breathe, and did not contain any portion of any of the people she had buried at the edge of the clearing.</w:t>
      </w:r>
    </w:p>
    <w:p w14:paraId="76DA2362" w14:textId="77777777" w:rsidR="00027AC5" w:rsidRDefault="00027AC5" w:rsidP="00027AC5">
      <w:pPr>
        <w:ind w:firstLine="720"/>
      </w:pPr>
      <w:r>
        <w:t>She put the doll on the mantel.</w:t>
      </w:r>
    </w:p>
    <w:p w14:paraId="298C51FA" w14:textId="77777777" w:rsidR="00027AC5" w:rsidRDefault="00027AC5" w:rsidP="00027AC5">
      <w:pPr>
        <w:ind w:firstLine="720"/>
      </w:pPr>
      <w:r>
        <w:t>She did not throw it into the fire. She had thought, briefly, that she might. She did not.</w:t>
      </w:r>
    </w:p>
    <w:p w14:paraId="0731A28A" w14:textId="77777777" w:rsidR="00027AC5" w:rsidRDefault="00027AC5" w:rsidP="00027AC5">
      <w:pPr>
        <w:jc w:val="center"/>
      </w:pPr>
      <w:r>
        <w:t>#</w:t>
      </w:r>
    </w:p>
    <w:p w14:paraId="16353CE3" w14:textId="77777777" w:rsidR="00027AC5" w:rsidRDefault="00027AC5" w:rsidP="00027AC5">
      <w:pPr>
        <w:ind w:firstLine="720"/>
      </w:pPr>
      <w:r>
        <w:t>The storm came at the end of April.</w:t>
      </w:r>
    </w:p>
    <w:p w14:paraId="136D7F26" w14:textId="77777777" w:rsidR="00027AC5" w:rsidRDefault="00027AC5" w:rsidP="00027AC5">
      <w:pPr>
        <w:ind w:firstLine="720"/>
      </w:pPr>
      <w:r>
        <w:t>It came in slow at first, and then not slow. By the middle of the afternoon the clouds had built themselves up over the ridge and begun to gather. She had been at the woodpile when the first thunder came.</w:t>
      </w:r>
    </w:p>
    <w:p w14:paraId="6AB38E7F" w14:textId="77777777" w:rsidR="00027AC5" w:rsidRDefault="00027AC5" w:rsidP="00027AC5">
      <w:pPr>
        <w:ind w:firstLine="720"/>
      </w:pPr>
      <w:r>
        <w:t>She finished bringing in the armful of wood she had been bringing in, and she set it by the hearth, and she stood in the doorway and looked out at the four places at the edge of the clearing.</w:t>
      </w:r>
    </w:p>
    <w:p w14:paraId="056E9919" w14:textId="77777777" w:rsidR="00027AC5" w:rsidRDefault="00027AC5" w:rsidP="00027AC5">
      <w:pPr>
        <w:ind w:firstLine="720"/>
      </w:pPr>
      <w:r>
        <w:t>The grass had begun, in the last weeks, to come back over them.</w:t>
      </w:r>
    </w:p>
    <w:p w14:paraId="7EF40A54" w14:textId="77777777" w:rsidR="00027AC5" w:rsidRDefault="00027AC5" w:rsidP="00027AC5">
      <w:pPr>
        <w:ind w:firstLine="720"/>
      </w:pPr>
      <w:r>
        <w:lastRenderedPageBreak/>
        <w:t>The snow had been on them all winter, and the snow had been a kind of mercy she had not asked for. The snow had gone now. The four places were four bare patches in the grass, and the grass was beginning to fill in.</w:t>
      </w:r>
    </w:p>
    <w:p w14:paraId="733D25D5" w14:textId="77777777" w:rsidR="00027AC5" w:rsidRDefault="00027AC5" w:rsidP="00027AC5">
      <w:pPr>
        <w:ind w:firstLine="720"/>
      </w:pPr>
      <w:r>
        <w:t>The thunder walked closer.</w:t>
      </w:r>
    </w:p>
    <w:p w14:paraId="0BE15D2F" w14:textId="77777777" w:rsidR="00027AC5" w:rsidRDefault="00027AC5" w:rsidP="00027AC5">
      <w:pPr>
        <w:ind w:firstLine="720"/>
      </w:pPr>
      <w:r>
        <w:t>Something in her, at the doorway, gave.</w:t>
      </w:r>
    </w:p>
    <w:p w14:paraId="5FC090D7" w14:textId="77777777" w:rsidR="00027AC5" w:rsidRDefault="00027AC5" w:rsidP="00027AC5">
      <w:pPr>
        <w:ind w:firstLine="720"/>
      </w:pPr>
      <w:r>
        <w:t>It did not give all at once. It gave because it had been holding itself for too long against a weight that was always going to win, and the holding had been the only work it had been doing, and it had finished.</w:t>
      </w:r>
    </w:p>
    <w:p w14:paraId="79816DDB" w14:textId="77777777" w:rsidR="00027AC5" w:rsidRDefault="00027AC5" w:rsidP="00027AC5">
      <w:pPr>
        <w:ind w:firstLine="720"/>
      </w:pPr>
      <w:r>
        <w:t>The doll was on the mantel. She had not, in some weeks, taken it down. She crossed the cabin. She took it down. She did not, even then, know why. She held it against her chest.</w:t>
      </w:r>
    </w:p>
    <w:p w14:paraId="747B1B35" w14:textId="77777777" w:rsidR="000726F5" w:rsidRDefault="000726F5" w:rsidP="00027AC5">
      <w:pPr>
        <w:ind w:firstLine="720"/>
      </w:pPr>
      <w:r w:rsidRPr="000726F5">
        <w:t>She walked out into the clearing with the doll.</w:t>
      </w:r>
    </w:p>
    <w:p w14:paraId="78949831" w14:textId="77777777" w:rsidR="000726F5" w:rsidRDefault="000726F5" w:rsidP="00027AC5">
      <w:pPr>
        <w:ind w:firstLine="720"/>
      </w:pPr>
      <w:r w:rsidRPr="000726F5">
        <w:t>The first rain caught her halfway across.</w:t>
      </w:r>
    </w:p>
    <w:p w14:paraId="71BFDEE7" w14:textId="082E703D" w:rsidR="000726F5" w:rsidRDefault="000726F5" w:rsidP="00027AC5">
      <w:pPr>
        <w:ind w:firstLine="720"/>
      </w:pPr>
      <w:r w:rsidRPr="000726F5">
        <w:t xml:space="preserve">She came to the four places, and she stood among them, and she looked up. The cloud was low. The cloud had come down to meet her. </w:t>
      </w:r>
    </w:p>
    <w:p w14:paraId="54CCB0B3" w14:textId="0E85A226" w:rsidR="00027AC5" w:rsidRDefault="0081792F" w:rsidP="00027AC5">
      <w:pPr>
        <w:ind w:firstLine="720"/>
      </w:pPr>
      <w:r>
        <w:t>“</w:t>
      </w:r>
      <w:r w:rsidR="00027AC5">
        <w:t>You took them.</w:t>
      </w:r>
      <w:r>
        <w:t>”</w:t>
      </w:r>
    </w:p>
    <w:p w14:paraId="4BA3A243" w14:textId="77777777" w:rsidR="00027AC5" w:rsidRDefault="00027AC5" w:rsidP="00027AC5">
      <w:pPr>
        <w:ind w:firstLine="720"/>
      </w:pPr>
      <w:r>
        <w:t>Her voice was not loud. It was not the voice of a woman cursing the heavens. It was the voice of a woman who had run out of patience with God.</w:t>
      </w:r>
    </w:p>
    <w:p w14:paraId="5F94B902" w14:textId="3B271C2F" w:rsidR="00027AC5" w:rsidRDefault="0081792F" w:rsidP="00027AC5">
      <w:pPr>
        <w:ind w:firstLine="720"/>
      </w:pPr>
      <w:r>
        <w:t>“</w:t>
      </w:r>
      <w:r w:rsidR="00027AC5">
        <w:t xml:space="preserve">You took my husband. You took my </w:t>
      </w:r>
      <w:r w:rsidR="00BA064F">
        <w:t>Hannah</w:t>
      </w:r>
      <w:r w:rsidR="00027AC5">
        <w:t>. You took my Caleb.</w:t>
      </w:r>
      <w:r>
        <w:t>”</w:t>
      </w:r>
    </w:p>
    <w:p w14:paraId="678A654E" w14:textId="77777777" w:rsidR="00027AC5" w:rsidRDefault="00027AC5" w:rsidP="00027AC5">
      <w:pPr>
        <w:ind w:firstLine="720"/>
      </w:pPr>
      <w:r>
        <w:t>A pause.</w:t>
      </w:r>
    </w:p>
    <w:p w14:paraId="435D4A89" w14:textId="32516AA9" w:rsidR="00027AC5" w:rsidRDefault="0081792F" w:rsidP="00027AC5">
      <w:pPr>
        <w:ind w:firstLine="720"/>
      </w:pPr>
      <w:r>
        <w:t>“</w:t>
      </w:r>
      <w:r w:rsidR="00027AC5">
        <w:t>You took my baby.</w:t>
      </w:r>
      <w:r>
        <w:t>”</w:t>
      </w:r>
    </w:p>
    <w:p w14:paraId="6D014481" w14:textId="77777777" w:rsidR="00027AC5" w:rsidRDefault="00027AC5" w:rsidP="00027AC5">
      <w:pPr>
        <w:ind w:firstLine="720"/>
      </w:pPr>
      <w:r>
        <w:t>The rain came harder.</w:t>
      </w:r>
    </w:p>
    <w:p w14:paraId="64AE07CA" w14:textId="561DAFB2" w:rsidR="00027AC5" w:rsidRDefault="0081792F" w:rsidP="00027AC5">
      <w:pPr>
        <w:ind w:firstLine="720"/>
      </w:pPr>
      <w:r>
        <w:lastRenderedPageBreak/>
        <w:t>“</w:t>
      </w:r>
      <w:r w:rsidR="00027AC5">
        <w:t>I have kept Your house. I have done what You asked. I have buried four of my own with my own two hands in ground You did not soften for me, and I have not asked You for one thing in the doing of it.</w:t>
      </w:r>
      <w:r>
        <w:t>”</w:t>
      </w:r>
    </w:p>
    <w:p w14:paraId="036DC533" w14:textId="77777777" w:rsidR="00027AC5" w:rsidRDefault="00027AC5" w:rsidP="00027AC5">
      <w:pPr>
        <w:ind w:firstLine="720"/>
      </w:pPr>
      <w:r>
        <w:t>The thunder came over the ridge.</w:t>
      </w:r>
    </w:p>
    <w:p w14:paraId="2532EFD3" w14:textId="4C014275" w:rsidR="00027AC5" w:rsidRDefault="0081792F" w:rsidP="00027AC5">
      <w:pPr>
        <w:ind w:firstLine="720"/>
      </w:pPr>
      <w:r>
        <w:t>“</w:t>
      </w:r>
      <w:r w:rsidR="00027AC5">
        <w:t>And I am done.</w:t>
      </w:r>
      <w:r>
        <w:t>”</w:t>
      </w:r>
    </w:p>
    <w:p w14:paraId="2E273145" w14:textId="77777777" w:rsidR="00027AC5" w:rsidRDefault="00027AC5" w:rsidP="00027AC5">
      <w:pPr>
        <w:ind w:firstLine="720"/>
      </w:pPr>
      <w:r>
        <w:t>She said it flat. Not loud.</w:t>
      </w:r>
    </w:p>
    <w:p w14:paraId="3099DFB6" w14:textId="3D3EAB5E" w:rsidR="00027AC5" w:rsidRDefault="0081792F" w:rsidP="00027AC5">
      <w:pPr>
        <w:ind w:firstLine="720"/>
      </w:pPr>
      <w:r>
        <w:t>“</w:t>
      </w:r>
      <w:r w:rsidR="00027AC5">
        <w:t>I do not curse You. You are not worth a curse. I only set You down. I set You down the way I would set down a pail I have been carrying too long, and I do not pick You up again. Whatever is left of me after this winter is no longer Yours to ask for.</w:t>
      </w:r>
      <w:r>
        <w:t>”</w:t>
      </w:r>
    </w:p>
    <w:p w14:paraId="1A281313" w14:textId="77777777" w:rsidR="00027AC5" w:rsidRDefault="00027AC5" w:rsidP="00027AC5">
      <w:pPr>
        <w:ind w:firstLine="720"/>
      </w:pPr>
      <w:r>
        <w:t>The rain ran down her face.</w:t>
      </w:r>
    </w:p>
    <w:p w14:paraId="0E707E19" w14:textId="1EB506C8" w:rsidR="00027AC5" w:rsidRDefault="0081792F" w:rsidP="00027AC5">
      <w:pPr>
        <w:ind w:firstLine="720"/>
      </w:pPr>
      <w:r>
        <w:t>“</w:t>
      </w:r>
      <w:r w:rsidR="00027AC5">
        <w:t>I am keeping it.</w:t>
      </w:r>
      <w:r>
        <w:t>”</w:t>
      </w:r>
    </w:p>
    <w:p w14:paraId="0CA22F6C" w14:textId="77777777" w:rsidR="00027AC5" w:rsidRDefault="00027AC5" w:rsidP="00027AC5">
      <w:pPr>
        <w:ind w:firstLine="720"/>
      </w:pPr>
      <w:r>
        <w:t>She did not pray. She did not curse.</w:t>
      </w:r>
    </w:p>
    <w:p w14:paraId="4501E766" w14:textId="77777777" w:rsidR="00027AC5" w:rsidRDefault="00027AC5" w:rsidP="00027AC5">
      <w:pPr>
        <w:ind w:firstLine="720"/>
      </w:pPr>
      <w:r>
        <w:t>There was only her, and the doll, and the storm.</w:t>
      </w:r>
    </w:p>
    <w:p w14:paraId="7517117D" w14:textId="77777777" w:rsidR="00027AC5" w:rsidRDefault="00027AC5" w:rsidP="00027AC5">
      <w:pPr>
        <w:ind w:firstLine="720"/>
      </w:pPr>
      <w:r>
        <w:t>And with her arms and doll held aloft, she cried.</w:t>
      </w:r>
    </w:p>
    <w:p w14:paraId="1106D5A9" w14:textId="77777777" w:rsidR="00027AC5" w:rsidRDefault="00027AC5" w:rsidP="00027AC5">
      <w:pPr>
        <w:ind w:firstLine="720"/>
      </w:pPr>
      <w:r>
        <w:t>The lightning came.</w:t>
      </w:r>
    </w:p>
    <w:p w14:paraId="4E3F6193" w14:textId="77777777" w:rsidR="00027AC5" w:rsidRDefault="00027AC5" w:rsidP="00027AC5">
      <w:pPr>
        <w:jc w:val="center"/>
      </w:pPr>
      <w:r>
        <w:t>#</w:t>
      </w:r>
    </w:p>
    <w:p w14:paraId="708F328B" w14:textId="77777777" w:rsidR="00027AC5" w:rsidRDefault="00027AC5" w:rsidP="00027AC5">
      <w:pPr>
        <w:ind w:firstLine="720"/>
      </w:pPr>
      <w:r>
        <w:t>It came down in one line.</w:t>
      </w:r>
    </w:p>
    <w:p w14:paraId="4092FF26" w14:textId="77777777" w:rsidR="00027AC5" w:rsidRDefault="00027AC5" w:rsidP="00027AC5">
      <w:pPr>
        <w:ind w:firstLine="720"/>
      </w:pPr>
      <w:r>
        <w:t>She did not see it begin. She saw only that the world went white, and that the white was inside her as much as outside her, and that the air around her hands, where the doll was held above her head, became, for less than the length of a breath, a thing she did not have a word for.</w:t>
      </w:r>
    </w:p>
    <w:p w14:paraId="625329FF" w14:textId="77777777" w:rsidR="00027AC5" w:rsidRDefault="00027AC5" w:rsidP="00027AC5">
      <w:pPr>
        <w:ind w:firstLine="720"/>
      </w:pPr>
      <w:r>
        <w:t>The sound was not a sound. It was the absence of every other sound, all at once.</w:t>
      </w:r>
    </w:p>
    <w:p w14:paraId="2B7F09A2" w14:textId="77777777" w:rsidR="00027AC5" w:rsidRDefault="00027AC5" w:rsidP="00027AC5">
      <w:pPr>
        <w:ind w:firstLine="720"/>
      </w:pPr>
      <w:r>
        <w:t>She was on her knees. She did not remember going to them. The rain was still coming. The doll was still in her hands, and her hands were still in front of her, and the doll,</w:t>
      </w:r>
    </w:p>
    <w:p w14:paraId="1FC1A041" w14:textId="4F77E87A" w:rsidR="00027AC5" w:rsidRDefault="003A3C47" w:rsidP="003A3C47">
      <w:pPr>
        <w:ind w:firstLine="720"/>
      </w:pPr>
      <w:r w:rsidRPr="003A3C47">
        <w:lastRenderedPageBreak/>
        <w:t>Warmth began to radiate from the doll she held — not the retained warmth of wool, but the warmth of a living body. The warmth of the child she had held against her chest for seven days at the end of October</w:t>
      </w:r>
      <w:r>
        <w:t xml:space="preserve">, </w:t>
      </w:r>
      <w:r w:rsidR="00027AC5">
        <w:t>and had laid down in earth at the beginning of November</w:t>
      </w:r>
      <w:r>
        <w:t>.</w:t>
      </w:r>
    </w:p>
    <w:p w14:paraId="622D9D86" w14:textId="77777777" w:rsidR="00027AC5" w:rsidRDefault="00027AC5" w:rsidP="00027AC5">
      <w:pPr>
        <w:ind w:firstLine="720"/>
      </w:pPr>
      <w:r>
        <w:t>She did not look at it at first. She was afraid to.</w:t>
      </w:r>
    </w:p>
    <w:p w14:paraId="0B011B90" w14:textId="77777777" w:rsidR="00027AC5" w:rsidRDefault="00027AC5" w:rsidP="00027AC5">
      <w:pPr>
        <w:ind w:firstLine="720"/>
      </w:pPr>
      <w:r>
        <w:t>She looked.</w:t>
      </w:r>
    </w:p>
    <w:p w14:paraId="448B1CC8" w14:textId="2DD3B4AC" w:rsidR="00027AC5" w:rsidRDefault="00027AC5" w:rsidP="00027AC5">
      <w:pPr>
        <w:ind w:firstLine="720"/>
      </w:pPr>
      <w:r>
        <w:t>The button eyes were on her. They were on her, as her baby</w:t>
      </w:r>
      <w:r w:rsidR="0081792F">
        <w:t>’</w:t>
      </w:r>
      <w:r>
        <w:t>s eyes had once been on her. Not past her. Not through her. At her.</w:t>
      </w:r>
    </w:p>
    <w:p w14:paraId="27DC0AB6" w14:textId="77777777" w:rsidR="00027AC5" w:rsidRDefault="00027AC5" w:rsidP="00027AC5">
      <w:pPr>
        <w:ind w:firstLine="720"/>
      </w:pPr>
      <w:r>
        <w:t>The head turned. Slow. Certain.</w:t>
      </w:r>
    </w:p>
    <w:p w14:paraId="3F93AABB" w14:textId="77777777" w:rsidR="00027AC5" w:rsidRDefault="00027AC5" w:rsidP="00027AC5">
      <w:pPr>
        <w:ind w:firstLine="720"/>
      </w:pPr>
      <w:r>
        <w:t>Her hands began to shake. She did not let go.</w:t>
      </w:r>
    </w:p>
    <w:p w14:paraId="1F098DC5" w14:textId="77777777" w:rsidR="00027AC5" w:rsidRDefault="00027AC5" w:rsidP="00027AC5">
      <w:pPr>
        <w:ind w:firstLine="720"/>
      </w:pPr>
      <w:r>
        <w:t>The mouth she had stitched two months ago, the mouth she had stitched closed because she had not been able, at the time, to bear an open mouth that would not speak, moved.</w:t>
      </w:r>
    </w:p>
    <w:p w14:paraId="4C907D22" w14:textId="77777777" w:rsidR="00027AC5" w:rsidRDefault="00027AC5" w:rsidP="00027AC5">
      <w:pPr>
        <w:ind w:firstLine="720"/>
      </w:pPr>
      <w:r>
        <w:t>A sound came out. Not a word. A thin, faltering attempt at one.</w:t>
      </w:r>
    </w:p>
    <w:p w14:paraId="5E1D4E87" w14:textId="77777777" w:rsidR="00027AC5" w:rsidRDefault="00027AC5" w:rsidP="00027AC5">
      <w:pPr>
        <w:ind w:firstLine="720"/>
      </w:pPr>
      <w:r>
        <w:t>The doll tried again.</w:t>
      </w:r>
    </w:p>
    <w:p w14:paraId="255A6E55" w14:textId="77777777" w:rsidR="00027AC5" w:rsidRDefault="00027AC5" w:rsidP="00027AC5">
      <w:pPr>
        <w:ind w:firstLine="720"/>
      </w:pPr>
      <w:r>
        <w:t>The third time, it was a word. It was small, and it was thin, but it was a word, and it was a word in a voice she had not heard before, the voice of a thing that had been a long way off and had only just arrived.</w:t>
      </w:r>
    </w:p>
    <w:p w14:paraId="19476BD4" w14:textId="1C8FB94F" w:rsidR="00027AC5" w:rsidRDefault="0081792F" w:rsidP="00027AC5">
      <w:pPr>
        <w:ind w:firstLine="720"/>
      </w:pPr>
      <w:r>
        <w:t>“</w:t>
      </w:r>
      <w:r w:rsidR="00027AC5">
        <w:t>Mercy.</w:t>
      </w:r>
      <w:r>
        <w:t>”</w:t>
      </w:r>
    </w:p>
    <w:p w14:paraId="6400594A" w14:textId="77777777" w:rsidR="00027AC5" w:rsidRDefault="00027AC5" w:rsidP="00027AC5">
      <w:pPr>
        <w:ind w:firstLine="720"/>
      </w:pPr>
      <w:r>
        <w:t>She had not, in some months, been called by her name.</w:t>
      </w:r>
    </w:p>
    <w:p w14:paraId="7C6E4B57" w14:textId="46821B63" w:rsidR="00027AC5" w:rsidRDefault="00027AC5" w:rsidP="00027AC5">
      <w:pPr>
        <w:ind w:firstLine="720"/>
      </w:pPr>
      <w:r>
        <w:t>The name went into her the way her baby</w:t>
      </w:r>
      <w:r w:rsidR="0081792F">
        <w:t>’</w:t>
      </w:r>
      <w:r>
        <w:t>s hand had gone into her hand on the night he was born, soft, and certain, and exactly the size of the place that had been waiting for it. She had not understood, until the name was said, how long the place had been waiting.</w:t>
      </w:r>
    </w:p>
    <w:p w14:paraId="2E4D322E" w14:textId="0BF5DAAC" w:rsidR="00027AC5" w:rsidRDefault="0081792F" w:rsidP="00027AC5">
      <w:pPr>
        <w:ind w:firstLine="720"/>
      </w:pPr>
      <w:r>
        <w:t>“</w:t>
      </w:r>
      <w:r w:rsidR="00027AC5">
        <w:t>Whoopiti,</w:t>
      </w:r>
      <w:r>
        <w:t>”</w:t>
      </w:r>
      <w:r w:rsidR="00027AC5">
        <w:t xml:space="preserve"> she said.</w:t>
      </w:r>
    </w:p>
    <w:p w14:paraId="628AE600" w14:textId="77777777" w:rsidR="00027AC5" w:rsidRDefault="00027AC5" w:rsidP="00027AC5">
      <w:pPr>
        <w:jc w:val="center"/>
      </w:pPr>
      <w:r>
        <w:t>#</w:t>
      </w:r>
    </w:p>
    <w:p w14:paraId="05A67F4C" w14:textId="77777777" w:rsidR="00027AC5" w:rsidRDefault="00027AC5" w:rsidP="00027AC5">
      <w:pPr>
        <w:ind w:firstLine="720"/>
      </w:pPr>
      <w:r>
        <w:lastRenderedPageBreak/>
        <w:t>The voice was steadier now.</w:t>
      </w:r>
    </w:p>
    <w:p w14:paraId="5F6E2C4C" w14:textId="26D44465" w:rsidR="00027AC5" w:rsidRDefault="0081792F" w:rsidP="00027AC5">
      <w:pPr>
        <w:ind w:firstLine="720"/>
      </w:pPr>
      <w:r>
        <w:t>“</w:t>
      </w:r>
      <w:r w:rsidR="00027AC5">
        <w:t>You called,</w:t>
      </w:r>
      <w:r>
        <w:t>”</w:t>
      </w:r>
      <w:r w:rsidR="00027AC5">
        <w:t xml:space="preserve"> the doll said. </w:t>
      </w:r>
      <w:r>
        <w:t>“</w:t>
      </w:r>
      <w:r w:rsidR="00027AC5">
        <w:t>I came.</w:t>
      </w:r>
      <w:r>
        <w:t>”</w:t>
      </w:r>
    </w:p>
    <w:p w14:paraId="20A64776" w14:textId="77777777" w:rsidR="00027AC5" w:rsidRDefault="00027AC5" w:rsidP="00027AC5">
      <w:pPr>
        <w:ind w:firstLine="720"/>
      </w:pPr>
      <w:r>
        <w:t>A pause.</w:t>
      </w:r>
    </w:p>
    <w:p w14:paraId="26104A44" w14:textId="08E5FA55" w:rsidR="00027AC5" w:rsidRDefault="0081792F" w:rsidP="00027AC5">
      <w:pPr>
        <w:ind w:firstLine="720"/>
      </w:pPr>
      <w:r>
        <w:t>“</w:t>
      </w:r>
      <w:r w:rsidR="00027AC5">
        <w:t>That is what I am for.</w:t>
      </w:r>
      <w:r>
        <w:t>”</w:t>
      </w:r>
    </w:p>
    <w:p w14:paraId="59FDE8B8" w14:textId="77777777" w:rsidR="00027AC5" w:rsidRDefault="00027AC5" w:rsidP="00027AC5">
      <w:pPr>
        <w:ind w:firstLine="720"/>
      </w:pPr>
      <w:r>
        <w:t>She held him a little nearer.</w:t>
      </w:r>
    </w:p>
    <w:p w14:paraId="7CD5C8C3" w14:textId="31883732" w:rsidR="00027AC5" w:rsidRDefault="0081792F" w:rsidP="00027AC5">
      <w:pPr>
        <w:ind w:firstLine="720"/>
      </w:pPr>
      <w:r>
        <w:t>“</w:t>
      </w:r>
      <w:r w:rsidR="00027AC5">
        <w:t>I come to those who have been long alone, when the calling passes what a person can answer, and nothing else remains.</w:t>
      </w:r>
      <w:r>
        <w:t>”</w:t>
      </w:r>
    </w:p>
    <w:p w14:paraId="3083CC97" w14:textId="77777777" w:rsidR="00027AC5" w:rsidRDefault="00027AC5" w:rsidP="00027AC5">
      <w:pPr>
        <w:ind w:firstLine="720"/>
      </w:pPr>
      <w:r>
        <w:t>She listened. The rain came down.</w:t>
      </w:r>
    </w:p>
    <w:p w14:paraId="4B4C7820" w14:textId="463B08B4" w:rsidR="00027AC5" w:rsidRDefault="0081792F" w:rsidP="00027AC5">
      <w:pPr>
        <w:ind w:firstLine="720"/>
      </w:pPr>
      <w:r>
        <w:t>“</w:t>
      </w:r>
      <w:r w:rsidR="00027AC5">
        <w:t>You are not the first to call. You will not be the last.</w:t>
      </w:r>
      <w:r>
        <w:t>”</w:t>
      </w:r>
    </w:p>
    <w:p w14:paraId="4FA9311A" w14:textId="6273F2D9" w:rsidR="00027AC5" w:rsidRDefault="0081792F" w:rsidP="00027AC5">
      <w:pPr>
        <w:ind w:firstLine="720"/>
      </w:pPr>
      <w:r>
        <w:t>“</w:t>
      </w:r>
      <w:r w:rsidR="00027AC5">
        <w:t>I will not stay always. I will go where I am needed. I will come when I am called.</w:t>
      </w:r>
      <w:r>
        <w:t>”</w:t>
      </w:r>
    </w:p>
    <w:p w14:paraId="28CD853E" w14:textId="77777777" w:rsidR="00027AC5" w:rsidRDefault="00027AC5" w:rsidP="00027AC5">
      <w:pPr>
        <w:ind w:firstLine="720"/>
      </w:pPr>
      <w:r>
        <w:t>A pause.</w:t>
      </w:r>
    </w:p>
    <w:p w14:paraId="6F7D6A58" w14:textId="7734B2C1" w:rsidR="00027AC5" w:rsidRDefault="0081792F" w:rsidP="00027AC5">
      <w:pPr>
        <w:ind w:firstLine="720"/>
      </w:pPr>
      <w:r>
        <w:t>“</w:t>
      </w:r>
      <w:r w:rsidR="00027AC5">
        <w:t>But I came when you called, Mercy.</w:t>
      </w:r>
      <w:r>
        <w:t>”</w:t>
      </w:r>
    </w:p>
    <w:p w14:paraId="3965B578" w14:textId="77777777" w:rsidR="00027AC5" w:rsidRDefault="00027AC5" w:rsidP="00027AC5">
      <w:pPr>
        <w:ind w:firstLine="720"/>
      </w:pPr>
      <w:r>
        <w:t>He looked at her.</w:t>
      </w:r>
    </w:p>
    <w:p w14:paraId="0DEF8E0B" w14:textId="1B7B88F3" w:rsidR="00027AC5" w:rsidRDefault="0081792F" w:rsidP="00027AC5">
      <w:pPr>
        <w:ind w:firstLine="720"/>
      </w:pPr>
      <w:r>
        <w:t>“</w:t>
      </w:r>
      <w:r w:rsidR="00027AC5">
        <w:t>And I am here now.</w:t>
      </w:r>
      <w:r>
        <w:t>”</w:t>
      </w:r>
    </w:p>
    <w:p w14:paraId="293ABA73" w14:textId="77777777" w:rsidR="005428E4" w:rsidRPr="00EC5DE0" w:rsidRDefault="005428E4">
      <w:r w:rsidRPr="00EC5DE0">
        <w:br w:type="page"/>
      </w:r>
    </w:p>
    <w:p w14:paraId="10D8F828" w14:textId="77777777" w:rsidR="00B850E6" w:rsidRPr="00EC5DE0" w:rsidRDefault="00B850E6" w:rsidP="00B850E6">
      <w:pPr>
        <w:ind w:firstLine="720"/>
      </w:pPr>
    </w:p>
    <w:p w14:paraId="7732D9EC" w14:textId="77777777" w:rsidR="005428E4" w:rsidRPr="00EC5DE0" w:rsidRDefault="005428E4" w:rsidP="00B850E6">
      <w:pPr>
        <w:ind w:firstLine="720"/>
      </w:pPr>
    </w:p>
    <w:p w14:paraId="2E0BBD0B" w14:textId="77777777" w:rsidR="005428E4" w:rsidRPr="00EC5DE0" w:rsidRDefault="005428E4" w:rsidP="00B850E6">
      <w:pPr>
        <w:ind w:firstLine="720"/>
      </w:pPr>
    </w:p>
    <w:p w14:paraId="66D29C0A" w14:textId="77777777" w:rsidR="005428E4" w:rsidRPr="00EC5DE0" w:rsidRDefault="005428E4" w:rsidP="00B850E6">
      <w:pPr>
        <w:ind w:firstLine="720"/>
      </w:pPr>
    </w:p>
    <w:p w14:paraId="2F416B8A" w14:textId="77777777" w:rsidR="005428E4" w:rsidRPr="00EC5DE0" w:rsidRDefault="005428E4" w:rsidP="00B850E6">
      <w:pPr>
        <w:ind w:firstLine="720"/>
      </w:pPr>
    </w:p>
    <w:p w14:paraId="2CA0A64D" w14:textId="77777777" w:rsidR="005428E4" w:rsidRPr="00EC5DE0" w:rsidRDefault="005428E4" w:rsidP="00B850E6">
      <w:pPr>
        <w:ind w:firstLine="720"/>
      </w:pPr>
    </w:p>
    <w:p w14:paraId="6CE326F7" w14:textId="77777777" w:rsidR="005428E4" w:rsidRPr="00EC5DE0" w:rsidRDefault="005428E4" w:rsidP="00B850E6">
      <w:pPr>
        <w:ind w:firstLine="720"/>
      </w:pPr>
    </w:p>
    <w:p w14:paraId="70D076A0" w14:textId="77777777" w:rsidR="005428E4" w:rsidRPr="00EC5DE0" w:rsidRDefault="005428E4" w:rsidP="00B850E6">
      <w:pPr>
        <w:ind w:firstLine="720"/>
      </w:pPr>
    </w:p>
    <w:p w14:paraId="6D679C96" w14:textId="77777777" w:rsidR="00032F53" w:rsidRPr="00EC5DE0" w:rsidRDefault="00032F53">
      <w:pPr>
        <w:jc w:val="center"/>
      </w:pPr>
    </w:p>
    <w:p w14:paraId="4D5972E9" w14:textId="77777777" w:rsidR="00032F53" w:rsidRPr="00EC5DE0" w:rsidRDefault="00000000" w:rsidP="005428E4">
      <w:pPr>
        <w:pStyle w:val="Heading1"/>
        <w:jc w:val="center"/>
        <w:rPr>
          <w:b/>
          <w:bCs/>
          <w:color w:val="auto"/>
          <w:sz w:val="24"/>
          <w:szCs w:val="24"/>
        </w:rPr>
      </w:pPr>
      <w:r w:rsidRPr="00EC5DE0">
        <w:rPr>
          <w:b/>
          <w:bCs/>
          <w:color w:val="auto"/>
          <w:sz w:val="24"/>
          <w:szCs w:val="24"/>
        </w:rPr>
        <w:t>Chapter 1: The Fall</w:t>
      </w:r>
    </w:p>
    <w:p w14:paraId="3BD86559" w14:textId="77777777" w:rsidR="001348A3" w:rsidRPr="00EC5DE0" w:rsidRDefault="001348A3" w:rsidP="001348A3"/>
    <w:p w14:paraId="77B4C8D1" w14:textId="77777777" w:rsidR="001348A3" w:rsidRPr="00EC5DE0" w:rsidRDefault="001348A3" w:rsidP="001348A3">
      <w:pPr>
        <w:ind w:firstLine="720"/>
      </w:pPr>
      <w:r w:rsidRPr="00EC5DE0">
        <w:rPr>
          <w:rFonts w:eastAsia="Courier New"/>
        </w:rPr>
        <w:t>The stadium held its breath, then let it go.</w:t>
      </w:r>
    </w:p>
    <w:p w14:paraId="6D88F0AF" w14:textId="5E79F964" w:rsidR="001348A3" w:rsidRPr="00EC5DE0" w:rsidRDefault="001348A3" w:rsidP="001348A3">
      <w:pPr>
        <w:ind w:firstLine="720"/>
      </w:pPr>
      <w:r w:rsidRPr="00EC5DE0">
        <w:rPr>
          <w:rFonts w:eastAsia="Courier New"/>
        </w:rPr>
        <w:t>Under the sodium wash of the floodlights, Elliot found the old rhythm in his legs, not the pounding of some highlight reel, just the quiet measure of stride and breath he</w:t>
      </w:r>
      <w:r w:rsidR="0081792F">
        <w:rPr>
          <w:rFonts w:eastAsia="Courier New"/>
        </w:rPr>
        <w:t>’</w:t>
      </w:r>
      <w:r w:rsidRPr="00EC5DE0">
        <w:rPr>
          <w:rFonts w:eastAsia="Courier New"/>
        </w:rPr>
        <w:t>d been working out since he was seven years old. Homecoming. Class of 1986. Banners bellying in the breeze, the announcer</w:t>
      </w:r>
      <w:r w:rsidR="0081792F">
        <w:rPr>
          <w:rFonts w:eastAsia="Courier New"/>
        </w:rPr>
        <w:t>’</w:t>
      </w:r>
      <w:r w:rsidRPr="00EC5DE0">
        <w:rPr>
          <w:rFonts w:eastAsia="Courier New"/>
        </w:rPr>
        <w:t>s voice cracking through the loudspeaker like a radio losing signal. From the bleachers, the noise came down in waves, and somewhere inside those waves were voices he</w:t>
      </w:r>
      <w:r w:rsidR="0081792F">
        <w:rPr>
          <w:rFonts w:eastAsia="Courier New"/>
        </w:rPr>
        <w:t>’</w:t>
      </w:r>
      <w:r w:rsidRPr="00EC5DE0">
        <w:rPr>
          <w:rFonts w:eastAsia="Courier New"/>
        </w:rPr>
        <w:t>d known his whole life.</w:t>
      </w:r>
    </w:p>
    <w:p w14:paraId="39866608" w14:textId="77777777" w:rsidR="001348A3" w:rsidRPr="00EC5DE0" w:rsidRDefault="001348A3" w:rsidP="001348A3">
      <w:pPr>
        <w:ind w:firstLine="720"/>
      </w:pPr>
      <w:r w:rsidRPr="00EC5DE0">
        <w:rPr>
          <w:rFonts w:eastAsia="Courier New"/>
        </w:rPr>
        <w:t>This was supposed to be the moment.</w:t>
      </w:r>
    </w:p>
    <w:p w14:paraId="74050F81" w14:textId="190EB0F7" w:rsidR="001348A3" w:rsidRPr="00EC5DE0" w:rsidRDefault="001348A3" w:rsidP="001348A3">
      <w:pPr>
        <w:ind w:firstLine="720"/>
      </w:pPr>
      <w:r w:rsidRPr="00EC5DE0">
        <w:rPr>
          <w:rFonts w:eastAsia="Courier New"/>
        </w:rPr>
        <w:t>Football was his love, despite the six a.m. runs in the dark and the summers spent memorizing a playbook. He played because he was good at it, because his father had played, because there were scouts in the alumni section now and a captain</w:t>
      </w:r>
      <w:r w:rsidR="0081792F">
        <w:rPr>
          <w:rFonts w:eastAsia="Courier New"/>
        </w:rPr>
        <w:t>’</w:t>
      </w:r>
      <w:r w:rsidRPr="00EC5DE0">
        <w:rPr>
          <w:rFonts w:eastAsia="Courier New"/>
        </w:rPr>
        <w:t xml:space="preserve">s armband waiting next year if things kept going. He was not the biggest boy on the field, he had known that since middle </w:t>
      </w:r>
      <w:r w:rsidRPr="00EC5DE0">
        <w:rPr>
          <w:rFonts w:eastAsia="Courier New"/>
        </w:rPr>
        <w:lastRenderedPageBreak/>
        <w:t>school, and made peace with it, but he was the fastest, and he had learned that speed was a kind of argument you could win without ever raising your voice.</w:t>
      </w:r>
    </w:p>
    <w:p w14:paraId="0130B676" w14:textId="3530469D" w:rsidR="001348A3" w:rsidRPr="00EC5DE0" w:rsidRDefault="0081792F" w:rsidP="001348A3">
      <w:pPr>
        <w:ind w:firstLine="720"/>
      </w:pPr>
      <w:r>
        <w:rPr>
          <w:rFonts w:eastAsia="Courier New"/>
        </w:rPr>
        <w:t>“</w:t>
      </w:r>
      <w:r w:rsidR="001348A3" w:rsidRPr="00EC5DE0">
        <w:rPr>
          <w:rFonts w:eastAsia="Courier New"/>
        </w:rPr>
        <w:t>Let</w:t>
      </w:r>
      <w:r>
        <w:rPr>
          <w:rFonts w:eastAsia="Courier New"/>
        </w:rPr>
        <w:t>’</w:t>
      </w:r>
      <w:r w:rsidR="001348A3" w:rsidRPr="00EC5DE0">
        <w:rPr>
          <w:rFonts w:eastAsia="Courier New"/>
        </w:rPr>
        <w:t>s go, Elliot!</w:t>
      </w:r>
      <w:r>
        <w:rPr>
          <w:rFonts w:eastAsia="Courier New"/>
        </w:rPr>
        <w:t>”</w:t>
      </w:r>
    </w:p>
    <w:p w14:paraId="44D4843D" w14:textId="52D220B4" w:rsidR="001348A3" w:rsidRPr="00EC5DE0" w:rsidRDefault="001348A3" w:rsidP="001348A3">
      <w:pPr>
        <w:ind w:firstLine="720"/>
      </w:pPr>
      <w:r w:rsidRPr="00EC5DE0">
        <w:rPr>
          <w:rFonts w:eastAsia="Courier New"/>
        </w:rPr>
        <w:t>He didn</w:t>
      </w:r>
      <w:r w:rsidR="0081792F">
        <w:rPr>
          <w:rFonts w:eastAsia="Courier New"/>
        </w:rPr>
        <w:t>’</w:t>
      </w:r>
      <w:r w:rsidRPr="00EC5DE0">
        <w:rPr>
          <w:rFonts w:eastAsia="Courier New"/>
        </w:rPr>
        <w:t>t need to look. His father</w:t>
      </w:r>
      <w:r w:rsidR="0081792F">
        <w:rPr>
          <w:rFonts w:eastAsia="Courier New"/>
        </w:rPr>
        <w:t>’</w:t>
      </w:r>
      <w:r w:rsidRPr="00EC5DE0">
        <w:rPr>
          <w:rFonts w:eastAsia="Courier New"/>
        </w:rPr>
        <w:t>s voice carried. Robert Stratton, broad-shouldered, the sort of man who filled a doorway and a room in roughly equal measure. Former college tight end. Never a missed game. Beside him, Catherine would have her hands folded at her chin, half in prayer, half in embarrassment at how much she cared.</w:t>
      </w:r>
    </w:p>
    <w:p w14:paraId="27E1FAEB" w14:textId="77777777" w:rsidR="001348A3" w:rsidRPr="00EC5DE0" w:rsidRDefault="001348A3" w:rsidP="001348A3">
      <w:pPr>
        <w:ind w:firstLine="720"/>
      </w:pPr>
      <w:r w:rsidRPr="00EC5DE0">
        <w:rPr>
          <w:rFonts w:eastAsia="Courier New"/>
        </w:rPr>
        <w:t>They had been there through all of it. His father loud, his mother quiet.</w:t>
      </w:r>
    </w:p>
    <w:p w14:paraId="2363D7C0" w14:textId="61ED1972" w:rsidR="001348A3" w:rsidRPr="00EC5DE0" w:rsidRDefault="001348A3" w:rsidP="001348A3">
      <w:pPr>
        <w:ind w:firstLine="720"/>
      </w:pPr>
      <w:r w:rsidRPr="00EC5DE0">
        <w:rPr>
          <w:rFonts w:eastAsia="Courier New"/>
        </w:rPr>
        <w:t>From the outside, the Strattons looked the part, the house near the park, his mother</w:t>
      </w:r>
      <w:r w:rsidR="0081792F">
        <w:rPr>
          <w:rFonts w:eastAsia="Courier New"/>
        </w:rPr>
        <w:t>’</w:t>
      </w:r>
      <w:r w:rsidRPr="00EC5DE0">
        <w:rPr>
          <w:rFonts w:eastAsia="Courier New"/>
        </w:rPr>
        <w:t>s chain of fitness studios, his father</w:t>
      </w:r>
      <w:r w:rsidR="0081792F">
        <w:rPr>
          <w:rFonts w:eastAsia="Courier New"/>
        </w:rPr>
        <w:t>’</w:t>
      </w:r>
      <w:r w:rsidRPr="00EC5DE0">
        <w:rPr>
          <w:rFonts w:eastAsia="Courier New"/>
        </w:rPr>
        <w:t xml:space="preserve">s name on half the for-sale signs in the county. But the house had rules. You made your bed. You said thank you. You did not mistake money for a shortcut. Whatever Elliot had, the honor roll, the easy way he had with teachers and with the boys who might otherwise have resented him, he had earned on his own </w:t>
      </w:r>
      <w:r w:rsidR="004C4D57" w:rsidRPr="00EC5DE0">
        <w:rPr>
          <w:rFonts w:eastAsia="Courier New"/>
        </w:rPr>
        <w:t>merit</w:t>
      </w:r>
      <w:r w:rsidRPr="00EC5DE0">
        <w:rPr>
          <w:rFonts w:eastAsia="Courier New"/>
        </w:rPr>
        <w:t>.</w:t>
      </w:r>
    </w:p>
    <w:p w14:paraId="48589413" w14:textId="77777777" w:rsidR="001348A3" w:rsidRPr="00EC5DE0" w:rsidRDefault="001348A3" w:rsidP="001348A3">
      <w:pPr>
        <w:ind w:firstLine="720"/>
      </w:pPr>
      <w:r w:rsidRPr="00EC5DE0">
        <w:rPr>
          <w:rFonts w:eastAsia="Courier New"/>
        </w:rPr>
        <w:t>His friends teased him for it. Jake Patterson, the quarterback, all mouth and grin, lived to take him down a peg. Mark Thompson, the oldest of the trio, a lineman who rarely wasted a word, would shake his head and call Elliot the kind of guy who had no business being as decent as he was.</w:t>
      </w:r>
    </w:p>
    <w:p w14:paraId="09358701" w14:textId="77777777" w:rsidR="001348A3" w:rsidRPr="00EC5DE0" w:rsidRDefault="001348A3" w:rsidP="001348A3">
      <w:pPr>
        <w:ind w:firstLine="720"/>
      </w:pPr>
      <w:r w:rsidRPr="00EC5DE0">
        <w:rPr>
          <w:rFonts w:eastAsia="Courier New"/>
        </w:rPr>
        <w:t>The three of them had been riding bikes to this same park since they were small enough that their mothers packed the sandwiches. Tonight they were grown boys in pads, and the park had become a stadium, and the sandwiches had become something harder to name.</w:t>
      </w:r>
    </w:p>
    <w:p w14:paraId="6588ECA1" w14:textId="754E23E9" w:rsidR="001348A3" w:rsidRPr="00EC5DE0" w:rsidRDefault="0081792F" w:rsidP="001348A3">
      <w:pPr>
        <w:ind w:firstLine="720"/>
      </w:pPr>
      <w:r>
        <w:rPr>
          <w:rFonts w:eastAsia="Courier New"/>
        </w:rPr>
        <w:t>“</w:t>
      </w:r>
      <w:r w:rsidR="001348A3" w:rsidRPr="00EC5DE0">
        <w:rPr>
          <w:rFonts w:eastAsia="Courier New"/>
        </w:rPr>
        <w:t>Focus, Stratton.</w:t>
      </w:r>
      <w:r>
        <w:rPr>
          <w:rFonts w:eastAsia="Courier New"/>
        </w:rPr>
        <w:t>”</w:t>
      </w:r>
    </w:p>
    <w:p w14:paraId="50EAD054" w14:textId="53F6A6E0" w:rsidR="001348A3" w:rsidRPr="00EC5DE0" w:rsidRDefault="001348A3" w:rsidP="001348A3">
      <w:pPr>
        <w:ind w:firstLine="720"/>
      </w:pPr>
      <w:r w:rsidRPr="00EC5DE0">
        <w:rPr>
          <w:rFonts w:eastAsia="Courier New"/>
        </w:rPr>
        <w:t xml:space="preserve">Coach Dempsey </w:t>
      </w:r>
      <w:r w:rsidR="004C4D57" w:rsidRPr="00EC5DE0">
        <w:rPr>
          <w:rFonts w:eastAsia="Courier New"/>
        </w:rPr>
        <w:t xml:space="preserve">shouted </w:t>
      </w:r>
      <w:r w:rsidRPr="00EC5DE0">
        <w:rPr>
          <w:rFonts w:eastAsia="Courier New"/>
        </w:rPr>
        <w:t>from the sideline, without looking at him.</w:t>
      </w:r>
    </w:p>
    <w:p w14:paraId="5B46F94F" w14:textId="77777777" w:rsidR="001348A3" w:rsidRPr="00EC5DE0" w:rsidRDefault="001348A3" w:rsidP="001348A3">
      <w:pPr>
        <w:ind w:firstLine="720"/>
      </w:pPr>
      <w:r w:rsidRPr="00EC5DE0">
        <w:rPr>
          <w:rFonts w:eastAsia="Courier New"/>
        </w:rPr>
        <w:t>Elliot nodded once and let the crowd drain out of his ears.</w:t>
      </w:r>
    </w:p>
    <w:p w14:paraId="4CD740E3" w14:textId="790F04E8" w:rsidR="001348A3" w:rsidRPr="00EC5DE0" w:rsidRDefault="001348A3" w:rsidP="001348A3">
      <w:pPr>
        <w:ind w:firstLine="720"/>
      </w:pPr>
      <w:r w:rsidRPr="00EC5DE0">
        <w:rPr>
          <w:rFonts w:eastAsia="Courier New"/>
        </w:rPr>
        <w:lastRenderedPageBreak/>
        <w:t xml:space="preserve">Down by three. Fourth quarter. </w:t>
      </w:r>
      <w:r w:rsidR="003634C3">
        <w:rPr>
          <w:rFonts w:eastAsia="Courier New"/>
        </w:rPr>
        <w:t>Five</w:t>
      </w:r>
      <w:r w:rsidR="00DD1432" w:rsidRPr="00EC5DE0">
        <w:rPr>
          <w:rFonts w:eastAsia="Courier New"/>
        </w:rPr>
        <w:t xml:space="preserve"> seconds left. </w:t>
      </w:r>
      <w:r w:rsidRPr="00EC5DE0">
        <w:rPr>
          <w:rFonts w:eastAsia="Courier New"/>
        </w:rPr>
        <w:t>The other team holding firm.</w:t>
      </w:r>
    </w:p>
    <w:p w14:paraId="78E12199" w14:textId="00B6ED9E" w:rsidR="001348A3" w:rsidRPr="00EC5DE0" w:rsidRDefault="001348A3" w:rsidP="001348A3">
      <w:pPr>
        <w:ind w:firstLine="720"/>
      </w:pPr>
      <w:r w:rsidRPr="00EC5DE0">
        <w:rPr>
          <w:rFonts w:eastAsia="Courier New"/>
        </w:rPr>
        <w:t>He took his place in the backfield. His breath found its count. Jake</w:t>
      </w:r>
      <w:r w:rsidR="0081792F">
        <w:rPr>
          <w:rFonts w:eastAsia="Courier New"/>
        </w:rPr>
        <w:t>’</w:t>
      </w:r>
      <w:r w:rsidRPr="00EC5DE0">
        <w:rPr>
          <w:rFonts w:eastAsia="Courier New"/>
        </w:rPr>
        <w:t xml:space="preserve">s cadence came clipped and sharp, hike, and the world compressed into the bright window of the next </w:t>
      </w:r>
      <w:r w:rsidR="008B332C" w:rsidRPr="00EC5DE0">
        <w:rPr>
          <w:rFonts w:eastAsia="Courier New"/>
        </w:rPr>
        <w:t>five</w:t>
      </w:r>
      <w:r w:rsidRPr="00EC5DE0">
        <w:rPr>
          <w:rFonts w:eastAsia="Courier New"/>
        </w:rPr>
        <w:t xml:space="preserve"> seconds.</w:t>
      </w:r>
    </w:p>
    <w:p w14:paraId="6FD2E251" w14:textId="77777777" w:rsidR="001348A3" w:rsidRPr="00EC5DE0" w:rsidRDefault="001348A3" w:rsidP="001348A3">
      <w:pPr>
        <w:ind w:firstLine="720"/>
      </w:pPr>
      <w:r w:rsidRPr="00EC5DE0">
        <w:rPr>
          <w:rFonts w:eastAsia="Courier New"/>
        </w:rPr>
        <w:t>The handoff.</w:t>
      </w:r>
    </w:p>
    <w:p w14:paraId="08412175" w14:textId="77777777" w:rsidR="001348A3" w:rsidRPr="00EC5DE0" w:rsidRDefault="001348A3" w:rsidP="001348A3">
      <w:pPr>
        <w:ind w:firstLine="720"/>
      </w:pPr>
      <w:r w:rsidRPr="00EC5DE0">
        <w:rPr>
          <w:rFonts w:eastAsia="Courier New"/>
        </w:rPr>
        <w:t>The first defender came in low and committed, which was the mistake; Elliot cut right and the boy closed on empty grass. A second reached and caught only the slick of his jersey. He felt the hand slide off him like water off oilcloth. Then the field opened, that strange, almost embarrassing gift the game sometimes gave you, and there was nothing between him and the painted line but fifteen yards of turf and his own lungs.</w:t>
      </w:r>
    </w:p>
    <w:p w14:paraId="45AD4BDD" w14:textId="77777777" w:rsidR="001348A3" w:rsidRPr="00EC5DE0" w:rsidRDefault="001348A3" w:rsidP="001348A3">
      <w:pPr>
        <w:ind w:firstLine="720"/>
        <w:rPr>
          <w:rFonts w:eastAsia="Courier New"/>
        </w:rPr>
      </w:pPr>
      <w:r w:rsidRPr="00EC5DE0">
        <w:rPr>
          <w:rFonts w:eastAsia="Courier New"/>
        </w:rPr>
        <w:t>He crossed it without ceremony.</w:t>
      </w:r>
    </w:p>
    <w:p w14:paraId="1D5C2DC7" w14:textId="64654A98" w:rsidR="00DD1432" w:rsidRPr="00EC5DE0" w:rsidRDefault="00DD1432" w:rsidP="001348A3">
      <w:pPr>
        <w:ind w:firstLine="720"/>
      </w:pPr>
      <w:r w:rsidRPr="00EC5DE0">
        <w:rPr>
          <w:rFonts w:eastAsia="Courier New"/>
        </w:rPr>
        <w:t xml:space="preserve">The whistle blew. </w:t>
      </w:r>
    </w:p>
    <w:p w14:paraId="24442644" w14:textId="23EB2589" w:rsidR="001348A3" w:rsidRPr="00EC5DE0" w:rsidRDefault="001348A3" w:rsidP="001348A3">
      <w:pPr>
        <w:ind w:firstLine="720"/>
        <w:rPr>
          <w:rFonts w:eastAsia="Courier New"/>
        </w:rPr>
      </w:pPr>
      <w:r w:rsidRPr="00EC5DE0">
        <w:rPr>
          <w:rFonts w:eastAsia="Courier New"/>
        </w:rPr>
        <w:t>The noise came after. His teammates reached him before the sound did. Helmets knocking, gloves slapping his shoulder pads, Jake shouting something he couldn</w:t>
      </w:r>
      <w:r w:rsidR="0081792F">
        <w:rPr>
          <w:rFonts w:eastAsia="Courier New"/>
        </w:rPr>
        <w:t>’</w:t>
      </w:r>
      <w:r w:rsidRPr="00EC5DE0">
        <w:rPr>
          <w:rFonts w:eastAsia="Courier New"/>
        </w:rPr>
        <w:t>t make out and didn</w:t>
      </w:r>
      <w:r w:rsidR="0081792F">
        <w:rPr>
          <w:rFonts w:eastAsia="Courier New"/>
        </w:rPr>
        <w:t>’</w:t>
      </w:r>
      <w:r w:rsidRPr="00EC5DE0">
        <w:rPr>
          <w:rFonts w:eastAsia="Courier New"/>
        </w:rPr>
        <w:t>t need to.</w:t>
      </w:r>
    </w:p>
    <w:p w14:paraId="47C14B7C" w14:textId="3B429629" w:rsidR="00DD1432" w:rsidRPr="00EC5DE0" w:rsidRDefault="00DD1432" w:rsidP="001348A3">
      <w:pPr>
        <w:ind w:firstLine="720"/>
      </w:pPr>
      <w:r w:rsidRPr="00EC5DE0">
        <w:t>Then the field broke open. Students vaulted the low rail by the tunnel. Parents came down through the bleachers in the careful, sideways way parents moved on stadium steps. Somewhere a trumpet was being badly played.</w:t>
      </w:r>
    </w:p>
    <w:p w14:paraId="657CD565" w14:textId="156BFC62" w:rsidR="001348A3" w:rsidRPr="00EC5DE0" w:rsidRDefault="0081792F" w:rsidP="001348A3">
      <w:pPr>
        <w:ind w:firstLine="720"/>
      </w:pPr>
      <w:r>
        <w:rPr>
          <w:rFonts w:eastAsia="Courier New"/>
        </w:rPr>
        <w:t>“</w:t>
      </w:r>
      <w:r w:rsidR="001348A3" w:rsidRPr="00EC5DE0">
        <w:rPr>
          <w:rFonts w:eastAsia="Courier New"/>
        </w:rPr>
        <w:t>Scouts are gonna be drooling,</w:t>
      </w:r>
      <w:r>
        <w:rPr>
          <w:rFonts w:eastAsia="Courier New"/>
        </w:rPr>
        <w:t>”</w:t>
      </w:r>
      <w:r w:rsidR="001348A3" w:rsidRPr="00EC5DE0">
        <w:rPr>
          <w:rFonts w:eastAsia="Courier New"/>
        </w:rPr>
        <w:t xml:space="preserve"> Mark said, the rare smile surfacing for a second and then gone.</w:t>
      </w:r>
    </w:p>
    <w:p w14:paraId="0113639B" w14:textId="50DE1BE6" w:rsidR="001348A3" w:rsidRPr="00EC5DE0" w:rsidRDefault="001348A3" w:rsidP="001348A3">
      <w:pPr>
        <w:ind w:firstLine="720"/>
      </w:pPr>
      <w:r w:rsidRPr="00EC5DE0">
        <w:rPr>
          <w:rFonts w:eastAsia="Courier New"/>
        </w:rPr>
        <w:t>Two touchdowns. A hundred and fifty yards on the ground. A sophomore</w:t>
      </w:r>
      <w:r w:rsidR="0081792F">
        <w:rPr>
          <w:rFonts w:eastAsia="Courier New"/>
        </w:rPr>
        <w:t>’</w:t>
      </w:r>
      <w:r w:rsidRPr="00EC5DE0">
        <w:rPr>
          <w:rFonts w:eastAsia="Courier New"/>
        </w:rPr>
        <w:t>s night, and the whispers about it would be louder by Monday. He tried not to hold it too tightly.</w:t>
      </w:r>
    </w:p>
    <w:p w14:paraId="5FE0D19A" w14:textId="1FC9C72D" w:rsidR="001348A3" w:rsidRPr="00EC5DE0" w:rsidRDefault="001348A3" w:rsidP="001348A3">
      <w:pPr>
        <w:ind w:firstLine="720"/>
      </w:pPr>
      <w:r w:rsidRPr="00EC5DE0">
        <w:rPr>
          <w:rFonts w:eastAsia="Courier New"/>
        </w:rPr>
        <w:lastRenderedPageBreak/>
        <w:t>On the sideline, he pulled his helmet off and let the cold air find his scalp. He looked up into the stands, not searching, exactly; he knew where they</w:t>
      </w:r>
      <w:r w:rsidR="0081792F">
        <w:rPr>
          <w:rFonts w:eastAsia="Courier New"/>
        </w:rPr>
        <w:t>’</w:t>
      </w:r>
      <w:r w:rsidRPr="00EC5DE0">
        <w:rPr>
          <w:rFonts w:eastAsia="Courier New"/>
        </w:rPr>
        <w:t>d be. His father had a fist in the air. His mother had both hands pressed to her mouth. Between them, he could see the whole architecture of his life: the dinners, the drives to practice, the patient way they had built him without ever letting him notice he was being built.</w:t>
      </w:r>
    </w:p>
    <w:p w14:paraId="4ED5E5CD" w14:textId="77777777" w:rsidR="001348A3" w:rsidRPr="00EC5DE0" w:rsidRDefault="001348A3" w:rsidP="001348A3">
      <w:pPr>
        <w:ind w:firstLine="720"/>
      </w:pPr>
      <w:r w:rsidRPr="00EC5DE0">
        <w:rPr>
          <w:rFonts w:eastAsia="Courier New"/>
        </w:rPr>
        <w:t>He felt, briefly and without irony, that nothing in the world could touch him.</w:t>
      </w:r>
    </w:p>
    <w:p w14:paraId="7EDDBB24" w14:textId="77777777" w:rsidR="001348A3" w:rsidRPr="00EC5DE0" w:rsidRDefault="001348A3" w:rsidP="001348A3">
      <w:pPr>
        <w:ind w:firstLine="720"/>
      </w:pPr>
      <w:r w:rsidRPr="00EC5DE0">
        <w:rPr>
          <w:rFonts w:eastAsia="Courier New"/>
        </w:rPr>
        <w:t>He was fifteen.</w:t>
      </w:r>
    </w:p>
    <w:p w14:paraId="30B8A62F" w14:textId="05E08255" w:rsidR="00DD1432" w:rsidRPr="00EC5DE0" w:rsidRDefault="00DD1432" w:rsidP="001348A3">
      <w:pPr>
        <w:ind w:firstLine="720"/>
        <w:rPr>
          <w:rFonts w:eastAsia="Courier New"/>
        </w:rPr>
        <w:sectPr w:rsidR="00DD1432" w:rsidRPr="00EC5DE0">
          <w:headerReference w:type="default" r:id="rId7"/>
          <w:pgSz w:w="12240" w:h="15840"/>
          <w:pgMar w:top="1440" w:right="1440" w:bottom="1440" w:left="1440" w:header="708" w:footer="708" w:gutter="0"/>
          <w:cols w:space="720"/>
          <w:titlePg/>
          <w:docGrid w:linePitch="360"/>
        </w:sectPr>
      </w:pPr>
    </w:p>
    <w:p w14:paraId="718E39BB" w14:textId="36CC22BB" w:rsidR="001348A3" w:rsidRPr="00EC5DE0" w:rsidRDefault="00DD1432" w:rsidP="00DD1432">
      <w:pPr>
        <w:ind w:firstLine="720"/>
        <w:jc w:val="center"/>
        <w:rPr>
          <w:rFonts w:eastAsia="Courier New"/>
        </w:rPr>
      </w:pPr>
      <w:r w:rsidRPr="00EC5DE0">
        <w:rPr>
          <w:rFonts w:eastAsia="Courier New"/>
        </w:rPr>
        <w:t>#</w:t>
      </w:r>
    </w:p>
    <w:p w14:paraId="1109A865" w14:textId="3A88BA41" w:rsidR="001348A3" w:rsidRPr="00EC5DE0" w:rsidRDefault="001348A3" w:rsidP="000D7671">
      <w:pPr>
        <w:ind w:firstLine="720"/>
        <w:rPr>
          <w:rFonts w:eastAsia="Courier New"/>
        </w:rPr>
      </w:pPr>
      <w:r w:rsidRPr="00EC5DE0">
        <w:rPr>
          <w:rFonts w:eastAsia="Courier New"/>
        </w:rPr>
        <w:t>The locker room held the familiar after-game weather: showers going at full pressure, cleats knocking against the tile, somebody</w:t>
      </w:r>
      <w:r w:rsidR="0081792F">
        <w:rPr>
          <w:rFonts w:eastAsia="Courier New"/>
        </w:rPr>
        <w:t>’</w:t>
      </w:r>
      <w:r w:rsidRPr="00EC5DE0">
        <w:rPr>
          <w:rFonts w:eastAsia="Courier New"/>
        </w:rPr>
        <w:t>s radio playing something tinny and triumphant from the far end of the bench. Elliot took his time. He peeled the tape off his wrists in long ceremonial strips, towel-dried his hair until it stood up at wrong angles, and pulled the gray hoodie with the wolf stitched across the chest down over his head. The game was still loose in his blood. A low steady hum.</w:t>
      </w:r>
    </w:p>
    <w:p w14:paraId="73C91250" w14:textId="53380060" w:rsidR="000D7671" w:rsidRPr="00EC5DE0" w:rsidRDefault="000D7671" w:rsidP="000D7671">
      <w:pPr>
        <w:ind w:firstLine="720"/>
      </w:pPr>
      <w:r w:rsidRPr="00EC5DE0">
        <w:rPr>
          <w:rFonts w:eastAsia="Courier New"/>
        </w:rPr>
        <w:t xml:space="preserve">Jake slung an arm across his shoulders. </w:t>
      </w:r>
      <w:r w:rsidR="0081792F">
        <w:rPr>
          <w:rFonts w:eastAsia="Courier New"/>
        </w:rPr>
        <w:t>“</w:t>
      </w:r>
      <w:r w:rsidRPr="00EC5DE0">
        <w:rPr>
          <w:rFonts w:eastAsia="Courier New"/>
        </w:rPr>
        <w:t>Tony</w:t>
      </w:r>
      <w:r w:rsidR="0081792F">
        <w:rPr>
          <w:rFonts w:eastAsia="Courier New"/>
        </w:rPr>
        <w:t>’</w:t>
      </w:r>
      <w:r w:rsidRPr="00EC5DE0">
        <w:rPr>
          <w:rFonts w:eastAsia="Courier New"/>
        </w:rPr>
        <w:t>s. Half the school</w:t>
      </w:r>
      <w:r w:rsidR="0081792F">
        <w:rPr>
          <w:rFonts w:eastAsia="Courier New"/>
        </w:rPr>
        <w:t>’</w:t>
      </w:r>
      <w:r w:rsidRPr="00EC5DE0">
        <w:rPr>
          <w:rFonts w:eastAsia="Courier New"/>
        </w:rPr>
        <w:t>s already there. Tell me you</w:t>
      </w:r>
      <w:r w:rsidR="0081792F">
        <w:rPr>
          <w:rFonts w:eastAsia="Courier New"/>
        </w:rPr>
        <w:t>’</w:t>
      </w:r>
      <w:r w:rsidRPr="00EC5DE0">
        <w:rPr>
          <w:rFonts w:eastAsia="Courier New"/>
        </w:rPr>
        <w:t>re coming.</w:t>
      </w:r>
      <w:r w:rsidR="0081792F">
        <w:rPr>
          <w:rFonts w:eastAsia="Courier New"/>
        </w:rPr>
        <w:t>”</w:t>
      </w:r>
    </w:p>
    <w:p w14:paraId="03D08073" w14:textId="2D8B4E8D" w:rsidR="000D7671" w:rsidRPr="00EC5DE0" w:rsidRDefault="0081792F" w:rsidP="000D7671">
      <w:pPr>
        <w:ind w:firstLine="720"/>
      </w:pPr>
      <w:r>
        <w:rPr>
          <w:rFonts w:eastAsia="Courier New"/>
        </w:rPr>
        <w:t>“</w:t>
      </w:r>
      <w:r w:rsidR="000D7671" w:rsidRPr="00EC5DE0">
        <w:rPr>
          <w:rFonts w:eastAsia="Courier New"/>
        </w:rPr>
        <w:t>I</w:t>
      </w:r>
      <w:r>
        <w:rPr>
          <w:rFonts w:eastAsia="Courier New"/>
        </w:rPr>
        <w:t>’</w:t>
      </w:r>
      <w:r w:rsidR="000D7671" w:rsidRPr="00EC5DE0">
        <w:rPr>
          <w:rFonts w:eastAsia="Courier New"/>
        </w:rPr>
        <w:t>ll be there.</w:t>
      </w:r>
      <w:r>
        <w:rPr>
          <w:rFonts w:eastAsia="Courier New"/>
        </w:rPr>
        <w:t>”</w:t>
      </w:r>
    </w:p>
    <w:p w14:paraId="70DC7924" w14:textId="77777777" w:rsidR="000D7671" w:rsidRPr="00EC5DE0" w:rsidRDefault="000D7671" w:rsidP="000D7671">
      <w:pPr>
        <w:ind w:firstLine="720"/>
      </w:pPr>
      <w:r w:rsidRPr="00EC5DE0">
        <w:rPr>
          <w:rFonts w:eastAsia="Courier New"/>
        </w:rPr>
        <w:t>Mark raised an eyebrow, which was as much as Mark ever raised.</w:t>
      </w:r>
    </w:p>
    <w:p w14:paraId="13104F90" w14:textId="4F1A5DA6" w:rsidR="000D7671" w:rsidRPr="00EC5DE0" w:rsidRDefault="0081792F" w:rsidP="000D7671">
      <w:pPr>
        <w:ind w:firstLine="720"/>
      </w:pPr>
      <w:r>
        <w:rPr>
          <w:rFonts w:eastAsia="Courier New"/>
        </w:rPr>
        <w:t>“</w:t>
      </w:r>
      <w:r w:rsidR="000D7671" w:rsidRPr="00EC5DE0">
        <w:rPr>
          <w:rFonts w:eastAsia="Courier New"/>
        </w:rPr>
        <w:t>Alright, Stratton. See you there.</w:t>
      </w:r>
      <w:r>
        <w:rPr>
          <w:rFonts w:eastAsia="Courier New"/>
        </w:rPr>
        <w:t>”</w:t>
      </w:r>
    </w:p>
    <w:p w14:paraId="3A8DE74F" w14:textId="61A661FF" w:rsidR="001348A3" w:rsidRPr="00EC5DE0" w:rsidRDefault="000D7671" w:rsidP="001348A3">
      <w:pPr>
        <w:ind w:firstLine="720"/>
      </w:pPr>
      <w:r w:rsidRPr="00EC5DE0">
        <w:rPr>
          <w:rFonts w:eastAsia="Courier New"/>
        </w:rPr>
        <w:t>Elliot</w:t>
      </w:r>
      <w:r w:rsidR="001348A3" w:rsidRPr="00EC5DE0">
        <w:rPr>
          <w:rFonts w:eastAsia="Courier New"/>
        </w:rPr>
        <w:t xml:space="preserve"> pushed through the door of the athletic complex and into the cooler air beyond.</w:t>
      </w:r>
    </w:p>
    <w:p w14:paraId="70EF9983" w14:textId="4C8EBC48" w:rsidR="001348A3" w:rsidRPr="00EC5DE0" w:rsidRDefault="001348A3" w:rsidP="001348A3">
      <w:pPr>
        <w:ind w:firstLine="720"/>
      </w:pPr>
      <w:r w:rsidRPr="00EC5DE0">
        <w:rPr>
          <w:rFonts w:eastAsia="Courier New"/>
        </w:rPr>
        <w:t xml:space="preserve">His parents were waiting where they always waited, near the glass doors by the trophy case. His mother saw him first and lifted a hand. His father stood with his hands pushed into his </w:t>
      </w:r>
      <w:r w:rsidRPr="00EC5DE0">
        <w:rPr>
          <w:rFonts w:eastAsia="Courier New"/>
        </w:rPr>
        <w:lastRenderedPageBreak/>
        <w:t>coat pockets, wearing the private smile he kept in reserve for nights like this, the one he wouldn</w:t>
      </w:r>
      <w:r w:rsidR="0081792F">
        <w:rPr>
          <w:rFonts w:eastAsia="Courier New"/>
        </w:rPr>
        <w:t>’</w:t>
      </w:r>
      <w:r w:rsidRPr="00EC5DE0">
        <w:rPr>
          <w:rFonts w:eastAsia="Courier New"/>
        </w:rPr>
        <w:t>t have let his business partners see for any amount of money.</w:t>
      </w:r>
    </w:p>
    <w:p w14:paraId="32E1324C" w14:textId="61E75775" w:rsidR="001348A3" w:rsidRPr="00EC5DE0" w:rsidRDefault="0081792F" w:rsidP="001348A3">
      <w:pPr>
        <w:ind w:firstLine="720"/>
      </w:pPr>
      <w:r>
        <w:rPr>
          <w:rFonts w:eastAsia="Courier New"/>
        </w:rPr>
        <w:t>“</w:t>
      </w:r>
      <w:r w:rsidR="001348A3" w:rsidRPr="00EC5DE0">
        <w:rPr>
          <w:rFonts w:eastAsia="Courier New"/>
        </w:rPr>
        <w:t>There he is,</w:t>
      </w:r>
      <w:r>
        <w:rPr>
          <w:rFonts w:eastAsia="Courier New"/>
        </w:rPr>
        <w:t>”</w:t>
      </w:r>
      <w:r w:rsidR="001348A3" w:rsidRPr="00EC5DE0">
        <w:rPr>
          <w:rFonts w:eastAsia="Courier New"/>
        </w:rPr>
        <w:t xml:space="preserve"> Robert said. </w:t>
      </w:r>
      <w:r>
        <w:rPr>
          <w:rFonts w:eastAsia="Courier New"/>
        </w:rPr>
        <w:t>“</w:t>
      </w:r>
      <w:r w:rsidR="001348A3" w:rsidRPr="00EC5DE0">
        <w:rPr>
          <w:rFonts w:eastAsia="Courier New"/>
        </w:rPr>
        <w:t>The man of the hour.</w:t>
      </w:r>
      <w:r>
        <w:rPr>
          <w:rFonts w:eastAsia="Courier New"/>
        </w:rPr>
        <w:t>”</w:t>
      </w:r>
    </w:p>
    <w:p w14:paraId="04536342" w14:textId="346EAB9B" w:rsidR="001348A3" w:rsidRPr="00EC5DE0" w:rsidRDefault="001348A3" w:rsidP="001348A3">
      <w:pPr>
        <w:ind w:firstLine="720"/>
      </w:pPr>
      <w:r w:rsidRPr="00EC5DE0">
        <w:rPr>
          <w:rFonts w:eastAsia="Courier New"/>
        </w:rPr>
        <w:t>Elliot opened his mouth to answer and didn</w:t>
      </w:r>
      <w:r w:rsidR="0081792F">
        <w:rPr>
          <w:rFonts w:eastAsia="Courier New"/>
        </w:rPr>
        <w:t>’</w:t>
      </w:r>
      <w:r w:rsidRPr="00EC5DE0">
        <w:rPr>
          <w:rFonts w:eastAsia="Courier New"/>
        </w:rPr>
        <w:t>t get the chance.</w:t>
      </w:r>
    </w:p>
    <w:p w14:paraId="0E137FB2" w14:textId="1B6D72CD" w:rsidR="001348A3" w:rsidRPr="00EC5DE0" w:rsidRDefault="0081792F" w:rsidP="001348A3">
      <w:pPr>
        <w:ind w:firstLine="720"/>
      </w:pPr>
      <w:r>
        <w:rPr>
          <w:rFonts w:eastAsia="Courier New"/>
        </w:rPr>
        <w:t>“</w:t>
      </w:r>
      <w:r w:rsidR="001348A3" w:rsidRPr="00EC5DE0">
        <w:rPr>
          <w:rFonts w:eastAsia="Courier New"/>
        </w:rPr>
        <w:t>Elliot!</w:t>
      </w:r>
      <w:r>
        <w:rPr>
          <w:rFonts w:eastAsia="Courier New"/>
        </w:rPr>
        <w:t>”</w:t>
      </w:r>
    </w:p>
    <w:p w14:paraId="1D16834B" w14:textId="77777777" w:rsidR="001348A3" w:rsidRPr="00EC5DE0" w:rsidRDefault="001348A3" w:rsidP="001348A3">
      <w:pPr>
        <w:ind w:firstLine="720"/>
      </w:pPr>
      <w:r w:rsidRPr="00EC5DE0">
        <w:rPr>
          <w:rFonts w:eastAsia="Courier New"/>
        </w:rPr>
        <w:t>He turned.</w:t>
      </w:r>
    </w:p>
    <w:p w14:paraId="03B78D7F" w14:textId="365514AA" w:rsidR="001348A3" w:rsidRPr="00EC5DE0" w:rsidRDefault="001348A3" w:rsidP="001348A3">
      <w:pPr>
        <w:ind w:firstLine="720"/>
      </w:pPr>
      <w:r w:rsidRPr="00EC5DE0">
        <w:rPr>
          <w:rFonts w:eastAsia="Courier New"/>
        </w:rPr>
        <w:t>Becky Carson was coming toward him at something just short of a run, blonde ponytail swinging, still in her cheer uniform with a letterman jacket pulled hastily over the top of it. He had known her since seventh grade, smiles in the hallway, a borrowed pencil once, nothing that had ever become a conversation. She reached him slightly out of breath, and then, in a gesture that seemed to surprise her as much as it did him, she took both of his hands.</w:t>
      </w:r>
    </w:p>
    <w:p w14:paraId="33BBEBEC" w14:textId="438BAA08" w:rsidR="001348A3" w:rsidRPr="00EC5DE0" w:rsidRDefault="0081792F" w:rsidP="001348A3">
      <w:pPr>
        <w:ind w:firstLine="720"/>
      </w:pPr>
      <w:r>
        <w:rPr>
          <w:rFonts w:eastAsia="Courier New"/>
        </w:rPr>
        <w:t>“</w:t>
      </w:r>
      <w:r w:rsidR="001348A3" w:rsidRPr="00EC5DE0">
        <w:rPr>
          <w:rFonts w:eastAsia="Courier New"/>
        </w:rPr>
        <w:t>You</w:t>
      </w:r>
      <w:r>
        <w:rPr>
          <w:rFonts w:eastAsia="Courier New"/>
        </w:rPr>
        <w:t>’</w:t>
      </w:r>
      <w:r w:rsidR="001348A3" w:rsidRPr="00EC5DE0">
        <w:rPr>
          <w:rFonts w:eastAsia="Courier New"/>
        </w:rPr>
        <w:t>re coming, right?</w:t>
      </w:r>
      <w:r>
        <w:rPr>
          <w:rFonts w:eastAsia="Courier New"/>
        </w:rPr>
        <w:t>”</w:t>
      </w:r>
      <w:r w:rsidR="001348A3" w:rsidRPr="00EC5DE0">
        <w:rPr>
          <w:rFonts w:eastAsia="Courier New"/>
        </w:rPr>
        <w:t xml:space="preserve"> she said. </w:t>
      </w:r>
      <w:r>
        <w:rPr>
          <w:rFonts w:eastAsia="Courier New"/>
        </w:rPr>
        <w:t>“</w:t>
      </w:r>
      <w:r w:rsidR="001348A3" w:rsidRPr="00EC5DE0">
        <w:rPr>
          <w:rFonts w:eastAsia="Courier New"/>
        </w:rPr>
        <w:t>You have to come with me.</w:t>
      </w:r>
      <w:r>
        <w:rPr>
          <w:rFonts w:eastAsia="Courier New"/>
        </w:rPr>
        <w:t>”</w:t>
      </w:r>
    </w:p>
    <w:p w14:paraId="4B568BB5" w14:textId="77777777" w:rsidR="001348A3" w:rsidRPr="00EC5DE0" w:rsidRDefault="001348A3" w:rsidP="001348A3">
      <w:pPr>
        <w:ind w:firstLine="720"/>
      </w:pPr>
      <w:r w:rsidRPr="00EC5DE0">
        <w:rPr>
          <w:rFonts w:eastAsia="Courier New"/>
        </w:rPr>
        <w:t>A half-second pause.</w:t>
      </w:r>
    </w:p>
    <w:p w14:paraId="523A89D3" w14:textId="540D4D29" w:rsidR="001348A3" w:rsidRPr="00EC5DE0" w:rsidRDefault="0081792F" w:rsidP="001348A3">
      <w:pPr>
        <w:ind w:firstLine="720"/>
      </w:pPr>
      <w:r>
        <w:rPr>
          <w:rFonts w:eastAsia="Courier New"/>
        </w:rPr>
        <w:t>“</w:t>
      </w:r>
      <w:r w:rsidR="001348A3" w:rsidRPr="00EC5DE0">
        <w:rPr>
          <w:rFonts w:eastAsia="Courier New"/>
        </w:rPr>
        <w:t>With us. I mean us.</w:t>
      </w:r>
      <w:r>
        <w:rPr>
          <w:rFonts w:eastAsia="Courier New"/>
        </w:rPr>
        <w:t>”</w:t>
      </w:r>
    </w:p>
    <w:p w14:paraId="2AC65326" w14:textId="015B79DF" w:rsidR="001348A3" w:rsidRPr="00EC5DE0" w:rsidRDefault="001348A3" w:rsidP="001348A3">
      <w:pPr>
        <w:ind w:firstLine="720"/>
      </w:pPr>
      <w:r w:rsidRPr="00EC5DE0">
        <w:rPr>
          <w:rFonts w:eastAsia="Courier New"/>
        </w:rPr>
        <w:t>The color came up in her cheeks in a way she clearly wished it hadn</w:t>
      </w:r>
      <w:r w:rsidR="0081792F">
        <w:rPr>
          <w:rFonts w:eastAsia="Courier New"/>
        </w:rPr>
        <w:t>’</w:t>
      </w:r>
      <w:r w:rsidRPr="00EC5DE0">
        <w:rPr>
          <w:rFonts w:eastAsia="Courier New"/>
        </w:rPr>
        <w:t>t.</w:t>
      </w:r>
    </w:p>
    <w:p w14:paraId="15709713" w14:textId="77777777" w:rsidR="001348A3" w:rsidRPr="00EC5DE0" w:rsidRDefault="001348A3" w:rsidP="001348A3">
      <w:pPr>
        <w:ind w:firstLine="720"/>
      </w:pPr>
      <w:r w:rsidRPr="00EC5DE0">
        <w:rPr>
          <w:rFonts w:eastAsia="Courier New"/>
        </w:rPr>
        <w:t>He stood there holding her hands and not quite knowing what to do with his face. He glanced past her, toward his parents.</w:t>
      </w:r>
    </w:p>
    <w:p w14:paraId="1B606535" w14:textId="77777777" w:rsidR="001348A3" w:rsidRPr="00EC5DE0" w:rsidRDefault="001348A3" w:rsidP="001348A3">
      <w:pPr>
        <w:ind w:firstLine="720"/>
      </w:pPr>
      <w:r w:rsidRPr="00EC5DE0">
        <w:rPr>
          <w:rFonts w:eastAsia="Courier New"/>
        </w:rPr>
        <w:t>His mother had the expression she got when she was trying very hard not to have an expression. She stepped forward, touched his sleeve.</w:t>
      </w:r>
    </w:p>
    <w:p w14:paraId="5C1769A9" w14:textId="33A97204" w:rsidR="001348A3" w:rsidRPr="00EC5DE0" w:rsidRDefault="0081792F" w:rsidP="001348A3">
      <w:pPr>
        <w:ind w:firstLine="720"/>
      </w:pPr>
      <w:r>
        <w:rPr>
          <w:rFonts w:eastAsia="Courier New"/>
        </w:rPr>
        <w:t>“</w:t>
      </w:r>
      <w:r w:rsidR="001348A3" w:rsidRPr="00EC5DE0">
        <w:rPr>
          <w:rFonts w:eastAsia="Courier New"/>
        </w:rPr>
        <w:t>Go on,</w:t>
      </w:r>
      <w:r>
        <w:rPr>
          <w:rFonts w:eastAsia="Courier New"/>
        </w:rPr>
        <w:t>”</w:t>
      </w:r>
      <w:r w:rsidR="001348A3" w:rsidRPr="00EC5DE0">
        <w:rPr>
          <w:rFonts w:eastAsia="Courier New"/>
        </w:rPr>
        <w:t xml:space="preserve"> she said. </w:t>
      </w:r>
      <w:r>
        <w:rPr>
          <w:rFonts w:eastAsia="Courier New"/>
        </w:rPr>
        <w:t>“</w:t>
      </w:r>
      <w:r w:rsidR="001348A3" w:rsidRPr="00EC5DE0">
        <w:rPr>
          <w:rFonts w:eastAsia="Courier New"/>
        </w:rPr>
        <w:t>Sounds like you</w:t>
      </w:r>
      <w:r>
        <w:rPr>
          <w:rFonts w:eastAsia="Courier New"/>
        </w:rPr>
        <w:t>’</w:t>
      </w:r>
      <w:r w:rsidR="001348A3" w:rsidRPr="00EC5DE0">
        <w:rPr>
          <w:rFonts w:eastAsia="Courier New"/>
        </w:rPr>
        <w:t>ve got plans.</w:t>
      </w:r>
      <w:r>
        <w:rPr>
          <w:rFonts w:eastAsia="Courier New"/>
        </w:rPr>
        <w:t>”</w:t>
      </w:r>
    </w:p>
    <w:p w14:paraId="093D5635" w14:textId="22C78470" w:rsidR="001348A3" w:rsidRPr="00EC5DE0" w:rsidRDefault="001348A3" w:rsidP="001348A3">
      <w:pPr>
        <w:ind w:firstLine="720"/>
      </w:pPr>
      <w:r w:rsidRPr="00EC5DE0">
        <w:rPr>
          <w:rFonts w:eastAsia="Courier New"/>
        </w:rPr>
        <w:t xml:space="preserve">Then, leaning toward his father in a stage whisper that was not meant to reach him and reached him anyway: </w:t>
      </w:r>
      <w:r w:rsidRPr="00EC5DE0">
        <w:rPr>
          <w:rFonts w:eastAsia="Courier New"/>
          <w:i/>
          <w:iCs/>
        </w:rPr>
        <w:t>She</w:t>
      </w:r>
      <w:r w:rsidR="0081792F">
        <w:rPr>
          <w:rFonts w:eastAsia="Courier New"/>
          <w:i/>
          <w:iCs/>
        </w:rPr>
        <w:t>’</w:t>
      </w:r>
      <w:r w:rsidRPr="00EC5DE0">
        <w:rPr>
          <w:rFonts w:eastAsia="Courier New"/>
          <w:i/>
          <w:iCs/>
        </w:rPr>
        <w:t>s sweet.</w:t>
      </w:r>
    </w:p>
    <w:p w14:paraId="1120F29E" w14:textId="478AD6C8" w:rsidR="001348A3" w:rsidRPr="00EC5DE0" w:rsidRDefault="001348A3" w:rsidP="001348A3">
      <w:pPr>
        <w:ind w:firstLine="720"/>
      </w:pPr>
      <w:r w:rsidRPr="00EC5DE0">
        <w:rPr>
          <w:rFonts w:eastAsia="Courier New"/>
        </w:rPr>
        <w:lastRenderedPageBreak/>
        <w:t>His father did not bother to hide the grin. He clapped Elliot on the shoulder, that two-pat benediction he</w:t>
      </w:r>
      <w:r w:rsidR="0081792F">
        <w:rPr>
          <w:rFonts w:eastAsia="Courier New"/>
        </w:rPr>
        <w:t>’</w:t>
      </w:r>
      <w:r w:rsidRPr="00EC5DE0">
        <w:rPr>
          <w:rFonts w:eastAsia="Courier New"/>
        </w:rPr>
        <w:t xml:space="preserve">d been giving him since Little League, and said, </w:t>
      </w:r>
      <w:r w:rsidR="0081792F">
        <w:rPr>
          <w:rFonts w:eastAsia="Courier New"/>
        </w:rPr>
        <w:t>“</w:t>
      </w:r>
      <w:r w:rsidRPr="00EC5DE0">
        <w:rPr>
          <w:rFonts w:eastAsia="Courier New"/>
        </w:rPr>
        <w:t>Go. We</w:t>
      </w:r>
      <w:r w:rsidR="0081792F">
        <w:rPr>
          <w:rFonts w:eastAsia="Courier New"/>
        </w:rPr>
        <w:t>’</w:t>
      </w:r>
      <w:r w:rsidRPr="00EC5DE0">
        <w:rPr>
          <w:rFonts w:eastAsia="Courier New"/>
        </w:rPr>
        <w:t>ll pick you up later.</w:t>
      </w:r>
      <w:r w:rsidR="0081792F">
        <w:rPr>
          <w:rFonts w:eastAsia="Courier New"/>
        </w:rPr>
        <w:t>”</w:t>
      </w:r>
    </w:p>
    <w:p w14:paraId="38085630" w14:textId="2CC5B3B2" w:rsidR="001348A3" w:rsidRPr="00EC5DE0" w:rsidRDefault="001348A3" w:rsidP="001348A3">
      <w:pPr>
        <w:ind w:firstLine="720"/>
      </w:pPr>
      <w:r w:rsidRPr="00EC5DE0">
        <w:rPr>
          <w:rFonts w:eastAsia="Courier New"/>
        </w:rPr>
        <w:t xml:space="preserve">Becky tugged once at his sleeve. </w:t>
      </w:r>
      <w:r w:rsidR="0081792F">
        <w:rPr>
          <w:rFonts w:eastAsia="Courier New"/>
        </w:rPr>
        <w:t>“</w:t>
      </w:r>
      <w:r w:rsidRPr="00EC5DE0">
        <w:rPr>
          <w:rFonts w:eastAsia="Courier New"/>
        </w:rPr>
        <w:t>Come on. Everyone</w:t>
      </w:r>
      <w:r w:rsidR="0081792F">
        <w:rPr>
          <w:rFonts w:eastAsia="Courier New"/>
        </w:rPr>
        <w:t>’</w:t>
      </w:r>
      <w:r w:rsidRPr="00EC5DE0">
        <w:rPr>
          <w:rFonts w:eastAsia="Courier New"/>
        </w:rPr>
        <w:t>s already there.</w:t>
      </w:r>
      <w:r w:rsidR="0081792F">
        <w:rPr>
          <w:rFonts w:eastAsia="Courier New"/>
        </w:rPr>
        <w:t>”</w:t>
      </w:r>
    </w:p>
    <w:p w14:paraId="32DF5185" w14:textId="31604FAB" w:rsidR="001348A3" w:rsidRPr="00EC5DE0" w:rsidRDefault="0081792F" w:rsidP="001348A3">
      <w:pPr>
        <w:ind w:firstLine="720"/>
      </w:pPr>
      <w:r>
        <w:rPr>
          <w:rFonts w:eastAsia="Courier New"/>
        </w:rPr>
        <w:t>“</w:t>
      </w:r>
      <w:r w:rsidR="001348A3" w:rsidRPr="00EC5DE0">
        <w:rPr>
          <w:rFonts w:eastAsia="Courier New"/>
        </w:rPr>
        <w:t>Alright,</w:t>
      </w:r>
      <w:r>
        <w:rPr>
          <w:rFonts w:eastAsia="Courier New"/>
        </w:rPr>
        <w:t>”</w:t>
      </w:r>
      <w:r w:rsidR="001348A3" w:rsidRPr="00EC5DE0">
        <w:rPr>
          <w:rFonts w:eastAsia="Courier New"/>
        </w:rPr>
        <w:t xml:space="preserve"> Elliot said. </w:t>
      </w:r>
      <w:r>
        <w:rPr>
          <w:rFonts w:eastAsia="Courier New"/>
        </w:rPr>
        <w:t>“</w:t>
      </w:r>
      <w:r w:rsidR="001348A3" w:rsidRPr="00EC5DE0">
        <w:rPr>
          <w:rFonts w:eastAsia="Courier New"/>
        </w:rPr>
        <w:t>Alright.</w:t>
      </w:r>
      <w:r>
        <w:rPr>
          <w:rFonts w:eastAsia="Courier New"/>
        </w:rPr>
        <w:t>”</w:t>
      </w:r>
    </w:p>
    <w:p w14:paraId="3C472C3D" w14:textId="1CA5AFBC" w:rsidR="001348A3" w:rsidRPr="00EC5DE0" w:rsidRDefault="001348A3" w:rsidP="001348A3">
      <w:pPr>
        <w:ind w:firstLine="720"/>
      </w:pPr>
      <w:r w:rsidRPr="00EC5DE0">
        <w:rPr>
          <w:rFonts w:eastAsia="Courier New"/>
        </w:rPr>
        <w:t>He lifted a hand to his parents as Becky pulled him toward the parking lot, and, walking backward, he caught his mother</w:t>
      </w:r>
      <w:r w:rsidR="0081792F">
        <w:rPr>
          <w:rFonts w:eastAsia="Courier New"/>
        </w:rPr>
        <w:t>’</w:t>
      </w:r>
      <w:r w:rsidRPr="00EC5DE0">
        <w:rPr>
          <w:rFonts w:eastAsia="Courier New"/>
        </w:rPr>
        <w:t>s face, not the big smile she had worn in the stands, but a smaller, more complicated one. The look of a woman watching the firs</w:t>
      </w:r>
      <w:r w:rsidR="001A0576" w:rsidRPr="00EC5DE0">
        <w:rPr>
          <w:rFonts w:eastAsia="Courier New"/>
        </w:rPr>
        <w:t>t</w:t>
      </w:r>
      <w:r w:rsidRPr="00EC5DE0">
        <w:rPr>
          <w:rFonts w:eastAsia="Courier New"/>
        </w:rPr>
        <w:t xml:space="preserve"> door in her son</w:t>
      </w:r>
      <w:r w:rsidR="0081792F">
        <w:rPr>
          <w:rFonts w:eastAsia="Courier New"/>
        </w:rPr>
        <w:t>’</w:t>
      </w:r>
      <w:r w:rsidRPr="00EC5DE0">
        <w:rPr>
          <w:rFonts w:eastAsia="Courier New"/>
        </w:rPr>
        <w:t>s life swing open without her on the other side of it.</w:t>
      </w:r>
    </w:p>
    <w:p w14:paraId="11790099" w14:textId="6ACE8E74" w:rsidR="001348A3" w:rsidRPr="00EC5DE0" w:rsidRDefault="001348A3" w:rsidP="001348A3">
      <w:pPr>
        <w:ind w:firstLine="720"/>
      </w:pPr>
      <w:r w:rsidRPr="00EC5DE0">
        <w:rPr>
          <w:rFonts w:eastAsia="Courier New"/>
        </w:rPr>
        <w:t>Then Becky laughed at something he hadn</w:t>
      </w:r>
      <w:r w:rsidR="0081792F">
        <w:rPr>
          <w:rFonts w:eastAsia="Courier New"/>
        </w:rPr>
        <w:t>’</w:t>
      </w:r>
      <w:r w:rsidRPr="00EC5DE0">
        <w:rPr>
          <w:rFonts w:eastAsia="Courier New"/>
        </w:rPr>
        <w:t>t heard, and he turned, and the night took him.</w:t>
      </w:r>
    </w:p>
    <w:p w14:paraId="6A18984A" w14:textId="77777777" w:rsidR="001348A3" w:rsidRPr="00EC5DE0" w:rsidRDefault="001348A3" w:rsidP="001348A3">
      <w:pPr>
        <w:jc w:val="center"/>
      </w:pPr>
      <w:r w:rsidRPr="00EC5DE0">
        <w:rPr>
          <w:rFonts w:eastAsia="Courier New"/>
        </w:rPr>
        <w:t>#</w:t>
      </w:r>
    </w:p>
    <w:p w14:paraId="4C973D40" w14:textId="18168AF9" w:rsidR="001348A3" w:rsidRPr="00EC5DE0" w:rsidRDefault="001348A3" w:rsidP="001348A3">
      <w:pPr>
        <w:ind w:firstLine="720"/>
      </w:pPr>
      <w:r w:rsidRPr="00EC5DE0">
        <w:rPr>
          <w:rFonts w:eastAsia="Courier New"/>
        </w:rPr>
        <w:t>Tony</w:t>
      </w:r>
      <w:r w:rsidR="0081792F">
        <w:rPr>
          <w:rFonts w:eastAsia="Courier New"/>
        </w:rPr>
        <w:t>’</w:t>
      </w:r>
      <w:r w:rsidRPr="00EC5DE0">
        <w:rPr>
          <w:rFonts w:eastAsia="Courier New"/>
        </w:rPr>
        <w:t>s was the kind of place every town that size had one of, red vinyl booths gone soft at the seams, checkerboard tile worn to gray in the aisles, a jukebox in the corner working its slow way through a stack of 45s.</w:t>
      </w:r>
    </w:p>
    <w:p w14:paraId="6115AF71" w14:textId="77777777" w:rsidR="001348A3" w:rsidRPr="00EC5DE0" w:rsidRDefault="001348A3" w:rsidP="001348A3">
      <w:pPr>
        <w:ind w:firstLine="720"/>
      </w:pPr>
      <w:r w:rsidRPr="00EC5DE0">
        <w:rPr>
          <w:rFonts w:eastAsia="Courier New"/>
        </w:rPr>
        <w:t>It was 1985, and if you wanted to find your friends you drove to where they were. There was no other way. You showed up, or you heard about it Monday.</w:t>
      </w:r>
    </w:p>
    <w:p w14:paraId="17F8712C" w14:textId="1C212C34" w:rsidR="001348A3" w:rsidRPr="00EC5DE0" w:rsidRDefault="001348A3" w:rsidP="001348A3">
      <w:pPr>
        <w:ind w:firstLine="720"/>
      </w:pPr>
      <w:r w:rsidRPr="00EC5DE0">
        <w:rPr>
          <w:rFonts w:eastAsia="Courier New"/>
        </w:rPr>
        <w:t xml:space="preserve">Tonight they were all here. The booths were full and the counter stools were full and the aisle between them was a slow-moving river of letter jackets and cheer skirts and the after-shower smell of teenage boys. </w:t>
      </w:r>
      <w:r w:rsidR="00073D6D" w:rsidRPr="00073D6D">
        <w:rPr>
          <w:rFonts w:eastAsia="Courier New"/>
        </w:rPr>
        <w:t xml:space="preserve">Along the back wall, </w:t>
      </w:r>
      <w:r w:rsidR="00EB5C0C">
        <w:rPr>
          <w:rFonts w:eastAsia="Courier New"/>
        </w:rPr>
        <w:t xml:space="preserve">arcade machines </w:t>
      </w:r>
      <w:r w:rsidR="00073D6D" w:rsidRPr="00073D6D">
        <w:rPr>
          <w:rFonts w:eastAsia="Courier New"/>
        </w:rPr>
        <w:t>chirped and chimed under the noise, ringed by the boys who always ringed them, quarters warming in their palms.</w:t>
      </w:r>
      <w:r w:rsidR="00073D6D">
        <w:rPr>
          <w:rFonts w:eastAsia="Courier New"/>
        </w:rPr>
        <w:t xml:space="preserve"> </w:t>
      </w:r>
      <w:r w:rsidRPr="00EC5DE0">
        <w:rPr>
          <w:rFonts w:eastAsia="Courier New"/>
        </w:rPr>
        <w:t>The air smelled of grease and grill smoke and the damp of jackets coming in out of the cold.</w:t>
      </w:r>
    </w:p>
    <w:p w14:paraId="311A66C6" w14:textId="77777777" w:rsidR="001348A3" w:rsidRPr="00EC5DE0" w:rsidRDefault="001348A3" w:rsidP="001348A3">
      <w:pPr>
        <w:ind w:firstLine="720"/>
      </w:pPr>
      <w:r w:rsidRPr="00EC5DE0">
        <w:rPr>
          <w:rFonts w:eastAsia="Courier New"/>
        </w:rPr>
        <w:t>Jake saw him first, half-standing in the back booth and waving a chocolate shake over his head like a flag.</w:t>
      </w:r>
    </w:p>
    <w:p w14:paraId="5CE57FD6" w14:textId="2272A001" w:rsidR="001348A3" w:rsidRPr="00EC5DE0" w:rsidRDefault="0081792F" w:rsidP="001348A3">
      <w:pPr>
        <w:ind w:firstLine="720"/>
      </w:pPr>
      <w:r>
        <w:rPr>
          <w:rFonts w:eastAsia="Courier New"/>
        </w:rPr>
        <w:t>“</w:t>
      </w:r>
      <w:r w:rsidR="001348A3" w:rsidRPr="00EC5DE0">
        <w:rPr>
          <w:rFonts w:eastAsia="Courier New"/>
        </w:rPr>
        <w:t>Stratton! Thought you got too good for us.</w:t>
      </w:r>
      <w:r>
        <w:rPr>
          <w:rFonts w:eastAsia="Courier New"/>
        </w:rPr>
        <w:t>”</w:t>
      </w:r>
    </w:p>
    <w:p w14:paraId="5E6262D8" w14:textId="288D4239" w:rsidR="00185680" w:rsidRPr="00EC5DE0" w:rsidRDefault="0081792F" w:rsidP="00185680">
      <w:pPr>
        <w:ind w:firstLine="720"/>
        <w:rPr>
          <w:rFonts w:eastAsia="Courier New"/>
        </w:rPr>
      </w:pPr>
      <w:r>
        <w:rPr>
          <w:rFonts w:eastAsia="Courier New"/>
        </w:rPr>
        <w:lastRenderedPageBreak/>
        <w:t>“</w:t>
      </w:r>
      <w:r w:rsidR="00185680" w:rsidRPr="00EC5DE0">
        <w:rPr>
          <w:rFonts w:eastAsia="Courier New"/>
        </w:rPr>
        <w:t>Never.</w:t>
      </w:r>
      <w:r>
        <w:rPr>
          <w:rFonts w:eastAsia="Courier New"/>
        </w:rPr>
        <w:t>”</w:t>
      </w:r>
      <w:r w:rsidR="00185680" w:rsidRPr="00EC5DE0">
        <w:rPr>
          <w:rFonts w:eastAsia="Courier New"/>
        </w:rPr>
        <w:t xml:space="preserve"> Elliot slid in beside him. Becky slipped in across the table, flicked her ponytail over one shoulder, and flagged down a passing waitress with two fingers in the air.</w:t>
      </w:r>
    </w:p>
    <w:p w14:paraId="7F76D141" w14:textId="76BA72DC" w:rsidR="00185680" w:rsidRPr="00EC5DE0" w:rsidRDefault="0081792F" w:rsidP="00185680">
      <w:pPr>
        <w:ind w:firstLine="720"/>
        <w:rPr>
          <w:rFonts w:eastAsia="Courier New"/>
        </w:rPr>
      </w:pPr>
      <w:r>
        <w:rPr>
          <w:rFonts w:eastAsia="Courier New"/>
        </w:rPr>
        <w:t>“</w:t>
      </w:r>
      <w:r w:rsidR="00185680" w:rsidRPr="00EC5DE0">
        <w:rPr>
          <w:rFonts w:eastAsia="Courier New"/>
        </w:rPr>
        <w:t>Two strawberry,</w:t>
      </w:r>
      <w:r>
        <w:rPr>
          <w:rFonts w:eastAsia="Courier New"/>
        </w:rPr>
        <w:t>”</w:t>
      </w:r>
      <w:r w:rsidR="00185680" w:rsidRPr="00EC5DE0">
        <w:rPr>
          <w:rFonts w:eastAsia="Courier New"/>
        </w:rPr>
        <w:t xml:space="preserve"> she said. </w:t>
      </w:r>
      <w:r>
        <w:rPr>
          <w:rFonts w:eastAsia="Courier New"/>
        </w:rPr>
        <w:t>“</w:t>
      </w:r>
      <w:r w:rsidR="00185680" w:rsidRPr="00EC5DE0">
        <w:rPr>
          <w:rFonts w:eastAsia="Courier New"/>
        </w:rPr>
        <w:t>One for the MVP.</w:t>
      </w:r>
      <w:r>
        <w:rPr>
          <w:rFonts w:eastAsia="Courier New"/>
        </w:rPr>
        <w:t>”</w:t>
      </w:r>
    </w:p>
    <w:p w14:paraId="0C46B42F" w14:textId="3D4EC445" w:rsidR="00185680" w:rsidRPr="00EC5DE0" w:rsidRDefault="0081792F" w:rsidP="00185680">
      <w:pPr>
        <w:ind w:firstLine="720"/>
        <w:rPr>
          <w:rFonts w:eastAsia="Courier New"/>
        </w:rPr>
      </w:pPr>
      <w:r>
        <w:rPr>
          <w:rFonts w:eastAsia="Courier New"/>
        </w:rPr>
        <w:t>“</w:t>
      </w:r>
      <w:r w:rsidR="00185680" w:rsidRPr="00EC5DE0">
        <w:rPr>
          <w:rFonts w:eastAsia="Courier New"/>
        </w:rPr>
        <w:t>Defense won that game,</w:t>
      </w:r>
      <w:r>
        <w:rPr>
          <w:rFonts w:eastAsia="Courier New"/>
        </w:rPr>
        <w:t>”</w:t>
      </w:r>
      <w:r w:rsidR="00185680" w:rsidRPr="00EC5DE0">
        <w:rPr>
          <w:rFonts w:eastAsia="Courier New"/>
        </w:rPr>
        <w:t xml:space="preserve"> Elliot said. </w:t>
      </w:r>
      <w:r>
        <w:rPr>
          <w:rFonts w:eastAsia="Courier New"/>
        </w:rPr>
        <w:t>“</w:t>
      </w:r>
      <w:r w:rsidR="00185680" w:rsidRPr="00EC5DE0">
        <w:rPr>
          <w:rFonts w:eastAsia="Courier New"/>
        </w:rPr>
        <w:t>Mark</w:t>
      </w:r>
      <w:r>
        <w:rPr>
          <w:rFonts w:eastAsia="Courier New"/>
        </w:rPr>
        <w:t>’</w:t>
      </w:r>
      <w:r w:rsidR="00185680" w:rsidRPr="00EC5DE0">
        <w:rPr>
          <w:rFonts w:eastAsia="Courier New"/>
        </w:rPr>
        <w:t>s stop on third-and-two at their forty. That was the game.</w:t>
      </w:r>
      <w:r>
        <w:rPr>
          <w:rFonts w:eastAsia="Courier New"/>
        </w:rPr>
        <w:t>”</w:t>
      </w:r>
    </w:p>
    <w:p w14:paraId="0F7B356F" w14:textId="312E95FE" w:rsidR="00185680" w:rsidRPr="00EC5DE0" w:rsidRDefault="0081792F" w:rsidP="00185680">
      <w:pPr>
        <w:ind w:firstLine="720"/>
        <w:rPr>
          <w:rFonts w:eastAsia="Courier New"/>
        </w:rPr>
      </w:pPr>
      <w:r>
        <w:rPr>
          <w:rFonts w:eastAsia="Courier New"/>
        </w:rPr>
        <w:t>“</w:t>
      </w:r>
      <w:r w:rsidR="00185680" w:rsidRPr="00EC5DE0">
        <w:rPr>
          <w:rFonts w:eastAsia="Courier New"/>
        </w:rPr>
        <w:t>Okay, Coach.</w:t>
      </w:r>
      <w:r>
        <w:rPr>
          <w:rFonts w:eastAsia="Courier New"/>
        </w:rPr>
        <w:t>”</w:t>
      </w:r>
    </w:p>
    <w:p w14:paraId="04BDAC4F" w14:textId="66F7C498" w:rsidR="00185680" w:rsidRPr="00EC5DE0" w:rsidRDefault="00185680" w:rsidP="00185680">
      <w:pPr>
        <w:ind w:firstLine="720"/>
        <w:rPr>
          <w:rFonts w:eastAsia="Courier New"/>
        </w:rPr>
      </w:pPr>
      <w:r w:rsidRPr="00EC5DE0">
        <w:rPr>
          <w:rFonts w:eastAsia="Courier New"/>
        </w:rPr>
        <w:t>He laughed despite himself. It was easier to take the teasing than the compliments; the compliments felt like a coat a size too big, something he</w:t>
      </w:r>
      <w:r w:rsidR="0081792F">
        <w:rPr>
          <w:rFonts w:eastAsia="Courier New"/>
        </w:rPr>
        <w:t>’</w:t>
      </w:r>
      <w:r w:rsidRPr="00EC5DE0">
        <w:rPr>
          <w:rFonts w:eastAsia="Courier New"/>
        </w:rPr>
        <w:t>d have to grow into before he could wear it out of the house.</w:t>
      </w:r>
    </w:p>
    <w:p w14:paraId="17C8B89A" w14:textId="2D15E910" w:rsidR="001348A3" w:rsidRPr="00EC5DE0" w:rsidRDefault="001348A3" w:rsidP="001348A3">
      <w:pPr>
        <w:ind w:firstLine="720"/>
      </w:pPr>
      <w:r w:rsidRPr="00EC5DE0">
        <w:rPr>
          <w:rFonts w:eastAsia="Courier New"/>
        </w:rPr>
        <w:t>The talk shifted: a history quiz nobody had studied for; a rumor about the French teacher. Somebody</w:t>
      </w:r>
      <w:r w:rsidR="0081792F">
        <w:rPr>
          <w:rFonts w:eastAsia="Courier New"/>
        </w:rPr>
        <w:t>’</w:t>
      </w:r>
      <w:r w:rsidRPr="00EC5DE0">
        <w:rPr>
          <w:rFonts w:eastAsia="Courier New"/>
        </w:rPr>
        <w:t>s older brother who</w:t>
      </w:r>
      <w:r w:rsidR="0081792F">
        <w:rPr>
          <w:rFonts w:eastAsia="Courier New"/>
        </w:rPr>
        <w:t>’</w:t>
      </w:r>
      <w:r w:rsidRPr="00EC5DE0">
        <w:rPr>
          <w:rFonts w:eastAsia="Courier New"/>
        </w:rPr>
        <w:t>d come home from college with a pierced ear and ideas about music. He let the noise run over him and kept an eye, without really meaning to, on Becky. She was doing the thing he had noticed in the parking lot, leaning in a fraction when he spoke, laughing a half-beat before his joke actually landed. He would have had to be a different kind of boy not to notice, and a worse one to pretend he minded.</w:t>
      </w:r>
    </w:p>
    <w:p w14:paraId="0A5EA5B8" w14:textId="6E22A272" w:rsidR="001348A3" w:rsidRPr="00EC5DE0" w:rsidRDefault="0081792F" w:rsidP="001348A3">
      <w:pPr>
        <w:ind w:firstLine="720"/>
      </w:pPr>
      <w:r>
        <w:rPr>
          <w:rFonts w:eastAsia="Courier New"/>
        </w:rPr>
        <w:t>“</w:t>
      </w:r>
      <w:r w:rsidR="001348A3" w:rsidRPr="00EC5DE0">
        <w:rPr>
          <w:rFonts w:eastAsia="Courier New"/>
        </w:rPr>
        <w:t>Are you coming to the bonfire next week?</w:t>
      </w:r>
      <w:r>
        <w:rPr>
          <w:rFonts w:eastAsia="Courier New"/>
        </w:rPr>
        <w:t>”</w:t>
      </w:r>
      <w:r w:rsidR="001348A3" w:rsidRPr="00EC5DE0">
        <w:rPr>
          <w:rFonts w:eastAsia="Courier New"/>
        </w:rPr>
        <w:t xml:space="preserve"> she asked, nudging the straw around her shake.</w:t>
      </w:r>
    </w:p>
    <w:p w14:paraId="6C08390A" w14:textId="6C3DFE17" w:rsidR="001348A3" w:rsidRPr="00EC5DE0" w:rsidRDefault="0081792F" w:rsidP="001348A3">
      <w:pPr>
        <w:ind w:firstLine="720"/>
      </w:pPr>
      <w:r>
        <w:rPr>
          <w:rFonts w:eastAsia="Courier New"/>
        </w:rPr>
        <w:t>“</w:t>
      </w:r>
      <w:r w:rsidR="001348A3" w:rsidRPr="00EC5DE0">
        <w:rPr>
          <w:rFonts w:eastAsia="Courier New"/>
        </w:rPr>
        <w:t>Maybe. Depends on practice. Homework.</w:t>
      </w:r>
      <w:r>
        <w:rPr>
          <w:rFonts w:eastAsia="Courier New"/>
        </w:rPr>
        <w:t>”</w:t>
      </w:r>
    </w:p>
    <w:p w14:paraId="1281337D" w14:textId="4EA943F9" w:rsidR="001348A3" w:rsidRPr="00EC5DE0" w:rsidRDefault="0081792F" w:rsidP="001348A3">
      <w:pPr>
        <w:ind w:firstLine="720"/>
      </w:pPr>
      <w:r>
        <w:rPr>
          <w:rFonts w:eastAsia="Courier New"/>
        </w:rPr>
        <w:t>“</w:t>
      </w:r>
      <w:r w:rsidR="001348A3" w:rsidRPr="00EC5DE0">
        <w:rPr>
          <w:rFonts w:eastAsia="Courier New"/>
        </w:rPr>
        <w:t>Homework.</w:t>
      </w:r>
      <w:r>
        <w:rPr>
          <w:rFonts w:eastAsia="Courier New"/>
        </w:rPr>
        <w:t>”</w:t>
      </w:r>
      <w:r w:rsidR="001348A3" w:rsidRPr="00EC5DE0">
        <w:rPr>
          <w:rFonts w:eastAsia="Courier New"/>
        </w:rPr>
        <w:t xml:space="preserve"> She said it like a foreign word. </w:t>
      </w:r>
      <w:r>
        <w:rPr>
          <w:rFonts w:eastAsia="Courier New"/>
        </w:rPr>
        <w:t>“</w:t>
      </w:r>
      <w:r w:rsidR="001348A3" w:rsidRPr="00EC5DE0">
        <w:rPr>
          <w:rFonts w:eastAsia="Courier New"/>
        </w:rPr>
        <w:t>God forbid.</w:t>
      </w:r>
      <w:r>
        <w:rPr>
          <w:rFonts w:eastAsia="Courier New"/>
        </w:rPr>
        <w:t>”</w:t>
      </w:r>
    </w:p>
    <w:p w14:paraId="01A109D2" w14:textId="0BEED007" w:rsidR="001348A3" w:rsidRPr="00EC5DE0" w:rsidRDefault="0081792F" w:rsidP="001348A3">
      <w:pPr>
        <w:ind w:firstLine="720"/>
      </w:pPr>
      <w:r>
        <w:rPr>
          <w:rFonts w:eastAsia="Courier New"/>
        </w:rPr>
        <w:t>“</w:t>
      </w:r>
      <w:r w:rsidR="001348A3" w:rsidRPr="00EC5DE0">
        <w:rPr>
          <w:rFonts w:eastAsia="Courier New"/>
        </w:rPr>
        <w:t>He</w:t>
      </w:r>
      <w:r>
        <w:rPr>
          <w:rFonts w:eastAsia="Courier New"/>
        </w:rPr>
        <w:t>’</w:t>
      </w:r>
      <w:r w:rsidR="001348A3" w:rsidRPr="00EC5DE0">
        <w:rPr>
          <w:rFonts w:eastAsia="Courier New"/>
        </w:rPr>
        <w:t>ll be there,</w:t>
      </w:r>
      <w:r>
        <w:rPr>
          <w:rFonts w:eastAsia="Courier New"/>
        </w:rPr>
        <w:t>”</w:t>
      </w:r>
      <w:r w:rsidR="001348A3" w:rsidRPr="00EC5DE0">
        <w:rPr>
          <w:rFonts w:eastAsia="Courier New"/>
        </w:rPr>
        <w:t xml:space="preserve"> Jake said, not looking up from his fries. </w:t>
      </w:r>
      <w:r>
        <w:rPr>
          <w:rFonts w:eastAsia="Courier New"/>
        </w:rPr>
        <w:t>“</w:t>
      </w:r>
      <w:r w:rsidR="001348A3" w:rsidRPr="00EC5DE0">
        <w:rPr>
          <w:rFonts w:eastAsia="Courier New"/>
        </w:rPr>
        <w:t>Trust me. He</w:t>
      </w:r>
      <w:r>
        <w:rPr>
          <w:rFonts w:eastAsia="Courier New"/>
        </w:rPr>
        <w:t>’</w:t>
      </w:r>
      <w:r w:rsidR="001348A3" w:rsidRPr="00EC5DE0">
        <w:rPr>
          <w:rFonts w:eastAsia="Courier New"/>
        </w:rPr>
        <w:t>s not all football.</w:t>
      </w:r>
      <w:r>
        <w:rPr>
          <w:rFonts w:eastAsia="Courier New"/>
        </w:rPr>
        <w:t>”</w:t>
      </w:r>
    </w:p>
    <w:p w14:paraId="1A0274BD" w14:textId="3DDF56F7" w:rsidR="001348A3" w:rsidRPr="00EC5DE0" w:rsidRDefault="0081792F" w:rsidP="001348A3">
      <w:pPr>
        <w:ind w:firstLine="720"/>
      </w:pPr>
      <w:r>
        <w:rPr>
          <w:rFonts w:eastAsia="Courier New"/>
        </w:rPr>
        <w:t>“</w:t>
      </w:r>
      <w:r w:rsidR="001348A3" w:rsidRPr="00EC5DE0">
        <w:rPr>
          <w:rFonts w:eastAsia="Courier New"/>
        </w:rPr>
        <w:t>No?</w:t>
      </w:r>
      <w:r>
        <w:rPr>
          <w:rFonts w:eastAsia="Courier New"/>
        </w:rPr>
        <w:t>”</w:t>
      </w:r>
    </w:p>
    <w:p w14:paraId="6B453A05" w14:textId="5645DA8E" w:rsidR="001348A3" w:rsidRPr="00EC5DE0" w:rsidRDefault="0081792F" w:rsidP="001348A3">
      <w:pPr>
        <w:ind w:firstLine="720"/>
      </w:pPr>
      <w:r>
        <w:rPr>
          <w:rFonts w:eastAsia="Courier New"/>
        </w:rPr>
        <w:t>“</w:t>
      </w:r>
      <w:r w:rsidR="001348A3" w:rsidRPr="00EC5DE0">
        <w:rPr>
          <w:rFonts w:eastAsia="Courier New"/>
        </w:rPr>
        <w:t>I</w:t>
      </w:r>
      <w:r>
        <w:rPr>
          <w:rFonts w:eastAsia="Courier New"/>
        </w:rPr>
        <w:t>’</w:t>
      </w:r>
      <w:r w:rsidR="001348A3" w:rsidRPr="00EC5DE0">
        <w:rPr>
          <w:rFonts w:eastAsia="Courier New"/>
        </w:rPr>
        <w:t>ve seen him dance. It</w:t>
      </w:r>
      <w:r>
        <w:rPr>
          <w:rFonts w:eastAsia="Courier New"/>
        </w:rPr>
        <w:t>’</w:t>
      </w:r>
      <w:r w:rsidR="001348A3" w:rsidRPr="00EC5DE0">
        <w:rPr>
          <w:rFonts w:eastAsia="Courier New"/>
        </w:rPr>
        <w:t>s a whole separate tragedy.</w:t>
      </w:r>
      <w:r>
        <w:rPr>
          <w:rFonts w:eastAsia="Courier New"/>
        </w:rPr>
        <w:t>”</w:t>
      </w:r>
    </w:p>
    <w:p w14:paraId="59CFC278" w14:textId="7C4A4D3B" w:rsidR="001348A3" w:rsidRPr="00EC5DE0" w:rsidRDefault="001348A3" w:rsidP="001348A3">
      <w:pPr>
        <w:ind w:firstLine="720"/>
      </w:pPr>
      <w:r w:rsidRPr="00EC5DE0">
        <w:rPr>
          <w:rFonts w:eastAsia="Courier New"/>
        </w:rPr>
        <w:lastRenderedPageBreak/>
        <w:t>Everyone laughed, the easy kind, the laugh that only belongs to people who have known each other long enough that nobody has to earn it. This, Elliot thought, not the touchdowns and not the stadium, was the good part. This was the part he</w:t>
      </w:r>
      <w:r w:rsidR="0081792F">
        <w:rPr>
          <w:rFonts w:eastAsia="Courier New"/>
        </w:rPr>
        <w:t>’</w:t>
      </w:r>
      <w:r w:rsidRPr="00EC5DE0">
        <w:rPr>
          <w:rFonts w:eastAsia="Courier New"/>
        </w:rPr>
        <w:t>d miss if he ever had to name it.</w:t>
      </w:r>
    </w:p>
    <w:p w14:paraId="1264665D" w14:textId="4EADDA07" w:rsidR="001348A3" w:rsidRPr="00EC5DE0" w:rsidRDefault="001348A3" w:rsidP="001348A3">
      <w:pPr>
        <w:ind w:firstLine="720"/>
      </w:pPr>
      <w:r w:rsidRPr="00EC5DE0">
        <w:rPr>
          <w:rFonts w:eastAsia="Courier New"/>
        </w:rPr>
        <w:t>The waitress came with the food, and the booth went up in a cheer as she set the plates down.</w:t>
      </w:r>
    </w:p>
    <w:p w14:paraId="30B7BF6C" w14:textId="74BB2AC4" w:rsidR="001348A3" w:rsidRPr="00EC5DE0" w:rsidRDefault="0081792F" w:rsidP="001348A3">
      <w:pPr>
        <w:ind w:firstLine="720"/>
      </w:pPr>
      <w:r>
        <w:rPr>
          <w:rFonts w:eastAsia="Courier New"/>
        </w:rPr>
        <w:t>“</w:t>
      </w:r>
      <w:r w:rsidR="001348A3" w:rsidRPr="00EC5DE0">
        <w:rPr>
          <w:rFonts w:eastAsia="Courier New"/>
        </w:rPr>
        <w:t>Finally,</w:t>
      </w:r>
      <w:r>
        <w:rPr>
          <w:rFonts w:eastAsia="Courier New"/>
        </w:rPr>
        <w:t>”</w:t>
      </w:r>
      <w:r w:rsidR="001348A3" w:rsidRPr="00EC5DE0">
        <w:rPr>
          <w:rFonts w:eastAsia="Courier New"/>
        </w:rPr>
        <w:t xml:space="preserve"> Jake said, and lifted a double bacon cheeseburger with both hands like something sacred.</w:t>
      </w:r>
    </w:p>
    <w:p w14:paraId="4346EBA2" w14:textId="7A090A24" w:rsidR="00D5358E" w:rsidRDefault="00D5358E" w:rsidP="001348A3">
      <w:pPr>
        <w:ind w:firstLine="720"/>
        <w:rPr>
          <w:rFonts w:eastAsia="Courier New"/>
        </w:rPr>
      </w:pPr>
      <w:r w:rsidRPr="00D5358E">
        <w:rPr>
          <w:rFonts w:eastAsia="Courier New"/>
        </w:rPr>
        <w:t>Becky did</w:t>
      </w:r>
      <w:r>
        <w:rPr>
          <w:rFonts w:eastAsia="Courier New"/>
        </w:rPr>
        <w:t xml:space="preserve"> not</w:t>
      </w:r>
      <w:r w:rsidRPr="00D5358E">
        <w:rPr>
          <w:rFonts w:eastAsia="Courier New"/>
        </w:rPr>
        <w:t xml:space="preserve"> reach for her burger yet. She picked up a single fry and held it without eating it and looked across the table at Elliot, and the noise of the diner went, briefly, less important than it had been a second before.</w:t>
      </w:r>
    </w:p>
    <w:p w14:paraId="2DE65ED1" w14:textId="78FCA531" w:rsidR="001348A3" w:rsidRPr="00EC5DE0" w:rsidRDefault="0081792F" w:rsidP="001348A3">
      <w:pPr>
        <w:ind w:firstLine="720"/>
      </w:pPr>
      <w:r>
        <w:rPr>
          <w:rFonts w:eastAsia="Courier New"/>
        </w:rPr>
        <w:t>“</w:t>
      </w:r>
      <w:r w:rsidR="001348A3" w:rsidRPr="00EC5DE0">
        <w:rPr>
          <w:rFonts w:eastAsia="Courier New"/>
        </w:rPr>
        <w:t>You really did play great tonight,</w:t>
      </w:r>
      <w:r>
        <w:rPr>
          <w:rFonts w:eastAsia="Courier New"/>
        </w:rPr>
        <w:t>”</w:t>
      </w:r>
      <w:r w:rsidR="001348A3" w:rsidRPr="00EC5DE0">
        <w:rPr>
          <w:rFonts w:eastAsia="Courier New"/>
        </w:rPr>
        <w:t xml:space="preserve"> she said. Quiet, not for the table.</w:t>
      </w:r>
    </w:p>
    <w:p w14:paraId="79D0403A" w14:textId="4CBAA9EC" w:rsidR="001348A3" w:rsidRPr="00EC5DE0" w:rsidRDefault="0081792F" w:rsidP="001348A3">
      <w:pPr>
        <w:ind w:firstLine="720"/>
      </w:pPr>
      <w:r>
        <w:rPr>
          <w:rFonts w:eastAsia="Courier New"/>
        </w:rPr>
        <w:t>“</w:t>
      </w:r>
      <w:r w:rsidR="001348A3" w:rsidRPr="00EC5DE0">
        <w:rPr>
          <w:rFonts w:eastAsia="Courier New"/>
        </w:rPr>
        <w:t>Thanks.</w:t>
      </w:r>
      <w:r>
        <w:rPr>
          <w:rFonts w:eastAsia="Courier New"/>
        </w:rPr>
        <w:t>”</w:t>
      </w:r>
    </w:p>
    <w:p w14:paraId="453CFC23" w14:textId="77777777" w:rsidR="001348A3" w:rsidRPr="00EC5DE0" w:rsidRDefault="001348A3" w:rsidP="001348A3">
      <w:pPr>
        <w:ind w:firstLine="720"/>
      </w:pPr>
      <w:r w:rsidRPr="00EC5DE0">
        <w:rPr>
          <w:rFonts w:eastAsia="Courier New"/>
        </w:rPr>
        <w:t>Their eyes held one beat longer than was comfortable.</w:t>
      </w:r>
    </w:p>
    <w:p w14:paraId="4FA1A959" w14:textId="14EB866E" w:rsidR="001348A3" w:rsidRPr="00EC5DE0" w:rsidRDefault="0081792F" w:rsidP="001348A3">
      <w:pPr>
        <w:ind w:firstLine="720"/>
      </w:pPr>
      <w:r>
        <w:rPr>
          <w:rFonts w:eastAsia="Courier New"/>
        </w:rPr>
        <w:t>“</w:t>
      </w:r>
      <w:r w:rsidR="001348A3" w:rsidRPr="00EC5DE0">
        <w:rPr>
          <w:rFonts w:eastAsia="Courier New"/>
        </w:rPr>
        <w:t>Alright, alright.</w:t>
      </w:r>
      <w:r>
        <w:rPr>
          <w:rFonts w:eastAsia="Courier New"/>
        </w:rPr>
        <w:t>”</w:t>
      </w:r>
      <w:r w:rsidR="001348A3" w:rsidRPr="00EC5DE0">
        <w:rPr>
          <w:rFonts w:eastAsia="Courier New"/>
        </w:rPr>
        <w:t xml:space="preserve"> Jake, cheerfully, without looking up. </w:t>
      </w:r>
      <w:r>
        <w:rPr>
          <w:rFonts w:eastAsia="Courier New"/>
        </w:rPr>
        <w:t>“</w:t>
      </w:r>
      <w:r w:rsidR="001348A3" w:rsidRPr="00EC5DE0">
        <w:rPr>
          <w:rFonts w:eastAsia="Courier New"/>
        </w:rPr>
        <w:t>Enough. Eat, Stratton. Those legs don</w:t>
      </w:r>
      <w:r>
        <w:rPr>
          <w:rFonts w:eastAsia="Courier New"/>
        </w:rPr>
        <w:t>’</w:t>
      </w:r>
      <w:r w:rsidR="001348A3" w:rsidRPr="00EC5DE0">
        <w:rPr>
          <w:rFonts w:eastAsia="Courier New"/>
        </w:rPr>
        <w:t>t fuel themselves.</w:t>
      </w:r>
      <w:r>
        <w:rPr>
          <w:rFonts w:eastAsia="Courier New"/>
        </w:rPr>
        <w:t>”</w:t>
      </w:r>
    </w:p>
    <w:p w14:paraId="07EAA4FC" w14:textId="77777777" w:rsidR="001348A3" w:rsidRPr="00EC5DE0" w:rsidRDefault="001348A3" w:rsidP="001348A3">
      <w:pPr>
        <w:ind w:firstLine="720"/>
      </w:pPr>
      <w:r w:rsidRPr="00EC5DE0">
        <w:rPr>
          <w:rFonts w:eastAsia="Courier New"/>
        </w:rPr>
        <w:t>Elliot rolled his eyes and picked up his burger, and if he was smiling a little more than the joke called for, nobody at the table was going to mention it.</w:t>
      </w:r>
    </w:p>
    <w:p w14:paraId="4FC80F5E" w14:textId="77777777" w:rsidR="001348A3" w:rsidRPr="00EC5DE0" w:rsidRDefault="001348A3" w:rsidP="001348A3">
      <w:pPr>
        <w:ind w:firstLine="720"/>
      </w:pPr>
      <w:r w:rsidRPr="00EC5DE0">
        <w:rPr>
          <w:rFonts w:eastAsia="Courier New"/>
        </w:rPr>
        <w:t>Outside, beyond the steamed-up window, rain had started. The parking lot was wet and the diner lights lay across the blacktop in long red and white streaks, broken up by the passing of cars. A gust of wind moved a paper cup across the pavement and nobody inside noticed. Inside, it was warm. Inside, the jukebox turned over and something slow came on, and somebody groaned and somebody else laughed, and the booth was full, and the shakes were cold, and for one more hour there was nothing at all in the world that Elliot Stratton had to worry about.</w:t>
      </w:r>
    </w:p>
    <w:p w14:paraId="49026F5A" w14:textId="77777777" w:rsidR="001348A3" w:rsidRPr="00EC5DE0" w:rsidRDefault="001348A3" w:rsidP="001348A3">
      <w:pPr>
        <w:ind w:firstLine="720"/>
      </w:pPr>
      <w:r w:rsidRPr="00EC5DE0">
        <w:rPr>
          <w:rFonts w:eastAsia="Courier New"/>
        </w:rPr>
        <w:lastRenderedPageBreak/>
        <w:t>He was exactly where he wanted to be.</w:t>
      </w:r>
    </w:p>
    <w:p w14:paraId="4AEE4E7A" w14:textId="77777777" w:rsidR="001348A3" w:rsidRPr="00EC5DE0" w:rsidRDefault="001348A3" w:rsidP="001348A3">
      <w:pPr>
        <w:jc w:val="center"/>
      </w:pPr>
      <w:r w:rsidRPr="00EC5DE0">
        <w:rPr>
          <w:rFonts w:eastAsia="Courier New"/>
        </w:rPr>
        <w:t>#</w:t>
      </w:r>
    </w:p>
    <w:p w14:paraId="33458426" w14:textId="1301BE0F" w:rsidR="001348A3" w:rsidRPr="00EC5DE0" w:rsidRDefault="001348A3" w:rsidP="001348A3">
      <w:pPr>
        <w:ind w:firstLine="720"/>
      </w:pPr>
      <w:r w:rsidRPr="00EC5DE0">
        <w:rPr>
          <w:rFonts w:eastAsia="Courier New"/>
        </w:rPr>
        <w:t>By eleven the diner had thinned out. The booths along the front window were empty except for their crumpled wrappers, the jukebox had worked its way down to something slow and half-remembered, and the last holdouts, Elliot</w:t>
      </w:r>
      <w:r w:rsidR="0081792F">
        <w:rPr>
          <w:rFonts w:eastAsia="Courier New"/>
        </w:rPr>
        <w:t>’</w:t>
      </w:r>
      <w:r w:rsidRPr="00EC5DE0">
        <w:rPr>
          <w:rFonts w:eastAsia="Courier New"/>
        </w:rPr>
        <w:t>s booth among them, were nursing the bottoms of shakes that had gone watery an hour ago.</w:t>
      </w:r>
    </w:p>
    <w:p w14:paraId="0CEB79E1" w14:textId="2289E71A" w:rsidR="001348A3" w:rsidRPr="00EC5DE0" w:rsidRDefault="001348A3" w:rsidP="001348A3">
      <w:pPr>
        <w:ind w:firstLine="720"/>
      </w:pPr>
      <w:r w:rsidRPr="00EC5DE0">
        <w:rPr>
          <w:rFonts w:eastAsia="Courier New"/>
        </w:rPr>
        <w:t>Tony came out from behind the counter with a dish towel over his shoulder, mustache working around whatever he</w:t>
      </w:r>
      <w:r w:rsidR="0081792F">
        <w:rPr>
          <w:rFonts w:eastAsia="Courier New"/>
        </w:rPr>
        <w:t>’</w:t>
      </w:r>
      <w:r w:rsidRPr="00EC5DE0">
        <w:rPr>
          <w:rFonts w:eastAsia="Courier New"/>
        </w:rPr>
        <w:t>d been chewing. Stocky, grease-stained apron, the patient face of a man who had been closing this diner every Friday night for longer than any of them had been alive.</w:t>
      </w:r>
    </w:p>
    <w:p w14:paraId="40AF5892" w14:textId="39AA9971" w:rsidR="001348A3" w:rsidRPr="00EC5DE0" w:rsidRDefault="0081792F" w:rsidP="001348A3">
      <w:pPr>
        <w:ind w:firstLine="720"/>
      </w:pPr>
      <w:r>
        <w:rPr>
          <w:rFonts w:eastAsia="Courier New"/>
        </w:rPr>
        <w:t>“</w:t>
      </w:r>
      <w:r w:rsidR="001348A3" w:rsidRPr="00EC5DE0">
        <w:rPr>
          <w:rFonts w:eastAsia="Courier New"/>
        </w:rPr>
        <w:t>Alright, ladies and gentlemen.</w:t>
      </w:r>
      <w:r>
        <w:rPr>
          <w:rFonts w:eastAsia="Courier New"/>
        </w:rPr>
        <w:t>”</w:t>
      </w:r>
      <w:r w:rsidR="001348A3" w:rsidRPr="00EC5DE0">
        <w:rPr>
          <w:rFonts w:eastAsia="Courier New"/>
        </w:rPr>
        <w:t xml:space="preserve"> He said it the same way every week. </w:t>
      </w:r>
      <w:r>
        <w:rPr>
          <w:rFonts w:eastAsia="Courier New"/>
        </w:rPr>
        <w:t>“</w:t>
      </w:r>
      <w:r w:rsidR="001348A3" w:rsidRPr="00EC5DE0">
        <w:rPr>
          <w:rFonts w:eastAsia="Courier New"/>
        </w:rPr>
        <w:t>You don</w:t>
      </w:r>
      <w:r>
        <w:rPr>
          <w:rFonts w:eastAsia="Courier New"/>
        </w:rPr>
        <w:t>’</w:t>
      </w:r>
      <w:r w:rsidR="001348A3" w:rsidRPr="00EC5DE0">
        <w:rPr>
          <w:rFonts w:eastAsia="Courier New"/>
        </w:rPr>
        <w:t>t have to go home. But you can</w:t>
      </w:r>
      <w:r>
        <w:rPr>
          <w:rFonts w:eastAsia="Courier New"/>
        </w:rPr>
        <w:t>’</w:t>
      </w:r>
      <w:r w:rsidR="001348A3" w:rsidRPr="00EC5DE0">
        <w:rPr>
          <w:rFonts w:eastAsia="Courier New"/>
        </w:rPr>
        <w:t>t stay here.</w:t>
      </w:r>
      <w:r>
        <w:rPr>
          <w:rFonts w:eastAsia="Courier New"/>
        </w:rPr>
        <w:t>”</w:t>
      </w:r>
    </w:p>
    <w:p w14:paraId="21E5BCD9" w14:textId="77777777" w:rsidR="001348A3" w:rsidRPr="00EC5DE0" w:rsidRDefault="001348A3" w:rsidP="001348A3">
      <w:pPr>
        <w:ind w:firstLine="720"/>
      </w:pPr>
      <w:r w:rsidRPr="00EC5DE0">
        <w:rPr>
          <w:rFonts w:eastAsia="Courier New"/>
        </w:rPr>
        <w:t>A scattered groan went up, more out of tradition than protest. Everybody knew the line. Everybody knew what came after it.</w:t>
      </w:r>
    </w:p>
    <w:p w14:paraId="058A8237" w14:textId="77777777" w:rsidR="001348A3" w:rsidRPr="00EC5DE0" w:rsidRDefault="001348A3" w:rsidP="001348A3">
      <w:pPr>
        <w:ind w:firstLine="720"/>
      </w:pPr>
      <w:r w:rsidRPr="00EC5DE0">
        <w:rPr>
          <w:rFonts w:eastAsia="Courier New"/>
        </w:rPr>
        <w:t>Elliot stretched the stiffness out of his shoulders and tugged his hoodie straight. Across the table Becky was already working her arms back into her jacket.</w:t>
      </w:r>
    </w:p>
    <w:p w14:paraId="2DB21FFE" w14:textId="4058B3DB" w:rsidR="001348A3" w:rsidRPr="00EC5DE0" w:rsidRDefault="0081792F" w:rsidP="001348A3">
      <w:pPr>
        <w:ind w:firstLine="720"/>
      </w:pPr>
      <w:r>
        <w:rPr>
          <w:rFonts w:eastAsia="Courier New"/>
        </w:rPr>
        <w:t>“</w:t>
      </w:r>
      <w:r w:rsidR="001348A3" w:rsidRPr="00EC5DE0">
        <w:rPr>
          <w:rFonts w:eastAsia="Courier New"/>
        </w:rPr>
        <w:t>Guess that</w:t>
      </w:r>
      <w:r>
        <w:rPr>
          <w:rFonts w:eastAsia="Courier New"/>
        </w:rPr>
        <w:t>’</w:t>
      </w:r>
      <w:r w:rsidR="001348A3" w:rsidRPr="00EC5DE0">
        <w:rPr>
          <w:rFonts w:eastAsia="Courier New"/>
        </w:rPr>
        <w:t>s us.</w:t>
      </w:r>
      <w:r>
        <w:rPr>
          <w:rFonts w:eastAsia="Courier New"/>
        </w:rPr>
        <w:t>”</w:t>
      </w:r>
    </w:p>
    <w:p w14:paraId="25822CF7" w14:textId="5607F0C4" w:rsidR="001348A3" w:rsidRPr="00EC5DE0" w:rsidRDefault="0081792F" w:rsidP="001348A3">
      <w:pPr>
        <w:ind w:firstLine="720"/>
      </w:pPr>
      <w:r>
        <w:rPr>
          <w:rFonts w:eastAsia="Courier New"/>
        </w:rPr>
        <w:t>“</w:t>
      </w:r>
      <w:r w:rsidR="001348A3" w:rsidRPr="00EC5DE0">
        <w:rPr>
          <w:rFonts w:eastAsia="Courier New"/>
        </w:rPr>
        <w:t>Guess so.</w:t>
      </w:r>
      <w:r>
        <w:rPr>
          <w:rFonts w:eastAsia="Courier New"/>
        </w:rPr>
        <w:t>”</w:t>
      </w:r>
    </w:p>
    <w:p w14:paraId="0E03C378" w14:textId="79AC4BB9" w:rsidR="001348A3" w:rsidRPr="00EC5DE0" w:rsidRDefault="001348A3" w:rsidP="001348A3">
      <w:pPr>
        <w:ind w:firstLine="720"/>
      </w:pPr>
      <w:r w:rsidRPr="00EC5DE0">
        <w:rPr>
          <w:rFonts w:eastAsia="Courier New"/>
        </w:rPr>
        <w:t xml:space="preserve">He hesitated a beat before he said it. </w:t>
      </w:r>
      <w:r w:rsidR="0081792F">
        <w:rPr>
          <w:rFonts w:eastAsia="Courier New"/>
        </w:rPr>
        <w:t>“</w:t>
      </w:r>
      <w:r w:rsidRPr="00EC5DE0">
        <w:rPr>
          <w:rFonts w:eastAsia="Courier New"/>
        </w:rPr>
        <w:t>My folks are coming to pick me up. Want a ride?</w:t>
      </w:r>
      <w:r w:rsidR="0081792F">
        <w:rPr>
          <w:rFonts w:eastAsia="Courier New"/>
        </w:rPr>
        <w:t>”</w:t>
      </w:r>
    </w:p>
    <w:p w14:paraId="50B552FB" w14:textId="10EF3470" w:rsidR="00B62B75" w:rsidRPr="00B62B75" w:rsidRDefault="00B62B75" w:rsidP="00B62B75">
      <w:pPr>
        <w:ind w:firstLine="720"/>
        <w:rPr>
          <w:rFonts w:eastAsia="Courier New"/>
        </w:rPr>
      </w:pPr>
      <w:r w:rsidRPr="00B62B75">
        <w:rPr>
          <w:rFonts w:eastAsia="Courier New"/>
        </w:rPr>
        <w:t>Her face changed in a quick way she didn</w:t>
      </w:r>
      <w:r w:rsidR="0081792F">
        <w:rPr>
          <w:rFonts w:eastAsia="Courier New"/>
        </w:rPr>
        <w:t>’</w:t>
      </w:r>
      <w:r w:rsidRPr="00B62B75">
        <w:rPr>
          <w:rFonts w:eastAsia="Courier New"/>
        </w:rPr>
        <w:t xml:space="preserve">t quite manage to hide. </w:t>
      </w:r>
      <w:r w:rsidR="0081792F">
        <w:rPr>
          <w:rFonts w:eastAsia="Courier New"/>
        </w:rPr>
        <w:t>“</w:t>
      </w:r>
      <w:r w:rsidRPr="00B62B75">
        <w:rPr>
          <w:rFonts w:eastAsia="Courier New"/>
        </w:rPr>
        <w:t>Oh — that</w:t>
      </w:r>
      <w:r w:rsidR="0081792F">
        <w:rPr>
          <w:rFonts w:eastAsia="Courier New"/>
        </w:rPr>
        <w:t>’</w:t>
      </w:r>
      <w:r w:rsidRPr="00B62B75">
        <w:rPr>
          <w:rFonts w:eastAsia="Courier New"/>
        </w:rPr>
        <w:t>s really nice of you.</w:t>
      </w:r>
      <w:r w:rsidR="0081792F">
        <w:rPr>
          <w:rFonts w:eastAsia="Courier New"/>
        </w:rPr>
        <w:t>”</w:t>
      </w:r>
      <w:r w:rsidRPr="00B62B75">
        <w:rPr>
          <w:rFonts w:eastAsia="Courier New"/>
        </w:rPr>
        <w:t xml:space="preserve"> A beat. </w:t>
      </w:r>
      <w:r w:rsidR="0081792F">
        <w:rPr>
          <w:rFonts w:eastAsia="Courier New"/>
        </w:rPr>
        <w:t>“</w:t>
      </w:r>
      <w:r w:rsidRPr="00B62B75">
        <w:rPr>
          <w:rFonts w:eastAsia="Courier New"/>
        </w:rPr>
        <w:t>No, my mom</w:t>
      </w:r>
      <w:r w:rsidR="0081792F">
        <w:rPr>
          <w:rFonts w:eastAsia="Courier New"/>
        </w:rPr>
        <w:t>’</w:t>
      </w:r>
      <w:r w:rsidRPr="00B62B75">
        <w:rPr>
          <w:rFonts w:eastAsia="Courier New"/>
        </w:rPr>
        <w:t>ll be here any minute. But thank you. That</w:t>
      </w:r>
      <w:r w:rsidR="0081792F">
        <w:rPr>
          <w:rFonts w:eastAsia="Courier New"/>
        </w:rPr>
        <w:t>’</w:t>
      </w:r>
      <w:r w:rsidRPr="00B62B75">
        <w:rPr>
          <w:rFonts w:eastAsia="Courier New"/>
        </w:rPr>
        <w:t>s—</w:t>
      </w:r>
      <w:r w:rsidR="0081792F">
        <w:rPr>
          <w:rFonts w:eastAsia="Courier New"/>
        </w:rPr>
        <w:t>”</w:t>
      </w:r>
      <w:r w:rsidRPr="00B62B75">
        <w:rPr>
          <w:rFonts w:eastAsia="Courier New"/>
        </w:rPr>
        <w:t xml:space="preserve"> She stopped. </w:t>
      </w:r>
      <w:r w:rsidR="0081792F">
        <w:rPr>
          <w:rFonts w:eastAsia="Courier New"/>
        </w:rPr>
        <w:t>“</w:t>
      </w:r>
      <w:r w:rsidRPr="00B62B75">
        <w:rPr>
          <w:rFonts w:eastAsia="Courier New"/>
        </w:rPr>
        <w:t>Thank you.</w:t>
      </w:r>
      <w:r w:rsidR="0081792F">
        <w:rPr>
          <w:rFonts w:eastAsia="Courier New"/>
        </w:rPr>
        <w:t>”</w:t>
      </w:r>
    </w:p>
    <w:p w14:paraId="573D3AA7" w14:textId="5A73CAC4" w:rsidR="00B62B75" w:rsidRPr="00B62B75" w:rsidRDefault="0081792F" w:rsidP="00B62B75">
      <w:pPr>
        <w:ind w:firstLine="720"/>
        <w:rPr>
          <w:rFonts w:eastAsia="Courier New"/>
        </w:rPr>
      </w:pPr>
      <w:r>
        <w:rPr>
          <w:rFonts w:eastAsia="Courier New"/>
        </w:rPr>
        <w:t>“</w:t>
      </w:r>
      <w:r w:rsidR="00B62B75" w:rsidRPr="00B62B75">
        <w:rPr>
          <w:rFonts w:eastAsia="Courier New"/>
        </w:rPr>
        <w:t>No problem.</w:t>
      </w:r>
      <w:r>
        <w:rPr>
          <w:rFonts w:eastAsia="Courier New"/>
        </w:rPr>
        <w:t>”</w:t>
      </w:r>
    </w:p>
    <w:p w14:paraId="7CA01FA2" w14:textId="77777777" w:rsidR="001348A3" w:rsidRPr="00EC5DE0" w:rsidRDefault="001348A3" w:rsidP="001348A3">
      <w:pPr>
        <w:ind w:firstLine="720"/>
      </w:pPr>
      <w:r w:rsidRPr="00EC5DE0">
        <w:rPr>
          <w:rFonts w:eastAsia="Courier New"/>
        </w:rPr>
        <w:lastRenderedPageBreak/>
        <w:t>Jake and Mark were already at the door, pulling jackets on, Jake doing something obnoxious with his car keys.</w:t>
      </w:r>
    </w:p>
    <w:p w14:paraId="25EA7F0B" w14:textId="48E0F66E" w:rsidR="001348A3" w:rsidRPr="00EC5DE0" w:rsidRDefault="0081792F" w:rsidP="001348A3">
      <w:pPr>
        <w:ind w:firstLine="720"/>
      </w:pPr>
      <w:r>
        <w:rPr>
          <w:rFonts w:eastAsia="Courier New"/>
        </w:rPr>
        <w:t>“</w:t>
      </w:r>
      <w:r w:rsidR="001348A3" w:rsidRPr="00EC5DE0">
        <w:rPr>
          <w:rFonts w:eastAsia="Courier New"/>
        </w:rPr>
        <w:t>You good?</w:t>
      </w:r>
      <w:r>
        <w:rPr>
          <w:rFonts w:eastAsia="Courier New"/>
        </w:rPr>
        <w:t>”</w:t>
      </w:r>
      <w:r w:rsidR="001348A3" w:rsidRPr="00EC5DE0">
        <w:rPr>
          <w:rFonts w:eastAsia="Courier New"/>
        </w:rPr>
        <w:t xml:space="preserve"> Elliot called after them.</w:t>
      </w:r>
    </w:p>
    <w:p w14:paraId="30187FC5" w14:textId="470E253D" w:rsidR="001348A3" w:rsidRPr="00EC5DE0" w:rsidRDefault="0081792F" w:rsidP="001348A3">
      <w:pPr>
        <w:ind w:firstLine="720"/>
      </w:pPr>
      <w:r>
        <w:rPr>
          <w:rFonts w:eastAsia="Courier New"/>
        </w:rPr>
        <w:t>“</w:t>
      </w:r>
      <w:r w:rsidR="001348A3" w:rsidRPr="00EC5DE0">
        <w:rPr>
          <w:rFonts w:eastAsia="Courier New"/>
        </w:rPr>
        <w:t>Yeah. See you Monday.</w:t>
      </w:r>
      <w:r>
        <w:rPr>
          <w:rFonts w:eastAsia="Courier New"/>
        </w:rPr>
        <w:t>”</w:t>
      </w:r>
    </w:p>
    <w:p w14:paraId="36EA79F0" w14:textId="638F08AA" w:rsidR="001348A3" w:rsidRPr="00EC5DE0" w:rsidRDefault="0081792F" w:rsidP="001348A3">
      <w:pPr>
        <w:ind w:firstLine="720"/>
      </w:pPr>
      <w:r>
        <w:rPr>
          <w:rFonts w:eastAsia="Courier New"/>
        </w:rPr>
        <w:t>“</w:t>
      </w:r>
      <w:r w:rsidR="001348A3" w:rsidRPr="00EC5DE0">
        <w:rPr>
          <w:rFonts w:eastAsia="Courier New"/>
        </w:rPr>
        <w:t>Later,</w:t>
      </w:r>
      <w:r>
        <w:rPr>
          <w:rFonts w:eastAsia="Courier New"/>
        </w:rPr>
        <w:t>”</w:t>
      </w:r>
      <w:r w:rsidR="001348A3" w:rsidRPr="00EC5DE0">
        <w:rPr>
          <w:rFonts w:eastAsia="Courier New"/>
        </w:rPr>
        <w:t xml:space="preserve"> Mark said, and was gone.</w:t>
      </w:r>
    </w:p>
    <w:p w14:paraId="5C54D011" w14:textId="77777777" w:rsidR="001348A3" w:rsidRPr="00EC5DE0" w:rsidRDefault="001348A3" w:rsidP="001348A3">
      <w:pPr>
        <w:ind w:firstLine="720"/>
        <w:rPr>
          <w:rFonts w:eastAsia="Courier New"/>
        </w:rPr>
      </w:pPr>
      <w:r w:rsidRPr="00EC5DE0">
        <w:rPr>
          <w:rFonts w:eastAsia="Courier New"/>
        </w:rPr>
        <w:t>He and Becky stepped out into the parking lot. The rain had stopped but left the air washed clean, cold with an edge to it now, the kind of October cold that makes you remember winter is a real thing. The streetlights threw long wet reflections across the blacktop. Somewhere a car door slammed and an engine turned over and drove off.</w:t>
      </w:r>
    </w:p>
    <w:p w14:paraId="7E8E274C" w14:textId="0D8CEFBE" w:rsidR="00770F5C" w:rsidRPr="00EC5DE0" w:rsidRDefault="00770F5C" w:rsidP="00770F5C">
      <w:pPr>
        <w:ind w:firstLine="720"/>
        <w:rPr>
          <w:rFonts w:eastAsia="Courier New"/>
        </w:rPr>
      </w:pPr>
      <w:r w:rsidRPr="00EC5DE0">
        <w:rPr>
          <w:rFonts w:eastAsia="Courier New"/>
        </w:rPr>
        <w:t>His parents</w:t>
      </w:r>
      <w:r w:rsidR="0081792F">
        <w:rPr>
          <w:rFonts w:eastAsia="Courier New"/>
        </w:rPr>
        <w:t>’</w:t>
      </w:r>
      <w:r w:rsidRPr="00EC5DE0">
        <w:rPr>
          <w:rFonts w:eastAsia="Courier New"/>
        </w:rPr>
        <w:t xml:space="preserve"> car was already in the lot. Becky</w:t>
      </w:r>
      <w:r w:rsidR="0081792F">
        <w:rPr>
          <w:rFonts w:eastAsia="Courier New"/>
        </w:rPr>
        <w:t>’</w:t>
      </w:r>
      <w:r w:rsidRPr="00EC5DE0">
        <w:rPr>
          <w:rFonts w:eastAsia="Courier New"/>
        </w:rPr>
        <w:t>s mother pulled in a minute after, headlights sweeping the blacktop.</w:t>
      </w:r>
    </w:p>
    <w:p w14:paraId="2E867AE2" w14:textId="179D98D4" w:rsidR="00770F5C" w:rsidRPr="00EC5DE0" w:rsidRDefault="0081792F" w:rsidP="00770F5C">
      <w:pPr>
        <w:ind w:firstLine="720"/>
        <w:rPr>
          <w:rFonts w:eastAsia="Courier New"/>
        </w:rPr>
      </w:pPr>
      <w:r>
        <w:rPr>
          <w:rFonts w:eastAsia="Courier New"/>
        </w:rPr>
        <w:t>“</w:t>
      </w:r>
      <w:r w:rsidR="00770F5C" w:rsidRPr="00EC5DE0">
        <w:rPr>
          <w:rFonts w:eastAsia="Courier New"/>
        </w:rPr>
        <w:t>That</w:t>
      </w:r>
      <w:r>
        <w:rPr>
          <w:rFonts w:eastAsia="Courier New"/>
        </w:rPr>
        <w:t>’</w:t>
      </w:r>
      <w:r w:rsidR="00770F5C" w:rsidRPr="00EC5DE0">
        <w:rPr>
          <w:rFonts w:eastAsia="Courier New"/>
        </w:rPr>
        <w:t>s my mom.</w:t>
      </w:r>
      <w:r>
        <w:rPr>
          <w:rFonts w:eastAsia="Courier New"/>
        </w:rPr>
        <w:t>”</w:t>
      </w:r>
      <w:r w:rsidR="00770F5C" w:rsidRPr="00EC5DE0">
        <w:rPr>
          <w:rFonts w:eastAsia="Courier New"/>
        </w:rPr>
        <w:t xml:space="preserve"> Becky tugged her jacket straight. She looked at him. </w:t>
      </w:r>
      <w:r>
        <w:rPr>
          <w:rFonts w:eastAsia="Courier New"/>
        </w:rPr>
        <w:t>“</w:t>
      </w:r>
      <w:r w:rsidR="00770F5C" w:rsidRPr="00EC5DE0">
        <w:rPr>
          <w:rFonts w:eastAsia="Courier New"/>
        </w:rPr>
        <w:t>The bonfire next week.</w:t>
      </w:r>
      <w:r>
        <w:rPr>
          <w:rFonts w:eastAsia="Courier New"/>
        </w:rPr>
        <w:t>”</w:t>
      </w:r>
    </w:p>
    <w:p w14:paraId="7824F5B5" w14:textId="60041B7E" w:rsidR="00770F5C" w:rsidRPr="00EC5DE0" w:rsidRDefault="0081792F" w:rsidP="00770F5C">
      <w:pPr>
        <w:ind w:firstLine="720"/>
        <w:rPr>
          <w:rFonts w:eastAsia="Courier New"/>
        </w:rPr>
      </w:pPr>
      <w:r>
        <w:rPr>
          <w:rFonts w:eastAsia="Courier New"/>
        </w:rPr>
        <w:t>“</w:t>
      </w:r>
      <w:r w:rsidR="00770F5C" w:rsidRPr="00EC5DE0">
        <w:rPr>
          <w:rFonts w:eastAsia="Courier New"/>
        </w:rPr>
        <w:t>Yeah,</w:t>
      </w:r>
      <w:r>
        <w:rPr>
          <w:rFonts w:eastAsia="Courier New"/>
        </w:rPr>
        <w:t>”</w:t>
      </w:r>
      <w:r w:rsidR="00770F5C" w:rsidRPr="00EC5DE0">
        <w:rPr>
          <w:rFonts w:eastAsia="Courier New"/>
        </w:rPr>
        <w:t xml:space="preserve"> he said. </w:t>
      </w:r>
      <w:r>
        <w:rPr>
          <w:rFonts w:eastAsia="Courier New"/>
        </w:rPr>
        <w:t>“</w:t>
      </w:r>
      <w:r w:rsidR="00770F5C" w:rsidRPr="00EC5DE0">
        <w:rPr>
          <w:rFonts w:eastAsia="Courier New"/>
        </w:rPr>
        <w:t>Come with me?</w:t>
      </w:r>
      <w:r>
        <w:rPr>
          <w:rFonts w:eastAsia="Courier New"/>
        </w:rPr>
        <w:t>”</w:t>
      </w:r>
    </w:p>
    <w:p w14:paraId="3CF31724" w14:textId="62560910" w:rsidR="00770F5C" w:rsidRPr="00EC5DE0" w:rsidRDefault="00770F5C" w:rsidP="00770F5C">
      <w:pPr>
        <w:ind w:firstLine="720"/>
        <w:rPr>
          <w:rFonts w:eastAsia="Courier New"/>
        </w:rPr>
      </w:pPr>
      <w:r w:rsidRPr="00EC5DE0">
        <w:rPr>
          <w:rFonts w:eastAsia="Courier New"/>
        </w:rPr>
        <w:t>She smiled before she</w:t>
      </w:r>
      <w:r w:rsidR="0081792F">
        <w:rPr>
          <w:rFonts w:eastAsia="Courier New"/>
        </w:rPr>
        <w:t>’</w:t>
      </w:r>
      <w:r w:rsidRPr="00EC5DE0">
        <w:rPr>
          <w:rFonts w:eastAsia="Courier New"/>
        </w:rPr>
        <w:t xml:space="preserve">d decided to. </w:t>
      </w:r>
      <w:r w:rsidR="0081792F">
        <w:rPr>
          <w:rFonts w:eastAsia="Courier New"/>
        </w:rPr>
        <w:t>“</w:t>
      </w:r>
      <w:r w:rsidRPr="00EC5DE0">
        <w:rPr>
          <w:rFonts w:eastAsia="Courier New"/>
        </w:rPr>
        <w:t>Yes.</w:t>
      </w:r>
      <w:r w:rsidR="0081792F">
        <w:rPr>
          <w:rFonts w:eastAsia="Courier New"/>
        </w:rPr>
        <w:t>”</w:t>
      </w:r>
    </w:p>
    <w:p w14:paraId="54CB999E" w14:textId="24A9076D" w:rsidR="00770F5C" w:rsidRPr="00EC5DE0" w:rsidRDefault="00770F5C" w:rsidP="00770F5C">
      <w:pPr>
        <w:ind w:firstLine="720"/>
        <w:rPr>
          <w:rFonts w:eastAsia="Courier New"/>
        </w:rPr>
      </w:pPr>
      <w:r w:rsidRPr="00EC5DE0">
        <w:rPr>
          <w:rFonts w:eastAsia="Courier New"/>
        </w:rPr>
        <w:t>She leaned in and kissed him on the cheek, briefly, just above the jaw, and then she was crossing to her mother</w:t>
      </w:r>
      <w:r w:rsidR="0081792F">
        <w:rPr>
          <w:rFonts w:eastAsia="Courier New"/>
        </w:rPr>
        <w:t>’</w:t>
      </w:r>
      <w:r w:rsidRPr="00EC5DE0">
        <w:rPr>
          <w:rFonts w:eastAsia="Courier New"/>
        </w:rPr>
        <w:t>s car, ponytail swinging.</w:t>
      </w:r>
    </w:p>
    <w:p w14:paraId="21D11E90" w14:textId="77777777" w:rsidR="00770F5C" w:rsidRPr="00EC5DE0" w:rsidRDefault="00770F5C" w:rsidP="00770F5C">
      <w:pPr>
        <w:ind w:firstLine="720"/>
        <w:rPr>
          <w:rFonts w:eastAsia="Courier New"/>
        </w:rPr>
      </w:pPr>
      <w:r w:rsidRPr="00EC5DE0">
        <w:rPr>
          <w:rFonts w:eastAsia="Courier New"/>
        </w:rPr>
        <w:t>He stood there until the door closed and the car pulled away. The cold air felt good against the warm spot on his cheek.</w:t>
      </w:r>
    </w:p>
    <w:p w14:paraId="6FB374E6" w14:textId="15093292" w:rsidR="00770F5C" w:rsidRPr="00EC5DE0" w:rsidRDefault="00770F5C" w:rsidP="00770F5C">
      <w:pPr>
        <w:ind w:firstLine="720"/>
        <w:rPr>
          <w:rFonts w:eastAsia="Courier New"/>
        </w:rPr>
      </w:pPr>
      <w:r w:rsidRPr="00EC5DE0">
        <w:rPr>
          <w:rFonts w:eastAsia="Courier New"/>
        </w:rPr>
        <w:t>His father</w:t>
      </w:r>
      <w:r w:rsidR="0081792F">
        <w:rPr>
          <w:rFonts w:eastAsia="Courier New"/>
        </w:rPr>
        <w:t>’</w:t>
      </w:r>
      <w:r w:rsidRPr="00EC5DE0">
        <w:rPr>
          <w:rFonts w:eastAsia="Courier New"/>
        </w:rPr>
        <w:t xml:space="preserve">s window came down. </w:t>
      </w:r>
      <w:r w:rsidR="0081792F">
        <w:rPr>
          <w:rFonts w:eastAsia="Courier New"/>
        </w:rPr>
        <w:t>“</w:t>
      </w:r>
      <w:r w:rsidRPr="00EC5DE0">
        <w:rPr>
          <w:rFonts w:eastAsia="Courier New"/>
        </w:rPr>
        <w:t>You coming, son, or are you planning to live in this parking lot?</w:t>
      </w:r>
      <w:r w:rsidR="0081792F">
        <w:rPr>
          <w:rFonts w:eastAsia="Courier New"/>
        </w:rPr>
        <w:t>”</w:t>
      </w:r>
    </w:p>
    <w:p w14:paraId="47B3C8D3" w14:textId="77777777" w:rsidR="001348A3" w:rsidRPr="00EC5DE0" w:rsidRDefault="001348A3" w:rsidP="001348A3">
      <w:pPr>
        <w:jc w:val="center"/>
      </w:pPr>
      <w:r w:rsidRPr="00EC5DE0">
        <w:rPr>
          <w:rFonts w:eastAsia="Courier New"/>
        </w:rPr>
        <w:t>#</w:t>
      </w:r>
    </w:p>
    <w:p w14:paraId="572C2FA0" w14:textId="77777777" w:rsidR="001348A3" w:rsidRPr="00EC5DE0" w:rsidRDefault="001348A3" w:rsidP="001348A3">
      <w:pPr>
        <w:ind w:firstLine="720"/>
      </w:pPr>
      <w:r w:rsidRPr="00EC5DE0">
        <w:rPr>
          <w:rFonts w:eastAsia="Courier New"/>
        </w:rPr>
        <w:lastRenderedPageBreak/>
        <w:t>He pulled the car door shut behind him and caught his father grinning at him in the rearview.</w:t>
      </w:r>
    </w:p>
    <w:p w14:paraId="552BF952" w14:textId="6C9FF003" w:rsidR="001348A3" w:rsidRPr="00EC5DE0" w:rsidRDefault="0081792F" w:rsidP="001348A3">
      <w:pPr>
        <w:ind w:firstLine="720"/>
      </w:pPr>
      <w:r>
        <w:rPr>
          <w:rFonts w:eastAsia="Courier New"/>
        </w:rPr>
        <w:t>“</w:t>
      </w:r>
      <w:r w:rsidR="001348A3" w:rsidRPr="00EC5DE0">
        <w:rPr>
          <w:rFonts w:eastAsia="Courier New"/>
        </w:rPr>
        <w:t>Nice one, son.</w:t>
      </w:r>
      <w:r>
        <w:rPr>
          <w:rFonts w:eastAsia="Courier New"/>
        </w:rPr>
        <w:t>”</w:t>
      </w:r>
    </w:p>
    <w:p w14:paraId="1308A3B8" w14:textId="78915130" w:rsidR="001348A3" w:rsidRPr="00EC5DE0" w:rsidRDefault="0081792F" w:rsidP="001348A3">
      <w:pPr>
        <w:ind w:firstLine="720"/>
      </w:pPr>
      <w:r>
        <w:rPr>
          <w:rFonts w:eastAsia="Courier New"/>
        </w:rPr>
        <w:t>“</w:t>
      </w:r>
      <w:r w:rsidR="001348A3" w:rsidRPr="00EC5DE0">
        <w:rPr>
          <w:rFonts w:eastAsia="Courier New"/>
        </w:rPr>
        <w:t>Dad,</w:t>
      </w:r>
      <w:r>
        <w:rPr>
          <w:rFonts w:eastAsia="Courier New"/>
        </w:rPr>
        <w:t>”</w:t>
      </w:r>
    </w:p>
    <w:p w14:paraId="4D7D9705" w14:textId="359F560E" w:rsidR="001348A3" w:rsidRPr="00EC5DE0" w:rsidRDefault="0081792F" w:rsidP="001348A3">
      <w:pPr>
        <w:ind w:firstLine="720"/>
      </w:pPr>
      <w:r>
        <w:rPr>
          <w:rFonts w:eastAsia="Courier New"/>
        </w:rPr>
        <w:t>“</w:t>
      </w:r>
      <w:r w:rsidR="001348A3" w:rsidRPr="00EC5DE0">
        <w:rPr>
          <w:rFonts w:eastAsia="Courier New"/>
        </w:rPr>
        <w:t>Don</w:t>
      </w:r>
      <w:r>
        <w:rPr>
          <w:rFonts w:eastAsia="Courier New"/>
        </w:rPr>
        <w:t>’</w:t>
      </w:r>
      <w:r w:rsidR="001348A3" w:rsidRPr="00EC5DE0">
        <w:rPr>
          <w:rFonts w:eastAsia="Courier New"/>
        </w:rPr>
        <w:t>t Dad me. I have eyes.</w:t>
      </w:r>
      <w:r>
        <w:rPr>
          <w:rFonts w:eastAsia="Courier New"/>
        </w:rPr>
        <w:t>”</w:t>
      </w:r>
    </w:p>
    <w:p w14:paraId="6617781A" w14:textId="0E5C4330" w:rsidR="001348A3" w:rsidRPr="00EC5DE0" w:rsidRDefault="001348A3" w:rsidP="001348A3">
      <w:pPr>
        <w:ind w:firstLine="720"/>
      </w:pPr>
      <w:r w:rsidRPr="00EC5DE0">
        <w:rPr>
          <w:rFonts w:eastAsia="Courier New"/>
        </w:rPr>
        <w:t xml:space="preserve">His mother made the soft laugh she made when she was trying not to embarrass him and was enjoying it anyway. </w:t>
      </w:r>
      <w:r w:rsidR="0081792F">
        <w:rPr>
          <w:rFonts w:eastAsia="Courier New"/>
        </w:rPr>
        <w:t>“</w:t>
      </w:r>
      <w:r w:rsidRPr="00EC5DE0">
        <w:rPr>
          <w:rFonts w:eastAsia="Courier New"/>
        </w:rPr>
        <w:t>She</w:t>
      </w:r>
      <w:r w:rsidR="0081792F">
        <w:rPr>
          <w:rFonts w:eastAsia="Courier New"/>
        </w:rPr>
        <w:t>’</w:t>
      </w:r>
      <w:r w:rsidRPr="00EC5DE0">
        <w:rPr>
          <w:rFonts w:eastAsia="Courier New"/>
        </w:rPr>
        <w:t>s lovely, Elliot.</w:t>
      </w:r>
      <w:r w:rsidR="0081792F">
        <w:rPr>
          <w:rFonts w:eastAsia="Courier New"/>
        </w:rPr>
        <w:t>”</w:t>
      </w:r>
    </w:p>
    <w:p w14:paraId="2D675CC1" w14:textId="65DF06B0" w:rsidR="001348A3" w:rsidRPr="00EC5DE0" w:rsidRDefault="0081792F" w:rsidP="001348A3">
      <w:pPr>
        <w:ind w:firstLine="720"/>
      </w:pPr>
      <w:r>
        <w:rPr>
          <w:rFonts w:eastAsia="Courier New"/>
        </w:rPr>
        <w:t>“</w:t>
      </w:r>
      <w:r w:rsidR="001348A3" w:rsidRPr="00EC5DE0">
        <w:rPr>
          <w:rFonts w:eastAsia="Courier New"/>
        </w:rPr>
        <w:t>Yeah. Okay.</w:t>
      </w:r>
      <w:r>
        <w:rPr>
          <w:rFonts w:eastAsia="Courier New"/>
        </w:rPr>
        <w:t>”</w:t>
      </w:r>
      <w:r w:rsidR="001348A3" w:rsidRPr="00EC5DE0">
        <w:rPr>
          <w:rFonts w:eastAsia="Courier New"/>
        </w:rPr>
        <w:t xml:space="preserve"> He scrubbed a hand down his face, which did nothing to dislodge the smile underneath it. His parents exchanged one of those looks married people develop over twenty years, the one that communicates an entire conversation in a tenth of a second, and his father shifted the car into drive and pulled them away from the curb.</w:t>
      </w:r>
    </w:p>
    <w:p w14:paraId="715E33BF" w14:textId="453D9C49" w:rsidR="001348A3" w:rsidRPr="00EC5DE0" w:rsidRDefault="0081792F" w:rsidP="001348A3">
      <w:pPr>
        <w:ind w:firstLine="720"/>
      </w:pPr>
      <w:r>
        <w:rPr>
          <w:rFonts w:eastAsia="Courier New"/>
        </w:rPr>
        <w:t>“</w:t>
      </w:r>
      <w:r w:rsidR="001348A3" w:rsidRPr="00EC5DE0">
        <w:rPr>
          <w:rFonts w:eastAsia="Courier New"/>
        </w:rPr>
        <w:t>So. Bonfire. You</w:t>
      </w:r>
      <w:r>
        <w:rPr>
          <w:rFonts w:eastAsia="Courier New"/>
        </w:rPr>
        <w:t>’</w:t>
      </w:r>
      <w:r w:rsidR="001348A3" w:rsidRPr="00EC5DE0">
        <w:rPr>
          <w:rFonts w:eastAsia="Courier New"/>
        </w:rPr>
        <w:t>re taking her.</w:t>
      </w:r>
      <w:r>
        <w:rPr>
          <w:rFonts w:eastAsia="Courier New"/>
        </w:rPr>
        <w:t>”</w:t>
      </w:r>
    </w:p>
    <w:p w14:paraId="45F42C35" w14:textId="6BDE5C2F" w:rsidR="001348A3" w:rsidRPr="00EC5DE0" w:rsidRDefault="0081792F" w:rsidP="001348A3">
      <w:pPr>
        <w:ind w:firstLine="720"/>
      </w:pPr>
      <w:r>
        <w:rPr>
          <w:rFonts w:eastAsia="Courier New"/>
        </w:rPr>
        <w:t>“</w:t>
      </w:r>
      <w:r w:rsidR="001348A3" w:rsidRPr="00EC5DE0">
        <w:rPr>
          <w:rFonts w:eastAsia="Courier New"/>
        </w:rPr>
        <w:t>Leave him alone,</w:t>
      </w:r>
      <w:r>
        <w:rPr>
          <w:rFonts w:eastAsia="Courier New"/>
        </w:rPr>
        <w:t>”</w:t>
      </w:r>
      <w:r w:rsidR="001348A3" w:rsidRPr="00EC5DE0">
        <w:rPr>
          <w:rFonts w:eastAsia="Courier New"/>
        </w:rPr>
        <w:t xml:space="preserve"> his mother said, which was the thing she said when she did not at all want his father to leave him alone.</w:t>
      </w:r>
    </w:p>
    <w:p w14:paraId="4350D6FA" w14:textId="29458EBD" w:rsidR="001348A3" w:rsidRPr="00EC5DE0" w:rsidRDefault="001348A3" w:rsidP="001348A3">
      <w:pPr>
        <w:ind w:firstLine="720"/>
      </w:pPr>
      <w:r w:rsidRPr="00EC5DE0">
        <w:rPr>
          <w:rFonts w:eastAsia="Courier New"/>
        </w:rPr>
        <w:t xml:space="preserve">She half-turned in her seat. </w:t>
      </w:r>
      <w:r w:rsidR="0081792F">
        <w:rPr>
          <w:rFonts w:eastAsia="Courier New"/>
        </w:rPr>
        <w:t>“</w:t>
      </w:r>
      <w:r w:rsidRPr="00EC5DE0">
        <w:rPr>
          <w:rFonts w:eastAsia="Courier New"/>
        </w:rPr>
        <w:t>She really is sweet, Elliot.</w:t>
      </w:r>
      <w:r w:rsidR="0081792F">
        <w:rPr>
          <w:rFonts w:eastAsia="Courier New"/>
        </w:rPr>
        <w:t>”</w:t>
      </w:r>
    </w:p>
    <w:p w14:paraId="0F5419FA" w14:textId="079FD650" w:rsidR="001348A3" w:rsidRPr="00EC5DE0" w:rsidRDefault="0081792F" w:rsidP="001348A3">
      <w:pPr>
        <w:ind w:firstLine="720"/>
      </w:pPr>
      <w:r>
        <w:rPr>
          <w:rFonts w:eastAsia="Courier New"/>
        </w:rPr>
        <w:t>“</w:t>
      </w:r>
      <w:r w:rsidR="001348A3" w:rsidRPr="00EC5DE0">
        <w:rPr>
          <w:rFonts w:eastAsia="Courier New"/>
        </w:rPr>
        <w:t>She</w:t>
      </w:r>
      <w:r>
        <w:rPr>
          <w:rFonts w:eastAsia="Courier New"/>
        </w:rPr>
        <w:t>’</w:t>
      </w:r>
      <w:r w:rsidR="001348A3" w:rsidRPr="00EC5DE0">
        <w:rPr>
          <w:rFonts w:eastAsia="Courier New"/>
        </w:rPr>
        <w:t>s cool. We</w:t>
      </w:r>
      <w:r>
        <w:rPr>
          <w:rFonts w:eastAsia="Courier New"/>
        </w:rPr>
        <w:t>’</w:t>
      </w:r>
      <w:r w:rsidR="001348A3" w:rsidRPr="00EC5DE0">
        <w:rPr>
          <w:rFonts w:eastAsia="Courier New"/>
        </w:rPr>
        <w:t>ll see.</w:t>
      </w:r>
      <w:r>
        <w:rPr>
          <w:rFonts w:eastAsia="Courier New"/>
        </w:rPr>
        <w:t>”</w:t>
      </w:r>
    </w:p>
    <w:p w14:paraId="2875478A" w14:textId="6BE4AE27" w:rsidR="001348A3" w:rsidRPr="00EC5DE0" w:rsidRDefault="0081792F" w:rsidP="001348A3">
      <w:pPr>
        <w:ind w:firstLine="720"/>
      </w:pPr>
      <w:r>
        <w:rPr>
          <w:rFonts w:eastAsia="Courier New"/>
        </w:rPr>
        <w:t>“</w:t>
      </w:r>
      <w:r w:rsidR="001348A3" w:rsidRPr="00EC5DE0">
        <w:rPr>
          <w:rFonts w:eastAsia="Courier New"/>
        </w:rPr>
        <w:t>We</w:t>
      </w:r>
      <w:r>
        <w:rPr>
          <w:rFonts w:eastAsia="Courier New"/>
        </w:rPr>
        <w:t>’</w:t>
      </w:r>
      <w:r w:rsidR="001348A3" w:rsidRPr="00EC5DE0">
        <w:rPr>
          <w:rFonts w:eastAsia="Courier New"/>
        </w:rPr>
        <w:t>ll see.</w:t>
      </w:r>
      <w:r>
        <w:rPr>
          <w:rFonts w:eastAsia="Courier New"/>
        </w:rPr>
        <w:t>”</w:t>
      </w:r>
      <w:r w:rsidR="001348A3" w:rsidRPr="00EC5DE0">
        <w:rPr>
          <w:rFonts w:eastAsia="Courier New"/>
        </w:rPr>
        <w:t xml:space="preserve"> His father</w:t>
      </w:r>
      <w:r>
        <w:rPr>
          <w:rFonts w:eastAsia="Courier New"/>
        </w:rPr>
        <w:t>’</w:t>
      </w:r>
      <w:r w:rsidR="001348A3" w:rsidRPr="00EC5DE0">
        <w:rPr>
          <w:rFonts w:eastAsia="Courier New"/>
        </w:rPr>
        <w:t xml:space="preserve">s grin in the mirror again. </w:t>
      </w:r>
      <w:r>
        <w:rPr>
          <w:rFonts w:eastAsia="Courier New"/>
        </w:rPr>
        <w:t>“</w:t>
      </w:r>
      <w:r w:rsidR="001348A3" w:rsidRPr="00EC5DE0">
        <w:rPr>
          <w:rFonts w:eastAsia="Courier New"/>
        </w:rPr>
        <w:t>A kiss on the cheek. That</w:t>
      </w:r>
      <w:r>
        <w:rPr>
          <w:rFonts w:eastAsia="Courier New"/>
        </w:rPr>
        <w:t>’</w:t>
      </w:r>
      <w:r w:rsidR="001348A3" w:rsidRPr="00EC5DE0">
        <w:rPr>
          <w:rFonts w:eastAsia="Courier New"/>
        </w:rPr>
        <w:t>s a start.</w:t>
      </w:r>
      <w:r>
        <w:rPr>
          <w:rFonts w:eastAsia="Courier New"/>
        </w:rPr>
        <w:t>”</w:t>
      </w:r>
    </w:p>
    <w:p w14:paraId="36464A0E" w14:textId="4403074D" w:rsidR="001348A3" w:rsidRPr="00EC5DE0" w:rsidRDefault="0081792F" w:rsidP="001348A3">
      <w:pPr>
        <w:ind w:firstLine="720"/>
      </w:pPr>
      <w:r>
        <w:rPr>
          <w:rFonts w:eastAsia="Courier New"/>
        </w:rPr>
        <w:t>“</w:t>
      </w:r>
      <w:r w:rsidR="001348A3" w:rsidRPr="00EC5DE0">
        <w:rPr>
          <w:rFonts w:eastAsia="Courier New"/>
        </w:rPr>
        <w:t>Can we please.</w:t>
      </w:r>
      <w:r>
        <w:rPr>
          <w:rFonts w:eastAsia="Courier New"/>
        </w:rPr>
        <w:t>”</w:t>
      </w:r>
    </w:p>
    <w:p w14:paraId="4193DB85" w14:textId="1828F9BB" w:rsidR="001348A3" w:rsidRPr="00EC5DE0" w:rsidRDefault="0081792F" w:rsidP="001348A3">
      <w:pPr>
        <w:ind w:firstLine="720"/>
      </w:pPr>
      <w:r>
        <w:rPr>
          <w:rFonts w:eastAsia="Courier New"/>
        </w:rPr>
        <w:t>“</w:t>
      </w:r>
      <w:r w:rsidR="001348A3" w:rsidRPr="00EC5DE0">
        <w:rPr>
          <w:rFonts w:eastAsia="Courier New"/>
        </w:rPr>
        <w:t>I</w:t>
      </w:r>
      <w:r>
        <w:rPr>
          <w:rFonts w:eastAsia="Courier New"/>
        </w:rPr>
        <w:t>’</w:t>
      </w:r>
      <w:r w:rsidR="001348A3" w:rsidRPr="00EC5DE0">
        <w:rPr>
          <w:rFonts w:eastAsia="Courier New"/>
        </w:rPr>
        <w:t>m just saying.</w:t>
      </w:r>
      <w:r>
        <w:rPr>
          <w:rFonts w:eastAsia="Courier New"/>
        </w:rPr>
        <w:t>”</w:t>
      </w:r>
    </w:p>
    <w:p w14:paraId="60594E63" w14:textId="036123B1" w:rsidR="001348A3" w:rsidRPr="00EC5DE0" w:rsidRDefault="001348A3" w:rsidP="001348A3">
      <w:pPr>
        <w:ind w:firstLine="720"/>
      </w:pPr>
      <w:r w:rsidRPr="00EC5DE0">
        <w:rPr>
          <w:rFonts w:eastAsia="Courier New"/>
        </w:rPr>
        <w:t>He shook his head, laughing, and looked out the window so they couldn</w:t>
      </w:r>
      <w:r w:rsidR="0081792F">
        <w:rPr>
          <w:rFonts w:eastAsia="Courier New"/>
        </w:rPr>
        <w:t>’</w:t>
      </w:r>
      <w:r w:rsidRPr="00EC5DE0">
        <w:rPr>
          <w:rFonts w:eastAsia="Courier New"/>
        </w:rPr>
        <w:t>t use his face against him.</w:t>
      </w:r>
    </w:p>
    <w:p w14:paraId="27F11951" w14:textId="77777777" w:rsidR="007F244C" w:rsidRPr="00EC5DE0" w:rsidRDefault="007F244C" w:rsidP="001348A3">
      <w:pPr>
        <w:ind w:firstLine="720"/>
        <w:rPr>
          <w:rFonts w:eastAsia="Courier New"/>
        </w:rPr>
      </w:pPr>
      <w:r w:rsidRPr="00EC5DE0">
        <w:rPr>
          <w:rFonts w:eastAsia="Courier New"/>
        </w:rPr>
        <w:t>His father eased into the turn onto Monroe. The houses were dark. A few porch lights. The moon somewhere behind cloud.</w:t>
      </w:r>
    </w:p>
    <w:p w14:paraId="44E62037" w14:textId="4BB98A07" w:rsidR="001348A3" w:rsidRPr="00EC5DE0" w:rsidRDefault="001348A3" w:rsidP="001348A3">
      <w:pPr>
        <w:ind w:firstLine="720"/>
      </w:pPr>
      <w:r w:rsidRPr="00EC5DE0">
        <w:rPr>
          <w:rFonts w:eastAsia="Courier New"/>
        </w:rPr>
        <w:lastRenderedPageBreak/>
        <w:t>His father took the bend by the old Methodist church.</w:t>
      </w:r>
    </w:p>
    <w:p w14:paraId="4B6EA5D6" w14:textId="77777777" w:rsidR="001348A3" w:rsidRPr="00EC5DE0" w:rsidRDefault="001348A3" w:rsidP="001348A3">
      <w:pPr>
        <w:ind w:firstLine="720"/>
      </w:pPr>
      <w:r w:rsidRPr="00EC5DE0">
        <w:rPr>
          <w:rFonts w:eastAsia="Courier New"/>
        </w:rPr>
        <w:t>And coming the other way, at the far end of the straight, a pair of headlights was doing something wrong.</w:t>
      </w:r>
    </w:p>
    <w:p w14:paraId="6EDCE3FF" w14:textId="454F5BB9" w:rsidR="001348A3" w:rsidRPr="00EC5DE0" w:rsidRDefault="001348A3" w:rsidP="001348A3">
      <w:pPr>
        <w:ind w:firstLine="720"/>
      </w:pPr>
      <w:r w:rsidRPr="00EC5DE0">
        <w:rPr>
          <w:rFonts w:eastAsia="Courier New"/>
        </w:rPr>
        <w:t>Elliot saw it before his father did, saw it the way you see a dropped glass before it hits, in the useless half-second when knowing doesn</w:t>
      </w:r>
      <w:r w:rsidR="0081792F">
        <w:rPr>
          <w:rFonts w:eastAsia="Courier New"/>
        </w:rPr>
        <w:t>’</w:t>
      </w:r>
      <w:r w:rsidRPr="00EC5DE0">
        <w:rPr>
          <w:rFonts w:eastAsia="Courier New"/>
        </w:rPr>
        <w:t>t help you. The lights were drifting. Not turning. Drifting, across the center line and back, and across again, and not back.</w:t>
      </w:r>
    </w:p>
    <w:p w14:paraId="2B23A500" w14:textId="2C3F6541" w:rsidR="001348A3" w:rsidRPr="00EC5DE0" w:rsidRDefault="0081792F" w:rsidP="001348A3">
      <w:pPr>
        <w:ind w:firstLine="720"/>
      </w:pPr>
      <w:r>
        <w:rPr>
          <w:rFonts w:eastAsia="Courier New"/>
        </w:rPr>
        <w:t>“</w:t>
      </w:r>
      <w:r w:rsidR="001348A3" w:rsidRPr="00EC5DE0">
        <w:rPr>
          <w:rFonts w:eastAsia="Courier New"/>
        </w:rPr>
        <w:t>Dad.</w:t>
      </w:r>
      <w:r>
        <w:rPr>
          <w:rFonts w:eastAsia="Courier New"/>
        </w:rPr>
        <w:t>”</w:t>
      </w:r>
    </w:p>
    <w:p w14:paraId="117DB21E" w14:textId="3F92CE43" w:rsidR="001348A3" w:rsidRPr="00EC5DE0" w:rsidRDefault="001348A3" w:rsidP="001348A3">
      <w:pPr>
        <w:ind w:firstLine="720"/>
      </w:pPr>
      <w:r w:rsidRPr="00EC5DE0">
        <w:rPr>
          <w:rFonts w:eastAsia="Courier New"/>
        </w:rPr>
        <w:t xml:space="preserve">His father had already seen. </w:t>
      </w:r>
      <w:r w:rsidR="004176DD">
        <w:rPr>
          <w:rFonts w:eastAsia="Courier New"/>
        </w:rPr>
        <w:t xml:space="preserve">His </w:t>
      </w:r>
      <w:r w:rsidRPr="00EC5DE0">
        <w:rPr>
          <w:rFonts w:eastAsia="Courier New"/>
        </w:rPr>
        <w:t>hands had changed on the wheel.</w:t>
      </w:r>
    </w:p>
    <w:p w14:paraId="1E26D675" w14:textId="78D37CF1" w:rsidR="001348A3" w:rsidRPr="00EC5DE0" w:rsidRDefault="0081792F" w:rsidP="001348A3">
      <w:pPr>
        <w:ind w:firstLine="720"/>
      </w:pPr>
      <w:r>
        <w:rPr>
          <w:rFonts w:eastAsia="Courier New"/>
        </w:rPr>
        <w:t>“</w:t>
      </w:r>
      <w:r w:rsidR="001348A3" w:rsidRPr="00EC5DE0">
        <w:rPr>
          <w:rFonts w:eastAsia="Courier New"/>
        </w:rPr>
        <w:t>Dad,</w:t>
      </w:r>
      <w:r>
        <w:rPr>
          <w:rFonts w:eastAsia="Courier New"/>
        </w:rPr>
        <w:t>”</w:t>
      </w:r>
    </w:p>
    <w:p w14:paraId="52FE0AC3" w14:textId="4F329C32" w:rsidR="001348A3" w:rsidRPr="00EC5DE0" w:rsidRDefault="0081792F" w:rsidP="001348A3">
      <w:pPr>
        <w:ind w:firstLine="720"/>
      </w:pPr>
      <w:r>
        <w:rPr>
          <w:rFonts w:eastAsia="Courier New"/>
        </w:rPr>
        <w:t>“</w:t>
      </w:r>
      <w:r w:rsidR="001348A3" w:rsidRPr="00EC5DE0">
        <w:rPr>
          <w:rFonts w:eastAsia="Courier New"/>
        </w:rPr>
        <w:t>Hold on,</w:t>
      </w:r>
      <w:r>
        <w:rPr>
          <w:rFonts w:eastAsia="Courier New"/>
        </w:rPr>
        <w:t>”</w:t>
      </w:r>
    </w:p>
    <w:p w14:paraId="76EFC6E2" w14:textId="77777777" w:rsidR="001348A3" w:rsidRPr="00EC5DE0" w:rsidRDefault="001348A3" w:rsidP="001348A3">
      <w:pPr>
        <w:ind w:firstLine="720"/>
      </w:pPr>
      <w:r w:rsidRPr="00EC5DE0">
        <w:rPr>
          <w:rFonts w:eastAsia="Courier New"/>
        </w:rPr>
        <w:t>The wheel cut hard to the right.</w:t>
      </w:r>
    </w:p>
    <w:p w14:paraId="67ADC974" w14:textId="77777777" w:rsidR="001348A3" w:rsidRPr="00EC5DE0" w:rsidRDefault="001348A3" w:rsidP="001348A3">
      <w:pPr>
        <w:ind w:firstLine="720"/>
      </w:pPr>
      <w:r w:rsidRPr="00EC5DE0">
        <w:rPr>
          <w:rFonts w:eastAsia="Courier New"/>
        </w:rPr>
        <w:t>There was no time for the car to answer it.</w:t>
      </w:r>
    </w:p>
    <w:p w14:paraId="11166300" w14:textId="67999B52" w:rsidR="001348A3" w:rsidRPr="00EC5DE0" w:rsidRDefault="001348A3" w:rsidP="001348A3">
      <w:pPr>
        <w:ind w:firstLine="720"/>
      </w:pPr>
      <w:r w:rsidRPr="00EC5DE0">
        <w:rPr>
          <w:rFonts w:eastAsia="Courier New"/>
        </w:rPr>
        <w:t>The world went white and very loud at the same time. Something enormous hit them and kept hitting them. He was thrown forward into the belt and the belt refused him and threw him back, and his head met something that wasn</w:t>
      </w:r>
      <w:r w:rsidR="0081792F">
        <w:rPr>
          <w:rFonts w:eastAsia="Courier New"/>
        </w:rPr>
        <w:t>’</w:t>
      </w:r>
      <w:r w:rsidRPr="00EC5DE0">
        <w:rPr>
          <w:rFonts w:eastAsia="Courier New"/>
        </w:rPr>
        <w:t>t there a second ago, and the noise was not one noise but many noises at once, glass, metal, a long animal sound he would only later understand had come from his own mouth.</w:t>
      </w:r>
    </w:p>
    <w:p w14:paraId="22E0B425" w14:textId="135152DA" w:rsidR="001348A3" w:rsidRPr="00EC5DE0" w:rsidRDefault="001348A3" w:rsidP="001348A3">
      <w:pPr>
        <w:ind w:firstLine="720"/>
      </w:pPr>
      <w:r w:rsidRPr="00EC5DE0">
        <w:rPr>
          <w:rFonts w:eastAsia="Courier New"/>
        </w:rPr>
        <w:t>In the middle of it he saw his mother</w:t>
      </w:r>
      <w:r w:rsidR="0081792F">
        <w:rPr>
          <w:rFonts w:eastAsia="Courier New"/>
        </w:rPr>
        <w:t>’</w:t>
      </w:r>
      <w:r w:rsidRPr="00EC5DE0">
        <w:rPr>
          <w:rFonts w:eastAsia="Courier New"/>
        </w:rPr>
        <w:t>s face.</w:t>
      </w:r>
    </w:p>
    <w:p w14:paraId="216BAB50" w14:textId="77777777" w:rsidR="001348A3" w:rsidRPr="00EC5DE0" w:rsidRDefault="001348A3" w:rsidP="001348A3">
      <w:pPr>
        <w:ind w:firstLine="720"/>
      </w:pPr>
      <w:r w:rsidRPr="00EC5DE0">
        <w:rPr>
          <w:rFonts w:eastAsia="Courier New"/>
        </w:rPr>
        <w:t>She had turned, at the last possible second, toward him. Not toward the thing coming at them. Toward him. Her eyes were very wide and her mouth had started to shape a word she did not get to finish. He would carry that face for the rest of his life and not know, for a long time, that he was carrying it.</w:t>
      </w:r>
    </w:p>
    <w:p w14:paraId="3A97D48F" w14:textId="77777777" w:rsidR="001348A3" w:rsidRPr="00EC5DE0" w:rsidRDefault="001348A3" w:rsidP="001348A3">
      <w:pPr>
        <w:ind w:firstLine="720"/>
      </w:pPr>
      <w:r w:rsidRPr="00EC5DE0">
        <w:rPr>
          <w:rFonts w:eastAsia="Courier New"/>
        </w:rPr>
        <w:t>Then the car went over.</w:t>
      </w:r>
    </w:p>
    <w:p w14:paraId="6DC24A23" w14:textId="10F8B6FA" w:rsidR="001348A3" w:rsidRPr="00EC5DE0" w:rsidRDefault="001348A3" w:rsidP="001348A3">
      <w:pPr>
        <w:ind w:firstLine="720"/>
      </w:pPr>
      <w:r w:rsidRPr="00EC5DE0">
        <w:rPr>
          <w:rFonts w:eastAsia="Courier New"/>
        </w:rPr>
        <w:lastRenderedPageBreak/>
        <w:t xml:space="preserve">The world rolled. The sky was where the road had been. Something warm was on his face and something cold was coming in somewhere and his leg was wrong, it was wrong in a way that had no name yet, and the ringing was everywhere, a high flat ringing that filled his </w:t>
      </w:r>
      <w:r w:rsidR="00BA064F">
        <w:rPr>
          <w:rFonts w:eastAsia="Courier New"/>
        </w:rPr>
        <w:t>head</w:t>
      </w:r>
      <w:r w:rsidRPr="00EC5DE0">
        <w:rPr>
          <w:rFonts w:eastAsia="Courier New"/>
        </w:rPr>
        <w:t xml:space="preserve"> and pushed everything else out of it.</w:t>
      </w:r>
    </w:p>
    <w:p w14:paraId="51A318E6" w14:textId="77777777" w:rsidR="001348A3" w:rsidRPr="00EC5DE0" w:rsidRDefault="001348A3" w:rsidP="001348A3">
      <w:pPr>
        <w:ind w:firstLine="720"/>
      </w:pPr>
      <w:r w:rsidRPr="00EC5DE0">
        <w:rPr>
          <w:rFonts w:eastAsia="Courier New"/>
        </w:rPr>
        <w:t>The car came to rest on its side.</w:t>
      </w:r>
    </w:p>
    <w:p w14:paraId="69078774" w14:textId="77777777" w:rsidR="008A2F43" w:rsidRPr="00EC5DE0" w:rsidRDefault="008A2F43" w:rsidP="008A2F43">
      <w:pPr>
        <w:rPr>
          <w:rFonts w:eastAsia="Courier New"/>
        </w:rPr>
      </w:pPr>
      <w:r w:rsidRPr="00EC5DE0">
        <w:rPr>
          <w:rFonts w:eastAsia="Courier New"/>
        </w:rPr>
        <w:t>Then:</w:t>
      </w:r>
    </w:p>
    <w:p w14:paraId="60E452AB" w14:textId="77777777" w:rsidR="008A2F43" w:rsidRPr="00EC5DE0" w:rsidRDefault="008A2F43" w:rsidP="008A2F43">
      <w:pPr>
        <w:rPr>
          <w:rFonts w:eastAsia="Courier New"/>
        </w:rPr>
      </w:pPr>
      <w:r w:rsidRPr="00EC5DE0">
        <w:rPr>
          <w:rFonts w:eastAsia="Courier New"/>
        </w:rPr>
        <w:t>Quiet.</w:t>
      </w:r>
    </w:p>
    <w:p w14:paraId="324448AF" w14:textId="55F90045" w:rsidR="008A2F43" w:rsidRPr="00EC5DE0" w:rsidRDefault="008A2F43" w:rsidP="008A2F43">
      <w:pPr>
        <w:rPr>
          <w:rFonts w:eastAsia="Courier New"/>
        </w:rPr>
      </w:pPr>
      <w:r w:rsidRPr="00EC5DE0">
        <w:rPr>
          <w:rFonts w:eastAsia="Courier New"/>
        </w:rPr>
        <w:t>Not real quiet — the ringing lingered underneath, a high, toneless hum — but the violen</w:t>
      </w:r>
      <w:r w:rsidR="00F93482">
        <w:rPr>
          <w:rFonts w:eastAsia="Courier New"/>
        </w:rPr>
        <w:t>t roll</w:t>
      </w:r>
      <w:r w:rsidRPr="00EC5DE0">
        <w:rPr>
          <w:rFonts w:eastAsia="Courier New"/>
        </w:rPr>
        <w:t xml:space="preserve"> had stopped. The car was still. The world, whatever jagged piece of it remained, held still.</w:t>
      </w:r>
    </w:p>
    <w:p w14:paraId="00A51DE5" w14:textId="77777777" w:rsidR="008A2F43" w:rsidRPr="00EC5DE0" w:rsidRDefault="008A2F43" w:rsidP="008A2F43">
      <w:pPr>
        <w:rPr>
          <w:rFonts w:eastAsia="Courier New"/>
        </w:rPr>
      </w:pPr>
      <w:r w:rsidRPr="00EC5DE0">
        <w:rPr>
          <w:rFonts w:eastAsia="Courier New"/>
        </w:rPr>
        <w:t>Someone was breathing wrong. Wet. Shallow. Close.</w:t>
      </w:r>
    </w:p>
    <w:p w14:paraId="59789622" w14:textId="77777777" w:rsidR="008A2F43" w:rsidRPr="00EC5DE0" w:rsidRDefault="008A2F43" w:rsidP="008A2F43">
      <w:pPr>
        <w:rPr>
          <w:rFonts w:eastAsia="Courier New"/>
        </w:rPr>
      </w:pPr>
      <w:r w:rsidRPr="00EC5DE0">
        <w:rPr>
          <w:rFonts w:eastAsia="Courier New"/>
        </w:rPr>
        <w:t xml:space="preserve">He tried to say </w:t>
      </w:r>
      <w:r w:rsidRPr="00EC5DE0">
        <w:rPr>
          <w:rFonts w:eastAsia="Courier New"/>
          <w:i/>
          <w:iCs/>
        </w:rPr>
        <w:t>Dad</w:t>
      </w:r>
      <w:r w:rsidRPr="00EC5DE0">
        <w:rPr>
          <w:rFonts w:eastAsia="Courier New"/>
        </w:rPr>
        <w:t xml:space="preserve">. He tried to say </w:t>
      </w:r>
      <w:r w:rsidRPr="00EC5DE0">
        <w:rPr>
          <w:rFonts w:eastAsia="Courier New"/>
          <w:i/>
          <w:iCs/>
        </w:rPr>
        <w:t>Mom</w:t>
      </w:r>
      <w:r w:rsidRPr="00EC5DE0">
        <w:rPr>
          <w:rFonts w:eastAsia="Courier New"/>
        </w:rPr>
        <w:t>.</w:t>
      </w:r>
    </w:p>
    <w:p w14:paraId="02247C2F" w14:textId="77777777" w:rsidR="008A2F43" w:rsidRPr="00EC5DE0" w:rsidRDefault="008A2F43" w:rsidP="008A2F43">
      <w:pPr>
        <w:rPr>
          <w:rFonts w:eastAsia="Courier New"/>
        </w:rPr>
      </w:pPr>
      <w:r w:rsidRPr="00EC5DE0">
        <w:rPr>
          <w:rFonts w:eastAsia="Courier New"/>
        </w:rPr>
        <w:t>Nothing came.</w:t>
      </w:r>
    </w:p>
    <w:p w14:paraId="4CBCD03E" w14:textId="77777777" w:rsidR="008A2F43" w:rsidRPr="00EC5DE0" w:rsidRDefault="008A2F43" w:rsidP="008A2F43">
      <w:pPr>
        <w:rPr>
          <w:rFonts w:eastAsia="Courier New"/>
        </w:rPr>
      </w:pPr>
      <w:r w:rsidRPr="00EC5DE0">
        <w:rPr>
          <w:rFonts w:eastAsia="Courier New"/>
        </w:rPr>
        <w:t>The dark closed in from the edges of his vision like a curtain drawn from both sides at once. The last thing he knew was the sharp smell of gasoline and the faint, ridiculous clicking of the turn signal — patient, mechanical, still waiting for someone to answer it.</w:t>
      </w:r>
    </w:p>
    <w:p w14:paraId="028DCB12" w14:textId="77777777" w:rsidR="008A2F43" w:rsidRPr="00EC5DE0" w:rsidRDefault="008A2F43" w:rsidP="008A2F43">
      <w:pPr>
        <w:rPr>
          <w:rFonts w:eastAsia="Courier New"/>
        </w:rPr>
      </w:pPr>
      <w:r w:rsidRPr="00EC5DE0">
        <w:rPr>
          <w:rFonts w:eastAsia="Courier New"/>
        </w:rPr>
        <w:t>Then nothing.</w:t>
      </w:r>
    </w:p>
    <w:p w14:paraId="660511E2" w14:textId="2134AA9B" w:rsidR="001348A3" w:rsidRPr="00EC5DE0" w:rsidRDefault="001348A3" w:rsidP="005428E4"/>
    <w:p w14:paraId="6307B2F6" w14:textId="77777777" w:rsidR="00032F53" w:rsidRPr="00EC5DE0" w:rsidRDefault="00032F53"/>
    <w:p w14:paraId="4B07B988" w14:textId="77777777" w:rsidR="005428E4" w:rsidRPr="00EC5DE0" w:rsidRDefault="005428E4">
      <w:pPr>
        <w:ind w:firstLine="720"/>
      </w:pPr>
    </w:p>
    <w:p w14:paraId="648F6C34" w14:textId="77777777" w:rsidR="00E71EBE" w:rsidRPr="00EC5DE0" w:rsidRDefault="00E71EBE">
      <w:pPr>
        <w:ind w:firstLine="720"/>
      </w:pPr>
    </w:p>
    <w:p w14:paraId="0AB7D9BB" w14:textId="77777777" w:rsidR="005428E4" w:rsidRPr="00EC5DE0" w:rsidRDefault="005428E4">
      <w:pPr>
        <w:ind w:firstLine="720"/>
      </w:pPr>
    </w:p>
    <w:p w14:paraId="1302E2C2" w14:textId="77777777" w:rsidR="005428E4" w:rsidRPr="00EC5DE0" w:rsidRDefault="005428E4">
      <w:pPr>
        <w:ind w:firstLine="720"/>
      </w:pPr>
    </w:p>
    <w:p w14:paraId="5ADE6C9C" w14:textId="77777777" w:rsidR="005428E4" w:rsidRPr="00EC5DE0" w:rsidRDefault="005428E4">
      <w:pPr>
        <w:ind w:firstLine="720"/>
      </w:pPr>
    </w:p>
    <w:p w14:paraId="7CFBF1F6" w14:textId="77777777" w:rsidR="005428E4" w:rsidRPr="00EC5DE0" w:rsidRDefault="005428E4">
      <w:pPr>
        <w:ind w:firstLine="720"/>
      </w:pPr>
    </w:p>
    <w:p w14:paraId="007300A0" w14:textId="77777777" w:rsidR="005428E4" w:rsidRPr="00EC5DE0" w:rsidRDefault="005428E4" w:rsidP="005428E4">
      <w:pPr>
        <w:pStyle w:val="Heading1"/>
        <w:jc w:val="center"/>
        <w:rPr>
          <w:b/>
          <w:bCs/>
          <w:color w:val="auto"/>
          <w:sz w:val="24"/>
          <w:szCs w:val="24"/>
        </w:rPr>
      </w:pPr>
      <w:r w:rsidRPr="00EC5DE0">
        <w:rPr>
          <w:b/>
          <w:bCs/>
          <w:color w:val="auto"/>
          <w:sz w:val="24"/>
          <w:szCs w:val="24"/>
        </w:rPr>
        <w:t>Chapter 2: The Recital</w:t>
      </w:r>
    </w:p>
    <w:p w14:paraId="33528988" w14:textId="77777777" w:rsidR="005428E4" w:rsidRPr="00EC5DE0" w:rsidRDefault="005428E4" w:rsidP="004233D7"/>
    <w:p w14:paraId="31EAFFD0" w14:textId="2C1313F4" w:rsidR="00032F53" w:rsidRPr="00EC5DE0" w:rsidRDefault="00000000">
      <w:pPr>
        <w:ind w:firstLine="720"/>
      </w:pPr>
      <w:r w:rsidRPr="00EC5DE0">
        <w:t xml:space="preserve">She kept her hands folded in her lap because she had been </w:t>
      </w:r>
      <w:r w:rsidR="007162F3">
        <w:t>taught</w:t>
      </w:r>
      <w:r w:rsidRPr="00EC5DE0">
        <w:t xml:space="preserve"> to, and because if she did not, they trembled.</w:t>
      </w:r>
    </w:p>
    <w:p w14:paraId="560C3601" w14:textId="1A6ECF59" w:rsidR="007162F3" w:rsidRDefault="007162F3">
      <w:pPr>
        <w:ind w:firstLine="720"/>
      </w:pPr>
      <w:r w:rsidRPr="007162F3">
        <w:t>The carriage moved at the pace carriages moved, the iron rims ringing once against each stone in the road. The harness leather creaked as it had since she was a child. Her father</w:t>
      </w:r>
      <w:r w:rsidR="0081792F">
        <w:t>’</w:t>
      </w:r>
      <w:r w:rsidRPr="007162F3">
        <w:t>s two bay draft horses, kept for show as much as work, walked the way he had taught them, easy and in step.</w:t>
      </w:r>
    </w:p>
    <w:p w14:paraId="6FF15360" w14:textId="1858FE11" w:rsidR="00032F53" w:rsidRPr="00EC5DE0" w:rsidRDefault="00000000">
      <w:pPr>
        <w:ind w:firstLine="720"/>
      </w:pPr>
      <w:r w:rsidRPr="00EC5DE0">
        <w:t xml:space="preserve">The afternoon sun lay across the Vermont hills in long slanted bands, and the hills themselves were going into their October colors, amber at the lower slopes and a deeper red toward the ridgelines where the sugar maples caught the light. Smoke rose from </w:t>
      </w:r>
      <w:r w:rsidR="007162F3">
        <w:t>a</w:t>
      </w:r>
      <w:r w:rsidRPr="00EC5DE0">
        <w:t xml:space="preserve"> chimney in the far valley, and the smell of it carried. So did the smell of turned earth, the last of the harvest already cut</w:t>
      </w:r>
      <w:r w:rsidR="007162F3">
        <w:t>,</w:t>
      </w:r>
      <w:r w:rsidRPr="00EC5DE0">
        <w:t xml:space="preserve"> stacked and put away.</w:t>
      </w:r>
    </w:p>
    <w:p w14:paraId="18188E80" w14:textId="77777777" w:rsidR="00032F53" w:rsidRPr="00EC5DE0" w:rsidRDefault="00000000">
      <w:pPr>
        <w:ind w:firstLine="720"/>
      </w:pPr>
      <w:r w:rsidRPr="00EC5DE0">
        <w:t>She noticed all of this without meaning to.</w:t>
      </w:r>
    </w:p>
    <w:p w14:paraId="7B98C5E7" w14:textId="0E7C4942" w:rsidR="007162F3" w:rsidRDefault="007162F3">
      <w:pPr>
        <w:ind w:firstLine="720"/>
      </w:pPr>
      <w:r w:rsidRPr="007162F3">
        <w:t>Her dress was wine-colored satin, trimmed with lace at the collar and sleeves, pressed that morning at the kitchen board with an iron heated twice on the stove, until the pleats lay exactly as her mother wanted. No jewelry — her family was not one for it — but she had been allowed the brooch. An oval of polished onyx set in silver, small enough to disappear against the satin, pinned at her throat. Her father had given it to her three weeks earlier, on her fifteenth birthday, without ceremony, setting the box in her hand at the breakfast table and saying, for tonight, for the</w:t>
      </w:r>
      <w:r w:rsidR="000726F5">
        <w:t xml:space="preserve"> recital</w:t>
      </w:r>
      <w:r w:rsidRPr="007162F3">
        <w:t>. He walked out to the barn before she could think how to thank him.</w:t>
      </w:r>
    </w:p>
    <w:p w14:paraId="3235E1DE" w14:textId="4822D6D7" w:rsidR="00032F53" w:rsidRPr="00EC5DE0" w:rsidRDefault="00000000">
      <w:pPr>
        <w:ind w:firstLine="720"/>
      </w:pPr>
      <w:r w:rsidRPr="00EC5DE0">
        <w:t>She had thought about it every day since.</w:t>
      </w:r>
    </w:p>
    <w:p w14:paraId="5826DDBC" w14:textId="77777777" w:rsidR="00032F53" w:rsidRPr="00EC5DE0" w:rsidRDefault="00000000">
      <w:pPr>
        <w:ind w:firstLine="720"/>
      </w:pPr>
      <w:r w:rsidRPr="00EC5DE0">
        <w:lastRenderedPageBreak/>
        <w:t>Her father sat at the reins now, shoulders square. Her mother sat beside him with her gloved hands in her lap and her chin lifted a degree higher than it lifted on ordinary Sundays. Neither of them spoke often in a carriage. They were not that kind of family. But Clara could feel the held quality of their silence, the quiet of two people who knew, as she knew, that something was riding on the next three hours that had not ridden on any three hours before.</w:t>
      </w:r>
    </w:p>
    <w:p w14:paraId="661563B4" w14:textId="77777777" w:rsidR="00032F53" w:rsidRPr="00EC5DE0" w:rsidRDefault="00000000">
      <w:pPr>
        <w:ind w:firstLine="720"/>
      </w:pPr>
      <w:r w:rsidRPr="00EC5DE0">
        <w:t>They came into Northfield by the main road.</w:t>
      </w:r>
    </w:p>
    <w:p w14:paraId="5D9ECFD9" w14:textId="51ED2152" w:rsidR="00032F53" w:rsidRPr="00EC5DE0" w:rsidRDefault="00000000">
      <w:pPr>
        <w:ind w:firstLine="720"/>
      </w:pPr>
      <w:r w:rsidRPr="00EC5DE0">
        <w:t>The town was a small one, and she had known it all her life, the whitewashed buildings along the square, the general store with its low porch, the church at the far end with its clapboard steeple. Iron lanterns on their posts, not yet lit, waiting for the blue hour. As they passed the general store she let her eyes catch, briefly, on the election poster nailed to the boards. Re-Elect Congressman William H. Preston, 1885. The ink had bled at the edges from last week</w:t>
      </w:r>
      <w:r w:rsidR="0081792F">
        <w:t>’</w:t>
      </w:r>
      <w:r w:rsidRPr="00EC5DE0">
        <w:t>s rain. She did not know why her eye went to it. It was only a thing that was there.</w:t>
      </w:r>
    </w:p>
    <w:p w14:paraId="3098A168" w14:textId="6BDE2A22" w:rsidR="00032F53" w:rsidRPr="00EC5DE0" w:rsidRDefault="00000000" w:rsidP="00282D01">
      <w:pPr>
        <w:ind w:firstLine="720"/>
      </w:pPr>
      <w:r w:rsidRPr="00EC5DE0">
        <w:t>Closer in, the square was busier than she had ever seen it on a weekday afternoon. Carriages were drawn up along the cobblestones, more of them than Northfield on its own could have produced, which meant that some of them had come in from elsewhere. Ladies in silks not ordinarily seen in the county stepped down from the steps of buggies not their own, murmuring greetings to one another. The doors of the community hall stood thrown open, and from inside came the faint thread of a violin being tuned, and the low gathering hum of an audience finding its seats.</w:t>
      </w:r>
    </w:p>
    <w:p w14:paraId="4D6AD5F9" w14:textId="77777777" w:rsidR="00282D01" w:rsidRPr="00EC5DE0" w:rsidRDefault="00282D01" w:rsidP="00282D01">
      <w:pPr>
        <w:ind w:firstLine="720"/>
      </w:pPr>
      <w:r w:rsidRPr="00EC5DE0">
        <w:t>Her stomach did a thing she was not going to name.</w:t>
      </w:r>
    </w:p>
    <w:p w14:paraId="169FA034" w14:textId="49126E50" w:rsidR="00282D01" w:rsidRPr="00EC5DE0" w:rsidRDefault="0081792F" w:rsidP="00282D01">
      <w:pPr>
        <w:ind w:firstLine="720"/>
      </w:pPr>
      <w:r>
        <w:t>“</w:t>
      </w:r>
      <w:r w:rsidR="00282D01" w:rsidRPr="00EC5DE0">
        <w:t>You have played for larger rooms than this,</w:t>
      </w:r>
      <w:r>
        <w:t>”</w:t>
      </w:r>
      <w:r w:rsidR="00282D01" w:rsidRPr="00EC5DE0">
        <w:t xml:space="preserve"> her mother said, without turning.</w:t>
      </w:r>
    </w:p>
    <w:p w14:paraId="04D1B034" w14:textId="6EBD1AF3" w:rsidR="00282D01" w:rsidRPr="00EC5DE0" w:rsidRDefault="0081792F" w:rsidP="00282D01">
      <w:pPr>
        <w:ind w:firstLine="720"/>
      </w:pPr>
      <w:r>
        <w:t>“</w:t>
      </w:r>
      <w:r w:rsidR="00282D01" w:rsidRPr="00EC5DE0">
        <w:t>I have not.</w:t>
      </w:r>
      <w:r>
        <w:t>”</w:t>
      </w:r>
    </w:p>
    <w:p w14:paraId="65F6D699" w14:textId="77777777" w:rsidR="008B0B9F" w:rsidRPr="008B0B9F" w:rsidRDefault="008B0B9F" w:rsidP="008B0B9F">
      <w:pPr>
        <w:ind w:firstLine="720"/>
      </w:pPr>
      <w:r w:rsidRPr="008B0B9F">
        <w:lastRenderedPageBreak/>
        <w:t>Clara sat very still. She had loved the piano since she was old enough to love a thing — since the traveling quartet came through the county fair the summer she was seven, and she sat on the grass in front of the platform with her mouth open the whole hour, and her mother said afterward, well, Edwin, there it is, and her father said nothing and bought her a peach.</w:t>
      </w:r>
    </w:p>
    <w:p w14:paraId="4993874B" w14:textId="77777777" w:rsidR="008B0B9F" w:rsidRPr="008B0B9F" w:rsidRDefault="008B0B9F" w:rsidP="008B0B9F">
      <w:pPr>
        <w:ind w:firstLine="720"/>
      </w:pPr>
      <w:r w:rsidRPr="008B0B9F">
        <w:t>The carriage slowed. Her father drew them in beside the walk.</w:t>
      </w:r>
    </w:p>
    <w:p w14:paraId="6AC55501" w14:textId="0D32904C" w:rsidR="00032F53" w:rsidRPr="00EC5DE0" w:rsidRDefault="00282D01" w:rsidP="00282D01">
      <w:pPr>
        <w:ind w:firstLine="720"/>
        <w:jc w:val="center"/>
      </w:pPr>
      <w:r w:rsidRPr="00EC5DE0">
        <w:t>#</w:t>
      </w:r>
    </w:p>
    <w:p w14:paraId="500AB0C5" w14:textId="77777777" w:rsidR="00032F53" w:rsidRPr="00EC5DE0" w:rsidRDefault="00000000">
      <w:pPr>
        <w:ind w:firstLine="720"/>
      </w:pPr>
      <w:r w:rsidRPr="00EC5DE0">
        <w:t>He climbed down first, as he always did, and came around to her side, and held up his hand.</w:t>
      </w:r>
    </w:p>
    <w:p w14:paraId="452C5806" w14:textId="77777777" w:rsidR="00032F53" w:rsidRPr="00EC5DE0" w:rsidRDefault="00000000">
      <w:pPr>
        <w:ind w:firstLine="720"/>
      </w:pPr>
      <w:r w:rsidRPr="00EC5DE0">
        <w:t>She took it.</w:t>
      </w:r>
    </w:p>
    <w:p w14:paraId="5139AB94" w14:textId="3049E614" w:rsidR="00032F53" w:rsidRPr="00EC5DE0" w:rsidRDefault="00000000">
      <w:pPr>
        <w:ind w:firstLine="720"/>
      </w:pPr>
      <w:r w:rsidRPr="00EC5DE0">
        <w:t>Her father</w:t>
      </w:r>
      <w:r w:rsidR="0081792F">
        <w:t>’</w:t>
      </w:r>
      <w:r w:rsidRPr="00EC5DE0">
        <w:t>s hand was warm and rough and exactly his hand, and as she stepped down onto the packed earth beside the cobblestone walk she looked at him, and he looked at her once, quickly, and what passed between them was the thing that had passed between them at the breakfast table three weeks ago with the box, unspoken, complete.</w:t>
      </w:r>
    </w:p>
    <w:p w14:paraId="2C783EF5" w14:textId="77777777" w:rsidR="00032F53" w:rsidRPr="00EC5DE0" w:rsidRDefault="00000000">
      <w:pPr>
        <w:ind w:firstLine="720"/>
      </w:pPr>
      <w:r w:rsidRPr="00EC5DE0">
        <w:t>Tonight had to be perfect.</w:t>
      </w:r>
    </w:p>
    <w:p w14:paraId="1C140FF4" w14:textId="77777777" w:rsidR="00032F53" w:rsidRPr="00EC5DE0" w:rsidRDefault="00000000">
      <w:pPr>
        <w:ind w:firstLine="720"/>
      </w:pPr>
      <w:r w:rsidRPr="00EC5DE0">
        <w:t>She understood, standing there in the slanted October light outside the community hall, that she had never in her life needed a thing to be perfect before.</w:t>
      </w:r>
    </w:p>
    <w:p w14:paraId="48B4BA0A" w14:textId="77777777" w:rsidR="00032F53" w:rsidRPr="00EC5DE0" w:rsidRDefault="00000000">
      <w:pPr>
        <w:ind w:firstLine="720"/>
      </w:pPr>
      <w:r w:rsidRPr="00EC5DE0">
        <w:t>She was about to learn what that was like.</w:t>
      </w:r>
    </w:p>
    <w:p w14:paraId="5851E687" w14:textId="77777777" w:rsidR="00032F53" w:rsidRPr="00EC5DE0" w:rsidRDefault="00000000">
      <w:pPr>
        <w:jc w:val="center"/>
      </w:pPr>
      <w:r w:rsidRPr="00EC5DE0">
        <w:t>#</w:t>
      </w:r>
    </w:p>
    <w:p w14:paraId="59059B2A" w14:textId="77777777" w:rsidR="00032F53" w:rsidRPr="00EC5DE0" w:rsidRDefault="00000000">
      <w:pPr>
        <w:ind w:firstLine="720"/>
      </w:pPr>
      <w:r w:rsidRPr="00EC5DE0">
        <w:t>Inside, the hall had been set for the evening.</w:t>
      </w:r>
    </w:p>
    <w:p w14:paraId="471E7718" w14:textId="5A2A6784" w:rsidR="00032F53" w:rsidRPr="00EC5DE0" w:rsidRDefault="00000000">
      <w:pPr>
        <w:ind w:firstLine="720"/>
      </w:pPr>
      <w:r w:rsidRPr="00EC5DE0">
        <w:t>High beams overhead like the ribs of a ship turned upside down. Gas lamps along the walls already lit against the October dusk, their glass shades throwing soft haloes onto the whitewashed plaster. Fresh pine had been laid on the sills, somebody</w:t>
      </w:r>
      <w:r w:rsidR="0081792F">
        <w:t>’</w:t>
      </w:r>
      <w:r w:rsidRPr="00EC5DE0">
        <w:t xml:space="preserve">s idea of welcome, and the resin of it mingled with the beeswax of the candles and the faint perfumed air of the women who </w:t>
      </w:r>
      <w:r w:rsidRPr="00EC5DE0">
        <w:lastRenderedPageBreak/>
        <w:t>had already begun to gather. At the front of the hall, on a low platform that had been built for occasions exactly like this one, a grand piano stood with its lid propped open, and near it a violin and cello on their stands, waiting their turn.</w:t>
      </w:r>
    </w:p>
    <w:p w14:paraId="76CBAF94" w14:textId="77777777" w:rsidR="00032F53" w:rsidRPr="00EC5DE0" w:rsidRDefault="00000000">
      <w:pPr>
        <w:ind w:firstLine="720"/>
      </w:pPr>
      <w:r w:rsidRPr="00EC5DE0">
        <w:t>The room was perhaps half full when they came in, and half full of a kind of room Clara had not seen before.</w:t>
      </w:r>
    </w:p>
    <w:p w14:paraId="7F1BB520" w14:textId="44AE2677" w:rsidR="00032F53" w:rsidRPr="00EC5DE0" w:rsidRDefault="00000000">
      <w:pPr>
        <w:ind w:firstLine="720"/>
      </w:pPr>
      <w:r w:rsidRPr="00EC5DE0">
        <w:t>Her neighbors were there, she saw the Harpers, and the Bennetts, and old Dr. Ames who had set her arm when she was nine, but scattered among them were strangers. Men in dark coats, pocket watches showing at their waistcoats, canes held for style and not for use. Clara</w:t>
      </w:r>
      <w:r w:rsidR="0081792F">
        <w:t>’</w:t>
      </w:r>
      <w:r w:rsidRPr="00EC5DE0">
        <w:t>s father had told her once, in his laconic way, that the world was larger than a person knew until the world arrived in person. She understood him now.</w:t>
      </w:r>
    </w:p>
    <w:p w14:paraId="65009046" w14:textId="77777777" w:rsidR="00032F53" w:rsidRPr="00EC5DE0" w:rsidRDefault="00000000">
      <w:pPr>
        <w:ind w:firstLine="720"/>
      </w:pPr>
      <w:r w:rsidRPr="00EC5DE0">
        <w:t>Her father set his hand briefly on her shoulder, and her mother straightened the lace at her collar, and Clara walked forward toward the platform alone.</w:t>
      </w:r>
    </w:p>
    <w:p w14:paraId="61ABACD0" w14:textId="77777777" w:rsidR="00032F53" w:rsidRPr="00EC5DE0" w:rsidRDefault="00000000">
      <w:pPr>
        <w:ind w:firstLine="720"/>
      </w:pPr>
      <w:r w:rsidRPr="00EC5DE0">
        <w:t>She did not look at the audience.</w:t>
      </w:r>
    </w:p>
    <w:p w14:paraId="12118A2C" w14:textId="5A0A8374" w:rsidR="00032F53" w:rsidRPr="00EC5DE0" w:rsidRDefault="00000000">
      <w:pPr>
        <w:ind w:firstLine="720"/>
      </w:pPr>
      <w:r w:rsidRPr="00EC5DE0">
        <w:t>She had been told, by the old piano teacher who had come out from Montpelier twice a month for six years, that the audience was not the performance. The performance was the piano. You walked to the piano, not hurrying, not slow, not aware of the room. The room was allowed to be aware of you. That was the room</w:t>
      </w:r>
      <w:r w:rsidR="0081792F">
        <w:t>’</w:t>
      </w:r>
      <w:r w:rsidRPr="00EC5DE0">
        <w:t>s part.</w:t>
      </w:r>
    </w:p>
    <w:p w14:paraId="25ADB773" w14:textId="77777777" w:rsidR="0042277D" w:rsidRPr="00EC5DE0" w:rsidRDefault="0042277D" w:rsidP="0042277D">
      <w:pPr>
        <w:ind w:firstLine="720"/>
      </w:pPr>
      <w:r w:rsidRPr="00EC5DE0">
        <w:t>So Clara walked to the piano.</w:t>
      </w:r>
    </w:p>
    <w:p w14:paraId="146385D4" w14:textId="2693DA14" w:rsidR="0042277D" w:rsidRPr="00EC5DE0" w:rsidRDefault="0042277D" w:rsidP="0042277D">
      <w:pPr>
        <w:ind w:firstLine="720"/>
      </w:pPr>
      <w:r w:rsidRPr="00EC5DE0">
        <w:t xml:space="preserve">She laid one gloved hand on the lid, and the wood was cool and faintly warm at once, and in that </w:t>
      </w:r>
      <w:r w:rsidR="000726F5" w:rsidRPr="00EC5DE0">
        <w:t>moment,</w:t>
      </w:r>
      <w:r w:rsidRPr="00EC5DE0">
        <w:t xml:space="preserve"> she was not in a hall of </w:t>
      </w:r>
      <w:r w:rsidR="000726F5">
        <w:t>a</w:t>
      </w:r>
      <w:r w:rsidRPr="00EC5DE0">
        <w:t xml:space="preserve"> hundred people. She was in the front parlor of her own house, on a Tuesday afternoon, with the October light coming in sideways through her mother</w:t>
      </w:r>
      <w:r w:rsidR="0081792F">
        <w:t>’</w:t>
      </w:r>
      <w:r w:rsidRPr="00EC5DE0">
        <w:t>s curtains, and her hand on a different keyboard that she knew note by note. It was an act of quiet rebellion against the grandeur around her. It worked.</w:t>
      </w:r>
    </w:p>
    <w:p w14:paraId="4911E1B1" w14:textId="77777777" w:rsidR="0042277D" w:rsidRPr="00EC5DE0" w:rsidRDefault="0042277D" w:rsidP="0042277D">
      <w:pPr>
        <w:ind w:firstLine="720"/>
      </w:pPr>
      <w:r w:rsidRPr="00EC5DE0">
        <w:lastRenderedPageBreak/>
        <w:t>She straightened. She drew one slow breath, and the room, sensing that she was about to begin and that she had not yet sat down, quieted. A rustle of silk. One cough. Then the kind of silence a room produces when it is trying not to spoil a thing.</w:t>
      </w:r>
    </w:p>
    <w:p w14:paraId="4E0C2EAC" w14:textId="334A8D73" w:rsidR="0042277D" w:rsidRPr="00EC5DE0" w:rsidRDefault="0042277D" w:rsidP="0042277D">
      <w:pPr>
        <w:ind w:firstLine="720"/>
      </w:pPr>
      <w:r w:rsidRPr="00EC5DE0">
        <w:t>Clara reached for the pearl button at her left wrist, eased the glove free, and laid it on the table beside the bench. Then the other.</w:t>
      </w:r>
    </w:p>
    <w:p w14:paraId="4467617D" w14:textId="77777777" w:rsidR="0042277D" w:rsidRPr="00EC5DE0" w:rsidRDefault="0042277D" w:rsidP="0042277D">
      <w:pPr>
        <w:ind w:firstLine="720"/>
      </w:pPr>
      <w:r w:rsidRPr="00EC5DE0">
        <w:t>Only then did she sit.</w:t>
      </w:r>
    </w:p>
    <w:p w14:paraId="0DCE6945" w14:textId="77777777" w:rsidR="00032F53" w:rsidRPr="00EC5DE0" w:rsidRDefault="00000000">
      <w:pPr>
        <w:ind w:firstLine="720"/>
      </w:pPr>
      <w:r w:rsidRPr="00EC5DE0">
        <w:t>She arranged her skirts without looking at them, set her bare hands on the keys, felt the cool familiar weight of ivory under her fingertips, and began.</w:t>
      </w:r>
    </w:p>
    <w:p w14:paraId="42A921E8" w14:textId="77777777" w:rsidR="00032F53" w:rsidRPr="00EC5DE0" w:rsidRDefault="00000000">
      <w:pPr>
        <w:jc w:val="center"/>
      </w:pPr>
      <w:r w:rsidRPr="00EC5DE0">
        <w:t>#</w:t>
      </w:r>
    </w:p>
    <w:p w14:paraId="6D8690B4" w14:textId="77777777" w:rsidR="00032F53" w:rsidRPr="00EC5DE0" w:rsidRDefault="00000000">
      <w:pPr>
        <w:ind w:firstLine="720"/>
      </w:pPr>
      <w:r w:rsidRPr="00EC5DE0">
        <w:t>She played from memory.</w:t>
      </w:r>
    </w:p>
    <w:p w14:paraId="0895AC9B" w14:textId="77777777" w:rsidR="00C31C2E" w:rsidRPr="00EC5DE0" w:rsidRDefault="00C31C2E" w:rsidP="00C31C2E">
      <w:pPr>
        <w:ind w:firstLine="720"/>
      </w:pPr>
      <w:r w:rsidRPr="00EC5DE0">
        <w:t>The first piece was Bach, and she kept it clean. She was not showing off. She was establishing that she belonged on the bench.</w:t>
      </w:r>
    </w:p>
    <w:p w14:paraId="710B6D01" w14:textId="77777777" w:rsidR="00C31C2E" w:rsidRPr="00EC5DE0" w:rsidRDefault="00C31C2E" w:rsidP="00C31C2E">
      <w:pPr>
        <w:ind w:firstLine="720"/>
      </w:pPr>
      <w:r w:rsidRPr="00EC5DE0">
        <w:t>Then the Chopin, the Nocturne in E-flat her mother had wept to when she had first mastered it, at twelve, in the kitchen, with the bread rising on the stove. She had played it a thousand times since. She played it now. The room did not move.</w:t>
      </w:r>
    </w:p>
    <w:p w14:paraId="5E61B021" w14:textId="77777777" w:rsidR="00C31C2E" w:rsidRPr="00EC5DE0" w:rsidRDefault="00C31C2E" w:rsidP="00C31C2E">
      <w:pPr>
        <w:ind w:firstLine="720"/>
      </w:pPr>
      <w:r w:rsidRPr="00EC5DE0">
        <w:t>By the third piece, something in her had loosened.</w:t>
      </w:r>
    </w:p>
    <w:p w14:paraId="64AECA10" w14:textId="77777777" w:rsidR="00C31C2E" w:rsidRPr="00EC5DE0" w:rsidRDefault="00C31C2E" w:rsidP="00C31C2E">
      <w:pPr>
        <w:ind w:firstLine="720"/>
      </w:pPr>
      <w:r w:rsidRPr="00EC5DE0">
        <w:t>She had not planned it. Her hands began something of her own, a piece she had written in her bedroom in the autumn nights, not for any recital, not for any ear except her own, a piece that began in winter.</w:t>
      </w:r>
    </w:p>
    <w:p w14:paraId="208AAD1E" w14:textId="77777777" w:rsidR="00C31C2E" w:rsidRPr="00EC5DE0" w:rsidRDefault="00C31C2E" w:rsidP="00C31C2E">
      <w:pPr>
        <w:ind w:firstLine="720"/>
      </w:pPr>
      <w:r w:rsidRPr="00EC5DE0">
        <w:t>She let it begin.</w:t>
      </w:r>
    </w:p>
    <w:p w14:paraId="6D3CD68B" w14:textId="5F88CF1B" w:rsidR="00032F53" w:rsidRPr="00EC5DE0" w:rsidRDefault="00000000">
      <w:pPr>
        <w:ind w:firstLine="720"/>
      </w:pPr>
      <w:r w:rsidRPr="00EC5DE0">
        <w:t xml:space="preserve">The first notes went into the hall like breath onto cold glass. The room stilled in a different way than it had stilled before. Later she would not be able to say what the piece had contained, only what she had been thinking when she wrote it: the long silence of the hills in </w:t>
      </w:r>
      <w:r w:rsidRPr="00EC5DE0">
        <w:lastRenderedPageBreak/>
        <w:t>January, and the first crack of thaw, and the way a summer meadow in Vermont looks at six in the evening when the light has begun to slant and the grass is no longer green but gold. And then, she had not planned this either, the other thing. The thing underneath the seasons. The awareness, still new to her at fifteen, that everything she loved was going to end. That the meadow would go to frost. That her father</w:t>
      </w:r>
      <w:r w:rsidR="0081792F">
        <w:t>’</w:t>
      </w:r>
      <w:r w:rsidRPr="00EC5DE0">
        <w:t>s hand would not always be warm. That she was about to leave her mother</w:t>
      </w:r>
      <w:r w:rsidR="0081792F">
        <w:t>’</w:t>
      </w:r>
      <w:r w:rsidRPr="00EC5DE0">
        <w:t>s house, perhaps this very night, perhaps later, but certainly, and she would not come back to it as the same person.</w:t>
      </w:r>
    </w:p>
    <w:p w14:paraId="51FF752D" w14:textId="77777777" w:rsidR="00032F53" w:rsidRPr="00EC5DE0" w:rsidRDefault="00000000">
      <w:pPr>
        <w:ind w:firstLine="720"/>
      </w:pPr>
      <w:r w:rsidRPr="00EC5DE0">
        <w:t>She put that in the music because she did not know where else to put it.</w:t>
      </w:r>
    </w:p>
    <w:p w14:paraId="503F21BA" w14:textId="77777777" w:rsidR="00032F53" w:rsidRPr="00EC5DE0" w:rsidRDefault="00000000">
      <w:pPr>
        <w:ind w:firstLine="720"/>
      </w:pPr>
      <w:r w:rsidRPr="00EC5DE0">
        <w:t>She did not cry while she played.</w:t>
      </w:r>
    </w:p>
    <w:p w14:paraId="20FDC95E" w14:textId="77777777" w:rsidR="00032F53" w:rsidRPr="00EC5DE0" w:rsidRDefault="00000000">
      <w:pPr>
        <w:ind w:firstLine="720"/>
      </w:pPr>
      <w:r w:rsidRPr="00EC5DE0">
        <w:t>Someone else, in the third row, did.</w:t>
      </w:r>
    </w:p>
    <w:p w14:paraId="4322EB19" w14:textId="77777777" w:rsidR="00032F53" w:rsidRPr="00EC5DE0" w:rsidRDefault="00000000">
      <w:pPr>
        <w:jc w:val="center"/>
      </w:pPr>
      <w:r w:rsidRPr="00EC5DE0">
        <w:t>#</w:t>
      </w:r>
    </w:p>
    <w:p w14:paraId="2DA1F0A8" w14:textId="77777777" w:rsidR="00032F53" w:rsidRPr="00EC5DE0" w:rsidRDefault="00000000">
      <w:pPr>
        <w:ind w:firstLine="720"/>
      </w:pPr>
      <w:r w:rsidRPr="00EC5DE0">
        <w:t>The last note went out into the hall, and she let her hands rest for a moment above the keys before she lowered them into her lap.</w:t>
      </w:r>
    </w:p>
    <w:p w14:paraId="389A16F4" w14:textId="77777777" w:rsidR="00032F53" w:rsidRPr="00EC5DE0" w:rsidRDefault="00000000">
      <w:pPr>
        <w:ind w:firstLine="720"/>
      </w:pPr>
      <w:r w:rsidRPr="00EC5DE0">
        <w:t>The silence that followed was longer than any silence she had rehearsed.</w:t>
      </w:r>
    </w:p>
    <w:p w14:paraId="1C3E4A4D" w14:textId="77777777" w:rsidR="00F108B3" w:rsidRPr="00EC5DE0" w:rsidRDefault="00F108B3" w:rsidP="00F108B3">
      <w:pPr>
        <w:ind w:firstLine="720"/>
      </w:pPr>
      <w:r w:rsidRPr="00EC5DE0">
        <w:t>For one terrible second she thought she had done something wrong. That she had played her own piece too long, or that it had not been what they wanted. She did not dare turn her head.</w:t>
      </w:r>
    </w:p>
    <w:p w14:paraId="6BA10F8A" w14:textId="77777777" w:rsidR="00032F53" w:rsidRPr="00EC5DE0" w:rsidRDefault="00000000">
      <w:pPr>
        <w:ind w:firstLine="720"/>
      </w:pPr>
      <w:r w:rsidRPr="00EC5DE0">
        <w:t>Then the hall broke.</w:t>
      </w:r>
    </w:p>
    <w:p w14:paraId="1327AB23" w14:textId="0BEDD930" w:rsidR="00A631C9" w:rsidRPr="00EC5DE0" w:rsidRDefault="00A631C9">
      <w:pPr>
        <w:ind w:firstLine="720"/>
      </w:pPr>
      <w:r w:rsidRPr="00EC5DE0">
        <w:t>It was not applause. It was a sound that started at the back and came forward like a storm, and by the time it reached her she could feel it in the bench under her. She</w:t>
      </w:r>
      <w:r w:rsidR="00B402BA">
        <w:t xml:space="preserve"> put her gloves back on and</w:t>
      </w:r>
      <w:r w:rsidRPr="00EC5DE0">
        <w:t xml:space="preserve"> stood up, and she did the curtsy she had practiced in the front hall that morning, and the sound went on, and she did not know how to stop it, and she did not have to.</w:t>
      </w:r>
    </w:p>
    <w:p w14:paraId="0E0870B8" w14:textId="35D6F953" w:rsidR="00032F53" w:rsidRPr="00EC5DE0" w:rsidRDefault="00000000">
      <w:pPr>
        <w:ind w:firstLine="720"/>
      </w:pPr>
      <w:r w:rsidRPr="00EC5DE0">
        <w:t>She stepped down from the platform, and the audience was already coming toward her.</w:t>
      </w:r>
    </w:p>
    <w:p w14:paraId="74D8EF0C" w14:textId="77777777" w:rsidR="00032F53" w:rsidRPr="00EC5DE0" w:rsidRDefault="00000000">
      <w:pPr>
        <w:jc w:val="center"/>
      </w:pPr>
      <w:r w:rsidRPr="00EC5DE0">
        <w:t>#</w:t>
      </w:r>
    </w:p>
    <w:p w14:paraId="4157A601" w14:textId="77777777" w:rsidR="00032F53" w:rsidRPr="00EC5DE0" w:rsidRDefault="00000000">
      <w:pPr>
        <w:ind w:firstLine="720"/>
      </w:pPr>
      <w:r w:rsidRPr="00EC5DE0">
        <w:lastRenderedPageBreak/>
        <w:t>She did not remember most of what was said.</w:t>
      </w:r>
    </w:p>
    <w:p w14:paraId="26E5CDC7" w14:textId="77777777" w:rsidR="008B5478" w:rsidRDefault="008B5478">
      <w:pPr>
        <w:ind w:firstLine="720"/>
      </w:pPr>
      <w:r w:rsidRPr="008B5478">
        <w:t>Afterward she would remember only a few things: a woman in dove-gray silk who had taken both her hands and held them without speaking; a white-bearded gentleman who told her he had heard Liszt once, in Berlin, and that she had reminded him of it, and who then seemed embarrassed to have said so; the warm clutter of strangers offering kindnesses she would not be able to repeat in the morning.</w:t>
      </w:r>
    </w:p>
    <w:p w14:paraId="3C889768" w14:textId="7D364AF0" w:rsidR="00032F53" w:rsidRPr="00EC5DE0" w:rsidRDefault="00000000">
      <w:pPr>
        <w:ind w:firstLine="720"/>
      </w:pPr>
      <w:r w:rsidRPr="00EC5DE0">
        <w:t>By the time the hall had thinned her own exhaustion had come down on her at last, her hands had gone heavy, the satin felt warm against her ribs, and she had begun to understand, in the strange blunt way a tired person understands things, that something in her had moved during the hour at the piano and was not going to move back.</w:t>
      </w:r>
    </w:p>
    <w:p w14:paraId="5F2534BD" w14:textId="77777777" w:rsidR="00032F53" w:rsidRPr="00EC5DE0" w:rsidRDefault="00000000">
      <w:pPr>
        <w:ind w:firstLine="720"/>
      </w:pPr>
      <w:r w:rsidRPr="00EC5DE0">
        <w:t>Her father appeared at her elbow then, her shawl folded over his arm.</w:t>
      </w:r>
    </w:p>
    <w:p w14:paraId="31652D33" w14:textId="69C425F6" w:rsidR="00032F53" w:rsidRPr="00EC5DE0" w:rsidRDefault="0081792F">
      <w:pPr>
        <w:ind w:firstLine="720"/>
      </w:pPr>
      <w:r>
        <w:t>“</w:t>
      </w:r>
      <w:r w:rsidR="00670442" w:rsidRPr="00EC5DE0">
        <w:t>Time to go home, Clara.</w:t>
      </w:r>
      <w:r>
        <w:t>”</w:t>
      </w:r>
    </w:p>
    <w:p w14:paraId="1183BEA5" w14:textId="0E40EA56" w:rsidR="00032F53" w:rsidRPr="00EC5DE0" w:rsidRDefault="0081792F">
      <w:pPr>
        <w:ind w:firstLine="720"/>
      </w:pPr>
      <w:r>
        <w:t>“</w:t>
      </w:r>
      <w:r w:rsidR="00670442" w:rsidRPr="00EC5DE0">
        <w:t xml:space="preserve">Yes, </w:t>
      </w:r>
      <w:r w:rsidR="00CD6DCD" w:rsidRPr="00EC5DE0">
        <w:t>Father</w:t>
      </w:r>
      <w:r w:rsidR="00670442" w:rsidRPr="00EC5DE0">
        <w:t>.</w:t>
      </w:r>
      <w:r>
        <w:t>”</w:t>
      </w:r>
    </w:p>
    <w:p w14:paraId="06356D80" w14:textId="4A2D70E4" w:rsidR="00032F53" w:rsidRPr="00EC5DE0" w:rsidRDefault="00000000">
      <w:pPr>
        <w:ind w:firstLine="720"/>
      </w:pPr>
      <w:r w:rsidRPr="00EC5DE0">
        <w:t>Her mother stood near the door, speaking quietly with Mrs. Harper</w:t>
      </w:r>
      <w:r w:rsidR="008B5478">
        <w:t xml:space="preserve">. </w:t>
      </w:r>
      <w:r w:rsidRPr="00EC5DE0">
        <w:t>Clara let her father set the shawl over her shoulders. She did not look back at the piano. She had given the piano what she had to give it. The piano was its own thing now.</w:t>
      </w:r>
    </w:p>
    <w:p w14:paraId="4AB68BC2" w14:textId="77777777" w:rsidR="00032F53" w:rsidRPr="00EC5DE0" w:rsidRDefault="00000000">
      <w:pPr>
        <w:ind w:firstLine="720"/>
      </w:pPr>
      <w:r w:rsidRPr="00EC5DE0">
        <w:t>They walked out into the October night.</w:t>
      </w:r>
    </w:p>
    <w:p w14:paraId="581C7D86" w14:textId="77777777" w:rsidR="00032F53" w:rsidRPr="00EC5DE0" w:rsidRDefault="00000000">
      <w:pPr>
        <w:jc w:val="center"/>
      </w:pPr>
      <w:r w:rsidRPr="00EC5DE0">
        <w:t>#</w:t>
      </w:r>
    </w:p>
    <w:p w14:paraId="580854AC" w14:textId="77777777" w:rsidR="00032F53" w:rsidRPr="00EC5DE0" w:rsidRDefault="00000000">
      <w:pPr>
        <w:ind w:firstLine="720"/>
      </w:pPr>
      <w:r w:rsidRPr="00EC5DE0">
        <w:t>The ride home was quiet.</w:t>
      </w:r>
    </w:p>
    <w:p w14:paraId="52A51FE7" w14:textId="6B24B4B1" w:rsidR="00032F53" w:rsidRPr="00EC5DE0" w:rsidRDefault="00000000">
      <w:pPr>
        <w:ind w:firstLine="720"/>
      </w:pPr>
      <w:r w:rsidRPr="00EC5DE0">
        <w:t>Her mother sat beside her in the carriage this time, instead of on the bench up front with her father, and had taken Clara</w:t>
      </w:r>
      <w:r w:rsidR="0081792F">
        <w:t>’</w:t>
      </w:r>
      <w:r w:rsidRPr="00EC5DE0">
        <w:t xml:space="preserve">s hand at some point without either of them noticing exactly when. The October night had cooled, and the stars were out, that is, completely, without apology, </w:t>
      </w:r>
      <w:r w:rsidRPr="00EC5DE0">
        <w:lastRenderedPageBreak/>
        <w:t>from horizon to horizon. The wheels turned, and the two bays walked with the slow unhurried pace of horses who knew they were on the road home.</w:t>
      </w:r>
    </w:p>
    <w:p w14:paraId="218EFCAB" w14:textId="77777777" w:rsidR="00014B7A" w:rsidRPr="00EC5DE0" w:rsidRDefault="00014B7A" w:rsidP="00014B7A">
      <w:pPr>
        <w:ind w:firstLine="720"/>
      </w:pPr>
      <w:r w:rsidRPr="00EC5DE0">
        <w:t>No one spoke.</w:t>
      </w:r>
    </w:p>
    <w:p w14:paraId="057FFF12" w14:textId="59887A75" w:rsidR="00014B7A" w:rsidRPr="00EC5DE0" w:rsidRDefault="00014B7A" w:rsidP="00014B7A">
      <w:pPr>
        <w:ind w:firstLine="720"/>
      </w:pPr>
      <w:r w:rsidRPr="00EC5DE0">
        <w:t>Her mother hummed, once, a few bars of the winter passage from Clara</w:t>
      </w:r>
      <w:r w:rsidR="0081792F">
        <w:t>’</w:t>
      </w:r>
      <w:r w:rsidRPr="00EC5DE0">
        <w:t>s own piece, and stopped, as if surprised to find the melody in her own throat. Clara did not point it out. It was enough to know that her mother had been listening.</w:t>
      </w:r>
    </w:p>
    <w:p w14:paraId="1A690BF1" w14:textId="040AE0EB" w:rsidR="00014B7A" w:rsidRPr="00EC5DE0" w:rsidRDefault="00014B7A" w:rsidP="00014B7A">
      <w:pPr>
        <w:ind w:firstLine="720"/>
      </w:pPr>
      <w:r w:rsidRPr="00EC5DE0">
        <w:t>She let her head come to rest against her mother</w:t>
      </w:r>
      <w:r w:rsidR="0081792F">
        <w:t>’</w:t>
      </w:r>
      <w:r w:rsidRPr="00EC5DE0">
        <w:t>s shoulder, and her mother</w:t>
      </w:r>
      <w:r w:rsidR="0081792F">
        <w:t>’</w:t>
      </w:r>
      <w:r w:rsidRPr="00EC5DE0">
        <w:t>s hand moved once across her hair, and the carriage went on.</w:t>
      </w:r>
    </w:p>
    <w:p w14:paraId="7F92B8C3" w14:textId="77777777" w:rsidR="00032F53" w:rsidRPr="00EC5DE0" w:rsidRDefault="00000000">
      <w:pPr>
        <w:ind w:firstLine="720"/>
      </w:pPr>
      <w:r w:rsidRPr="00EC5DE0">
        <w:t>Their house came up out of the dark.</w:t>
      </w:r>
    </w:p>
    <w:p w14:paraId="3AC6FE3C" w14:textId="7FB41340" w:rsidR="00032F53" w:rsidRPr="00EC5DE0" w:rsidRDefault="00000000">
      <w:pPr>
        <w:ind w:firstLine="720"/>
      </w:pPr>
      <w:r w:rsidRPr="00EC5DE0">
        <w:t>A white farmhouse with a lamp burning in the front window because her mother had lit it before they left, the old instinct of a country woman who did not come home to a dark house. The kitchen window glowing yellow. The barn a darker shape beyond it. The two apple trees her grandfather had planted standing near the gate with their October leaves already half-turned, and the smell, even from the road, of woodsmoke, of horses, of the vegetal sweetness of a farmyard at the end of the year.</w:t>
      </w:r>
    </w:p>
    <w:p w14:paraId="7F142520" w14:textId="77777777" w:rsidR="00032F53" w:rsidRPr="00EC5DE0" w:rsidRDefault="00000000">
      <w:pPr>
        <w:ind w:firstLine="720"/>
      </w:pPr>
      <w:r w:rsidRPr="00EC5DE0">
        <w:t>Her father drew them in by the barn.</w:t>
      </w:r>
    </w:p>
    <w:p w14:paraId="42E13AF4" w14:textId="77777777" w:rsidR="00032F53" w:rsidRPr="00EC5DE0" w:rsidRDefault="00000000">
      <w:pPr>
        <w:ind w:firstLine="720"/>
      </w:pPr>
      <w:r w:rsidRPr="00EC5DE0">
        <w:t>They went inside. He took the reins to the barn; her mother laid her gloves on the entry table; Clara climbed the narrow stairs to her bedroom at the top of the house. The grandfather clock in the front hall, which her great-uncle had built in 1851 and which had not been wrong about the hour of anything in thirty-four years, told her without being consulted that it was ten minutes past eleven.</w:t>
      </w:r>
    </w:p>
    <w:p w14:paraId="559F8612" w14:textId="77777777" w:rsidR="00032F53" w:rsidRPr="00EC5DE0" w:rsidRDefault="00000000">
      <w:pPr>
        <w:ind w:firstLine="720"/>
      </w:pPr>
      <w:r w:rsidRPr="00EC5DE0">
        <w:t>She crossed to her window.</w:t>
      </w:r>
    </w:p>
    <w:p w14:paraId="63E73BCD" w14:textId="77777777" w:rsidR="00032F53" w:rsidRPr="00EC5DE0" w:rsidRDefault="00000000">
      <w:pPr>
        <w:ind w:firstLine="720"/>
      </w:pPr>
      <w:r w:rsidRPr="00EC5DE0">
        <w:lastRenderedPageBreak/>
        <w:t>Her room was on the eastern side of the house, and her window looked out over the dooryard to the barn and the hill beyond, and above the hill tonight the stars had gone on with their work of being absolutely there. She pressed her fingertips to the cool pane. She thought, for the first time all evening without the hindrance of other people, about what had happened to her at the piano.</w:t>
      </w:r>
    </w:p>
    <w:p w14:paraId="38EE0A74" w14:textId="77777777" w:rsidR="00032F53" w:rsidRPr="00EC5DE0" w:rsidRDefault="00000000">
      <w:pPr>
        <w:ind w:firstLine="720"/>
      </w:pPr>
      <w:r w:rsidRPr="00EC5DE0">
        <w:t>She had played her own piece. She had not meant to, and she had done it anyway, and the room had not coughed and had not whispered and had let her finish. There had been a stranger in the third row who had cried. She did not yet know what to do with that knowledge. She only knew she now possessed it.</w:t>
      </w:r>
    </w:p>
    <w:p w14:paraId="57D13407" w14:textId="77777777" w:rsidR="00032F53" w:rsidRPr="00EC5DE0" w:rsidRDefault="00000000">
      <w:pPr>
        <w:ind w:firstLine="720"/>
      </w:pPr>
      <w:r w:rsidRPr="00EC5DE0">
        <w:t>Then she undressed, and put on her nightgown, and folded the wine-colored satin dress carefully over the back of her chair, and unpinned the brooch and set it on the dresser, and she got into bed.</w:t>
      </w:r>
    </w:p>
    <w:p w14:paraId="0FC5CEA8" w14:textId="6B2D04A8" w:rsidR="00032F53" w:rsidRPr="00EC5DE0" w:rsidRDefault="00000000">
      <w:pPr>
        <w:ind w:firstLine="720"/>
      </w:pPr>
      <w:r w:rsidRPr="00EC5DE0">
        <w:t>She lay under the canopy for a while, unable to quiet her blood. Her mind made its bright circles. The silence between the last note and the hall breaking. Her father</w:t>
      </w:r>
      <w:r w:rsidR="0081792F">
        <w:t>’</w:t>
      </w:r>
      <w:r w:rsidRPr="00EC5DE0">
        <w:t>s hand at the small of her back. The feel of the bare keys under her fingers, cooler than she had expected, and then warming to her.</w:t>
      </w:r>
    </w:p>
    <w:p w14:paraId="3295BBE7" w14:textId="77777777" w:rsidR="00032F53" w:rsidRPr="00EC5DE0" w:rsidRDefault="00000000">
      <w:pPr>
        <w:ind w:firstLine="720"/>
      </w:pPr>
      <w:r w:rsidRPr="00EC5DE0">
        <w:t>She closed her eyes and the melodies were still there, faint, like an afterglow behind the eyelids.</w:t>
      </w:r>
    </w:p>
    <w:p w14:paraId="35566197" w14:textId="77777777" w:rsidR="00032F53" w:rsidRPr="00EC5DE0" w:rsidRDefault="00000000">
      <w:pPr>
        <w:ind w:firstLine="720"/>
      </w:pPr>
      <w:r w:rsidRPr="00EC5DE0">
        <w:t>She slept.</w:t>
      </w:r>
    </w:p>
    <w:p w14:paraId="4DEA9B12" w14:textId="77777777" w:rsidR="00032F53" w:rsidRPr="00EC5DE0" w:rsidRDefault="00000000">
      <w:pPr>
        <w:jc w:val="center"/>
      </w:pPr>
      <w:r w:rsidRPr="00EC5DE0">
        <w:t>#</w:t>
      </w:r>
    </w:p>
    <w:p w14:paraId="3C4BEABD" w14:textId="77777777" w:rsidR="00032F53" w:rsidRPr="00EC5DE0" w:rsidRDefault="00000000">
      <w:pPr>
        <w:ind w:firstLine="720"/>
      </w:pPr>
      <w:r w:rsidRPr="00EC5DE0">
        <w:t>She woke because someone was screaming.</w:t>
      </w:r>
    </w:p>
    <w:p w14:paraId="47792F66" w14:textId="016CC6DC" w:rsidR="00032F53" w:rsidRPr="00EC5DE0" w:rsidRDefault="00000000">
      <w:pPr>
        <w:ind w:firstLine="720"/>
      </w:pPr>
      <w:r w:rsidRPr="00EC5DE0">
        <w:t>She was in her bed and the room was black and the scream was her mother</w:t>
      </w:r>
      <w:r w:rsidR="0081792F">
        <w:t>’</w:t>
      </w:r>
      <w:r w:rsidRPr="00EC5DE0">
        <w:t xml:space="preserve">s voice, in a register Clara had never heard her mother use. It came through the wall from the front of the </w:t>
      </w:r>
      <w:r w:rsidRPr="00EC5DE0">
        <w:lastRenderedPageBreak/>
        <w:t>house. Clara sat up and did not, at first, understand what she was hearing. She had been dreaming. She was not dreaming now. Her mother was screaming, and had been, perhaps, for longer than the scream that had woken her.</w:t>
      </w:r>
    </w:p>
    <w:p w14:paraId="0F1C34A0" w14:textId="77777777" w:rsidR="00032F53" w:rsidRPr="00EC5DE0" w:rsidRDefault="00000000">
      <w:pPr>
        <w:ind w:firstLine="720"/>
      </w:pPr>
      <w:r w:rsidRPr="00EC5DE0">
        <w:t>Then the smell reached her.</w:t>
      </w:r>
    </w:p>
    <w:p w14:paraId="481B8610" w14:textId="77777777" w:rsidR="00032F53" w:rsidRPr="00EC5DE0" w:rsidRDefault="00000000">
      <w:pPr>
        <w:ind w:firstLine="720"/>
      </w:pPr>
      <w:r w:rsidRPr="00EC5DE0">
        <w:t>It was not woodsmoke. Woodsmoke was what the house smelled of every day of her life. This was something worse, something chemical, something with paint and varnish and old dry wood in it, a smell her body recognized before her mind did. Her body got her out of the bed.</w:t>
      </w:r>
    </w:p>
    <w:p w14:paraId="62F2E688" w14:textId="77777777" w:rsidR="00032F53" w:rsidRPr="00EC5DE0" w:rsidRDefault="00000000">
      <w:pPr>
        <w:ind w:firstLine="720"/>
      </w:pPr>
      <w:r w:rsidRPr="00EC5DE0">
        <w:t>She put her hand on the bedroom door and drew it back, because the door was hot.</w:t>
      </w:r>
    </w:p>
    <w:p w14:paraId="1B82DDA1" w14:textId="77777777" w:rsidR="00032F53" w:rsidRPr="00EC5DE0" w:rsidRDefault="00000000">
      <w:pPr>
        <w:ind w:firstLine="720"/>
      </w:pPr>
      <w:r w:rsidRPr="00EC5DE0">
        <w:t>She stood in the dark of her room in her nightgown with her hand burning from a door she had barely touched, and she understood, for the first time in her life, the specific fear of a house on fire around her.</w:t>
      </w:r>
    </w:p>
    <w:p w14:paraId="067D2463" w14:textId="080D946F" w:rsidR="00032F53" w:rsidRPr="00EC5DE0" w:rsidRDefault="0081792F">
      <w:pPr>
        <w:ind w:firstLine="720"/>
      </w:pPr>
      <w:r>
        <w:t>“</w:t>
      </w:r>
      <w:r w:rsidR="00670442" w:rsidRPr="00EC5DE0">
        <w:t>M</w:t>
      </w:r>
      <w:r w:rsidR="00014B7A" w:rsidRPr="00EC5DE0">
        <w:t>ama</w:t>
      </w:r>
      <w:r w:rsidR="00670442" w:rsidRPr="00EC5DE0">
        <w:t>!</w:t>
      </w:r>
      <w:r>
        <w:t>”</w:t>
      </w:r>
    </w:p>
    <w:p w14:paraId="09E9949A" w14:textId="77777777" w:rsidR="00032F53" w:rsidRPr="00EC5DE0" w:rsidRDefault="00000000">
      <w:pPr>
        <w:ind w:firstLine="720"/>
      </w:pPr>
      <w:r w:rsidRPr="00EC5DE0">
        <w:t>Her own voice cracking on the word.</w:t>
      </w:r>
    </w:p>
    <w:p w14:paraId="60F698FB" w14:textId="77777777" w:rsidR="00032F53" w:rsidRPr="00EC5DE0" w:rsidRDefault="00000000">
      <w:pPr>
        <w:ind w:firstLine="720"/>
      </w:pPr>
      <w:r w:rsidRPr="00EC5DE0">
        <w:t>She put her hand against the door again, she had to, there was nowhere else to go, and turned the latch, and the door opened toward her, and the thing that came into the room with the opening door was not smoke and was not flame but a heat, a physical wall of heat, and behind the heat, only then, the smoke, already thick, already down almost to the floor.</w:t>
      </w:r>
    </w:p>
    <w:p w14:paraId="6F57C87F" w14:textId="6AA4852D" w:rsidR="00032F53" w:rsidRPr="00EC5DE0" w:rsidRDefault="00000000">
      <w:pPr>
        <w:ind w:firstLine="720"/>
      </w:pPr>
      <w:r w:rsidRPr="00EC5DE0">
        <w:t>The hallway was orange. Not red. Orange, the color of late lamplight, of a stove door opened on embers, and moving, and alive with sound, a sound she would afterward not be able to describe because it had been too many sounds at once: the hiss of something burning, the heavier crackling of something larger burning, and underneath both of them a slow deep roar that was the house taking air.</w:t>
      </w:r>
    </w:p>
    <w:p w14:paraId="15B39EE2" w14:textId="77777777" w:rsidR="00032F53" w:rsidRPr="00EC5DE0" w:rsidRDefault="00000000">
      <w:pPr>
        <w:ind w:firstLine="720"/>
      </w:pPr>
      <w:r w:rsidRPr="00EC5DE0">
        <w:lastRenderedPageBreak/>
        <w:t>Down the hallway, at the head of the stairs, she could see the banister burning. Not a banister with flames on it. A banister made of flame. The wallpaper her mother had hung herself when Clara was nine was peeling away from the plaster in long black curls.</w:t>
      </w:r>
    </w:p>
    <w:p w14:paraId="26E30990" w14:textId="4E94DEF2" w:rsidR="00032F53" w:rsidRPr="00EC5DE0" w:rsidRDefault="0081792F">
      <w:pPr>
        <w:ind w:firstLine="720"/>
      </w:pPr>
      <w:r>
        <w:t>“</w:t>
      </w:r>
      <w:r w:rsidR="00670442" w:rsidRPr="00EC5DE0">
        <w:t>M</w:t>
      </w:r>
      <w:r w:rsidR="00CE291C" w:rsidRPr="00EC5DE0">
        <w:t>ama</w:t>
      </w:r>
      <w:r w:rsidR="00670442" w:rsidRPr="00EC5DE0">
        <w:t>!</w:t>
      </w:r>
      <w:r>
        <w:t>”</w:t>
      </w:r>
    </w:p>
    <w:p w14:paraId="6EF29B66" w14:textId="49DC014D" w:rsidR="00032F53" w:rsidRPr="00EC5DE0" w:rsidRDefault="0081792F">
      <w:pPr>
        <w:ind w:firstLine="720"/>
      </w:pPr>
      <w:r>
        <w:t>“</w:t>
      </w:r>
      <w:r w:rsidR="00CE291C" w:rsidRPr="00EC5DE0">
        <w:t>Papa</w:t>
      </w:r>
      <w:r w:rsidR="00670442" w:rsidRPr="00EC5DE0">
        <w:t>!</w:t>
      </w:r>
      <w:r>
        <w:t>”</w:t>
      </w:r>
    </w:p>
    <w:p w14:paraId="6C4079D5" w14:textId="77777777" w:rsidR="00032F53" w:rsidRPr="00EC5DE0" w:rsidRDefault="00000000">
      <w:pPr>
        <w:ind w:firstLine="720"/>
      </w:pPr>
      <w:r w:rsidRPr="00EC5DE0">
        <w:t>Her mother did not answer.</w:t>
      </w:r>
    </w:p>
    <w:p w14:paraId="008EE23C" w14:textId="77777777" w:rsidR="00032F53" w:rsidRPr="00EC5DE0" w:rsidRDefault="00000000">
      <w:pPr>
        <w:ind w:firstLine="720"/>
      </w:pPr>
      <w:r w:rsidRPr="00EC5DE0">
        <w:t>Her father did not answer.</w:t>
      </w:r>
    </w:p>
    <w:p w14:paraId="0489C309" w14:textId="77777777" w:rsidR="00032F53" w:rsidRPr="00EC5DE0" w:rsidRDefault="00000000">
      <w:pPr>
        <w:ind w:firstLine="720"/>
      </w:pPr>
      <w:r w:rsidRPr="00EC5DE0">
        <w:t>Something in the front of the house fell, a heavy, final sound, and the roar went up.</w:t>
      </w:r>
    </w:p>
    <w:p w14:paraId="340BDC54" w14:textId="77777777" w:rsidR="00032F53" w:rsidRPr="00EC5DE0" w:rsidRDefault="00000000">
      <w:pPr>
        <w:ind w:firstLine="720"/>
      </w:pPr>
      <w:r w:rsidRPr="00EC5DE0">
        <w:t>Clara ran.</w:t>
      </w:r>
    </w:p>
    <w:p w14:paraId="4610605C" w14:textId="77777777" w:rsidR="00032F53" w:rsidRPr="00EC5DE0" w:rsidRDefault="00000000">
      <w:pPr>
        <w:ind w:firstLine="720"/>
      </w:pPr>
      <w:r w:rsidRPr="00EC5DE0">
        <w:t>She ran down the hallway in her bare feet, and the boards were hot, and the smoke pressed her down, so she went at a crouch, and she was making a sound she did not know she was making. Her nightgown caught against something burning on the wall and she beat at it with her hands, and her hands came back with the hem of her nightgown still smoldering, and she kept going, because her mother was somewhere, and her father was somewhere, and she was fifteen years old and she did not yet accept a world in which that was not still true.</w:t>
      </w:r>
    </w:p>
    <w:p w14:paraId="7D4D7BCD" w14:textId="77777777" w:rsidR="00032F53" w:rsidRPr="00EC5DE0" w:rsidRDefault="00000000">
      <w:pPr>
        <w:ind w:firstLine="720"/>
      </w:pPr>
      <w:r w:rsidRPr="00EC5DE0">
        <w:t>The ceiling came down in front of her.</w:t>
      </w:r>
    </w:p>
    <w:p w14:paraId="20936FD8" w14:textId="77777777" w:rsidR="00032F53" w:rsidRPr="00EC5DE0" w:rsidRDefault="00000000">
      <w:pPr>
        <w:ind w:firstLine="720"/>
      </w:pPr>
      <w:r w:rsidRPr="00EC5DE0">
        <w:t>There was no warning. There was the roar, and then there was a splitting sound, and then the beam and the plaster and the thing on top of the plaster, a piece of the attic she had not known was there, a trunk maybe, something heavy, came through the ceiling into the hallway three feet in front of her in a hot rain of sparks and splinters.</w:t>
      </w:r>
    </w:p>
    <w:p w14:paraId="53367B6C" w14:textId="77777777" w:rsidR="00032F53" w:rsidRPr="00EC5DE0" w:rsidRDefault="00000000">
      <w:pPr>
        <w:ind w:firstLine="720"/>
      </w:pPr>
      <w:r w:rsidRPr="00EC5DE0">
        <w:t>She threw her arms up.</w:t>
      </w:r>
    </w:p>
    <w:p w14:paraId="6C29C2C9" w14:textId="77777777" w:rsidR="00032F53" w:rsidRPr="00EC5DE0" w:rsidRDefault="00000000">
      <w:pPr>
        <w:ind w:firstLine="720"/>
      </w:pPr>
      <w:r w:rsidRPr="00EC5DE0">
        <w:t>She felt her sleeves go.</w:t>
      </w:r>
    </w:p>
    <w:p w14:paraId="19229015" w14:textId="77777777" w:rsidR="00032F53" w:rsidRPr="00EC5DE0" w:rsidRDefault="00000000">
      <w:pPr>
        <w:ind w:firstLine="720"/>
      </w:pPr>
      <w:r w:rsidRPr="00EC5DE0">
        <w:lastRenderedPageBreak/>
        <w:t>She felt the pain a second later, and the pain was white and absolute and she understood in the whiteness that she was burning.</w:t>
      </w:r>
    </w:p>
    <w:p w14:paraId="5DFE413B" w14:textId="77777777" w:rsidR="00032F53" w:rsidRPr="00EC5DE0" w:rsidRDefault="00000000">
      <w:pPr>
        <w:ind w:firstLine="720"/>
      </w:pPr>
      <w:r w:rsidRPr="00EC5DE0">
        <w:t>She stepped backward.</w:t>
      </w:r>
    </w:p>
    <w:p w14:paraId="7E1958D6" w14:textId="77777777" w:rsidR="00032F53" w:rsidRPr="00EC5DE0" w:rsidRDefault="00000000">
      <w:pPr>
        <w:ind w:firstLine="720"/>
      </w:pPr>
      <w:r w:rsidRPr="00EC5DE0">
        <w:t>The floor was not there.</w:t>
      </w:r>
    </w:p>
    <w:p w14:paraId="2D71F2DE" w14:textId="77777777" w:rsidR="00032F53" w:rsidRPr="00EC5DE0" w:rsidRDefault="00000000">
      <w:pPr>
        <w:ind w:firstLine="720"/>
      </w:pPr>
      <w:r w:rsidRPr="00EC5DE0">
        <w:t>She had forgotten, in the smoke and the heat and the calling for her mother, that the beam that had just come down had not only come through the ceiling. It had gone through the floor.</w:t>
      </w:r>
    </w:p>
    <w:p w14:paraId="077F027F" w14:textId="77777777" w:rsidR="00032F53" w:rsidRPr="00EC5DE0" w:rsidRDefault="00000000">
      <w:pPr>
        <w:ind w:firstLine="720"/>
      </w:pPr>
      <w:r w:rsidRPr="00EC5DE0">
        <w:t>She fell.</w:t>
      </w:r>
    </w:p>
    <w:p w14:paraId="2E8F7F6E" w14:textId="77777777" w:rsidR="00032F53" w:rsidRPr="00EC5DE0" w:rsidRDefault="00000000">
      <w:pPr>
        <w:jc w:val="center"/>
      </w:pPr>
      <w:r w:rsidRPr="00EC5DE0">
        <w:t>#</w:t>
      </w:r>
    </w:p>
    <w:p w14:paraId="521868C4" w14:textId="33B572D8" w:rsidR="00032F53" w:rsidRPr="00EC5DE0" w:rsidRDefault="00000000">
      <w:pPr>
        <w:ind w:firstLine="720"/>
      </w:pPr>
      <w:r w:rsidRPr="00EC5DE0">
        <w:t xml:space="preserve">There was a sensation of the world turning over, and of air rushing past her face in a cool thin column that was the only cool thing in the house, and of her arm, her burning arm, striking something on the way down, and of a final blow to her side and her head that went through her bones with a sound she heard from inside her own </w:t>
      </w:r>
      <w:r w:rsidR="00BA064F">
        <w:t>head</w:t>
      </w:r>
      <w:r w:rsidRPr="00EC5DE0">
        <w:t>.</w:t>
      </w:r>
    </w:p>
    <w:p w14:paraId="0D77FDD3" w14:textId="77777777" w:rsidR="00032F53" w:rsidRPr="00EC5DE0" w:rsidRDefault="00000000">
      <w:pPr>
        <w:ind w:firstLine="720"/>
      </w:pPr>
      <w:r w:rsidRPr="00EC5DE0">
        <w:t>Then stone.</w:t>
      </w:r>
    </w:p>
    <w:p w14:paraId="4F513A3A" w14:textId="77777777" w:rsidR="00032F53" w:rsidRPr="00EC5DE0" w:rsidRDefault="00000000">
      <w:pPr>
        <w:ind w:firstLine="720"/>
      </w:pPr>
      <w:r w:rsidRPr="00EC5DE0">
        <w:t>Then the dark.</w:t>
      </w:r>
    </w:p>
    <w:p w14:paraId="7A33B435" w14:textId="3F8EAC8A" w:rsidR="00032F53" w:rsidRPr="00EC5DE0" w:rsidRDefault="00000000">
      <w:pPr>
        <w:ind w:firstLine="720"/>
      </w:pPr>
      <w:r w:rsidRPr="00EC5DE0">
        <w:t xml:space="preserve">She had landed in the cellar. She understood this with the slow underwater understanding of a person whose </w:t>
      </w:r>
      <w:r w:rsidR="00BA064F">
        <w:t>head</w:t>
      </w:r>
      <w:r w:rsidRPr="00EC5DE0">
        <w:t xml:space="preserve"> had just met flagstone. Somewhere above her the fire was continuing its work, muffled now, the roar of it coming through the floorboards as if from a great height. The cellar was cooler than the house had been. There was a smell of earth. Of the old potatoes her mother kept in the bin by the north wall. Of something mineral and close, something stone.</w:t>
      </w:r>
    </w:p>
    <w:p w14:paraId="2C956019" w14:textId="77777777" w:rsidR="00032F53" w:rsidRPr="00EC5DE0" w:rsidRDefault="00000000">
      <w:pPr>
        <w:ind w:firstLine="720"/>
      </w:pPr>
      <w:r w:rsidRPr="00EC5DE0">
        <w:t>She could not move.</w:t>
      </w:r>
    </w:p>
    <w:p w14:paraId="342E6173" w14:textId="71E937FA" w:rsidR="00CE291C" w:rsidRPr="00EC5DE0" w:rsidRDefault="00CE291C">
      <w:pPr>
        <w:ind w:firstLine="720"/>
      </w:pPr>
      <w:r w:rsidRPr="00EC5DE0">
        <w:t xml:space="preserve">She was lying in the cellar of a burning house on the night she had played the best she would ever play, and her arm was on fire and her head was wet and her mother was somewhere </w:t>
      </w:r>
      <w:r w:rsidRPr="00EC5DE0">
        <w:lastRenderedPageBreak/>
        <w:t xml:space="preserve">above her and was not answering, and she understood that whatever happened next was not going to be the thing </w:t>
      </w:r>
      <w:r w:rsidR="00C978C4">
        <w:t xml:space="preserve">that tonight had </w:t>
      </w:r>
      <w:r w:rsidRPr="00EC5DE0">
        <w:t>promised.</w:t>
      </w:r>
    </w:p>
    <w:p w14:paraId="557F513B" w14:textId="77777777" w:rsidR="00DA07C9" w:rsidRPr="00DA07C9" w:rsidRDefault="00DA07C9" w:rsidP="00DA07C9">
      <w:pPr>
        <w:ind w:firstLine="720"/>
      </w:pPr>
      <w:r w:rsidRPr="00DA07C9">
        <w:t>Somewhere, faintly, she thought she could hear someone crying.</w:t>
      </w:r>
    </w:p>
    <w:p w14:paraId="105C282B" w14:textId="77777777" w:rsidR="00DA07C9" w:rsidRPr="00DA07C9" w:rsidRDefault="00DA07C9" w:rsidP="00DA07C9">
      <w:pPr>
        <w:ind w:firstLine="720"/>
      </w:pPr>
      <w:r w:rsidRPr="00DA07C9">
        <w:t>Her mother, she thought. But it was not her mother — her mother could not be heard from here.</w:t>
      </w:r>
    </w:p>
    <w:p w14:paraId="3A7DA408" w14:textId="77777777" w:rsidR="00DA07C9" w:rsidRPr="00DA07C9" w:rsidRDefault="00DA07C9" w:rsidP="00DA07C9">
      <w:pPr>
        <w:ind w:firstLine="720"/>
      </w:pPr>
      <w:r w:rsidRPr="00DA07C9">
        <w:t>The crying went on, thin and far, as if from further down than any cellar, as if from behind a door she had never seen and did not yet know was there.</w:t>
      </w:r>
    </w:p>
    <w:p w14:paraId="27545F39" w14:textId="77777777" w:rsidR="00032F53" w:rsidRPr="00EC5DE0" w:rsidRDefault="00000000">
      <w:pPr>
        <w:ind w:firstLine="720"/>
      </w:pPr>
      <w:r w:rsidRPr="00EC5DE0">
        <w:t>The dark came in at the edges of her vision.</w:t>
      </w:r>
    </w:p>
    <w:p w14:paraId="6AD5D81C" w14:textId="77777777" w:rsidR="00032F53" w:rsidRPr="00EC5DE0" w:rsidRDefault="00000000">
      <w:pPr>
        <w:ind w:firstLine="720"/>
      </w:pPr>
      <w:r w:rsidRPr="00EC5DE0">
        <w:t>She let it come.</w:t>
      </w:r>
    </w:p>
    <w:p w14:paraId="3A174DE1" w14:textId="77777777" w:rsidR="00140196" w:rsidRDefault="00427FDF">
      <w:pPr>
        <w:ind w:firstLine="720"/>
      </w:pPr>
      <w:r w:rsidRPr="00427FDF">
        <w:t xml:space="preserve">The last thing she was aware of was the cool of the stone beneath her cheek, and the distant roar of her own house eating itself in the night above. </w:t>
      </w:r>
      <w:r w:rsidR="00140196">
        <w:t>W</w:t>
      </w:r>
      <w:r w:rsidR="00140196" w:rsidRPr="00140196">
        <w:t>ithin her, the knowledge, settling like the cold of the stone, that everything before this — had ended.</w:t>
      </w:r>
    </w:p>
    <w:p w14:paraId="64848051" w14:textId="7E310845" w:rsidR="00427FDF" w:rsidRDefault="00000000">
      <w:pPr>
        <w:ind w:firstLine="720"/>
      </w:pPr>
      <w:r w:rsidRPr="00EC5DE0">
        <w:t>Then nothing.</w:t>
      </w:r>
    </w:p>
    <w:p w14:paraId="0DBBE9B2" w14:textId="77777777" w:rsidR="00427FDF" w:rsidRDefault="00427FDF">
      <w:r>
        <w:br w:type="page"/>
      </w:r>
    </w:p>
    <w:p w14:paraId="544EF861" w14:textId="77777777" w:rsidR="00032F53" w:rsidRPr="00EC5DE0" w:rsidRDefault="00032F53">
      <w:pPr>
        <w:ind w:firstLine="720"/>
      </w:pPr>
    </w:p>
    <w:p w14:paraId="7BF6020C" w14:textId="77777777" w:rsidR="00CA7C6C" w:rsidRPr="00EC5DE0" w:rsidRDefault="00CA7C6C">
      <w:pPr>
        <w:ind w:firstLine="720"/>
      </w:pPr>
    </w:p>
    <w:p w14:paraId="6B325DFB" w14:textId="77777777" w:rsidR="00032F53" w:rsidRPr="00EC5DE0" w:rsidRDefault="00032F53"/>
    <w:p w14:paraId="064C4AE4" w14:textId="77777777" w:rsidR="00032F53" w:rsidRPr="00EC5DE0" w:rsidRDefault="00032F53"/>
    <w:p w14:paraId="02D4A010" w14:textId="77777777" w:rsidR="00CA7C6C" w:rsidRPr="00EC5DE0" w:rsidRDefault="00CA7C6C"/>
    <w:p w14:paraId="3F0B4CB0" w14:textId="77777777" w:rsidR="00CA7C6C" w:rsidRPr="00EC5DE0" w:rsidRDefault="00CA7C6C"/>
    <w:p w14:paraId="56C0FA9E" w14:textId="77777777" w:rsidR="00CA7C6C" w:rsidRPr="00EC5DE0" w:rsidRDefault="00CA7C6C"/>
    <w:p w14:paraId="01BFF0B6" w14:textId="77777777" w:rsidR="00CA7C6C" w:rsidRPr="00EC5DE0" w:rsidRDefault="00CA7C6C"/>
    <w:p w14:paraId="0D2BEAC2" w14:textId="77777777" w:rsidR="00CA7C6C" w:rsidRPr="00EC5DE0" w:rsidRDefault="00CA7C6C"/>
    <w:p w14:paraId="040FA1E1" w14:textId="77777777" w:rsidR="00CA7C6C" w:rsidRPr="00EC5DE0" w:rsidRDefault="00CA7C6C"/>
    <w:p w14:paraId="1E6F97D8" w14:textId="77777777" w:rsidR="00CA7C6C" w:rsidRPr="00EC5DE0" w:rsidRDefault="00CA7C6C"/>
    <w:p w14:paraId="6E2A2E8D" w14:textId="77777777" w:rsidR="00CA7C6C" w:rsidRPr="00EC5DE0" w:rsidRDefault="00CA7C6C" w:rsidP="00CA7C6C">
      <w:pPr>
        <w:pStyle w:val="Heading1"/>
        <w:jc w:val="center"/>
        <w:rPr>
          <w:b/>
          <w:bCs/>
          <w:color w:val="auto"/>
          <w:sz w:val="24"/>
          <w:szCs w:val="24"/>
        </w:rPr>
      </w:pPr>
      <w:r w:rsidRPr="00EC5DE0">
        <w:rPr>
          <w:b/>
          <w:bCs/>
          <w:color w:val="auto"/>
          <w:sz w:val="24"/>
          <w:szCs w:val="24"/>
        </w:rPr>
        <w:t>Chapter 3: What Remains</w:t>
      </w:r>
    </w:p>
    <w:p w14:paraId="3CC0263A" w14:textId="77777777" w:rsidR="00CA7C6C" w:rsidRPr="00EC5DE0" w:rsidRDefault="00CA7C6C"/>
    <w:p w14:paraId="37E1C51A" w14:textId="77777777" w:rsidR="00032F53" w:rsidRPr="00EC5DE0" w:rsidRDefault="00000000">
      <w:pPr>
        <w:ind w:firstLine="720"/>
      </w:pPr>
      <w:r w:rsidRPr="00EC5DE0">
        <w:t>Elliot came back slowly, in layers.</w:t>
      </w:r>
    </w:p>
    <w:p w14:paraId="54654C4D" w14:textId="22556C6A" w:rsidR="00411759" w:rsidRDefault="00411759">
      <w:pPr>
        <w:ind w:firstLine="720"/>
      </w:pPr>
      <w:r w:rsidRPr="00411759">
        <w:t xml:space="preserve">The light first, too white, too even. A soft regular beeping somewhere to his left. Then the smell — antiseptic, </w:t>
      </w:r>
      <w:r>
        <w:t xml:space="preserve">sharp and clinical, </w:t>
      </w:r>
      <w:r w:rsidRPr="00411759">
        <w:t>the one every hospital has.</w:t>
      </w:r>
    </w:p>
    <w:p w14:paraId="72DA991E" w14:textId="1D97675E" w:rsidR="00032F53" w:rsidRPr="00EC5DE0" w:rsidRDefault="00000000">
      <w:pPr>
        <w:ind w:firstLine="720"/>
      </w:pPr>
      <w:r w:rsidRPr="00EC5DE0">
        <w:t>Then the pain, arriving all at once, as if it had been waiting politely for him to be awake enough to receive it.</w:t>
      </w:r>
    </w:p>
    <w:p w14:paraId="4730FA2D" w14:textId="77777777" w:rsidR="00032F53" w:rsidRPr="00EC5DE0" w:rsidRDefault="00000000">
      <w:pPr>
        <w:ind w:firstLine="720"/>
      </w:pPr>
      <w:r w:rsidRPr="00EC5DE0">
        <w:t>His whole body was wrong. He could not have said where it started or where it stopped. Not a bruise, not a pulled muscle, not the burn in his legs at the end of a hard practice. Something deeper and quieter and more total. A pain that was the shape of him now.</w:t>
      </w:r>
    </w:p>
    <w:p w14:paraId="3CFA67F0" w14:textId="65777495" w:rsidR="00032F53" w:rsidRPr="00EC5DE0" w:rsidRDefault="00000000">
      <w:pPr>
        <w:ind w:firstLine="720"/>
      </w:pPr>
      <w:r w:rsidRPr="00EC5DE0">
        <w:t>He tried to lift his head. Couldn</w:t>
      </w:r>
      <w:r w:rsidR="0081792F">
        <w:t>’</w:t>
      </w:r>
      <w:r w:rsidRPr="00EC5DE0">
        <w:t>t.</w:t>
      </w:r>
    </w:p>
    <w:p w14:paraId="0DB42DAC" w14:textId="5448DF9F" w:rsidR="00DB4E20" w:rsidRDefault="00000000">
      <w:pPr>
        <w:ind w:firstLine="720"/>
      </w:pPr>
      <w:r w:rsidRPr="00EC5DE0">
        <w:lastRenderedPageBreak/>
        <w:t xml:space="preserve">Ceiling tiles. White acoustic tiles with dark pinholes in them. </w:t>
      </w:r>
      <w:r w:rsidR="00DB4E20" w:rsidRPr="00DB4E20">
        <w:t>His eyes found the holes in the ceiling tile and stayed there a while before he knew he was looking. Something came back up through him — the room, the weight of his own body, the fact of being awake. Then a sickness in his stomach. The rain, the road, a crash.</w:t>
      </w:r>
    </w:p>
    <w:p w14:paraId="5466F3D7" w14:textId="5B921669" w:rsidR="00032F53" w:rsidRPr="00EC5DE0" w:rsidRDefault="0081792F">
      <w:pPr>
        <w:ind w:firstLine="720"/>
      </w:pPr>
      <w:r>
        <w:t>“</w:t>
      </w:r>
      <w:r w:rsidR="00670442" w:rsidRPr="00EC5DE0">
        <w:t>Elliot.</w:t>
      </w:r>
      <w:r>
        <w:t>”</w:t>
      </w:r>
    </w:p>
    <w:p w14:paraId="0CA56888" w14:textId="77777777" w:rsidR="00032F53" w:rsidRPr="00EC5DE0" w:rsidRDefault="00000000">
      <w:pPr>
        <w:ind w:firstLine="720"/>
      </w:pPr>
      <w:r w:rsidRPr="00EC5DE0">
        <w:t>The voice came from somewhere close. Female. Low.</w:t>
      </w:r>
    </w:p>
    <w:p w14:paraId="40A7F2B0" w14:textId="697A8FB4" w:rsidR="00032F53" w:rsidRPr="00EC5DE0" w:rsidRDefault="0081792F">
      <w:pPr>
        <w:ind w:firstLine="720"/>
      </w:pPr>
      <w:r>
        <w:t>“</w:t>
      </w:r>
      <w:r w:rsidR="00670442" w:rsidRPr="00EC5DE0">
        <w:t>Elliot, can you hear me?</w:t>
      </w:r>
      <w:r>
        <w:t>”</w:t>
      </w:r>
    </w:p>
    <w:p w14:paraId="06161625" w14:textId="77777777" w:rsidR="00032F53" w:rsidRPr="00EC5DE0" w:rsidRDefault="00000000">
      <w:pPr>
        <w:ind w:firstLine="720"/>
      </w:pPr>
      <w:r w:rsidRPr="00EC5DE0">
        <w:t>He turned his head, which took longer than turning a head should. A nurse was standing beside the bed. Dark hair pulled back. A face he would not remember afterward except for the eyes, which were doing the thing he would come to recognize as the look people gave him before they said something.</w:t>
      </w:r>
    </w:p>
    <w:p w14:paraId="185C3281" w14:textId="3719531F" w:rsidR="00032F53" w:rsidRPr="00EC5DE0" w:rsidRDefault="0081792F">
      <w:pPr>
        <w:ind w:firstLine="720"/>
      </w:pPr>
      <w:r>
        <w:t>“</w:t>
      </w:r>
      <w:r w:rsidR="00670442" w:rsidRPr="00EC5DE0">
        <w:t>You</w:t>
      </w:r>
      <w:r>
        <w:t>’</w:t>
      </w:r>
      <w:r w:rsidR="00670442" w:rsidRPr="00EC5DE0">
        <w:t>re in the hospital. You</w:t>
      </w:r>
      <w:r>
        <w:t>’</w:t>
      </w:r>
      <w:r w:rsidR="00670442" w:rsidRPr="00EC5DE0">
        <w:t>ve been here a few days. Do you remember what happened?</w:t>
      </w:r>
      <w:r>
        <w:t>”</w:t>
      </w:r>
    </w:p>
    <w:p w14:paraId="240A4705" w14:textId="77777777" w:rsidR="00032F53" w:rsidRPr="00EC5DE0" w:rsidRDefault="00000000">
      <w:pPr>
        <w:ind w:firstLine="720"/>
      </w:pPr>
      <w:r w:rsidRPr="00EC5DE0">
        <w:t>He tried to speak. Something in his throat had been taped or tubed recently and did not want to work.</w:t>
      </w:r>
    </w:p>
    <w:p w14:paraId="39536196" w14:textId="6CB6B65F" w:rsidR="00032F53" w:rsidRPr="00EC5DE0" w:rsidRDefault="00000000">
      <w:pPr>
        <w:ind w:firstLine="720"/>
      </w:pPr>
      <w:r w:rsidRPr="00EC5DE0">
        <w:t>And then it came back to him. Not in a rush. In pieces. The headlights drifting. His father</w:t>
      </w:r>
      <w:r w:rsidR="0081792F">
        <w:t>’</w:t>
      </w:r>
      <w:r w:rsidRPr="00EC5DE0">
        <w:t>s hands on the wheel. His mother turning. The sound.</w:t>
      </w:r>
    </w:p>
    <w:p w14:paraId="21AFA744" w14:textId="7EE2BBA7" w:rsidR="00032F53" w:rsidRPr="00EC5DE0" w:rsidRDefault="0081792F">
      <w:pPr>
        <w:ind w:firstLine="720"/>
      </w:pPr>
      <w:r>
        <w:t>“</w:t>
      </w:r>
      <w:r w:rsidR="00670442" w:rsidRPr="00EC5DE0">
        <w:t>My parents.</w:t>
      </w:r>
      <w:r>
        <w:t>”</w:t>
      </w:r>
    </w:p>
    <w:p w14:paraId="6AB09A91" w14:textId="77777777" w:rsidR="00032F53" w:rsidRPr="00EC5DE0" w:rsidRDefault="00000000">
      <w:pPr>
        <w:ind w:firstLine="720"/>
      </w:pPr>
      <w:r w:rsidRPr="00EC5DE0">
        <w:t>It came out as almost nothing.</w:t>
      </w:r>
    </w:p>
    <w:p w14:paraId="142695BA" w14:textId="074C814D" w:rsidR="00032F53" w:rsidRPr="00EC5DE0" w:rsidRDefault="00000000">
      <w:pPr>
        <w:ind w:firstLine="720"/>
      </w:pPr>
      <w:r w:rsidRPr="00EC5DE0">
        <w:t>The nurse</w:t>
      </w:r>
      <w:r w:rsidR="0081792F">
        <w:t>’</w:t>
      </w:r>
      <w:r w:rsidRPr="00EC5DE0">
        <w:t>s face did a thing. A tightening. She set her hand, carefully, against his arm where it lay on the sheet.</w:t>
      </w:r>
    </w:p>
    <w:p w14:paraId="274ACD60" w14:textId="034B084E" w:rsidR="00032F53" w:rsidRPr="00EC5DE0" w:rsidRDefault="0081792F">
      <w:pPr>
        <w:ind w:firstLine="720"/>
      </w:pPr>
      <w:r>
        <w:t>“</w:t>
      </w:r>
      <w:r w:rsidR="00670442" w:rsidRPr="00EC5DE0">
        <w:t>I</w:t>
      </w:r>
      <w:r>
        <w:t>’</w:t>
      </w:r>
      <w:r w:rsidR="00670442" w:rsidRPr="00EC5DE0">
        <w:t>m so sorry, Elliot.</w:t>
      </w:r>
      <w:r>
        <w:t>”</w:t>
      </w:r>
    </w:p>
    <w:p w14:paraId="355FB12B" w14:textId="77777777" w:rsidR="003D0ADE" w:rsidRPr="00EC5DE0" w:rsidRDefault="003D0ADE">
      <w:pPr>
        <w:ind w:firstLine="720"/>
      </w:pPr>
      <w:r w:rsidRPr="00EC5DE0">
        <w:t>He heard the words. He understood them. He would not let them be true.</w:t>
      </w:r>
    </w:p>
    <w:p w14:paraId="47F20472" w14:textId="3E532606" w:rsidR="00032F53" w:rsidRPr="00EC5DE0" w:rsidRDefault="0081792F">
      <w:pPr>
        <w:ind w:firstLine="720"/>
      </w:pPr>
      <w:r>
        <w:lastRenderedPageBreak/>
        <w:t>“</w:t>
      </w:r>
      <w:r w:rsidR="00670442" w:rsidRPr="00EC5DE0">
        <w:t>I</w:t>
      </w:r>
      <w:r>
        <w:t>’</w:t>
      </w:r>
      <w:r w:rsidR="00670442" w:rsidRPr="00EC5DE0">
        <w:t>m so sorry. They didn</w:t>
      </w:r>
      <w:r>
        <w:t>’</w:t>
      </w:r>
      <w:r w:rsidR="00670442" w:rsidRPr="00EC5DE0">
        <w:t>t make it.</w:t>
      </w:r>
      <w:r>
        <w:t>”</w:t>
      </w:r>
    </w:p>
    <w:p w14:paraId="2AA15B17" w14:textId="77777777" w:rsidR="00032F53" w:rsidRPr="00EC5DE0" w:rsidRDefault="00000000">
      <w:pPr>
        <w:ind w:firstLine="720"/>
      </w:pPr>
      <w:r w:rsidRPr="00EC5DE0">
        <w:t>He looked at her. He kept looking at her, as if she were going to say something else, as if the sentence were not finished and she had only paused for breath. She did not say anything else. Her hand was still on his arm.</w:t>
      </w:r>
    </w:p>
    <w:p w14:paraId="0B3042C5" w14:textId="27EDBCD9" w:rsidR="00032F53" w:rsidRPr="00EC5DE0" w:rsidRDefault="0081792F">
      <w:pPr>
        <w:ind w:firstLine="720"/>
      </w:pPr>
      <w:r>
        <w:t>“</w:t>
      </w:r>
      <w:r w:rsidR="00670442" w:rsidRPr="00EC5DE0">
        <w:t>No,</w:t>
      </w:r>
      <w:r>
        <w:t>”</w:t>
      </w:r>
      <w:r w:rsidR="00670442" w:rsidRPr="00EC5DE0">
        <w:t xml:space="preserve"> he said.</w:t>
      </w:r>
    </w:p>
    <w:p w14:paraId="557E48FF" w14:textId="77777777" w:rsidR="00032F53" w:rsidRPr="00EC5DE0" w:rsidRDefault="00000000">
      <w:pPr>
        <w:ind w:firstLine="720"/>
      </w:pPr>
      <w:r w:rsidRPr="00EC5DE0">
        <w:t>The word was not an argument. It was just the sound his mouth made.</w:t>
      </w:r>
    </w:p>
    <w:p w14:paraId="68C338C6" w14:textId="2348457E" w:rsidR="00032F53" w:rsidRPr="00EC5DE0" w:rsidRDefault="0081792F">
      <w:pPr>
        <w:ind w:firstLine="720"/>
      </w:pPr>
      <w:r>
        <w:t>“</w:t>
      </w:r>
      <w:r w:rsidR="00670442" w:rsidRPr="00EC5DE0">
        <w:t>I</w:t>
      </w:r>
      <w:r>
        <w:t>’</w:t>
      </w:r>
      <w:r w:rsidR="00670442" w:rsidRPr="00EC5DE0">
        <w:t>m so sorry.</w:t>
      </w:r>
      <w:r>
        <w:t>”</w:t>
      </w:r>
    </w:p>
    <w:p w14:paraId="2465F17A" w14:textId="77777777" w:rsidR="00032F53" w:rsidRPr="00EC5DE0" w:rsidRDefault="00000000">
      <w:pPr>
        <w:ind w:firstLine="720"/>
      </w:pPr>
      <w:r w:rsidRPr="00EC5DE0">
        <w:t>He turned his face toward the window. Gray sky, the top of another building, a piece of a tree. Somewhere a cart was being wheeled down a hallway. A phone rang twice and stopped.</w:t>
      </w:r>
    </w:p>
    <w:p w14:paraId="75ED9E39" w14:textId="77777777" w:rsidR="00032F53" w:rsidRPr="00EC5DE0" w:rsidRDefault="00000000">
      <w:pPr>
        <w:ind w:firstLine="720"/>
      </w:pPr>
      <w:r w:rsidRPr="00EC5DE0">
        <w:t>He did not cry, at first. The crying came a little later, when his body understood what his mind had not yet agreed to. For the first long moment there was only a silence inside him so complete that he could hear his own heart still doing the thing it had been built to do. Still going.</w:t>
      </w:r>
    </w:p>
    <w:p w14:paraId="37DBE6CB" w14:textId="77777777" w:rsidR="00032F53" w:rsidRPr="00EC5DE0" w:rsidRDefault="00000000">
      <w:pPr>
        <w:ind w:firstLine="720"/>
      </w:pPr>
      <w:r w:rsidRPr="00EC5DE0">
        <w:t>He closed his eyes.</w:t>
      </w:r>
    </w:p>
    <w:p w14:paraId="5255D058" w14:textId="77777777" w:rsidR="00032F53" w:rsidRPr="00EC5DE0" w:rsidRDefault="00000000">
      <w:pPr>
        <w:jc w:val="center"/>
      </w:pPr>
      <w:r w:rsidRPr="00EC5DE0">
        <w:t>#</w:t>
      </w:r>
    </w:p>
    <w:p w14:paraId="412695A6" w14:textId="77777777" w:rsidR="00032F53" w:rsidRPr="00EC5DE0" w:rsidRDefault="00000000">
      <w:pPr>
        <w:ind w:firstLine="720"/>
      </w:pPr>
      <w:r w:rsidRPr="00EC5DE0">
        <w:t>The days that followed did not feel like days. They felt like one long gray room he kept waking up in.</w:t>
      </w:r>
    </w:p>
    <w:p w14:paraId="0047E304" w14:textId="77777777" w:rsidR="00032F53" w:rsidRPr="00EC5DE0" w:rsidRDefault="00000000">
      <w:pPr>
        <w:ind w:firstLine="720"/>
      </w:pPr>
      <w:r w:rsidRPr="00EC5DE0">
        <w:t>There was a surgery, and then another surgery. A doctor with gray hair and careful hands sat beside his bed at some point and explained, in the slow clear voice doctors use, what had been done to his spine and what had not been possible. The words came to him through water. Stabilize. Fracture. Severance at the level of. He nodded where the doctor seemed to expect nodding.</w:t>
      </w:r>
    </w:p>
    <w:p w14:paraId="60DCBE88" w14:textId="77777777" w:rsidR="00032F53" w:rsidRPr="00EC5DE0" w:rsidRDefault="00000000">
      <w:pPr>
        <w:ind w:firstLine="720"/>
      </w:pPr>
      <w:r w:rsidRPr="00EC5DE0">
        <w:t>The verdict, once it had been said enough times, settled into a single sentence he could carry without dropping it:</w:t>
      </w:r>
    </w:p>
    <w:p w14:paraId="0F865C73" w14:textId="77777777" w:rsidR="00032F53" w:rsidRPr="00EC5DE0" w:rsidRDefault="00000000">
      <w:pPr>
        <w:ind w:firstLine="720"/>
      </w:pPr>
      <w:r w:rsidRPr="00EC5DE0">
        <w:lastRenderedPageBreak/>
        <w:t>He would not walk again.</w:t>
      </w:r>
    </w:p>
    <w:p w14:paraId="3FA75277" w14:textId="45C2FEAA" w:rsidR="001D27E4" w:rsidRPr="00EC5DE0" w:rsidRDefault="00000000" w:rsidP="001D27E4">
      <w:pPr>
        <w:ind w:firstLine="720"/>
      </w:pPr>
      <w:r w:rsidRPr="00EC5DE0">
        <w:t>He turned the sentence over. It did not mean anything yet.</w:t>
      </w:r>
    </w:p>
    <w:p w14:paraId="6D6A57D1" w14:textId="34983AA8" w:rsidR="00032F53" w:rsidRPr="00EC5DE0" w:rsidRDefault="00000000" w:rsidP="001D27E4">
      <w:pPr>
        <w:ind w:firstLine="720"/>
      </w:pPr>
      <w:r w:rsidRPr="00EC5DE0">
        <w:t>Flowers arrived. Then more flowers. Cards accumulated on the windowsill, from people he knew and people he didn</w:t>
      </w:r>
      <w:r w:rsidR="0081792F">
        <w:t>’</w:t>
      </w:r>
      <w:r w:rsidRPr="00EC5DE0">
        <w:t>t. Most stayed unopened. Nobody had ever taught him the etiquette for reading a sympathy card about your own parents.</w:t>
      </w:r>
    </w:p>
    <w:p w14:paraId="23B7DE72" w14:textId="77777777" w:rsidR="00032F53" w:rsidRPr="00EC5DE0" w:rsidRDefault="00000000">
      <w:pPr>
        <w:ind w:firstLine="720"/>
      </w:pPr>
      <w:r w:rsidRPr="00EC5DE0">
        <w:t>His friends came.</w:t>
      </w:r>
    </w:p>
    <w:p w14:paraId="789DBAFC" w14:textId="77777777" w:rsidR="00C51C1E" w:rsidRDefault="00000000">
      <w:pPr>
        <w:ind w:firstLine="720"/>
      </w:pPr>
      <w:r w:rsidRPr="00EC5DE0">
        <w:t xml:space="preserve">People told him, in the hospital and afterward, that his friends had been wonderful. That he was lucky. That so many people cared about him. </w:t>
      </w:r>
      <w:r w:rsidR="00C51C1E" w:rsidRPr="00C51C1E">
        <w:t>It was meant as comfort. It was even, on some level, true.</w:t>
      </w:r>
    </w:p>
    <w:p w14:paraId="49AF715F" w14:textId="57EEA0DA" w:rsidR="00032F53" w:rsidRPr="00EC5DE0" w:rsidRDefault="00000000">
      <w:pPr>
        <w:ind w:firstLine="720"/>
      </w:pPr>
      <w:r w:rsidRPr="00EC5DE0">
        <w:t>None of it reached him.</w:t>
      </w:r>
    </w:p>
    <w:p w14:paraId="238A8F01" w14:textId="77777777" w:rsidR="003D0ADE" w:rsidRPr="00EC5DE0" w:rsidRDefault="003D0ADE">
      <w:pPr>
        <w:ind w:firstLine="720"/>
      </w:pPr>
      <w:r w:rsidRPr="00EC5DE0">
        <w:t>It was as if a thick cold pane of glass had slid down between him and the rest of the world. He could see them on the other side. He could watch their mouths move.</w:t>
      </w:r>
    </w:p>
    <w:p w14:paraId="2B928C26" w14:textId="5507B3D3" w:rsidR="00032F53" w:rsidRPr="00EC5DE0" w:rsidRDefault="00000000">
      <w:pPr>
        <w:ind w:firstLine="720"/>
      </w:pPr>
      <w:r w:rsidRPr="00EC5DE0">
        <w:t>But they were over there.</w:t>
      </w:r>
    </w:p>
    <w:p w14:paraId="30176938" w14:textId="77777777" w:rsidR="00032F53" w:rsidRPr="00EC5DE0" w:rsidRDefault="00000000">
      <w:pPr>
        <w:ind w:firstLine="720"/>
      </w:pPr>
      <w:r w:rsidRPr="00EC5DE0">
        <w:t>And he was in here.</w:t>
      </w:r>
    </w:p>
    <w:p w14:paraId="0D2C53E7" w14:textId="77777777" w:rsidR="00032F53" w:rsidRPr="00EC5DE0" w:rsidRDefault="00000000">
      <w:pPr>
        <w:ind w:firstLine="720"/>
      </w:pPr>
      <w:r w:rsidRPr="00EC5DE0">
        <w:t>And his parents were not anywhere at all.</w:t>
      </w:r>
    </w:p>
    <w:p w14:paraId="789B6E20" w14:textId="77777777" w:rsidR="00032F53" w:rsidRPr="00EC5DE0" w:rsidRDefault="00000000">
      <w:pPr>
        <w:jc w:val="center"/>
      </w:pPr>
      <w:r w:rsidRPr="00EC5DE0">
        <w:t>#</w:t>
      </w:r>
    </w:p>
    <w:p w14:paraId="7DDCBE14" w14:textId="77777777" w:rsidR="00032F53" w:rsidRPr="00EC5DE0" w:rsidRDefault="00000000">
      <w:pPr>
        <w:ind w:firstLine="720"/>
      </w:pPr>
      <w:r w:rsidRPr="00EC5DE0">
        <w:t>Eventually they began wheeling him to physical therapy.</w:t>
      </w:r>
    </w:p>
    <w:p w14:paraId="1874FA3B" w14:textId="77777777" w:rsidR="00032F53" w:rsidRPr="00EC5DE0" w:rsidRDefault="00000000">
      <w:pPr>
        <w:ind w:firstLine="720"/>
      </w:pPr>
      <w:r w:rsidRPr="00EC5DE0">
        <w:t>The therapy gym was on the third floor. Mats on the floor, parallel bars down the center. A radio on a shelf played an easy-listening station the therapists ignored and the patients tolerated. The light was bad. Everything was bad.</w:t>
      </w:r>
    </w:p>
    <w:p w14:paraId="5AB071BD" w14:textId="77777777" w:rsidR="00032F53" w:rsidRPr="00EC5DE0" w:rsidRDefault="00000000">
      <w:pPr>
        <w:ind w:firstLine="720"/>
      </w:pPr>
      <w:r w:rsidRPr="00EC5DE0">
        <w:t>The first session, he cried halfway through and hated himself for crying and cried harder about hating himself, and the therapist pretended not to notice so that somehow made it both better and worse.</w:t>
      </w:r>
    </w:p>
    <w:p w14:paraId="3E08445D" w14:textId="09D78FBD" w:rsidR="00032F53" w:rsidRPr="00EC5DE0" w:rsidRDefault="00000000">
      <w:pPr>
        <w:ind w:firstLine="720"/>
      </w:pPr>
      <w:r w:rsidRPr="00EC5DE0">
        <w:lastRenderedPageBreak/>
        <w:t>Her name was Mia. Tall, mid-forties. She had the unhurried patience of someone who had seen hundreds of boys like him and knew, without needing to say it, that he was not as special as his grief currently believed him to be. He would come to love her for that, eventually. In the first weeks he mostly wanted to throw things at her.</w:t>
      </w:r>
    </w:p>
    <w:p w14:paraId="5E33826B" w14:textId="10D27958" w:rsidR="00032F53" w:rsidRPr="00EC5DE0" w:rsidRDefault="0081792F">
      <w:pPr>
        <w:ind w:firstLine="720"/>
      </w:pPr>
      <w:r>
        <w:t>“</w:t>
      </w:r>
      <w:r w:rsidR="00670442" w:rsidRPr="00EC5DE0">
        <w:t>You</w:t>
      </w:r>
      <w:r>
        <w:t>’</w:t>
      </w:r>
      <w:r w:rsidR="00670442" w:rsidRPr="00EC5DE0">
        <w:t>re stronger than this, Elliot.</w:t>
      </w:r>
      <w:r>
        <w:t>”</w:t>
      </w:r>
    </w:p>
    <w:p w14:paraId="791F2C84" w14:textId="29F8A8A8" w:rsidR="00032F53" w:rsidRPr="00EC5DE0" w:rsidRDefault="0081792F">
      <w:pPr>
        <w:ind w:firstLine="720"/>
      </w:pPr>
      <w:r>
        <w:t>“</w:t>
      </w:r>
      <w:r w:rsidR="00670442" w:rsidRPr="00EC5DE0">
        <w:t>I</w:t>
      </w:r>
      <w:r>
        <w:t>’</w:t>
      </w:r>
      <w:r w:rsidR="00670442" w:rsidRPr="00EC5DE0">
        <w:t>m really not.</w:t>
      </w:r>
      <w:r>
        <w:t>”</w:t>
      </w:r>
    </w:p>
    <w:p w14:paraId="3BFBC880" w14:textId="7CCA56D2" w:rsidR="00032F53" w:rsidRPr="00EC5DE0" w:rsidRDefault="0081792F">
      <w:pPr>
        <w:ind w:firstLine="720"/>
      </w:pPr>
      <w:r>
        <w:t>“</w:t>
      </w:r>
      <w:r w:rsidR="00670442" w:rsidRPr="00EC5DE0">
        <w:t>You are. You just don</w:t>
      </w:r>
      <w:r>
        <w:t>’</w:t>
      </w:r>
      <w:r w:rsidR="00670442" w:rsidRPr="00EC5DE0">
        <w:t>t know it yet. That part comes later.</w:t>
      </w:r>
      <w:r>
        <w:t>”</w:t>
      </w:r>
    </w:p>
    <w:p w14:paraId="4547BCC7" w14:textId="40337E26" w:rsidR="00032F53" w:rsidRPr="00EC5DE0" w:rsidRDefault="0081792F">
      <w:pPr>
        <w:ind w:firstLine="720"/>
      </w:pPr>
      <w:r>
        <w:t>“</w:t>
      </w:r>
      <w:r w:rsidR="00670442" w:rsidRPr="00EC5DE0">
        <w:t>When?</w:t>
      </w:r>
      <w:r>
        <w:t>”</w:t>
      </w:r>
    </w:p>
    <w:p w14:paraId="6C21F5CF" w14:textId="15757C9A" w:rsidR="00032F53" w:rsidRPr="00EC5DE0" w:rsidRDefault="0081792F">
      <w:pPr>
        <w:ind w:firstLine="720"/>
      </w:pPr>
      <w:r>
        <w:t>“</w:t>
      </w:r>
      <w:r w:rsidR="00670442" w:rsidRPr="00EC5DE0">
        <w:t>Depends on the kid.</w:t>
      </w:r>
      <w:r>
        <w:t>”</w:t>
      </w:r>
    </w:p>
    <w:p w14:paraId="6DDFE608" w14:textId="1725B78B" w:rsidR="00032F53" w:rsidRPr="00EC5DE0" w:rsidRDefault="00000000">
      <w:pPr>
        <w:ind w:firstLine="720"/>
      </w:pPr>
      <w:r w:rsidRPr="00EC5DE0">
        <w:t>The exercises were stupid and impossible. Transferring from the bed to the chair. Transferring back. Lifting his own body weight an inch off the seat for three seconds. For five. His arms, which had carried him through a hundred and fifty rushing yards two months ago, shook like an old man</w:t>
      </w:r>
      <w:r w:rsidR="0081792F">
        <w:t>’</w:t>
      </w:r>
      <w:r w:rsidRPr="00EC5DE0">
        <w:t>s after a minute of honest effort.</w:t>
      </w:r>
    </w:p>
    <w:p w14:paraId="4188A709" w14:textId="0451C4C9" w:rsidR="00032F53" w:rsidRPr="00EC5DE0" w:rsidRDefault="0081792F">
      <w:pPr>
        <w:ind w:firstLine="720"/>
      </w:pPr>
      <w:r>
        <w:t>“</w:t>
      </w:r>
      <w:r w:rsidR="00670442" w:rsidRPr="00EC5DE0">
        <w:t>Again.</w:t>
      </w:r>
      <w:r>
        <w:t>”</w:t>
      </w:r>
    </w:p>
    <w:p w14:paraId="327CCDED" w14:textId="02776A37" w:rsidR="00032F53" w:rsidRPr="00EC5DE0" w:rsidRDefault="0081792F">
      <w:pPr>
        <w:ind w:firstLine="720"/>
      </w:pPr>
      <w:r>
        <w:t>“</w:t>
      </w:r>
      <w:r w:rsidR="00670442" w:rsidRPr="00EC5DE0">
        <w:t>I can</w:t>
      </w:r>
      <w:r>
        <w:t>’</w:t>
      </w:r>
      <w:r w:rsidR="00670442" w:rsidRPr="00EC5DE0">
        <w:t>t.</w:t>
      </w:r>
      <w:r>
        <w:t>”</w:t>
      </w:r>
    </w:p>
    <w:p w14:paraId="78F4C5C6" w14:textId="0347AA87" w:rsidR="00032F53" w:rsidRPr="00EC5DE0" w:rsidRDefault="0081792F">
      <w:pPr>
        <w:ind w:firstLine="720"/>
      </w:pPr>
      <w:r>
        <w:t>“</w:t>
      </w:r>
      <w:r w:rsidR="00670442" w:rsidRPr="00EC5DE0">
        <w:t>One more.</w:t>
      </w:r>
      <w:r>
        <w:t>”</w:t>
      </w:r>
    </w:p>
    <w:p w14:paraId="61544479" w14:textId="39C6C0BC" w:rsidR="00032F53" w:rsidRPr="00EC5DE0" w:rsidRDefault="0081792F">
      <w:pPr>
        <w:ind w:firstLine="720"/>
      </w:pPr>
      <w:r>
        <w:t>“</w:t>
      </w:r>
      <w:r w:rsidR="00670442" w:rsidRPr="00EC5DE0">
        <w:t>I can</w:t>
      </w:r>
      <w:r>
        <w:t>’</w:t>
      </w:r>
      <w:r w:rsidR="00670442" w:rsidRPr="00EC5DE0">
        <w:t>t.</w:t>
      </w:r>
      <w:r>
        <w:t>”</w:t>
      </w:r>
    </w:p>
    <w:p w14:paraId="78D3C66C" w14:textId="6781EBB5" w:rsidR="00032F53" w:rsidRPr="00EC5DE0" w:rsidRDefault="0081792F">
      <w:pPr>
        <w:ind w:firstLine="720"/>
      </w:pPr>
      <w:r>
        <w:t>“</w:t>
      </w:r>
      <w:r w:rsidR="00670442" w:rsidRPr="00EC5DE0">
        <w:t>One more, then you</w:t>
      </w:r>
      <w:r>
        <w:t>’</w:t>
      </w:r>
      <w:r w:rsidR="00670442" w:rsidRPr="00EC5DE0">
        <w:t>re done.</w:t>
      </w:r>
      <w:r>
        <w:t>”</w:t>
      </w:r>
    </w:p>
    <w:p w14:paraId="6F700FB9" w14:textId="77777777" w:rsidR="00032F53" w:rsidRPr="00EC5DE0" w:rsidRDefault="00000000">
      <w:pPr>
        <w:ind w:firstLine="720"/>
      </w:pPr>
      <w:r w:rsidRPr="00EC5DE0">
        <w:t>He did one more.</w:t>
      </w:r>
    </w:p>
    <w:p w14:paraId="39181B07" w14:textId="6C6D2D65" w:rsidR="00032F53" w:rsidRPr="00EC5DE0" w:rsidRDefault="00000000">
      <w:pPr>
        <w:ind w:firstLine="720"/>
      </w:pPr>
      <w:r w:rsidRPr="00EC5DE0">
        <w:t>He was always done one more after he couldn</w:t>
      </w:r>
      <w:r w:rsidR="0081792F">
        <w:t>’</w:t>
      </w:r>
      <w:r w:rsidRPr="00EC5DE0">
        <w:t>t.</w:t>
      </w:r>
    </w:p>
    <w:p w14:paraId="233E5605" w14:textId="34F6EBBF" w:rsidR="00032F53" w:rsidRPr="00EC5DE0" w:rsidRDefault="00000000" w:rsidP="00F71008">
      <w:pPr>
        <w:ind w:firstLine="720"/>
        <w:jc w:val="center"/>
      </w:pPr>
      <w:r w:rsidRPr="00EC5DE0">
        <w:t>#</w:t>
      </w:r>
    </w:p>
    <w:p w14:paraId="2976B591" w14:textId="77777777" w:rsidR="00032F53" w:rsidRPr="00EC5DE0" w:rsidRDefault="00000000">
      <w:pPr>
        <w:ind w:firstLine="720"/>
      </w:pPr>
      <w:r w:rsidRPr="00EC5DE0">
        <w:t>Days turned to weeks. Christmas Eve came quietly.</w:t>
      </w:r>
    </w:p>
    <w:p w14:paraId="4A20348C" w14:textId="77777777" w:rsidR="00032F53" w:rsidRPr="00EC5DE0" w:rsidRDefault="00000000">
      <w:pPr>
        <w:ind w:firstLine="720"/>
      </w:pPr>
      <w:r w:rsidRPr="00EC5DE0">
        <w:lastRenderedPageBreak/>
        <w:t>The ward was dim by seven. The overhead lights had been taken down to half their usual strength, as if even the hospital understood that it should not be loud on a night like this. Most of the other beds on his hallway were empty. Some patients had been discharged for the holiday. Others had been taken home by families who had decided, rules be damned, that their person was not going to wake up in this building on Christmas morning.</w:t>
      </w:r>
    </w:p>
    <w:p w14:paraId="508CB387" w14:textId="77777777" w:rsidR="00032F53" w:rsidRPr="00EC5DE0" w:rsidRDefault="00000000">
      <w:pPr>
        <w:ind w:firstLine="720"/>
      </w:pPr>
      <w:r w:rsidRPr="00EC5DE0">
        <w:t>Nobody had come for Elliot.</w:t>
      </w:r>
    </w:p>
    <w:p w14:paraId="40D0259F" w14:textId="77777777" w:rsidR="00032F53" w:rsidRPr="00EC5DE0" w:rsidRDefault="00000000">
      <w:pPr>
        <w:ind w:firstLine="720"/>
      </w:pPr>
      <w:r w:rsidRPr="00EC5DE0">
        <w:t>There was no one left to come.</w:t>
      </w:r>
    </w:p>
    <w:p w14:paraId="0C402DF7" w14:textId="70E90BFD" w:rsidR="00032F53" w:rsidRPr="00EC5DE0" w:rsidRDefault="00000000">
      <w:pPr>
        <w:ind w:firstLine="720"/>
      </w:pPr>
      <w:r w:rsidRPr="00EC5DE0">
        <w:t>Somewhere down the corridor a radio was playing carols, thin and tinny through a speaker that couldn</w:t>
      </w:r>
      <w:r w:rsidR="0081792F">
        <w:t>’</w:t>
      </w:r>
      <w:r w:rsidRPr="00EC5DE0">
        <w:t>t quite manage the bass notes. Silent night, holy night. It played once and then played again and he realized it was on a loop somebody had forgotten to change.</w:t>
      </w:r>
    </w:p>
    <w:p w14:paraId="080F0E9B" w14:textId="6FF5624A" w:rsidR="00115633" w:rsidRDefault="00115633" w:rsidP="00F71008">
      <w:pPr>
        <w:ind w:firstLine="720"/>
      </w:pPr>
      <w:r w:rsidRPr="00115633">
        <w:t>A nurse came through at some point, a sprig of tinsel pinned to her name badge — meant as cheerful that morning, and now just something she looked like she</w:t>
      </w:r>
      <w:r w:rsidR="0081792F">
        <w:t>’</w:t>
      </w:r>
      <w:r w:rsidRPr="00115633">
        <w:t xml:space="preserve">d forgotten she was wearing. </w:t>
      </w:r>
    </w:p>
    <w:p w14:paraId="5896CC35" w14:textId="19D36ECA" w:rsidR="00F71008" w:rsidRPr="00EC5DE0" w:rsidRDefault="0081792F" w:rsidP="00F71008">
      <w:pPr>
        <w:ind w:firstLine="720"/>
      </w:pPr>
      <w:r>
        <w:t>“</w:t>
      </w:r>
      <w:r w:rsidR="00F71008" w:rsidRPr="00EC5DE0">
        <w:t>Merry Christmas, Elliot.</w:t>
      </w:r>
      <w:r>
        <w:t>”</w:t>
      </w:r>
    </w:p>
    <w:p w14:paraId="2C24E333" w14:textId="070E0933" w:rsidR="00F71008" w:rsidRPr="00EC5DE0" w:rsidRDefault="0081792F" w:rsidP="00F71008">
      <w:pPr>
        <w:ind w:firstLine="720"/>
      </w:pPr>
      <w:r>
        <w:t>“</w:t>
      </w:r>
      <w:r w:rsidR="00F71008" w:rsidRPr="00EC5DE0">
        <w:t>Merry Christmas.</w:t>
      </w:r>
      <w:r>
        <w:t>”</w:t>
      </w:r>
    </w:p>
    <w:p w14:paraId="2C0492DA" w14:textId="77777777" w:rsidR="00C51C1E" w:rsidRDefault="00C51C1E" w:rsidP="00F71008">
      <w:pPr>
        <w:ind w:firstLine="720"/>
      </w:pPr>
      <w:r w:rsidRPr="00C51C1E">
        <w:t>She smoothed the blanket where it didn't need smoothing. She lingered a beat longer than she had to. She was trying to give him something she had no way to give, and the trying was all she had.</w:t>
      </w:r>
    </w:p>
    <w:p w14:paraId="3A053467" w14:textId="119569B2" w:rsidR="00F71008" w:rsidRPr="00EC5DE0" w:rsidRDefault="00F71008" w:rsidP="00F71008">
      <w:pPr>
        <w:ind w:firstLine="720"/>
      </w:pPr>
      <w:r w:rsidRPr="00EC5DE0">
        <w:t>Then she went.</w:t>
      </w:r>
    </w:p>
    <w:p w14:paraId="44B161FD" w14:textId="2997A897" w:rsidR="003632E1" w:rsidRPr="00EC5DE0" w:rsidRDefault="003632E1" w:rsidP="003632E1">
      <w:pPr>
        <w:ind w:firstLine="720"/>
      </w:pPr>
      <w:r w:rsidRPr="00EC5DE0">
        <w:t>He thought about his mother</w:t>
      </w:r>
      <w:r w:rsidR="0081792F">
        <w:t>’</w:t>
      </w:r>
      <w:r w:rsidRPr="00EC5DE0">
        <w:t>s kitchen on Christmas Eve.</w:t>
      </w:r>
    </w:p>
    <w:p w14:paraId="6408F283" w14:textId="31C61DE6" w:rsidR="003632E1" w:rsidRPr="00EC5DE0" w:rsidRDefault="003632E1" w:rsidP="003632E1">
      <w:pPr>
        <w:ind w:firstLine="720"/>
      </w:pPr>
      <w:r w:rsidRPr="00EC5DE0">
        <w:t>He didn</w:t>
      </w:r>
      <w:r w:rsidR="0081792F">
        <w:t>’</w:t>
      </w:r>
      <w:r w:rsidRPr="00EC5DE0">
        <w:t xml:space="preserve">t mean to. The thought just arrived. The radio on, Nat King Cole maybe. The oven going. The windows fogged from the inside. His father in the doorway stealing something off a cooling rack and his mother swatting at his hand without turning around, already knowing. </w:t>
      </w:r>
      <w:r w:rsidRPr="00EC5DE0">
        <w:lastRenderedPageBreak/>
        <w:t>The tree in the next room blinking in the slow lazy pattern his father set it to every year because the fast one, he said, was for people with no patience.</w:t>
      </w:r>
    </w:p>
    <w:p w14:paraId="464C6FFE" w14:textId="77777777" w:rsidR="003632E1" w:rsidRPr="00EC5DE0" w:rsidRDefault="003632E1" w:rsidP="003632E1">
      <w:pPr>
        <w:ind w:firstLine="720"/>
      </w:pPr>
      <w:r w:rsidRPr="00EC5DE0">
        <w:t>He was here.</w:t>
      </w:r>
    </w:p>
    <w:p w14:paraId="609F0C6A" w14:textId="7A06605B" w:rsidR="00032F53" w:rsidRPr="00EC5DE0" w:rsidRDefault="00000000">
      <w:pPr>
        <w:ind w:firstLine="720"/>
      </w:pPr>
      <w:r w:rsidRPr="00EC5DE0">
        <w:t>He was fifteen years old and he was in a hospital bed on Christmas Eve and his legs didn</w:t>
      </w:r>
      <w:r w:rsidR="0081792F">
        <w:t>’</w:t>
      </w:r>
      <w:r w:rsidRPr="00EC5DE0">
        <w:t>t work and his parents were dead and the radio down the hall was playing Silent Night for the third time in a row, and there was no one in the room, no one coming, and no one left in the world whose job it was to come.</w:t>
      </w:r>
    </w:p>
    <w:p w14:paraId="0020F220" w14:textId="20ED6F34" w:rsidR="003632E1" w:rsidRPr="00EC5DE0" w:rsidRDefault="003632E1" w:rsidP="00ED3AC8">
      <w:pPr>
        <w:ind w:firstLine="720"/>
      </w:pPr>
      <w:r w:rsidRPr="00EC5DE0">
        <w:t>He cried.</w:t>
      </w:r>
    </w:p>
    <w:p w14:paraId="6D4383FD" w14:textId="77777777" w:rsidR="00032F53" w:rsidRPr="00EC5DE0" w:rsidRDefault="00000000">
      <w:pPr>
        <w:jc w:val="center"/>
      </w:pPr>
      <w:r w:rsidRPr="00EC5DE0">
        <w:t>#</w:t>
      </w:r>
    </w:p>
    <w:p w14:paraId="4C1B88D5" w14:textId="096D6ED2" w:rsidR="00114E8B" w:rsidRPr="00EC5DE0" w:rsidRDefault="00114E8B">
      <w:pPr>
        <w:ind w:firstLine="720"/>
      </w:pPr>
      <w:r w:rsidRPr="00EC5DE0">
        <w:t>Several weeks later, Mr. Whitaker came. He had been his parents</w:t>
      </w:r>
      <w:r w:rsidR="0081792F">
        <w:t>’</w:t>
      </w:r>
      <w:r w:rsidRPr="00EC5DE0">
        <w:t xml:space="preserve"> lawyer for as long as Elliot could remember, and a family friend longer than that.</w:t>
      </w:r>
    </w:p>
    <w:p w14:paraId="6C7C9507" w14:textId="4C34C850" w:rsidR="00032F53" w:rsidRPr="00EC5DE0" w:rsidRDefault="00000000">
      <w:pPr>
        <w:ind w:firstLine="720"/>
      </w:pPr>
      <w:r w:rsidRPr="00EC5DE0">
        <w:t>He sat in the chair by the bed without taking his coat off. He set a leather folder on the blanket and then, in a gesture that told Elliot everything he needed to know about the next fifteen minutes, reached across and laid a hand briefly over the boy</w:t>
      </w:r>
      <w:r w:rsidR="0081792F">
        <w:t>’</w:t>
      </w:r>
      <w:r w:rsidRPr="00EC5DE0">
        <w:t>s wrist before beginning.</w:t>
      </w:r>
    </w:p>
    <w:p w14:paraId="026E225C" w14:textId="10888F00" w:rsidR="00032F53" w:rsidRPr="00EC5DE0" w:rsidRDefault="0081792F">
      <w:pPr>
        <w:ind w:firstLine="720"/>
      </w:pPr>
      <w:r>
        <w:t>“</w:t>
      </w:r>
      <w:r w:rsidR="00670442" w:rsidRPr="00EC5DE0">
        <w:t>Elliot. I want to go through some things with you. Nothing you have to decide today. Just so you know where you stand.</w:t>
      </w:r>
      <w:r>
        <w:t>”</w:t>
      </w:r>
    </w:p>
    <w:p w14:paraId="5628DDCA" w14:textId="337B8A6B" w:rsidR="00032F53" w:rsidRPr="00EC5DE0" w:rsidRDefault="0081792F">
      <w:pPr>
        <w:ind w:firstLine="720"/>
      </w:pPr>
      <w:r>
        <w:t>“</w:t>
      </w:r>
      <w:r w:rsidR="00670442" w:rsidRPr="00EC5DE0">
        <w:t>Okay.</w:t>
      </w:r>
      <w:r>
        <w:t>”</w:t>
      </w:r>
    </w:p>
    <w:p w14:paraId="78D17B54" w14:textId="77777777" w:rsidR="00032F53" w:rsidRPr="00EC5DE0" w:rsidRDefault="00000000">
      <w:pPr>
        <w:ind w:firstLine="720"/>
      </w:pPr>
      <w:r w:rsidRPr="00EC5DE0">
        <w:t>Mr. Whitaker opened the folder and did not look at it.</w:t>
      </w:r>
    </w:p>
    <w:p w14:paraId="17753A68" w14:textId="1CD96470" w:rsidR="00032F53" w:rsidRPr="00EC5DE0" w:rsidRDefault="00000000">
      <w:pPr>
        <w:ind w:firstLine="720"/>
      </w:pPr>
      <w:r w:rsidRPr="00EC5DE0">
        <w:t>The estate was, he explained, substantial. The house. His mother</w:t>
      </w:r>
      <w:r w:rsidR="0081792F">
        <w:t>’</w:t>
      </w:r>
      <w:r w:rsidRPr="00EC5DE0">
        <w:t>s studios, which were being professionally managed in the interim. His father</w:t>
      </w:r>
      <w:r w:rsidR="0081792F">
        <w:t>’</w:t>
      </w:r>
      <w:r w:rsidRPr="00EC5DE0">
        <w:t>s real estate firm, which was more complicated, but which trusted people were keeping in good order. Investments. Life insurance. A college fund his parents had begun when Elliot was two. All of it would be held in trust until his eighteenth birthday, which was, he said quietly, still just under three years away.</w:t>
      </w:r>
    </w:p>
    <w:p w14:paraId="074E690C" w14:textId="77777777" w:rsidR="00032F53" w:rsidRPr="00EC5DE0" w:rsidRDefault="00000000">
      <w:pPr>
        <w:ind w:firstLine="720"/>
      </w:pPr>
      <w:r w:rsidRPr="00EC5DE0">
        <w:lastRenderedPageBreak/>
        <w:t>Elliot nodded. None of it meant anything to him.</w:t>
      </w:r>
    </w:p>
    <w:p w14:paraId="6620ACDA" w14:textId="3EED2ACE" w:rsidR="00032F53" w:rsidRPr="00EC5DE0" w:rsidRDefault="0081792F">
      <w:pPr>
        <w:ind w:firstLine="720"/>
      </w:pPr>
      <w:r>
        <w:t>“</w:t>
      </w:r>
      <w:r w:rsidR="00670442" w:rsidRPr="00EC5DE0">
        <w:t>And until then.</w:t>
      </w:r>
      <w:r>
        <w:t>”</w:t>
      </w:r>
    </w:p>
    <w:p w14:paraId="12195B86" w14:textId="727BAD84" w:rsidR="00114E8B" w:rsidRPr="00EC5DE0" w:rsidRDefault="0081792F" w:rsidP="00FA2E0B">
      <w:pPr>
        <w:ind w:firstLine="720"/>
      </w:pPr>
      <w:r>
        <w:t>“</w:t>
      </w:r>
      <w:r w:rsidR="00114E8B" w:rsidRPr="00EC5DE0">
        <w:t>Well.</w:t>
      </w:r>
      <w:r>
        <w:t>”</w:t>
      </w:r>
      <w:r w:rsidR="00114E8B" w:rsidRPr="00EC5DE0">
        <w:t xml:space="preserve"> He paused</w:t>
      </w:r>
      <w:r w:rsidR="00FA2E0B" w:rsidRPr="00EC5DE0">
        <w:t xml:space="preserve">. </w:t>
      </w:r>
      <w:r>
        <w:t>“</w:t>
      </w:r>
      <w:r w:rsidR="00114E8B" w:rsidRPr="00EC5DE0">
        <w:t>As you know, your grandparents are dead. Your father was adopted. Your mother had a small family. The only one we could find was your aunt, Kerry-Lynn Anderson.</w:t>
      </w:r>
      <w:r>
        <w:t>”</w:t>
      </w:r>
    </w:p>
    <w:p w14:paraId="09277546" w14:textId="77777777" w:rsidR="00032F53" w:rsidRPr="00EC5DE0" w:rsidRDefault="00000000">
      <w:pPr>
        <w:ind w:firstLine="720"/>
      </w:pPr>
      <w:r w:rsidRPr="00EC5DE0">
        <w:t>The name landed harder than Elliot expected.</w:t>
      </w:r>
    </w:p>
    <w:p w14:paraId="49CAA83D" w14:textId="77777777" w:rsidR="00032F53" w:rsidRPr="00EC5DE0" w:rsidRDefault="00000000">
      <w:pPr>
        <w:ind w:firstLine="720"/>
      </w:pPr>
      <w:r w:rsidRPr="00EC5DE0">
        <w:t>He had heard it said in the house, over the years. Not often. That was the first piece of it. Other aunts in other houses were names that came up easily, on birthdays, in Christmas cards, in the casual weather of family life. Kerry-Lynn had not been that kind of aunt.</w:t>
      </w:r>
    </w:p>
    <w:p w14:paraId="25B27194" w14:textId="77777777" w:rsidR="00B32AE3" w:rsidRPr="00EC5DE0" w:rsidRDefault="00B32AE3" w:rsidP="00B32AE3">
      <w:pPr>
        <w:ind w:firstLine="720"/>
      </w:pPr>
      <w:r w:rsidRPr="00EC5DE0">
        <w:t>He looked down, remembering.</w:t>
      </w:r>
    </w:p>
    <w:p w14:paraId="388455E3" w14:textId="18557A2E" w:rsidR="00B32AE3" w:rsidRPr="00EC5DE0" w:rsidRDefault="00B32AE3" w:rsidP="00B32AE3">
      <w:pPr>
        <w:ind w:firstLine="720"/>
      </w:pPr>
      <w:r w:rsidRPr="00EC5DE0">
        <w:t>His mother at the kitchen window once, looking out at nothing, saying his aunt</w:t>
      </w:r>
      <w:r w:rsidR="0081792F">
        <w:t>’</w:t>
      </w:r>
      <w:r w:rsidRPr="00EC5DE0">
        <w:t xml:space="preserve">s name with something underneath it. </w:t>
      </w:r>
    </w:p>
    <w:p w14:paraId="49BBF12A" w14:textId="184F89D3" w:rsidR="00B32AE3" w:rsidRPr="00EC5DE0" w:rsidRDefault="00B32AE3" w:rsidP="00B32AE3">
      <w:pPr>
        <w:ind w:firstLine="720"/>
      </w:pPr>
      <w:r w:rsidRPr="00EC5DE0">
        <w:rPr>
          <w:i/>
          <w:iCs/>
        </w:rPr>
        <w:t>She always knew how to take what wasn</w:t>
      </w:r>
      <w:r w:rsidR="0081792F">
        <w:rPr>
          <w:i/>
          <w:iCs/>
        </w:rPr>
        <w:t>’</w:t>
      </w:r>
      <w:r w:rsidRPr="00EC5DE0">
        <w:rPr>
          <w:i/>
          <w:iCs/>
        </w:rPr>
        <w:t>t hers.</w:t>
      </w:r>
    </w:p>
    <w:p w14:paraId="466EF041" w14:textId="76F91D89" w:rsidR="008B5478" w:rsidRPr="008B5478" w:rsidRDefault="008B5478" w:rsidP="008B5478">
      <w:pPr>
        <w:ind w:firstLine="720"/>
      </w:pPr>
      <w:r w:rsidRPr="008B5478">
        <w:t>Another time she had crouched down to his level, her voice a register lower than it usually went.</w:t>
      </w:r>
    </w:p>
    <w:p w14:paraId="3C42834A" w14:textId="54A528B3" w:rsidR="00B32AE3" w:rsidRPr="00EC5DE0" w:rsidRDefault="00B32AE3" w:rsidP="00B32AE3">
      <w:pPr>
        <w:ind w:firstLine="720"/>
      </w:pPr>
      <w:r w:rsidRPr="00EC5DE0">
        <w:rPr>
          <w:i/>
          <w:iCs/>
        </w:rPr>
        <w:t>There</w:t>
      </w:r>
      <w:r w:rsidR="0081792F">
        <w:rPr>
          <w:i/>
          <w:iCs/>
        </w:rPr>
        <w:t>’</w:t>
      </w:r>
      <w:r w:rsidRPr="00EC5DE0">
        <w:rPr>
          <w:i/>
          <w:iCs/>
        </w:rPr>
        <w:t>s an attic in that house, with a door like a bank vault. I never went up there. I wouldn</w:t>
      </w:r>
      <w:r w:rsidR="0081792F">
        <w:rPr>
          <w:i/>
          <w:iCs/>
        </w:rPr>
        <w:t>’</w:t>
      </w:r>
      <w:r w:rsidRPr="00EC5DE0">
        <w:rPr>
          <w:i/>
          <w:iCs/>
        </w:rPr>
        <w:t>t. I always thought I could hear a girl crying up there.</w:t>
      </w:r>
    </w:p>
    <w:p w14:paraId="28DD90B5" w14:textId="77777777" w:rsidR="00B32AE3" w:rsidRPr="00EC5DE0" w:rsidRDefault="00B32AE3" w:rsidP="00B32AE3">
      <w:pPr>
        <w:ind w:firstLine="720"/>
      </w:pPr>
      <w:r w:rsidRPr="00EC5DE0">
        <w:t>After that, Kerry-Lynn had stopped being a name in the house at all.</w:t>
      </w:r>
    </w:p>
    <w:p w14:paraId="4837A451" w14:textId="2DD2F42B" w:rsidR="00032F53" w:rsidRPr="00EC5DE0" w:rsidRDefault="00670442">
      <w:pPr>
        <w:ind w:firstLine="720"/>
      </w:pPr>
      <w:r w:rsidRPr="00EC5DE0">
        <w:t>Mr. Whitaker watched him for a moment, then went on.</w:t>
      </w:r>
    </w:p>
    <w:p w14:paraId="19A791CB" w14:textId="1A76E478" w:rsidR="00032F53" w:rsidRPr="00EC5DE0" w:rsidRDefault="0081792F">
      <w:pPr>
        <w:ind w:firstLine="720"/>
      </w:pPr>
      <w:r>
        <w:t>“</w:t>
      </w:r>
      <w:r w:rsidR="00670442" w:rsidRPr="00EC5DE0">
        <w:t>I fought it. I want you to know that. I sat in a judge</w:t>
      </w:r>
      <w:r>
        <w:t>’</w:t>
      </w:r>
      <w:r w:rsidR="00670442" w:rsidRPr="00EC5DE0">
        <w:t>s chamber yesterday for an hour. But she is your aunt, and she is willing, and the court won</w:t>
      </w:r>
      <w:r>
        <w:t>’</w:t>
      </w:r>
      <w:r w:rsidR="00670442" w:rsidRPr="00EC5DE0">
        <w:t>t override a named guardian on my say-so. Not without cause. And I don</w:t>
      </w:r>
      <w:r>
        <w:t>’</w:t>
      </w:r>
      <w:r w:rsidR="00670442" w:rsidRPr="00EC5DE0">
        <w:t>t have cause, Elliot. I have a feeling. I have a feeling your mother had. That isn</w:t>
      </w:r>
      <w:r>
        <w:t>’</w:t>
      </w:r>
      <w:r w:rsidR="00670442" w:rsidRPr="00EC5DE0">
        <w:t>t enough.</w:t>
      </w:r>
      <w:r>
        <w:t>”</w:t>
      </w:r>
    </w:p>
    <w:p w14:paraId="009249FE" w14:textId="1D4DF738" w:rsidR="001D27E4" w:rsidRPr="00EC5DE0" w:rsidRDefault="001D27E4">
      <w:pPr>
        <w:ind w:firstLine="720"/>
      </w:pPr>
      <w:r w:rsidRPr="00EC5DE0">
        <w:lastRenderedPageBreak/>
        <w:t>Elliot took a deep breath and whispered —</w:t>
      </w:r>
    </w:p>
    <w:p w14:paraId="6A4DB47F" w14:textId="74B18187" w:rsidR="00032F53" w:rsidRPr="00EC5DE0" w:rsidRDefault="0081792F">
      <w:pPr>
        <w:ind w:firstLine="720"/>
      </w:pPr>
      <w:r>
        <w:t>“</w:t>
      </w:r>
      <w:r w:rsidR="00670442" w:rsidRPr="00EC5DE0">
        <w:t>When.</w:t>
      </w:r>
      <w:r>
        <w:t>”</w:t>
      </w:r>
    </w:p>
    <w:p w14:paraId="42126359" w14:textId="5B25C171" w:rsidR="00032F53" w:rsidRPr="00EC5DE0" w:rsidRDefault="0081792F">
      <w:pPr>
        <w:ind w:firstLine="720"/>
      </w:pPr>
      <w:r>
        <w:t>“</w:t>
      </w:r>
      <w:r w:rsidR="00670442" w:rsidRPr="00EC5DE0">
        <w:t>A week. Maybe ten days.</w:t>
      </w:r>
      <w:r>
        <w:t>”</w:t>
      </w:r>
    </w:p>
    <w:p w14:paraId="567A26CC" w14:textId="592B2C80" w:rsidR="00032F53" w:rsidRPr="00EC5DE0" w:rsidRDefault="0081792F">
      <w:pPr>
        <w:ind w:firstLine="720"/>
      </w:pPr>
      <w:r>
        <w:t>“</w:t>
      </w:r>
      <w:r w:rsidR="00670442" w:rsidRPr="00EC5DE0">
        <w:t>Does she.</w:t>
      </w:r>
      <w:r>
        <w:t>”</w:t>
      </w:r>
    </w:p>
    <w:p w14:paraId="272F354E" w14:textId="7D00E0F3" w:rsidR="00032F53" w:rsidRPr="00EC5DE0" w:rsidRDefault="0081792F">
      <w:pPr>
        <w:ind w:firstLine="720"/>
      </w:pPr>
      <w:r>
        <w:t>“</w:t>
      </w:r>
      <w:r w:rsidR="00670442" w:rsidRPr="00EC5DE0">
        <w:t>She knows.</w:t>
      </w:r>
      <w:r>
        <w:t>”</w:t>
      </w:r>
    </w:p>
    <w:p w14:paraId="591CB8F7" w14:textId="20FCE238" w:rsidR="00032F53" w:rsidRPr="00EC5DE0" w:rsidRDefault="0081792F">
      <w:pPr>
        <w:ind w:firstLine="720"/>
      </w:pPr>
      <w:r>
        <w:t>“</w:t>
      </w:r>
      <w:r w:rsidR="00670442" w:rsidRPr="00EC5DE0">
        <w:t>Did she say anything.</w:t>
      </w:r>
      <w:r>
        <w:t>”</w:t>
      </w:r>
    </w:p>
    <w:p w14:paraId="3DF0CE72" w14:textId="77777777" w:rsidR="00032F53" w:rsidRPr="00EC5DE0" w:rsidRDefault="00000000">
      <w:pPr>
        <w:ind w:firstLine="720"/>
      </w:pPr>
      <w:r w:rsidRPr="00EC5DE0">
        <w:t>Mr. Whitaker hesitated. It was the hesitation of a man who had decided, already, to tell the truth and was taking one last second to find the least painful version of it.</w:t>
      </w:r>
    </w:p>
    <w:p w14:paraId="5A2CC8C6" w14:textId="5DCF15C5" w:rsidR="00032F53" w:rsidRPr="00EC5DE0" w:rsidRDefault="0081792F">
      <w:pPr>
        <w:ind w:firstLine="720"/>
      </w:pPr>
      <w:r>
        <w:t>“</w:t>
      </w:r>
      <w:r w:rsidR="00670442" w:rsidRPr="00EC5DE0">
        <w:t>She asked about the estate. First.</w:t>
      </w:r>
      <w:r>
        <w:t>”</w:t>
      </w:r>
    </w:p>
    <w:p w14:paraId="031F3A36" w14:textId="77777777" w:rsidR="00032F53" w:rsidRPr="00EC5DE0" w:rsidRDefault="00000000">
      <w:pPr>
        <w:ind w:firstLine="720"/>
      </w:pPr>
      <w:r w:rsidRPr="00EC5DE0">
        <w:t>Elliot closed his eyes.</w:t>
      </w:r>
    </w:p>
    <w:p w14:paraId="6008DAC5" w14:textId="44908919" w:rsidR="00032F53" w:rsidRPr="00EC5DE0" w:rsidRDefault="00000000">
      <w:pPr>
        <w:ind w:firstLine="720"/>
      </w:pPr>
      <w:r w:rsidRPr="00EC5DE0">
        <w:t xml:space="preserve">After a long time, without opening them, he said, </w:t>
      </w:r>
      <w:r w:rsidR="0081792F">
        <w:t>“</w:t>
      </w:r>
      <w:r w:rsidRPr="00EC5DE0">
        <w:t>Okay.</w:t>
      </w:r>
      <w:r w:rsidR="0081792F">
        <w:t>”</w:t>
      </w:r>
    </w:p>
    <w:p w14:paraId="4EBD9767" w14:textId="30CD0DD2" w:rsidR="00032F53" w:rsidRPr="00EC5DE0" w:rsidRDefault="00000000">
      <w:pPr>
        <w:ind w:firstLine="720"/>
      </w:pPr>
      <w:r w:rsidRPr="00EC5DE0">
        <w:t>Mr. Whitaker sat with him a while longer without speaking. When he stood to go, he laid a hand again, briefly, on Elliot</w:t>
      </w:r>
      <w:r w:rsidR="0081792F">
        <w:t>’</w:t>
      </w:r>
      <w:r w:rsidRPr="00EC5DE0">
        <w:t>s wrist.</w:t>
      </w:r>
    </w:p>
    <w:p w14:paraId="5A66211C" w14:textId="70D0D21F" w:rsidR="00032F53" w:rsidRPr="00EC5DE0" w:rsidRDefault="0081792F">
      <w:pPr>
        <w:ind w:firstLine="720"/>
      </w:pPr>
      <w:r>
        <w:t>“</w:t>
      </w:r>
      <w:r w:rsidR="00670442" w:rsidRPr="00EC5DE0">
        <w:t>I</w:t>
      </w:r>
      <w:r>
        <w:t>’</w:t>
      </w:r>
      <w:r w:rsidR="00670442" w:rsidRPr="00EC5DE0">
        <w:t>ll be close, son. You call. Any hour. Any reason. You understand me?</w:t>
      </w:r>
      <w:r>
        <w:t>”</w:t>
      </w:r>
    </w:p>
    <w:p w14:paraId="1B110F15" w14:textId="71B5BCFB" w:rsidR="00032F53" w:rsidRPr="00EC5DE0" w:rsidRDefault="0081792F">
      <w:pPr>
        <w:ind w:firstLine="720"/>
      </w:pPr>
      <w:r>
        <w:t>“</w:t>
      </w:r>
      <w:r w:rsidR="00670442" w:rsidRPr="00EC5DE0">
        <w:t>Yes, sir.</w:t>
      </w:r>
      <w:r>
        <w:t>”</w:t>
      </w:r>
    </w:p>
    <w:p w14:paraId="787C5F48" w14:textId="04B0C36F" w:rsidR="00032F53" w:rsidRPr="00EC5DE0" w:rsidRDefault="0081792F">
      <w:pPr>
        <w:ind w:firstLine="720"/>
      </w:pPr>
      <w:r>
        <w:t>“</w:t>
      </w:r>
      <w:r w:rsidR="00670442" w:rsidRPr="00EC5DE0">
        <w:t>Any hour.</w:t>
      </w:r>
      <w:r>
        <w:t>”</w:t>
      </w:r>
    </w:p>
    <w:p w14:paraId="5660585F" w14:textId="6669C3A4" w:rsidR="00032F53" w:rsidRPr="00EC5DE0" w:rsidRDefault="0081792F">
      <w:pPr>
        <w:ind w:firstLine="720"/>
      </w:pPr>
      <w:r>
        <w:t>“</w:t>
      </w:r>
      <w:r w:rsidR="00670442" w:rsidRPr="00EC5DE0">
        <w:t>Yes, sir.</w:t>
      </w:r>
      <w:r>
        <w:t>”</w:t>
      </w:r>
    </w:p>
    <w:p w14:paraId="492B213C" w14:textId="77777777" w:rsidR="00032F53" w:rsidRPr="00EC5DE0" w:rsidRDefault="00000000">
      <w:pPr>
        <w:ind w:firstLine="720"/>
      </w:pPr>
      <w:r w:rsidRPr="00EC5DE0">
        <w:t>The door closed softly behind him.</w:t>
      </w:r>
    </w:p>
    <w:p w14:paraId="1D78227F" w14:textId="78A340FA" w:rsidR="000A5429" w:rsidRPr="00EC5DE0" w:rsidRDefault="000A5429" w:rsidP="000A5429">
      <w:pPr>
        <w:ind w:firstLine="720"/>
      </w:pPr>
      <w:r w:rsidRPr="00EC5DE0">
        <w:t>Elliot lay in the bed and listened to the lawyer</w:t>
      </w:r>
      <w:r w:rsidR="0081792F">
        <w:t>’</w:t>
      </w:r>
      <w:r w:rsidRPr="00EC5DE0">
        <w:t>s footsteps going away down the corridor.</w:t>
      </w:r>
    </w:p>
    <w:p w14:paraId="24D022CD" w14:textId="77777777" w:rsidR="000A5429" w:rsidRPr="00EC5DE0" w:rsidRDefault="000A5429" w:rsidP="000A5429">
      <w:r w:rsidRPr="00EC5DE0">
        <w:t>He understood, for the first time since the crash, that whatever had been waiting for him on the other side of this hospital was not going to be over when the hospital ended.</w:t>
      </w:r>
    </w:p>
    <w:p w14:paraId="5FD3E2F2" w14:textId="77777777" w:rsidR="000A5429" w:rsidRPr="00EC5DE0" w:rsidRDefault="000A5429" w:rsidP="000A5429">
      <w:pPr>
        <w:ind w:firstLine="720"/>
      </w:pPr>
      <w:r w:rsidRPr="00EC5DE0">
        <w:t>Something else was starting.</w:t>
      </w:r>
    </w:p>
    <w:p w14:paraId="3287C675" w14:textId="77777777" w:rsidR="00032F53" w:rsidRPr="00EC5DE0" w:rsidRDefault="00000000">
      <w:pPr>
        <w:jc w:val="center"/>
      </w:pPr>
      <w:r w:rsidRPr="00EC5DE0">
        <w:t>#</w:t>
      </w:r>
    </w:p>
    <w:p w14:paraId="347276CB" w14:textId="77777777" w:rsidR="000D10CA" w:rsidRDefault="000D10CA">
      <w:pPr>
        <w:ind w:firstLine="720"/>
      </w:pPr>
      <w:r w:rsidRPr="000D10CA">
        <w:lastRenderedPageBreak/>
        <w:t>The nurses had warned him of his aunt's arrival offhand, in the middle of other tasks. They tried not to make it into a thing</w:t>
      </w:r>
      <w:r>
        <w:t>.</w:t>
      </w:r>
    </w:p>
    <w:p w14:paraId="21DFB5F6" w14:textId="57460674" w:rsidR="00032F53" w:rsidRDefault="00000000">
      <w:pPr>
        <w:ind w:firstLine="720"/>
      </w:pPr>
      <w:r w:rsidRPr="00EC5DE0">
        <w:t>It was a thing.</w:t>
      </w:r>
    </w:p>
    <w:p w14:paraId="2883C267" w14:textId="771D97F8" w:rsidR="00C51C1E" w:rsidRPr="00EC5DE0" w:rsidRDefault="00C51C1E" w:rsidP="00C51C1E">
      <w:pPr>
        <w:ind w:firstLine="720"/>
      </w:pPr>
      <w:r w:rsidRPr="00EC5DE0">
        <w:t>She arrived on a Tuesday.</w:t>
      </w:r>
    </w:p>
    <w:p w14:paraId="1E54596A" w14:textId="7E131FF2" w:rsidR="00032F53" w:rsidRPr="00EC5DE0" w:rsidRDefault="00000000">
      <w:pPr>
        <w:ind w:firstLine="720"/>
      </w:pPr>
      <w:r w:rsidRPr="00EC5DE0">
        <w:t xml:space="preserve">He was dressed by nine. He sat in </w:t>
      </w:r>
      <w:r w:rsidR="00115633">
        <w:t>his wheel</w:t>
      </w:r>
      <w:r w:rsidRPr="00EC5DE0">
        <w:t>chair by the window with his bag packed on the bed behind him and watched the parking lot three floors down, and when a cream-colored sedan turned in off the main road and parked in the visitor l</w:t>
      </w:r>
      <w:r w:rsidR="00115633">
        <w:t>ot</w:t>
      </w:r>
      <w:r w:rsidRPr="00EC5DE0">
        <w:t>, he knew without being told that it was her.</w:t>
      </w:r>
    </w:p>
    <w:p w14:paraId="32F5B58C" w14:textId="77777777" w:rsidR="00BC2EE3" w:rsidRPr="00EC5DE0" w:rsidRDefault="00BC2EE3" w:rsidP="00BC2EE3">
      <w:pPr>
        <w:ind w:firstLine="720"/>
      </w:pPr>
      <w:r w:rsidRPr="00EC5DE0">
        <w:t>She got out briskly and hastened across the parking lot.</w:t>
      </w:r>
    </w:p>
    <w:p w14:paraId="17429986" w14:textId="14436F22" w:rsidR="00BC2EE3" w:rsidRPr="00EC5DE0" w:rsidRDefault="00BC2EE3" w:rsidP="00BC2EE3">
      <w:pPr>
        <w:ind w:firstLine="720"/>
      </w:pPr>
      <w:r w:rsidRPr="00EC5DE0">
        <w:t xml:space="preserve">Minutes later she burst into the ward without knocking. </w:t>
      </w:r>
      <w:r w:rsidR="000918EE" w:rsidRPr="000918EE">
        <w:t>A woman in her early forties</w:t>
      </w:r>
      <w:r w:rsidRPr="00EC5DE0">
        <w:t>. Thin, tall, in a long coat the color of wet bark, her hair, dark going to iron at the roots, pulled back so severely it changed the shape of her face.</w:t>
      </w:r>
    </w:p>
    <w:p w14:paraId="71085F1A" w14:textId="77777777" w:rsidR="00BC2EE3" w:rsidRPr="00EC5DE0" w:rsidRDefault="00BC2EE3" w:rsidP="00BC2EE3">
      <w:pPr>
        <w:ind w:firstLine="720"/>
      </w:pPr>
      <w:r w:rsidRPr="00EC5DE0">
        <w:t>She stopped just inside the door and looked at him for a long moment without speaking.</w:t>
      </w:r>
    </w:p>
    <w:p w14:paraId="693555D7" w14:textId="77777777" w:rsidR="00BC2EE3" w:rsidRPr="00EC5DE0" w:rsidRDefault="00BC2EE3" w:rsidP="00BC2EE3">
      <w:pPr>
        <w:ind w:firstLine="720"/>
      </w:pPr>
      <w:r w:rsidRPr="00EC5DE0">
        <w:t>He made himself look back.</w:t>
      </w:r>
    </w:p>
    <w:p w14:paraId="58F655F0" w14:textId="71F951BD" w:rsidR="00032F53" w:rsidRPr="00EC5DE0" w:rsidRDefault="0081792F">
      <w:pPr>
        <w:ind w:firstLine="720"/>
      </w:pPr>
      <w:r>
        <w:t>“</w:t>
      </w:r>
      <w:r w:rsidR="00670442" w:rsidRPr="00EC5DE0">
        <w:t>Elliot.</w:t>
      </w:r>
      <w:r>
        <w:t>”</w:t>
      </w:r>
    </w:p>
    <w:p w14:paraId="7D4BC55B" w14:textId="1FF520CB" w:rsidR="00032F53" w:rsidRPr="00EC5DE0" w:rsidRDefault="0081792F">
      <w:pPr>
        <w:ind w:firstLine="720"/>
      </w:pPr>
      <w:r>
        <w:t>“</w:t>
      </w:r>
      <w:r w:rsidR="00670442" w:rsidRPr="00EC5DE0">
        <w:t>Hello.</w:t>
      </w:r>
      <w:r>
        <w:t>”</w:t>
      </w:r>
    </w:p>
    <w:p w14:paraId="5EDF26D9" w14:textId="76AB67D2" w:rsidR="00032F53" w:rsidRPr="00EC5DE0" w:rsidRDefault="0081792F">
      <w:pPr>
        <w:ind w:firstLine="720"/>
      </w:pPr>
      <w:r>
        <w:t>“</w:t>
      </w:r>
      <w:r w:rsidR="00670442" w:rsidRPr="00EC5DE0">
        <w:t>You</w:t>
      </w:r>
      <w:r>
        <w:t>’</w:t>
      </w:r>
      <w:r w:rsidR="00670442" w:rsidRPr="00EC5DE0">
        <w:t>re ready.</w:t>
      </w:r>
      <w:r>
        <w:t>”</w:t>
      </w:r>
    </w:p>
    <w:p w14:paraId="31E2372A" w14:textId="77777777" w:rsidR="00032F53" w:rsidRPr="00EC5DE0" w:rsidRDefault="00000000">
      <w:pPr>
        <w:ind w:firstLine="720"/>
      </w:pPr>
      <w:r w:rsidRPr="00EC5DE0">
        <w:t>It was not a question. He nodded anyway.</w:t>
      </w:r>
    </w:p>
    <w:p w14:paraId="4E6B020D" w14:textId="77777777" w:rsidR="00032F53" w:rsidRPr="00EC5DE0" w:rsidRDefault="00000000">
      <w:pPr>
        <w:ind w:firstLine="720"/>
      </w:pPr>
      <w:r w:rsidRPr="00EC5DE0">
        <w:t>She crossed the room and did not hug him. She did not touch him at all. She stood at the foot of the bed and checked, with her eyes, what was on it and what was in the bag, as if making an inventory. Then she turned to the nurse who had come in behind her.</w:t>
      </w:r>
    </w:p>
    <w:p w14:paraId="7A3A849C" w14:textId="72F2C0E1" w:rsidR="00032F53" w:rsidRPr="00EC5DE0" w:rsidRDefault="0081792F">
      <w:pPr>
        <w:ind w:firstLine="720"/>
      </w:pPr>
      <w:r>
        <w:t>“</w:t>
      </w:r>
      <w:r w:rsidR="00670442" w:rsidRPr="00EC5DE0">
        <w:t>The paperwork.</w:t>
      </w:r>
      <w:r>
        <w:t>”</w:t>
      </w:r>
    </w:p>
    <w:p w14:paraId="31FE5759" w14:textId="22ADE201" w:rsidR="00032F53" w:rsidRPr="00EC5DE0" w:rsidRDefault="0081792F">
      <w:pPr>
        <w:ind w:firstLine="720"/>
      </w:pPr>
      <w:r>
        <w:t>“</w:t>
      </w:r>
      <w:r w:rsidR="00670442" w:rsidRPr="00EC5DE0">
        <w:t>Of course, ma</w:t>
      </w:r>
      <w:r>
        <w:t>’</w:t>
      </w:r>
      <w:r w:rsidR="00670442" w:rsidRPr="00EC5DE0">
        <w:t>am. Right this way.</w:t>
      </w:r>
      <w:r>
        <w:t>”</w:t>
      </w:r>
    </w:p>
    <w:p w14:paraId="63EA3AAA" w14:textId="77777777" w:rsidR="00032F53" w:rsidRPr="00EC5DE0" w:rsidRDefault="00000000">
      <w:pPr>
        <w:ind w:firstLine="720"/>
      </w:pPr>
      <w:r w:rsidRPr="00EC5DE0">
        <w:lastRenderedPageBreak/>
        <w:t>She followed the nurse out without looking back at him.</w:t>
      </w:r>
    </w:p>
    <w:p w14:paraId="2BD97CC0" w14:textId="14003C25" w:rsidR="00032F53" w:rsidRPr="00EC5DE0" w:rsidRDefault="00000000">
      <w:pPr>
        <w:ind w:firstLine="720"/>
      </w:pPr>
      <w:r w:rsidRPr="00EC5DE0">
        <w:t>He listened to her voice recede down the corridor, crisp and efficient and entirely without warmth, and he understood with a cold shock that she was not going to be cruel to him. Not openly. It was going to be worse than that. She was going to be correct. She would do each of the things she was required to do and none of the things she wasn</w:t>
      </w:r>
      <w:r w:rsidR="0081792F">
        <w:t>’</w:t>
      </w:r>
      <w:r w:rsidRPr="00EC5DE0">
        <w:t>t, and the absence of those things was going to be the shape of his life now.</w:t>
      </w:r>
    </w:p>
    <w:p w14:paraId="5193A84B" w14:textId="77777777" w:rsidR="00032F53" w:rsidRPr="00EC5DE0" w:rsidRDefault="00000000">
      <w:pPr>
        <w:ind w:firstLine="720"/>
      </w:pPr>
      <w:r w:rsidRPr="00EC5DE0">
        <w:t>His friends came to see him off.</w:t>
      </w:r>
    </w:p>
    <w:p w14:paraId="6FC59E41" w14:textId="77777777" w:rsidR="00032F53" w:rsidRPr="00EC5DE0" w:rsidRDefault="00000000">
      <w:pPr>
        <w:ind w:firstLine="720"/>
      </w:pPr>
      <w:r w:rsidRPr="00EC5DE0">
        <w:t>Jake and Mark and Becky came together. Jake stood in the doorway as if he were not sure he was allowed in. Mark set a paper bag on the bedside table.</w:t>
      </w:r>
    </w:p>
    <w:p w14:paraId="7EA5AF95" w14:textId="2757D9D5" w:rsidR="00032F53" w:rsidRPr="00EC5DE0" w:rsidRDefault="0081792F">
      <w:pPr>
        <w:ind w:firstLine="720"/>
      </w:pPr>
      <w:r>
        <w:t>“</w:t>
      </w:r>
      <w:r w:rsidR="00670442" w:rsidRPr="00EC5DE0">
        <w:t>Brought you some stuff,</w:t>
      </w:r>
      <w:r>
        <w:t>”</w:t>
      </w:r>
      <w:r w:rsidR="00670442" w:rsidRPr="00EC5DE0">
        <w:t xml:space="preserve"> Mark said. </w:t>
      </w:r>
      <w:r>
        <w:t>“</w:t>
      </w:r>
      <w:r w:rsidR="00670442" w:rsidRPr="00EC5DE0">
        <w:t>Comics. Couple tapes.</w:t>
      </w:r>
      <w:r>
        <w:t>”</w:t>
      </w:r>
    </w:p>
    <w:p w14:paraId="354DD520" w14:textId="3FB0524E" w:rsidR="00032F53" w:rsidRPr="00EC5DE0" w:rsidRDefault="0081792F">
      <w:pPr>
        <w:ind w:firstLine="720"/>
      </w:pPr>
      <w:r>
        <w:t>“</w:t>
      </w:r>
      <w:r w:rsidR="00670442" w:rsidRPr="00EC5DE0">
        <w:t>Thanks.</w:t>
      </w:r>
      <w:r>
        <w:t>”</w:t>
      </w:r>
    </w:p>
    <w:p w14:paraId="05F5F8FB" w14:textId="47FB21EE" w:rsidR="00032F53" w:rsidRPr="00EC5DE0" w:rsidRDefault="0081792F">
      <w:pPr>
        <w:ind w:firstLine="720"/>
      </w:pPr>
      <w:r>
        <w:t>“</w:t>
      </w:r>
      <w:r w:rsidR="00670442" w:rsidRPr="00EC5DE0">
        <w:t>You got our numbers, right?</w:t>
      </w:r>
      <w:r>
        <w:t>”</w:t>
      </w:r>
      <w:r w:rsidR="00670442" w:rsidRPr="00EC5DE0">
        <w:t xml:space="preserve"> Jake said. </w:t>
      </w:r>
      <w:r>
        <w:t>“</w:t>
      </w:r>
      <w:r w:rsidR="00670442" w:rsidRPr="00EC5DE0">
        <w:t>You call.</w:t>
      </w:r>
      <w:r>
        <w:t>”</w:t>
      </w:r>
    </w:p>
    <w:p w14:paraId="485D6C2E" w14:textId="4BD7903E" w:rsidR="00032F53" w:rsidRPr="00EC5DE0" w:rsidRDefault="0081792F">
      <w:pPr>
        <w:ind w:firstLine="720"/>
      </w:pPr>
      <w:r>
        <w:t>“</w:t>
      </w:r>
      <w:r w:rsidR="00670442" w:rsidRPr="00EC5DE0">
        <w:t>I will.</w:t>
      </w:r>
      <w:r>
        <w:t>”</w:t>
      </w:r>
    </w:p>
    <w:p w14:paraId="430C06FD" w14:textId="77777777" w:rsidR="00032F53" w:rsidRPr="00EC5DE0" w:rsidRDefault="00000000">
      <w:pPr>
        <w:ind w:firstLine="720"/>
      </w:pPr>
      <w:r w:rsidRPr="00EC5DE0">
        <w:t>Jake stepped forward and put a hand on his shoulder, not a clap, held there a second longer than a clap would have been.</w:t>
      </w:r>
    </w:p>
    <w:p w14:paraId="3F74EF6D" w14:textId="4C097953" w:rsidR="00032F53" w:rsidRPr="00EC5DE0" w:rsidRDefault="0081792F">
      <w:pPr>
        <w:ind w:firstLine="720"/>
      </w:pPr>
      <w:r>
        <w:t>“</w:t>
      </w:r>
      <w:r w:rsidR="00670442" w:rsidRPr="00EC5DE0">
        <w:t>You</w:t>
      </w:r>
      <w:r>
        <w:t>’</w:t>
      </w:r>
      <w:r w:rsidR="00670442" w:rsidRPr="00EC5DE0">
        <w:t>re still our guy. Whatever happens.</w:t>
      </w:r>
      <w:r>
        <w:t>”</w:t>
      </w:r>
    </w:p>
    <w:p w14:paraId="0412086F" w14:textId="74F3CDF8" w:rsidR="00032F53" w:rsidRPr="00EC5DE0" w:rsidRDefault="0081792F">
      <w:pPr>
        <w:ind w:firstLine="720"/>
      </w:pPr>
      <w:r>
        <w:t>“</w:t>
      </w:r>
      <w:r w:rsidR="00670442" w:rsidRPr="00EC5DE0">
        <w:t>Yeah.</w:t>
      </w:r>
      <w:r>
        <w:t>”</w:t>
      </w:r>
    </w:p>
    <w:p w14:paraId="42DA4A03" w14:textId="77777777" w:rsidR="00032F53" w:rsidRPr="00EC5DE0" w:rsidRDefault="00000000">
      <w:pPr>
        <w:ind w:firstLine="720"/>
      </w:pPr>
      <w:r w:rsidRPr="00EC5DE0">
        <w:t>Becky came in past them with a card. She set it on the bedside table, and she bent and kissed him on the side of the head, and she did not say anything, and she did not look at him again.</w:t>
      </w:r>
    </w:p>
    <w:p w14:paraId="4B563E10" w14:textId="2E8CF5F8" w:rsidR="00032F53" w:rsidRPr="00EC5DE0" w:rsidRDefault="00000000">
      <w:pPr>
        <w:ind w:firstLine="720"/>
      </w:pPr>
      <w:r w:rsidRPr="00EC5DE0">
        <w:t>Mark reached out and closed his hand briefly around Elliot</w:t>
      </w:r>
      <w:r w:rsidR="0081792F">
        <w:t>’</w:t>
      </w:r>
      <w:r w:rsidRPr="00EC5DE0">
        <w:t>s wrist and let go. That was the whole goodbye from him.</w:t>
      </w:r>
    </w:p>
    <w:p w14:paraId="0B552432" w14:textId="77777777" w:rsidR="00032F53" w:rsidRPr="00EC5DE0" w:rsidRDefault="00000000">
      <w:pPr>
        <w:ind w:firstLine="720"/>
      </w:pPr>
      <w:r w:rsidRPr="00EC5DE0">
        <w:t>Kerry-Lynn reappeared in the doorway with a folder under her arm.</w:t>
      </w:r>
    </w:p>
    <w:p w14:paraId="5C5A39F3" w14:textId="56BBFF16" w:rsidR="00032F53" w:rsidRPr="00EC5DE0" w:rsidRDefault="0081792F">
      <w:pPr>
        <w:ind w:firstLine="720"/>
      </w:pPr>
      <w:r>
        <w:lastRenderedPageBreak/>
        <w:t>“</w:t>
      </w:r>
      <w:r w:rsidR="00670442" w:rsidRPr="00EC5DE0">
        <w:t>Elliot.</w:t>
      </w:r>
      <w:r>
        <w:t>”</w:t>
      </w:r>
    </w:p>
    <w:p w14:paraId="0C6E0A6E" w14:textId="7BA56EC8" w:rsidR="00032F53" w:rsidRDefault="0081792F">
      <w:pPr>
        <w:ind w:firstLine="720"/>
      </w:pPr>
      <w:r>
        <w:t>“</w:t>
      </w:r>
      <w:r w:rsidR="00670442" w:rsidRPr="00EC5DE0">
        <w:t>Coming.</w:t>
      </w:r>
      <w:r>
        <w:t>”</w:t>
      </w:r>
    </w:p>
    <w:p w14:paraId="2BCDA9C3" w14:textId="51AE72BF" w:rsidR="00F36CB3" w:rsidRPr="00EC5DE0" w:rsidRDefault="0081792F">
      <w:pPr>
        <w:ind w:firstLine="720"/>
      </w:pPr>
      <w:r>
        <w:t>“</w:t>
      </w:r>
      <w:r w:rsidR="00F36CB3">
        <w:t>I guess I</w:t>
      </w:r>
      <w:r>
        <w:t>’</w:t>
      </w:r>
      <w:r w:rsidR="00F36CB3">
        <w:t>ll go get the car then.</w:t>
      </w:r>
      <w:r>
        <w:t>”</w:t>
      </w:r>
    </w:p>
    <w:p w14:paraId="7492C7B1" w14:textId="60B3A346" w:rsidR="00032F53" w:rsidRPr="00EC5DE0" w:rsidRDefault="00000000">
      <w:pPr>
        <w:ind w:firstLine="720"/>
      </w:pPr>
      <w:r w:rsidRPr="00EC5DE0">
        <w:t>The boys stepped back to let the orderly through. Jake picked up the bag from the bed without being asked. Mark held the door.</w:t>
      </w:r>
    </w:p>
    <w:p w14:paraId="3488E807" w14:textId="7DD27991" w:rsidR="00032F53" w:rsidRDefault="00000000" w:rsidP="00F36CB3">
      <w:pPr>
        <w:ind w:firstLine="720"/>
      </w:pPr>
      <w:r w:rsidRPr="00EC5DE0">
        <w:t>The corridor went by. The elevator. The lobby, with its poinsettias still up from Christmas, half of them dead. The sliding doors.</w:t>
      </w:r>
      <w:r w:rsidR="00F36CB3">
        <w:t xml:space="preserve"> </w:t>
      </w:r>
      <w:r w:rsidRPr="00EC5DE0">
        <w:t>They opened with a soft pneumatic sigh and the cold hit him in the face.</w:t>
      </w:r>
    </w:p>
    <w:p w14:paraId="6EA6BCFA" w14:textId="77777777" w:rsidR="00BC2EE3" w:rsidRPr="00EC5DE0" w:rsidRDefault="00BC2EE3" w:rsidP="00BC2EE3">
      <w:pPr>
        <w:ind w:firstLine="720"/>
      </w:pPr>
      <w:r w:rsidRPr="00EC5DE0">
        <w:t>He paused on the threshold.</w:t>
      </w:r>
    </w:p>
    <w:p w14:paraId="5C23282C" w14:textId="77777777" w:rsidR="002C6962" w:rsidRPr="00EC5DE0" w:rsidRDefault="002C6962" w:rsidP="002C6962">
      <w:pPr>
        <w:ind w:firstLine="720"/>
      </w:pPr>
      <w:r w:rsidRPr="005B1D2A">
        <w:rPr>
          <w:b/>
          <w:bCs/>
        </w:rPr>
        <w:t>Behind him:</w:t>
      </w:r>
      <w:r w:rsidRPr="00EC5DE0">
        <w:t xml:space="preserve"> the building where his parents had died, where he had learned he would not walk, where he had lain alone on Christmas Eve, where his friends had kept showing up anyway.</w:t>
      </w:r>
    </w:p>
    <w:p w14:paraId="4BC8F88D" w14:textId="1A860206" w:rsidR="002C6962" w:rsidRPr="00EC5DE0" w:rsidRDefault="002C6962" w:rsidP="002C6962">
      <w:pPr>
        <w:ind w:firstLine="720"/>
      </w:pPr>
      <w:r w:rsidRPr="005B1D2A">
        <w:rPr>
          <w:b/>
          <w:bCs/>
        </w:rPr>
        <w:t>Ahead:</w:t>
      </w:r>
      <w:r w:rsidRPr="00EC5DE0">
        <w:t xml:space="preserve"> his aunt</w:t>
      </w:r>
      <w:r w:rsidR="0081792F">
        <w:t>’</w:t>
      </w:r>
      <w:r w:rsidRPr="00EC5DE0">
        <w:t xml:space="preserve">s sedan idling at the curb. Her standing beside the open passenger door with her arms crossed over </w:t>
      </w:r>
      <w:r w:rsidR="00F36CB3">
        <w:t>her</w:t>
      </w:r>
      <w:r w:rsidRPr="00EC5DE0">
        <w:t xml:space="preserve"> coat, her breath coming in short white plumes, waiting.</w:t>
      </w:r>
    </w:p>
    <w:p w14:paraId="66FAFF1B" w14:textId="6E4C2FAF" w:rsidR="00032F53" w:rsidRPr="00EC5DE0" w:rsidRDefault="0081792F">
      <w:pPr>
        <w:ind w:firstLine="720"/>
      </w:pPr>
      <w:r>
        <w:t>“</w:t>
      </w:r>
      <w:r w:rsidR="00670442" w:rsidRPr="00EC5DE0">
        <w:t>Let</w:t>
      </w:r>
      <w:r>
        <w:t>’</w:t>
      </w:r>
      <w:r w:rsidR="00670442" w:rsidRPr="00EC5DE0">
        <w:t>s go, Elliot. I haven</w:t>
      </w:r>
      <w:r>
        <w:t>’</w:t>
      </w:r>
      <w:r w:rsidR="00670442" w:rsidRPr="00EC5DE0">
        <w:t>t got all day.</w:t>
      </w:r>
      <w:r>
        <w:t>”</w:t>
      </w:r>
    </w:p>
    <w:p w14:paraId="461993E3" w14:textId="77777777" w:rsidR="00032F53" w:rsidRPr="00EC5DE0" w:rsidRDefault="00000000">
      <w:pPr>
        <w:ind w:firstLine="720"/>
      </w:pPr>
      <w:r w:rsidRPr="00EC5DE0">
        <w:t>He wheeled himself forward.</w:t>
      </w:r>
    </w:p>
    <w:p w14:paraId="5E4B4693" w14:textId="442550CD" w:rsidR="00032F53" w:rsidRPr="00EC5DE0" w:rsidRDefault="00000000">
      <w:pPr>
        <w:ind w:firstLine="720"/>
      </w:pPr>
      <w:r w:rsidRPr="00EC5DE0">
        <w:t>Jake said take care, and Mark said nothing</w:t>
      </w:r>
      <w:r w:rsidR="005B1D2A">
        <w:t>.</w:t>
      </w:r>
      <w:r w:rsidRPr="00EC5DE0">
        <w:t xml:space="preserve"> Elliot did not turn around, because he did not trust what his face would do if he did.</w:t>
      </w:r>
    </w:p>
    <w:p w14:paraId="08DF70D0" w14:textId="77777777" w:rsidR="00032F53" w:rsidRPr="00EC5DE0" w:rsidRDefault="00000000">
      <w:pPr>
        <w:ind w:firstLine="720"/>
      </w:pPr>
      <w:r w:rsidRPr="00EC5DE0">
        <w:t>The orderly helped him into the car. His aunt got in on the other side without speaking, shut her door, shifted into drive.</w:t>
      </w:r>
    </w:p>
    <w:p w14:paraId="7EF79541" w14:textId="77777777" w:rsidR="00032F53" w:rsidRPr="00EC5DE0" w:rsidRDefault="00000000">
      <w:pPr>
        <w:ind w:firstLine="720"/>
      </w:pPr>
      <w:r w:rsidRPr="00EC5DE0">
        <w:t>As they pulled out of the lot, he looked back once.</w:t>
      </w:r>
    </w:p>
    <w:p w14:paraId="7B25D991" w14:textId="77777777" w:rsidR="00032F53" w:rsidRPr="00EC5DE0" w:rsidRDefault="00000000">
      <w:pPr>
        <w:ind w:firstLine="720"/>
      </w:pPr>
      <w:r w:rsidRPr="00EC5DE0">
        <w:t>Jake and Mark were still standing on the curb, side by side, getting smaller. Jake lifted a hand. Mark did not. Behind them, the sliding doors had closed, and the hospital stood indifferent in the gray light, already done with him.</w:t>
      </w:r>
    </w:p>
    <w:p w14:paraId="761892B9" w14:textId="77777777" w:rsidR="00032F53" w:rsidRPr="00EC5DE0" w:rsidRDefault="00000000">
      <w:pPr>
        <w:ind w:firstLine="720"/>
      </w:pPr>
      <w:r w:rsidRPr="00EC5DE0">
        <w:lastRenderedPageBreak/>
        <w:t>He faced forward.</w:t>
      </w:r>
    </w:p>
    <w:p w14:paraId="27C1B793" w14:textId="77777777" w:rsidR="00032F53" w:rsidRPr="00EC5DE0" w:rsidRDefault="00000000">
      <w:pPr>
        <w:ind w:firstLine="720"/>
      </w:pPr>
      <w:r w:rsidRPr="00EC5DE0">
        <w:t>His aunt did not turn on the radio.</w:t>
      </w:r>
    </w:p>
    <w:p w14:paraId="4DAC3953" w14:textId="77777777" w:rsidR="00032F53" w:rsidRPr="00EC5DE0" w:rsidRDefault="00000000">
      <w:pPr>
        <w:ind w:firstLine="720"/>
      </w:pPr>
      <w:r w:rsidRPr="00EC5DE0">
        <w:t>They drove out onto the main road, and the town began sliding past the window, the streets he knew, the park he had grown up in, the Methodist church at the bend in Monroe where, on a night in October, headlights had drifted across the center line and not come back. He did not look at the bend. He looked past it, at the line of trees beyond the edge of town where the road began to rise toward country he did not know.</w:t>
      </w:r>
    </w:p>
    <w:p w14:paraId="63200476" w14:textId="77777777" w:rsidR="00032F53" w:rsidRPr="00EC5DE0" w:rsidRDefault="00000000">
      <w:pPr>
        <w:ind w:firstLine="720"/>
      </w:pPr>
      <w:r w:rsidRPr="00EC5DE0">
        <w:t>His aunt drove without speaking.</w:t>
      </w:r>
    </w:p>
    <w:p w14:paraId="5E57FE81" w14:textId="77777777" w:rsidR="00032F53" w:rsidRPr="00EC5DE0" w:rsidRDefault="00000000">
      <w:pPr>
        <w:ind w:firstLine="720"/>
      </w:pPr>
      <w:r w:rsidRPr="00EC5DE0">
        <w:t>He did not know what was waiting for him at the end of the road.</w:t>
      </w:r>
    </w:p>
    <w:p w14:paraId="70CB7A52" w14:textId="77777777" w:rsidR="00032F53" w:rsidRPr="00EC5DE0" w:rsidRDefault="00000000">
      <w:pPr>
        <w:ind w:firstLine="720"/>
      </w:pPr>
      <w:r w:rsidRPr="00EC5DE0">
        <w:t>He only knew it had a door like a bank vault.</w:t>
      </w:r>
    </w:p>
    <w:p w14:paraId="4920855D" w14:textId="5191146F" w:rsidR="00032F53" w:rsidRPr="00EC5DE0" w:rsidRDefault="00000000">
      <w:pPr>
        <w:ind w:firstLine="720"/>
      </w:pPr>
      <w:r w:rsidRPr="00EC5DE0">
        <w:t>And that somewhere behind that door, if his mother had been right, and his mother,</w:t>
      </w:r>
      <w:r w:rsidR="00AC7412">
        <w:t xml:space="preserve"> </w:t>
      </w:r>
      <w:r w:rsidRPr="00EC5DE0">
        <w:t>had always been right about the things she had been quietest about, somewhere behind that door, a girl was crying.</w:t>
      </w:r>
    </w:p>
    <w:p w14:paraId="7FA91813" w14:textId="5530F6EF" w:rsidR="003C466B" w:rsidRPr="00EC5DE0" w:rsidRDefault="00000000">
      <w:pPr>
        <w:ind w:firstLine="720"/>
      </w:pPr>
      <w:r w:rsidRPr="00EC5DE0">
        <w:t>And he was going to her</w:t>
      </w:r>
      <w:r w:rsidR="007C22F5" w:rsidRPr="00EC5DE0">
        <w:t>.</w:t>
      </w:r>
    </w:p>
    <w:p w14:paraId="527E16E6" w14:textId="77777777" w:rsidR="003C466B" w:rsidRPr="00EC5DE0" w:rsidRDefault="003C466B">
      <w:r w:rsidRPr="00EC5DE0">
        <w:br w:type="page"/>
      </w:r>
    </w:p>
    <w:p w14:paraId="3DC1F717" w14:textId="77777777" w:rsidR="00032F53" w:rsidRPr="00EC5DE0" w:rsidRDefault="00032F53">
      <w:pPr>
        <w:ind w:firstLine="720"/>
      </w:pPr>
    </w:p>
    <w:p w14:paraId="48477394" w14:textId="77777777" w:rsidR="003C466B" w:rsidRPr="00EC5DE0" w:rsidRDefault="003C466B">
      <w:pPr>
        <w:ind w:firstLine="720"/>
      </w:pPr>
    </w:p>
    <w:p w14:paraId="74559F98" w14:textId="77777777" w:rsidR="003C466B" w:rsidRPr="00EC5DE0" w:rsidRDefault="003C466B">
      <w:pPr>
        <w:ind w:firstLine="720"/>
      </w:pPr>
    </w:p>
    <w:p w14:paraId="72E77E23" w14:textId="77777777" w:rsidR="003C466B" w:rsidRPr="00EC5DE0" w:rsidRDefault="003C466B">
      <w:pPr>
        <w:ind w:firstLine="720"/>
      </w:pPr>
    </w:p>
    <w:p w14:paraId="463CEF05" w14:textId="77777777" w:rsidR="003C466B" w:rsidRPr="00EC5DE0" w:rsidRDefault="003C466B">
      <w:pPr>
        <w:ind w:firstLine="720"/>
      </w:pPr>
    </w:p>
    <w:p w14:paraId="66A16001" w14:textId="77777777" w:rsidR="003C466B" w:rsidRPr="00EC5DE0" w:rsidRDefault="003C466B">
      <w:pPr>
        <w:ind w:firstLine="720"/>
      </w:pPr>
    </w:p>
    <w:p w14:paraId="37A3C292" w14:textId="77777777" w:rsidR="003C466B" w:rsidRPr="00EC5DE0" w:rsidRDefault="003C466B">
      <w:pPr>
        <w:ind w:firstLine="720"/>
      </w:pPr>
    </w:p>
    <w:p w14:paraId="6EBD355F" w14:textId="77777777" w:rsidR="003C466B" w:rsidRPr="00EC5DE0" w:rsidRDefault="003C466B">
      <w:pPr>
        <w:ind w:firstLine="720"/>
      </w:pPr>
    </w:p>
    <w:p w14:paraId="27F03D57" w14:textId="77777777" w:rsidR="003C466B" w:rsidRPr="00EC5DE0" w:rsidRDefault="003C466B">
      <w:pPr>
        <w:ind w:firstLine="720"/>
      </w:pPr>
    </w:p>
    <w:p w14:paraId="730519D4" w14:textId="4CE94D66" w:rsidR="00032F53" w:rsidRPr="00EC5DE0" w:rsidRDefault="00000000" w:rsidP="003C466B">
      <w:pPr>
        <w:pStyle w:val="Heading1"/>
        <w:jc w:val="center"/>
        <w:rPr>
          <w:b/>
          <w:bCs/>
          <w:color w:val="auto"/>
          <w:sz w:val="24"/>
          <w:szCs w:val="24"/>
        </w:rPr>
      </w:pPr>
      <w:r w:rsidRPr="00EC5DE0">
        <w:rPr>
          <w:b/>
          <w:bCs/>
          <w:color w:val="auto"/>
          <w:sz w:val="24"/>
          <w:szCs w:val="24"/>
        </w:rPr>
        <w:t>Chapter 4: Out of the Ashes</w:t>
      </w:r>
    </w:p>
    <w:p w14:paraId="25BCD0C7" w14:textId="77777777" w:rsidR="00032F53" w:rsidRPr="00EC5DE0" w:rsidRDefault="00032F53"/>
    <w:p w14:paraId="57A23862" w14:textId="77777777" w:rsidR="00032F53" w:rsidRPr="00EC5DE0" w:rsidRDefault="00000000">
      <w:pPr>
        <w:ind w:firstLine="720"/>
      </w:pPr>
      <w:r w:rsidRPr="00EC5DE0">
        <w:t>The world assembled itself around Clara without asking.</w:t>
      </w:r>
    </w:p>
    <w:p w14:paraId="0559FC7E" w14:textId="3B6B3DCF" w:rsidR="00032F53" w:rsidRPr="00EC5DE0" w:rsidRDefault="00000000">
      <w:pPr>
        <w:ind w:firstLine="720"/>
      </w:pPr>
      <w:r w:rsidRPr="00EC5DE0">
        <w:t xml:space="preserve">First the sound. A low regular breath somewhere in the room that was not her own. </w:t>
      </w:r>
      <w:r w:rsidR="00683DF5" w:rsidRPr="00EC5DE0">
        <w:t>A ticking clock she did not recognize, smaller than the grandfather clock in the front hall, wound differently.</w:t>
      </w:r>
      <w:r w:rsidRPr="00EC5DE0">
        <w:t xml:space="preserve"> Somewhere a door opened and closed, and boot heels crossed a corridor and went away again.</w:t>
      </w:r>
    </w:p>
    <w:p w14:paraId="68382F09" w14:textId="77777777" w:rsidR="00032F53" w:rsidRPr="00EC5DE0" w:rsidRDefault="00000000">
      <w:pPr>
        <w:ind w:firstLine="720"/>
      </w:pPr>
      <w:r w:rsidRPr="00EC5DE0">
        <w:t>Then the smell. Carbolic and linen and, underneath both, something sweetish and wrong, a smell her body recognized but would not name. Her lungs were tight around the breath she was pulling in. Something was pressing on her chest, but nothing was; it was her own ribs, she understood in a slow underwater way, her own ribs that had forgotten how to move air.</w:t>
      </w:r>
    </w:p>
    <w:p w14:paraId="4E714E20" w14:textId="77777777" w:rsidR="00032F53" w:rsidRPr="00EC5DE0" w:rsidRDefault="00000000">
      <w:pPr>
        <w:ind w:firstLine="720"/>
      </w:pPr>
      <w:r w:rsidRPr="00EC5DE0">
        <w:t>Then the pain. Not acute. Long and low and everywhere, the pain of a body that had been broken in too many places to catalogue and had been healing, without her, for a long time.</w:t>
      </w:r>
    </w:p>
    <w:p w14:paraId="6BCF0401" w14:textId="77777777" w:rsidR="00032F53" w:rsidRPr="00EC5DE0" w:rsidRDefault="00000000">
      <w:pPr>
        <w:ind w:firstLine="720"/>
      </w:pPr>
      <w:r w:rsidRPr="00EC5DE0">
        <w:t>She tried to open her eyes.</w:t>
      </w:r>
    </w:p>
    <w:p w14:paraId="7FD98728" w14:textId="77777777" w:rsidR="00032F53" w:rsidRPr="00EC5DE0" w:rsidRDefault="00000000">
      <w:pPr>
        <w:ind w:firstLine="720"/>
      </w:pPr>
      <w:r w:rsidRPr="00EC5DE0">
        <w:lastRenderedPageBreak/>
        <w:t>Nothing happened.</w:t>
      </w:r>
    </w:p>
    <w:p w14:paraId="0B0249EF" w14:textId="77777777" w:rsidR="00683DF5" w:rsidRPr="00EC5DE0" w:rsidRDefault="00000000">
      <w:pPr>
        <w:ind w:firstLine="720"/>
      </w:pPr>
      <w:r w:rsidRPr="00EC5DE0">
        <w:t xml:space="preserve">She tried again, more deliberately, and what she felt was not the lift of lids but the faint shift of gauze against her cheekbones where something had been wound around her head. </w:t>
      </w:r>
      <w:r w:rsidR="00683DF5" w:rsidRPr="00EC5DE0">
        <w:t>The dark was not behind her eyelids. The dark was layered — cloth, then lid, then something beneath the lid she could not reach.</w:t>
      </w:r>
    </w:p>
    <w:p w14:paraId="74BDD41D" w14:textId="72964C84" w:rsidR="00032F53" w:rsidRPr="00EC5DE0" w:rsidRDefault="00000000">
      <w:pPr>
        <w:ind w:firstLine="720"/>
      </w:pPr>
      <w:r w:rsidRPr="00EC5DE0">
        <w:t>She tried to lift her hand.</w:t>
      </w:r>
    </w:p>
    <w:p w14:paraId="317F43CA" w14:textId="5314D345" w:rsidR="00032F53" w:rsidRPr="00EC5DE0" w:rsidRDefault="00683DF5">
      <w:pPr>
        <w:ind w:firstLine="720"/>
      </w:pPr>
      <w:r w:rsidRPr="00EC5DE0">
        <w:t>Her right hand came up from somewhere — she had not known where her right hand was until she asked it to move. She felt the rough wrap of cloth around her fingers, the dressing at her wrist, and beneath all of that the fingers themselves, which were hers and were not hers. Stiff. Wrong.</w:t>
      </w:r>
    </w:p>
    <w:p w14:paraId="7A585B8B" w14:textId="77777777" w:rsidR="00032F53" w:rsidRPr="00EC5DE0" w:rsidRDefault="00000000">
      <w:pPr>
        <w:ind w:firstLine="720"/>
      </w:pPr>
      <w:r w:rsidRPr="00EC5DE0">
        <w:t>Her fingers found the gauze at her temple before they found skin, and the skin they eventually found was not hers either.</w:t>
      </w:r>
    </w:p>
    <w:p w14:paraId="2ABCE86C" w14:textId="77777777" w:rsidR="00032F53" w:rsidRPr="00EC5DE0" w:rsidRDefault="00000000">
      <w:pPr>
        <w:ind w:firstLine="720"/>
      </w:pPr>
      <w:r w:rsidRPr="00EC5DE0">
        <w:t>She took her hand away.</w:t>
      </w:r>
    </w:p>
    <w:p w14:paraId="2C2D33B4" w14:textId="77777777" w:rsidR="00032F53" w:rsidRPr="00EC5DE0" w:rsidRDefault="00000000">
      <w:pPr>
        <w:ind w:firstLine="720"/>
      </w:pPr>
      <w:r w:rsidRPr="00EC5DE0">
        <w:t>She did not investigate further. She was not ready. The body she had woken into was the body of a stranger who had been living through something while she was gone, and she would meet that stranger in her own time, which was not now.</w:t>
      </w:r>
    </w:p>
    <w:p w14:paraId="5D254A45" w14:textId="28CD6BB3" w:rsidR="00032F53" w:rsidRPr="00EC5DE0" w:rsidRDefault="00000000">
      <w:pPr>
        <w:ind w:firstLine="720"/>
      </w:pPr>
      <w:r w:rsidRPr="00EC5DE0">
        <w:t>She lay in the dark</w:t>
      </w:r>
      <w:r w:rsidR="005B1D2A">
        <w:t xml:space="preserve"> </w:t>
      </w:r>
      <w:r w:rsidRPr="00EC5DE0">
        <w:t>and tried to remember how she had gotten here.</w:t>
      </w:r>
    </w:p>
    <w:p w14:paraId="7A9F16A6" w14:textId="77777777" w:rsidR="00032F53" w:rsidRPr="00EC5DE0" w:rsidRDefault="00000000">
      <w:pPr>
        <w:jc w:val="center"/>
      </w:pPr>
      <w:r w:rsidRPr="00EC5DE0">
        <w:t>#</w:t>
      </w:r>
    </w:p>
    <w:p w14:paraId="4434D97D" w14:textId="77777777" w:rsidR="00032F53" w:rsidRPr="00EC5DE0" w:rsidRDefault="00000000">
      <w:pPr>
        <w:ind w:firstLine="720"/>
      </w:pPr>
      <w:r w:rsidRPr="00EC5DE0">
        <w:t>She remembered the music.</w:t>
      </w:r>
    </w:p>
    <w:p w14:paraId="3A885B90" w14:textId="00B88C16" w:rsidR="00032F53" w:rsidRPr="00EC5DE0" w:rsidRDefault="00000000">
      <w:pPr>
        <w:ind w:firstLine="720"/>
      </w:pPr>
      <w:r w:rsidRPr="00EC5DE0">
        <w:t>That came first. The slanted October light through the hall window, the two gloves laid side by side on the table beside the bench, the cool keys warming under her fingers. The silence that followed the last note. The wind of the applause.</w:t>
      </w:r>
    </w:p>
    <w:p w14:paraId="1C2D8446" w14:textId="34BA7C29" w:rsidR="00032F53" w:rsidRPr="00EC5DE0" w:rsidRDefault="00000000">
      <w:pPr>
        <w:ind w:firstLine="720"/>
      </w:pPr>
      <w:r w:rsidRPr="00EC5DE0">
        <w:t>Then the ride home. Her mother</w:t>
      </w:r>
      <w:r w:rsidR="0081792F">
        <w:t>’</w:t>
      </w:r>
      <w:r w:rsidRPr="00EC5DE0">
        <w:t>s hand. The stars.</w:t>
      </w:r>
    </w:p>
    <w:p w14:paraId="1A2BE71C" w14:textId="77777777" w:rsidR="00032F53" w:rsidRPr="00EC5DE0" w:rsidRDefault="00000000">
      <w:pPr>
        <w:ind w:firstLine="720"/>
      </w:pPr>
      <w:r w:rsidRPr="00EC5DE0">
        <w:lastRenderedPageBreak/>
        <w:t>Then the scream.</w:t>
      </w:r>
    </w:p>
    <w:p w14:paraId="7429AE34" w14:textId="77777777" w:rsidR="00724241" w:rsidRPr="00EC5DE0" w:rsidRDefault="00724241">
      <w:pPr>
        <w:ind w:firstLine="720"/>
      </w:pPr>
      <w:r w:rsidRPr="00EC5DE0">
        <w:t>She stopped, deliberately. She could go forward in the memory if she chose to. She would not choose to, not now. There was information waiting for her that she could afford to take in one piece at a time.</w:t>
      </w:r>
    </w:p>
    <w:p w14:paraId="73415AD2" w14:textId="77777777" w:rsidR="00255728" w:rsidRPr="00EC5DE0" w:rsidRDefault="00255728">
      <w:pPr>
        <w:jc w:val="center"/>
      </w:pPr>
      <w:r w:rsidRPr="00EC5DE0">
        <w:t>She would take her mother and father last. She was already rationing her grief.</w:t>
      </w:r>
    </w:p>
    <w:p w14:paraId="30D64A39" w14:textId="07661BB3" w:rsidR="00032F53" w:rsidRPr="00EC5DE0" w:rsidRDefault="00000000">
      <w:pPr>
        <w:jc w:val="center"/>
      </w:pPr>
      <w:r w:rsidRPr="00EC5DE0">
        <w:t>#</w:t>
      </w:r>
    </w:p>
    <w:p w14:paraId="1A7EAB7F" w14:textId="77777777" w:rsidR="006A7EA0" w:rsidRPr="006A7EA0" w:rsidRDefault="006A7EA0" w:rsidP="006A7EA0">
      <w:pPr>
        <w:ind w:firstLine="720"/>
      </w:pPr>
      <w:r w:rsidRPr="006A7EA0">
        <w:t>She came up out of the laudanum slow, and not all the way.</w:t>
      </w:r>
    </w:p>
    <w:p w14:paraId="0885E747" w14:textId="77777777" w:rsidR="006A7EA0" w:rsidRPr="006A7EA0" w:rsidRDefault="006A7EA0" w:rsidP="006A7EA0">
      <w:pPr>
        <w:ind w:firstLine="720"/>
      </w:pPr>
      <w:r w:rsidRPr="006A7EA0">
        <w:t>There were voices in the room. She knew them for voices before she knew them for words — two of them, beside the bed, pitched low for a sleeping girl. She had not the strength to climb the rest of the way up to them. She let them go on above her, the way you let rain go on against a window, and for a while she took in nothing they said.</w:t>
      </w:r>
    </w:p>
    <w:p w14:paraId="140654DB" w14:textId="77777777" w:rsidR="006A7EA0" w:rsidRPr="006A7EA0" w:rsidRDefault="006A7EA0" w:rsidP="006A7EA0">
      <w:pPr>
        <w:ind w:firstLine="720"/>
      </w:pPr>
      <w:r w:rsidRPr="006A7EA0">
        <w:t>The younger nurse stood at the foot of the bed with the chart held against her chest.</w:t>
      </w:r>
    </w:p>
    <w:p w14:paraId="51F202AA" w14:textId="37E62C00" w:rsidR="006A7EA0" w:rsidRPr="006A7EA0" w:rsidRDefault="0081792F" w:rsidP="006A7EA0">
      <w:pPr>
        <w:ind w:firstLine="720"/>
      </w:pPr>
      <w:r>
        <w:t>“</w:t>
      </w:r>
      <w:r w:rsidR="006A7EA0" w:rsidRPr="006A7EA0">
        <w:t>The fever</w:t>
      </w:r>
      <w:r>
        <w:t>’</w:t>
      </w:r>
      <w:r w:rsidR="006A7EA0" w:rsidRPr="006A7EA0">
        <w:t>s broken twice and come back,</w:t>
      </w:r>
      <w:r>
        <w:t>”</w:t>
      </w:r>
      <w:r w:rsidR="006A7EA0" w:rsidRPr="006A7EA0">
        <w:t xml:space="preserve"> she said. </w:t>
      </w:r>
      <w:r>
        <w:t>“</w:t>
      </w:r>
      <w:r w:rsidR="006A7EA0" w:rsidRPr="006A7EA0">
        <w:t>If it comes a third time, I don</w:t>
      </w:r>
      <w:r>
        <w:t>’</w:t>
      </w:r>
      <w:r w:rsidR="006A7EA0" w:rsidRPr="006A7EA0">
        <w:t>t —</w:t>
      </w:r>
      <w:r>
        <w:t>”</w:t>
      </w:r>
    </w:p>
    <w:p w14:paraId="4C5D1AEF" w14:textId="7D5F297B" w:rsidR="006A7EA0" w:rsidRPr="006A7EA0" w:rsidRDefault="0081792F" w:rsidP="006A7EA0">
      <w:pPr>
        <w:ind w:firstLine="720"/>
      </w:pPr>
      <w:r>
        <w:t>“</w:t>
      </w:r>
      <w:r w:rsidR="006A7EA0" w:rsidRPr="006A7EA0">
        <w:t>She</w:t>
      </w:r>
      <w:r>
        <w:t>’</w:t>
      </w:r>
      <w:r w:rsidR="006A7EA0" w:rsidRPr="006A7EA0">
        <w:t>s strong.</w:t>
      </w:r>
      <w:r>
        <w:t>”</w:t>
      </w:r>
      <w:r w:rsidR="006A7EA0" w:rsidRPr="006A7EA0">
        <w:t xml:space="preserve"> Ruth said it gently, winding the dressing, not looking up. </w:t>
      </w:r>
      <w:r>
        <w:t>“</w:t>
      </w:r>
      <w:r w:rsidR="006A7EA0" w:rsidRPr="006A7EA0">
        <w:t>Hush now. Doctor Maynard said to let her rest.</w:t>
      </w:r>
      <w:r>
        <w:t>”</w:t>
      </w:r>
    </w:p>
    <w:p w14:paraId="2ADF213C" w14:textId="295FFDEB" w:rsidR="006A7EA0" w:rsidRPr="006A7EA0" w:rsidRDefault="006A7EA0" w:rsidP="006A7EA0">
      <w:pPr>
        <w:ind w:firstLine="720"/>
      </w:pPr>
      <w:r w:rsidRPr="006A7EA0">
        <w:t xml:space="preserve">A pause. Then, quieter: </w:t>
      </w:r>
      <w:r w:rsidR="0081792F">
        <w:t>“</w:t>
      </w:r>
      <w:r w:rsidRPr="006A7EA0">
        <w:t>Her eyes.</w:t>
      </w:r>
      <w:r w:rsidR="0081792F">
        <w:t>”</w:t>
      </w:r>
    </w:p>
    <w:p w14:paraId="4D0ACF8A" w14:textId="676B82E6" w:rsidR="006A7EA0" w:rsidRPr="006A7EA0" w:rsidRDefault="006A7EA0" w:rsidP="006A7EA0">
      <w:pPr>
        <w:ind w:firstLine="720"/>
      </w:pPr>
      <w:r w:rsidRPr="006A7EA0">
        <w:t>Ruth</w:t>
      </w:r>
      <w:r w:rsidR="0081792F">
        <w:t>’</w:t>
      </w:r>
      <w:r w:rsidRPr="006A7EA0">
        <w:t>s hands went still. She set the dressing down, got up, and motioned for the younger nurse to follow her out.</w:t>
      </w:r>
    </w:p>
    <w:p w14:paraId="32C8CBAF" w14:textId="77777777" w:rsidR="006A7EA0" w:rsidRPr="006A7EA0" w:rsidRDefault="006A7EA0" w:rsidP="006A7EA0">
      <w:pPr>
        <w:ind w:firstLine="720"/>
      </w:pPr>
      <w:r w:rsidRPr="006A7EA0">
        <w:t>They spoke in the corridor, the door drawn most of the way to.</w:t>
      </w:r>
    </w:p>
    <w:p w14:paraId="5C3AB74A" w14:textId="194A4BB2" w:rsidR="006A7EA0" w:rsidRPr="006A7EA0" w:rsidRDefault="0081792F" w:rsidP="006A7EA0">
      <w:pPr>
        <w:ind w:firstLine="720"/>
      </w:pPr>
      <w:r>
        <w:t>“</w:t>
      </w:r>
      <w:r w:rsidR="006A7EA0" w:rsidRPr="006A7EA0">
        <w:t>I</w:t>
      </w:r>
      <w:r>
        <w:t>’</w:t>
      </w:r>
      <w:r w:rsidR="006A7EA0" w:rsidRPr="006A7EA0">
        <w:t>ve cleaned them every morning since they carried her in. The swelling</w:t>
      </w:r>
      <w:r>
        <w:t>’</w:t>
      </w:r>
      <w:r w:rsidR="006A7EA0" w:rsidRPr="006A7EA0">
        <w:t>s down as far as it means to go.</w:t>
      </w:r>
      <w:r>
        <w:t>”</w:t>
      </w:r>
      <w:r w:rsidR="006A7EA0" w:rsidRPr="006A7EA0">
        <w:t xml:space="preserve"> Ruth glanced back through the gap at the girl on the bed, and the brisk went out of her and left something steadier behind it. </w:t>
      </w:r>
      <w:r>
        <w:t>“</w:t>
      </w:r>
      <w:r w:rsidR="006A7EA0" w:rsidRPr="006A7EA0">
        <w:t>She won</w:t>
      </w:r>
      <w:r>
        <w:t>’</w:t>
      </w:r>
      <w:r w:rsidR="006A7EA0" w:rsidRPr="006A7EA0">
        <w:t>t see again. Not this year, not ever. Maynard won</w:t>
      </w:r>
      <w:r>
        <w:t>’</w:t>
      </w:r>
      <w:r w:rsidR="006A7EA0" w:rsidRPr="006A7EA0">
        <w:t>t put his name to it. I will.</w:t>
      </w:r>
      <w:r>
        <w:t>”</w:t>
      </w:r>
    </w:p>
    <w:p w14:paraId="53966CFF" w14:textId="7BBE2974" w:rsidR="006A7EA0" w:rsidRPr="006A7EA0" w:rsidRDefault="0081792F" w:rsidP="006A7EA0">
      <w:pPr>
        <w:ind w:firstLine="720"/>
      </w:pPr>
      <w:r>
        <w:lastRenderedPageBreak/>
        <w:t>“</w:t>
      </w:r>
      <w:r w:rsidR="006A7EA0" w:rsidRPr="006A7EA0">
        <w:t>Shouldn</w:t>
      </w:r>
      <w:r>
        <w:t>’</w:t>
      </w:r>
      <w:r w:rsidR="006A7EA0" w:rsidRPr="006A7EA0">
        <w:t>t she be told?</w:t>
      </w:r>
      <w:r>
        <w:t>”</w:t>
      </w:r>
    </w:p>
    <w:p w14:paraId="4CE047AE" w14:textId="44AF116F" w:rsidR="006A7EA0" w:rsidRPr="006A7EA0" w:rsidRDefault="0081792F" w:rsidP="006A7EA0">
      <w:pPr>
        <w:ind w:left="720"/>
      </w:pPr>
      <w:r>
        <w:t>“</w:t>
      </w:r>
      <w:r w:rsidR="006A7EA0" w:rsidRPr="006A7EA0">
        <w:t>She will be. When she</w:t>
      </w:r>
      <w:r>
        <w:t>’</w:t>
      </w:r>
      <w:r w:rsidR="006A7EA0" w:rsidRPr="006A7EA0">
        <w:t>s strong enough to hold it — and from someone sitting beside her, holding her hand, not from two of us talking over her bed as if she</w:t>
      </w:r>
      <w:r>
        <w:t>’</w:t>
      </w:r>
      <w:r w:rsidR="006A7EA0" w:rsidRPr="006A7EA0">
        <w:t>s already gone.</w:t>
      </w:r>
      <w:r>
        <w:t>”</w:t>
      </w:r>
      <w:r w:rsidR="006A7EA0" w:rsidRPr="006A7EA0">
        <w:t xml:space="preserve"> A beat. </w:t>
      </w:r>
      <w:r>
        <w:t>“</w:t>
      </w:r>
      <w:r w:rsidR="006A7EA0" w:rsidRPr="006A7EA0">
        <w:t>So we keep it off our mouths in that room till then. Agreed?</w:t>
      </w:r>
      <w:r>
        <w:t>”</w:t>
      </w:r>
    </w:p>
    <w:p w14:paraId="532ABE45" w14:textId="77777777" w:rsidR="006A7EA0" w:rsidRPr="006A7EA0" w:rsidRDefault="006A7EA0" w:rsidP="006A7EA0">
      <w:pPr>
        <w:ind w:firstLine="720"/>
      </w:pPr>
      <w:r w:rsidRPr="006A7EA0">
        <w:t>Whatever the younger nurse answered, Clara did not hear it. She had gone back down.</w:t>
      </w:r>
    </w:p>
    <w:p w14:paraId="29D231AA" w14:textId="77777777" w:rsidR="006A7EA0" w:rsidRPr="006A7EA0" w:rsidRDefault="006A7EA0" w:rsidP="006A7EA0">
      <w:pPr>
        <w:ind w:firstLine="720"/>
      </w:pPr>
      <w:r w:rsidRPr="006A7EA0">
        <w:t>What reached her, a long while after, was the end of it — the two of them back beside the bed, the talk already moving on.</w:t>
      </w:r>
    </w:p>
    <w:p w14:paraId="7FC7FD01" w14:textId="332F4B0A" w:rsidR="006A7EA0" w:rsidRPr="006A7EA0" w:rsidRDefault="0081792F" w:rsidP="006A7EA0">
      <w:pPr>
        <w:ind w:firstLine="720"/>
      </w:pPr>
      <w:r>
        <w:t>“</w:t>
      </w:r>
      <w:r w:rsidR="006A7EA0" w:rsidRPr="006A7EA0">
        <w:t>…it</w:t>
      </w:r>
      <w:r>
        <w:t>’</w:t>
      </w:r>
      <w:r w:rsidR="006A7EA0" w:rsidRPr="006A7EA0">
        <w:t>s been three months.</w:t>
      </w:r>
      <w:r>
        <w:t>”</w:t>
      </w:r>
    </w:p>
    <w:p w14:paraId="3641FCAF" w14:textId="77777777" w:rsidR="006A7EA0" w:rsidRPr="006A7EA0" w:rsidRDefault="006A7EA0" w:rsidP="006A7EA0">
      <w:pPr>
        <w:ind w:firstLine="720"/>
      </w:pPr>
      <w:r w:rsidRPr="006A7EA0">
        <w:t>Three months.</w:t>
      </w:r>
    </w:p>
    <w:p w14:paraId="67603473" w14:textId="77777777" w:rsidR="00032F53" w:rsidRPr="00EC5DE0" w:rsidRDefault="00000000">
      <w:pPr>
        <w:jc w:val="center"/>
      </w:pPr>
      <w:r w:rsidRPr="00EC5DE0">
        <w:t>#</w:t>
      </w:r>
    </w:p>
    <w:p w14:paraId="09B0C2AD" w14:textId="77777777" w:rsidR="004102D0" w:rsidRPr="004102D0" w:rsidRDefault="004102D0" w:rsidP="004102D0">
      <w:pPr>
        <w:ind w:firstLine="720"/>
      </w:pPr>
      <w:r w:rsidRPr="004102D0">
        <w:t>When she woke again someone was holding her hand.</w:t>
      </w:r>
    </w:p>
    <w:p w14:paraId="5D291574" w14:textId="77777777" w:rsidR="004102D0" w:rsidRPr="004102D0" w:rsidRDefault="004102D0" w:rsidP="004102D0">
      <w:pPr>
        <w:ind w:firstLine="720"/>
      </w:pPr>
      <w:r w:rsidRPr="004102D0">
        <w:t>The hand was small and warm, slightly roughened at the knuckles, and it had been holding hers for some time.</w:t>
      </w:r>
    </w:p>
    <w:p w14:paraId="0C28DC3C" w14:textId="6A519EA2" w:rsidR="004102D0" w:rsidRPr="004102D0" w:rsidRDefault="0081792F" w:rsidP="004102D0">
      <w:pPr>
        <w:ind w:firstLine="720"/>
      </w:pPr>
      <w:r>
        <w:t>“</w:t>
      </w:r>
      <w:r w:rsidR="004102D0" w:rsidRPr="004102D0">
        <w:t>Clara. Sweetheart. Can you hear me?</w:t>
      </w:r>
      <w:r>
        <w:t>”</w:t>
      </w:r>
    </w:p>
    <w:p w14:paraId="16959C27" w14:textId="77777777" w:rsidR="004102D0" w:rsidRPr="004102D0" w:rsidRDefault="004102D0" w:rsidP="004102D0">
      <w:pPr>
        <w:ind w:firstLine="720"/>
      </w:pPr>
      <w:r w:rsidRPr="004102D0">
        <w:t>She tried her voice. Her throat was a dry reed.</w:t>
      </w:r>
    </w:p>
    <w:p w14:paraId="04943A0C" w14:textId="2F9E8663" w:rsidR="004102D0" w:rsidRPr="004102D0" w:rsidRDefault="0081792F" w:rsidP="004102D0">
      <w:pPr>
        <w:ind w:firstLine="720"/>
      </w:pPr>
      <w:r>
        <w:t>“</w:t>
      </w:r>
      <w:r w:rsidR="004102D0" w:rsidRPr="004102D0">
        <w:t>Yes.</w:t>
      </w:r>
      <w:r>
        <w:t>”</w:t>
      </w:r>
    </w:p>
    <w:p w14:paraId="4583827A" w14:textId="1FE6CD50" w:rsidR="004102D0" w:rsidRPr="004102D0" w:rsidRDefault="0081792F" w:rsidP="004102D0">
      <w:pPr>
        <w:ind w:firstLine="720"/>
      </w:pPr>
      <w:r>
        <w:t>“</w:t>
      </w:r>
      <w:r w:rsidR="004102D0" w:rsidRPr="004102D0">
        <w:t>Oh, thank God. My name is Ruth. I</w:t>
      </w:r>
      <w:r>
        <w:t>’</w:t>
      </w:r>
      <w:r w:rsidR="004102D0" w:rsidRPr="004102D0">
        <w:t>ve been with you.</w:t>
      </w:r>
      <w:r>
        <w:t>”</w:t>
      </w:r>
    </w:p>
    <w:p w14:paraId="61314AED" w14:textId="632D3367" w:rsidR="004102D0" w:rsidRPr="004102D0" w:rsidRDefault="0081792F" w:rsidP="004102D0">
      <w:pPr>
        <w:ind w:firstLine="720"/>
      </w:pPr>
      <w:r>
        <w:t>“</w:t>
      </w:r>
      <w:r w:rsidR="004102D0" w:rsidRPr="004102D0">
        <w:t>Ruth.</w:t>
      </w:r>
      <w:r>
        <w:t>”</w:t>
      </w:r>
    </w:p>
    <w:p w14:paraId="3B144050" w14:textId="4583B95A" w:rsidR="004102D0" w:rsidRPr="004102D0" w:rsidRDefault="0081792F" w:rsidP="004102D0">
      <w:pPr>
        <w:ind w:firstLine="720"/>
      </w:pPr>
      <w:r>
        <w:t>“</w:t>
      </w:r>
      <w:r w:rsidR="004102D0" w:rsidRPr="004102D0">
        <w:t>Yes.</w:t>
      </w:r>
      <w:r>
        <w:t>”</w:t>
      </w:r>
    </w:p>
    <w:p w14:paraId="12F40B37" w14:textId="5186096C" w:rsidR="004102D0" w:rsidRPr="004102D0" w:rsidRDefault="0081792F" w:rsidP="004102D0">
      <w:pPr>
        <w:ind w:firstLine="720"/>
      </w:pPr>
      <w:r>
        <w:t>“</w:t>
      </w:r>
      <w:r w:rsidR="004102D0" w:rsidRPr="004102D0">
        <w:t>Mama, Papa?</w:t>
      </w:r>
      <w:r>
        <w:t>”</w:t>
      </w:r>
    </w:p>
    <w:p w14:paraId="375F01C4" w14:textId="03FFAB55" w:rsidR="004102D0" w:rsidRPr="004102D0" w:rsidRDefault="004102D0" w:rsidP="004102D0">
      <w:pPr>
        <w:ind w:firstLine="720"/>
      </w:pPr>
      <w:r w:rsidRPr="004102D0">
        <w:t>Ruth</w:t>
      </w:r>
      <w:r w:rsidR="0081792F">
        <w:t>’</w:t>
      </w:r>
      <w:r w:rsidRPr="004102D0">
        <w:t>s hand tightened on hers. That was the answer.</w:t>
      </w:r>
    </w:p>
    <w:p w14:paraId="52D38C4D" w14:textId="04131142" w:rsidR="004102D0" w:rsidRPr="004102D0" w:rsidRDefault="0081792F" w:rsidP="004102D0">
      <w:pPr>
        <w:ind w:firstLine="720"/>
      </w:pPr>
      <w:r>
        <w:t>“</w:t>
      </w:r>
      <w:r w:rsidR="004102D0" w:rsidRPr="004102D0">
        <w:t>Both of them?</w:t>
      </w:r>
      <w:r>
        <w:t>”</w:t>
      </w:r>
    </w:p>
    <w:p w14:paraId="18BA467C" w14:textId="3F957EDD" w:rsidR="004102D0" w:rsidRPr="004102D0" w:rsidRDefault="0081792F" w:rsidP="004102D0">
      <w:pPr>
        <w:ind w:firstLine="720"/>
      </w:pPr>
      <w:r>
        <w:t>“</w:t>
      </w:r>
      <w:r w:rsidR="004102D0" w:rsidRPr="004102D0">
        <w:t>Yes.</w:t>
      </w:r>
      <w:r>
        <w:t>”</w:t>
      </w:r>
    </w:p>
    <w:p w14:paraId="3D2EB4BA" w14:textId="569EAEED" w:rsidR="004102D0" w:rsidRPr="004102D0" w:rsidRDefault="0081792F" w:rsidP="004102D0">
      <w:pPr>
        <w:ind w:firstLine="720"/>
      </w:pPr>
      <w:r>
        <w:lastRenderedPageBreak/>
        <w:t>“</w:t>
      </w:r>
      <w:r w:rsidR="004102D0" w:rsidRPr="004102D0">
        <w:t>In the fire?</w:t>
      </w:r>
      <w:r>
        <w:t>”</w:t>
      </w:r>
    </w:p>
    <w:p w14:paraId="43D80775" w14:textId="331DC07D" w:rsidR="004102D0" w:rsidRPr="004102D0" w:rsidRDefault="0081792F" w:rsidP="004102D0">
      <w:pPr>
        <w:ind w:firstLine="720"/>
      </w:pPr>
      <w:r>
        <w:t>“</w:t>
      </w:r>
      <w:r w:rsidR="004102D0" w:rsidRPr="004102D0">
        <w:t>Yes.</w:t>
      </w:r>
      <w:r>
        <w:t>”</w:t>
      </w:r>
    </w:p>
    <w:p w14:paraId="51A2DCB5" w14:textId="77777777" w:rsidR="004102D0" w:rsidRPr="004102D0" w:rsidRDefault="004102D0" w:rsidP="004102D0">
      <w:pPr>
        <w:ind w:firstLine="720"/>
      </w:pPr>
      <w:r w:rsidRPr="004102D0">
        <w:t>Clara nodded once, because nodding was what she had. She did not cry. She had already known.</w:t>
      </w:r>
    </w:p>
    <w:p w14:paraId="6FF9F759" w14:textId="5D0810B5" w:rsidR="004102D0" w:rsidRPr="004102D0" w:rsidRDefault="0081792F" w:rsidP="004102D0">
      <w:pPr>
        <w:ind w:firstLine="720"/>
      </w:pPr>
      <w:r>
        <w:t>“</w:t>
      </w:r>
      <w:r w:rsidR="004102D0" w:rsidRPr="004102D0">
        <w:t>My eyes.</w:t>
      </w:r>
      <w:r>
        <w:t>”</w:t>
      </w:r>
    </w:p>
    <w:p w14:paraId="63930B3D" w14:textId="7BC0A589" w:rsidR="004102D0" w:rsidRPr="004102D0" w:rsidRDefault="0081792F" w:rsidP="004102D0">
      <w:pPr>
        <w:ind w:firstLine="720"/>
      </w:pPr>
      <w:r>
        <w:t>“</w:t>
      </w:r>
      <w:r w:rsidR="004102D0" w:rsidRPr="004102D0">
        <w:t>I</w:t>
      </w:r>
      <w:r>
        <w:t>’</w:t>
      </w:r>
      <w:r w:rsidR="004102D0" w:rsidRPr="004102D0">
        <w:t>m sorry, sweetheart. You</w:t>
      </w:r>
      <w:r>
        <w:t>’</w:t>
      </w:r>
      <w:r w:rsidR="004102D0" w:rsidRPr="004102D0">
        <w:t>re blind.</w:t>
      </w:r>
      <w:r>
        <w:t>”</w:t>
      </w:r>
    </w:p>
    <w:p w14:paraId="1B231162" w14:textId="4416A49D" w:rsidR="004102D0" w:rsidRPr="004102D0" w:rsidRDefault="0081792F" w:rsidP="004102D0">
      <w:pPr>
        <w:ind w:firstLine="720"/>
      </w:pPr>
      <w:r>
        <w:t>“</w:t>
      </w:r>
      <w:r w:rsidR="004102D0" w:rsidRPr="004102D0">
        <w:t>My face.</w:t>
      </w:r>
      <w:r>
        <w:t>”</w:t>
      </w:r>
    </w:p>
    <w:p w14:paraId="2B5E977F" w14:textId="1D0DAFC6" w:rsidR="004102D0" w:rsidRPr="004102D0" w:rsidRDefault="0081792F" w:rsidP="004102D0">
      <w:pPr>
        <w:ind w:firstLine="720"/>
      </w:pPr>
      <w:r>
        <w:t>“</w:t>
      </w:r>
      <w:r w:rsidR="004102D0" w:rsidRPr="004102D0">
        <w:t>Healing.</w:t>
      </w:r>
      <w:r>
        <w:t>”</w:t>
      </w:r>
    </w:p>
    <w:p w14:paraId="66E6B422" w14:textId="63A84B2B" w:rsidR="004102D0" w:rsidRPr="004102D0" w:rsidRDefault="0081792F" w:rsidP="004102D0">
      <w:pPr>
        <w:ind w:firstLine="720"/>
      </w:pPr>
      <w:r>
        <w:t>“</w:t>
      </w:r>
      <w:r w:rsidR="004102D0" w:rsidRPr="004102D0">
        <w:t>Ruth.</w:t>
      </w:r>
      <w:r>
        <w:t>”</w:t>
      </w:r>
    </w:p>
    <w:p w14:paraId="3B9963C1" w14:textId="79587441" w:rsidR="004102D0" w:rsidRPr="004102D0" w:rsidRDefault="0081792F" w:rsidP="004102D0">
      <w:pPr>
        <w:ind w:firstLine="720"/>
      </w:pPr>
      <w:r>
        <w:t>“</w:t>
      </w:r>
      <w:r w:rsidR="004102D0" w:rsidRPr="004102D0">
        <w:t>You were badly burned, Clara. D</w:t>
      </w:r>
      <w:r w:rsidR="0002565C">
        <w:t>octor</w:t>
      </w:r>
      <w:r w:rsidR="004102D0" w:rsidRPr="004102D0">
        <w:t xml:space="preserve"> Maynard says the scars will soften over the years. He has seen this. He has seen worse.</w:t>
      </w:r>
      <w:r>
        <w:t>”</w:t>
      </w:r>
    </w:p>
    <w:p w14:paraId="0694B012" w14:textId="6C777D11" w:rsidR="004102D0" w:rsidRPr="004102D0" w:rsidRDefault="004102D0" w:rsidP="004102D0">
      <w:pPr>
        <w:ind w:firstLine="720"/>
      </w:pPr>
      <w:r w:rsidRPr="004102D0">
        <w:t>Ruth was not lying. But Ruth was not telling her everything, either — and the part she was not telling was Clara</w:t>
      </w:r>
      <w:r w:rsidR="0081792F">
        <w:t>’</w:t>
      </w:r>
      <w:r w:rsidRPr="004102D0">
        <w:t>s to find when she was ready.</w:t>
      </w:r>
    </w:p>
    <w:p w14:paraId="1133448F" w14:textId="77777777" w:rsidR="004102D0" w:rsidRPr="004102D0" w:rsidRDefault="004102D0" w:rsidP="004102D0">
      <w:pPr>
        <w:ind w:firstLine="720"/>
      </w:pPr>
      <w:r w:rsidRPr="004102D0">
        <w:t>She was not ready today.</w:t>
      </w:r>
    </w:p>
    <w:p w14:paraId="76D9E741" w14:textId="77777777" w:rsidR="004102D0" w:rsidRPr="004102D0" w:rsidRDefault="004102D0" w:rsidP="004102D0">
      <w:pPr>
        <w:ind w:firstLine="720"/>
      </w:pPr>
      <w:r w:rsidRPr="004102D0">
        <w:t>The laudanum was rising in her again. She felt it come and did not fight it.</w:t>
      </w:r>
    </w:p>
    <w:p w14:paraId="2089A97E" w14:textId="77777777" w:rsidR="004102D0" w:rsidRPr="004102D0" w:rsidRDefault="004102D0" w:rsidP="004102D0">
      <w:pPr>
        <w:ind w:firstLine="720"/>
      </w:pPr>
      <w:r w:rsidRPr="004102D0">
        <w:t>She went under.</w:t>
      </w:r>
    </w:p>
    <w:p w14:paraId="7A72625E" w14:textId="191C9E38" w:rsidR="00032F53" w:rsidRPr="00EC5DE0" w:rsidRDefault="00000000">
      <w:pPr>
        <w:jc w:val="center"/>
      </w:pPr>
      <w:r w:rsidRPr="00EC5DE0">
        <w:t>#</w:t>
      </w:r>
    </w:p>
    <w:p w14:paraId="65B8F055" w14:textId="0408C218" w:rsidR="00652FE2" w:rsidRPr="00EC5DE0" w:rsidRDefault="00652FE2" w:rsidP="00652FE2">
      <w:pPr>
        <w:ind w:firstLine="720"/>
      </w:pPr>
      <w:r w:rsidRPr="00EC5DE0">
        <w:t>The next weeks passed without names.</w:t>
      </w:r>
    </w:p>
    <w:p w14:paraId="02E8D57C" w14:textId="77777777" w:rsidR="00652FE2" w:rsidRPr="00EC5DE0" w:rsidRDefault="00652FE2" w:rsidP="00652FE2">
      <w:pPr>
        <w:ind w:firstLine="720"/>
      </w:pPr>
      <w:r w:rsidRPr="00EC5DE0">
        <w:t>She learned to sit up. The first time they helped her, the room rocked under her and her stomach came up and she was sick into a basin Ruth must have kept for that purpose, and afterward she lay back and cried a little, not because of the pain but because sitting up had once been the most ordinary thing in the world and was now a mountain she had climbed.</w:t>
      </w:r>
    </w:p>
    <w:p w14:paraId="2DE9CC27" w14:textId="77777777" w:rsidR="00644398" w:rsidRDefault="00644398" w:rsidP="00652FE2">
      <w:pPr>
        <w:ind w:firstLine="720"/>
      </w:pPr>
      <w:r w:rsidRPr="00644398">
        <w:lastRenderedPageBreak/>
        <w:t>She learned to stand. She learned to walk a few steps from the bed to the chair by what she took to be the window, because a faint warmth sometimes fell across her shoulder when the morning was clear. She could not see the warmth. She turned her face toward it anyway. It felt like what her mother had called a good day.</w:t>
      </w:r>
    </w:p>
    <w:p w14:paraId="30C5E7CF" w14:textId="643705E3" w:rsidR="00652FE2" w:rsidRPr="00EC5DE0" w:rsidRDefault="00652FE2" w:rsidP="00652FE2">
      <w:pPr>
        <w:ind w:firstLine="720"/>
      </w:pPr>
      <w:r w:rsidRPr="00EC5DE0">
        <w:t>Ruth told her about her uncle. A telegraph had gone west. A reply had come back. He was coming. It would be three months, and then two months, and then a matter of weeks. He was a railroad man, finishing a job in Colorado. He would come when he could.</w:t>
      </w:r>
    </w:p>
    <w:p w14:paraId="335AAC25" w14:textId="77777777" w:rsidR="00652FE2" w:rsidRPr="00EC5DE0" w:rsidRDefault="00652FE2" w:rsidP="00652FE2">
      <w:pPr>
        <w:ind w:firstLine="720"/>
      </w:pPr>
      <w:r w:rsidRPr="00EC5DE0">
        <w:t>Clara did not remember her uncle well. She had met him once when she was small, and he had lifted her up over his head, and she had been terrified, and he had laughed at her terror. Her mother had taken her back and had been quiet at the dinner table that night in a way Clara had understood even at four years old to be anger.</w:t>
      </w:r>
    </w:p>
    <w:p w14:paraId="388AC6E8" w14:textId="77777777" w:rsidR="00652FE2" w:rsidRPr="00EC5DE0" w:rsidRDefault="00652FE2" w:rsidP="00652FE2">
      <w:pPr>
        <w:ind w:firstLine="720"/>
      </w:pPr>
      <w:r w:rsidRPr="00EC5DE0">
        <w:t>She did not say any of this to Ruth.</w:t>
      </w:r>
    </w:p>
    <w:p w14:paraId="20B29228" w14:textId="4EAD5D23" w:rsidR="00652FE2" w:rsidRPr="00EC5DE0" w:rsidRDefault="00652FE2" w:rsidP="00652FE2">
      <w:pPr>
        <w:ind w:firstLine="720"/>
      </w:pPr>
      <w:r w:rsidRPr="00EC5DE0">
        <w:t xml:space="preserve">She said, </w:t>
      </w:r>
      <w:r w:rsidR="0081792F">
        <w:t>“</w:t>
      </w:r>
      <w:r w:rsidRPr="00EC5DE0">
        <w:t>Thank you for telling me.</w:t>
      </w:r>
      <w:r w:rsidR="0081792F">
        <w:t>”</w:t>
      </w:r>
    </w:p>
    <w:p w14:paraId="454BF0AF" w14:textId="31C654DE" w:rsidR="00032F53" w:rsidRPr="00EC5DE0" w:rsidRDefault="00000000">
      <w:pPr>
        <w:jc w:val="center"/>
      </w:pPr>
      <w:r w:rsidRPr="00EC5DE0">
        <w:t>#</w:t>
      </w:r>
    </w:p>
    <w:p w14:paraId="5A18D7E7" w14:textId="36376376" w:rsidR="00652FE2" w:rsidRPr="00EC5DE0" w:rsidRDefault="00652FE2" w:rsidP="00EA5771">
      <w:pPr>
        <w:ind w:firstLine="720"/>
      </w:pPr>
      <w:r w:rsidRPr="00EC5DE0">
        <w:t>She did not touch her face for three weeks after she learned she could.</w:t>
      </w:r>
      <w:r w:rsidR="00EA5771">
        <w:t xml:space="preserve"> </w:t>
      </w:r>
      <w:r w:rsidRPr="00EC5DE0">
        <w:t>When at last she did, it was at night, when the corridor was quiet.</w:t>
      </w:r>
      <w:r w:rsidR="00EA5771">
        <w:t xml:space="preserve"> </w:t>
      </w:r>
      <w:r w:rsidRPr="00EC5DE0">
        <w:t xml:space="preserve">She took her left hand, which was the less </w:t>
      </w:r>
      <w:r w:rsidR="00EA5771">
        <w:t>burned</w:t>
      </w:r>
      <w:r w:rsidRPr="00EC5DE0">
        <w:t xml:space="preserve"> of the two, and she raised it to her face.</w:t>
      </w:r>
    </w:p>
    <w:p w14:paraId="061F9ED3" w14:textId="77777777" w:rsidR="00652FE2" w:rsidRPr="00EC5DE0" w:rsidRDefault="00652FE2" w:rsidP="00652FE2">
      <w:pPr>
        <w:ind w:firstLine="720"/>
      </w:pPr>
      <w:r w:rsidRPr="00EC5DE0">
        <w:t>Her hair was mostly gone. What was left was patchy and short and not her hair. Under it her scalp was smooth in places and ridged in others, and the ridges ran in directions her scalp had never run in before.</w:t>
      </w:r>
    </w:p>
    <w:p w14:paraId="061CB955" w14:textId="5E50ADD9" w:rsidR="00652FE2" w:rsidRPr="00EC5DE0" w:rsidRDefault="00652FE2" w:rsidP="00652FE2">
      <w:pPr>
        <w:ind w:firstLine="720"/>
      </w:pPr>
      <w:r w:rsidRPr="00EC5DE0">
        <w:t>Her brow was a stranger</w:t>
      </w:r>
      <w:r w:rsidR="0081792F">
        <w:t>’</w:t>
      </w:r>
      <w:r w:rsidRPr="00EC5DE0">
        <w:t xml:space="preserve">s brow. The skin along it was tight and ran in hard furrows that did not belong to a fifteen-year-old girl. She touched the place above her right eye. The eyelid </w:t>
      </w:r>
      <w:r w:rsidRPr="00EC5DE0">
        <w:lastRenderedPageBreak/>
        <w:t>was there. The eyelashes were not — or a few, at the inner edge, which was more cruel than none at all, because it told her what had been there.</w:t>
      </w:r>
    </w:p>
    <w:p w14:paraId="16FE9998" w14:textId="77777777" w:rsidR="00652FE2" w:rsidRPr="00EC5DE0" w:rsidRDefault="00652FE2" w:rsidP="00652FE2">
      <w:pPr>
        <w:ind w:firstLine="720"/>
      </w:pPr>
      <w:r w:rsidRPr="00EC5DE0">
        <w:t>She let her hand move down.</w:t>
      </w:r>
    </w:p>
    <w:p w14:paraId="40571A09" w14:textId="77777777" w:rsidR="00652FE2" w:rsidRPr="00EC5DE0" w:rsidRDefault="00652FE2" w:rsidP="00652FE2">
      <w:pPr>
        <w:ind w:firstLine="720"/>
      </w:pPr>
      <w:r w:rsidRPr="00EC5DE0">
        <w:t>Her cheek.</w:t>
      </w:r>
    </w:p>
    <w:p w14:paraId="688E9F7D" w14:textId="77777777" w:rsidR="00652FE2" w:rsidRPr="00EC5DE0" w:rsidRDefault="00652FE2" w:rsidP="00652FE2">
      <w:pPr>
        <w:ind w:firstLine="720"/>
      </w:pPr>
      <w:r w:rsidRPr="00EC5DE0">
        <w:t>The cheek was where she stopped.</w:t>
      </w:r>
    </w:p>
    <w:p w14:paraId="42895E8B" w14:textId="77777777" w:rsidR="00652FE2" w:rsidRPr="00EC5DE0" w:rsidRDefault="00652FE2" w:rsidP="00652FE2">
      <w:pPr>
        <w:ind w:firstLine="720"/>
      </w:pPr>
      <w:r w:rsidRPr="00EC5DE0">
        <w:t xml:space="preserve">She did not cry, at first. She was very still under her hand, and her own heart was very loud in her ears, and she thought: </w:t>
      </w:r>
      <w:r w:rsidRPr="00EC5DE0">
        <w:rPr>
          <w:i/>
          <w:iCs/>
        </w:rPr>
        <w:t>oh. Oh, that is what it is.</w:t>
      </w:r>
    </w:p>
    <w:p w14:paraId="2AFCD60F" w14:textId="77777777" w:rsidR="00652FE2" w:rsidRPr="00EC5DE0" w:rsidRDefault="00652FE2" w:rsidP="00652FE2">
      <w:pPr>
        <w:ind w:firstLine="720"/>
      </w:pPr>
      <w:r w:rsidRPr="00EC5DE0">
        <w:t>Then she cried.</w:t>
      </w:r>
    </w:p>
    <w:p w14:paraId="40ACD5F1" w14:textId="6ABA0435" w:rsidR="00652FE2" w:rsidRPr="00EC5DE0" w:rsidRDefault="00652FE2" w:rsidP="00652FE2">
      <w:pPr>
        <w:ind w:firstLine="720"/>
      </w:pPr>
      <w:r w:rsidRPr="00EC5DE0">
        <w:t>She cried in the silent way a person cries when the corridor outside is quiet and a nurse might come in at any moment. She cried for her hair. She cried for her mother</w:t>
      </w:r>
      <w:r w:rsidR="0081792F">
        <w:t>’</w:t>
      </w:r>
      <w:r w:rsidRPr="00EC5DE0">
        <w:t>s hand brushing it in the carriage on the way home. She cried for the man she was not going to marry, whose name she had not known but whose absence she could suddenly feel.</w:t>
      </w:r>
    </w:p>
    <w:p w14:paraId="419845E2" w14:textId="77777777" w:rsidR="00652FE2" w:rsidRPr="00EC5DE0" w:rsidRDefault="00652FE2" w:rsidP="00652FE2">
      <w:pPr>
        <w:ind w:firstLine="720"/>
      </w:pPr>
      <w:r w:rsidRPr="00EC5DE0">
        <w:t>She cried until she could not.</w:t>
      </w:r>
    </w:p>
    <w:p w14:paraId="09BDC5F2" w14:textId="77777777" w:rsidR="00652FE2" w:rsidRPr="00EC5DE0" w:rsidRDefault="00652FE2" w:rsidP="00652FE2">
      <w:pPr>
        <w:ind w:firstLine="720"/>
      </w:pPr>
      <w:r w:rsidRPr="00EC5DE0">
        <w:t>Then she lay in the dark and understood that the girl who had walked onto a stage in Northfield and played her own piece from memory no longer existed.</w:t>
      </w:r>
    </w:p>
    <w:p w14:paraId="505F9C65" w14:textId="77777777" w:rsidR="00652FE2" w:rsidRPr="00EC5DE0" w:rsidRDefault="00652FE2" w:rsidP="00652FE2">
      <w:pPr>
        <w:ind w:firstLine="720"/>
      </w:pPr>
      <w:r w:rsidRPr="00EC5DE0">
        <w:t>She would have to become someone else now.</w:t>
      </w:r>
    </w:p>
    <w:p w14:paraId="7EFFB377" w14:textId="77777777" w:rsidR="00652FE2" w:rsidRPr="00EC5DE0" w:rsidRDefault="00652FE2" w:rsidP="00652FE2">
      <w:pPr>
        <w:ind w:firstLine="720"/>
      </w:pPr>
      <w:r w:rsidRPr="00EC5DE0">
        <w:t>She did not know, yet, who.</w:t>
      </w:r>
    </w:p>
    <w:p w14:paraId="3294E833" w14:textId="77777777" w:rsidR="00652FE2" w:rsidRPr="00EC5DE0" w:rsidRDefault="00652FE2" w:rsidP="00652FE2">
      <w:pPr>
        <w:ind w:firstLine="720"/>
      </w:pPr>
      <w:r w:rsidRPr="00EC5DE0">
        <w:t>She slept.</w:t>
      </w:r>
    </w:p>
    <w:p w14:paraId="61F160AF" w14:textId="48A51637" w:rsidR="00032F53" w:rsidRPr="00EC5DE0" w:rsidRDefault="00000000" w:rsidP="00652FE2">
      <w:pPr>
        <w:jc w:val="center"/>
      </w:pPr>
      <w:r w:rsidRPr="00EC5DE0">
        <w:t>#</w:t>
      </w:r>
    </w:p>
    <w:p w14:paraId="04170733" w14:textId="45CD06FA" w:rsidR="00032F53" w:rsidRPr="00EC5DE0" w:rsidRDefault="00000000">
      <w:pPr>
        <w:ind w:firstLine="720"/>
      </w:pPr>
      <w:r w:rsidRPr="00EC5DE0">
        <w:t>Her uncle came for her on a T</w:t>
      </w:r>
      <w:r w:rsidR="003C7E5C">
        <w:t>uesday</w:t>
      </w:r>
      <w:r w:rsidRPr="00EC5DE0">
        <w:t xml:space="preserve"> morning at the end of </w:t>
      </w:r>
      <w:r w:rsidR="00292B6D" w:rsidRPr="00EC5DE0">
        <w:t>March</w:t>
      </w:r>
      <w:r w:rsidRPr="00EC5DE0">
        <w:t>.</w:t>
      </w:r>
    </w:p>
    <w:p w14:paraId="027BD90B" w14:textId="77777777" w:rsidR="00032F53" w:rsidRPr="00EC5DE0" w:rsidRDefault="00000000">
      <w:pPr>
        <w:ind w:firstLine="720"/>
      </w:pPr>
      <w:r w:rsidRPr="00EC5DE0">
        <w:t>She heard him before she met him.</w:t>
      </w:r>
    </w:p>
    <w:p w14:paraId="7D1CD04F" w14:textId="136599BA" w:rsidR="003C7E5C" w:rsidRPr="003C7E5C" w:rsidRDefault="003C7E5C" w:rsidP="003C7E5C">
      <w:pPr>
        <w:ind w:firstLine="720"/>
      </w:pPr>
      <w:r w:rsidRPr="003C7E5C">
        <w:t>She had been sitting up in the chair by the window. Ruth had dressed her in a plain gray traveling dress the hospital had found</w:t>
      </w:r>
      <w:r>
        <w:t xml:space="preserve"> for her</w:t>
      </w:r>
      <w:r w:rsidRPr="003C7E5C">
        <w:t>, since nothing of hers had survived the fire.</w:t>
      </w:r>
    </w:p>
    <w:p w14:paraId="557063E7" w14:textId="77777777" w:rsidR="003C7E5C" w:rsidRPr="003C7E5C" w:rsidRDefault="003C7E5C" w:rsidP="003C7E5C">
      <w:pPr>
        <w:ind w:firstLine="720"/>
      </w:pPr>
      <w:r w:rsidRPr="003C7E5C">
        <w:lastRenderedPageBreak/>
        <w:t>Then boots came down the corridor at a pace no hospital corridor was used to — heavy, not softening themselves for the place they were in.</w:t>
      </w:r>
    </w:p>
    <w:p w14:paraId="53B582D6" w14:textId="77777777" w:rsidR="003C7E5C" w:rsidRPr="003C7E5C" w:rsidRDefault="003C7E5C" w:rsidP="003C7E5C">
      <w:pPr>
        <w:ind w:firstLine="720"/>
      </w:pPr>
      <w:r w:rsidRPr="003C7E5C">
        <w:t>Clara straightened in her chair. She did not know who it was. She suspected.</w:t>
      </w:r>
    </w:p>
    <w:p w14:paraId="57DB8234" w14:textId="77777777" w:rsidR="00032F53" w:rsidRPr="00EC5DE0" w:rsidRDefault="00000000">
      <w:pPr>
        <w:ind w:firstLine="720"/>
      </w:pPr>
      <w:r w:rsidRPr="00EC5DE0">
        <w:t>The door came open without a knock.</w:t>
      </w:r>
    </w:p>
    <w:p w14:paraId="1B1EDEA8" w14:textId="0257AB28" w:rsidR="00032F53" w:rsidRPr="00EC5DE0" w:rsidRDefault="0081792F">
      <w:pPr>
        <w:ind w:firstLine="720"/>
      </w:pPr>
      <w:r>
        <w:t>“</w:t>
      </w:r>
      <w:r w:rsidR="00670442" w:rsidRPr="00EC5DE0">
        <w:t>Well, hell.</w:t>
      </w:r>
      <w:r>
        <w:t>”</w:t>
      </w:r>
    </w:p>
    <w:p w14:paraId="0A509DBD" w14:textId="2A786B91" w:rsidR="00032F53" w:rsidRPr="00EC5DE0" w:rsidRDefault="00000000">
      <w:pPr>
        <w:ind w:firstLine="720"/>
      </w:pPr>
      <w:r w:rsidRPr="00EC5DE0">
        <w:t>Her uncle</w:t>
      </w:r>
      <w:r w:rsidR="0081792F">
        <w:t>’</w:t>
      </w:r>
      <w:r w:rsidRPr="00EC5DE0">
        <w:t>s voice. She knew it from the first syllable, though she had not heard it in eleven years. It was a voice pitched for open country and not for a hospital room, and it had come into the hospital room anyway and had not adjusted its volume.</w:t>
      </w:r>
    </w:p>
    <w:p w14:paraId="51C012CE" w14:textId="626CCFAB" w:rsidR="00032F53" w:rsidRPr="00EC5DE0" w:rsidRDefault="0081792F">
      <w:pPr>
        <w:ind w:firstLine="720"/>
      </w:pPr>
      <w:r>
        <w:t>“</w:t>
      </w:r>
      <w:r w:rsidR="00670442" w:rsidRPr="00EC5DE0">
        <w:t>Look at you,</w:t>
      </w:r>
      <w:r>
        <w:t>”</w:t>
      </w:r>
      <w:r w:rsidR="00670442" w:rsidRPr="00EC5DE0">
        <w:t xml:space="preserve"> her uncle said. </w:t>
      </w:r>
      <w:r>
        <w:t>“</w:t>
      </w:r>
      <w:r w:rsidR="00670442" w:rsidRPr="00EC5DE0">
        <w:t>Well. Look at you.</w:t>
      </w:r>
      <w:r>
        <w:t>”</w:t>
      </w:r>
    </w:p>
    <w:p w14:paraId="509E5D0D" w14:textId="23DE1E45" w:rsidR="00032F53" w:rsidRPr="00EC5DE0" w:rsidRDefault="00000000">
      <w:pPr>
        <w:ind w:firstLine="720"/>
      </w:pPr>
      <w:r w:rsidRPr="00EC5DE0">
        <w:t xml:space="preserve">She turned her face toward the voice, which she had learned was what you did now. </w:t>
      </w:r>
      <w:r w:rsidR="0081792F">
        <w:t>“</w:t>
      </w:r>
      <w:r w:rsidRPr="00EC5DE0">
        <w:t>Uncle John.</w:t>
      </w:r>
      <w:r w:rsidR="0081792F">
        <w:t>”</w:t>
      </w:r>
    </w:p>
    <w:p w14:paraId="66648AFF" w14:textId="01A63AFD" w:rsidR="00032F53" w:rsidRPr="00EC5DE0" w:rsidRDefault="0081792F">
      <w:pPr>
        <w:ind w:firstLine="720"/>
      </w:pPr>
      <w:r>
        <w:t>“</w:t>
      </w:r>
      <w:r w:rsidR="00670442" w:rsidRPr="00EC5DE0">
        <w:t>Clara girl. Your nurse said you was awake.</w:t>
      </w:r>
      <w:r>
        <w:t>”</w:t>
      </w:r>
      <w:r w:rsidR="00670442" w:rsidRPr="00EC5DE0">
        <w:t xml:space="preserve"> He had crossed the room as he spoke, she could hear his boots on the boards, and a hand came down on her shoulder with more weight than any hand she had received in three months. She held still, though something in her that was not yet numb would have flinched if it had been allowed to. </w:t>
      </w:r>
      <w:r>
        <w:t>“</w:t>
      </w:r>
      <w:r w:rsidR="00670442" w:rsidRPr="00EC5DE0">
        <w:t>Damn. You look like you been dragged some.</w:t>
      </w:r>
      <w:r>
        <w:t>”</w:t>
      </w:r>
    </w:p>
    <w:p w14:paraId="3A353938" w14:textId="479F6DE8" w:rsidR="00032F53" w:rsidRPr="00EC5DE0" w:rsidRDefault="0081792F">
      <w:pPr>
        <w:ind w:firstLine="720"/>
      </w:pPr>
      <w:r>
        <w:t>“</w:t>
      </w:r>
      <w:r w:rsidR="00670442" w:rsidRPr="00EC5DE0">
        <w:t>Yes.</w:t>
      </w:r>
      <w:r>
        <w:t>”</w:t>
      </w:r>
    </w:p>
    <w:p w14:paraId="26E0F85B" w14:textId="3E9C10FA" w:rsidR="00032F53" w:rsidRPr="00EC5DE0" w:rsidRDefault="0081792F">
      <w:pPr>
        <w:ind w:firstLine="720"/>
      </w:pPr>
      <w:r>
        <w:t>“</w:t>
      </w:r>
      <w:r w:rsidR="00670442" w:rsidRPr="00EC5DE0">
        <w:t>Dragged hard.</w:t>
      </w:r>
      <w:r>
        <w:t>”</w:t>
      </w:r>
    </w:p>
    <w:p w14:paraId="1FA47AD3" w14:textId="2E950A84" w:rsidR="00032F53" w:rsidRPr="00EC5DE0" w:rsidRDefault="0081792F">
      <w:pPr>
        <w:ind w:firstLine="720"/>
      </w:pPr>
      <w:r>
        <w:t>“</w:t>
      </w:r>
      <w:r w:rsidR="00670442" w:rsidRPr="00EC5DE0">
        <w:t>Yes.</w:t>
      </w:r>
      <w:r>
        <w:t>”</w:t>
      </w:r>
    </w:p>
    <w:p w14:paraId="0408BA3C" w14:textId="77777777" w:rsidR="00032F53" w:rsidRPr="00EC5DE0" w:rsidRDefault="00000000">
      <w:pPr>
        <w:ind w:firstLine="720"/>
      </w:pPr>
      <w:r w:rsidRPr="00EC5DE0">
        <w:t>He laughed. It was a short hard laugh, not cruel exactly, a laugh of the kind men use when they are covering something that has briefly disconcerted them. She heard, under the laugh, the moment where he had looked at her face and had not been ready for what he saw. He recovered fast. He had the voice of a man who recovered fast from most things.</w:t>
      </w:r>
    </w:p>
    <w:p w14:paraId="5DDD5182" w14:textId="1288710A" w:rsidR="00032F53" w:rsidRPr="00EC5DE0" w:rsidRDefault="0081792F">
      <w:pPr>
        <w:ind w:firstLine="720"/>
      </w:pPr>
      <w:r>
        <w:lastRenderedPageBreak/>
        <w:t>“</w:t>
      </w:r>
      <w:r w:rsidR="00670442" w:rsidRPr="00EC5DE0">
        <w:t>Well, they told me you was coming along. Doc said you was walking some. Said you could travel.</w:t>
      </w:r>
      <w:r>
        <w:t>”</w:t>
      </w:r>
    </w:p>
    <w:p w14:paraId="0E8CCD88" w14:textId="2C0C0E5C" w:rsidR="00032F53" w:rsidRPr="00EC5DE0" w:rsidRDefault="0081792F">
      <w:pPr>
        <w:ind w:firstLine="720"/>
      </w:pPr>
      <w:r>
        <w:t>“</w:t>
      </w:r>
      <w:r w:rsidR="00670442" w:rsidRPr="00EC5DE0">
        <w:t>I can walk a little.</w:t>
      </w:r>
      <w:r>
        <w:t>”</w:t>
      </w:r>
    </w:p>
    <w:p w14:paraId="4AB5A40F" w14:textId="293F8E26" w:rsidR="00032F53" w:rsidRPr="00EC5DE0" w:rsidRDefault="0081792F">
      <w:pPr>
        <w:ind w:firstLine="720"/>
      </w:pPr>
      <w:r>
        <w:t>“</w:t>
      </w:r>
      <w:r w:rsidR="00670442" w:rsidRPr="00EC5DE0">
        <w:t>Good, good. That</w:t>
      </w:r>
      <w:r>
        <w:t>’</w:t>
      </w:r>
      <w:r w:rsidR="00670442" w:rsidRPr="00EC5DE0">
        <w:t>s real good. We got a ways.</w:t>
      </w:r>
      <w:r>
        <w:t>”</w:t>
      </w:r>
    </w:p>
    <w:p w14:paraId="3563C27E" w14:textId="217AD1D3" w:rsidR="00032F53" w:rsidRPr="00EC5DE0" w:rsidRDefault="0081792F">
      <w:pPr>
        <w:ind w:firstLine="720"/>
      </w:pPr>
      <w:r>
        <w:t>“</w:t>
      </w:r>
      <w:r w:rsidR="00670442" w:rsidRPr="00EC5DE0">
        <w:t>Where are we going.</w:t>
      </w:r>
      <w:r>
        <w:t>”</w:t>
      </w:r>
    </w:p>
    <w:p w14:paraId="4F293CF4" w14:textId="5E3ED737" w:rsidR="00032F53" w:rsidRPr="00EC5DE0" w:rsidRDefault="0081792F">
      <w:pPr>
        <w:ind w:firstLine="720"/>
      </w:pPr>
      <w:r>
        <w:t>“</w:t>
      </w:r>
      <w:r w:rsidR="00670442" w:rsidRPr="00EC5DE0">
        <w:t>Home.</w:t>
      </w:r>
      <w:r>
        <w:t>”</w:t>
      </w:r>
      <w:r w:rsidR="00670442" w:rsidRPr="00EC5DE0">
        <w:t xml:space="preserve"> He said the word as if it were a simple one. </w:t>
      </w:r>
      <w:r>
        <w:t>“</w:t>
      </w:r>
      <w:r w:rsidR="00670442" w:rsidRPr="00EC5DE0">
        <w:t>My place, up Montpelier way. We</w:t>
      </w:r>
      <w:r>
        <w:t>’</w:t>
      </w:r>
      <w:r w:rsidR="00670442" w:rsidRPr="00EC5DE0">
        <w:t xml:space="preserve">ll figure the rest out </w:t>
      </w:r>
      <w:r w:rsidR="00886CC0">
        <w:t>once you</w:t>
      </w:r>
      <w:r>
        <w:t>’</w:t>
      </w:r>
      <w:r w:rsidR="00886CC0">
        <w:t>re there.</w:t>
      </w:r>
      <w:r>
        <w:t>”</w:t>
      </w:r>
    </w:p>
    <w:p w14:paraId="7C144D08" w14:textId="79311354" w:rsidR="00032F53" w:rsidRPr="00EC5DE0" w:rsidRDefault="0081792F">
      <w:pPr>
        <w:ind w:firstLine="720"/>
      </w:pPr>
      <w:r>
        <w:t>“</w:t>
      </w:r>
      <w:r w:rsidR="00670442" w:rsidRPr="00EC5DE0">
        <w:t>Yes, sir.</w:t>
      </w:r>
      <w:r>
        <w:t>”</w:t>
      </w:r>
    </w:p>
    <w:p w14:paraId="31DC176E" w14:textId="1837CC28" w:rsidR="00032F53" w:rsidRPr="00EC5DE0" w:rsidRDefault="0081792F">
      <w:pPr>
        <w:ind w:firstLine="720"/>
      </w:pPr>
      <w:r>
        <w:t>“</w:t>
      </w:r>
      <w:r w:rsidR="00670442" w:rsidRPr="00EC5DE0">
        <w:t>None of that sir nonsense. You call me John. You</w:t>
      </w:r>
      <w:r>
        <w:t>’</w:t>
      </w:r>
      <w:r w:rsidR="00670442" w:rsidRPr="00EC5DE0">
        <w:t>re family, girl, and family don</w:t>
      </w:r>
      <w:r>
        <w:t>’</w:t>
      </w:r>
      <w:r w:rsidR="00670442" w:rsidRPr="00EC5DE0">
        <w:t>t sir each other.</w:t>
      </w:r>
      <w:r>
        <w:t>”</w:t>
      </w:r>
    </w:p>
    <w:p w14:paraId="637BA39C" w14:textId="7C3CBD09" w:rsidR="00032F53" w:rsidRPr="00EC5DE0" w:rsidRDefault="0081792F">
      <w:pPr>
        <w:ind w:firstLine="720"/>
      </w:pPr>
      <w:r>
        <w:t>“</w:t>
      </w:r>
      <w:r w:rsidR="00670442" w:rsidRPr="00EC5DE0">
        <w:t>Yes, John.</w:t>
      </w:r>
      <w:r>
        <w:t>”</w:t>
      </w:r>
    </w:p>
    <w:p w14:paraId="194090E9" w14:textId="04BB97AD" w:rsidR="00032F53" w:rsidRPr="00EC5DE0" w:rsidRDefault="0081792F">
      <w:pPr>
        <w:ind w:firstLine="720"/>
      </w:pPr>
      <w:r>
        <w:t>“</w:t>
      </w:r>
      <w:r w:rsidR="00670442" w:rsidRPr="00EC5DE0">
        <w:t>There you go.</w:t>
      </w:r>
      <w:r>
        <w:t>”</w:t>
      </w:r>
    </w:p>
    <w:p w14:paraId="5D03EA13" w14:textId="58849EA2" w:rsidR="00032F53" w:rsidRPr="00EC5DE0" w:rsidRDefault="00000000">
      <w:pPr>
        <w:ind w:firstLine="720"/>
      </w:pPr>
      <w:r w:rsidRPr="00EC5DE0">
        <w:t>Ruth had come to the doorway. Clara knew Ruth</w:t>
      </w:r>
      <w:r w:rsidR="0081792F">
        <w:t>’</w:t>
      </w:r>
      <w:r w:rsidRPr="00EC5DE0">
        <w:t>s tread and Ruth</w:t>
      </w:r>
      <w:r w:rsidR="0081792F">
        <w:t>’</w:t>
      </w:r>
      <w:r w:rsidRPr="00EC5DE0">
        <w:t>s breathing, and she knew also, from the quality of the silence Ruth was making, that Ruth did not want to leave her with this man. Clara wished very much that Ruth could stay. She did not say so.</w:t>
      </w:r>
    </w:p>
    <w:p w14:paraId="7A37B3EA" w14:textId="5EA7AAC6" w:rsidR="00032F53" w:rsidRPr="00EC5DE0" w:rsidRDefault="0081792F">
      <w:pPr>
        <w:ind w:firstLine="720"/>
      </w:pPr>
      <w:r>
        <w:t>“</w:t>
      </w:r>
      <w:r w:rsidR="00670442" w:rsidRPr="00EC5DE0">
        <w:t>Mr. Winslow,</w:t>
      </w:r>
      <w:r>
        <w:t>”</w:t>
      </w:r>
      <w:r w:rsidR="00670442" w:rsidRPr="00EC5DE0">
        <w:t xml:space="preserve"> Ruth said. </w:t>
      </w:r>
      <w:r>
        <w:t>“</w:t>
      </w:r>
      <w:r w:rsidR="00670442" w:rsidRPr="00EC5DE0">
        <w:t>A word</w:t>
      </w:r>
      <w:r w:rsidR="0002565C">
        <w:t>,</w:t>
      </w:r>
      <w:r w:rsidR="003F2CCA">
        <w:t xml:space="preserve"> please</w:t>
      </w:r>
      <w:r w:rsidR="00670442" w:rsidRPr="00EC5DE0">
        <w:t>.</w:t>
      </w:r>
      <w:r>
        <w:t>”</w:t>
      </w:r>
    </w:p>
    <w:p w14:paraId="45FE101E" w14:textId="4812847A" w:rsidR="00032F53" w:rsidRPr="00EC5DE0" w:rsidRDefault="0081792F">
      <w:pPr>
        <w:ind w:firstLine="720"/>
      </w:pPr>
      <w:r>
        <w:t>“</w:t>
      </w:r>
      <w:r w:rsidR="00670442" w:rsidRPr="00EC5DE0">
        <w:t>Speak it, ma</w:t>
      </w:r>
      <w:r>
        <w:t>’</w:t>
      </w:r>
      <w:r w:rsidR="00670442" w:rsidRPr="00EC5DE0">
        <w:t>am.</w:t>
      </w:r>
      <w:r>
        <w:t>”</w:t>
      </w:r>
    </w:p>
    <w:p w14:paraId="3EBD2F55" w14:textId="46F31A59" w:rsidR="00032F53" w:rsidRPr="00EC5DE0" w:rsidRDefault="0081792F">
      <w:pPr>
        <w:ind w:firstLine="720"/>
      </w:pPr>
      <w:r>
        <w:t>“</w:t>
      </w:r>
      <w:r w:rsidR="00670442" w:rsidRPr="00EC5DE0">
        <w:t xml:space="preserve">She </w:t>
      </w:r>
      <w:r w:rsidR="00F66629">
        <w:t>will</w:t>
      </w:r>
      <w:r w:rsidR="00670442" w:rsidRPr="00EC5DE0">
        <w:t xml:space="preserve"> </w:t>
      </w:r>
      <w:r w:rsidR="00F66629">
        <w:t>need love and</w:t>
      </w:r>
      <w:r w:rsidR="00670442" w:rsidRPr="00EC5DE0">
        <w:t xml:space="preserve"> care</w:t>
      </w:r>
      <w:r w:rsidR="00F66629">
        <w:t xml:space="preserve">. </w:t>
      </w:r>
      <w:r w:rsidR="00670442" w:rsidRPr="00EC5DE0">
        <w:t>Do you understand me, Mr. Winslow?</w:t>
      </w:r>
      <w:r>
        <w:t>”</w:t>
      </w:r>
    </w:p>
    <w:p w14:paraId="7ACDA0F3" w14:textId="2A20A3D7" w:rsidR="00032F53" w:rsidRPr="00EC5DE0" w:rsidRDefault="0081792F">
      <w:pPr>
        <w:ind w:firstLine="720"/>
      </w:pPr>
      <w:r>
        <w:t>“</w:t>
      </w:r>
      <w:r w:rsidR="00670442" w:rsidRPr="00EC5DE0">
        <w:t>I</w:t>
      </w:r>
      <w:r>
        <w:t>’</w:t>
      </w:r>
      <w:r w:rsidR="00670442" w:rsidRPr="00EC5DE0">
        <w:t>m listenin</w:t>
      </w:r>
      <w:r>
        <w:t>’</w:t>
      </w:r>
      <w:r w:rsidR="00670442" w:rsidRPr="00EC5DE0">
        <w:t>.</w:t>
      </w:r>
      <w:r>
        <w:t>”</w:t>
      </w:r>
    </w:p>
    <w:p w14:paraId="3DA478A6" w14:textId="4CF06665" w:rsidR="00032F53" w:rsidRPr="00EC5DE0" w:rsidRDefault="0081792F">
      <w:pPr>
        <w:ind w:firstLine="720"/>
      </w:pPr>
      <w:r>
        <w:t>“</w:t>
      </w:r>
      <w:r w:rsidR="00670442" w:rsidRPr="00EC5DE0">
        <w:t>She is a fifteen-year-old girl who has lost her parents</w:t>
      </w:r>
      <w:r w:rsidR="00886CC0">
        <w:t>,</w:t>
      </w:r>
      <w:r w:rsidR="00670442" w:rsidRPr="00EC5DE0">
        <w:t xml:space="preserve"> her sight and her home and very nearly her life. She is to be handled gently.</w:t>
      </w:r>
      <w:r>
        <w:t>”</w:t>
      </w:r>
    </w:p>
    <w:p w14:paraId="69B54135" w14:textId="62D1BD3B" w:rsidR="00032F53" w:rsidRPr="00EC5DE0" w:rsidRDefault="0081792F">
      <w:pPr>
        <w:ind w:firstLine="720"/>
      </w:pPr>
      <w:r>
        <w:t>“</w:t>
      </w:r>
      <w:r w:rsidR="00670442" w:rsidRPr="00EC5DE0">
        <w:t>Ma</w:t>
      </w:r>
      <w:r>
        <w:t>’</w:t>
      </w:r>
      <w:r w:rsidR="00670442" w:rsidRPr="00EC5DE0">
        <w:t>am, you</w:t>
      </w:r>
      <w:r>
        <w:t>’</w:t>
      </w:r>
      <w:r w:rsidR="00670442" w:rsidRPr="00EC5DE0">
        <w:t>re talking to a man who makes his living hauling steel across mountains. I know how to handle fragile.</w:t>
      </w:r>
      <w:r>
        <w:t>”</w:t>
      </w:r>
    </w:p>
    <w:p w14:paraId="69938457" w14:textId="147FD7E4" w:rsidR="00032F53" w:rsidRPr="00EC5DE0" w:rsidRDefault="0081792F">
      <w:pPr>
        <w:ind w:firstLine="720"/>
      </w:pPr>
      <w:r>
        <w:lastRenderedPageBreak/>
        <w:t>“</w:t>
      </w:r>
      <w:r w:rsidR="00670442" w:rsidRPr="00EC5DE0">
        <w:t>She is not cargo, Mr. Winslow.</w:t>
      </w:r>
      <w:r>
        <w:t>”</w:t>
      </w:r>
    </w:p>
    <w:p w14:paraId="7F15FBC2" w14:textId="1D1EB07A" w:rsidR="00644398" w:rsidRDefault="00644398" w:rsidP="00FA749B">
      <w:pPr>
        <w:ind w:firstLine="720"/>
      </w:pPr>
      <w:r w:rsidRPr="00644398">
        <w:t>There was a silence. Clara turned to the direction Ruth</w:t>
      </w:r>
      <w:r w:rsidR="0081792F">
        <w:t>’</w:t>
      </w:r>
      <w:r w:rsidRPr="00644398">
        <w:t xml:space="preserve">s voice had come from, and she knew that Ruth had just done the bravest thing anyone had done for her since the fire, and that Ruth had almost certainly done it knowing it would do no good. </w:t>
      </w:r>
    </w:p>
    <w:p w14:paraId="1604F080" w14:textId="2DED32D0" w:rsidR="00032F53" w:rsidRPr="00EC5DE0" w:rsidRDefault="0081792F" w:rsidP="00FA749B">
      <w:pPr>
        <w:ind w:firstLine="720"/>
      </w:pPr>
      <w:r>
        <w:t>“</w:t>
      </w:r>
      <w:r w:rsidR="00670442" w:rsidRPr="00EC5DE0">
        <w:t>Well,</w:t>
      </w:r>
      <w:r>
        <w:t>”</w:t>
      </w:r>
      <w:r w:rsidR="00670442" w:rsidRPr="00EC5DE0">
        <w:t xml:space="preserve"> her uncle said, after a moment.</w:t>
      </w:r>
      <w:r w:rsidR="00FA749B" w:rsidRPr="00EC5DE0">
        <w:t xml:space="preserve"> </w:t>
      </w:r>
      <w:r>
        <w:t>“</w:t>
      </w:r>
      <w:r w:rsidR="00670442" w:rsidRPr="00EC5DE0">
        <w:t>Noted.</w:t>
      </w:r>
      <w:r>
        <w:t>”</w:t>
      </w:r>
    </w:p>
    <w:p w14:paraId="5FADFCDC" w14:textId="6618275D" w:rsidR="003F2CCA" w:rsidRDefault="0081792F">
      <w:pPr>
        <w:ind w:firstLine="720"/>
      </w:pPr>
      <w:r>
        <w:t>“</w:t>
      </w:r>
      <w:r w:rsidR="003F2CCA" w:rsidRPr="003F2CCA">
        <w:t>Mr. Winslow, don</w:t>
      </w:r>
      <w:r>
        <w:t>’</w:t>
      </w:r>
      <w:r w:rsidR="003F2CCA" w:rsidRPr="003F2CCA">
        <w:t>t make me chase you down with a switch.</w:t>
      </w:r>
      <w:r>
        <w:t>”</w:t>
      </w:r>
    </w:p>
    <w:p w14:paraId="326B1C67" w14:textId="05B3A193" w:rsidR="00032F53" w:rsidRPr="00EC5DE0" w:rsidRDefault="0081792F">
      <w:pPr>
        <w:ind w:firstLine="720"/>
      </w:pPr>
      <w:r>
        <w:t>“</w:t>
      </w:r>
      <w:r w:rsidR="00670442" w:rsidRPr="00EC5DE0">
        <w:t>I said noted, ma</w:t>
      </w:r>
      <w:r>
        <w:t>’</w:t>
      </w:r>
      <w:r w:rsidR="00670442" w:rsidRPr="00EC5DE0">
        <w:t>am.</w:t>
      </w:r>
      <w:r>
        <w:t>”</w:t>
      </w:r>
    </w:p>
    <w:p w14:paraId="522D7AF3" w14:textId="77777777" w:rsidR="00032F53" w:rsidRPr="00EC5DE0" w:rsidRDefault="00000000">
      <w:pPr>
        <w:ind w:firstLine="720"/>
      </w:pPr>
      <w:r w:rsidRPr="00EC5DE0">
        <w:t>Ruth did not answer. Clara heard her take a single step forward, into the room, and then stop herself.</w:t>
      </w:r>
    </w:p>
    <w:p w14:paraId="35D2ACD2" w14:textId="1CD398AA" w:rsidR="00032F53" w:rsidRPr="00EC5DE0" w:rsidRDefault="0081792F">
      <w:pPr>
        <w:ind w:firstLine="720"/>
      </w:pPr>
      <w:r>
        <w:t>“</w:t>
      </w:r>
      <w:r w:rsidR="00670442" w:rsidRPr="00EC5DE0">
        <w:t>Clara,</w:t>
      </w:r>
      <w:r>
        <w:t>”</w:t>
      </w:r>
      <w:r w:rsidR="00670442" w:rsidRPr="00EC5DE0">
        <w:t xml:space="preserve"> Ruth said. </w:t>
      </w:r>
      <w:r>
        <w:t>“</w:t>
      </w:r>
      <w:r w:rsidR="00670442" w:rsidRPr="00EC5DE0">
        <w:t>Sweetheart.</w:t>
      </w:r>
      <w:r>
        <w:t>”</w:t>
      </w:r>
    </w:p>
    <w:p w14:paraId="6E3CC762" w14:textId="774A2E10" w:rsidR="00032F53" w:rsidRPr="00EC5DE0" w:rsidRDefault="0081792F">
      <w:pPr>
        <w:ind w:firstLine="720"/>
      </w:pPr>
      <w:r>
        <w:t>“</w:t>
      </w:r>
      <w:r w:rsidR="00670442" w:rsidRPr="00EC5DE0">
        <w:t>Yes, Ruth.</w:t>
      </w:r>
      <w:r>
        <w:t>”</w:t>
      </w:r>
    </w:p>
    <w:p w14:paraId="2CB9E54D" w14:textId="564B7907" w:rsidR="00032F53" w:rsidRPr="00EC5DE0" w:rsidRDefault="00000000">
      <w:pPr>
        <w:ind w:firstLine="720"/>
      </w:pPr>
      <w:r w:rsidRPr="00EC5DE0">
        <w:t xml:space="preserve">Ruth came the rest of the way across the room. </w:t>
      </w:r>
      <w:r w:rsidR="00683DF5" w:rsidRPr="00EC5DE0">
        <w:t xml:space="preserve">She knelt </w:t>
      </w:r>
      <w:r w:rsidR="00886CC0">
        <w:t xml:space="preserve">in front of </w:t>
      </w:r>
      <w:r w:rsidR="00683DF5" w:rsidRPr="00EC5DE0">
        <w:t>the chair and took both of Clara</w:t>
      </w:r>
      <w:r w:rsidR="0081792F">
        <w:t>’</w:t>
      </w:r>
      <w:r w:rsidR="00683DF5" w:rsidRPr="00EC5DE0">
        <w:t>s hands in her own. Her hands were trembling.</w:t>
      </w:r>
    </w:p>
    <w:p w14:paraId="729E879F" w14:textId="614F9E16" w:rsidR="00032F53" w:rsidRPr="00EC5DE0" w:rsidRDefault="0081792F">
      <w:pPr>
        <w:ind w:firstLine="720"/>
      </w:pPr>
      <w:r>
        <w:t>“</w:t>
      </w:r>
      <w:r w:rsidR="00670442" w:rsidRPr="00EC5DE0">
        <w:t>You listen to me, Clara Winslow. You listen. You were a gift to this hospital. I want you to remember that. I want you to remember it when things are hard. You were a gift, and we loved you, and you are not what happened to you. Do you understand me?</w:t>
      </w:r>
      <w:r>
        <w:t>”</w:t>
      </w:r>
    </w:p>
    <w:p w14:paraId="022DC209" w14:textId="77777777" w:rsidR="00644398" w:rsidRDefault="00644398">
      <w:pPr>
        <w:ind w:firstLine="720"/>
      </w:pPr>
      <w:r w:rsidRPr="00644398">
        <w:t>Clara did not answer at once. Ruth was trying to give her something she would need later, and the taking required a moment.</w:t>
      </w:r>
    </w:p>
    <w:p w14:paraId="2EFC2795" w14:textId="0B0D7166" w:rsidR="00032F53" w:rsidRPr="00EC5DE0" w:rsidRDefault="0081792F">
      <w:pPr>
        <w:ind w:firstLine="720"/>
      </w:pPr>
      <w:r>
        <w:t>“</w:t>
      </w:r>
      <w:r w:rsidR="00670442" w:rsidRPr="00EC5DE0">
        <w:t>Yes, Ruth.</w:t>
      </w:r>
      <w:r>
        <w:t>”</w:t>
      </w:r>
    </w:p>
    <w:p w14:paraId="1A873FB8" w14:textId="339E28E1" w:rsidR="00032F53" w:rsidRPr="00EC5DE0" w:rsidRDefault="0081792F">
      <w:pPr>
        <w:ind w:firstLine="720"/>
      </w:pPr>
      <w:r>
        <w:t>“</w:t>
      </w:r>
      <w:r w:rsidR="00670442" w:rsidRPr="00EC5DE0">
        <w:t>Say it back to me.</w:t>
      </w:r>
      <w:r>
        <w:t>”</w:t>
      </w:r>
    </w:p>
    <w:p w14:paraId="51A43F59" w14:textId="4EBCE942" w:rsidR="00032F53" w:rsidRPr="00EC5DE0" w:rsidRDefault="0081792F">
      <w:pPr>
        <w:ind w:firstLine="720"/>
      </w:pPr>
      <w:r>
        <w:t>“</w:t>
      </w:r>
      <w:r w:rsidR="00670442" w:rsidRPr="00EC5DE0">
        <w:t>I am not what happened to me.</w:t>
      </w:r>
      <w:r>
        <w:t>”</w:t>
      </w:r>
    </w:p>
    <w:p w14:paraId="251F1A71" w14:textId="0839848C" w:rsidR="00032F53" w:rsidRPr="00EC5DE0" w:rsidRDefault="0081792F">
      <w:pPr>
        <w:ind w:firstLine="720"/>
      </w:pPr>
      <w:r>
        <w:t>“</w:t>
      </w:r>
      <w:r w:rsidR="00670442" w:rsidRPr="00EC5DE0">
        <w:t>Good girl.</w:t>
      </w:r>
      <w:r>
        <w:t>”</w:t>
      </w:r>
    </w:p>
    <w:p w14:paraId="3546241D" w14:textId="12E1FECA" w:rsidR="00032F53" w:rsidRPr="00EC5DE0" w:rsidRDefault="00000000">
      <w:pPr>
        <w:ind w:firstLine="720"/>
      </w:pPr>
      <w:r w:rsidRPr="00EC5DE0">
        <w:lastRenderedPageBreak/>
        <w:t>Ruth kissed the back of her hand,</w:t>
      </w:r>
      <w:r w:rsidR="00886CC0">
        <w:t xml:space="preserve"> </w:t>
      </w:r>
      <w:r w:rsidRPr="00EC5DE0">
        <w:t>a warm pressure, and stood up. Clara heard her back away, heard her draw breath twice to speak and say nothing both times, heard her stop in the doorway.</w:t>
      </w:r>
    </w:p>
    <w:p w14:paraId="5EE435D0" w14:textId="2D2FEC13" w:rsidR="00032F53" w:rsidRPr="00EC5DE0" w:rsidRDefault="00000000">
      <w:pPr>
        <w:ind w:firstLine="720"/>
      </w:pPr>
      <w:r w:rsidRPr="00EC5DE0">
        <w:t>Her uncle</w:t>
      </w:r>
      <w:r w:rsidR="0081792F">
        <w:t>’</w:t>
      </w:r>
      <w:r w:rsidRPr="00EC5DE0">
        <w:t>s hand was on Clara</w:t>
      </w:r>
      <w:r w:rsidR="0081792F">
        <w:t>’</w:t>
      </w:r>
      <w:r w:rsidRPr="00EC5DE0">
        <w:t>s elbow, lifting her.</w:t>
      </w:r>
    </w:p>
    <w:p w14:paraId="73F15F20" w14:textId="1A827F61" w:rsidR="00032F53" w:rsidRPr="00EC5DE0" w:rsidRDefault="0081792F">
      <w:pPr>
        <w:ind w:firstLine="720"/>
      </w:pPr>
      <w:r>
        <w:t>“</w:t>
      </w:r>
      <w:r w:rsidR="00670442" w:rsidRPr="00EC5DE0">
        <w:t>All right, girl. Up we come. Got a wagon waiting and a day</w:t>
      </w:r>
      <w:r>
        <w:t>’</w:t>
      </w:r>
      <w:r w:rsidR="00670442" w:rsidRPr="00EC5DE0">
        <w:t>s ride ahead of us and the weather ain</w:t>
      </w:r>
      <w:r>
        <w:t>’</w:t>
      </w:r>
      <w:r w:rsidR="00670442" w:rsidRPr="00EC5DE0">
        <w:t>t gonna hold.</w:t>
      </w:r>
      <w:r>
        <w:t>”</w:t>
      </w:r>
    </w:p>
    <w:p w14:paraId="0DDB446A" w14:textId="70F43259" w:rsidR="00032F53" w:rsidRPr="00EC5DE0" w:rsidRDefault="0081792F">
      <w:pPr>
        <w:ind w:firstLine="720"/>
      </w:pPr>
      <w:r>
        <w:t>“</w:t>
      </w:r>
      <w:r w:rsidR="00670442" w:rsidRPr="00EC5DE0">
        <w:t>Yes, John.</w:t>
      </w:r>
      <w:r>
        <w:t>”</w:t>
      </w:r>
    </w:p>
    <w:p w14:paraId="2FDC5EAA" w14:textId="687E3D87" w:rsidR="00032F53" w:rsidRPr="00EC5DE0" w:rsidRDefault="0081792F">
      <w:pPr>
        <w:ind w:firstLine="720"/>
      </w:pPr>
      <w:r>
        <w:t>“</w:t>
      </w:r>
      <w:r w:rsidR="00670442" w:rsidRPr="00EC5DE0">
        <w:t>That</w:t>
      </w:r>
      <w:r>
        <w:t>’</w:t>
      </w:r>
      <w:r w:rsidR="00670442" w:rsidRPr="00EC5DE0">
        <w:t>s the ticket.</w:t>
      </w:r>
      <w:r>
        <w:t>”</w:t>
      </w:r>
    </w:p>
    <w:p w14:paraId="34287687" w14:textId="77777777" w:rsidR="00032F53" w:rsidRPr="00EC5DE0" w:rsidRDefault="00000000">
      <w:pPr>
        <w:jc w:val="center"/>
      </w:pPr>
      <w:r w:rsidRPr="00EC5DE0">
        <w:t>#</w:t>
      </w:r>
    </w:p>
    <w:p w14:paraId="401BEACF" w14:textId="77777777" w:rsidR="00F52376" w:rsidRPr="00F52376" w:rsidRDefault="00F52376" w:rsidP="00F52376">
      <w:pPr>
        <w:ind w:firstLine="720"/>
      </w:pPr>
      <w:r w:rsidRPr="00F52376">
        <w:t>The wagon was rougher than a carriage.</w:t>
      </w:r>
    </w:p>
    <w:p w14:paraId="0A0BCE29" w14:textId="25F4D7DB" w:rsidR="00F52376" w:rsidRPr="00F52376" w:rsidRDefault="00F52376" w:rsidP="00F52376">
      <w:pPr>
        <w:ind w:firstLine="720"/>
      </w:pPr>
      <w:r w:rsidRPr="00F52376">
        <w:t>Clara sat on the boards of it — there was no seat, only folded blankets her uncle had laid down and a sack of something soft at her back — and her uncle climbed up to the driver</w:t>
      </w:r>
      <w:r w:rsidR="0081792F">
        <w:t>’</w:t>
      </w:r>
      <w:r w:rsidRPr="00F52376">
        <w:t>s bench and clucked to the horse, and the wagon started, and every joint of her body began to report, in order, the injuries it had been sheltering from her.</w:t>
      </w:r>
    </w:p>
    <w:p w14:paraId="01F0AEE6" w14:textId="77777777" w:rsidR="00F52376" w:rsidRPr="00F52376" w:rsidRDefault="00F52376" w:rsidP="00F52376">
      <w:pPr>
        <w:ind w:firstLine="720"/>
      </w:pPr>
      <w:r w:rsidRPr="00F52376">
        <w:t>They rode a while without speaking.</w:t>
      </w:r>
    </w:p>
    <w:p w14:paraId="57D94B46" w14:textId="77777777" w:rsidR="00032F53" w:rsidRPr="00EC5DE0" w:rsidRDefault="00000000">
      <w:pPr>
        <w:ind w:firstLine="720"/>
      </w:pPr>
      <w:r w:rsidRPr="00EC5DE0">
        <w:t>She did not cry out. She had learned, in the hospital, that crying out did nothing. She held the sides of the wagon where she could reach them and she let the pain happen.</w:t>
      </w:r>
    </w:p>
    <w:p w14:paraId="6C52F3AD" w14:textId="77777777" w:rsidR="0002565C" w:rsidRDefault="0002565C">
      <w:pPr>
        <w:ind w:firstLine="720"/>
      </w:pPr>
      <w:r w:rsidRPr="0002565C">
        <w:t>The air was cold. She knew it because her breath came back to her as a warm thing against her lips, and because the cold had got into the iron of the wagon and the iron had passed it up through the boards into her.</w:t>
      </w:r>
    </w:p>
    <w:p w14:paraId="3D05285B" w14:textId="499ECE08" w:rsidR="00F52376" w:rsidRDefault="00F52376">
      <w:pPr>
        <w:ind w:firstLine="720"/>
      </w:pPr>
      <w:r>
        <w:t>John broke the silence.</w:t>
      </w:r>
    </w:p>
    <w:p w14:paraId="11CFA63C" w14:textId="355461AE" w:rsidR="00F25031" w:rsidRDefault="0081792F" w:rsidP="00F52376">
      <w:pPr>
        <w:ind w:firstLine="720"/>
      </w:pPr>
      <w:r>
        <w:t>“</w:t>
      </w:r>
      <w:r w:rsidR="00F25031" w:rsidRPr="00F25031">
        <w:t>That nurse of yours is a spitfire</w:t>
      </w:r>
      <w:r w:rsidR="00EF2483">
        <w:t>,</w:t>
      </w:r>
      <w:r>
        <w:t>”</w:t>
      </w:r>
      <w:r w:rsidR="00F25031" w:rsidRPr="00F25031">
        <w:t xml:space="preserve"> </w:t>
      </w:r>
      <w:r w:rsidR="00F25031">
        <w:t>h</w:t>
      </w:r>
      <w:r w:rsidR="00F25031" w:rsidRPr="00F25031">
        <w:t xml:space="preserve">e said, from the bench, not turning. </w:t>
      </w:r>
      <w:r>
        <w:t>“</w:t>
      </w:r>
      <w:r w:rsidR="00F25031" w:rsidRPr="00F25031">
        <w:t>What was her name again?</w:t>
      </w:r>
      <w:r>
        <w:t>”</w:t>
      </w:r>
    </w:p>
    <w:p w14:paraId="7B311D9E" w14:textId="48F7A0D7" w:rsidR="00F52376" w:rsidRPr="00F52376" w:rsidRDefault="0081792F" w:rsidP="00F52376">
      <w:pPr>
        <w:ind w:firstLine="720"/>
      </w:pPr>
      <w:r>
        <w:lastRenderedPageBreak/>
        <w:t>“</w:t>
      </w:r>
      <w:r w:rsidR="00F52376" w:rsidRPr="00F52376">
        <w:t>Ruth.</w:t>
      </w:r>
      <w:r>
        <w:t>”</w:t>
      </w:r>
    </w:p>
    <w:p w14:paraId="73C00AE9" w14:textId="49596A44" w:rsidR="00644398" w:rsidRDefault="0081792F">
      <w:pPr>
        <w:ind w:firstLine="720"/>
      </w:pPr>
      <w:r>
        <w:t>“</w:t>
      </w:r>
      <w:r w:rsidR="00644398" w:rsidRPr="00644398">
        <w:t>Ruth.</w:t>
      </w:r>
      <w:r>
        <w:t>”</w:t>
      </w:r>
      <w:r w:rsidR="00644398" w:rsidRPr="00644398">
        <w:t xml:space="preserve"> He said it back slow, like a man who</w:t>
      </w:r>
      <w:r>
        <w:t>’</w:t>
      </w:r>
      <w:r w:rsidR="00644398" w:rsidRPr="00644398">
        <w:t>d been bested and hadn</w:t>
      </w:r>
      <w:r>
        <w:t>’</w:t>
      </w:r>
      <w:r w:rsidR="00644398" w:rsidRPr="00644398">
        <w:t>t entirely minded it.</w:t>
      </w:r>
    </w:p>
    <w:p w14:paraId="46BE2C7C" w14:textId="1655C700" w:rsidR="00032F53" w:rsidRPr="00EC5DE0" w:rsidRDefault="00000000">
      <w:pPr>
        <w:ind w:firstLine="720"/>
      </w:pPr>
      <w:r w:rsidRPr="00EC5DE0">
        <w:t>The town went past her in sounds. A blacksmith, the slow ring of a hammer on a cooling iron. Two women speaking in front of a shop, their voices going from clear to muffled as the wagon passed them. A dog that barked once and was called off. Her uncle, humming something she half-recognized and would not recognize the more he hummed of it, because he was humming it wrong.</w:t>
      </w:r>
    </w:p>
    <w:p w14:paraId="08BD71DC" w14:textId="77777777" w:rsidR="00032F53" w:rsidRPr="00EC5DE0" w:rsidRDefault="00000000">
      <w:pPr>
        <w:ind w:firstLine="720"/>
      </w:pPr>
      <w:r w:rsidRPr="00EC5DE0">
        <w:t>The town went away.</w:t>
      </w:r>
    </w:p>
    <w:p w14:paraId="66C5AC1B" w14:textId="77777777" w:rsidR="00032F53" w:rsidRPr="00EC5DE0" w:rsidRDefault="00000000">
      <w:pPr>
        <w:ind w:firstLine="720"/>
      </w:pPr>
      <w:r w:rsidRPr="00EC5DE0">
        <w:t>The road turned to country. She knew it turned because the sounds changed, the hoofbeats went from clatter on stone to the softer irregular thud on packed dirt, and the air thinned of smells, and a distant crow said a thing twice and then stopped.</w:t>
      </w:r>
    </w:p>
    <w:p w14:paraId="0B81895D" w14:textId="0CB21659" w:rsidR="00491D71" w:rsidRPr="00EC5DE0" w:rsidRDefault="00491D71" w:rsidP="00491D71">
      <w:pPr>
        <w:ind w:firstLine="720"/>
      </w:pPr>
      <w:r w:rsidRPr="00EC5DE0">
        <w:t>Her uncle was silent now. He had a way of going silent that felt different from a kind person</w:t>
      </w:r>
      <w:r w:rsidR="0081792F">
        <w:t>’</w:t>
      </w:r>
      <w:r w:rsidRPr="00EC5DE0">
        <w:t>s silence — a silence of a man who had finished the sentence in his head and saw no reason to say it.</w:t>
      </w:r>
    </w:p>
    <w:p w14:paraId="037F6D10" w14:textId="77777777" w:rsidR="00491D71" w:rsidRPr="00EC5DE0" w:rsidRDefault="00491D71" w:rsidP="00491D71">
      <w:pPr>
        <w:ind w:firstLine="720"/>
      </w:pPr>
      <w:r w:rsidRPr="00EC5DE0">
        <w:t>She did not know where he was taking her. Only that he was her last living blood, and that he had not asked her a single question about herself since the door of the hospital room opened, and that he was humming an old song wrong.</w:t>
      </w:r>
    </w:p>
    <w:p w14:paraId="4A87A73C" w14:textId="77777777" w:rsidR="00491D71" w:rsidRPr="00EC5DE0" w:rsidRDefault="00491D71" w:rsidP="00491D71">
      <w:pPr>
        <w:ind w:firstLine="720"/>
      </w:pPr>
      <w:r w:rsidRPr="00EC5DE0">
        <w:t>The wagon went on.</w:t>
      </w:r>
    </w:p>
    <w:p w14:paraId="65CD0B76" w14:textId="33478E22" w:rsidR="00453685" w:rsidRPr="00EC5DE0" w:rsidRDefault="00491D71" w:rsidP="002C025C">
      <w:pPr>
        <w:ind w:firstLine="720"/>
      </w:pPr>
      <w:r w:rsidRPr="00EC5DE0">
        <w:t>She rode into it, and she did not ask.</w:t>
      </w:r>
    </w:p>
    <w:p w14:paraId="600AF427" w14:textId="77777777" w:rsidR="00453685" w:rsidRPr="00EC5DE0" w:rsidRDefault="00453685" w:rsidP="00453685">
      <w:r w:rsidRPr="00EC5DE0">
        <w:br w:type="page"/>
      </w:r>
    </w:p>
    <w:p w14:paraId="46CFA50C" w14:textId="77777777" w:rsidR="00453685" w:rsidRPr="00EC5DE0" w:rsidRDefault="00453685" w:rsidP="00453685"/>
    <w:p w14:paraId="2C166863" w14:textId="77777777" w:rsidR="00453685" w:rsidRPr="00EC5DE0" w:rsidRDefault="00453685" w:rsidP="00453685"/>
    <w:p w14:paraId="4FAB15FC" w14:textId="77777777" w:rsidR="00453685" w:rsidRPr="00EC5DE0" w:rsidRDefault="00453685" w:rsidP="00453685"/>
    <w:p w14:paraId="04DB0213" w14:textId="77777777" w:rsidR="00453685" w:rsidRPr="00EC5DE0" w:rsidRDefault="00453685" w:rsidP="00453685"/>
    <w:p w14:paraId="1CF5906D" w14:textId="77777777" w:rsidR="00453685" w:rsidRPr="00EC5DE0" w:rsidRDefault="00453685" w:rsidP="00453685"/>
    <w:p w14:paraId="3E09E8D0" w14:textId="77777777" w:rsidR="00453685" w:rsidRPr="00EC5DE0" w:rsidRDefault="00453685" w:rsidP="00453685"/>
    <w:p w14:paraId="37DB5672" w14:textId="7490357E" w:rsidR="004233D7" w:rsidRPr="00EC5DE0" w:rsidRDefault="00000000" w:rsidP="004233D7">
      <w:pPr>
        <w:pStyle w:val="Heading1"/>
        <w:jc w:val="center"/>
        <w:rPr>
          <w:b/>
          <w:bCs/>
          <w:color w:val="auto"/>
          <w:sz w:val="24"/>
          <w:szCs w:val="24"/>
        </w:rPr>
      </w:pPr>
      <w:r w:rsidRPr="00EC5DE0">
        <w:rPr>
          <w:b/>
          <w:bCs/>
          <w:color w:val="auto"/>
          <w:sz w:val="24"/>
          <w:szCs w:val="24"/>
        </w:rPr>
        <w:t>Chapter 5: Put Away</w:t>
      </w:r>
    </w:p>
    <w:p w14:paraId="373191E2" w14:textId="77777777" w:rsidR="004233D7" w:rsidRPr="00EC5DE0" w:rsidRDefault="004233D7" w:rsidP="00F03DD7">
      <w:pPr>
        <w:ind w:firstLine="720"/>
        <w:rPr>
          <w:rFonts w:eastAsia="Courier New"/>
        </w:rPr>
      </w:pPr>
    </w:p>
    <w:p w14:paraId="144CFD0B" w14:textId="5B611A0F" w:rsidR="00F03DD7" w:rsidRPr="00EC5DE0" w:rsidRDefault="00F03DD7" w:rsidP="00F03DD7">
      <w:pPr>
        <w:ind w:firstLine="720"/>
      </w:pPr>
      <w:r w:rsidRPr="00EC5DE0">
        <w:rPr>
          <w:rFonts w:eastAsia="Courier New"/>
        </w:rPr>
        <w:t>The sedan smelled of old vinyl and something medicinal that Kerry-Lynn had let go stale a long time ago.</w:t>
      </w:r>
    </w:p>
    <w:p w14:paraId="6894410C" w14:textId="2B92B2AF" w:rsidR="00F03DD7" w:rsidRPr="00EC5DE0" w:rsidRDefault="00F03DD7" w:rsidP="00F03DD7">
      <w:pPr>
        <w:ind w:firstLine="720"/>
      </w:pPr>
      <w:r w:rsidRPr="00EC5DE0">
        <w:rPr>
          <w:rFonts w:eastAsia="Courier New"/>
        </w:rPr>
        <w:t>Elliot sat in the front seat because there had been no reason to argue about it when she</w:t>
      </w:r>
      <w:r w:rsidR="0081792F">
        <w:rPr>
          <w:rFonts w:eastAsia="Courier New"/>
        </w:rPr>
        <w:t>’</w:t>
      </w:r>
      <w:r w:rsidRPr="00EC5DE0">
        <w:rPr>
          <w:rFonts w:eastAsia="Courier New"/>
        </w:rPr>
        <w:t>d opened the door. A thin blanket lay folded across his lap, over the legs that did not know it was there. His hands rested on top of it. He kept his eyes on the road.</w:t>
      </w:r>
    </w:p>
    <w:p w14:paraId="2D5D36F5" w14:textId="1F9A4729" w:rsidR="00F03DD7" w:rsidRPr="00EC5DE0" w:rsidRDefault="00F03DD7" w:rsidP="00581C9C">
      <w:pPr>
        <w:ind w:firstLine="720"/>
      </w:pPr>
      <w:r w:rsidRPr="00EC5DE0">
        <w:rPr>
          <w:rFonts w:eastAsia="Courier New"/>
        </w:rPr>
        <w:t>Outside, the country was going gray. Rain that could not quite commit to itself beaded on the windshield and was swept away in slow, tired arcs by wipers that needed replacing. Now and then a farmhouse went by, set back among trees, a light in one window, no smoke from the chimney.</w:t>
      </w:r>
    </w:p>
    <w:p w14:paraId="6C121C1C" w14:textId="77777777" w:rsidR="00F03DD7" w:rsidRPr="00EC5DE0" w:rsidRDefault="00F03DD7" w:rsidP="00F03DD7">
      <w:pPr>
        <w:ind w:firstLine="720"/>
      </w:pPr>
      <w:r w:rsidRPr="00EC5DE0">
        <w:rPr>
          <w:rFonts w:eastAsia="Courier New"/>
        </w:rPr>
        <w:t>His aunt was humming.</w:t>
      </w:r>
    </w:p>
    <w:p w14:paraId="0DCD467A" w14:textId="77777777" w:rsidR="00F03DD7" w:rsidRPr="00EC5DE0" w:rsidRDefault="00F03DD7" w:rsidP="00F03DD7">
      <w:pPr>
        <w:ind w:firstLine="720"/>
      </w:pPr>
      <w:r w:rsidRPr="00EC5DE0">
        <w:rPr>
          <w:rFonts w:eastAsia="Courier New"/>
        </w:rPr>
        <w:t>It took him some time to notice, because it was not a tune. It was the kind of humming a person does who has forgotten she is doing it, low, tuneless, entirely to herself. It did not intend to be heard.</w:t>
      </w:r>
    </w:p>
    <w:p w14:paraId="171563CE" w14:textId="77777777" w:rsidR="00F03DD7" w:rsidRPr="00EC5DE0" w:rsidRDefault="00F03DD7" w:rsidP="00F03DD7">
      <w:pPr>
        <w:ind w:firstLine="720"/>
      </w:pPr>
      <w:r w:rsidRPr="00EC5DE0">
        <w:rPr>
          <w:rFonts w:eastAsia="Courier New"/>
        </w:rPr>
        <w:t>He heard it anyway.</w:t>
      </w:r>
    </w:p>
    <w:p w14:paraId="2AA29321" w14:textId="570D5071" w:rsidR="00F03DD7" w:rsidRPr="00EC5DE0" w:rsidRDefault="00F03DD7" w:rsidP="00F03DD7">
      <w:pPr>
        <w:ind w:firstLine="720"/>
      </w:pPr>
      <w:r w:rsidRPr="00EC5DE0">
        <w:rPr>
          <w:rFonts w:eastAsia="Courier New"/>
        </w:rPr>
        <w:lastRenderedPageBreak/>
        <w:t>He looked at her, once, sidelong. Both her hands were on the wheel at ten and two. Her mouth was set in a line that did not soften when the humming came out of it. She had not looked at him since the parking lot.</w:t>
      </w:r>
    </w:p>
    <w:p w14:paraId="39F322CB" w14:textId="66B339CD" w:rsidR="00F03DD7" w:rsidRPr="00EC5DE0" w:rsidRDefault="00F03DD7" w:rsidP="00F03DD7">
      <w:pPr>
        <w:ind w:firstLine="720"/>
      </w:pPr>
      <w:r w:rsidRPr="00EC5DE0">
        <w:rPr>
          <w:rFonts w:eastAsia="Courier New"/>
        </w:rPr>
        <w:t xml:space="preserve">She had said three things to him since the hospital. </w:t>
      </w:r>
      <w:r w:rsidRPr="00EC5DE0">
        <w:rPr>
          <w:rFonts w:eastAsia="Courier New"/>
          <w:i/>
          <w:iCs/>
        </w:rPr>
        <w:t>Let</w:t>
      </w:r>
      <w:r w:rsidR="0081792F">
        <w:rPr>
          <w:rFonts w:eastAsia="Courier New"/>
          <w:i/>
          <w:iCs/>
        </w:rPr>
        <w:t>’</w:t>
      </w:r>
      <w:r w:rsidRPr="00EC5DE0">
        <w:rPr>
          <w:rFonts w:eastAsia="Courier New"/>
          <w:i/>
          <w:iCs/>
        </w:rPr>
        <w:t>s go, Elliot. Seat belt.</w:t>
      </w:r>
      <w:r w:rsidRPr="00EC5DE0">
        <w:rPr>
          <w:rFonts w:eastAsia="Courier New"/>
        </w:rPr>
        <w:t xml:space="preserve"> And, ten miles back, without turning her head, </w:t>
      </w:r>
      <w:r w:rsidRPr="00EC5DE0">
        <w:rPr>
          <w:rFonts w:eastAsia="Courier New"/>
          <w:i/>
          <w:iCs/>
        </w:rPr>
        <w:t>You</w:t>
      </w:r>
      <w:r w:rsidR="0081792F">
        <w:rPr>
          <w:rFonts w:eastAsia="Courier New"/>
          <w:i/>
          <w:iCs/>
        </w:rPr>
        <w:t>’</w:t>
      </w:r>
      <w:r w:rsidRPr="00EC5DE0">
        <w:rPr>
          <w:rFonts w:eastAsia="Courier New"/>
          <w:i/>
          <w:iCs/>
        </w:rPr>
        <w:t>ll want to use the bathroom before we get there.</w:t>
      </w:r>
    </w:p>
    <w:p w14:paraId="3F8A9C5D" w14:textId="77777777" w:rsidR="00F03DD7" w:rsidRPr="00EC5DE0" w:rsidRDefault="00F03DD7" w:rsidP="00F03DD7">
      <w:pPr>
        <w:ind w:firstLine="720"/>
      </w:pPr>
      <w:r w:rsidRPr="00EC5DE0">
        <w:rPr>
          <w:rFonts w:eastAsia="Courier New"/>
        </w:rPr>
        <w:t>He had not answered the last one. She had not asked again.</w:t>
      </w:r>
    </w:p>
    <w:p w14:paraId="439D74BA" w14:textId="77777777" w:rsidR="00F03DD7" w:rsidRPr="00EC5DE0" w:rsidRDefault="00F03DD7" w:rsidP="00F03DD7">
      <w:pPr>
        <w:jc w:val="center"/>
      </w:pPr>
      <w:r w:rsidRPr="00EC5DE0">
        <w:rPr>
          <w:rFonts w:eastAsia="Courier New"/>
        </w:rPr>
        <w:t>#</w:t>
      </w:r>
    </w:p>
    <w:p w14:paraId="0A93CE5A" w14:textId="77777777" w:rsidR="00F03DD7" w:rsidRPr="00EC5DE0" w:rsidRDefault="00F03DD7" w:rsidP="00F03DD7">
      <w:pPr>
        <w:ind w:firstLine="720"/>
      </w:pPr>
      <w:r w:rsidRPr="00EC5DE0">
        <w:rPr>
          <w:rFonts w:eastAsia="Courier New"/>
        </w:rPr>
        <w:t>He made himself look away from her.</w:t>
      </w:r>
    </w:p>
    <w:p w14:paraId="636010CF" w14:textId="213626EA" w:rsidR="00F03DD7" w:rsidRPr="00EC5DE0" w:rsidRDefault="00F03DD7" w:rsidP="00F03DD7">
      <w:pPr>
        <w:ind w:firstLine="720"/>
      </w:pPr>
      <w:r w:rsidRPr="00EC5DE0">
        <w:rPr>
          <w:rFonts w:eastAsia="Courier New"/>
        </w:rPr>
        <w:t>The glass gave him a pale, indistinct version of his own face, hung out there above the fields like something the car was towing. He did not want to look at it</w:t>
      </w:r>
      <w:r w:rsidR="0000769D">
        <w:rPr>
          <w:rFonts w:eastAsia="Courier New"/>
        </w:rPr>
        <w:t>, but</w:t>
      </w:r>
      <w:r w:rsidRPr="00EC5DE0">
        <w:rPr>
          <w:rFonts w:eastAsia="Courier New"/>
        </w:rPr>
        <w:t xml:space="preserve"> he looked at it anyway. The shape of his head was wrong. Thinner at the jaw. The eyes were eyes he had not met before.</w:t>
      </w:r>
    </w:p>
    <w:p w14:paraId="7771C54A" w14:textId="581C3705" w:rsidR="00F03DD7" w:rsidRPr="00996519" w:rsidRDefault="00F03DD7" w:rsidP="00996519">
      <w:pPr>
        <w:ind w:firstLine="720"/>
        <w:rPr>
          <w:rFonts w:eastAsia="Courier New"/>
        </w:rPr>
      </w:pPr>
      <w:r w:rsidRPr="00EC5DE0">
        <w:rPr>
          <w:rFonts w:eastAsia="Courier New"/>
        </w:rPr>
        <w:t>Three months ago he had taken a handoff on a Friday night in October with the</w:t>
      </w:r>
      <w:r w:rsidR="00996519">
        <w:rPr>
          <w:rFonts w:eastAsia="Courier New"/>
        </w:rPr>
        <w:t xml:space="preserve"> </w:t>
      </w:r>
      <w:r w:rsidRPr="00EC5DE0">
        <w:rPr>
          <w:rFonts w:eastAsia="Courier New"/>
        </w:rPr>
        <w:t>stadium on its feet, and somewhere above the noise his father</w:t>
      </w:r>
      <w:r w:rsidR="0081792F">
        <w:rPr>
          <w:rFonts w:eastAsia="Courier New"/>
        </w:rPr>
        <w:t>’</w:t>
      </w:r>
      <w:r w:rsidRPr="00EC5DE0">
        <w:rPr>
          <w:rFonts w:eastAsia="Courier New"/>
        </w:rPr>
        <w:t xml:space="preserve">s voice had carried, calling his name, not for the first down, not for the touchdown, just calling his name because his son had the ball. </w:t>
      </w:r>
      <w:r w:rsidR="00996519" w:rsidRPr="00996519">
        <w:rPr>
          <w:rFonts w:eastAsia="Courier New"/>
        </w:rPr>
        <w:t>His mother</w:t>
      </w:r>
      <w:r w:rsidR="0081792F">
        <w:rPr>
          <w:rFonts w:eastAsia="Courier New"/>
        </w:rPr>
        <w:t>’</w:t>
      </w:r>
      <w:r w:rsidR="00996519" w:rsidRPr="00996519">
        <w:rPr>
          <w:rFonts w:eastAsia="Courier New"/>
        </w:rPr>
        <w:t>s hand had been on his sleeve afterward. He remembered the exact weight of it, which was the weight of a woman who did not need to grip.</w:t>
      </w:r>
    </w:p>
    <w:p w14:paraId="62AA9DE5" w14:textId="77777777" w:rsidR="00F03DD7" w:rsidRPr="00EC5DE0" w:rsidRDefault="00F03DD7" w:rsidP="00F03DD7">
      <w:pPr>
        <w:ind w:firstLine="720"/>
      </w:pPr>
      <w:r w:rsidRPr="00EC5DE0">
        <w:rPr>
          <w:rFonts w:eastAsia="Courier New"/>
        </w:rPr>
        <w:t>He closed his eyes for a moment.</w:t>
      </w:r>
    </w:p>
    <w:p w14:paraId="77494CA4" w14:textId="155ABA56" w:rsidR="00A11D87" w:rsidRDefault="00F03DD7" w:rsidP="00A11D87">
      <w:pPr>
        <w:ind w:firstLine="720"/>
      </w:pPr>
      <w:r w:rsidRPr="00EC5DE0">
        <w:rPr>
          <w:rFonts w:eastAsia="Courier New"/>
        </w:rPr>
        <w:t xml:space="preserve">When he opened </w:t>
      </w:r>
      <w:r w:rsidR="0078292F" w:rsidRPr="00EC5DE0">
        <w:rPr>
          <w:rFonts w:eastAsia="Courier New"/>
        </w:rPr>
        <w:t>them,</w:t>
      </w:r>
      <w:r w:rsidRPr="00EC5DE0">
        <w:rPr>
          <w:rFonts w:eastAsia="Courier New"/>
        </w:rPr>
        <w:t xml:space="preserve"> the fields had changed. They had gone into country he did not know. The road was narrower here, climbing now, the trees coming down close to the shoulder on both sides, winter trees, gray trunks, no leaves. Whatever his mother had felt about her older sister, it </w:t>
      </w:r>
      <w:r w:rsidR="0078292F" w:rsidRPr="00EC5DE0">
        <w:rPr>
          <w:rFonts w:eastAsia="Courier New"/>
        </w:rPr>
        <w:t>did not include</w:t>
      </w:r>
      <w:r w:rsidRPr="00EC5DE0">
        <w:rPr>
          <w:rFonts w:eastAsia="Courier New"/>
        </w:rPr>
        <w:t xml:space="preserve"> Sunday drives.</w:t>
      </w:r>
    </w:p>
    <w:p w14:paraId="50F22FFC" w14:textId="7A48D9AD" w:rsidR="00F03DD7" w:rsidRPr="00EC5DE0" w:rsidRDefault="00F03DD7" w:rsidP="00BC1C6B">
      <w:pPr>
        <w:jc w:val="center"/>
      </w:pPr>
      <w:r w:rsidRPr="00EC5DE0">
        <w:rPr>
          <w:rFonts w:eastAsia="Courier New"/>
        </w:rPr>
        <w:t>#</w:t>
      </w:r>
    </w:p>
    <w:p w14:paraId="76C73D87" w14:textId="77777777" w:rsidR="00036F94" w:rsidRPr="00EC5DE0" w:rsidRDefault="00036F94" w:rsidP="00036F94">
      <w:pPr>
        <w:ind w:firstLine="720"/>
        <w:rPr>
          <w:rFonts w:eastAsia="Courier New"/>
        </w:rPr>
      </w:pPr>
      <w:r w:rsidRPr="00EC5DE0">
        <w:rPr>
          <w:rFonts w:eastAsia="Courier New"/>
        </w:rPr>
        <w:lastRenderedPageBreak/>
        <w:t xml:space="preserve">The driveway was long and unpaved and went on for some time after the gate, which no longer closed. </w:t>
      </w:r>
    </w:p>
    <w:p w14:paraId="402F2FFB" w14:textId="77777777" w:rsidR="00036F94" w:rsidRPr="00EC5DE0" w:rsidRDefault="00036F94" w:rsidP="00036F94">
      <w:pPr>
        <w:ind w:firstLine="720"/>
        <w:rPr>
          <w:rFonts w:eastAsia="Courier New"/>
        </w:rPr>
      </w:pPr>
      <w:r w:rsidRPr="00EC5DE0">
        <w:rPr>
          <w:rFonts w:eastAsia="Courier New"/>
        </w:rPr>
        <w:t xml:space="preserve">The house came up out of the trees. First the roofline: steep, gabled, black against the low sky. Then a turret, off to one side, its slate mottled and patched. Then the body of the house itself, three stories of dark stone and old wood, set back on a rise in a clearing that had once been a lawn. </w:t>
      </w:r>
    </w:p>
    <w:p w14:paraId="47166AFB" w14:textId="77777777" w:rsidR="00036F94" w:rsidRPr="00EC5DE0" w:rsidRDefault="00036F94" w:rsidP="00036F94">
      <w:pPr>
        <w:ind w:firstLine="720"/>
        <w:rPr>
          <w:rFonts w:eastAsia="Courier New"/>
        </w:rPr>
      </w:pPr>
      <w:r w:rsidRPr="00EC5DE0">
        <w:rPr>
          <w:rFonts w:eastAsia="Courier New"/>
        </w:rPr>
        <w:t xml:space="preserve">It was a big house. That was the first true thing about it. It was bigger than any house he had been inside in his life. A house that once had status. </w:t>
      </w:r>
    </w:p>
    <w:p w14:paraId="41658D5E" w14:textId="6D5092A3" w:rsidR="00036F94" w:rsidRPr="00EC5DE0" w:rsidRDefault="00036F94" w:rsidP="00036F94">
      <w:pPr>
        <w:ind w:firstLine="720"/>
        <w:rPr>
          <w:rFonts w:eastAsia="Courier New"/>
        </w:rPr>
      </w:pPr>
      <w:r w:rsidRPr="00EC5DE0">
        <w:rPr>
          <w:rFonts w:eastAsia="Courier New"/>
        </w:rPr>
        <w:t>Paint had gone from the wraparound porch in long vertical tongues, showing the gray wood beneath. The windows, and there were a great many windows, were dark, each one holding its own square of gray afternoon and giving nothing back.</w:t>
      </w:r>
    </w:p>
    <w:p w14:paraId="72A644E1" w14:textId="77777777" w:rsidR="00F03DD7" w:rsidRPr="00EC5DE0" w:rsidRDefault="00F03DD7" w:rsidP="00F03DD7">
      <w:pPr>
        <w:ind w:firstLine="720"/>
      </w:pPr>
      <w:r w:rsidRPr="00EC5DE0">
        <w:rPr>
          <w:rFonts w:eastAsia="Courier New"/>
        </w:rPr>
        <w:t>A wooden ramp had been laid over the front steps. It was new enough to be a ramp and old enough to be bad. The boards were dark with rain and uneven at the joins, and it ran at a pitch a boy in a chair could make, maybe, if the boy did not mind the making of it.</w:t>
      </w:r>
    </w:p>
    <w:p w14:paraId="6FAD651F" w14:textId="77777777" w:rsidR="00F03DD7" w:rsidRPr="00EC5DE0" w:rsidRDefault="00F03DD7" w:rsidP="00F03DD7">
      <w:pPr>
        <w:ind w:firstLine="720"/>
      </w:pPr>
      <w:r w:rsidRPr="00EC5DE0">
        <w:rPr>
          <w:rFonts w:eastAsia="Courier New"/>
        </w:rPr>
        <w:t>Kerry-Lynn slowed the car to a stop in front of it. She let the engine idle a moment. Then she turned the key and the engine stopped, and the quiet of that place came in through the glass.</w:t>
      </w:r>
    </w:p>
    <w:p w14:paraId="2488CA3D" w14:textId="77777777" w:rsidR="008940BA" w:rsidRDefault="008940BA" w:rsidP="00F03DD7">
      <w:pPr>
        <w:ind w:firstLine="720"/>
        <w:rPr>
          <w:rFonts w:eastAsia="Courier New"/>
        </w:rPr>
      </w:pPr>
      <w:r w:rsidRPr="008940BA">
        <w:rPr>
          <w:rFonts w:eastAsia="Courier New"/>
        </w:rPr>
        <w:t>She looked at him, sidelong, without turning her head, which was the first time she had looked at him since the parking lot.</w:t>
      </w:r>
    </w:p>
    <w:p w14:paraId="5F89E7CC" w14:textId="32ED4F12" w:rsidR="0078292F" w:rsidRDefault="0081792F" w:rsidP="00F03DD7">
      <w:pPr>
        <w:ind w:firstLine="720"/>
        <w:rPr>
          <w:rFonts w:eastAsia="Courier New"/>
        </w:rPr>
      </w:pPr>
      <w:r>
        <w:rPr>
          <w:rFonts w:eastAsia="Courier New"/>
        </w:rPr>
        <w:t>“</w:t>
      </w:r>
      <w:r w:rsidR="00A11D87" w:rsidRPr="00A11D87">
        <w:rPr>
          <w:rFonts w:eastAsia="Courier New"/>
        </w:rPr>
        <w:t>Home sweet home,</w:t>
      </w:r>
      <w:r>
        <w:rPr>
          <w:rFonts w:eastAsia="Courier New"/>
        </w:rPr>
        <w:t>”</w:t>
      </w:r>
      <w:r w:rsidR="00A11D87" w:rsidRPr="00A11D87">
        <w:rPr>
          <w:rFonts w:eastAsia="Courier New"/>
        </w:rPr>
        <w:t xml:space="preserve"> she said.</w:t>
      </w:r>
    </w:p>
    <w:p w14:paraId="61B1D07E" w14:textId="0296DFCA" w:rsidR="0078292F" w:rsidRDefault="00A11D87" w:rsidP="00F03DD7">
      <w:pPr>
        <w:ind w:firstLine="720"/>
        <w:rPr>
          <w:rFonts w:eastAsia="Courier New"/>
        </w:rPr>
      </w:pPr>
      <w:r w:rsidRPr="00A11D87">
        <w:rPr>
          <w:rFonts w:eastAsia="Courier New"/>
        </w:rPr>
        <w:t xml:space="preserve">A beat. Then, to the windshield: </w:t>
      </w:r>
      <w:r w:rsidR="0081792F">
        <w:rPr>
          <w:rFonts w:eastAsia="Courier New"/>
        </w:rPr>
        <w:t>“</w:t>
      </w:r>
      <w:r w:rsidRPr="00A11D87">
        <w:rPr>
          <w:rFonts w:eastAsia="Courier New"/>
        </w:rPr>
        <w:t>Wheelchair</w:t>
      </w:r>
      <w:r w:rsidR="0081792F">
        <w:rPr>
          <w:rFonts w:eastAsia="Courier New"/>
        </w:rPr>
        <w:t>’</w:t>
      </w:r>
      <w:r w:rsidRPr="00A11D87">
        <w:rPr>
          <w:rFonts w:eastAsia="Courier New"/>
        </w:rPr>
        <w:t>s in the trunk. You g</w:t>
      </w:r>
      <w:r w:rsidR="0078292F">
        <w:rPr>
          <w:rFonts w:eastAsia="Courier New"/>
        </w:rPr>
        <w:t>o</w:t>
      </w:r>
      <w:r w:rsidRPr="00A11D87">
        <w:rPr>
          <w:rFonts w:eastAsia="Courier New"/>
        </w:rPr>
        <w:t>t yourself out of it, you get yourself into it. I am not a nurse.</w:t>
      </w:r>
      <w:r w:rsidR="0081792F">
        <w:rPr>
          <w:rFonts w:eastAsia="Courier New"/>
        </w:rPr>
        <w:t>”</w:t>
      </w:r>
    </w:p>
    <w:p w14:paraId="52065316" w14:textId="32917582" w:rsidR="00A11D87" w:rsidRDefault="0081792F" w:rsidP="00F03DD7">
      <w:pPr>
        <w:ind w:firstLine="720"/>
        <w:rPr>
          <w:rFonts w:eastAsia="Courier New"/>
        </w:rPr>
      </w:pPr>
      <w:r>
        <w:rPr>
          <w:rFonts w:eastAsia="Courier New"/>
        </w:rPr>
        <w:t>“</w:t>
      </w:r>
      <w:r w:rsidR="00A11D87" w:rsidRPr="00A11D87">
        <w:rPr>
          <w:rFonts w:eastAsia="Courier New"/>
        </w:rPr>
        <w:t>Yes, Kerry-Lynn,</w:t>
      </w:r>
      <w:r>
        <w:rPr>
          <w:rFonts w:eastAsia="Courier New"/>
        </w:rPr>
        <w:t>”</w:t>
      </w:r>
      <w:r w:rsidR="00A11D87" w:rsidRPr="00A11D87">
        <w:rPr>
          <w:rFonts w:eastAsia="Courier New"/>
        </w:rPr>
        <w:t xml:space="preserve"> he said.</w:t>
      </w:r>
    </w:p>
    <w:p w14:paraId="351140C4" w14:textId="290F7B9F" w:rsidR="00F03DD7" w:rsidRPr="00EC5DE0" w:rsidRDefault="00F03DD7" w:rsidP="00F03DD7">
      <w:pPr>
        <w:ind w:firstLine="720"/>
      </w:pPr>
      <w:r w:rsidRPr="00EC5DE0">
        <w:rPr>
          <w:rFonts w:eastAsia="Courier New"/>
        </w:rPr>
        <w:t>She got out.</w:t>
      </w:r>
    </w:p>
    <w:p w14:paraId="71EE66D5" w14:textId="77777777" w:rsidR="00F03DD7" w:rsidRPr="00EC5DE0" w:rsidRDefault="00F03DD7" w:rsidP="00F03DD7">
      <w:pPr>
        <w:ind w:firstLine="720"/>
      </w:pPr>
      <w:r w:rsidRPr="00EC5DE0">
        <w:rPr>
          <w:rFonts w:eastAsia="Courier New"/>
        </w:rPr>
        <w:lastRenderedPageBreak/>
        <w:t>She did not open his door. She did not come around to his side. She walked to the trunk, opened it, lifted his folded chair out, and set it on the gravel by his door, not roughly, not gently, like a person setting down a thing she is done carrying. Then she shut the trunk and walked toward the house without looking back.</w:t>
      </w:r>
    </w:p>
    <w:p w14:paraId="70BC42B6" w14:textId="77777777" w:rsidR="0078292F" w:rsidRDefault="0078292F" w:rsidP="00F03DD7">
      <w:pPr>
        <w:ind w:firstLine="720"/>
        <w:rPr>
          <w:rFonts w:eastAsia="Courier New"/>
        </w:rPr>
      </w:pPr>
      <w:r w:rsidRPr="0078292F">
        <w:rPr>
          <w:rFonts w:eastAsia="Courier New"/>
        </w:rPr>
        <w:t>Rain was coming down steadily now — not hard, just steady, the rain of a country where no one was waiting indoors for it to stop.</w:t>
      </w:r>
    </w:p>
    <w:p w14:paraId="32CD3228" w14:textId="3892BF28" w:rsidR="00F03DD7" w:rsidRPr="00EC5DE0" w:rsidRDefault="00F03DD7" w:rsidP="00F03DD7">
      <w:pPr>
        <w:ind w:firstLine="720"/>
      </w:pPr>
      <w:r w:rsidRPr="00EC5DE0">
        <w:rPr>
          <w:rFonts w:eastAsia="Courier New"/>
        </w:rPr>
        <w:t>Elliot watched her go up the ramp. Her boots made a flat wet sound on the wood. At the top she turned the key in the lock, pushed the door with her shoulder, and went inside. She did not close the door behind her. The dark of the hallway stood open.</w:t>
      </w:r>
    </w:p>
    <w:p w14:paraId="0509EF6B" w14:textId="77777777" w:rsidR="00F03DD7" w:rsidRPr="00EC5DE0" w:rsidRDefault="00F03DD7" w:rsidP="00F03DD7">
      <w:pPr>
        <w:ind w:firstLine="720"/>
      </w:pPr>
      <w:r w:rsidRPr="00EC5DE0">
        <w:rPr>
          <w:rFonts w:eastAsia="Courier New"/>
        </w:rPr>
        <w:t>He sat where he was for a moment.</w:t>
      </w:r>
    </w:p>
    <w:p w14:paraId="693288E7" w14:textId="77777777" w:rsidR="00F03DD7" w:rsidRPr="00EC5DE0" w:rsidRDefault="00F03DD7" w:rsidP="00F03DD7">
      <w:pPr>
        <w:ind w:firstLine="720"/>
      </w:pPr>
      <w:r w:rsidRPr="00EC5DE0">
        <w:rPr>
          <w:rFonts w:eastAsia="Courier New"/>
        </w:rPr>
        <w:t>He had, in the hospital, rehearsed the transfer from a car seat to a chair more times than he had bothered counting. He had done it under supervision, onto a padded mat and a linoleum floor. He had not done it alone, in the rain, onto wet gravel, with his legs not yet sure of what they were and his aunt already inside the house.</w:t>
      </w:r>
    </w:p>
    <w:p w14:paraId="52BAE620" w14:textId="77777777" w:rsidR="00F03DD7" w:rsidRPr="00EC5DE0" w:rsidRDefault="00F03DD7" w:rsidP="00F03DD7">
      <w:pPr>
        <w:ind w:firstLine="720"/>
      </w:pPr>
      <w:r w:rsidRPr="00EC5DE0">
        <w:rPr>
          <w:rFonts w:eastAsia="Courier New"/>
        </w:rPr>
        <w:t>He did it.</w:t>
      </w:r>
    </w:p>
    <w:p w14:paraId="671B3C27" w14:textId="4E432C09" w:rsidR="00F03DD7" w:rsidRPr="00EC5DE0" w:rsidRDefault="00F03DD7" w:rsidP="00F03DD7">
      <w:pPr>
        <w:ind w:firstLine="720"/>
      </w:pPr>
      <w:r w:rsidRPr="00EC5DE0">
        <w:rPr>
          <w:rFonts w:eastAsia="Courier New"/>
        </w:rPr>
        <w:t>It was worse than he had thought it would be and better than he had feared. His right hand slipped on the wet door frame and he caught himself on his left. The chair rolled a quarter-inch when his weight came onto it and he got it still again with his hip. His blanket fell. He left it. The rain went through his sweater on the shoulders first, and then along his back, and then it was simply a thing that had happened to him and could go on happening.</w:t>
      </w:r>
    </w:p>
    <w:p w14:paraId="1ADF9EE7" w14:textId="77777777" w:rsidR="00F03DD7" w:rsidRPr="00EC5DE0" w:rsidRDefault="00F03DD7" w:rsidP="00F03DD7">
      <w:pPr>
        <w:ind w:firstLine="720"/>
      </w:pPr>
      <w:r w:rsidRPr="00EC5DE0">
        <w:rPr>
          <w:rFonts w:eastAsia="Courier New"/>
        </w:rPr>
        <w:t>He pushed off.</w:t>
      </w:r>
    </w:p>
    <w:p w14:paraId="0FDFCBA1" w14:textId="77777777" w:rsidR="00F03DD7" w:rsidRPr="00EC5DE0" w:rsidRDefault="00F03DD7" w:rsidP="00F03DD7">
      <w:pPr>
        <w:jc w:val="center"/>
      </w:pPr>
      <w:r w:rsidRPr="00EC5DE0">
        <w:rPr>
          <w:rFonts w:eastAsia="Courier New"/>
        </w:rPr>
        <w:t>#</w:t>
      </w:r>
    </w:p>
    <w:p w14:paraId="17938C73" w14:textId="77777777" w:rsidR="00F03DD7" w:rsidRPr="00EC5DE0" w:rsidRDefault="00F03DD7" w:rsidP="00F03DD7">
      <w:pPr>
        <w:ind w:firstLine="720"/>
      </w:pPr>
      <w:r w:rsidRPr="00EC5DE0">
        <w:rPr>
          <w:rFonts w:eastAsia="Courier New"/>
        </w:rPr>
        <w:t>The gravel was the first problem.</w:t>
      </w:r>
    </w:p>
    <w:p w14:paraId="127FCAA8" w14:textId="77777777" w:rsidR="00F03DD7" w:rsidRPr="00EC5DE0" w:rsidRDefault="00F03DD7" w:rsidP="00F03DD7">
      <w:pPr>
        <w:ind w:firstLine="720"/>
      </w:pPr>
      <w:r w:rsidRPr="00EC5DE0">
        <w:rPr>
          <w:rFonts w:eastAsia="Courier New"/>
        </w:rPr>
        <w:lastRenderedPageBreak/>
        <w:t>The wheels went half an inch and caught. He rocked forward, leaned, pushed again. They went. He got to the base of the ramp. He let himself breathe once, twice, and looked up.</w:t>
      </w:r>
    </w:p>
    <w:p w14:paraId="4B8E4F52" w14:textId="77777777" w:rsidR="00F03DD7" w:rsidRPr="00EC5DE0" w:rsidRDefault="00F03DD7" w:rsidP="00F03DD7">
      <w:pPr>
        <w:ind w:firstLine="720"/>
      </w:pPr>
      <w:r w:rsidRPr="00EC5DE0">
        <w:rPr>
          <w:rFonts w:eastAsia="Courier New"/>
        </w:rPr>
        <w:t>The ramp was longer from the bottom than it had looked from the car.</w:t>
      </w:r>
    </w:p>
    <w:p w14:paraId="2D85D0C9" w14:textId="77777777" w:rsidR="00F03DD7" w:rsidRPr="00EC5DE0" w:rsidRDefault="00F03DD7" w:rsidP="00F03DD7">
      <w:pPr>
        <w:ind w:firstLine="720"/>
      </w:pPr>
      <w:r w:rsidRPr="00EC5DE0">
        <w:rPr>
          <w:rFonts w:eastAsia="Courier New"/>
        </w:rPr>
        <w:t>He put his hands to the rims and he started.</w:t>
      </w:r>
    </w:p>
    <w:p w14:paraId="01A77A40" w14:textId="77777777" w:rsidR="00F03DD7" w:rsidRPr="00EC5DE0" w:rsidRDefault="00F03DD7" w:rsidP="00F03DD7">
      <w:pPr>
        <w:ind w:firstLine="720"/>
      </w:pPr>
      <w:r w:rsidRPr="00EC5DE0">
        <w:rPr>
          <w:rFonts w:eastAsia="Courier New"/>
        </w:rPr>
        <w:t>The first push was all right. The second was harder. By the third his shoulders had begun to answer him, they had more work in them but had opinions about it. Rain ran down his face into his collar. His hands slipped on the wet metal and he tightened his grip and they slipped anyway, and the chair held, and he pushed.</w:t>
      </w:r>
    </w:p>
    <w:p w14:paraId="1109AAD1" w14:textId="77777777" w:rsidR="00F03DD7" w:rsidRPr="00EC5DE0" w:rsidRDefault="00F03DD7" w:rsidP="00F03DD7">
      <w:pPr>
        <w:ind w:firstLine="720"/>
      </w:pPr>
      <w:r w:rsidRPr="00EC5DE0">
        <w:rPr>
          <w:rFonts w:eastAsia="Courier New"/>
        </w:rPr>
        <w:t>A third of the way up, the chair rolled back on him.</w:t>
      </w:r>
    </w:p>
    <w:p w14:paraId="3AEAC4EE" w14:textId="77777777" w:rsidR="00F03DD7" w:rsidRPr="00EC5DE0" w:rsidRDefault="00F03DD7" w:rsidP="00F03DD7">
      <w:pPr>
        <w:ind w:firstLine="720"/>
      </w:pPr>
      <w:r w:rsidRPr="00EC5DE0">
        <w:rPr>
          <w:rFonts w:eastAsia="Courier New"/>
        </w:rPr>
        <w:t>It was not much. Three inches, maybe four. He caught it. But something in him understood that if he lost the chair on this ramp there was no one at the bottom to catch it and no one at the top to come down.</w:t>
      </w:r>
    </w:p>
    <w:p w14:paraId="5B91BBDC" w14:textId="77777777" w:rsidR="00F03DD7" w:rsidRPr="00EC5DE0" w:rsidRDefault="00F03DD7" w:rsidP="00F03DD7">
      <w:pPr>
        <w:ind w:firstLine="720"/>
      </w:pPr>
      <w:r w:rsidRPr="00EC5DE0">
        <w:rPr>
          <w:rFonts w:eastAsia="Courier New"/>
        </w:rPr>
        <w:t>He did not look up to see if she was watching.</w:t>
      </w:r>
    </w:p>
    <w:p w14:paraId="00E0BD8B" w14:textId="6CD7B576" w:rsidR="00F03DD7" w:rsidRPr="00EC5DE0" w:rsidRDefault="00F03DD7" w:rsidP="00F03DD7">
      <w:pPr>
        <w:ind w:firstLine="720"/>
      </w:pPr>
      <w:r w:rsidRPr="00EC5DE0">
        <w:rPr>
          <w:rFonts w:eastAsia="Courier New"/>
        </w:rPr>
        <w:t xml:space="preserve">He pushed, with his whole body and without asking its permission first. He did not think about the </w:t>
      </w:r>
      <w:r w:rsidR="0044202F">
        <w:rPr>
          <w:rFonts w:eastAsia="Courier New"/>
        </w:rPr>
        <w:t>rain and the cold</w:t>
      </w:r>
      <w:r w:rsidRPr="00EC5DE0">
        <w:rPr>
          <w:rFonts w:eastAsia="Courier New"/>
        </w:rPr>
        <w:t>. He thought about the next inch of wood and then the one after it. Halfway up, his right hand slipped again and he took a strip of skin off the heel of it, and he did not stop, because stopping was where the chair went backward.</w:t>
      </w:r>
    </w:p>
    <w:p w14:paraId="48D43013" w14:textId="77777777" w:rsidR="00F03DD7" w:rsidRPr="00EC5DE0" w:rsidRDefault="00F03DD7" w:rsidP="00F03DD7">
      <w:pPr>
        <w:ind w:firstLine="720"/>
      </w:pPr>
      <w:r w:rsidRPr="00EC5DE0">
        <w:rPr>
          <w:rFonts w:eastAsia="Courier New"/>
        </w:rPr>
        <w:t>At the top he stopped.</w:t>
      </w:r>
    </w:p>
    <w:p w14:paraId="0F4513AF" w14:textId="77777777" w:rsidR="00F03DD7" w:rsidRPr="00EC5DE0" w:rsidRDefault="00F03DD7" w:rsidP="00F03DD7">
      <w:pPr>
        <w:ind w:firstLine="720"/>
      </w:pPr>
      <w:r w:rsidRPr="00EC5DE0">
        <w:rPr>
          <w:rFonts w:eastAsia="Courier New"/>
        </w:rPr>
        <w:t>He sat there with his hands shaking on the rims and his breath coming in pieces and the rain running off his hair onto the backs of his hands.</w:t>
      </w:r>
    </w:p>
    <w:p w14:paraId="6810EA27" w14:textId="77777777" w:rsidR="00F03DD7" w:rsidRPr="00EC5DE0" w:rsidRDefault="00F03DD7" w:rsidP="00F03DD7">
      <w:pPr>
        <w:jc w:val="center"/>
      </w:pPr>
      <w:r w:rsidRPr="00EC5DE0">
        <w:rPr>
          <w:rFonts w:eastAsia="Courier New"/>
        </w:rPr>
        <w:t>#</w:t>
      </w:r>
    </w:p>
    <w:p w14:paraId="6BF3C23E" w14:textId="77777777" w:rsidR="00F03DD7" w:rsidRPr="00EC5DE0" w:rsidRDefault="00F03DD7" w:rsidP="00F03DD7">
      <w:pPr>
        <w:ind w:firstLine="720"/>
      </w:pPr>
      <w:r w:rsidRPr="00EC5DE0">
        <w:rPr>
          <w:rFonts w:eastAsia="Courier New"/>
        </w:rPr>
        <w:t>Kerry-Lynn was in the doorway.</w:t>
      </w:r>
    </w:p>
    <w:p w14:paraId="016FA9D5" w14:textId="77777777" w:rsidR="00F03DD7" w:rsidRPr="00EC5DE0" w:rsidRDefault="00F03DD7" w:rsidP="00F03DD7">
      <w:pPr>
        <w:ind w:firstLine="720"/>
      </w:pPr>
      <w:r w:rsidRPr="00EC5DE0">
        <w:rPr>
          <w:rFonts w:eastAsia="Courier New"/>
        </w:rPr>
        <w:t>She had been there, he understood, for some time.</w:t>
      </w:r>
    </w:p>
    <w:p w14:paraId="33D2F3AC" w14:textId="0EBF8776" w:rsidR="00F03DD7" w:rsidRPr="00EC5DE0" w:rsidRDefault="00F03DD7" w:rsidP="00F03DD7">
      <w:pPr>
        <w:ind w:firstLine="720"/>
      </w:pPr>
      <w:r w:rsidRPr="00EC5DE0">
        <w:rPr>
          <w:rFonts w:eastAsia="Courier New"/>
        </w:rPr>
        <w:lastRenderedPageBreak/>
        <w:t>She was not standing as if to help. She was standing as if waiting for something to finish. Her arms were folded. Her coat was dry. Her face had on it a familiar expression he did not immediately recognize and then did: it was the expression his mother used to wear, briefly, when she found something in the grocery bag that she had not meant to buy.</w:t>
      </w:r>
    </w:p>
    <w:p w14:paraId="3EDAD62B" w14:textId="77777777" w:rsidR="00F03DD7" w:rsidRPr="00EC5DE0" w:rsidRDefault="00F03DD7" w:rsidP="00F03DD7">
      <w:pPr>
        <w:ind w:firstLine="720"/>
      </w:pPr>
      <w:r w:rsidRPr="00EC5DE0">
        <w:rPr>
          <w:rFonts w:eastAsia="Courier New"/>
        </w:rPr>
        <w:t>She looked at him for another moment.</w:t>
      </w:r>
    </w:p>
    <w:p w14:paraId="6C56F5F0" w14:textId="77777777" w:rsidR="00F03DD7" w:rsidRPr="00EC5DE0" w:rsidRDefault="00F03DD7" w:rsidP="00F03DD7">
      <w:pPr>
        <w:ind w:firstLine="720"/>
      </w:pPr>
      <w:r w:rsidRPr="00EC5DE0">
        <w:rPr>
          <w:rFonts w:eastAsia="Courier New"/>
        </w:rPr>
        <w:t>Then she turned and stepped inside.</w:t>
      </w:r>
    </w:p>
    <w:p w14:paraId="5F25F744" w14:textId="77777777" w:rsidR="00F03DD7" w:rsidRPr="00EC5DE0" w:rsidRDefault="00F03DD7" w:rsidP="00F03DD7">
      <w:pPr>
        <w:ind w:firstLine="720"/>
      </w:pPr>
      <w:r w:rsidRPr="00EC5DE0">
        <w:rPr>
          <w:rFonts w:eastAsia="Courier New"/>
        </w:rPr>
        <w:t>She did not hold the door.</w:t>
      </w:r>
    </w:p>
    <w:p w14:paraId="4E8BC7F0" w14:textId="77777777" w:rsidR="00F03DD7" w:rsidRPr="00EC5DE0" w:rsidRDefault="00F03DD7" w:rsidP="00F03DD7">
      <w:pPr>
        <w:ind w:firstLine="720"/>
      </w:pPr>
      <w:r w:rsidRPr="00EC5DE0">
        <w:rPr>
          <w:rFonts w:eastAsia="Courier New"/>
        </w:rPr>
        <w:t>The house breathed out at him as he crossed the threshold.</w:t>
      </w:r>
    </w:p>
    <w:p w14:paraId="63823307" w14:textId="77777777" w:rsidR="00F03DD7" w:rsidRPr="00EC5DE0" w:rsidRDefault="00F03DD7" w:rsidP="00F03DD7">
      <w:pPr>
        <w:ind w:firstLine="720"/>
      </w:pPr>
      <w:r w:rsidRPr="00EC5DE0">
        <w:rPr>
          <w:rFonts w:eastAsia="Courier New"/>
        </w:rPr>
        <w:t>It was the breath a closed-up house gave, the one it held all winter behind its doors, dust, old wood, a trace of something sweet gone stale, the cold inside that was different from the cold outside. He sat a moment in the wet of his sweater and let the hallway take him in.</w:t>
      </w:r>
    </w:p>
    <w:p w14:paraId="14EC8284" w14:textId="77777777" w:rsidR="00F03DD7" w:rsidRPr="00EC5DE0" w:rsidRDefault="00F03DD7" w:rsidP="00F03DD7">
      <w:pPr>
        <w:ind w:firstLine="720"/>
      </w:pPr>
      <w:r w:rsidRPr="00EC5DE0">
        <w:rPr>
          <w:rFonts w:eastAsia="Courier New"/>
        </w:rPr>
        <w:t>The hall was long. Longer than he had expected. It ran from the front door straight back through the house and gave onto a stair on the right, and the stair rose into shadow he could not see the top of. The ceiling was high and pressed tin, blackened in places with damp. The wallpaper had been roses once, peeling at the seams in long soft curls.</w:t>
      </w:r>
    </w:p>
    <w:p w14:paraId="4FE66DFC" w14:textId="77777777" w:rsidR="00F03DD7" w:rsidRPr="00EC5DE0" w:rsidRDefault="00F03DD7" w:rsidP="00F03DD7">
      <w:pPr>
        <w:ind w:firstLine="720"/>
      </w:pPr>
      <w:r w:rsidRPr="00EC5DE0">
        <w:rPr>
          <w:rFonts w:eastAsia="Courier New"/>
        </w:rPr>
        <w:t>He wheeled forward, testing the floor.</w:t>
      </w:r>
    </w:p>
    <w:p w14:paraId="561647B1" w14:textId="77777777" w:rsidR="00F03DD7" w:rsidRPr="00EC5DE0" w:rsidRDefault="00F03DD7" w:rsidP="00F03DD7">
      <w:pPr>
        <w:ind w:firstLine="720"/>
      </w:pPr>
      <w:r w:rsidRPr="00EC5DE0">
        <w:rPr>
          <w:rFonts w:eastAsia="Courier New"/>
        </w:rPr>
        <w:t>The wheels whispered over the boards and did not catch.</w:t>
      </w:r>
    </w:p>
    <w:p w14:paraId="2FC947C4" w14:textId="77777777" w:rsidR="00F03DD7" w:rsidRPr="00EC5DE0" w:rsidRDefault="00F03DD7" w:rsidP="00F03DD7">
      <w:pPr>
        <w:ind w:firstLine="720"/>
      </w:pPr>
      <w:r w:rsidRPr="00EC5DE0">
        <w:rPr>
          <w:rFonts w:eastAsia="Courier New"/>
        </w:rPr>
        <w:t>He stopped.</w:t>
      </w:r>
    </w:p>
    <w:p w14:paraId="57D2E459" w14:textId="77777777" w:rsidR="00F03DD7" w:rsidRPr="00EC5DE0" w:rsidRDefault="00F03DD7" w:rsidP="00F03DD7">
      <w:pPr>
        <w:ind w:firstLine="720"/>
      </w:pPr>
      <w:r w:rsidRPr="00EC5DE0">
        <w:rPr>
          <w:rFonts w:eastAsia="Courier New"/>
        </w:rPr>
        <w:t>He had not expected that. He had come in braced for narrow thresholds and rugs that would roll and sills he would have to heave himself over, and instead the boards were smooth and wide-laid and the thresholds between rooms had been worn flat by a hundred years of doors opening and closing, and his chair moved through them without effort.</w:t>
      </w:r>
    </w:p>
    <w:p w14:paraId="508F025F" w14:textId="77777777" w:rsidR="00F03DD7" w:rsidRPr="00EC5DE0" w:rsidRDefault="00F03DD7" w:rsidP="00F03DD7">
      <w:pPr>
        <w:ind w:firstLine="720"/>
      </w:pPr>
      <w:r w:rsidRPr="00EC5DE0">
        <w:rPr>
          <w:rFonts w:eastAsia="Courier New"/>
        </w:rPr>
        <w:lastRenderedPageBreak/>
        <w:t>To his left, an arched opening gave onto a kitchen, a big square room, dim, a long wooden counter scarred and pale where a lifetime of knives had lived.</w:t>
      </w:r>
    </w:p>
    <w:p w14:paraId="195AE0C3" w14:textId="269AF9A2" w:rsidR="00F03DD7" w:rsidRPr="00EC5DE0" w:rsidRDefault="00F03DD7" w:rsidP="00F03DD7">
      <w:pPr>
        <w:ind w:firstLine="720"/>
      </w:pPr>
      <w:r w:rsidRPr="00EC5DE0">
        <w:rPr>
          <w:rFonts w:eastAsia="Courier New"/>
        </w:rPr>
        <w:t>He could work in a room like this. Before he knew he was having it, he had measured the counter</w:t>
      </w:r>
      <w:r w:rsidR="0081792F">
        <w:rPr>
          <w:rFonts w:eastAsia="Courier New"/>
        </w:rPr>
        <w:t>’</w:t>
      </w:r>
      <w:r w:rsidRPr="00EC5DE0">
        <w:rPr>
          <w:rFonts w:eastAsia="Courier New"/>
        </w:rPr>
        <w:t>s low end and the space beneath where the chair would go, and it would go.</w:t>
      </w:r>
    </w:p>
    <w:p w14:paraId="4E6D620B" w14:textId="77777777" w:rsidR="00F03DD7" w:rsidRPr="00EC5DE0" w:rsidRDefault="00F03DD7" w:rsidP="00F03DD7">
      <w:pPr>
        <w:ind w:firstLine="720"/>
      </w:pPr>
      <w:r w:rsidRPr="00EC5DE0">
        <w:rPr>
          <w:rFonts w:eastAsia="Courier New"/>
        </w:rPr>
        <w:t>To his right, a dining room opened through pocket doors that had not been closed in years, and past it a sitting room with a wide-board floor and no furniture to speak of. Honest space, the kind a chair could turn in without asking.</w:t>
      </w:r>
    </w:p>
    <w:p w14:paraId="55572B98" w14:textId="77777777" w:rsidR="00F03DD7" w:rsidRPr="00EC5DE0" w:rsidRDefault="00F03DD7" w:rsidP="00F03DD7">
      <w:pPr>
        <w:ind w:firstLine="720"/>
      </w:pPr>
      <w:r w:rsidRPr="00EC5DE0">
        <w:rPr>
          <w:rFonts w:eastAsia="Courier New"/>
        </w:rPr>
        <w:t>He moved the chair another few feet into the hall and saw what the house was. It had been built, generations ago, for a family that must have been large, the wide easy traffic of a house where people passed one another on the way to somewhere else. A boy in a chair had not been imagined when the house was built, but the house did not mind him.</w:t>
      </w:r>
    </w:p>
    <w:p w14:paraId="0C3039C4" w14:textId="4B2DD819" w:rsidR="00F03DD7" w:rsidRPr="00EC5DE0" w:rsidRDefault="00F03DD7" w:rsidP="00F03DD7">
      <w:pPr>
        <w:ind w:firstLine="720"/>
      </w:pPr>
      <w:r w:rsidRPr="00EC5DE0">
        <w:rPr>
          <w:rFonts w:eastAsia="Courier New"/>
        </w:rPr>
        <w:t>A</w:t>
      </w:r>
      <w:r w:rsidR="00506F76">
        <w:rPr>
          <w:rFonts w:eastAsia="Courier New"/>
        </w:rPr>
        <w:t>n</w:t>
      </w:r>
      <w:r w:rsidRPr="00EC5DE0">
        <w:rPr>
          <w:rFonts w:eastAsia="Courier New"/>
        </w:rPr>
        <w:t xml:space="preserve"> unfamiliar thing moved in him then. Not hope. He had learned, in the hospital, to be careful with hope. But a cousin of hope. An </w:t>
      </w:r>
      <w:r w:rsidRPr="00EC5DE0">
        <w:rPr>
          <w:rFonts w:eastAsia="Courier New"/>
          <w:i/>
          <w:iCs/>
        </w:rPr>
        <w:t>it might,</w:t>
      </w:r>
      <w:r w:rsidRPr="00EC5DE0">
        <w:rPr>
          <w:rFonts w:eastAsia="Courier New"/>
        </w:rPr>
        <w:t xml:space="preserve"> somewhere under the sternum. It might be possible to live here. Not well, maybe. But possible.</w:t>
      </w:r>
    </w:p>
    <w:p w14:paraId="3124DBFC" w14:textId="77777777" w:rsidR="00F03DD7" w:rsidRPr="00EC5DE0" w:rsidRDefault="00F03DD7" w:rsidP="00F03DD7">
      <w:pPr>
        <w:ind w:firstLine="720"/>
      </w:pPr>
      <w:r w:rsidRPr="00EC5DE0">
        <w:rPr>
          <w:rFonts w:eastAsia="Courier New"/>
        </w:rPr>
        <w:t>He kept going.</w:t>
      </w:r>
    </w:p>
    <w:p w14:paraId="6E182CD5" w14:textId="181E422F" w:rsidR="00F03DD7" w:rsidRPr="00EC5DE0" w:rsidRDefault="00F03DD7" w:rsidP="00F03DD7">
      <w:pPr>
        <w:ind w:firstLine="720"/>
      </w:pPr>
      <w:r w:rsidRPr="00EC5DE0">
        <w:rPr>
          <w:rFonts w:eastAsia="Courier New"/>
        </w:rPr>
        <w:t xml:space="preserve">The </w:t>
      </w:r>
      <w:r w:rsidR="0044202F">
        <w:rPr>
          <w:rFonts w:eastAsia="Courier New"/>
        </w:rPr>
        <w:t xml:space="preserve">next </w:t>
      </w:r>
      <w:r w:rsidRPr="00EC5DE0">
        <w:rPr>
          <w:rFonts w:eastAsia="Courier New"/>
        </w:rPr>
        <w:t>doorway was halfway down the hall on the left, and he slowed because the light coming out of it was different from the light in the hall.</w:t>
      </w:r>
    </w:p>
    <w:p w14:paraId="307CE2DD" w14:textId="77777777" w:rsidR="00F03DD7" w:rsidRPr="00EC5DE0" w:rsidRDefault="00F03DD7" w:rsidP="00F03DD7">
      <w:pPr>
        <w:ind w:firstLine="720"/>
      </w:pPr>
      <w:r w:rsidRPr="00EC5DE0">
        <w:rPr>
          <w:rFonts w:eastAsia="Courier New"/>
        </w:rPr>
        <w:t>It was a bedroom.</w:t>
      </w:r>
    </w:p>
    <w:p w14:paraId="4217F8F3" w14:textId="77BBDD70" w:rsidR="00F03DD7" w:rsidRPr="00EC5DE0" w:rsidRDefault="00F03DD7" w:rsidP="00F03DD7">
      <w:pPr>
        <w:ind w:firstLine="720"/>
      </w:pPr>
      <w:r w:rsidRPr="00EC5DE0">
        <w:rPr>
          <w:rFonts w:eastAsia="Courier New"/>
        </w:rPr>
        <w:t>A big one. Someone</w:t>
      </w:r>
      <w:r w:rsidR="0081792F">
        <w:rPr>
          <w:rFonts w:eastAsia="Courier New"/>
        </w:rPr>
        <w:t>’</w:t>
      </w:r>
      <w:r w:rsidRPr="00EC5DE0">
        <w:rPr>
          <w:rFonts w:eastAsia="Courier New"/>
        </w:rPr>
        <w:t>s once, long ago. The four-poster was still there, stripped to its underquilt, the lace at its posts gone the color of weak tea. A wardrobe stood open and empty against the far wall. And between them, filling most of that side of the room, a tall window, uncurtained, its sill wide enough to set a book on, looking out across what had been the front lawn and down toward the line of trees along the drive.</w:t>
      </w:r>
    </w:p>
    <w:p w14:paraId="2CB652C0" w14:textId="77777777" w:rsidR="00F03DD7" w:rsidRPr="00EC5DE0" w:rsidRDefault="00F03DD7" w:rsidP="00F03DD7">
      <w:pPr>
        <w:ind w:firstLine="720"/>
      </w:pPr>
      <w:r w:rsidRPr="00EC5DE0">
        <w:rPr>
          <w:rFonts w:eastAsia="Courier New"/>
        </w:rPr>
        <w:lastRenderedPageBreak/>
        <w:t>Level floor. Open in the middle. The bed low enough that a boy could, with work, get himself into it and out of it. The wardrobe reachable. The window at sitting height.</w:t>
      </w:r>
    </w:p>
    <w:p w14:paraId="69916CBC" w14:textId="77777777" w:rsidR="00F03DD7" w:rsidRPr="00EC5DE0" w:rsidRDefault="00F03DD7" w:rsidP="00F03DD7">
      <w:pPr>
        <w:ind w:firstLine="720"/>
      </w:pPr>
      <w:r w:rsidRPr="00EC5DE0">
        <w:rPr>
          <w:rFonts w:eastAsia="Courier New"/>
        </w:rPr>
        <w:t>He rolled forward, over the threshold, without meaning to.</w:t>
      </w:r>
    </w:p>
    <w:p w14:paraId="0B055219" w14:textId="77777777" w:rsidR="00F03DD7" w:rsidRPr="00EC5DE0" w:rsidRDefault="00F03DD7" w:rsidP="00F03DD7">
      <w:pPr>
        <w:ind w:firstLine="720"/>
      </w:pPr>
      <w:r w:rsidRPr="00EC5DE0">
        <w:rPr>
          <w:rFonts w:eastAsia="Courier New"/>
        </w:rPr>
        <w:t>The room let him in.</w:t>
      </w:r>
    </w:p>
    <w:p w14:paraId="662B4ED7" w14:textId="77777777" w:rsidR="00F03DD7" w:rsidRPr="00EC5DE0" w:rsidRDefault="00F03DD7" w:rsidP="00F03DD7">
      <w:pPr>
        <w:ind w:firstLine="720"/>
      </w:pPr>
      <w:r w:rsidRPr="00EC5DE0">
        <w:rPr>
          <w:rFonts w:eastAsia="Courier New"/>
        </w:rPr>
        <w:t>He stopped in the middle of it and sat there for a moment. Rain was running down the outside of the window in long slow lines. The light was poor but it was real light, and it came through the glass.</w:t>
      </w:r>
    </w:p>
    <w:p w14:paraId="267C6C11" w14:textId="77777777" w:rsidR="00F03DD7" w:rsidRPr="00EC5DE0" w:rsidRDefault="00F03DD7" w:rsidP="00F03DD7">
      <w:pPr>
        <w:ind w:firstLine="720"/>
      </w:pPr>
      <w:r w:rsidRPr="00EC5DE0">
        <w:rPr>
          <w:rFonts w:eastAsia="Courier New"/>
        </w:rPr>
        <w:t>He could wake up here.</w:t>
      </w:r>
    </w:p>
    <w:p w14:paraId="0E4A997A" w14:textId="77777777" w:rsidR="00F03DD7" w:rsidRPr="00EC5DE0" w:rsidRDefault="00F03DD7" w:rsidP="00F03DD7">
      <w:pPr>
        <w:ind w:firstLine="720"/>
      </w:pPr>
      <w:r w:rsidRPr="00EC5DE0">
        <w:rPr>
          <w:rFonts w:eastAsia="Courier New"/>
        </w:rPr>
        <w:t>The thought was small. He did not push on it. He only let it sit.</w:t>
      </w:r>
    </w:p>
    <w:p w14:paraId="5EEE93DE" w14:textId="77777777" w:rsidR="00F03DD7" w:rsidRPr="00EC5DE0" w:rsidRDefault="00F03DD7" w:rsidP="00F03DD7">
      <w:pPr>
        <w:ind w:firstLine="720"/>
      </w:pPr>
      <w:r w:rsidRPr="00EC5DE0">
        <w:rPr>
          <w:rFonts w:eastAsia="Courier New"/>
        </w:rPr>
        <w:t>He could, he thought, pull himself up to that window in the morning. He could watch the drive. He could read in this bed, his books within reach on that sill. If he were careful with the chair at night, he could get himself up without calling for anyone, ever, and that, the not calling, was one of the things he had been most afraid of since the hospital.</w:t>
      </w:r>
    </w:p>
    <w:p w14:paraId="01AB8E7C" w14:textId="77777777" w:rsidR="00F03DD7" w:rsidRPr="00EC5DE0" w:rsidRDefault="00F03DD7" w:rsidP="00F03DD7">
      <w:pPr>
        <w:ind w:firstLine="720"/>
      </w:pPr>
      <w:r w:rsidRPr="00EC5DE0">
        <w:rPr>
          <w:rFonts w:eastAsia="Courier New"/>
        </w:rPr>
        <w:t>He did not let himself go further than that. He did not imagine his mother in the doorway. He did not imagine being well. He stayed inside what the room actually was, because that was all he could afford to hope toward.</w:t>
      </w:r>
    </w:p>
    <w:p w14:paraId="2D85CE90" w14:textId="77777777" w:rsidR="00F03DD7" w:rsidRPr="00EC5DE0" w:rsidRDefault="00F03DD7" w:rsidP="00F03DD7">
      <w:pPr>
        <w:ind w:firstLine="720"/>
      </w:pPr>
      <w:r w:rsidRPr="00EC5DE0">
        <w:rPr>
          <w:rFonts w:eastAsia="Courier New"/>
        </w:rPr>
        <w:t>The clouds shifted, somewhere outside, and a thin pale wash of sun moved across the foot of the bed for a few seconds and was gone.</w:t>
      </w:r>
    </w:p>
    <w:p w14:paraId="4C9D2E60" w14:textId="79F816F3" w:rsidR="00F03DD7" w:rsidRPr="00EC5DE0" w:rsidRDefault="0081792F" w:rsidP="00F03DD7">
      <w:pPr>
        <w:ind w:firstLine="720"/>
      </w:pPr>
      <w:r>
        <w:rPr>
          <w:rFonts w:eastAsia="Courier New"/>
        </w:rPr>
        <w:t>“</w:t>
      </w:r>
      <w:r w:rsidR="00F03DD7" w:rsidRPr="00EC5DE0">
        <w:rPr>
          <w:rFonts w:eastAsia="Courier New"/>
        </w:rPr>
        <w:t>You won</w:t>
      </w:r>
      <w:r>
        <w:rPr>
          <w:rFonts w:eastAsia="Courier New"/>
        </w:rPr>
        <w:t>’</w:t>
      </w:r>
      <w:r w:rsidR="00F03DD7" w:rsidRPr="00EC5DE0">
        <w:rPr>
          <w:rFonts w:eastAsia="Courier New"/>
        </w:rPr>
        <w:t>t be in there.</w:t>
      </w:r>
      <w:r>
        <w:rPr>
          <w:rFonts w:eastAsia="Courier New"/>
        </w:rPr>
        <w:t>”</w:t>
      </w:r>
    </w:p>
    <w:p w14:paraId="45090154" w14:textId="77777777" w:rsidR="00F03DD7" w:rsidRPr="00EC5DE0" w:rsidRDefault="00F03DD7" w:rsidP="00F03DD7">
      <w:pPr>
        <w:jc w:val="center"/>
      </w:pPr>
      <w:r w:rsidRPr="00EC5DE0">
        <w:rPr>
          <w:rFonts w:eastAsia="Courier New"/>
        </w:rPr>
        <w:t>#</w:t>
      </w:r>
    </w:p>
    <w:p w14:paraId="0584BA67" w14:textId="77777777" w:rsidR="00F03DD7" w:rsidRPr="00EC5DE0" w:rsidRDefault="00F03DD7" w:rsidP="00F03DD7">
      <w:pPr>
        <w:ind w:firstLine="720"/>
      </w:pPr>
      <w:r w:rsidRPr="00EC5DE0">
        <w:rPr>
          <w:rFonts w:eastAsia="Courier New"/>
        </w:rPr>
        <w:t>She was in the doorway behind him.</w:t>
      </w:r>
    </w:p>
    <w:p w14:paraId="4FEFAE73" w14:textId="73E6CF32" w:rsidR="00F03DD7" w:rsidRPr="00EC5DE0" w:rsidRDefault="00F03DD7" w:rsidP="00F03DD7">
      <w:pPr>
        <w:ind w:firstLine="720"/>
      </w:pPr>
      <w:r w:rsidRPr="00EC5DE0">
        <w:rPr>
          <w:rFonts w:eastAsia="Courier New"/>
        </w:rPr>
        <w:t>He had not heard her come back down the hall. He wondered, briefly and with a</w:t>
      </w:r>
      <w:r w:rsidR="006358BD" w:rsidRPr="00EC5DE0">
        <w:rPr>
          <w:rFonts w:eastAsia="Courier New"/>
        </w:rPr>
        <w:t xml:space="preserve"> </w:t>
      </w:r>
      <w:r w:rsidRPr="00EC5DE0">
        <w:rPr>
          <w:rFonts w:eastAsia="Courier New"/>
        </w:rPr>
        <w:t>new chill, how long she had been standing there.</w:t>
      </w:r>
    </w:p>
    <w:p w14:paraId="390451FC" w14:textId="77777777" w:rsidR="00F03DD7" w:rsidRPr="00EC5DE0" w:rsidRDefault="00F03DD7" w:rsidP="00F03DD7">
      <w:pPr>
        <w:ind w:firstLine="720"/>
      </w:pPr>
      <w:r w:rsidRPr="00EC5DE0">
        <w:rPr>
          <w:rFonts w:eastAsia="Courier New"/>
        </w:rPr>
        <w:lastRenderedPageBreak/>
        <w:t>He turned the chair.</w:t>
      </w:r>
    </w:p>
    <w:p w14:paraId="75CA1313" w14:textId="642BD507" w:rsidR="00F03DD7" w:rsidRPr="00EC5DE0" w:rsidRDefault="0081792F" w:rsidP="00F03DD7">
      <w:pPr>
        <w:ind w:firstLine="720"/>
      </w:pPr>
      <w:r>
        <w:rPr>
          <w:rFonts w:eastAsia="Courier New"/>
        </w:rPr>
        <w:t>“</w:t>
      </w:r>
      <w:r w:rsidR="00F03DD7" w:rsidRPr="00EC5DE0">
        <w:rPr>
          <w:rFonts w:eastAsia="Courier New"/>
        </w:rPr>
        <w:t>Sorry?</w:t>
      </w:r>
      <w:r>
        <w:rPr>
          <w:rFonts w:eastAsia="Courier New"/>
        </w:rPr>
        <w:t>”</w:t>
      </w:r>
    </w:p>
    <w:p w14:paraId="644ABAA2" w14:textId="61EB2077" w:rsidR="00F03DD7" w:rsidRPr="00EC5DE0" w:rsidRDefault="0081792F" w:rsidP="00F03DD7">
      <w:pPr>
        <w:ind w:firstLine="720"/>
      </w:pPr>
      <w:r>
        <w:rPr>
          <w:rFonts w:eastAsia="Courier New"/>
        </w:rPr>
        <w:t>“</w:t>
      </w:r>
      <w:r w:rsidR="00F03DD7" w:rsidRPr="00EC5DE0">
        <w:rPr>
          <w:rFonts w:eastAsia="Courier New"/>
        </w:rPr>
        <w:t>You won</w:t>
      </w:r>
      <w:r>
        <w:rPr>
          <w:rFonts w:eastAsia="Courier New"/>
        </w:rPr>
        <w:t>’</w:t>
      </w:r>
      <w:r w:rsidR="00F03DD7" w:rsidRPr="00EC5DE0">
        <w:rPr>
          <w:rFonts w:eastAsia="Courier New"/>
        </w:rPr>
        <w:t>t be in that room.</w:t>
      </w:r>
      <w:r>
        <w:rPr>
          <w:rFonts w:eastAsia="Courier New"/>
        </w:rPr>
        <w:t>”</w:t>
      </w:r>
      <w:r w:rsidR="00F03DD7" w:rsidRPr="00EC5DE0">
        <w:rPr>
          <w:rFonts w:eastAsia="Courier New"/>
        </w:rPr>
        <w:t xml:space="preserve"> She was not looking at the room. She was looking at him, evenly, her arms at her sides now, </w:t>
      </w:r>
      <w:r>
        <w:rPr>
          <w:rFonts w:eastAsia="Courier New"/>
        </w:rPr>
        <w:t>“</w:t>
      </w:r>
      <w:r w:rsidR="00F03DD7" w:rsidRPr="00EC5DE0">
        <w:rPr>
          <w:rFonts w:eastAsia="Courier New"/>
        </w:rPr>
        <w:t>You</w:t>
      </w:r>
      <w:r>
        <w:rPr>
          <w:rFonts w:eastAsia="Courier New"/>
        </w:rPr>
        <w:t>’</w:t>
      </w:r>
      <w:r w:rsidR="00F03DD7" w:rsidRPr="00EC5DE0">
        <w:rPr>
          <w:rFonts w:eastAsia="Courier New"/>
        </w:rPr>
        <w:t>ll be upstairs. I</w:t>
      </w:r>
      <w:r>
        <w:rPr>
          <w:rFonts w:eastAsia="Courier New"/>
        </w:rPr>
        <w:t>’</w:t>
      </w:r>
      <w:r w:rsidR="00F03DD7" w:rsidRPr="00EC5DE0">
        <w:rPr>
          <w:rFonts w:eastAsia="Courier New"/>
        </w:rPr>
        <w:t>ve set you up in the attic.</w:t>
      </w:r>
      <w:r>
        <w:rPr>
          <w:rFonts w:eastAsia="Courier New"/>
        </w:rPr>
        <w:t>”</w:t>
      </w:r>
    </w:p>
    <w:p w14:paraId="21E6C713" w14:textId="77777777" w:rsidR="00F03DD7" w:rsidRPr="00EC5DE0" w:rsidRDefault="00F03DD7" w:rsidP="00F03DD7">
      <w:pPr>
        <w:ind w:firstLine="720"/>
      </w:pPr>
      <w:r w:rsidRPr="00EC5DE0">
        <w:rPr>
          <w:rFonts w:eastAsia="Courier New"/>
        </w:rPr>
        <w:t>He did not answer at first. He was waiting to understand what she had said.</w:t>
      </w:r>
    </w:p>
    <w:p w14:paraId="2D6FDECC" w14:textId="5AD2AEDF" w:rsidR="00F03DD7" w:rsidRPr="00EC5DE0" w:rsidRDefault="0081792F" w:rsidP="00F03DD7">
      <w:pPr>
        <w:ind w:firstLine="720"/>
      </w:pPr>
      <w:r>
        <w:rPr>
          <w:rFonts w:eastAsia="Courier New"/>
        </w:rPr>
        <w:t>“</w:t>
      </w:r>
      <w:r w:rsidR="00F03DD7" w:rsidRPr="00EC5DE0">
        <w:rPr>
          <w:rFonts w:eastAsia="Courier New"/>
        </w:rPr>
        <w:t>The attic,</w:t>
      </w:r>
      <w:r>
        <w:rPr>
          <w:rFonts w:eastAsia="Courier New"/>
        </w:rPr>
        <w:t>”</w:t>
      </w:r>
      <w:r w:rsidR="00F03DD7" w:rsidRPr="00EC5DE0">
        <w:rPr>
          <w:rFonts w:eastAsia="Courier New"/>
        </w:rPr>
        <w:t xml:space="preserve"> he said.</w:t>
      </w:r>
    </w:p>
    <w:p w14:paraId="37C3091C" w14:textId="70C9EE9C" w:rsidR="00F03DD7" w:rsidRPr="00EC5DE0" w:rsidRDefault="0081792F" w:rsidP="00F03DD7">
      <w:pPr>
        <w:ind w:firstLine="720"/>
      </w:pPr>
      <w:r>
        <w:rPr>
          <w:rFonts w:eastAsia="Courier New"/>
        </w:rPr>
        <w:t>“</w:t>
      </w:r>
      <w:r w:rsidR="00F03DD7" w:rsidRPr="00EC5DE0">
        <w:rPr>
          <w:rFonts w:eastAsia="Courier New"/>
        </w:rPr>
        <w:t>Yes.</w:t>
      </w:r>
      <w:r>
        <w:rPr>
          <w:rFonts w:eastAsia="Courier New"/>
        </w:rPr>
        <w:t>”</w:t>
      </w:r>
    </w:p>
    <w:p w14:paraId="50413835" w14:textId="4F962269" w:rsidR="00F03DD7" w:rsidRPr="00EC5DE0" w:rsidRDefault="00F03DD7" w:rsidP="00F03DD7">
      <w:pPr>
        <w:ind w:firstLine="720"/>
      </w:pPr>
      <w:r w:rsidRPr="00EC5DE0">
        <w:rPr>
          <w:rFonts w:eastAsia="Courier New"/>
        </w:rPr>
        <w:t xml:space="preserve">He looked past her, down the long hall, back toward the stair he had seen on the way in. </w:t>
      </w:r>
      <w:r w:rsidR="0081792F">
        <w:rPr>
          <w:rFonts w:eastAsia="Courier New"/>
        </w:rPr>
        <w:t>“</w:t>
      </w:r>
      <w:r w:rsidRPr="00EC5DE0">
        <w:rPr>
          <w:rFonts w:eastAsia="Courier New"/>
        </w:rPr>
        <w:t>You mean the top of the house.</w:t>
      </w:r>
      <w:r w:rsidR="0081792F">
        <w:rPr>
          <w:rFonts w:eastAsia="Courier New"/>
        </w:rPr>
        <w:t>”</w:t>
      </w:r>
    </w:p>
    <w:p w14:paraId="71163C91" w14:textId="65E3CDEF" w:rsidR="00F03DD7" w:rsidRPr="00EC5DE0" w:rsidRDefault="0081792F" w:rsidP="00F03DD7">
      <w:pPr>
        <w:ind w:firstLine="720"/>
      </w:pPr>
      <w:r>
        <w:rPr>
          <w:rFonts w:eastAsia="Courier New"/>
        </w:rPr>
        <w:t>“</w:t>
      </w:r>
      <w:r w:rsidR="00F03DD7" w:rsidRPr="00EC5DE0">
        <w:rPr>
          <w:rFonts w:eastAsia="Courier New"/>
        </w:rPr>
        <w:t>Yes.</w:t>
      </w:r>
      <w:r>
        <w:rPr>
          <w:rFonts w:eastAsia="Courier New"/>
        </w:rPr>
        <w:t>”</w:t>
      </w:r>
    </w:p>
    <w:p w14:paraId="7D1E756B" w14:textId="26953F1A" w:rsidR="00F03DD7" w:rsidRPr="00EC5DE0" w:rsidRDefault="0081792F" w:rsidP="00F03DD7">
      <w:pPr>
        <w:ind w:firstLine="720"/>
      </w:pPr>
      <w:r>
        <w:rPr>
          <w:rFonts w:eastAsia="Courier New"/>
        </w:rPr>
        <w:t>“</w:t>
      </w:r>
      <w:r w:rsidR="00F03DD7" w:rsidRPr="00EC5DE0">
        <w:rPr>
          <w:rFonts w:eastAsia="Courier New"/>
        </w:rPr>
        <w:t>Why.</w:t>
      </w:r>
      <w:r>
        <w:rPr>
          <w:rFonts w:eastAsia="Courier New"/>
        </w:rPr>
        <w:t>”</w:t>
      </w:r>
    </w:p>
    <w:p w14:paraId="148B75B2" w14:textId="77777777" w:rsidR="00F03DD7" w:rsidRPr="00EC5DE0" w:rsidRDefault="00F03DD7" w:rsidP="00F03DD7">
      <w:pPr>
        <w:ind w:firstLine="720"/>
      </w:pPr>
      <w:r w:rsidRPr="00EC5DE0">
        <w:rPr>
          <w:rFonts w:eastAsia="Courier New"/>
        </w:rPr>
        <w:t>He had not meant it as a question, exactly. It had come out flatter than a question. She heard it as a question and gave him the answer she had prepared.</w:t>
      </w:r>
    </w:p>
    <w:p w14:paraId="452EEFD3" w14:textId="03CC2E7A" w:rsidR="00F03DD7" w:rsidRPr="00EC5DE0" w:rsidRDefault="0081792F" w:rsidP="00F03DD7">
      <w:pPr>
        <w:ind w:firstLine="720"/>
      </w:pPr>
      <w:r>
        <w:rPr>
          <w:rFonts w:eastAsia="Courier New"/>
        </w:rPr>
        <w:t>“</w:t>
      </w:r>
      <w:r w:rsidR="00F03DD7" w:rsidRPr="00EC5DE0">
        <w:rPr>
          <w:rFonts w:eastAsia="Courier New"/>
        </w:rPr>
        <w:t>It</w:t>
      </w:r>
      <w:r>
        <w:rPr>
          <w:rFonts w:eastAsia="Courier New"/>
        </w:rPr>
        <w:t>’</w:t>
      </w:r>
      <w:r w:rsidR="00F03DD7" w:rsidRPr="00EC5DE0">
        <w:rPr>
          <w:rFonts w:eastAsia="Courier New"/>
        </w:rPr>
        <w:t xml:space="preserve">s got its own bathroom. </w:t>
      </w:r>
      <w:r w:rsidR="0072455D" w:rsidRPr="00EC5DE0">
        <w:rPr>
          <w:rFonts w:eastAsia="Courier New"/>
        </w:rPr>
        <w:t>K</w:t>
      </w:r>
      <w:r w:rsidR="00F03DD7" w:rsidRPr="00EC5DE0">
        <w:rPr>
          <w:rFonts w:eastAsia="Courier New"/>
        </w:rPr>
        <w:t>itchenette. You</w:t>
      </w:r>
      <w:r>
        <w:rPr>
          <w:rFonts w:eastAsia="Courier New"/>
        </w:rPr>
        <w:t>’</w:t>
      </w:r>
      <w:r w:rsidR="00F03DD7" w:rsidRPr="00EC5DE0">
        <w:rPr>
          <w:rFonts w:eastAsia="Courier New"/>
        </w:rPr>
        <w:t>ll have your privacy. Nobody in and out of your space. I thought that would suit.</w:t>
      </w:r>
      <w:r>
        <w:rPr>
          <w:rFonts w:eastAsia="Courier New"/>
        </w:rPr>
        <w:t>”</w:t>
      </w:r>
      <w:r w:rsidR="00F03DD7" w:rsidRPr="00EC5DE0">
        <w:rPr>
          <w:rFonts w:eastAsia="Courier New"/>
        </w:rPr>
        <w:t xml:space="preserve"> She said suit like a word she had rehearsed. </w:t>
      </w:r>
      <w:r>
        <w:rPr>
          <w:rFonts w:eastAsia="Courier New"/>
        </w:rPr>
        <w:t>“</w:t>
      </w:r>
      <w:r w:rsidR="00F03DD7" w:rsidRPr="00EC5DE0">
        <w:rPr>
          <w:rFonts w:eastAsia="Courier New"/>
        </w:rPr>
        <w:t>Given the situation.</w:t>
      </w:r>
      <w:r>
        <w:rPr>
          <w:rFonts w:eastAsia="Courier New"/>
        </w:rPr>
        <w:t>”</w:t>
      </w:r>
    </w:p>
    <w:p w14:paraId="34B35A67" w14:textId="77777777" w:rsidR="00F03DD7" w:rsidRPr="00EC5DE0" w:rsidRDefault="00F03DD7" w:rsidP="00F03DD7">
      <w:pPr>
        <w:ind w:firstLine="720"/>
      </w:pPr>
      <w:r w:rsidRPr="00EC5DE0">
        <w:rPr>
          <w:rFonts w:eastAsia="Courier New"/>
        </w:rPr>
        <w:t>He looked at her.</w:t>
      </w:r>
    </w:p>
    <w:p w14:paraId="5F9FF8B5" w14:textId="77777777" w:rsidR="00F03DD7" w:rsidRPr="00EC5DE0" w:rsidRDefault="00F03DD7" w:rsidP="00F03DD7">
      <w:pPr>
        <w:ind w:firstLine="720"/>
      </w:pPr>
      <w:r w:rsidRPr="00EC5DE0">
        <w:rPr>
          <w:rFonts w:eastAsia="Courier New"/>
        </w:rPr>
        <w:t>She did not blink.</w:t>
      </w:r>
    </w:p>
    <w:p w14:paraId="1715290C" w14:textId="77777777" w:rsidR="00F03DD7" w:rsidRPr="00EC5DE0" w:rsidRDefault="00F03DD7" w:rsidP="00F03DD7">
      <w:pPr>
        <w:ind w:firstLine="720"/>
      </w:pPr>
      <w:r w:rsidRPr="00EC5DE0">
        <w:rPr>
          <w:rFonts w:eastAsia="Courier New"/>
        </w:rPr>
        <w:t>He looked, briefly, back into the room behind him. The window. The wide floor. The bed he could get himself into.</w:t>
      </w:r>
    </w:p>
    <w:p w14:paraId="21D47D6A" w14:textId="77777777" w:rsidR="00F03DD7" w:rsidRPr="00EC5DE0" w:rsidRDefault="00F03DD7" w:rsidP="00F03DD7">
      <w:pPr>
        <w:ind w:firstLine="720"/>
      </w:pPr>
      <w:r w:rsidRPr="00EC5DE0">
        <w:rPr>
          <w:rFonts w:eastAsia="Courier New"/>
        </w:rPr>
        <w:t>He looked at the hallway again. He looked at the thresholds, which were flat. He looked at the stair, which rose out of the hall in a slow easy curve and disappeared somewhere above into a landing he could not see from where he sat.</w:t>
      </w:r>
    </w:p>
    <w:p w14:paraId="6FDC0CFE" w14:textId="19DDB1D2" w:rsidR="00F03DD7" w:rsidRPr="00EC5DE0" w:rsidRDefault="0081792F" w:rsidP="00F03DD7">
      <w:pPr>
        <w:ind w:firstLine="720"/>
      </w:pPr>
      <w:r>
        <w:rPr>
          <w:rFonts w:eastAsia="Courier New"/>
        </w:rPr>
        <w:lastRenderedPageBreak/>
        <w:t>“</w:t>
      </w:r>
      <w:r w:rsidR="00F03DD7" w:rsidRPr="00EC5DE0">
        <w:rPr>
          <w:rFonts w:eastAsia="Courier New"/>
        </w:rPr>
        <w:t>I</w:t>
      </w:r>
      <w:r>
        <w:rPr>
          <w:rFonts w:eastAsia="Courier New"/>
        </w:rPr>
        <w:t>’</w:t>
      </w:r>
      <w:r w:rsidR="00F03DD7" w:rsidRPr="00EC5DE0">
        <w:rPr>
          <w:rFonts w:eastAsia="Courier New"/>
        </w:rPr>
        <w:t>m in a chair,</w:t>
      </w:r>
      <w:r>
        <w:rPr>
          <w:rFonts w:eastAsia="Courier New"/>
        </w:rPr>
        <w:t>”</w:t>
      </w:r>
      <w:r w:rsidR="00F03DD7" w:rsidRPr="00EC5DE0">
        <w:rPr>
          <w:rFonts w:eastAsia="Courier New"/>
        </w:rPr>
        <w:t xml:space="preserve"> he said.</w:t>
      </w:r>
    </w:p>
    <w:p w14:paraId="67EB6308" w14:textId="20B3994D" w:rsidR="00F03DD7" w:rsidRPr="00EC5DE0" w:rsidRDefault="0081792F" w:rsidP="00F03DD7">
      <w:pPr>
        <w:ind w:firstLine="720"/>
      </w:pPr>
      <w:r>
        <w:rPr>
          <w:rFonts w:eastAsia="Courier New"/>
        </w:rPr>
        <w:t>“</w:t>
      </w:r>
      <w:r w:rsidR="00F03DD7" w:rsidRPr="00EC5DE0">
        <w:rPr>
          <w:rFonts w:eastAsia="Courier New"/>
        </w:rPr>
        <w:t>I know you are.</w:t>
      </w:r>
      <w:r>
        <w:rPr>
          <w:rFonts w:eastAsia="Courier New"/>
        </w:rPr>
        <w:t>”</w:t>
      </w:r>
    </w:p>
    <w:p w14:paraId="4C43265D" w14:textId="117492F7" w:rsidR="00F03DD7" w:rsidRPr="00EC5DE0" w:rsidRDefault="0081792F" w:rsidP="00F03DD7">
      <w:pPr>
        <w:ind w:firstLine="720"/>
      </w:pPr>
      <w:r>
        <w:rPr>
          <w:rFonts w:eastAsia="Courier New"/>
        </w:rPr>
        <w:t>“</w:t>
      </w:r>
      <w:r w:rsidR="00F03DD7" w:rsidRPr="00EC5DE0">
        <w:rPr>
          <w:rFonts w:eastAsia="Courier New"/>
        </w:rPr>
        <w:t>There</w:t>
      </w:r>
      <w:r>
        <w:rPr>
          <w:rFonts w:eastAsia="Courier New"/>
        </w:rPr>
        <w:t>’</w:t>
      </w:r>
      <w:r w:rsidR="00F03DD7" w:rsidRPr="00EC5DE0">
        <w:rPr>
          <w:rFonts w:eastAsia="Courier New"/>
        </w:rPr>
        <w:t>s a stair.</w:t>
      </w:r>
      <w:r>
        <w:rPr>
          <w:rFonts w:eastAsia="Courier New"/>
        </w:rPr>
        <w:t>”</w:t>
      </w:r>
    </w:p>
    <w:p w14:paraId="47238C4F" w14:textId="2CA4C12C" w:rsidR="00F03DD7" w:rsidRPr="00EC5DE0" w:rsidRDefault="0081792F" w:rsidP="00F03DD7">
      <w:pPr>
        <w:ind w:firstLine="720"/>
      </w:pPr>
      <w:r>
        <w:rPr>
          <w:rFonts w:eastAsia="Courier New"/>
        </w:rPr>
        <w:t>“</w:t>
      </w:r>
      <w:r w:rsidR="00F03DD7" w:rsidRPr="00EC5DE0">
        <w:rPr>
          <w:rFonts w:eastAsia="Courier New"/>
        </w:rPr>
        <w:t>I know there is.</w:t>
      </w:r>
      <w:r>
        <w:rPr>
          <w:rFonts w:eastAsia="Courier New"/>
        </w:rPr>
        <w:t>”</w:t>
      </w:r>
    </w:p>
    <w:p w14:paraId="39CA9A53" w14:textId="77777777" w:rsidR="00F03DD7" w:rsidRPr="00EC5DE0" w:rsidRDefault="00F03DD7" w:rsidP="00F03DD7">
      <w:pPr>
        <w:ind w:firstLine="720"/>
      </w:pPr>
      <w:r w:rsidRPr="00EC5DE0">
        <w:rPr>
          <w:rFonts w:eastAsia="Courier New"/>
        </w:rPr>
        <w:t>A silence. He waited, because he thought she was going to explain the stair, that there was a lift, that somebody was coming to help with it. She did not. She waited, hands folded now in front of her, for him to finish understanding.</w:t>
      </w:r>
    </w:p>
    <w:p w14:paraId="2C8F4403" w14:textId="77777777" w:rsidR="00F03DD7" w:rsidRPr="00EC5DE0" w:rsidRDefault="00F03DD7" w:rsidP="00F03DD7">
      <w:pPr>
        <w:ind w:firstLine="720"/>
      </w:pPr>
      <w:r w:rsidRPr="00EC5DE0">
        <w:rPr>
          <w:rFonts w:eastAsia="Courier New"/>
        </w:rPr>
        <w:t>He finished understanding.</w:t>
      </w:r>
    </w:p>
    <w:p w14:paraId="0F30E31C" w14:textId="1E4C6DE9" w:rsidR="00F03DD7" w:rsidRPr="00EC5DE0" w:rsidRDefault="0081792F" w:rsidP="00F03DD7">
      <w:pPr>
        <w:ind w:firstLine="720"/>
      </w:pPr>
      <w:r>
        <w:rPr>
          <w:rFonts w:eastAsia="Courier New"/>
        </w:rPr>
        <w:t>“</w:t>
      </w:r>
      <w:r w:rsidR="00F03DD7" w:rsidRPr="00EC5DE0">
        <w:rPr>
          <w:rFonts w:eastAsia="Courier New"/>
        </w:rPr>
        <w:t>Yes, Kerry-Lynn,</w:t>
      </w:r>
      <w:r>
        <w:rPr>
          <w:rFonts w:eastAsia="Courier New"/>
        </w:rPr>
        <w:t>”</w:t>
      </w:r>
      <w:r w:rsidR="00F03DD7" w:rsidRPr="00EC5DE0">
        <w:rPr>
          <w:rFonts w:eastAsia="Courier New"/>
        </w:rPr>
        <w:t xml:space="preserve"> he said quietly, before she could ask him to.</w:t>
      </w:r>
    </w:p>
    <w:p w14:paraId="61856F9A" w14:textId="10382DB5" w:rsidR="00F03DD7" w:rsidRPr="00EC5DE0" w:rsidRDefault="00F03DD7" w:rsidP="00F03DD7">
      <w:pPr>
        <w:ind w:firstLine="720"/>
      </w:pPr>
      <w:r w:rsidRPr="00EC5DE0">
        <w:rPr>
          <w:rFonts w:eastAsia="Courier New"/>
        </w:rPr>
        <w:t>Something flickered at the corner of her mouth. It was the private satisfaction of a person who had been told, correctly, that her rules were in effect.</w:t>
      </w:r>
    </w:p>
    <w:p w14:paraId="57175D42" w14:textId="11BB479E" w:rsidR="00F03DD7" w:rsidRPr="00EC5DE0" w:rsidRDefault="0081792F" w:rsidP="00F03DD7">
      <w:pPr>
        <w:ind w:firstLine="720"/>
      </w:pPr>
      <w:r>
        <w:rPr>
          <w:rFonts w:eastAsia="Courier New"/>
        </w:rPr>
        <w:t>“</w:t>
      </w:r>
      <w:r w:rsidR="00F03DD7" w:rsidRPr="00EC5DE0">
        <w:rPr>
          <w:rFonts w:eastAsia="Courier New"/>
        </w:rPr>
        <w:t>Good,</w:t>
      </w:r>
      <w:r>
        <w:rPr>
          <w:rFonts w:eastAsia="Courier New"/>
        </w:rPr>
        <w:t>”</w:t>
      </w:r>
      <w:r w:rsidR="00F03DD7" w:rsidRPr="00EC5DE0">
        <w:rPr>
          <w:rFonts w:eastAsia="Courier New"/>
        </w:rPr>
        <w:t xml:space="preserve"> she said. </w:t>
      </w:r>
      <w:r>
        <w:rPr>
          <w:rFonts w:eastAsia="Courier New"/>
        </w:rPr>
        <w:t>“</w:t>
      </w:r>
      <w:r w:rsidR="00F03DD7" w:rsidRPr="00EC5DE0">
        <w:rPr>
          <w:rFonts w:eastAsia="Courier New"/>
        </w:rPr>
        <w:t>Come on, then. I</w:t>
      </w:r>
      <w:r>
        <w:rPr>
          <w:rFonts w:eastAsia="Courier New"/>
        </w:rPr>
        <w:t>’</w:t>
      </w:r>
      <w:r w:rsidR="00F03DD7" w:rsidRPr="00EC5DE0">
        <w:rPr>
          <w:rFonts w:eastAsia="Courier New"/>
        </w:rPr>
        <w:t>ll show you up.</w:t>
      </w:r>
      <w:r>
        <w:rPr>
          <w:rFonts w:eastAsia="Courier New"/>
        </w:rPr>
        <w:t>”</w:t>
      </w:r>
    </w:p>
    <w:p w14:paraId="36617F8C" w14:textId="77777777" w:rsidR="00F03DD7" w:rsidRPr="00EC5DE0" w:rsidRDefault="00F03DD7" w:rsidP="00F03DD7">
      <w:pPr>
        <w:ind w:firstLine="720"/>
      </w:pPr>
      <w:r w:rsidRPr="00EC5DE0">
        <w:rPr>
          <w:rFonts w:eastAsia="Courier New"/>
        </w:rPr>
        <w:t>She turned and started back down the hall toward the stair without waiting to see if he followed.</w:t>
      </w:r>
    </w:p>
    <w:p w14:paraId="5566FE24" w14:textId="77777777" w:rsidR="00F03DD7" w:rsidRPr="00EC5DE0" w:rsidRDefault="00F03DD7" w:rsidP="00F03DD7">
      <w:pPr>
        <w:ind w:firstLine="720"/>
      </w:pPr>
      <w:r w:rsidRPr="00EC5DE0">
        <w:rPr>
          <w:rFonts w:eastAsia="Courier New"/>
        </w:rPr>
        <w:t>He sat a moment longer in the middle of the room that was not going to be his.</w:t>
      </w:r>
    </w:p>
    <w:p w14:paraId="6B309493" w14:textId="77777777" w:rsidR="00F03DD7" w:rsidRPr="00EC5DE0" w:rsidRDefault="00F03DD7" w:rsidP="00F03DD7">
      <w:pPr>
        <w:ind w:firstLine="720"/>
      </w:pPr>
      <w:r w:rsidRPr="00EC5DE0">
        <w:rPr>
          <w:rFonts w:eastAsia="Courier New"/>
        </w:rPr>
        <w:t>The thin pale wash of sun did not come back.</w:t>
      </w:r>
    </w:p>
    <w:p w14:paraId="1ADFDB9D" w14:textId="77777777" w:rsidR="00F03DD7" w:rsidRPr="00EC5DE0" w:rsidRDefault="00F03DD7" w:rsidP="00F03DD7">
      <w:pPr>
        <w:jc w:val="center"/>
      </w:pPr>
      <w:r w:rsidRPr="00EC5DE0">
        <w:rPr>
          <w:rFonts w:eastAsia="Courier New"/>
        </w:rPr>
        <w:t>#</w:t>
      </w:r>
    </w:p>
    <w:p w14:paraId="18F8C671" w14:textId="77777777" w:rsidR="00F03DD7" w:rsidRPr="00EC5DE0" w:rsidRDefault="00F03DD7" w:rsidP="00F03DD7">
      <w:pPr>
        <w:ind w:firstLine="720"/>
      </w:pPr>
      <w:r w:rsidRPr="00EC5DE0">
        <w:rPr>
          <w:rFonts w:eastAsia="Courier New"/>
        </w:rPr>
        <w:t>She did not take him up the grand stair.</w:t>
      </w:r>
    </w:p>
    <w:p w14:paraId="1AE19D91" w14:textId="77777777" w:rsidR="00F03DD7" w:rsidRPr="00EC5DE0" w:rsidRDefault="00F03DD7" w:rsidP="00F03DD7">
      <w:pPr>
        <w:ind w:firstLine="720"/>
      </w:pPr>
      <w:r w:rsidRPr="00EC5DE0">
        <w:rPr>
          <w:rFonts w:eastAsia="Courier New"/>
        </w:rPr>
        <w:t>She walked past it, and Elliot, following, saw it up close for the first time: wide, carpeted once in red, broad enough that three people could have come down it abreast. A banister of dark carved wood, dusty but whole. It ran up into the upper floors at a pitch a man could take at a jog. A stair built for a household.</w:t>
      </w:r>
    </w:p>
    <w:p w14:paraId="5C668636" w14:textId="77777777" w:rsidR="00F03DD7" w:rsidRPr="00EC5DE0" w:rsidRDefault="00F03DD7" w:rsidP="00F03DD7">
      <w:pPr>
        <w:ind w:firstLine="720"/>
      </w:pPr>
      <w:r w:rsidRPr="00EC5DE0">
        <w:rPr>
          <w:rFonts w:eastAsia="Courier New"/>
        </w:rPr>
        <w:t>They did not go that way.</w:t>
      </w:r>
    </w:p>
    <w:p w14:paraId="6437AAD8" w14:textId="77777777" w:rsidR="00F03DD7" w:rsidRPr="00EC5DE0" w:rsidRDefault="00F03DD7" w:rsidP="00F03DD7">
      <w:pPr>
        <w:ind w:firstLine="720"/>
        <w:rPr>
          <w:rFonts w:eastAsia="Courier New"/>
        </w:rPr>
      </w:pPr>
      <w:r w:rsidRPr="00EC5DE0">
        <w:rPr>
          <w:rFonts w:eastAsia="Courier New"/>
        </w:rPr>
        <w:lastRenderedPageBreak/>
        <w:t>She turned down a side hall instead, her heels clicking sharply on boards the hall carpet had given up on long ago. The portraits on the walls here were smaller and less cared for, two faded oils of women he could not see the features of, their faces gone the color of wet paper, and at the end of the hall, tucked between them, something he did not at first understand.</w:t>
      </w:r>
    </w:p>
    <w:p w14:paraId="6E811C15" w14:textId="77777777" w:rsidR="00B412AE" w:rsidRPr="00EC5DE0" w:rsidRDefault="00B412AE" w:rsidP="00B412AE">
      <w:pPr>
        <w:ind w:firstLine="720"/>
      </w:pPr>
      <w:r w:rsidRPr="00EC5DE0">
        <w:t>It was a lift.</w:t>
      </w:r>
    </w:p>
    <w:p w14:paraId="6A1F5068" w14:textId="06AC3330" w:rsidR="00B412AE" w:rsidRPr="00EC5DE0" w:rsidRDefault="00B412AE" w:rsidP="00B412AE">
      <w:pPr>
        <w:ind w:firstLine="720"/>
      </w:pPr>
      <w:r w:rsidRPr="00EC5DE0">
        <w:t>Brass-framed, the brass tarnished to brown, a folding iron gate slightly crooked on its track. The cab behind it was the size of a phone booth.</w:t>
      </w:r>
    </w:p>
    <w:p w14:paraId="4E5C8C82" w14:textId="77777777" w:rsidR="00B412AE" w:rsidRPr="00EC5DE0" w:rsidRDefault="00B412AE" w:rsidP="00B412AE">
      <w:pPr>
        <w:ind w:firstLine="720"/>
      </w:pPr>
      <w:r w:rsidRPr="00EC5DE0">
        <w:t>He stopped.</w:t>
      </w:r>
    </w:p>
    <w:p w14:paraId="4F873230" w14:textId="7A9476F7" w:rsidR="00B412AE" w:rsidRPr="00EC5DE0" w:rsidRDefault="0081792F" w:rsidP="00B412AE">
      <w:pPr>
        <w:ind w:firstLine="720"/>
      </w:pPr>
      <w:r>
        <w:t>“</w:t>
      </w:r>
      <w:r w:rsidR="00B412AE" w:rsidRPr="00EC5DE0">
        <w:t>This works?</w:t>
      </w:r>
      <w:r>
        <w:t>”</w:t>
      </w:r>
      <w:r w:rsidR="00B412AE" w:rsidRPr="00EC5DE0">
        <w:t xml:space="preserve"> he asked.</w:t>
      </w:r>
    </w:p>
    <w:p w14:paraId="109D48E9" w14:textId="507E1170" w:rsidR="00B412AE" w:rsidRPr="00EC5DE0" w:rsidRDefault="0081792F" w:rsidP="00B412AE">
      <w:pPr>
        <w:ind w:firstLine="720"/>
      </w:pPr>
      <w:r>
        <w:t>“</w:t>
      </w:r>
      <w:r w:rsidR="00B412AE" w:rsidRPr="00EC5DE0">
        <w:t>Well enough.</w:t>
      </w:r>
      <w:r>
        <w:t>”</w:t>
      </w:r>
    </w:p>
    <w:p w14:paraId="7D02D494" w14:textId="77777777" w:rsidR="00B412AE" w:rsidRPr="00EC5DE0" w:rsidRDefault="00B412AE" w:rsidP="00B412AE">
      <w:pPr>
        <w:ind w:firstLine="720"/>
      </w:pPr>
      <w:r w:rsidRPr="00EC5DE0">
        <w:t>Kerry-Lynn pressed the button with her knuckle. Somewhere above them a motor started. It was the sound of a thing that had been asked to start too many times and still, for now, was starting.</w:t>
      </w:r>
    </w:p>
    <w:p w14:paraId="70A22BF9" w14:textId="77777777" w:rsidR="00B412AE" w:rsidRPr="00EC5DE0" w:rsidRDefault="00B412AE" w:rsidP="00B412AE">
      <w:pPr>
        <w:ind w:firstLine="720"/>
      </w:pPr>
      <w:r w:rsidRPr="00EC5DE0">
        <w:t>The cab began to descend.</w:t>
      </w:r>
    </w:p>
    <w:p w14:paraId="187DD330" w14:textId="36885002" w:rsidR="00B412AE" w:rsidRPr="00EC5DE0" w:rsidRDefault="0073116B" w:rsidP="00B412AE">
      <w:pPr>
        <w:ind w:firstLine="720"/>
      </w:pPr>
      <w:r w:rsidRPr="00EC5DE0">
        <w:t>I</w:t>
      </w:r>
      <w:r w:rsidR="00B412AE" w:rsidRPr="00EC5DE0">
        <w:t>t c</w:t>
      </w:r>
      <w:r w:rsidR="00506F76">
        <w:t>a</w:t>
      </w:r>
      <w:r w:rsidR="00B412AE" w:rsidRPr="00EC5DE0">
        <w:t>me down through the latticework of the shaft, and</w:t>
      </w:r>
      <w:r w:rsidR="0044202F">
        <w:t xml:space="preserve"> he</w:t>
      </w:r>
      <w:r w:rsidR="00B412AE" w:rsidRPr="00EC5DE0">
        <w:t xml:space="preserve"> thought, not in a way he showed, about the cables, and the drop, and the fact that he was about to get into a box in the wall in a house where no one was going to hear him if it stopped between floors.</w:t>
      </w:r>
    </w:p>
    <w:p w14:paraId="2E1BA949" w14:textId="1050DE61" w:rsidR="00B412AE" w:rsidRPr="00EC5DE0" w:rsidRDefault="00B412AE" w:rsidP="00B412AE">
      <w:pPr>
        <w:ind w:firstLine="720"/>
      </w:pPr>
      <w:r w:rsidRPr="00EC5DE0">
        <w:t>The cab arrived with a settling thump.</w:t>
      </w:r>
    </w:p>
    <w:p w14:paraId="763A2EFB" w14:textId="04EA4FC2" w:rsidR="00B412AE" w:rsidRPr="00EC5DE0" w:rsidRDefault="0081792F" w:rsidP="00B412AE">
      <w:pPr>
        <w:ind w:firstLine="720"/>
      </w:pPr>
      <w:r>
        <w:t>“</w:t>
      </w:r>
      <w:r w:rsidR="00B412AE" w:rsidRPr="00EC5DE0">
        <w:t>My great-aunt</w:t>
      </w:r>
      <w:r>
        <w:t>’</w:t>
      </w:r>
      <w:r w:rsidR="00B412AE" w:rsidRPr="00EC5DE0">
        <w:t>s,</w:t>
      </w:r>
      <w:r>
        <w:t>”</w:t>
      </w:r>
      <w:r w:rsidR="00B412AE" w:rsidRPr="00EC5DE0">
        <w:t xml:space="preserve"> Kerry-Lynn said. </w:t>
      </w:r>
      <w:r>
        <w:t>“</w:t>
      </w:r>
      <w:r w:rsidR="00B412AE" w:rsidRPr="00EC5DE0">
        <w:t>Polio, or some such thing. Never left the house.</w:t>
      </w:r>
      <w:r>
        <w:t>”</w:t>
      </w:r>
    </w:p>
    <w:p w14:paraId="31294EBE" w14:textId="77777777" w:rsidR="00B412AE" w:rsidRPr="00EC5DE0" w:rsidRDefault="00B412AE" w:rsidP="00B412AE">
      <w:pPr>
        <w:ind w:firstLine="720"/>
      </w:pPr>
      <w:r w:rsidRPr="00EC5DE0">
        <w:t>She was looking at the lift as though it were a piece of furniture she had inherited and was glad to have found a use for at last.</w:t>
      </w:r>
    </w:p>
    <w:p w14:paraId="18BE96BC" w14:textId="7DB7EDB6" w:rsidR="00B412AE" w:rsidRPr="00EC5DE0" w:rsidRDefault="0081792F" w:rsidP="00B412AE">
      <w:pPr>
        <w:ind w:firstLine="720"/>
      </w:pPr>
      <w:r>
        <w:t>“</w:t>
      </w:r>
      <w:r w:rsidR="00B412AE" w:rsidRPr="00EC5DE0">
        <w:t>Perfect for someone in your condition,</w:t>
      </w:r>
      <w:r>
        <w:t>”</w:t>
      </w:r>
      <w:r w:rsidR="00B412AE" w:rsidRPr="00EC5DE0">
        <w:t xml:space="preserve"> she said. </w:t>
      </w:r>
      <w:r>
        <w:t>“</w:t>
      </w:r>
      <w:r w:rsidR="00B412AE" w:rsidRPr="00EC5DE0">
        <w:t>Go on.</w:t>
      </w:r>
      <w:r>
        <w:t>”</w:t>
      </w:r>
    </w:p>
    <w:p w14:paraId="62A95741" w14:textId="4E5A8837" w:rsidR="00B412AE" w:rsidRPr="00EC5DE0" w:rsidRDefault="0044202F" w:rsidP="00B412AE">
      <w:pPr>
        <w:ind w:firstLine="720"/>
      </w:pPr>
      <w:r>
        <w:t>Elliot wheeled his chair around and backed in.</w:t>
      </w:r>
    </w:p>
    <w:p w14:paraId="158531DB" w14:textId="77777777" w:rsidR="00B412AE" w:rsidRPr="00EC5DE0" w:rsidRDefault="00B412AE" w:rsidP="00B412AE">
      <w:pPr>
        <w:ind w:firstLine="720"/>
      </w:pPr>
      <w:r w:rsidRPr="00EC5DE0">
        <w:lastRenderedPageBreak/>
        <w:t>The cab was narrow enough that the rims of his wheels nearly touched the panelling on both sides, and when he shifted his weight the whole cab swayed, a creak somewhere in the cable. He pulled the iron gate across. It caught halfway and he worked it the rest of the way with his palm.</w:t>
      </w:r>
    </w:p>
    <w:p w14:paraId="31D65ED9" w14:textId="77777777" w:rsidR="00B412AE" w:rsidRPr="00EC5DE0" w:rsidRDefault="00B412AE" w:rsidP="00B412AE">
      <w:pPr>
        <w:ind w:firstLine="720"/>
      </w:pPr>
      <w:r w:rsidRPr="00EC5DE0">
        <w:t>Through the gate he could see Kerry-Lynn already turning away.</w:t>
      </w:r>
    </w:p>
    <w:p w14:paraId="08017ED5" w14:textId="780EE17B" w:rsidR="00B412AE" w:rsidRPr="00EC5DE0" w:rsidRDefault="0081792F" w:rsidP="00B412AE">
      <w:pPr>
        <w:ind w:firstLine="720"/>
      </w:pPr>
      <w:r>
        <w:t>“</w:t>
      </w:r>
      <w:r w:rsidR="00B412AE" w:rsidRPr="00EC5DE0">
        <w:t>I</w:t>
      </w:r>
      <w:r>
        <w:t>’</w:t>
      </w:r>
      <w:r w:rsidR="00B412AE" w:rsidRPr="00EC5DE0">
        <w:t>ll meet you,</w:t>
      </w:r>
      <w:r>
        <w:t>”</w:t>
      </w:r>
      <w:r w:rsidR="00B412AE" w:rsidRPr="00EC5DE0">
        <w:t xml:space="preserve"> she said, and walked toward the grand stair.</w:t>
      </w:r>
    </w:p>
    <w:p w14:paraId="3C6B563F" w14:textId="30FD2035" w:rsidR="00B412AE" w:rsidRPr="00EC5DE0" w:rsidRDefault="00B412AE" w:rsidP="00B412AE">
      <w:pPr>
        <w:ind w:firstLine="720"/>
      </w:pPr>
      <w:r w:rsidRPr="00EC5DE0">
        <w:t>She did not press the button for him. He reached to the inside panel, one button, unlabeled, and pressed it.</w:t>
      </w:r>
    </w:p>
    <w:p w14:paraId="7CD87072" w14:textId="77777777" w:rsidR="00B412AE" w:rsidRPr="00EC5DE0" w:rsidRDefault="00B412AE" w:rsidP="00B412AE">
      <w:pPr>
        <w:ind w:firstLine="720"/>
      </w:pPr>
      <w:r w:rsidRPr="00EC5DE0">
        <w:t>The motor started again. The cab moved, slowly enough that he had time to watch the first floor pass, and then the dark space between floors, where there was no light at all, only the motor above him and the cable working and his own breath.</w:t>
      </w:r>
    </w:p>
    <w:p w14:paraId="165EC326" w14:textId="173476A1" w:rsidR="00B412AE" w:rsidRPr="00EC5DE0" w:rsidRDefault="00B412AE" w:rsidP="00B412AE">
      <w:pPr>
        <w:ind w:firstLine="720"/>
      </w:pPr>
      <w:r w:rsidRPr="00EC5DE0">
        <w:t>He understood, with a dry click somewhere behind the thought, that the word she had used for him was condition, and that she had put a rehearsed satisfaction around it, as though the word and the lift and the great-aunt all fit together into something she had been waiting for.</w:t>
      </w:r>
    </w:p>
    <w:p w14:paraId="49AFFDC6" w14:textId="79C95F1A" w:rsidR="00B412AE" w:rsidRPr="00EC5DE0" w:rsidRDefault="00B412AE" w:rsidP="00B412AE">
      <w:pPr>
        <w:ind w:firstLine="720"/>
      </w:pPr>
      <w:r w:rsidRPr="00EC5DE0">
        <w:t>The cab arrived at the second floor. The gate did not open on its own; he worked it again, leaning, and rolled out onto a landing.</w:t>
      </w:r>
    </w:p>
    <w:p w14:paraId="3DA3D7AE" w14:textId="77777777" w:rsidR="00F03DD7" w:rsidRPr="00EC5DE0" w:rsidRDefault="00F03DD7" w:rsidP="00F03DD7">
      <w:pPr>
        <w:jc w:val="center"/>
      </w:pPr>
      <w:r w:rsidRPr="00EC5DE0">
        <w:rPr>
          <w:rFonts w:eastAsia="Courier New"/>
        </w:rPr>
        <w:t>#</w:t>
      </w:r>
    </w:p>
    <w:p w14:paraId="519608CC" w14:textId="77777777" w:rsidR="00F03DD7" w:rsidRPr="00EC5DE0" w:rsidRDefault="00F03DD7" w:rsidP="00F03DD7">
      <w:pPr>
        <w:ind w:firstLine="720"/>
      </w:pPr>
      <w:r w:rsidRPr="00EC5DE0">
        <w:rPr>
          <w:rFonts w:eastAsia="Courier New"/>
        </w:rPr>
        <w:t>Kerry-Lynn was already there.</w:t>
      </w:r>
    </w:p>
    <w:p w14:paraId="03DC6B1B" w14:textId="3D525E15" w:rsidR="00F03DD7" w:rsidRPr="00EC5DE0" w:rsidRDefault="00F03DD7" w:rsidP="00F03DD7">
      <w:pPr>
        <w:ind w:firstLine="720"/>
      </w:pPr>
      <w:r w:rsidRPr="00EC5DE0">
        <w:rPr>
          <w:rFonts w:eastAsia="Courier New"/>
        </w:rPr>
        <w:t>She was standing at the head of the main stair, one hand resting lightly on the newel, as if she had been there some time.</w:t>
      </w:r>
    </w:p>
    <w:p w14:paraId="3A059AFD" w14:textId="4750D25D" w:rsidR="00F03DD7" w:rsidRPr="00EC5DE0" w:rsidRDefault="0081792F" w:rsidP="00F03DD7">
      <w:pPr>
        <w:ind w:firstLine="720"/>
      </w:pPr>
      <w:r>
        <w:rPr>
          <w:rFonts w:eastAsia="Courier New"/>
        </w:rPr>
        <w:t>“</w:t>
      </w:r>
      <w:r w:rsidR="00F03DD7" w:rsidRPr="00EC5DE0">
        <w:rPr>
          <w:rFonts w:eastAsia="Courier New"/>
        </w:rPr>
        <w:t>Took you long enough,</w:t>
      </w:r>
      <w:r>
        <w:rPr>
          <w:rFonts w:eastAsia="Courier New"/>
        </w:rPr>
        <w:t>”</w:t>
      </w:r>
      <w:r w:rsidR="00F03DD7" w:rsidRPr="00EC5DE0">
        <w:rPr>
          <w:rFonts w:eastAsia="Courier New"/>
        </w:rPr>
        <w:t xml:space="preserve"> she said. </w:t>
      </w:r>
      <w:r>
        <w:rPr>
          <w:rFonts w:eastAsia="Courier New"/>
        </w:rPr>
        <w:t>“</w:t>
      </w:r>
      <w:r w:rsidR="00F03DD7" w:rsidRPr="00EC5DE0">
        <w:rPr>
          <w:rFonts w:eastAsia="Courier New"/>
        </w:rPr>
        <w:t>I walked up. Faster than that thing.</w:t>
      </w:r>
      <w:r>
        <w:rPr>
          <w:rFonts w:eastAsia="Courier New"/>
        </w:rPr>
        <w:t>”</w:t>
      </w:r>
    </w:p>
    <w:p w14:paraId="0417ADE3" w14:textId="77777777" w:rsidR="00F03DD7" w:rsidRPr="00EC5DE0" w:rsidRDefault="00F03DD7" w:rsidP="00F03DD7">
      <w:pPr>
        <w:ind w:firstLine="720"/>
      </w:pPr>
      <w:r w:rsidRPr="00EC5DE0">
        <w:rPr>
          <w:rFonts w:eastAsia="Courier New"/>
        </w:rPr>
        <w:t>He did not answer.</w:t>
      </w:r>
    </w:p>
    <w:p w14:paraId="1B768601" w14:textId="696123F8" w:rsidR="00F03DD7" w:rsidRPr="00EC5DE0" w:rsidRDefault="00F03DD7" w:rsidP="00F03DD7">
      <w:pPr>
        <w:ind w:firstLine="720"/>
      </w:pPr>
      <w:r w:rsidRPr="00EC5DE0">
        <w:rPr>
          <w:rFonts w:eastAsia="Courier New"/>
        </w:rPr>
        <w:t>She gave a nod, as if a point had been agreed, and turned and started down the hall.</w:t>
      </w:r>
    </w:p>
    <w:p w14:paraId="2CFF921B" w14:textId="52B7CF2F" w:rsidR="00F03DD7" w:rsidRPr="00EC5DE0" w:rsidRDefault="00F03DD7" w:rsidP="00F03DD7">
      <w:pPr>
        <w:ind w:firstLine="720"/>
      </w:pPr>
      <w:r w:rsidRPr="00EC5DE0">
        <w:rPr>
          <w:rFonts w:eastAsia="Courier New"/>
        </w:rPr>
        <w:lastRenderedPageBreak/>
        <w:t>The hall up here was narrower than the one below. The runner was threadbare down the center to the floorboards. Closed doors on both sides, none of them numbered, but they had the look of doors that had once needed it, each with its own brass knob, each with its own silence behind it. He did not ask what was behind any of them.</w:t>
      </w:r>
    </w:p>
    <w:p w14:paraId="6FB0E265" w14:textId="797DF8AB" w:rsidR="00941409" w:rsidRDefault="00941409" w:rsidP="00F03DD7">
      <w:pPr>
        <w:ind w:firstLine="720"/>
        <w:rPr>
          <w:rFonts w:eastAsia="Courier New"/>
        </w:rPr>
      </w:pPr>
      <w:r w:rsidRPr="00941409">
        <w:rPr>
          <w:rFonts w:eastAsia="Courier New"/>
        </w:rPr>
        <w:t>At the end of the hall, a door that did not belong to the rest of the house</w:t>
      </w:r>
      <w:r>
        <w:rPr>
          <w:rFonts w:eastAsia="Courier New"/>
        </w:rPr>
        <w:t>, or any house</w:t>
      </w:r>
      <w:r w:rsidRPr="00941409">
        <w:rPr>
          <w:rFonts w:eastAsia="Courier New"/>
        </w:rPr>
        <w:t>. It was iron, or something heavy enough to be iron, painted a dull institutional gray and scored in a dozen places where the paint had been knocked off down to bare metal. It had no knob. It had a keyhole, a lever, and a deadbolt, and above the deadbolt a second bolt of a different make, and above that a hasp for a padlock, currently empty.</w:t>
      </w:r>
    </w:p>
    <w:p w14:paraId="470CF7C7" w14:textId="2BFBA335" w:rsidR="00F03DD7" w:rsidRPr="00EC5DE0" w:rsidRDefault="00F03DD7" w:rsidP="00F03DD7">
      <w:pPr>
        <w:ind w:firstLine="720"/>
      </w:pPr>
      <w:r w:rsidRPr="00EC5DE0">
        <w:rPr>
          <w:rFonts w:eastAsia="Courier New"/>
        </w:rPr>
        <w:t>It was the door his mother had told him about.</w:t>
      </w:r>
    </w:p>
    <w:p w14:paraId="578A693B" w14:textId="77777777" w:rsidR="00F03DD7" w:rsidRPr="00EC5DE0" w:rsidRDefault="00F03DD7" w:rsidP="00F03DD7">
      <w:pPr>
        <w:ind w:firstLine="720"/>
      </w:pPr>
      <w:r w:rsidRPr="00EC5DE0">
        <w:rPr>
          <w:rFonts w:eastAsia="Courier New"/>
        </w:rPr>
        <w:t>He had not known, until he stood in front of it, that he had believed her only in the way you believe a thing a parent tells you, which is to say not quite in your body. Now he believed it in his body.</w:t>
      </w:r>
    </w:p>
    <w:p w14:paraId="73F3D166" w14:textId="77777777" w:rsidR="00F03DD7" w:rsidRPr="00EC5DE0" w:rsidRDefault="00F03DD7" w:rsidP="00F03DD7">
      <w:pPr>
        <w:ind w:firstLine="720"/>
      </w:pPr>
      <w:r w:rsidRPr="00EC5DE0">
        <w:rPr>
          <w:rFonts w:eastAsia="Courier New"/>
        </w:rPr>
        <w:t>Kerry-Lynn stopped in front of it. She took a ring of keys out of her coat pocket. She found the key she wanted without having to look, and she fit it to the top lock.</w:t>
      </w:r>
    </w:p>
    <w:p w14:paraId="6BB53581" w14:textId="4FE970A5" w:rsidR="00F03DD7" w:rsidRPr="00EC5DE0" w:rsidRDefault="0081792F" w:rsidP="00F03DD7">
      <w:pPr>
        <w:ind w:firstLine="720"/>
      </w:pPr>
      <w:r>
        <w:rPr>
          <w:rFonts w:eastAsia="Courier New"/>
        </w:rPr>
        <w:t>“</w:t>
      </w:r>
      <w:r w:rsidR="00F03DD7" w:rsidRPr="00EC5DE0">
        <w:rPr>
          <w:rFonts w:eastAsia="Courier New"/>
        </w:rPr>
        <w:t>This is you,</w:t>
      </w:r>
      <w:r>
        <w:rPr>
          <w:rFonts w:eastAsia="Courier New"/>
        </w:rPr>
        <w:t>”</w:t>
      </w:r>
      <w:r w:rsidR="00F03DD7" w:rsidRPr="00EC5DE0">
        <w:rPr>
          <w:rFonts w:eastAsia="Courier New"/>
        </w:rPr>
        <w:t xml:space="preserve"> she said.</w:t>
      </w:r>
    </w:p>
    <w:p w14:paraId="38E6899D" w14:textId="5173884F" w:rsidR="00B412AE" w:rsidRPr="00EC5DE0" w:rsidRDefault="00B412AE" w:rsidP="00F03DD7">
      <w:pPr>
        <w:ind w:firstLine="720"/>
        <w:rPr>
          <w:rFonts w:eastAsia="Courier New"/>
        </w:rPr>
      </w:pPr>
      <w:r w:rsidRPr="00EC5DE0">
        <w:rPr>
          <w:rFonts w:eastAsia="Courier New"/>
        </w:rPr>
        <w:t>It turned with effort. She had to work at it, both hands, and Elliot understood, watching, that this bolt did not often move.</w:t>
      </w:r>
    </w:p>
    <w:p w14:paraId="20CF02A0" w14:textId="043D25FA" w:rsidR="00F03DD7" w:rsidRPr="00EC5DE0" w:rsidRDefault="00F03DD7" w:rsidP="00F03DD7">
      <w:pPr>
        <w:ind w:firstLine="720"/>
      </w:pPr>
      <w:r w:rsidRPr="00EC5DE0">
        <w:rPr>
          <w:rFonts w:eastAsia="Courier New"/>
        </w:rPr>
        <w:t>The second bolt she drew without a key. It slid thickly, reluctantly, in its housing.</w:t>
      </w:r>
    </w:p>
    <w:p w14:paraId="40A478FC" w14:textId="77777777" w:rsidR="00F03DD7" w:rsidRPr="00EC5DE0" w:rsidRDefault="00F03DD7" w:rsidP="00F03DD7">
      <w:pPr>
        <w:ind w:firstLine="720"/>
      </w:pPr>
      <w:r w:rsidRPr="00EC5DE0">
        <w:rPr>
          <w:rFonts w:eastAsia="Courier New"/>
        </w:rPr>
        <w:t>She put her shoulder to the lever and the door came toward her, not on its hinges, quite, but with the whole frame complaining. The hinges were heavy and black and set into the stone of the wall, not the wood.</w:t>
      </w:r>
    </w:p>
    <w:p w14:paraId="00C2329E" w14:textId="77777777" w:rsidR="00F03DD7" w:rsidRPr="00EC5DE0" w:rsidRDefault="00F03DD7" w:rsidP="00F03DD7">
      <w:pPr>
        <w:ind w:firstLine="720"/>
      </w:pPr>
      <w:r w:rsidRPr="00EC5DE0">
        <w:rPr>
          <w:rFonts w:eastAsia="Courier New"/>
        </w:rPr>
        <w:t>The door opened onto a stair.</w:t>
      </w:r>
    </w:p>
    <w:p w14:paraId="351C8D6C" w14:textId="77777777" w:rsidR="00F03DD7" w:rsidRPr="00EC5DE0" w:rsidRDefault="00F03DD7" w:rsidP="00F03DD7">
      <w:pPr>
        <w:ind w:firstLine="720"/>
      </w:pPr>
      <w:r w:rsidRPr="00EC5DE0">
        <w:rPr>
          <w:rFonts w:eastAsia="Courier New"/>
        </w:rPr>
        <w:lastRenderedPageBreak/>
        <w:t>The stair went up.</w:t>
      </w:r>
    </w:p>
    <w:p w14:paraId="236A40A7" w14:textId="77777777" w:rsidR="00F03DD7" w:rsidRPr="00EC5DE0" w:rsidRDefault="00F03DD7" w:rsidP="00F03DD7">
      <w:pPr>
        <w:ind w:firstLine="720"/>
      </w:pPr>
      <w:r w:rsidRPr="00EC5DE0">
        <w:rPr>
          <w:rFonts w:eastAsia="Courier New"/>
        </w:rPr>
        <w:t>It was narrow, narrower than anything he had come through in the house, and steep, the treads worn smooth in the middle and splintered at the edges, the risers higher than the risers on a regular stair. A single unshaded bulb hung at the bottom in a porcelain fixture. It was off. At the top, a long way up, a faint grayness that was either a window or the suggestion of one.</w:t>
      </w:r>
    </w:p>
    <w:p w14:paraId="3E3F1289" w14:textId="4F775CD2" w:rsidR="00F03DD7" w:rsidRPr="00EC5DE0" w:rsidRDefault="00F03DD7" w:rsidP="00F03DD7">
      <w:pPr>
        <w:ind w:firstLine="720"/>
      </w:pPr>
      <w:r w:rsidRPr="00EC5DE0">
        <w:rPr>
          <w:rFonts w:eastAsia="Courier New"/>
        </w:rPr>
        <w:t>The air that came down to meet him was close</w:t>
      </w:r>
      <w:r w:rsidR="00941409">
        <w:rPr>
          <w:rFonts w:eastAsia="Courier New"/>
        </w:rPr>
        <w:t>,</w:t>
      </w:r>
      <w:r w:rsidRPr="00EC5DE0">
        <w:rPr>
          <w:rFonts w:eastAsia="Courier New"/>
        </w:rPr>
        <w:t xml:space="preserve"> dry and old. It was the air of a place where something had been kept, and where that thing had left its weather behind.</w:t>
      </w:r>
    </w:p>
    <w:p w14:paraId="14B6D505" w14:textId="77777777" w:rsidR="00F03DD7" w:rsidRPr="00EC5DE0" w:rsidRDefault="00F03DD7" w:rsidP="00F03DD7">
      <w:pPr>
        <w:ind w:firstLine="720"/>
      </w:pPr>
      <w:r w:rsidRPr="00EC5DE0">
        <w:rPr>
          <w:rFonts w:eastAsia="Courier New"/>
        </w:rPr>
        <w:t>He sat at the foot of it, in his chair, and looked up.</w:t>
      </w:r>
    </w:p>
    <w:p w14:paraId="4516E84C" w14:textId="3B105F5F" w:rsidR="00F03DD7" w:rsidRPr="00EC5DE0" w:rsidRDefault="00F03DD7" w:rsidP="00F03DD7">
      <w:pPr>
        <w:ind w:firstLine="720"/>
      </w:pPr>
      <w:r w:rsidRPr="00EC5DE0">
        <w:rPr>
          <w:rFonts w:eastAsia="Courier New"/>
          <w:i/>
          <w:iCs/>
        </w:rPr>
        <w:t>There</w:t>
      </w:r>
      <w:r w:rsidR="0081792F">
        <w:rPr>
          <w:rFonts w:eastAsia="Courier New"/>
          <w:i/>
          <w:iCs/>
        </w:rPr>
        <w:t>’</w:t>
      </w:r>
      <w:r w:rsidRPr="00EC5DE0">
        <w:rPr>
          <w:rFonts w:eastAsia="Courier New"/>
          <w:i/>
          <w:iCs/>
        </w:rPr>
        <w:t>s an attic, with a door like a bank vault.</w:t>
      </w:r>
    </w:p>
    <w:p w14:paraId="364D70F9" w14:textId="60B81091" w:rsidR="00B32AE3" w:rsidRPr="00EC5DE0" w:rsidRDefault="00B32AE3" w:rsidP="00B32AE3">
      <w:pPr>
        <w:ind w:firstLine="720"/>
        <w:rPr>
          <w:rFonts w:eastAsia="Courier New"/>
        </w:rPr>
      </w:pPr>
      <w:r w:rsidRPr="00EC5DE0">
        <w:rPr>
          <w:rFonts w:eastAsia="Courier New"/>
        </w:rPr>
        <w:t xml:space="preserve">His mother had told him this, once, her voice </w:t>
      </w:r>
      <w:r w:rsidR="00941409" w:rsidRPr="00EC5DE0">
        <w:rPr>
          <w:rFonts w:eastAsia="Courier New"/>
        </w:rPr>
        <w:t>had gone</w:t>
      </w:r>
      <w:r w:rsidRPr="00EC5DE0">
        <w:rPr>
          <w:rFonts w:eastAsia="Courier New"/>
        </w:rPr>
        <w:t xml:space="preserve"> low for it. He had not understood then why a person lowered her voice in her own kitchen.</w:t>
      </w:r>
    </w:p>
    <w:p w14:paraId="53F3DAAB" w14:textId="77777777" w:rsidR="00B32AE3" w:rsidRPr="00EC5DE0" w:rsidRDefault="00B32AE3" w:rsidP="00B32AE3">
      <w:pPr>
        <w:ind w:firstLine="720"/>
        <w:rPr>
          <w:rFonts w:eastAsia="Courier New"/>
        </w:rPr>
      </w:pPr>
      <w:r w:rsidRPr="00EC5DE0">
        <w:rPr>
          <w:rFonts w:eastAsia="Courier New"/>
        </w:rPr>
        <w:t>He understood now.</w:t>
      </w:r>
    </w:p>
    <w:p w14:paraId="73E29F33" w14:textId="07C04E79" w:rsidR="00F03DD7" w:rsidRPr="00EC5DE0" w:rsidRDefault="0081792F" w:rsidP="00F03DD7">
      <w:pPr>
        <w:ind w:firstLine="720"/>
      </w:pPr>
      <w:r>
        <w:rPr>
          <w:rFonts w:eastAsia="Courier New"/>
        </w:rPr>
        <w:t>“</w:t>
      </w:r>
      <w:r w:rsidR="00F03DD7" w:rsidRPr="00EC5DE0">
        <w:rPr>
          <w:rFonts w:eastAsia="Courier New"/>
        </w:rPr>
        <w:t>How am I?</w:t>
      </w:r>
      <w:r>
        <w:rPr>
          <w:rFonts w:eastAsia="Courier New"/>
        </w:rPr>
        <w:t>”</w:t>
      </w:r>
    </w:p>
    <w:p w14:paraId="58026C73" w14:textId="77777777" w:rsidR="00F03DD7" w:rsidRPr="00EC5DE0" w:rsidRDefault="00F03DD7" w:rsidP="00F03DD7">
      <w:pPr>
        <w:ind w:firstLine="720"/>
      </w:pPr>
      <w:r w:rsidRPr="00EC5DE0">
        <w:rPr>
          <w:rFonts w:eastAsia="Courier New"/>
        </w:rPr>
        <w:t>He did not finish the question. It was obvious how. There was only one how. There was no lift here.</w:t>
      </w:r>
    </w:p>
    <w:p w14:paraId="70075A9B" w14:textId="77777777" w:rsidR="00F03DD7" w:rsidRPr="00EC5DE0" w:rsidRDefault="00F03DD7" w:rsidP="00F03DD7">
      <w:pPr>
        <w:ind w:firstLine="720"/>
      </w:pPr>
      <w:r w:rsidRPr="00EC5DE0">
        <w:rPr>
          <w:rFonts w:eastAsia="Courier New"/>
        </w:rPr>
        <w:t>Kerry-Lynn was looking down at him. She did not answer. She did not offer her arm.</w:t>
      </w:r>
    </w:p>
    <w:p w14:paraId="652BDC8D" w14:textId="514C96B1" w:rsidR="00F03DD7" w:rsidRPr="00EC5DE0" w:rsidRDefault="0081792F" w:rsidP="00F03DD7">
      <w:pPr>
        <w:ind w:firstLine="720"/>
      </w:pPr>
      <w:r>
        <w:rPr>
          <w:rFonts w:eastAsia="Courier New"/>
        </w:rPr>
        <w:t>“</w:t>
      </w:r>
      <w:r w:rsidR="00F03DD7" w:rsidRPr="00EC5DE0">
        <w:rPr>
          <w:rFonts w:eastAsia="Courier New"/>
        </w:rPr>
        <w:t>You wanted a place to stay,</w:t>
      </w:r>
      <w:r>
        <w:rPr>
          <w:rFonts w:eastAsia="Courier New"/>
        </w:rPr>
        <w:t>”</w:t>
      </w:r>
      <w:r w:rsidR="00F03DD7" w:rsidRPr="00EC5DE0">
        <w:rPr>
          <w:rFonts w:eastAsia="Courier New"/>
        </w:rPr>
        <w:t xml:space="preserve"> she said. </w:t>
      </w:r>
      <w:r>
        <w:rPr>
          <w:rFonts w:eastAsia="Courier New"/>
        </w:rPr>
        <w:t>“</w:t>
      </w:r>
      <w:r w:rsidR="00F03DD7" w:rsidRPr="00EC5DE0">
        <w:rPr>
          <w:rFonts w:eastAsia="Courier New"/>
        </w:rPr>
        <w:t>You</w:t>
      </w:r>
      <w:r>
        <w:rPr>
          <w:rFonts w:eastAsia="Courier New"/>
        </w:rPr>
        <w:t>’</w:t>
      </w:r>
      <w:r w:rsidR="00F03DD7" w:rsidRPr="00EC5DE0">
        <w:rPr>
          <w:rFonts w:eastAsia="Courier New"/>
        </w:rPr>
        <w:t>ve got one.</w:t>
      </w:r>
      <w:r>
        <w:rPr>
          <w:rFonts w:eastAsia="Courier New"/>
        </w:rPr>
        <w:t>”</w:t>
      </w:r>
    </w:p>
    <w:p w14:paraId="5EB8EAF5" w14:textId="77777777" w:rsidR="00F03DD7" w:rsidRPr="00EC5DE0" w:rsidRDefault="00F03DD7" w:rsidP="00F03DD7">
      <w:pPr>
        <w:jc w:val="center"/>
      </w:pPr>
      <w:r w:rsidRPr="00EC5DE0">
        <w:rPr>
          <w:rFonts w:eastAsia="Courier New"/>
        </w:rPr>
        <w:t>#</w:t>
      </w:r>
    </w:p>
    <w:p w14:paraId="771A9BC2" w14:textId="77777777" w:rsidR="00F03DD7" w:rsidRPr="00EC5DE0" w:rsidRDefault="00F03DD7" w:rsidP="00F03DD7">
      <w:pPr>
        <w:ind w:firstLine="720"/>
      </w:pPr>
      <w:r w:rsidRPr="00EC5DE0">
        <w:rPr>
          <w:rFonts w:eastAsia="Courier New"/>
        </w:rPr>
        <w:t>He got out of the chair.</w:t>
      </w:r>
    </w:p>
    <w:p w14:paraId="52D64AC0" w14:textId="77777777" w:rsidR="00F03DD7" w:rsidRPr="00EC5DE0" w:rsidRDefault="00F03DD7" w:rsidP="00F03DD7">
      <w:pPr>
        <w:ind w:firstLine="720"/>
      </w:pPr>
      <w:r w:rsidRPr="00EC5DE0">
        <w:rPr>
          <w:rFonts w:eastAsia="Courier New"/>
        </w:rPr>
        <w:t>He did it as he had been taught, in the hospital, with mats and a therapist counting, and he did it worse than he had ever done it. He braced on the chair arm. He levered himself down. He landed harder than he meant to, and something in his right wrist said something it would say more about later, and he set his teeth and he did not make a sound.</w:t>
      </w:r>
    </w:p>
    <w:p w14:paraId="01FE8989" w14:textId="77777777" w:rsidR="00F03DD7" w:rsidRPr="00EC5DE0" w:rsidRDefault="00F03DD7" w:rsidP="00F03DD7">
      <w:pPr>
        <w:ind w:firstLine="720"/>
      </w:pPr>
      <w:r w:rsidRPr="00EC5DE0">
        <w:rPr>
          <w:rFonts w:eastAsia="Courier New"/>
        </w:rPr>
        <w:lastRenderedPageBreak/>
        <w:t>The first step was at his shoulder.</w:t>
      </w:r>
    </w:p>
    <w:p w14:paraId="1CEF01D2" w14:textId="77777777" w:rsidR="00F03DD7" w:rsidRPr="00EC5DE0" w:rsidRDefault="00F03DD7" w:rsidP="00F03DD7">
      <w:pPr>
        <w:ind w:firstLine="720"/>
      </w:pPr>
      <w:r w:rsidRPr="00EC5DE0">
        <w:rPr>
          <w:rFonts w:eastAsia="Courier New"/>
        </w:rPr>
        <w:t>He reached up and got his hands on the edge of it.</w:t>
      </w:r>
    </w:p>
    <w:p w14:paraId="18259FD9" w14:textId="77777777" w:rsidR="00F03DD7" w:rsidRPr="00EC5DE0" w:rsidRDefault="00F03DD7" w:rsidP="00F03DD7">
      <w:pPr>
        <w:ind w:firstLine="720"/>
      </w:pPr>
      <w:r w:rsidRPr="00EC5DE0">
        <w:rPr>
          <w:rFonts w:eastAsia="Courier New"/>
        </w:rPr>
        <w:t>He pulled.</w:t>
      </w:r>
    </w:p>
    <w:p w14:paraId="7672080B" w14:textId="77777777" w:rsidR="00F03DD7" w:rsidRPr="00EC5DE0" w:rsidRDefault="00F03DD7" w:rsidP="00F03DD7">
      <w:pPr>
        <w:ind w:firstLine="720"/>
      </w:pPr>
      <w:r w:rsidRPr="00EC5DE0">
        <w:rPr>
          <w:rFonts w:eastAsia="Courier New"/>
        </w:rPr>
        <w:t>His legs came after him with the slow dead weight of a thing he was going to have to tow for the rest of his life. They caught on the first riser. He re-braced, pulled, dragged them up over it. They caught again on the second. He got his palms onto the third step and pulled, and his elbow scraped the wall where the wall came in close, and his knee, he could not feel his knee but he heard it, took the edge of the second riser with a flat bone-wood sound he did not want to hear again.</w:t>
      </w:r>
    </w:p>
    <w:p w14:paraId="0FAB8164" w14:textId="77777777" w:rsidR="00F03DD7" w:rsidRPr="00EC5DE0" w:rsidRDefault="00F03DD7" w:rsidP="00F03DD7">
      <w:pPr>
        <w:ind w:firstLine="720"/>
      </w:pPr>
      <w:r w:rsidRPr="00EC5DE0">
        <w:rPr>
          <w:rFonts w:eastAsia="Courier New"/>
        </w:rPr>
        <w:t>He did not stop.</w:t>
      </w:r>
    </w:p>
    <w:p w14:paraId="436314AE" w14:textId="3BD83B69" w:rsidR="00EF2531" w:rsidRPr="00EC5DE0" w:rsidRDefault="00EF2531" w:rsidP="00F03DD7">
      <w:pPr>
        <w:ind w:firstLine="720"/>
        <w:rPr>
          <w:rFonts w:eastAsia="Courier New"/>
        </w:rPr>
      </w:pPr>
      <w:r w:rsidRPr="00EC5DE0">
        <w:rPr>
          <w:rFonts w:eastAsia="Courier New"/>
        </w:rPr>
        <w:t xml:space="preserve">His father had said it to him once: </w:t>
      </w:r>
      <w:r w:rsidRPr="00EC5DE0">
        <w:rPr>
          <w:rFonts w:eastAsia="Courier New"/>
          <w:i/>
          <w:iCs/>
        </w:rPr>
        <w:t>finish it, whatever it is, finish it.</w:t>
      </w:r>
    </w:p>
    <w:p w14:paraId="39871E9D" w14:textId="49FE7F36" w:rsidR="00F03DD7" w:rsidRPr="00EC5DE0" w:rsidRDefault="00F03DD7" w:rsidP="00F03DD7">
      <w:pPr>
        <w:ind w:firstLine="720"/>
      </w:pPr>
      <w:r w:rsidRPr="00EC5DE0">
        <w:rPr>
          <w:rFonts w:eastAsia="Courier New"/>
        </w:rPr>
        <w:t>He finished it.</w:t>
      </w:r>
    </w:p>
    <w:p w14:paraId="507823A1" w14:textId="77777777" w:rsidR="00194329" w:rsidRPr="00EC5DE0" w:rsidRDefault="00EF2531" w:rsidP="00F03DD7">
      <w:pPr>
        <w:ind w:firstLine="720"/>
        <w:rPr>
          <w:rFonts w:eastAsia="Courier New"/>
        </w:rPr>
      </w:pPr>
      <w:r w:rsidRPr="00EC5DE0">
        <w:rPr>
          <w:rFonts w:eastAsia="Courier New"/>
        </w:rPr>
        <w:t xml:space="preserve">He lay at the top of the stairs winded. </w:t>
      </w:r>
      <w:r w:rsidR="00F03DD7" w:rsidRPr="00EC5DE0">
        <w:rPr>
          <w:rFonts w:eastAsia="Courier New"/>
        </w:rPr>
        <w:t xml:space="preserve">Below him, he could hear her. </w:t>
      </w:r>
      <w:r w:rsidR="00194329" w:rsidRPr="00EC5DE0">
        <w:rPr>
          <w:rFonts w:eastAsia="Courier New"/>
        </w:rPr>
        <w:t>She was standing at the foot of the stair wrestling with his chair.</w:t>
      </w:r>
    </w:p>
    <w:p w14:paraId="6F66E877" w14:textId="385C8571" w:rsidR="00F03DD7" w:rsidRPr="00EC5DE0" w:rsidRDefault="00F03DD7" w:rsidP="00F03DD7">
      <w:pPr>
        <w:ind w:firstLine="720"/>
      </w:pPr>
      <w:r w:rsidRPr="00EC5DE0">
        <w:rPr>
          <w:rFonts w:eastAsia="Courier New"/>
        </w:rPr>
        <w:t>The ceiling above him was slanted. Rafters. A single bare bulb, also off. A broad window somewhere to one side, giving the gray light the stair had promised.</w:t>
      </w:r>
    </w:p>
    <w:p w14:paraId="59F11EB5" w14:textId="77777777" w:rsidR="00F03DD7" w:rsidRPr="00EC5DE0" w:rsidRDefault="00F03DD7" w:rsidP="00F03DD7">
      <w:pPr>
        <w:ind w:firstLine="720"/>
      </w:pPr>
      <w:r w:rsidRPr="00EC5DE0">
        <w:rPr>
          <w:rFonts w:eastAsia="Courier New"/>
        </w:rPr>
        <w:t>He closed his eyes.</w:t>
      </w:r>
    </w:p>
    <w:p w14:paraId="1233DACD" w14:textId="4C36BB0C" w:rsidR="00F03DD7" w:rsidRPr="00EC5DE0" w:rsidRDefault="00F03DD7" w:rsidP="00F03DD7">
      <w:pPr>
        <w:ind w:firstLine="720"/>
      </w:pPr>
      <w:r w:rsidRPr="00EC5DE0">
        <w:rPr>
          <w:rFonts w:eastAsia="Courier New"/>
        </w:rPr>
        <w:t xml:space="preserve">He did not </w:t>
      </w:r>
      <w:r w:rsidR="00194329" w:rsidRPr="00EC5DE0">
        <w:rPr>
          <w:rFonts w:eastAsia="Courier New"/>
        </w:rPr>
        <w:t xml:space="preserve">want to </w:t>
      </w:r>
      <w:r w:rsidRPr="00EC5DE0">
        <w:rPr>
          <w:rFonts w:eastAsia="Courier New"/>
        </w:rPr>
        <w:t>hear her coming up. She came up anyway.</w:t>
      </w:r>
    </w:p>
    <w:p w14:paraId="6A5DA42A" w14:textId="77777777" w:rsidR="00F03DD7" w:rsidRPr="00EC5DE0" w:rsidRDefault="00F03DD7" w:rsidP="00F03DD7">
      <w:pPr>
        <w:jc w:val="center"/>
      </w:pPr>
      <w:r w:rsidRPr="00EC5DE0">
        <w:rPr>
          <w:rFonts w:eastAsia="Courier New"/>
        </w:rPr>
        <w:t>#</w:t>
      </w:r>
    </w:p>
    <w:p w14:paraId="256FDA38" w14:textId="77777777" w:rsidR="00F03DD7" w:rsidRPr="00EC5DE0" w:rsidRDefault="00F03DD7" w:rsidP="00F03DD7">
      <w:pPr>
        <w:ind w:firstLine="720"/>
      </w:pPr>
      <w:r w:rsidRPr="00EC5DE0">
        <w:rPr>
          <w:rFonts w:eastAsia="Courier New"/>
        </w:rPr>
        <w:t>She came up with the chair.</w:t>
      </w:r>
    </w:p>
    <w:p w14:paraId="4F134C97" w14:textId="77777777" w:rsidR="00F03DD7" w:rsidRPr="00EC5DE0" w:rsidRDefault="00F03DD7" w:rsidP="00F03DD7">
      <w:pPr>
        <w:ind w:firstLine="720"/>
      </w:pPr>
      <w:r w:rsidRPr="00EC5DE0">
        <w:rPr>
          <w:rFonts w:eastAsia="Courier New"/>
        </w:rPr>
        <w:t>It banged on every step. She did not try to keep it from banging. The sound of it was the sound of a thing being hauled, not carried, and it arrived at the top with a final clatter beside his ear.</w:t>
      </w:r>
    </w:p>
    <w:p w14:paraId="4754DAB6" w14:textId="4186E3C2" w:rsidR="00F03DD7" w:rsidRPr="00EC5DE0" w:rsidRDefault="0081792F" w:rsidP="00F03DD7">
      <w:pPr>
        <w:ind w:firstLine="720"/>
      </w:pPr>
      <w:r>
        <w:rPr>
          <w:rFonts w:eastAsia="Courier New"/>
        </w:rPr>
        <w:lastRenderedPageBreak/>
        <w:t>“</w:t>
      </w:r>
      <w:r w:rsidR="00F03DD7" w:rsidRPr="00EC5DE0">
        <w:rPr>
          <w:rFonts w:eastAsia="Courier New"/>
        </w:rPr>
        <w:t>Move over.</w:t>
      </w:r>
      <w:r>
        <w:rPr>
          <w:rFonts w:eastAsia="Courier New"/>
        </w:rPr>
        <w:t>”</w:t>
      </w:r>
    </w:p>
    <w:p w14:paraId="1D575435" w14:textId="77777777" w:rsidR="00F03DD7" w:rsidRPr="00EC5DE0" w:rsidRDefault="00F03DD7" w:rsidP="00F03DD7">
      <w:pPr>
        <w:ind w:firstLine="720"/>
      </w:pPr>
      <w:r w:rsidRPr="00EC5DE0">
        <w:rPr>
          <w:rFonts w:eastAsia="Courier New"/>
        </w:rPr>
        <w:t>He moved over.</w:t>
      </w:r>
    </w:p>
    <w:p w14:paraId="3A4631CC" w14:textId="08F57D09" w:rsidR="00F03DD7" w:rsidRPr="00EC5DE0" w:rsidRDefault="00F03DD7" w:rsidP="00F03DD7">
      <w:pPr>
        <w:ind w:firstLine="720"/>
      </w:pPr>
      <w:r w:rsidRPr="00EC5DE0">
        <w:rPr>
          <w:rFonts w:eastAsia="Courier New"/>
        </w:rPr>
        <w:t xml:space="preserve">She set the chair upright a foot from his shoulder. She did not help him back into it. She did not ask if he could. She looked at him </w:t>
      </w:r>
      <w:r w:rsidR="004C2980">
        <w:rPr>
          <w:rFonts w:eastAsia="Courier New"/>
        </w:rPr>
        <w:t xml:space="preserve">on the floor </w:t>
      </w:r>
      <w:r w:rsidRPr="00EC5DE0">
        <w:rPr>
          <w:rFonts w:eastAsia="Courier New"/>
        </w:rPr>
        <w:t>a moment, he could feel her looking, through his closed eyelids, and then she stepped back.</w:t>
      </w:r>
    </w:p>
    <w:p w14:paraId="31F12FF5" w14:textId="7CF3B6AF" w:rsidR="00F03DD7" w:rsidRPr="00EC5DE0" w:rsidRDefault="0081792F" w:rsidP="00F03DD7">
      <w:pPr>
        <w:ind w:firstLine="720"/>
      </w:pPr>
      <w:r>
        <w:rPr>
          <w:rFonts w:eastAsia="Courier New"/>
        </w:rPr>
        <w:t>“</w:t>
      </w:r>
      <w:r w:rsidR="00F03DD7" w:rsidRPr="00EC5DE0">
        <w:rPr>
          <w:rFonts w:eastAsia="Courier New"/>
        </w:rPr>
        <w:t>Everything you need</w:t>
      </w:r>
      <w:r>
        <w:rPr>
          <w:rFonts w:eastAsia="Courier New"/>
        </w:rPr>
        <w:t>’</w:t>
      </w:r>
      <w:r w:rsidR="00F03DD7" w:rsidRPr="00EC5DE0">
        <w:rPr>
          <w:rFonts w:eastAsia="Courier New"/>
        </w:rPr>
        <w:t>s up here,</w:t>
      </w:r>
      <w:r>
        <w:rPr>
          <w:rFonts w:eastAsia="Courier New"/>
        </w:rPr>
        <w:t>”</w:t>
      </w:r>
      <w:r w:rsidR="00F03DD7" w:rsidRPr="00EC5DE0">
        <w:rPr>
          <w:rFonts w:eastAsia="Courier New"/>
        </w:rPr>
        <w:t xml:space="preserve"> she said. </w:t>
      </w:r>
      <w:r>
        <w:rPr>
          <w:rFonts w:eastAsia="Courier New"/>
        </w:rPr>
        <w:t>“</w:t>
      </w:r>
      <w:r w:rsidR="00F03DD7" w:rsidRPr="00EC5DE0">
        <w:rPr>
          <w:rFonts w:eastAsia="Courier New"/>
        </w:rPr>
        <w:t>Kitchen</w:t>
      </w:r>
      <w:r>
        <w:rPr>
          <w:rFonts w:eastAsia="Courier New"/>
        </w:rPr>
        <w:t>’</w:t>
      </w:r>
      <w:r w:rsidR="00F03DD7" w:rsidRPr="00EC5DE0">
        <w:rPr>
          <w:rFonts w:eastAsia="Courier New"/>
        </w:rPr>
        <w:t>s behind you. Bathroom</w:t>
      </w:r>
      <w:r>
        <w:rPr>
          <w:rFonts w:eastAsia="Courier New"/>
        </w:rPr>
        <w:t>’</w:t>
      </w:r>
      <w:r w:rsidR="00F03DD7" w:rsidRPr="00EC5DE0">
        <w:rPr>
          <w:rFonts w:eastAsia="Courier New"/>
        </w:rPr>
        <w:t>s behind the kitchen.</w:t>
      </w:r>
      <w:r>
        <w:rPr>
          <w:rFonts w:eastAsia="Courier New"/>
        </w:rPr>
        <w:t>”</w:t>
      </w:r>
    </w:p>
    <w:p w14:paraId="1873C792" w14:textId="77777777" w:rsidR="00F03DD7" w:rsidRPr="00EC5DE0" w:rsidRDefault="00F03DD7" w:rsidP="00F03DD7">
      <w:pPr>
        <w:jc w:val="center"/>
      </w:pPr>
      <w:r w:rsidRPr="00EC5DE0">
        <w:rPr>
          <w:rFonts w:eastAsia="Courier New"/>
        </w:rPr>
        <w:t>#</w:t>
      </w:r>
    </w:p>
    <w:p w14:paraId="2CBBE583" w14:textId="77777777" w:rsidR="00F03DD7" w:rsidRPr="00EC5DE0" w:rsidRDefault="00F03DD7" w:rsidP="00F03DD7">
      <w:pPr>
        <w:ind w:firstLine="720"/>
      </w:pPr>
      <w:r w:rsidRPr="00EC5DE0">
        <w:rPr>
          <w:rFonts w:eastAsia="Courier New"/>
        </w:rPr>
        <w:t>She went back down the stair. Quickly. Without touching the walls. She did not look up.</w:t>
      </w:r>
    </w:p>
    <w:p w14:paraId="3F609247" w14:textId="77777777" w:rsidR="00F03DD7" w:rsidRPr="00EC5DE0" w:rsidRDefault="00F03DD7" w:rsidP="00F03DD7">
      <w:pPr>
        <w:ind w:firstLine="720"/>
      </w:pPr>
      <w:r w:rsidRPr="00EC5DE0">
        <w:rPr>
          <w:rFonts w:eastAsia="Courier New"/>
        </w:rPr>
        <w:t>She went through the doorway and was gone.</w:t>
      </w:r>
    </w:p>
    <w:p w14:paraId="76D896C4" w14:textId="77777777" w:rsidR="00F03DD7" w:rsidRPr="00EC5DE0" w:rsidRDefault="00F03DD7" w:rsidP="00F03DD7">
      <w:pPr>
        <w:ind w:firstLine="720"/>
      </w:pPr>
      <w:r w:rsidRPr="00EC5DE0">
        <w:rPr>
          <w:rFonts w:eastAsia="Courier New"/>
        </w:rPr>
        <w:t>The door closed.</w:t>
      </w:r>
    </w:p>
    <w:p w14:paraId="6E1CC966" w14:textId="77777777" w:rsidR="00F03DD7" w:rsidRPr="00EC5DE0" w:rsidRDefault="00F03DD7" w:rsidP="00F03DD7">
      <w:pPr>
        <w:ind w:firstLine="720"/>
      </w:pPr>
      <w:r w:rsidRPr="00EC5DE0">
        <w:rPr>
          <w:rFonts w:eastAsia="Courier New"/>
        </w:rPr>
        <w:t>It was not slammed. That was the thing he would remember later, when he tried to account to himself for why the sound of it was so bad. She closed it carefully. The way you closed the door of a room where a child had finally gone to sleep.</w:t>
      </w:r>
    </w:p>
    <w:p w14:paraId="616732FB" w14:textId="77777777" w:rsidR="00F03DD7" w:rsidRPr="00EC5DE0" w:rsidRDefault="00F03DD7" w:rsidP="00F03DD7">
      <w:pPr>
        <w:ind w:firstLine="720"/>
      </w:pPr>
      <w:r w:rsidRPr="00EC5DE0">
        <w:rPr>
          <w:rFonts w:eastAsia="Courier New"/>
        </w:rPr>
        <w:t>Then the bolt.</w:t>
      </w:r>
    </w:p>
    <w:p w14:paraId="4F1BBACC" w14:textId="77777777" w:rsidR="00F03DD7" w:rsidRPr="00EC5DE0" w:rsidRDefault="00F03DD7" w:rsidP="00F03DD7">
      <w:pPr>
        <w:ind w:firstLine="720"/>
      </w:pPr>
      <w:r w:rsidRPr="00EC5DE0">
        <w:rPr>
          <w:rFonts w:eastAsia="Courier New"/>
        </w:rPr>
        <w:t>Then the second bolt.</w:t>
      </w:r>
    </w:p>
    <w:p w14:paraId="487FB2F9" w14:textId="77777777" w:rsidR="00F03DD7" w:rsidRPr="00EC5DE0" w:rsidRDefault="00F03DD7" w:rsidP="00F03DD7">
      <w:pPr>
        <w:ind w:firstLine="720"/>
      </w:pPr>
      <w:r w:rsidRPr="00EC5DE0">
        <w:rPr>
          <w:rFonts w:eastAsia="Courier New"/>
        </w:rPr>
        <w:t>Then her heels, going away down the hall. Unhurried. Not particularly quiet. Just going.</w:t>
      </w:r>
    </w:p>
    <w:p w14:paraId="6601D68B" w14:textId="77777777" w:rsidR="00F03DD7" w:rsidRPr="00EC5DE0" w:rsidRDefault="00F03DD7" w:rsidP="00F03DD7">
      <w:pPr>
        <w:ind w:firstLine="720"/>
      </w:pPr>
      <w:r w:rsidRPr="00EC5DE0">
        <w:rPr>
          <w:rFonts w:eastAsia="Courier New"/>
        </w:rPr>
        <w:t>He lay on the landing of the attic stair and listened to her walk away, and then he listened to the house after she had stopped walking in it, and the house was quiet.</w:t>
      </w:r>
    </w:p>
    <w:p w14:paraId="6F907566" w14:textId="77777777" w:rsidR="00F03DD7" w:rsidRPr="00EC5DE0" w:rsidRDefault="00F03DD7" w:rsidP="00F03DD7">
      <w:pPr>
        <w:ind w:firstLine="720"/>
      </w:pPr>
      <w:r w:rsidRPr="00EC5DE0">
        <w:rPr>
          <w:rFonts w:eastAsia="Courier New"/>
        </w:rPr>
        <w:t>He was on his back. The ceiling was rafters. The light was gray.</w:t>
      </w:r>
    </w:p>
    <w:p w14:paraId="13F4C145" w14:textId="77777777" w:rsidR="00F03DD7" w:rsidRPr="00EC5DE0" w:rsidRDefault="00F03DD7" w:rsidP="00F03DD7">
      <w:pPr>
        <w:ind w:firstLine="720"/>
      </w:pPr>
      <w:r w:rsidRPr="00EC5DE0">
        <w:rPr>
          <w:rFonts w:eastAsia="Courier New"/>
        </w:rPr>
        <w:t>His right wrist was going to be a problem.</w:t>
      </w:r>
    </w:p>
    <w:p w14:paraId="2FA7273E" w14:textId="77777777" w:rsidR="00F03DD7" w:rsidRPr="00EC5DE0" w:rsidRDefault="00F03DD7" w:rsidP="00F03DD7">
      <w:pPr>
        <w:ind w:firstLine="720"/>
      </w:pPr>
      <w:r w:rsidRPr="00EC5DE0">
        <w:rPr>
          <w:rFonts w:eastAsia="Courier New"/>
        </w:rPr>
        <w:lastRenderedPageBreak/>
        <w:t>He lifted his left hand and looked at it. There was blood on the heel of it from the ramp, dried now and cracked where he had opened it again on the stair. There was a splinter in the meat of his thumb he did not remember getting.</w:t>
      </w:r>
    </w:p>
    <w:p w14:paraId="3A9951B0" w14:textId="77777777" w:rsidR="00F03DD7" w:rsidRPr="00EC5DE0" w:rsidRDefault="00F03DD7" w:rsidP="00F03DD7">
      <w:pPr>
        <w:ind w:firstLine="720"/>
      </w:pPr>
      <w:r w:rsidRPr="00EC5DE0">
        <w:rPr>
          <w:rFonts w:eastAsia="Courier New"/>
        </w:rPr>
        <w:t>Somewhere above him, further up, past the rafters, something moved.</w:t>
      </w:r>
    </w:p>
    <w:p w14:paraId="26DF9073" w14:textId="77777777" w:rsidR="00F03DD7" w:rsidRPr="00EC5DE0" w:rsidRDefault="00F03DD7" w:rsidP="00F03DD7">
      <w:pPr>
        <w:ind w:firstLine="720"/>
      </w:pPr>
      <w:r w:rsidRPr="00EC5DE0">
        <w:rPr>
          <w:rFonts w:eastAsia="Courier New"/>
        </w:rPr>
        <w:t>It was not a sound, exactly. It was the settling a house does when it has a living thing in it that has just shifted its weight. A floorboard resting itself. The smallest possible adjustment.</w:t>
      </w:r>
    </w:p>
    <w:p w14:paraId="69B55880" w14:textId="77777777" w:rsidR="00F03DD7" w:rsidRPr="00EC5DE0" w:rsidRDefault="00F03DD7" w:rsidP="00F03DD7">
      <w:pPr>
        <w:ind w:firstLine="720"/>
      </w:pPr>
      <w:r w:rsidRPr="00EC5DE0">
        <w:rPr>
          <w:rFonts w:eastAsia="Courier New"/>
        </w:rPr>
        <w:t>He did not know if he had imagined it.</w:t>
      </w:r>
    </w:p>
    <w:p w14:paraId="6D1126B3" w14:textId="77777777" w:rsidR="00F03DD7" w:rsidRPr="00EC5DE0" w:rsidRDefault="00F03DD7" w:rsidP="00F03DD7">
      <w:pPr>
        <w:ind w:firstLine="720"/>
      </w:pPr>
      <w:r w:rsidRPr="00EC5DE0">
        <w:rPr>
          <w:rFonts w:eastAsia="Courier New"/>
        </w:rPr>
        <w:t>He did not move, in case he had not.</w:t>
      </w:r>
    </w:p>
    <w:p w14:paraId="46069910" w14:textId="77777777" w:rsidR="00F03DD7" w:rsidRPr="00EC5DE0" w:rsidRDefault="00F03DD7" w:rsidP="00F03DD7">
      <w:pPr>
        <w:ind w:firstLine="720"/>
      </w:pPr>
      <w:r w:rsidRPr="00EC5DE0">
        <w:rPr>
          <w:rFonts w:eastAsia="Courier New"/>
        </w:rPr>
        <w:t>Nothing came again.</w:t>
      </w:r>
    </w:p>
    <w:p w14:paraId="062AD45B" w14:textId="77777777" w:rsidR="00F03DD7" w:rsidRPr="00EC5DE0" w:rsidRDefault="00F03DD7" w:rsidP="00F03DD7">
      <w:pPr>
        <w:ind w:firstLine="720"/>
      </w:pPr>
      <w:r w:rsidRPr="00EC5DE0">
        <w:rPr>
          <w:rFonts w:eastAsia="Courier New"/>
        </w:rPr>
        <w:t>After a while, he rolled onto his side, and got his palm under him, and began the business of getting himself back into the chair.</w:t>
      </w:r>
    </w:p>
    <w:p w14:paraId="34215CDC" w14:textId="77777777" w:rsidR="00F03DD7" w:rsidRPr="00EC5DE0" w:rsidRDefault="00F03DD7" w:rsidP="00F03DD7">
      <w:pPr>
        <w:ind w:firstLine="720"/>
      </w:pPr>
      <w:r w:rsidRPr="00EC5DE0">
        <w:rPr>
          <w:rFonts w:eastAsia="Courier New"/>
        </w:rPr>
        <w:t>It took him longer than it should have.</w:t>
      </w:r>
    </w:p>
    <w:p w14:paraId="7EF4276E" w14:textId="70942FF6" w:rsidR="00F03DD7" w:rsidRPr="00EC5DE0" w:rsidRDefault="00F03DD7" w:rsidP="00F03DD7">
      <w:pPr>
        <w:ind w:firstLine="720"/>
      </w:pPr>
      <w:r w:rsidRPr="00EC5DE0">
        <w:rPr>
          <w:rFonts w:eastAsia="Courier New"/>
        </w:rPr>
        <w:t>When he was in it at last, he sat still for a moment with his hands in his lap and let the attic settle around him. His breathing slowed. The rain had stopped at some point; he had not noticed when. The gray light at the window had gone a little grayer. The house below him made its own sounds, a pipe somewhere cooling, the boards resettling as the day gave up its heat, and then those sounds went quiet too, one by one.</w:t>
      </w:r>
    </w:p>
    <w:p w14:paraId="77999A0C" w14:textId="77777777" w:rsidR="00F03DD7" w:rsidRPr="00EC5DE0" w:rsidRDefault="00F03DD7" w:rsidP="00F03DD7">
      <w:pPr>
        <w:ind w:firstLine="720"/>
      </w:pPr>
      <w:r w:rsidRPr="00EC5DE0">
        <w:rPr>
          <w:rFonts w:eastAsia="Courier New"/>
        </w:rPr>
        <w:t>And then, into that quiet, a sound.</w:t>
      </w:r>
    </w:p>
    <w:p w14:paraId="5AB7BE8F" w14:textId="77777777" w:rsidR="00F03DD7" w:rsidRPr="00EC5DE0" w:rsidRDefault="00F03DD7" w:rsidP="00F03DD7">
      <w:pPr>
        <w:ind w:firstLine="720"/>
      </w:pPr>
      <w:r w:rsidRPr="00EC5DE0">
        <w:rPr>
          <w:rFonts w:eastAsia="Courier New"/>
        </w:rPr>
        <w:t>It was too soft to place. The wind at the window, he told himself. Old pipes. A branch against the roof. None of those were the sound it was.</w:t>
      </w:r>
    </w:p>
    <w:p w14:paraId="56166C0F" w14:textId="0000F42C" w:rsidR="00F03DD7" w:rsidRPr="00EC5DE0" w:rsidRDefault="00F03DD7" w:rsidP="00F03DD7">
      <w:pPr>
        <w:ind w:firstLine="720"/>
      </w:pPr>
      <w:r w:rsidRPr="00EC5DE0">
        <w:rPr>
          <w:rFonts w:eastAsia="Courier New"/>
        </w:rPr>
        <w:t>A thin catch of breath, drawn in and let out.</w:t>
      </w:r>
    </w:p>
    <w:p w14:paraId="353C5BCF" w14:textId="77777777" w:rsidR="00F03DD7" w:rsidRPr="00EC5DE0" w:rsidRDefault="00F03DD7" w:rsidP="00F03DD7">
      <w:pPr>
        <w:ind w:firstLine="720"/>
      </w:pPr>
      <w:r w:rsidRPr="00EC5DE0">
        <w:rPr>
          <w:rFonts w:eastAsia="Courier New"/>
        </w:rPr>
        <w:t>A whimper.</w:t>
      </w:r>
    </w:p>
    <w:p w14:paraId="1A37CC46" w14:textId="2CF29665" w:rsidR="00E44E62" w:rsidRPr="00EC5DE0" w:rsidRDefault="00F03DD7" w:rsidP="00A515E8">
      <w:pPr>
        <w:ind w:firstLine="720"/>
      </w:pPr>
      <w:r w:rsidRPr="00EC5DE0">
        <w:rPr>
          <w:rFonts w:eastAsia="Courier New"/>
        </w:rPr>
        <w:t>A girl.</w:t>
      </w:r>
    </w:p>
    <w:p w14:paraId="7470C6E4" w14:textId="77777777" w:rsidR="00E44E62" w:rsidRPr="00EC5DE0" w:rsidRDefault="00E44E62">
      <w:pPr>
        <w:ind w:firstLine="720"/>
      </w:pPr>
    </w:p>
    <w:p w14:paraId="6388A272" w14:textId="77777777" w:rsidR="00E44E62" w:rsidRPr="00EC5DE0" w:rsidRDefault="00E44E62">
      <w:pPr>
        <w:ind w:firstLine="720"/>
      </w:pPr>
    </w:p>
    <w:p w14:paraId="4D0C14DC" w14:textId="77777777" w:rsidR="00E44E62" w:rsidRPr="00EC5DE0" w:rsidRDefault="00E44E62">
      <w:pPr>
        <w:ind w:firstLine="720"/>
      </w:pPr>
    </w:p>
    <w:p w14:paraId="6913DB4C" w14:textId="77777777" w:rsidR="00E44E62" w:rsidRPr="00EC5DE0" w:rsidRDefault="00E44E62">
      <w:pPr>
        <w:ind w:firstLine="720"/>
      </w:pPr>
    </w:p>
    <w:p w14:paraId="623DAE63" w14:textId="77777777" w:rsidR="00E44E62" w:rsidRPr="00EC5DE0" w:rsidRDefault="00E44E62">
      <w:pPr>
        <w:ind w:firstLine="720"/>
      </w:pPr>
    </w:p>
    <w:p w14:paraId="10AA23E5" w14:textId="77777777" w:rsidR="00E44E62" w:rsidRPr="00EC5DE0" w:rsidRDefault="00E44E62">
      <w:pPr>
        <w:ind w:firstLine="720"/>
      </w:pPr>
    </w:p>
    <w:p w14:paraId="467E46ED" w14:textId="77777777" w:rsidR="00E44E62" w:rsidRPr="00EC5DE0" w:rsidRDefault="00E44E62">
      <w:pPr>
        <w:ind w:firstLine="720"/>
      </w:pPr>
    </w:p>
    <w:p w14:paraId="39D68104" w14:textId="77777777" w:rsidR="00E44E62" w:rsidRPr="00EC5DE0" w:rsidRDefault="00E44E62">
      <w:pPr>
        <w:ind w:firstLine="720"/>
      </w:pPr>
    </w:p>
    <w:p w14:paraId="7076644A" w14:textId="77777777" w:rsidR="00E44E62" w:rsidRPr="00EC5DE0" w:rsidRDefault="00E44E62">
      <w:pPr>
        <w:ind w:firstLine="720"/>
      </w:pPr>
    </w:p>
    <w:p w14:paraId="5736BA69" w14:textId="77777777" w:rsidR="00E44E62" w:rsidRPr="00EC5DE0" w:rsidRDefault="00E44E62">
      <w:pPr>
        <w:ind w:firstLine="720"/>
      </w:pPr>
    </w:p>
    <w:p w14:paraId="05FAF25C" w14:textId="073055E5" w:rsidR="004233D7" w:rsidRPr="00EC5DE0" w:rsidRDefault="00E44E62" w:rsidP="004233D7">
      <w:pPr>
        <w:pStyle w:val="Heading1"/>
        <w:jc w:val="center"/>
        <w:rPr>
          <w:b/>
          <w:bCs/>
          <w:color w:val="auto"/>
          <w:sz w:val="24"/>
          <w:szCs w:val="24"/>
        </w:rPr>
      </w:pPr>
      <w:r w:rsidRPr="00EC5DE0">
        <w:rPr>
          <w:b/>
          <w:bCs/>
          <w:color w:val="auto"/>
          <w:sz w:val="24"/>
          <w:szCs w:val="24"/>
        </w:rPr>
        <w:t xml:space="preserve">Chapter 6: </w:t>
      </w:r>
      <w:r w:rsidR="00CD4200" w:rsidRPr="00EC5DE0">
        <w:rPr>
          <w:b/>
          <w:bCs/>
          <w:color w:val="auto"/>
          <w:sz w:val="24"/>
          <w:szCs w:val="24"/>
        </w:rPr>
        <w:t>Where the Stair Goes Up</w:t>
      </w:r>
    </w:p>
    <w:p w14:paraId="31F74048" w14:textId="77777777" w:rsidR="004233D7" w:rsidRPr="00EC5DE0" w:rsidRDefault="004233D7" w:rsidP="00E44E62">
      <w:pPr>
        <w:ind w:firstLine="720"/>
      </w:pPr>
    </w:p>
    <w:p w14:paraId="381088DA" w14:textId="645BD495" w:rsidR="00E44E62" w:rsidRPr="00EC5DE0" w:rsidRDefault="00E44E62" w:rsidP="00E44E62">
      <w:pPr>
        <w:ind w:firstLine="720"/>
      </w:pPr>
      <w:r w:rsidRPr="00EC5DE0">
        <w:t>The wagon had been running since morning.</w:t>
      </w:r>
    </w:p>
    <w:p w14:paraId="6D5EEC6F" w14:textId="77777777" w:rsidR="00E44E62" w:rsidRPr="00EC5DE0" w:rsidRDefault="00E44E62" w:rsidP="00E44E62">
      <w:pPr>
        <w:ind w:firstLine="720"/>
      </w:pPr>
      <w:r w:rsidRPr="00EC5DE0">
        <w:t>It had gone through town first, her uncle clucking at the horse, Clara sitting on the folded blankets he had laid down in the bed for her, and then it had gone out of town, and then the sounds had thinned. Stone to packed dirt. Voices to crows. The slow unmaking of the known world into whatever the next one was going to be.</w:t>
      </w:r>
    </w:p>
    <w:p w14:paraId="6DA144F9" w14:textId="1BE6327F" w:rsidR="00E44E62" w:rsidRPr="00EC5DE0" w:rsidRDefault="00E44E62" w:rsidP="00E44E62">
      <w:pPr>
        <w:ind w:firstLine="720"/>
      </w:pPr>
      <w:r w:rsidRPr="00EC5DE0">
        <w:t>By mid-afternoon the country was only wind, and hooves, and her uncle</w:t>
      </w:r>
      <w:r w:rsidR="0081792F">
        <w:t>’</w:t>
      </w:r>
      <w:r w:rsidRPr="00EC5DE0">
        <w:t>s silence on the bench above her.</w:t>
      </w:r>
    </w:p>
    <w:p w14:paraId="5EDFFEF7" w14:textId="77777777" w:rsidR="00E44E62" w:rsidRPr="00EC5DE0" w:rsidRDefault="00E44E62" w:rsidP="00E44E62">
      <w:pPr>
        <w:ind w:firstLine="720"/>
      </w:pPr>
      <w:r w:rsidRPr="00EC5DE0">
        <w:t>He had spoken some at the start, good horse, this one, and something about a man in Burlington, like a man filling an uncomfortable first hour. The speaking had stopped past the second village. He had said nothing to her now for a long time.</w:t>
      </w:r>
    </w:p>
    <w:p w14:paraId="524522F8" w14:textId="4EC6CB4B" w:rsidR="00E44E62" w:rsidRPr="00EC5DE0" w:rsidRDefault="00E44E62" w:rsidP="00E44E62">
      <w:pPr>
        <w:ind w:firstLine="720"/>
      </w:pPr>
      <w:r w:rsidRPr="00EC5DE0">
        <w:lastRenderedPageBreak/>
        <w:t>The wagon lurched over something, a root, a stone, and the jolt went up her spine in a single hot line. She held the side of the wagon with the hand that would still close. Pain, she had discovered, was patient. It would wait while she set it down, and it would be there, as she had left it, when she came back for it.</w:t>
      </w:r>
    </w:p>
    <w:p w14:paraId="415B6ABF" w14:textId="77777777" w:rsidR="00E44E62" w:rsidRPr="00EC5DE0" w:rsidRDefault="00E44E62" w:rsidP="00E44E62">
      <w:pPr>
        <w:ind w:firstLine="720"/>
      </w:pPr>
      <w:r w:rsidRPr="00EC5DE0">
        <w:t>The air was getting colder.</w:t>
      </w:r>
    </w:p>
    <w:p w14:paraId="6B1AF561" w14:textId="3FA3DC94" w:rsidR="00E44E62" w:rsidRPr="00EC5DE0" w:rsidRDefault="00E44E62" w:rsidP="00E44E62">
      <w:pPr>
        <w:ind w:firstLine="720"/>
      </w:pPr>
      <w:r w:rsidRPr="00EC5DE0">
        <w:t>She knew because her breath came back against her lip as a warmth, and because her uncle, above her, had pulled his coat collar up against his neck — she heard the creak of the leather and the rearrangement of his weight on the bench. The sun, wherever it was, had moved toward the edge of what it would do today.</w:t>
      </w:r>
    </w:p>
    <w:p w14:paraId="04447BD5" w14:textId="77777777" w:rsidR="00E44E62" w:rsidRPr="00EC5DE0" w:rsidRDefault="00E44E62" w:rsidP="00E44E62">
      <w:pPr>
        <w:ind w:firstLine="720"/>
      </w:pPr>
      <w:r w:rsidRPr="00EC5DE0">
        <w:t>She turned her face toward the warmth that was no longer there and found nothing, and she kept her face that way anyway.</w:t>
      </w:r>
    </w:p>
    <w:p w14:paraId="4218BEFF" w14:textId="77777777" w:rsidR="00E44E62" w:rsidRPr="00EC5DE0" w:rsidRDefault="00E44E62" w:rsidP="00E44E62">
      <w:pPr>
        <w:ind w:firstLine="720"/>
      </w:pPr>
      <w:r w:rsidRPr="00EC5DE0">
        <w:t>Up on the bench, her uncle began to hum.</w:t>
      </w:r>
    </w:p>
    <w:p w14:paraId="4A6424DD" w14:textId="55481BDE" w:rsidR="00E44E62" w:rsidRPr="00EC5DE0" w:rsidRDefault="00E44E62" w:rsidP="00E44E62">
      <w:pPr>
        <w:ind w:firstLine="720"/>
      </w:pPr>
      <w:r w:rsidRPr="00EC5DE0">
        <w:t>It was a song she knew. Her mother had sung it sometimes at the piano without thinking about it, while braiding Clara</w:t>
      </w:r>
      <w:r w:rsidR="0081792F">
        <w:t>’</w:t>
      </w:r>
      <w:r w:rsidRPr="00EC5DE0">
        <w:t>s hair, while working the dough. It was an old song. Her uncle had the melody wrong in the second phrase and kept not noticing.</w:t>
      </w:r>
    </w:p>
    <w:p w14:paraId="7EE6FF28" w14:textId="77777777" w:rsidR="00E44E62" w:rsidRPr="00EC5DE0" w:rsidRDefault="00E44E62" w:rsidP="00E44E62">
      <w:pPr>
        <w:ind w:firstLine="720"/>
      </w:pPr>
      <w:r w:rsidRPr="00EC5DE0">
        <w:t>She did not correct him.</w:t>
      </w:r>
    </w:p>
    <w:p w14:paraId="7ED7AFAB" w14:textId="2CB7E55D" w:rsidR="00E44E62" w:rsidRPr="00EC5DE0" w:rsidRDefault="00E44E62" w:rsidP="00E44E62">
      <w:pPr>
        <w:ind w:firstLine="720"/>
      </w:pPr>
      <w:r w:rsidRPr="00EC5DE0">
        <w:t>What came to her finally was this: no one was going to sing the second phrase the right way again, unless Clara did it herself, and Clara was not going to, because Clara</w:t>
      </w:r>
      <w:r w:rsidR="0081792F">
        <w:t>’</w:t>
      </w:r>
      <w:r w:rsidRPr="00EC5DE0">
        <w:t>s mouth did not want to make any sound at all.</w:t>
      </w:r>
    </w:p>
    <w:p w14:paraId="337B22FD" w14:textId="77777777" w:rsidR="00E44E62" w:rsidRPr="00EC5DE0" w:rsidRDefault="00E44E62" w:rsidP="00E44E62">
      <w:pPr>
        <w:ind w:firstLine="720"/>
      </w:pPr>
      <w:r w:rsidRPr="00EC5DE0">
        <w:t>She did not hum.</w:t>
      </w:r>
    </w:p>
    <w:p w14:paraId="15FA2518" w14:textId="77777777" w:rsidR="00E44E62" w:rsidRPr="00EC5DE0" w:rsidRDefault="00E44E62" w:rsidP="00E44E62">
      <w:pPr>
        <w:ind w:firstLine="720"/>
      </w:pPr>
      <w:r w:rsidRPr="00EC5DE0">
        <w:t>She held the seam at her sleeve between her thumb and finger and listened to her uncle get the song wrong, and she felt the cold come up through the boards of the wagon into the backs of her legs, and she did not cry. She had not yet cried for her mother.</w:t>
      </w:r>
    </w:p>
    <w:p w14:paraId="386DD3C0" w14:textId="77777777" w:rsidR="00E44E62" w:rsidRPr="00EC5DE0" w:rsidRDefault="00E44E62" w:rsidP="00E44E62">
      <w:pPr>
        <w:ind w:firstLine="720"/>
      </w:pPr>
      <w:r w:rsidRPr="00EC5DE0">
        <w:lastRenderedPageBreak/>
        <w:t>The wagon went on.</w:t>
      </w:r>
    </w:p>
    <w:p w14:paraId="686131E8" w14:textId="77777777" w:rsidR="00E44E62" w:rsidRPr="00EC5DE0" w:rsidRDefault="00E44E62" w:rsidP="00E44E62">
      <w:pPr>
        <w:jc w:val="center"/>
      </w:pPr>
      <w:r w:rsidRPr="00EC5DE0">
        <w:t>#</w:t>
      </w:r>
    </w:p>
    <w:p w14:paraId="73C48438" w14:textId="7958B670" w:rsidR="00E44E62" w:rsidRPr="00EC5DE0" w:rsidRDefault="00E44E62" w:rsidP="00E44E62">
      <w:pPr>
        <w:ind w:firstLine="720"/>
      </w:pPr>
      <w:r w:rsidRPr="00EC5DE0">
        <w:t>The sun moved. The cold did not. The wagon went hours under whatever sky was up there, and Clara sat in the bed of it with the blanket pulled to her chin and let the hours pass through her. She had stopped asking herself where they were going.</w:t>
      </w:r>
    </w:p>
    <w:p w14:paraId="55114A9C" w14:textId="77777777" w:rsidR="00E44E62" w:rsidRPr="00EC5DE0" w:rsidRDefault="00E44E62" w:rsidP="00E44E62">
      <w:pPr>
        <w:ind w:firstLine="720"/>
      </w:pPr>
      <w:r w:rsidRPr="00EC5DE0">
        <w:t>Then the wheels slowed.</w:t>
      </w:r>
    </w:p>
    <w:p w14:paraId="13681CAA" w14:textId="2812CA58" w:rsidR="00E44E62" w:rsidRPr="00EC5DE0" w:rsidRDefault="00E44E62" w:rsidP="00E44E62">
      <w:pPr>
        <w:ind w:firstLine="720"/>
      </w:pPr>
      <w:r w:rsidRPr="00EC5DE0">
        <w:t>She felt it before she understood it. The wagon had been rolling on packed dirt for some hours, a long soft sound, and now the sound under the wheels changed, a harder grit, a crunch with stone in it. Gravel. The horses</w:t>
      </w:r>
      <w:r w:rsidR="0081792F">
        <w:t>’</w:t>
      </w:r>
      <w:r w:rsidRPr="00EC5DE0">
        <w:t xml:space="preserve"> hooves picked up a different note on it.</w:t>
      </w:r>
    </w:p>
    <w:p w14:paraId="1C205F01" w14:textId="77777777" w:rsidR="00E44E62" w:rsidRPr="00EC5DE0" w:rsidRDefault="00E44E62" w:rsidP="00E44E62">
      <w:pPr>
        <w:ind w:firstLine="720"/>
      </w:pPr>
      <w:r w:rsidRPr="00EC5DE0">
        <w:t>The air changed too. She had been smelling fields and trees and the open cold. Now, under those, something lived-in came up to meet her. Woodsmoke first, the thick kind. Then lamp oil and old boot leather.</w:t>
      </w:r>
    </w:p>
    <w:p w14:paraId="20E97A83" w14:textId="77777777" w:rsidR="00E44E62" w:rsidRPr="00EC5DE0" w:rsidRDefault="00E44E62" w:rsidP="00E44E62">
      <w:pPr>
        <w:ind w:firstLine="720"/>
      </w:pPr>
      <w:r w:rsidRPr="00EC5DE0">
        <w:t>A house, she thought. She could feel the wind breaking against it and coming around the other side. And somewhere off to her left, the slow clink of a chain against a barn.</w:t>
      </w:r>
    </w:p>
    <w:p w14:paraId="380DC291" w14:textId="77777777" w:rsidR="00E44E62" w:rsidRPr="00EC5DE0" w:rsidRDefault="00E44E62" w:rsidP="00E44E62">
      <w:pPr>
        <w:ind w:firstLine="720"/>
      </w:pPr>
      <w:r w:rsidRPr="00EC5DE0">
        <w:t>Her uncle exhaled. A short sound.</w:t>
      </w:r>
    </w:p>
    <w:p w14:paraId="02EDF964" w14:textId="5972BD0E" w:rsidR="00E44E62" w:rsidRPr="00EC5DE0" w:rsidRDefault="0081792F" w:rsidP="00E44E62">
      <w:pPr>
        <w:ind w:firstLine="720"/>
      </w:pPr>
      <w:r>
        <w:t>“</w:t>
      </w:r>
      <w:r w:rsidR="00E44E62" w:rsidRPr="00EC5DE0">
        <w:t>Well. We</w:t>
      </w:r>
      <w:r>
        <w:t>’</w:t>
      </w:r>
      <w:r w:rsidR="00E44E62" w:rsidRPr="00EC5DE0">
        <w:t>re home.</w:t>
      </w:r>
      <w:r>
        <w:t>”</w:t>
      </w:r>
    </w:p>
    <w:p w14:paraId="7E851417" w14:textId="77777777" w:rsidR="00E44E62" w:rsidRPr="00EC5DE0" w:rsidRDefault="00E44E62" w:rsidP="00E44E62">
      <w:pPr>
        <w:ind w:firstLine="720"/>
      </w:pPr>
      <w:r w:rsidRPr="00EC5DE0">
        <w:t>The word came down into her lap and sat there.</w:t>
      </w:r>
    </w:p>
    <w:p w14:paraId="1478C8C6" w14:textId="77777777" w:rsidR="00E44E62" w:rsidRPr="00EC5DE0" w:rsidRDefault="00E44E62" w:rsidP="00E44E62">
      <w:pPr>
        <w:ind w:firstLine="720"/>
      </w:pPr>
      <w:r w:rsidRPr="00EC5DE0">
        <w:t>Then, from somewhere ahead, the voices.</w:t>
      </w:r>
    </w:p>
    <w:p w14:paraId="78BB0C6C" w14:textId="1E430114" w:rsidR="00E44E62" w:rsidRPr="00EC5DE0" w:rsidRDefault="0081792F" w:rsidP="00E44E62">
      <w:pPr>
        <w:ind w:firstLine="720"/>
      </w:pPr>
      <w:r>
        <w:t>“</w:t>
      </w:r>
      <w:r w:rsidR="00E44E62" w:rsidRPr="00EC5DE0">
        <w:t>Mr. Winslow</w:t>
      </w:r>
      <w:r>
        <w:t>’</w:t>
      </w:r>
      <w:r w:rsidR="00E44E62" w:rsidRPr="00EC5DE0">
        <w:t>s back!</w:t>
      </w:r>
      <w:r>
        <w:t>”</w:t>
      </w:r>
    </w:p>
    <w:p w14:paraId="3AD889CA" w14:textId="705A25DC" w:rsidR="00E44E62" w:rsidRPr="00EC5DE0" w:rsidRDefault="00E44E62" w:rsidP="00E44E62">
      <w:pPr>
        <w:ind w:firstLine="720"/>
      </w:pPr>
      <w:r w:rsidRPr="00EC5DE0">
        <w:t xml:space="preserve">Feet on dirt. A lot of feet. The kind of </w:t>
      </w:r>
      <w:r w:rsidR="0072455D" w:rsidRPr="00EC5DE0">
        <w:t xml:space="preserve">small </w:t>
      </w:r>
      <w:r w:rsidRPr="00EC5DE0">
        <w:t>fast feet that a yard has when a yard has children in it, and the children have been told someone is coming.</w:t>
      </w:r>
    </w:p>
    <w:p w14:paraId="202ADC48" w14:textId="4E5D6502" w:rsidR="00E44E62" w:rsidRPr="00EC5DE0" w:rsidRDefault="0081792F" w:rsidP="00E44E62">
      <w:pPr>
        <w:ind w:firstLine="720"/>
      </w:pPr>
      <w:r>
        <w:t>“</w:t>
      </w:r>
      <w:r w:rsidR="00E44E62" w:rsidRPr="00EC5DE0">
        <w:t>Hey, Mr. Winslow!</w:t>
      </w:r>
      <w:r>
        <w:t>”</w:t>
      </w:r>
    </w:p>
    <w:p w14:paraId="27517E17" w14:textId="48AC6F71" w:rsidR="00E44E62" w:rsidRPr="00EC5DE0" w:rsidRDefault="0081792F" w:rsidP="00E44E62">
      <w:pPr>
        <w:ind w:firstLine="720"/>
      </w:pPr>
      <w:r>
        <w:t>“</w:t>
      </w:r>
      <w:r w:rsidR="00E44E62" w:rsidRPr="00EC5DE0">
        <w:t>Whatcha bring us?</w:t>
      </w:r>
      <w:r>
        <w:t>”</w:t>
      </w:r>
    </w:p>
    <w:p w14:paraId="7C5EFA37" w14:textId="77777777" w:rsidR="00E44E62" w:rsidRPr="00EC5DE0" w:rsidRDefault="00E44E62" w:rsidP="00E44E62">
      <w:pPr>
        <w:ind w:firstLine="720"/>
      </w:pPr>
      <w:r w:rsidRPr="00EC5DE0">
        <w:lastRenderedPageBreak/>
        <w:t>She gathered the fabric of her skirt in her good hand. She pressed her fingers into the weave until she could feel the individual threads against the pads of them. She did this without deciding to.</w:t>
      </w:r>
    </w:p>
    <w:p w14:paraId="62B20338" w14:textId="77777777" w:rsidR="00E44E62" w:rsidRPr="00EC5DE0" w:rsidRDefault="00E44E62" w:rsidP="00E44E62">
      <w:pPr>
        <w:ind w:firstLine="720"/>
      </w:pPr>
      <w:r w:rsidRPr="00EC5DE0">
        <w:t>She knew what was coming.</w:t>
      </w:r>
    </w:p>
    <w:p w14:paraId="62326344" w14:textId="3F95E731" w:rsidR="00E44E62" w:rsidRPr="00EC5DE0" w:rsidRDefault="00E44E62" w:rsidP="00E44E62">
      <w:pPr>
        <w:ind w:firstLine="720"/>
      </w:pPr>
      <w:r w:rsidRPr="00EC5DE0">
        <w:t>She had known since the hospital. She had known every time Ruth</w:t>
      </w:r>
      <w:r w:rsidR="0081792F">
        <w:t>’</w:t>
      </w:r>
      <w:r w:rsidRPr="00EC5DE0">
        <w:t>s voice had gone careful in the middle of a sentence and not told her what the sentence was going to be. She had known, and had agreed with herself not to know, and the part of her that had agreed was about to be overruled by whatever child climbed up first.</w:t>
      </w:r>
    </w:p>
    <w:p w14:paraId="4217256F" w14:textId="77777777" w:rsidR="00E44E62" w:rsidRPr="00EC5DE0" w:rsidRDefault="00E44E62" w:rsidP="00E44E62">
      <w:pPr>
        <w:ind w:firstLine="720"/>
      </w:pPr>
      <w:r w:rsidRPr="00EC5DE0">
        <w:t>The wagon slowed. Slowed again. The footsteps came up around them and then held, a half-circle of breathing.</w:t>
      </w:r>
    </w:p>
    <w:p w14:paraId="0D03E539" w14:textId="77777777" w:rsidR="00E44E62" w:rsidRPr="00EC5DE0" w:rsidRDefault="00E44E62" w:rsidP="00E44E62">
      <w:pPr>
        <w:ind w:firstLine="720"/>
      </w:pPr>
      <w:r w:rsidRPr="00EC5DE0">
        <w:t>She felt the wagon shift on its springs.</w:t>
      </w:r>
    </w:p>
    <w:p w14:paraId="5AD642C8" w14:textId="77777777" w:rsidR="00CD2E93" w:rsidRDefault="00CD2E93" w:rsidP="00E44E62">
      <w:pPr>
        <w:ind w:firstLine="720"/>
      </w:pPr>
      <w:r w:rsidRPr="00CD2E93">
        <w:t>One of the older boys. She could tell by the way the wagon listed when he came up onto the back wheel. He was looking at her.</w:t>
      </w:r>
    </w:p>
    <w:p w14:paraId="0F2FEC72" w14:textId="2D81779B" w:rsidR="00E44E62" w:rsidRPr="00EC5DE0" w:rsidRDefault="00E44E62" w:rsidP="00E44E62">
      <w:pPr>
        <w:ind w:firstLine="720"/>
      </w:pPr>
      <w:r w:rsidRPr="00EC5DE0">
        <w:t>The silence went on a beat past the beat it should have gone.</w:t>
      </w:r>
    </w:p>
    <w:p w14:paraId="3C8E77EE" w14:textId="77777777" w:rsidR="00E44E62" w:rsidRPr="00EC5DE0" w:rsidRDefault="00E44E62" w:rsidP="00E44E62">
      <w:pPr>
        <w:ind w:firstLine="720"/>
      </w:pPr>
      <w:r w:rsidRPr="00EC5DE0">
        <w:t>Then the breath the boy took.</w:t>
      </w:r>
    </w:p>
    <w:p w14:paraId="409BA6E0" w14:textId="77777777" w:rsidR="00E44E62" w:rsidRPr="00EC5DE0" w:rsidRDefault="00E44E62" w:rsidP="00E44E62">
      <w:pPr>
        <w:ind w:firstLine="720"/>
      </w:pPr>
      <w:r w:rsidRPr="00EC5DE0">
        <w:t>Then the sound he made, which was not a word. It was the sound a body makes when the mind has not yet caught up to what the eyes have delivered. A half-second of pure animal.</w:t>
      </w:r>
    </w:p>
    <w:p w14:paraId="2E5DA8CE" w14:textId="77777777" w:rsidR="00E44E62" w:rsidRPr="00EC5DE0" w:rsidRDefault="00E44E62" w:rsidP="00E44E62">
      <w:pPr>
        <w:ind w:firstLine="720"/>
      </w:pPr>
      <w:r w:rsidRPr="00EC5DE0">
        <w:t>Then:</w:t>
      </w:r>
    </w:p>
    <w:p w14:paraId="5A21C0F9" w14:textId="63B37D97" w:rsidR="00E44E62" w:rsidRPr="00EC5DE0" w:rsidRDefault="0081792F" w:rsidP="00E44E62">
      <w:pPr>
        <w:ind w:firstLine="720"/>
      </w:pPr>
      <w:r>
        <w:t>“</w:t>
      </w:r>
      <w:r w:rsidR="00E44E62" w:rsidRPr="00EC5DE0">
        <w:t>AHHHH, SHE</w:t>
      </w:r>
      <w:r>
        <w:t>’</w:t>
      </w:r>
      <w:r w:rsidR="00E44E62" w:rsidRPr="00EC5DE0">
        <w:t>S ALL BURNT UP!</w:t>
      </w:r>
      <w:r>
        <w:t>”</w:t>
      </w:r>
    </w:p>
    <w:p w14:paraId="5BF4FE00" w14:textId="77777777" w:rsidR="00E44E62" w:rsidRPr="00EC5DE0" w:rsidRDefault="00E44E62" w:rsidP="00E44E62">
      <w:pPr>
        <w:ind w:firstLine="720"/>
      </w:pPr>
      <w:r w:rsidRPr="00EC5DE0">
        <w:t>It went out across the yard like a rock thrown into a pond, and the pond answered.</w:t>
      </w:r>
    </w:p>
    <w:p w14:paraId="60C13544" w14:textId="64B40F15" w:rsidR="00E44E62" w:rsidRPr="00EC5DE0" w:rsidRDefault="00E44E62" w:rsidP="00E44E62">
      <w:pPr>
        <w:ind w:firstLine="720"/>
      </w:pPr>
      <w:r w:rsidRPr="00EC5DE0">
        <w:t xml:space="preserve">Some of them ran. The </w:t>
      </w:r>
      <w:r w:rsidR="00996DD3">
        <w:t>young</w:t>
      </w:r>
      <w:r w:rsidRPr="00EC5DE0">
        <w:t>est, by the quick high patter of their feet, three, four of them, scattering with the wail a child makes when the child has seen a thing that does not fit inside the world the child has been given.</w:t>
      </w:r>
    </w:p>
    <w:p w14:paraId="6F2567CA" w14:textId="77777777" w:rsidR="00E44E62" w:rsidRPr="00EC5DE0" w:rsidRDefault="00E44E62" w:rsidP="00E44E62">
      <w:pPr>
        <w:ind w:firstLine="720"/>
      </w:pPr>
      <w:r w:rsidRPr="00EC5DE0">
        <w:lastRenderedPageBreak/>
        <w:t>The older ones did not run.</w:t>
      </w:r>
    </w:p>
    <w:p w14:paraId="090B946A" w14:textId="77777777" w:rsidR="00E44E62" w:rsidRPr="00EC5DE0" w:rsidRDefault="00E44E62" w:rsidP="00E44E62">
      <w:pPr>
        <w:ind w:firstLine="720"/>
      </w:pPr>
      <w:r w:rsidRPr="00EC5DE0">
        <w:t>The older ones did the other thing.</w:t>
      </w:r>
    </w:p>
    <w:p w14:paraId="1C496CDE" w14:textId="4D2E495D" w:rsidR="00E44E62" w:rsidRPr="00996DD3" w:rsidRDefault="0081792F" w:rsidP="00996DD3">
      <w:pPr>
        <w:ind w:left="720" w:firstLine="720"/>
        <w:rPr>
          <w:i/>
          <w:iCs/>
        </w:rPr>
      </w:pPr>
      <w:r>
        <w:rPr>
          <w:i/>
          <w:iCs/>
        </w:rPr>
        <w:t>“</w:t>
      </w:r>
      <w:r w:rsidR="00E44E62" w:rsidRPr="00996DD3">
        <w:rPr>
          <w:i/>
          <w:iCs/>
        </w:rPr>
        <w:t>She ain</w:t>
      </w:r>
      <w:r>
        <w:rPr>
          <w:i/>
          <w:iCs/>
        </w:rPr>
        <w:t>’</w:t>
      </w:r>
      <w:r w:rsidR="00E44E62" w:rsidRPr="00996DD3">
        <w:rPr>
          <w:i/>
          <w:iCs/>
        </w:rPr>
        <w:t>t got no skin!</w:t>
      </w:r>
      <w:r>
        <w:rPr>
          <w:i/>
          <w:iCs/>
        </w:rPr>
        <w:t>”</w:t>
      </w:r>
    </w:p>
    <w:p w14:paraId="47E249A1" w14:textId="4EDC9362" w:rsidR="00E44E62" w:rsidRPr="00996DD3" w:rsidRDefault="0081792F" w:rsidP="00996DD3">
      <w:pPr>
        <w:ind w:left="720" w:firstLine="720"/>
        <w:rPr>
          <w:i/>
          <w:iCs/>
        </w:rPr>
      </w:pPr>
      <w:r>
        <w:rPr>
          <w:i/>
          <w:iCs/>
        </w:rPr>
        <w:t>“</w:t>
      </w:r>
      <w:r w:rsidR="00E44E62" w:rsidRPr="00996DD3">
        <w:rPr>
          <w:i/>
          <w:iCs/>
        </w:rPr>
        <w:t>Looks like a dead thing!</w:t>
      </w:r>
      <w:r>
        <w:rPr>
          <w:i/>
          <w:iCs/>
        </w:rPr>
        <w:t>”</w:t>
      </w:r>
    </w:p>
    <w:p w14:paraId="4F2F7C2E" w14:textId="53CBF563" w:rsidR="00E44E62" w:rsidRPr="00EC5DE0" w:rsidRDefault="0081792F" w:rsidP="00996DD3">
      <w:pPr>
        <w:ind w:left="720" w:firstLine="720"/>
      </w:pPr>
      <w:r>
        <w:rPr>
          <w:i/>
          <w:iCs/>
        </w:rPr>
        <w:t>“</w:t>
      </w:r>
      <w:r w:rsidR="00E44E62" w:rsidRPr="00996DD3">
        <w:rPr>
          <w:i/>
          <w:iCs/>
        </w:rPr>
        <w:t>Hey, hey! Can you even see us? She</w:t>
      </w:r>
      <w:r>
        <w:rPr>
          <w:i/>
          <w:iCs/>
        </w:rPr>
        <w:t>’</w:t>
      </w:r>
      <w:r w:rsidR="00E44E62" w:rsidRPr="00996DD3">
        <w:rPr>
          <w:i/>
          <w:iCs/>
        </w:rPr>
        <w:t>s blind, ain</w:t>
      </w:r>
      <w:r>
        <w:rPr>
          <w:i/>
          <w:iCs/>
        </w:rPr>
        <w:t>’</w:t>
      </w:r>
      <w:r w:rsidR="00E44E62" w:rsidRPr="00996DD3">
        <w:rPr>
          <w:i/>
          <w:iCs/>
        </w:rPr>
        <w:t>t she?</w:t>
      </w:r>
      <w:r>
        <w:rPr>
          <w:i/>
          <w:iCs/>
        </w:rPr>
        <w:t>”</w:t>
      </w:r>
    </w:p>
    <w:p w14:paraId="6BBBD09E" w14:textId="51F71D2A" w:rsidR="00E44E62" w:rsidRPr="00EC5DE0" w:rsidRDefault="00996DD3" w:rsidP="00E44E62">
      <w:pPr>
        <w:ind w:firstLine="720"/>
      </w:pPr>
      <w:r w:rsidRPr="00996DD3">
        <w:t>Although she could not see them, she could hear them perfectly.</w:t>
      </w:r>
      <w:r>
        <w:t xml:space="preserve"> </w:t>
      </w:r>
      <w:r w:rsidR="00E44E62" w:rsidRPr="00EC5DE0">
        <w:t>The disgust in the first voice, the fascination in the second, the cruelty dressed as curiosity in the third.</w:t>
      </w:r>
    </w:p>
    <w:p w14:paraId="1F3F2A6C" w14:textId="3DADF8AD" w:rsidR="00E44E62" w:rsidRPr="00EC5DE0" w:rsidRDefault="0081792F" w:rsidP="00E44E62">
      <w:pPr>
        <w:ind w:firstLine="720"/>
      </w:pPr>
      <w:r>
        <w:t>“</w:t>
      </w:r>
      <w:r w:rsidR="00E44E62" w:rsidRPr="00EC5DE0">
        <w:t>Maybe she</w:t>
      </w:r>
      <w:r>
        <w:t>’</w:t>
      </w:r>
      <w:r w:rsidR="00E44E62" w:rsidRPr="00EC5DE0">
        <w:t>s a monster.</w:t>
      </w:r>
      <w:r>
        <w:t>”</w:t>
      </w:r>
    </w:p>
    <w:p w14:paraId="554B2FCC" w14:textId="77777777" w:rsidR="00E44E62" w:rsidRPr="00EC5DE0" w:rsidRDefault="00E44E62" w:rsidP="00E44E62">
      <w:pPr>
        <w:ind w:firstLine="720"/>
      </w:pPr>
      <w:r w:rsidRPr="00EC5DE0">
        <w:t>That was a smaller voice. A girl, she thought. The girl had taken her time with it. The girl had chosen the word carefully, the way children choose words when they have understood that a word is a thing you can throw.</w:t>
      </w:r>
    </w:p>
    <w:p w14:paraId="407598A6" w14:textId="77777777" w:rsidR="00E44E62" w:rsidRPr="00EC5DE0" w:rsidRDefault="00E44E62" w:rsidP="00E44E62">
      <w:pPr>
        <w:ind w:firstLine="720"/>
      </w:pPr>
      <w:r w:rsidRPr="00EC5DE0">
        <w:t>A dog began to bark off to her right. Not a play bark. The high sharp bark of a yard dog made nervous by commotion, claws scrabbling on the gravel.</w:t>
      </w:r>
    </w:p>
    <w:p w14:paraId="7A6DF596" w14:textId="77777777" w:rsidR="00E44E62" w:rsidRPr="00EC5DE0" w:rsidRDefault="00E44E62" w:rsidP="00E44E62">
      <w:pPr>
        <w:ind w:firstLine="720"/>
      </w:pPr>
      <w:r w:rsidRPr="00EC5DE0">
        <w:t>She pressed herself against the side boards of the wagon.</w:t>
      </w:r>
    </w:p>
    <w:p w14:paraId="6773812A" w14:textId="77777777" w:rsidR="00E44E62" w:rsidRPr="00EC5DE0" w:rsidRDefault="00E44E62" w:rsidP="00E44E62">
      <w:pPr>
        <w:ind w:firstLine="720"/>
      </w:pPr>
      <w:r w:rsidRPr="00EC5DE0">
        <w:t>The wagon rocked as her uncle swung himself down from the bench.</w:t>
      </w:r>
    </w:p>
    <w:p w14:paraId="552F03E5" w14:textId="69E5928A" w:rsidR="00E44E62" w:rsidRPr="00EC5DE0" w:rsidRDefault="0081792F" w:rsidP="00E44E62">
      <w:pPr>
        <w:ind w:firstLine="720"/>
      </w:pPr>
      <w:r>
        <w:t>“</w:t>
      </w:r>
      <w:r w:rsidR="00E44E62" w:rsidRPr="00EC5DE0">
        <w:t>Go on. Scram.</w:t>
      </w:r>
      <w:r>
        <w:t>”</w:t>
      </w:r>
    </w:p>
    <w:p w14:paraId="07B547A7" w14:textId="77777777" w:rsidR="00E44E62" w:rsidRPr="00EC5DE0" w:rsidRDefault="00E44E62" w:rsidP="00E44E62">
      <w:pPr>
        <w:ind w:firstLine="720"/>
      </w:pPr>
      <w:r w:rsidRPr="00EC5DE0">
        <w:t>It was not a kind voice. It was the voice of a man who had come home to find a problem in his yard and had decided to move the problem out of his yard. She heard the thud of his boots on the gravel. A child gave a short sharp yelp, the surprised sound a child makes when a boot has connected with something on the child that the child had not expected. Laughter, the uncertain kind, breaking up into running feet. The dog barked once more and then was farther off.</w:t>
      </w:r>
    </w:p>
    <w:p w14:paraId="508A94E1" w14:textId="01C1F5A7" w:rsidR="00E44E62" w:rsidRPr="00EC5DE0" w:rsidRDefault="0081792F" w:rsidP="00E44E62">
      <w:pPr>
        <w:ind w:firstLine="720"/>
      </w:pPr>
      <w:r>
        <w:t>“</w:t>
      </w:r>
      <w:r w:rsidR="00E44E62" w:rsidRPr="00EC5DE0">
        <w:t>Go home,</w:t>
      </w:r>
      <w:r>
        <w:t>”</w:t>
      </w:r>
      <w:r w:rsidR="00E44E62" w:rsidRPr="00EC5DE0">
        <w:t xml:space="preserve"> her uncle said, in the same flat voice. </w:t>
      </w:r>
      <w:r>
        <w:t>“</w:t>
      </w:r>
      <w:r w:rsidR="00E44E62" w:rsidRPr="00EC5DE0">
        <w:t>The lot of you. Go home.</w:t>
      </w:r>
      <w:r>
        <w:t>”</w:t>
      </w:r>
    </w:p>
    <w:p w14:paraId="6F7E52F4" w14:textId="77777777" w:rsidR="00E44E62" w:rsidRPr="00EC5DE0" w:rsidRDefault="00E44E62" w:rsidP="00E44E62">
      <w:pPr>
        <w:ind w:firstLine="720"/>
      </w:pPr>
      <w:r w:rsidRPr="00EC5DE0">
        <w:t>The feet went. Most of them.</w:t>
      </w:r>
    </w:p>
    <w:p w14:paraId="5C4144F6" w14:textId="77777777" w:rsidR="00E44E62" w:rsidRPr="00EC5DE0" w:rsidRDefault="00E44E62" w:rsidP="00E44E62">
      <w:pPr>
        <w:ind w:firstLine="720"/>
      </w:pPr>
      <w:r w:rsidRPr="00EC5DE0">
        <w:lastRenderedPageBreak/>
        <w:t>Not all.</w:t>
      </w:r>
    </w:p>
    <w:p w14:paraId="4EFF87FA" w14:textId="77777777" w:rsidR="00E44E62" w:rsidRPr="00EC5DE0" w:rsidRDefault="00E44E62" w:rsidP="00E44E62">
      <w:pPr>
        <w:ind w:firstLine="720"/>
      </w:pPr>
      <w:r w:rsidRPr="00EC5DE0">
        <w:t>A handful had drawn back to the edge of the yard, far enough her uncle was not going to come after them, close enough she could hear them breathing.</w:t>
      </w:r>
    </w:p>
    <w:p w14:paraId="3C107044" w14:textId="77777777" w:rsidR="00E44E62" w:rsidRPr="00EC5DE0" w:rsidRDefault="00E44E62" w:rsidP="00E44E62">
      <w:pPr>
        <w:ind w:firstLine="720"/>
      </w:pPr>
      <w:r w:rsidRPr="00EC5DE0">
        <w:t>She sat very still.</w:t>
      </w:r>
    </w:p>
    <w:p w14:paraId="5DAFB080" w14:textId="77777777" w:rsidR="00E44E62" w:rsidRPr="00EC5DE0" w:rsidRDefault="00E44E62" w:rsidP="00E44E62">
      <w:pPr>
        <w:ind w:firstLine="720"/>
      </w:pPr>
      <w:r w:rsidRPr="00EC5DE0">
        <w:t>Her hands had made fists without asking her. She opened them. Her palms were hot. Her face, by the way the air felt on it, was colder than it had been a minute ago.</w:t>
      </w:r>
    </w:p>
    <w:p w14:paraId="38130980" w14:textId="77777777" w:rsidR="00E44E62" w:rsidRPr="00EC5DE0" w:rsidRDefault="00E44E62" w:rsidP="00E44E62">
      <w:pPr>
        <w:ind w:firstLine="720"/>
      </w:pPr>
      <w:r w:rsidRPr="00EC5DE0">
        <w:t>She was shaking.</w:t>
      </w:r>
    </w:p>
    <w:p w14:paraId="4D6035A9" w14:textId="77777777" w:rsidR="00E44E62" w:rsidRPr="00EC5DE0" w:rsidRDefault="00E44E62" w:rsidP="00E44E62">
      <w:pPr>
        <w:ind w:firstLine="720"/>
      </w:pPr>
      <w:r w:rsidRPr="00EC5DE0">
        <w:t>Not from the cold. This was deeper, and had started somewhere low in her and was working its way up through her ribs into her shoulders. She clamped down on her jaw against it. The jaw did as it was told. The shaking went on underneath.</w:t>
      </w:r>
    </w:p>
    <w:p w14:paraId="7EF77D24" w14:textId="77777777" w:rsidR="00E44E62" w:rsidRPr="00EC5DE0" w:rsidRDefault="00E44E62" w:rsidP="00E44E62">
      <w:pPr>
        <w:ind w:firstLine="720"/>
      </w:pPr>
      <w:r w:rsidRPr="00EC5DE0">
        <w:t>She heard her uncle come back to the wagon. He was muttering. Not at her.</w:t>
      </w:r>
    </w:p>
    <w:p w14:paraId="7788CBBB" w14:textId="0E37364E" w:rsidR="00E44E62" w:rsidRPr="00EC5DE0" w:rsidRDefault="0081792F" w:rsidP="00E44E62">
      <w:pPr>
        <w:ind w:firstLine="720"/>
      </w:pPr>
      <w:r>
        <w:t>“</w:t>
      </w:r>
      <w:r w:rsidR="00E44E62" w:rsidRPr="00EC5DE0">
        <w:t>Damn brats.</w:t>
      </w:r>
      <w:r>
        <w:t>”</w:t>
      </w:r>
    </w:p>
    <w:p w14:paraId="55FCB64D" w14:textId="77777777" w:rsidR="00E44E62" w:rsidRPr="00EC5DE0" w:rsidRDefault="00E44E62" w:rsidP="00E44E62">
      <w:pPr>
        <w:ind w:firstLine="720"/>
      </w:pPr>
      <w:r w:rsidRPr="00EC5DE0">
        <w:t>A pause.</w:t>
      </w:r>
    </w:p>
    <w:p w14:paraId="5AEA7B11" w14:textId="1EC11E14" w:rsidR="00E44E62" w:rsidRPr="00EC5DE0" w:rsidRDefault="0081792F" w:rsidP="00E44E62">
      <w:pPr>
        <w:ind w:firstLine="720"/>
      </w:pPr>
      <w:r>
        <w:t>“</w:t>
      </w:r>
      <w:r w:rsidR="00E44E62" w:rsidRPr="00EC5DE0">
        <w:t>Well.</w:t>
      </w:r>
      <w:r>
        <w:t>”</w:t>
      </w:r>
      <w:r w:rsidR="00E44E62" w:rsidRPr="00EC5DE0">
        <w:t xml:space="preserve"> He let the word sit. </w:t>
      </w:r>
      <w:r>
        <w:t>“</w:t>
      </w:r>
      <w:r w:rsidR="00E44E62" w:rsidRPr="00EC5DE0">
        <w:t>Can</w:t>
      </w:r>
      <w:r>
        <w:t>’</w:t>
      </w:r>
      <w:r w:rsidR="00E44E62" w:rsidRPr="00EC5DE0">
        <w:t>t have that.</w:t>
      </w:r>
      <w:r>
        <w:t>”</w:t>
      </w:r>
    </w:p>
    <w:p w14:paraId="708025DF" w14:textId="546BF1E4" w:rsidR="00E44E62" w:rsidRPr="00EC5DE0" w:rsidRDefault="00E44E62" w:rsidP="00E44E62">
      <w:pPr>
        <w:ind w:firstLine="720"/>
      </w:pPr>
      <w:r w:rsidRPr="00EC5DE0">
        <w:t>A rough hand came onto her arm. His grip was steady without being careful. It was not the grip of a man helping an injured girl; it was the grip of a man who had decided it was time to get her inside.</w:t>
      </w:r>
    </w:p>
    <w:p w14:paraId="7F39CF06" w14:textId="08271550" w:rsidR="00E44E62" w:rsidRPr="00EC5DE0" w:rsidRDefault="0081792F" w:rsidP="00E44E62">
      <w:pPr>
        <w:ind w:firstLine="720"/>
      </w:pPr>
      <w:r>
        <w:t>“</w:t>
      </w:r>
      <w:r w:rsidR="00E44E62" w:rsidRPr="00EC5DE0">
        <w:t>Come on,</w:t>
      </w:r>
      <w:r>
        <w:t>”</w:t>
      </w:r>
      <w:r w:rsidR="00E44E62" w:rsidRPr="00EC5DE0">
        <w:t xml:space="preserve"> he said. </w:t>
      </w:r>
      <w:r>
        <w:t>“</w:t>
      </w:r>
      <w:r w:rsidR="00E44E62" w:rsidRPr="00EC5DE0">
        <w:t>This way.</w:t>
      </w:r>
      <w:r>
        <w:t>”</w:t>
      </w:r>
    </w:p>
    <w:p w14:paraId="017A2240" w14:textId="63D8731B" w:rsidR="00E44E62" w:rsidRPr="00EC5DE0" w:rsidRDefault="00E44E62" w:rsidP="00E44E62">
      <w:pPr>
        <w:ind w:firstLine="720"/>
      </w:pPr>
      <w:r w:rsidRPr="00EC5DE0">
        <w:t>Her feet found the gravel.</w:t>
      </w:r>
    </w:p>
    <w:p w14:paraId="4580A6C0" w14:textId="01C4AF59" w:rsidR="00E44E62" w:rsidRPr="00EC5DE0" w:rsidRDefault="00E44E62" w:rsidP="00E44E62">
      <w:pPr>
        <w:ind w:firstLine="720"/>
      </w:pPr>
      <w:r w:rsidRPr="00EC5DE0">
        <w:t>She walked where his hand guided her.</w:t>
      </w:r>
    </w:p>
    <w:p w14:paraId="65FC3188" w14:textId="77777777" w:rsidR="00E50679" w:rsidRPr="00EC5DE0" w:rsidRDefault="00E50679" w:rsidP="00E44E62">
      <w:pPr>
        <w:ind w:firstLine="720"/>
      </w:pPr>
      <w:r w:rsidRPr="00EC5DE0">
        <w:t>The house was ahead of her. She felt the building rise up in front of her without needing to see it. She stepped onto the first porch board.</w:t>
      </w:r>
    </w:p>
    <w:p w14:paraId="1FF080A8" w14:textId="77777777" w:rsidR="00E44E62" w:rsidRPr="00EC5DE0" w:rsidRDefault="00E44E62" w:rsidP="00E44E62">
      <w:pPr>
        <w:ind w:firstLine="720"/>
      </w:pPr>
      <w:r w:rsidRPr="00EC5DE0">
        <w:t>From the yard behind her, the voices had not entirely given up.</w:t>
      </w:r>
    </w:p>
    <w:p w14:paraId="68847496" w14:textId="77777777" w:rsidR="00E44E62" w:rsidRPr="00EC5DE0" w:rsidRDefault="00E44E62" w:rsidP="00E44E62">
      <w:pPr>
        <w:ind w:firstLine="720"/>
      </w:pPr>
      <w:r w:rsidRPr="00EC5DE0">
        <w:lastRenderedPageBreak/>
        <w:t>They had only gone quieter.</w:t>
      </w:r>
    </w:p>
    <w:p w14:paraId="3C798A3D" w14:textId="61206AE6" w:rsidR="00E44E62" w:rsidRPr="00EC5DE0" w:rsidRDefault="0081792F" w:rsidP="00E44E62">
      <w:pPr>
        <w:ind w:firstLine="720"/>
      </w:pPr>
      <w:r>
        <w:t>“</w:t>
      </w:r>
      <w:r w:rsidR="00E44E62" w:rsidRPr="00EC5DE0">
        <w:t>Maybe she</w:t>
      </w:r>
      <w:r>
        <w:t>’</w:t>
      </w:r>
      <w:r w:rsidR="00E44E62" w:rsidRPr="00EC5DE0">
        <w:t>s a witch.</w:t>
      </w:r>
      <w:r>
        <w:t>”</w:t>
      </w:r>
    </w:p>
    <w:p w14:paraId="1DB927A5" w14:textId="49550C5C" w:rsidR="00E44E62" w:rsidRPr="00EC5DE0" w:rsidRDefault="0081792F" w:rsidP="00E44E62">
      <w:pPr>
        <w:ind w:firstLine="720"/>
      </w:pPr>
      <w:r>
        <w:t>“</w:t>
      </w:r>
      <w:r w:rsidR="00E44E62" w:rsidRPr="00EC5DE0">
        <w:t>Bet she don</w:t>
      </w:r>
      <w:r>
        <w:t>’</w:t>
      </w:r>
      <w:r w:rsidR="00E44E62" w:rsidRPr="00EC5DE0">
        <w:t>t even got eyes.</w:t>
      </w:r>
      <w:r>
        <w:t>”</w:t>
      </w:r>
    </w:p>
    <w:p w14:paraId="6332A47B" w14:textId="3CA09C18" w:rsidR="00E44E62" w:rsidRPr="00EC5DE0" w:rsidRDefault="0081792F" w:rsidP="00E44E62">
      <w:pPr>
        <w:ind w:firstLine="720"/>
      </w:pPr>
      <w:r>
        <w:t>“</w:t>
      </w:r>
      <w:r w:rsidR="00E44E62" w:rsidRPr="00EC5DE0">
        <w:t>She don</w:t>
      </w:r>
      <w:r>
        <w:t>’</w:t>
      </w:r>
      <w:r w:rsidR="00E44E62" w:rsidRPr="00EC5DE0">
        <w:t>t look like a girl no more.</w:t>
      </w:r>
      <w:r>
        <w:t>”</w:t>
      </w:r>
    </w:p>
    <w:p w14:paraId="28DCDDB9" w14:textId="77777777" w:rsidR="00E44E62" w:rsidRPr="00EC5DE0" w:rsidRDefault="00E44E62" w:rsidP="00E44E62">
      <w:pPr>
        <w:ind w:firstLine="720"/>
      </w:pPr>
      <w:r w:rsidRPr="00EC5DE0">
        <w:t>She did not turn her face toward them. She did not let her shoulders tell them they had landed. Her uncle muttered something beside her, the same damn brats, a weary version of it, and he dragged open the front door, which came open on a long dry groan of its hinges.</w:t>
      </w:r>
    </w:p>
    <w:p w14:paraId="318FEA74" w14:textId="767DB663" w:rsidR="00032F53" w:rsidRPr="00EC5DE0" w:rsidRDefault="00CD4200" w:rsidP="00CD4200">
      <w:pPr>
        <w:jc w:val="center"/>
      </w:pPr>
      <w:r w:rsidRPr="00EC5DE0">
        <w:t>#</w:t>
      </w:r>
    </w:p>
    <w:p w14:paraId="79223CA1" w14:textId="77777777" w:rsidR="00032F53" w:rsidRPr="00EC5DE0" w:rsidRDefault="00000000">
      <w:pPr>
        <w:ind w:firstLine="720"/>
      </w:pPr>
      <w:r w:rsidRPr="00EC5DE0">
        <w:t>The house breathed out at her.</w:t>
      </w:r>
    </w:p>
    <w:p w14:paraId="317CDA2F" w14:textId="723726A7" w:rsidR="00032F53" w:rsidRPr="00EC5DE0" w:rsidRDefault="00000000">
      <w:pPr>
        <w:ind w:firstLine="720"/>
      </w:pPr>
      <w:r w:rsidRPr="00EC5DE0">
        <w:t>She knew this breath. Not the house</w:t>
      </w:r>
      <w:r w:rsidR="0081792F">
        <w:t>’</w:t>
      </w:r>
      <w:r w:rsidRPr="00EC5DE0">
        <w:t>s one, she had not been near enough this house to know its breath, but the kind. A house shut up since morning, in cold country, opened again by the man who owned it. New pine. Stove-smoke gone cold. A trace of something sweet that had once been food and had not been food for a while.</w:t>
      </w:r>
    </w:p>
    <w:p w14:paraId="1DCB13EB" w14:textId="77777777" w:rsidR="00032F53" w:rsidRPr="00EC5DE0" w:rsidRDefault="00000000">
      <w:pPr>
        <w:ind w:firstLine="720"/>
      </w:pPr>
      <w:r w:rsidRPr="00EC5DE0">
        <w:t>She breathed it in because she had no choice.</w:t>
      </w:r>
    </w:p>
    <w:p w14:paraId="12C7E5DB" w14:textId="5A62CA96" w:rsidR="00032F53" w:rsidRPr="00EC5DE0" w:rsidRDefault="00000000">
      <w:pPr>
        <w:ind w:firstLine="720"/>
      </w:pPr>
      <w:r w:rsidRPr="00EC5DE0">
        <w:t>Her uncle</w:t>
      </w:r>
      <w:r w:rsidR="0081792F">
        <w:t>’</w:t>
      </w:r>
      <w:r w:rsidRPr="00EC5DE0">
        <w:t>s hand was still on her arm. He moved her forward over the threshold. The board changed under her foot, smoother here, worn, and she was inside, and the cold inside was not warmer than the cold outside, only different. Still. Indoor still. A cold that had been waiting for them.</w:t>
      </w:r>
    </w:p>
    <w:p w14:paraId="19C9C0FA" w14:textId="77777777" w:rsidR="00032F53" w:rsidRPr="00EC5DE0" w:rsidRDefault="00000000">
      <w:pPr>
        <w:ind w:firstLine="720"/>
      </w:pPr>
      <w:r w:rsidRPr="00EC5DE0">
        <w:t>He let her stand a moment.</w:t>
      </w:r>
    </w:p>
    <w:p w14:paraId="6BFCF60F" w14:textId="77777777" w:rsidR="00032F53" w:rsidRPr="00EC5DE0" w:rsidRDefault="00000000">
      <w:pPr>
        <w:ind w:firstLine="720"/>
      </w:pPr>
      <w:r w:rsidRPr="00EC5DE0">
        <w:t>She did not know what room she was in. There was a hall, and the hall went farther than she could hear the end of. There was a stair. She heard the hollow note a stairwell makes in a big house when a voice goes into it.</w:t>
      </w:r>
    </w:p>
    <w:p w14:paraId="627882FA" w14:textId="46CCB89E" w:rsidR="00032F53" w:rsidRPr="00EC5DE0" w:rsidRDefault="0081792F">
      <w:pPr>
        <w:ind w:firstLine="720"/>
      </w:pPr>
      <w:r>
        <w:t>“</w:t>
      </w:r>
      <w:r w:rsidR="00670442" w:rsidRPr="00EC5DE0">
        <w:t>Set you up in the attic,</w:t>
      </w:r>
      <w:r>
        <w:t>”</w:t>
      </w:r>
      <w:r w:rsidR="00670442" w:rsidRPr="00EC5DE0">
        <w:t xml:space="preserve"> her uncle said.</w:t>
      </w:r>
    </w:p>
    <w:p w14:paraId="44458F74" w14:textId="77777777" w:rsidR="00032F53" w:rsidRPr="00EC5DE0" w:rsidRDefault="00000000">
      <w:pPr>
        <w:ind w:firstLine="720"/>
      </w:pPr>
      <w:r w:rsidRPr="00EC5DE0">
        <w:lastRenderedPageBreak/>
        <w:t>He said it matter-of-fact. Not apologetic. Not pleased.</w:t>
      </w:r>
    </w:p>
    <w:p w14:paraId="3B9D3ECA" w14:textId="73B5C5EE" w:rsidR="00032F53" w:rsidRPr="00EC5DE0" w:rsidRDefault="0081792F">
      <w:pPr>
        <w:ind w:firstLine="720"/>
      </w:pPr>
      <w:r>
        <w:t>“</w:t>
      </w:r>
      <w:r w:rsidR="00670442" w:rsidRPr="00EC5DE0">
        <w:t>Don</w:t>
      </w:r>
      <w:r>
        <w:t>’</w:t>
      </w:r>
      <w:r w:rsidR="00670442" w:rsidRPr="00EC5DE0">
        <w:t>t worry. Nobody</w:t>
      </w:r>
      <w:r>
        <w:t>’</w:t>
      </w:r>
      <w:r w:rsidR="00670442" w:rsidRPr="00EC5DE0">
        <w:t>ll see you up there.</w:t>
      </w:r>
      <w:r>
        <w:t>”</w:t>
      </w:r>
    </w:p>
    <w:p w14:paraId="1A7EA992" w14:textId="77777777" w:rsidR="00032F53" w:rsidRPr="00EC5DE0" w:rsidRDefault="00000000">
      <w:pPr>
        <w:ind w:firstLine="720"/>
      </w:pPr>
      <w:r w:rsidRPr="00EC5DE0">
        <w:t>The sentence went into the hall and the hall took it.</w:t>
      </w:r>
    </w:p>
    <w:p w14:paraId="083C05E2" w14:textId="77777777" w:rsidR="00032F53" w:rsidRPr="00EC5DE0" w:rsidRDefault="00000000">
      <w:pPr>
        <w:ind w:firstLine="720"/>
      </w:pPr>
      <w:r w:rsidRPr="00EC5DE0">
        <w:t>She did not answer.</w:t>
      </w:r>
    </w:p>
    <w:p w14:paraId="03DC3FA9" w14:textId="3382E959" w:rsidR="00B806C2" w:rsidRPr="00EC5DE0" w:rsidRDefault="00B806C2">
      <w:pPr>
        <w:ind w:firstLine="720"/>
      </w:pPr>
      <w:r w:rsidRPr="00EC5DE0">
        <w:t>She understood the sentence, but in pieces, and with the understanding that she would be unpacking it for some time to come.</w:t>
      </w:r>
    </w:p>
    <w:p w14:paraId="65002979" w14:textId="1BC8DD3D" w:rsidR="00032F53" w:rsidRPr="00EC5DE0" w:rsidRDefault="00000000">
      <w:pPr>
        <w:ind w:firstLine="720"/>
      </w:pPr>
      <w:r w:rsidRPr="00EC5DE0">
        <w:t>The attic.</w:t>
      </w:r>
    </w:p>
    <w:p w14:paraId="5243ECA3" w14:textId="3BD9DED9" w:rsidR="00032F53" w:rsidRPr="00EC5DE0" w:rsidRDefault="00000000">
      <w:pPr>
        <w:ind w:firstLine="720"/>
      </w:pPr>
      <w:r w:rsidRPr="00EC5DE0">
        <w:t>The phrase he had offered to soften it: nobody</w:t>
      </w:r>
      <w:r w:rsidR="0081792F">
        <w:t>’</w:t>
      </w:r>
      <w:r w:rsidRPr="00EC5DE0">
        <w:t>ll see you up there.</w:t>
      </w:r>
    </w:p>
    <w:p w14:paraId="08ABC4AB" w14:textId="77777777" w:rsidR="00451FD7" w:rsidRDefault="00451FD7">
      <w:pPr>
        <w:ind w:firstLine="720"/>
      </w:pPr>
      <w:r w:rsidRPr="00451FD7">
        <w:t>It was not a room as much as an answer. An answer for what a man did with what he had been handed. A thing that did not fit downstairs: a chair with a leg gone, a trunk left by someone long dead, a niece who had come home from a fire looking like she looked. You put the thing in the attic. You did not, afterward, have to think about it.</w:t>
      </w:r>
    </w:p>
    <w:p w14:paraId="447A03CC" w14:textId="79F6B5DC" w:rsidR="00032F53" w:rsidRPr="00EC5DE0" w:rsidRDefault="00000000">
      <w:pPr>
        <w:ind w:firstLine="720"/>
      </w:pPr>
      <w:r w:rsidRPr="00EC5DE0">
        <w:t>She let her uncle turn her toward the stair.</w:t>
      </w:r>
    </w:p>
    <w:p w14:paraId="17F0735E" w14:textId="77777777" w:rsidR="00032F53" w:rsidRPr="00EC5DE0" w:rsidRDefault="00000000">
      <w:pPr>
        <w:ind w:firstLine="720"/>
      </w:pPr>
      <w:r w:rsidRPr="00EC5DE0">
        <w:t>She climbed.</w:t>
      </w:r>
    </w:p>
    <w:p w14:paraId="7E8690D8" w14:textId="77777777" w:rsidR="00032F53" w:rsidRPr="00EC5DE0" w:rsidRDefault="00000000">
      <w:pPr>
        <w:jc w:val="center"/>
      </w:pPr>
      <w:r w:rsidRPr="00EC5DE0">
        <w:t>#</w:t>
      </w:r>
    </w:p>
    <w:p w14:paraId="0B6FBB6A" w14:textId="77777777" w:rsidR="00032F53" w:rsidRPr="00EC5DE0" w:rsidRDefault="00000000">
      <w:pPr>
        <w:ind w:firstLine="720"/>
      </w:pPr>
      <w:r w:rsidRPr="00EC5DE0">
        <w:t>Her uncle did not linger.</w:t>
      </w:r>
    </w:p>
    <w:p w14:paraId="51033095" w14:textId="77777777" w:rsidR="007A6782" w:rsidRPr="00EC5DE0" w:rsidRDefault="007A6782">
      <w:pPr>
        <w:ind w:firstLine="720"/>
      </w:pPr>
      <w:r w:rsidRPr="00EC5DE0">
        <w:t xml:space="preserve">He walked her down a hall she could not see. His boots made a wet sound on the boards. The hall was longer than hallways had any call to be. </w:t>
      </w:r>
    </w:p>
    <w:p w14:paraId="746A3258" w14:textId="690B11A2" w:rsidR="007A6782" w:rsidRPr="00EC5DE0" w:rsidRDefault="0081792F">
      <w:pPr>
        <w:ind w:firstLine="720"/>
      </w:pPr>
      <w:r>
        <w:t>“</w:t>
      </w:r>
      <w:r w:rsidR="007A6782" w:rsidRPr="00EC5DE0">
        <w:t>Anyone else live here?</w:t>
      </w:r>
      <w:r>
        <w:t>”</w:t>
      </w:r>
      <w:r w:rsidR="007A6782" w:rsidRPr="00EC5DE0">
        <w:t xml:space="preserve"> she said. </w:t>
      </w:r>
    </w:p>
    <w:p w14:paraId="5875783F" w14:textId="0CB61634" w:rsidR="00032F53" w:rsidRPr="00EC5DE0" w:rsidRDefault="0081792F">
      <w:pPr>
        <w:ind w:firstLine="720"/>
      </w:pPr>
      <w:r>
        <w:t>“</w:t>
      </w:r>
      <w:r w:rsidR="007A6782" w:rsidRPr="00EC5DE0">
        <w:t>Nope. Just you and me, girl.</w:t>
      </w:r>
      <w:r>
        <w:t>”</w:t>
      </w:r>
      <w:r w:rsidR="007A6782" w:rsidRPr="00EC5DE0">
        <w:t xml:space="preserve"> A few more steps. </w:t>
      </w:r>
      <w:r>
        <w:t>“</w:t>
      </w:r>
      <w:r w:rsidR="007A6782" w:rsidRPr="00EC5DE0">
        <w:t xml:space="preserve">Had it built </w:t>
      </w:r>
      <w:r>
        <w:t>‘</w:t>
      </w:r>
      <w:r w:rsidR="007A6782" w:rsidRPr="00EC5DE0">
        <w:t>cause I didn</w:t>
      </w:r>
      <w:r>
        <w:t>’</w:t>
      </w:r>
      <w:r w:rsidR="007A6782" w:rsidRPr="00EC5DE0">
        <w:t>t know what to do with all my money. That, and I was thinkin</w:t>
      </w:r>
      <w:r>
        <w:t>’</w:t>
      </w:r>
      <w:r w:rsidR="007A6782" w:rsidRPr="00EC5DE0">
        <w:t xml:space="preserve"> I</w:t>
      </w:r>
      <w:r>
        <w:t>’</w:t>
      </w:r>
      <w:r w:rsidR="007A6782" w:rsidRPr="00EC5DE0">
        <w:t>d fill it with kids.</w:t>
      </w:r>
      <w:r>
        <w:t>”</w:t>
      </w:r>
      <w:r w:rsidR="007A6782" w:rsidRPr="00EC5DE0">
        <w:t xml:space="preserve"> A breath. </w:t>
      </w:r>
      <w:r>
        <w:t>“</w:t>
      </w:r>
      <w:r w:rsidR="007A6782" w:rsidRPr="00EC5DE0">
        <w:t>But I ain</w:t>
      </w:r>
      <w:r>
        <w:t>’</w:t>
      </w:r>
      <w:r w:rsidR="007A6782" w:rsidRPr="00EC5DE0">
        <w:t>t got no woman.</w:t>
      </w:r>
      <w:r>
        <w:t>”</w:t>
      </w:r>
    </w:p>
    <w:p w14:paraId="2D92DF35" w14:textId="77777777" w:rsidR="00032F53" w:rsidRPr="00EC5DE0" w:rsidRDefault="00000000">
      <w:pPr>
        <w:ind w:firstLine="720"/>
      </w:pPr>
      <w:r w:rsidRPr="00EC5DE0">
        <w:t>They stopped.</w:t>
      </w:r>
    </w:p>
    <w:p w14:paraId="7689B151" w14:textId="77777777" w:rsidR="00032F53" w:rsidRPr="00EC5DE0" w:rsidRDefault="00000000">
      <w:pPr>
        <w:ind w:firstLine="720"/>
      </w:pPr>
      <w:r w:rsidRPr="00EC5DE0">
        <w:lastRenderedPageBreak/>
        <w:t>She heard him take something off a belt or out of a pocket, a key, by the sound, and a heavy one. She put her good hand out and found, where he had stopped her, a surface she had not been expecting.</w:t>
      </w:r>
    </w:p>
    <w:p w14:paraId="1B64720E" w14:textId="77777777" w:rsidR="00032F53" w:rsidRPr="00EC5DE0" w:rsidRDefault="00000000">
      <w:pPr>
        <w:ind w:firstLine="720"/>
      </w:pPr>
      <w:r w:rsidRPr="00EC5DE0">
        <w:t>It was metal.</w:t>
      </w:r>
    </w:p>
    <w:p w14:paraId="5B3673F2" w14:textId="77777777" w:rsidR="00032F53" w:rsidRPr="00EC5DE0" w:rsidRDefault="00000000">
      <w:pPr>
        <w:ind w:firstLine="720"/>
      </w:pPr>
      <w:r w:rsidRPr="00EC5DE0">
        <w:t>A vault door. Or something close to one.</w:t>
      </w:r>
    </w:p>
    <w:p w14:paraId="530AFE87" w14:textId="54E6B2C2" w:rsidR="00032F53" w:rsidRPr="00EC5DE0" w:rsidRDefault="0081792F">
      <w:pPr>
        <w:ind w:firstLine="720"/>
      </w:pPr>
      <w:r>
        <w:t>“</w:t>
      </w:r>
      <w:r w:rsidR="00670442" w:rsidRPr="00EC5DE0">
        <w:t>Had this put in,</w:t>
      </w:r>
      <w:r>
        <w:t>”</w:t>
      </w:r>
      <w:r w:rsidR="00670442" w:rsidRPr="00EC5DE0">
        <w:t xml:space="preserve"> her uncle said, behind her. </w:t>
      </w:r>
      <w:r>
        <w:t>“</w:t>
      </w:r>
      <w:r w:rsidR="00670442" w:rsidRPr="00EC5DE0">
        <w:t>Protect the valuables.</w:t>
      </w:r>
      <w:r>
        <w:t>”</w:t>
      </w:r>
    </w:p>
    <w:p w14:paraId="67D3654B" w14:textId="77777777" w:rsidR="00032F53" w:rsidRPr="00EC5DE0" w:rsidRDefault="00000000">
      <w:pPr>
        <w:ind w:firstLine="720"/>
      </w:pPr>
      <w:r w:rsidRPr="00EC5DE0">
        <w:t>He made a short rough sound, a man telling a joke he enjoys and does not expect you to enjoy with him.</w:t>
      </w:r>
    </w:p>
    <w:p w14:paraId="33E1EFCC" w14:textId="7DABEA63" w:rsidR="00032F53" w:rsidRPr="00EC5DE0" w:rsidRDefault="0081792F">
      <w:pPr>
        <w:ind w:firstLine="720"/>
      </w:pPr>
      <w:r>
        <w:t>“</w:t>
      </w:r>
      <w:r w:rsidR="00670442" w:rsidRPr="00EC5DE0">
        <w:t>Funny thing. Door cost me more than everything I got up there.</w:t>
      </w:r>
      <w:r>
        <w:t>”</w:t>
      </w:r>
    </w:p>
    <w:p w14:paraId="10C0DB0C" w14:textId="77777777" w:rsidR="00485BA0" w:rsidRDefault="00485BA0">
      <w:pPr>
        <w:ind w:firstLine="720"/>
      </w:pPr>
      <w:r w:rsidRPr="00485BA0">
        <w:t>She did not answer. She had no idea what to do with the sentence yet. She heard the key go into the lock, the lock turn over with a heavy clunk, and the iron door swing open on its hinges.</w:t>
      </w:r>
    </w:p>
    <w:p w14:paraId="47041E33" w14:textId="3E2446E7" w:rsidR="00032F53" w:rsidRPr="00EC5DE0" w:rsidRDefault="00000000">
      <w:pPr>
        <w:ind w:firstLine="720"/>
      </w:pPr>
      <w:r w:rsidRPr="00EC5DE0">
        <w:t>Beyond it, a different air came out to meet her.</w:t>
      </w:r>
    </w:p>
    <w:p w14:paraId="04075F93" w14:textId="77777777" w:rsidR="00032F53" w:rsidRPr="00EC5DE0" w:rsidRDefault="00000000">
      <w:pPr>
        <w:ind w:firstLine="720"/>
      </w:pPr>
      <w:r w:rsidRPr="00EC5DE0">
        <w:t>Warmer than the hall. Drier. A closed-up warmth, the kind a room gets when it has been holding the summer inside itself since the summer left. Under the warmth, sawdust, varnish, the clean smell of planed wood that had not yet learned to be old.</w:t>
      </w:r>
    </w:p>
    <w:p w14:paraId="29EA4419" w14:textId="0653222E" w:rsidR="00032F53" w:rsidRPr="00EC5DE0" w:rsidRDefault="0081792F">
      <w:pPr>
        <w:ind w:firstLine="720"/>
      </w:pPr>
      <w:r>
        <w:t>“</w:t>
      </w:r>
      <w:r w:rsidR="00670442" w:rsidRPr="00EC5DE0">
        <w:t>Built it strong,</w:t>
      </w:r>
      <w:r>
        <w:t>”</w:t>
      </w:r>
      <w:r w:rsidR="00670442" w:rsidRPr="00EC5DE0">
        <w:t xml:space="preserve"> he said. </w:t>
      </w:r>
      <w:r>
        <w:t>“</w:t>
      </w:r>
      <w:r w:rsidR="00670442" w:rsidRPr="00EC5DE0">
        <w:t>Didn</w:t>
      </w:r>
      <w:r>
        <w:t>’</w:t>
      </w:r>
      <w:r w:rsidR="00670442" w:rsidRPr="00EC5DE0">
        <w:t>t want nobody creepin</w:t>
      </w:r>
      <w:r>
        <w:t>’</w:t>
      </w:r>
      <w:r w:rsidR="00670442" w:rsidRPr="00EC5DE0">
        <w:t xml:space="preserve"> where they don</w:t>
      </w:r>
      <w:r>
        <w:t>’</w:t>
      </w:r>
      <w:r w:rsidR="00670442" w:rsidRPr="00EC5DE0">
        <w:t>t belong.</w:t>
      </w:r>
      <w:r>
        <w:t>”</w:t>
      </w:r>
    </w:p>
    <w:p w14:paraId="1B4347AE" w14:textId="2F9814C3" w:rsidR="00032F53" w:rsidRPr="00EC5DE0" w:rsidRDefault="00000000">
      <w:pPr>
        <w:ind w:firstLine="720"/>
      </w:pPr>
      <w:r w:rsidRPr="00EC5DE0">
        <w:t xml:space="preserve">She did not ask, </w:t>
      </w:r>
      <w:r w:rsidR="00A702B6" w:rsidRPr="00EC5DE0">
        <w:t>who</w:t>
      </w:r>
      <w:r w:rsidRPr="00EC5DE0">
        <w:t xml:space="preserve"> would creep.</w:t>
      </w:r>
    </w:p>
    <w:p w14:paraId="7F219475" w14:textId="77777777" w:rsidR="00032F53" w:rsidRPr="00EC5DE0" w:rsidRDefault="00000000">
      <w:pPr>
        <w:ind w:firstLine="720"/>
      </w:pPr>
      <w:r w:rsidRPr="00EC5DE0">
        <w:t>A stair went up from the metal door.</w:t>
      </w:r>
    </w:p>
    <w:p w14:paraId="464939D3" w14:textId="77777777" w:rsidR="00032F53" w:rsidRPr="00EC5DE0" w:rsidRDefault="00000000">
      <w:pPr>
        <w:ind w:firstLine="720"/>
      </w:pPr>
      <w:r w:rsidRPr="00EC5DE0">
        <w:t>She felt for it with her foot. The first tread was wide. The pitch was steep but not unkind. She put her good hand on the wall beside her and the wall was smooth plaster, freshly finished, slightly cool. She climbed.</w:t>
      </w:r>
    </w:p>
    <w:p w14:paraId="023C2E18" w14:textId="77777777" w:rsidR="00032F53" w:rsidRPr="00EC5DE0" w:rsidRDefault="00000000">
      <w:pPr>
        <w:ind w:firstLine="720"/>
      </w:pPr>
      <w:r w:rsidRPr="00EC5DE0">
        <w:t>Her uncle climbed behind her. He was breathing through his nose.</w:t>
      </w:r>
    </w:p>
    <w:p w14:paraId="59C10B69" w14:textId="77777777" w:rsidR="00032F53" w:rsidRPr="00EC5DE0" w:rsidRDefault="00000000">
      <w:pPr>
        <w:ind w:firstLine="720"/>
      </w:pPr>
      <w:r w:rsidRPr="00EC5DE0">
        <w:lastRenderedPageBreak/>
        <w:t>Twelve treads, she thought. Maybe thirteen. She had learned, in the hospital, to count stairs. A blind girl who did not count stairs was a blind girl who was going to fall down them.</w:t>
      </w:r>
    </w:p>
    <w:p w14:paraId="5DDF99EE" w14:textId="77777777" w:rsidR="00032F53" w:rsidRPr="00EC5DE0" w:rsidRDefault="00000000">
      <w:pPr>
        <w:ind w:firstLine="720"/>
      </w:pPr>
      <w:r w:rsidRPr="00EC5DE0">
        <w:t>At the top, the air changed again.</w:t>
      </w:r>
    </w:p>
    <w:p w14:paraId="662127AF" w14:textId="1044400D" w:rsidR="00032F53" w:rsidRPr="00EC5DE0" w:rsidRDefault="00000000">
      <w:pPr>
        <w:ind w:firstLine="720"/>
      </w:pPr>
      <w:r w:rsidRPr="00EC5DE0">
        <w:t>A bigger room. She could tell because her uncle</w:t>
      </w:r>
      <w:r w:rsidR="0081792F">
        <w:t>’</w:t>
      </w:r>
      <w:r w:rsidRPr="00EC5DE0">
        <w:t>s breath stopped making a stairwell-shape and opened out into a room-shape. The ceiling was low — she could feel its closeness over her head, the air sitting closer on her skin — but the room was wide. The floor under her feet gave, slightly</w:t>
      </w:r>
      <w:r w:rsidR="00A702B6" w:rsidRPr="00EC5DE0">
        <w:t>.</w:t>
      </w:r>
    </w:p>
    <w:p w14:paraId="20FC57D1" w14:textId="77777777" w:rsidR="00032F53" w:rsidRPr="00EC5DE0" w:rsidRDefault="00000000">
      <w:pPr>
        <w:ind w:firstLine="720"/>
      </w:pPr>
      <w:r w:rsidRPr="00EC5DE0">
        <w:t>Her uncle let out a long breath. The breath of a man who had walked a thing up a stair he had been dreading.</w:t>
      </w:r>
    </w:p>
    <w:p w14:paraId="0BC1AE57" w14:textId="4280B637" w:rsidR="00032F53" w:rsidRPr="00EC5DE0" w:rsidRDefault="0081792F">
      <w:pPr>
        <w:ind w:firstLine="720"/>
      </w:pPr>
      <w:r>
        <w:t>“</w:t>
      </w:r>
      <w:r w:rsidR="00670442" w:rsidRPr="00EC5DE0">
        <w:t>Well. Here you are.</w:t>
      </w:r>
      <w:r>
        <w:t>”</w:t>
      </w:r>
    </w:p>
    <w:p w14:paraId="204A090A" w14:textId="77777777" w:rsidR="00032F53" w:rsidRPr="00EC5DE0" w:rsidRDefault="00000000">
      <w:pPr>
        <w:ind w:firstLine="720"/>
      </w:pPr>
      <w:r w:rsidRPr="00EC5DE0">
        <w:t>A pause.</w:t>
      </w:r>
    </w:p>
    <w:p w14:paraId="53497868" w14:textId="0C099E6B" w:rsidR="00032F53" w:rsidRPr="00EC5DE0" w:rsidRDefault="0081792F">
      <w:pPr>
        <w:ind w:firstLine="720"/>
      </w:pPr>
      <w:r>
        <w:t>“</w:t>
      </w:r>
      <w:r w:rsidR="00670442" w:rsidRPr="00EC5DE0">
        <w:t>You can stay up here.</w:t>
      </w:r>
      <w:r>
        <w:t>”</w:t>
      </w:r>
    </w:p>
    <w:p w14:paraId="449D1B54" w14:textId="77777777" w:rsidR="00032F53" w:rsidRPr="00EC5DE0" w:rsidRDefault="00000000">
      <w:pPr>
        <w:ind w:firstLine="720"/>
      </w:pPr>
      <w:r w:rsidRPr="00EC5DE0">
        <w:t>Another pause, shorter. He was choosing the next words. She heard him choose them.</w:t>
      </w:r>
    </w:p>
    <w:p w14:paraId="5A2E2E6B" w14:textId="05AD1B05" w:rsidR="00032F53" w:rsidRPr="00EC5DE0" w:rsidRDefault="0081792F">
      <w:pPr>
        <w:ind w:firstLine="720"/>
      </w:pPr>
      <w:r>
        <w:t>“</w:t>
      </w:r>
      <w:r w:rsidR="00670442" w:rsidRPr="00EC5DE0">
        <w:t>Where you won</w:t>
      </w:r>
      <w:r>
        <w:t>’</w:t>
      </w:r>
      <w:r w:rsidR="00670442" w:rsidRPr="00EC5DE0">
        <w:t>t scare nobody.</w:t>
      </w:r>
      <w:r>
        <w:t>”</w:t>
      </w:r>
    </w:p>
    <w:p w14:paraId="38B7B4F5" w14:textId="77777777" w:rsidR="00032F53" w:rsidRPr="00EC5DE0" w:rsidRDefault="00000000">
      <w:pPr>
        <w:ind w:firstLine="720"/>
      </w:pPr>
      <w:r w:rsidRPr="00EC5DE0">
        <w:t>He let go of her arm.</w:t>
      </w:r>
    </w:p>
    <w:p w14:paraId="7AA5FF08" w14:textId="77777777" w:rsidR="00032F53" w:rsidRPr="00EC5DE0" w:rsidRDefault="00000000">
      <w:pPr>
        <w:ind w:firstLine="720"/>
      </w:pPr>
      <w:r w:rsidRPr="00EC5DE0">
        <w:t>The letting go was the part of the sentence she felt, rather than the words. He did not set her down; he let her go. Her good hand came up without her asking it to, and found nothing, and lowered again.</w:t>
      </w:r>
    </w:p>
    <w:p w14:paraId="4D35C28D" w14:textId="77777777" w:rsidR="00032F53" w:rsidRPr="00EC5DE0" w:rsidRDefault="00000000">
      <w:pPr>
        <w:ind w:firstLine="720"/>
      </w:pPr>
      <w:r w:rsidRPr="00EC5DE0">
        <w:t>She stood where he had put her.</w:t>
      </w:r>
    </w:p>
    <w:p w14:paraId="227583C0" w14:textId="60902980" w:rsidR="00032F53" w:rsidRPr="00EC5DE0" w:rsidRDefault="00000000">
      <w:pPr>
        <w:ind w:firstLine="720"/>
      </w:pPr>
      <w:r w:rsidRPr="00EC5DE0">
        <w:t xml:space="preserve">She did not, immediately, think anything. She had noticed, in the last weeks, that her mind had begun leaving gaps, not empty, exactly, but pauses where a feeling should have been, pauses in which her body did the feeling on her behalf and her mind only watched. This was one. Her ribs were doing something tight under her dress. Her jaw was doing something. Her hands </w:t>
      </w:r>
      <w:r w:rsidRPr="00EC5DE0">
        <w:lastRenderedPageBreak/>
        <w:t>had curled in again at her sides, as hands do when the body takes over for the part of the mind that has stepped out of the room.</w:t>
      </w:r>
    </w:p>
    <w:p w14:paraId="30535902" w14:textId="77777777" w:rsidR="00032F53" w:rsidRPr="00EC5DE0" w:rsidRDefault="00000000">
      <w:pPr>
        <w:ind w:firstLine="720"/>
      </w:pPr>
      <w:r w:rsidRPr="00EC5DE0">
        <w:t>Her uncle was still talking.</w:t>
      </w:r>
    </w:p>
    <w:p w14:paraId="088A6CA9" w14:textId="77777777" w:rsidR="00032F53" w:rsidRPr="00EC5DE0" w:rsidRDefault="00000000">
      <w:pPr>
        <w:ind w:firstLine="720"/>
      </w:pPr>
      <w:r w:rsidRPr="00EC5DE0">
        <w:t>He had been talking, she understood belatedly, for a few sentences while she had not been listening. She came back to him in the middle of a word.</w:t>
      </w:r>
    </w:p>
    <w:p w14:paraId="41773515" w14:textId="74AA1493" w:rsidR="00032F53" w:rsidRPr="00EC5DE0" w:rsidRDefault="0081792F">
      <w:pPr>
        <w:ind w:firstLine="720"/>
      </w:pPr>
      <w:r>
        <w:t>“</w:t>
      </w:r>
      <w:r w:rsidR="00670442" w:rsidRPr="00EC5DE0">
        <w:t>Meals on the table here. That</w:t>
      </w:r>
      <w:r>
        <w:t>’</w:t>
      </w:r>
      <w:r w:rsidR="00670442" w:rsidRPr="00EC5DE0">
        <w:t>s a plate. Cover on it keeps the flies. Jug of water</w:t>
      </w:r>
      <w:r>
        <w:t>’</w:t>
      </w:r>
      <w:r w:rsidR="00670442" w:rsidRPr="00EC5DE0">
        <w:t>s beside it.</w:t>
      </w:r>
      <w:r>
        <w:t>”</w:t>
      </w:r>
    </w:p>
    <w:p w14:paraId="153C4E7C" w14:textId="1DA18AFC" w:rsidR="00032F53" w:rsidRPr="00EC5DE0" w:rsidRDefault="00000000">
      <w:pPr>
        <w:ind w:firstLine="720"/>
      </w:pPr>
      <w:r w:rsidRPr="00EC5DE0">
        <w:t>A thud of stoneware set down. A heavier sound as a jug found wood.</w:t>
      </w:r>
    </w:p>
    <w:p w14:paraId="459B9515" w14:textId="2318B956" w:rsidR="00032F53" w:rsidRPr="00EC5DE0" w:rsidRDefault="0081792F">
      <w:pPr>
        <w:ind w:firstLine="720"/>
      </w:pPr>
      <w:r>
        <w:t>“</w:t>
      </w:r>
      <w:r w:rsidR="00670442" w:rsidRPr="00EC5DE0">
        <w:t>You need to relieve yourself, there</w:t>
      </w:r>
      <w:r>
        <w:t>’</w:t>
      </w:r>
      <w:r w:rsidR="00670442" w:rsidRPr="00EC5DE0">
        <w:t>s a pot by the bed. Throw it out the window when you</w:t>
      </w:r>
      <w:r>
        <w:t>’</w:t>
      </w:r>
      <w:r w:rsidR="00670442" w:rsidRPr="00EC5DE0">
        <w:t>re done. Feeds the garden.</w:t>
      </w:r>
      <w:r>
        <w:t>”</w:t>
      </w:r>
    </w:p>
    <w:p w14:paraId="7CB31CA5" w14:textId="77777777" w:rsidR="00032F53" w:rsidRPr="00EC5DE0" w:rsidRDefault="00000000">
      <w:pPr>
        <w:ind w:firstLine="720"/>
      </w:pPr>
      <w:r w:rsidRPr="00EC5DE0">
        <w:t>She did not let her face do anything with that. She had been letting her face do nothing for some minutes now. It was becoming a posture.</w:t>
      </w:r>
    </w:p>
    <w:p w14:paraId="2C9B6504" w14:textId="5B894CE2" w:rsidR="00B806C2" w:rsidRPr="00EC5DE0" w:rsidRDefault="00CD259B">
      <w:pPr>
        <w:ind w:firstLine="720"/>
      </w:pPr>
      <w:r w:rsidRPr="00EC5DE0">
        <w:t xml:space="preserve"> </w:t>
      </w:r>
      <w:r w:rsidR="0081792F">
        <w:t>“</w:t>
      </w:r>
      <w:r w:rsidR="00B806C2" w:rsidRPr="00EC5DE0">
        <w:t>You</w:t>
      </w:r>
      <w:r w:rsidR="0081792F">
        <w:t>’</w:t>
      </w:r>
      <w:r w:rsidR="00B806C2" w:rsidRPr="00EC5DE0">
        <w:t>re safe up here. Door locks from the outside. Nobody</w:t>
      </w:r>
      <w:r w:rsidR="0081792F">
        <w:t>’</w:t>
      </w:r>
      <w:r w:rsidR="00B806C2" w:rsidRPr="00EC5DE0">
        <w:t>ll bother you.</w:t>
      </w:r>
      <w:r w:rsidR="0081792F">
        <w:t>”</w:t>
      </w:r>
    </w:p>
    <w:p w14:paraId="220DCEDB" w14:textId="006D2891" w:rsidR="00B806C2" w:rsidRPr="00EC5DE0" w:rsidRDefault="0081792F">
      <w:pPr>
        <w:ind w:firstLine="720"/>
      </w:pPr>
      <w:r>
        <w:t>“</w:t>
      </w:r>
      <w:r w:rsidR="00B806C2" w:rsidRPr="00EC5DE0">
        <w:t>I</w:t>
      </w:r>
      <w:r>
        <w:t>’</w:t>
      </w:r>
      <w:r w:rsidR="00B806C2" w:rsidRPr="00EC5DE0">
        <w:t>ll be back later,</w:t>
      </w:r>
      <w:r>
        <w:t>”</w:t>
      </w:r>
      <w:r w:rsidR="00B806C2" w:rsidRPr="00EC5DE0">
        <w:t xml:space="preserve"> he said, not stopping. </w:t>
      </w:r>
      <w:r>
        <w:t>“</w:t>
      </w:r>
      <w:r w:rsidR="00B806C2" w:rsidRPr="00EC5DE0">
        <w:t>Holler if you</w:t>
      </w:r>
      <w:r>
        <w:t>’</w:t>
      </w:r>
      <w:r w:rsidR="00B806C2" w:rsidRPr="00EC5DE0">
        <w:t>re dyin</w:t>
      </w:r>
      <w:r>
        <w:t>’</w:t>
      </w:r>
      <w:r w:rsidR="00B806C2" w:rsidRPr="00EC5DE0">
        <w:t xml:space="preserve"> or somethin</w:t>
      </w:r>
      <w:r>
        <w:t>’</w:t>
      </w:r>
      <w:r w:rsidR="00B806C2" w:rsidRPr="00EC5DE0">
        <w:t>.</w:t>
      </w:r>
      <w:r>
        <w:t>”</w:t>
      </w:r>
    </w:p>
    <w:p w14:paraId="4307CE75" w14:textId="07CB6C7E" w:rsidR="00B806C2" w:rsidRPr="00EC5DE0" w:rsidRDefault="00B806C2">
      <w:pPr>
        <w:ind w:firstLine="720"/>
      </w:pPr>
      <w:r w:rsidRPr="00EC5DE0">
        <w:t>His boots went toward the stair, heavy, already relieved, moving with the gladness of a man getting out from under a task. The treads took his weight one by one. Twelve, thirteen. She counted them because counting was what she had.</w:t>
      </w:r>
    </w:p>
    <w:p w14:paraId="3E2BE147" w14:textId="1A58281E" w:rsidR="00032F53" w:rsidRPr="00EC5DE0" w:rsidRDefault="00000000">
      <w:pPr>
        <w:ind w:firstLine="720"/>
      </w:pPr>
      <w:r w:rsidRPr="00EC5DE0">
        <w:t>The metal door closed below.</w:t>
      </w:r>
    </w:p>
    <w:p w14:paraId="346E2C19" w14:textId="25332E37" w:rsidR="00032F53" w:rsidRPr="00EC5DE0" w:rsidRDefault="00000000">
      <w:pPr>
        <w:ind w:firstLine="720"/>
      </w:pPr>
      <w:r w:rsidRPr="00EC5DE0">
        <w:t>Not loudly. It was a well-made door. It gave the sound a well-made door gives when the seal meets the frame, a firm settling, not a slam. Then the lock, which was another matter. The lock turned with the full throat of its iron, a long solid clunk that began somewhere in the mechanism and finished in the bones of the house.</w:t>
      </w:r>
    </w:p>
    <w:p w14:paraId="019E839E" w14:textId="77777777" w:rsidR="00032F53" w:rsidRPr="00EC5DE0" w:rsidRDefault="00000000">
      <w:pPr>
        <w:ind w:firstLine="720"/>
      </w:pPr>
      <w:r w:rsidRPr="00EC5DE0">
        <w:t>She felt it finish in her own ribs, too, though she did not think about that part.</w:t>
      </w:r>
    </w:p>
    <w:p w14:paraId="392BF148" w14:textId="77777777" w:rsidR="00032F53" w:rsidRPr="00EC5DE0" w:rsidRDefault="00000000">
      <w:pPr>
        <w:ind w:firstLine="720"/>
      </w:pPr>
      <w:r w:rsidRPr="00EC5DE0">
        <w:lastRenderedPageBreak/>
        <w:t>Then his boots again, on the other side of the door, going away.</w:t>
      </w:r>
    </w:p>
    <w:p w14:paraId="174630D6" w14:textId="77777777" w:rsidR="00032F53" w:rsidRPr="00EC5DE0" w:rsidRDefault="00000000">
      <w:pPr>
        <w:ind w:firstLine="720"/>
      </w:pPr>
      <w:r w:rsidRPr="00EC5DE0">
        <w:t>Then nothing.</w:t>
      </w:r>
    </w:p>
    <w:p w14:paraId="04CDDEA4" w14:textId="0BB10682" w:rsidR="00032F53" w:rsidRPr="00EC5DE0" w:rsidRDefault="00000000" w:rsidP="00BB0168">
      <w:pPr>
        <w:ind w:firstLine="720"/>
      </w:pPr>
      <w:r w:rsidRPr="00EC5DE0">
        <w:t>Not nothing, exactly. A house that has just locked a person into a room goes on making its noises, the settling of joists still not done settling, the complaint of a window sash in its frame, a mouse somewhere at work on something.</w:t>
      </w:r>
    </w:p>
    <w:p w14:paraId="2A8C76E3" w14:textId="07BEC889" w:rsidR="00BB0168" w:rsidRPr="00EC5DE0" w:rsidRDefault="00BB0168" w:rsidP="00BB0168">
      <w:pPr>
        <w:ind w:firstLine="720"/>
      </w:pPr>
      <w:r w:rsidRPr="00EC5DE0">
        <w:t>She would listen. She would listen to everything. To the house, because the house would tell her the things her uncle would not, and it did not lie. To the boots on the boards downstairs, and know whose boots and how many. To the food coming up the stair, and know what had been cooking. To the key in the lock, and know, by the sound, whether it was being turned fast or slow, by a man in a hurry or a man with time.</w:t>
      </w:r>
    </w:p>
    <w:p w14:paraId="68E2E6FC" w14:textId="77777777" w:rsidR="00032F53" w:rsidRPr="00EC5DE0" w:rsidRDefault="00000000">
      <w:pPr>
        <w:ind w:firstLine="720"/>
      </w:pPr>
      <w:r w:rsidRPr="00EC5DE0">
        <w:t>A blind girl in an attic was not a girl who had been taken out of the world. Not entirely. She still had her ears. She still had her mind. She still had the Clara of the community hall in Northfield, somewhere underneath everything that had happened to that girl, and that Clara had been able to hear a wrong note before the note had finished being played.</w:t>
      </w:r>
    </w:p>
    <w:p w14:paraId="782E81B8" w14:textId="77777777" w:rsidR="00032F53" w:rsidRPr="00EC5DE0" w:rsidRDefault="00000000">
      <w:pPr>
        <w:ind w:firstLine="720"/>
      </w:pPr>
      <w:r w:rsidRPr="00EC5DE0">
        <w:t>Then she let her good hand go out.</w:t>
      </w:r>
    </w:p>
    <w:p w14:paraId="2B336C73" w14:textId="77777777" w:rsidR="00032F53" w:rsidRPr="00EC5DE0" w:rsidRDefault="00000000">
      <w:pPr>
        <w:ind w:firstLine="720"/>
      </w:pPr>
      <w:r w:rsidRPr="00EC5DE0">
        <w:t>She found the edge of the bed three steps from where she was standing. Iron frame, narrow. A mattress made from straw and ticking, newer than she would have expected, the straw still with some spring in it. She sat on it. The frame took her weight and barely complained.</w:t>
      </w:r>
    </w:p>
    <w:p w14:paraId="6ED45450" w14:textId="598F0C09" w:rsidR="00032F53" w:rsidRPr="00EC5DE0" w:rsidRDefault="00000000">
      <w:pPr>
        <w:ind w:firstLine="720"/>
      </w:pPr>
      <w:r w:rsidRPr="00EC5DE0">
        <w:t>She felt the blanket. Coarse wool. Not Ruth</w:t>
      </w:r>
      <w:r w:rsidR="0081792F">
        <w:t>’</w:t>
      </w:r>
      <w:r w:rsidRPr="00EC5DE0">
        <w:t>s wool, which had been soft. Farm wool. It would do.</w:t>
      </w:r>
    </w:p>
    <w:p w14:paraId="62B3676A" w14:textId="12AEB73D" w:rsidR="00032F53" w:rsidRPr="00EC5DE0" w:rsidRDefault="00000000">
      <w:pPr>
        <w:ind w:firstLine="720"/>
      </w:pPr>
      <w:r w:rsidRPr="00EC5DE0">
        <w:t xml:space="preserve">She felt a pillow. She felt the back wall of the room behind her, plaster, cool at this height. She felt, over her head, the slope of a roof coming down toward the eaves on her left — </w:t>
      </w:r>
      <w:r w:rsidRPr="00EC5DE0">
        <w:lastRenderedPageBreak/>
        <w:t>she would have to remember that when she moved around in here, or she would walk her forehead into it.</w:t>
      </w:r>
    </w:p>
    <w:p w14:paraId="17932C25" w14:textId="77777777" w:rsidR="00032F53" w:rsidRPr="00EC5DE0" w:rsidRDefault="00000000">
      <w:pPr>
        <w:ind w:firstLine="720"/>
      </w:pPr>
      <w:r w:rsidRPr="00EC5DE0">
        <w:t>She did the inventory.</w:t>
      </w:r>
    </w:p>
    <w:p w14:paraId="04114ABB" w14:textId="77777777" w:rsidR="00032F53" w:rsidRPr="00EC5DE0" w:rsidRDefault="00000000">
      <w:pPr>
        <w:ind w:firstLine="720"/>
      </w:pPr>
      <w:r w:rsidRPr="00EC5DE0">
        <w:t>A bed.</w:t>
      </w:r>
    </w:p>
    <w:p w14:paraId="266C9FC2" w14:textId="77777777" w:rsidR="00032F53" w:rsidRPr="00EC5DE0" w:rsidRDefault="00000000">
      <w:pPr>
        <w:ind w:firstLine="720"/>
      </w:pPr>
      <w:r w:rsidRPr="00EC5DE0">
        <w:t>A chair somewhere near, she had heard it when he set the plate down on what he had called a table.</w:t>
      </w:r>
    </w:p>
    <w:p w14:paraId="30399551" w14:textId="5FE67EC3" w:rsidR="00032F53" w:rsidRPr="00EC5DE0" w:rsidRDefault="00000000">
      <w:pPr>
        <w:ind w:firstLine="720"/>
      </w:pPr>
      <w:r w:rsidRPr="00EC5DE0">
        <w:t xml:space="preserve">A table. A plate. A jug of water. </w:t>
      </w:r>
    </w:p>
    <w:p w14:paraId="2C2214FA" w14:textId="77777777" w:rsidR="00032F53" w:rsidRPr="00EC5DE0" w:rsidRDefault="00000000">
      <w:pPr>
        <w:ind w:firstLine="720"/>
      </w:pPr>
      <w:r w:rsidRPr="00EC5DE0">
        <w:t>A chamber pot by the bed.</w:t>
      </w:r>
    </w:p>
    <w:p w14:paraId="328B786A" w14:textId="77777777" w:rsidR="00032F53" w:rsidRPr="00EC5DE0" w:rsidRDefault="00000000">
      <w:pPr>
        <w:ind w:firstLine="720"/>
      </w:pPr>
      <w:r w:rsidRPr="00EC5DE0">
        <w:t>A window, somewhere, she could feel, faintly, a line of cooler air coming off a pane, over to her right. Big enough to throw a chamber pot out of. That told her something about its size.</w:t>
      </w:r>
    </w:p>
    <w:p w14:paraId="2B9739D3" w14:textId="77777777" w:rsidR="00032F53" w:rsidRPr="00EC5DE0" w:rsidRDefault="00000000">
      <w:pPr>
        <w:ind w:firstLine="720"/>
      </w:pPr>
      <w:r w:rsidRPr="00EC5DE0">
        <w:t>The cold came off it steadily.</w:t>
      </w:r>
    </w:p>
    <w:p w14:paraId="639219C9" w14:textId="07BD6CB1" w:rsidR="00032F53" w:rsidRPr="00EC5DE0" w:rsidRDefault="00000000">
      <w:pPr>
        <w:ind w:firstLine="720"/>
      </w:pPr>
      <w:r w:rsidRPr="00EC5DE0">
        <w:t>She did not, at first, pay much attention to it. The cold was only cold. Then, slowly, it began to find her. The side of her face away from the window. The bare place on her scalp. It settled on her unhurriedly, as a thing settles on a stone in a river, and her body, under the coarse wool, began to shiver in the honest way a body shivers when it has understood, before the mind has, that the weather it is in is not survivable.</w:t>
      </w:r>
    </w:p>
    <w:p w14:paraId="76F40E74" w14:textId="77777777" w:rsidR="00032F53" w:rsidRPr="00EC5DE0" w:rsidRDefault="00000000">
      <w:pPr>
        <w:ind w:firstLine="720"/>
      </w:pPr>
      <w:r w:rsidRPr="00EC5DE0">
        <w:t>She pulled the blanket up.</w:t>
      </w:r>
    </w:p>
    <w:p w14:paraId="0BDB8190" w14:textId="77777777" w:rsidR="00032F53" w:rsidRPr="00EC5DE0" w:rsidRDefault="00000000">
      <w:pPr>
        <w:ind w:firstLine="720"/>
      </w:pPr>
      <w:r w:rsidRPr="00EC5DE0">
        <w:t>A tomb, she thought.</w:t>
      </w:r>
    </w:p>
    <w:p w14:paraId="7F0629E1" w14:textId="77777777" w:rsidR="00032F53" w:rsidRPr="00EC5DE0" w:rsidRDefault="00000000">
      <w:pPr>
        <w:ind w:firstLine="720"/>
      </w:pPr>
      <w:r w:rsidRPr="00EC5DE0">
        <w:t>She did not say it. She had no need to. The thought had come up out of her, whole and without asking, and she had nothing in her to argue with it. A dark place. A cold place. A place with a stone-heavy door below it and a pane of glass in the far wall and no fire in it, and a girl in it who would lie in the cold until the cold had taken what it was going to take.</w:t>
      </w:r>
    </w:p>
    <w:p w14:paraId="2A81A243" w14:textId="77777777" w:rsidR="00032F53" w:rsidRPr="00EC5DE0" w:rsidRDefault="00000000">
      <w:pPr>
        <w:ind w:firstLine="720"/>
      </w:pPr>
      <w:r w:rsidRPr="00EC5DE0">
        <w:lastRenderedPageBreak/>
        <w:t>Then —</w:t>
      </w:r>
    </w:p>
    <w:p w14:paraId="6C896DBE" w14:textId="28968B7E" w:rsidR="00707C0E" w:rsidRPr="00EC5DE0" w:rsidRDefault="00707C0E" w:rsidP="00707C0E">
      <w:pPr>
        <w:ind w:firstLine="720"/>
      </w:pPr>
      <w:r w:rsidRPr="00EC5DE0">
        <w:t xml:space="preserve">A sound came from close by — a dull clang, metal knocking once against metal. Not a sound she knew, and not from beyond the wall or below the floor. From a thing in the room with her. </w:t>
      </w:r>
    </w:p>
    <w:p w14:paraId="4CF2A3DB" w14:textId="1384E672" w:rsidR="00707C0E" w:rsidRPr="00EC5DE0" w:rsidRDefault="00707C0E" w:rsidP="00707C0E">
      <w:pPr>
        <w:ind w:firstLine="720"/>
      </w:pPr>
      <w:r w:rsidRPr="00EC5DE0">
        <w:t xml:space="preserve">Her hand, before she had decided to send it, went out. It found the thing by the edge of the bed. Iron — cold iron, she thought, like the door. </w:t>
      </w:r>
    </w:p>
    <w:p w14:paraId="662CBE2A" w14:textId="5D8831FD" w:rsidR="00707C0E" w:rsidRPr="00EC5DE0" w:rsidRDefault="00707C0E" w:rsidP="00707C0E">
      <w:pPr>
        <w:ind w:firstLine="720"/>
      </w:pPr>
      <w:r w:rsidRPr="00EC5DE0">
        <w:t xml:space="preserve">Then, under her fingers, the iron told her it was not cold. It was warm. Her palm laid itself flat, and the warmth came up into her hand in a steady, even way, as if it had a long quiet supply of itself somewhere in the house and was putting only a little against her hand in passing. </w:t>
      </w:r>
    </w:p>
    <w:p w14:paraId="7E4D7397" w14:textId="7C586522" w:rsidR="00707C0E" w:rsidRPr="00EC5DE0" w:rsidRDefault="00707C0E" w:rsidP="00707C0E">
      <w:pPr>
        <w:ind w:firstLine="720"/>
      </w:pPr>
      <w:r w:rsidRPr="00EC5DE0">
        <w:t xml:space="preserve">The iron was shaped in fluted ribs, tall and narrow, running floor to a little above the bed. She had no name for it. She had never, in her old house, known of such a thing — a quiet iron shape breathing warmth into a room without a flame in it at all. </w:t>
      </w:r>
    </w:p>
    <w:p w14:paraId="3D51A956" w14:textId="17C2722C" w:rsidR="00707C0E" w:rsidRPr="00EC5DE0" w:rsidRDefault="00707C0E" w:rsidP="00707C0E">
      <w:pPr>
        <w:ind w:firstLine="720"/>
      </w:pPr>
      <w:r w:rsidRPr="00EC5DE0">
        <w:t>She did not understand it. She understood only that it was there, and would be there tonight, and that whatever the cold did to the rest of the attic — and she could feel, on the side of her face away from the window, that it was going to do a great deal — it would not do that to her.</w:t>
      </w:r>
    </w:p>
    <w:p w14:paraId="1CD0429E" w14:textId="5A5E1A1C" w:rsidR="00707C0E" w:rsidRPr="00EC5DE0" w:rsidRDefault="00707C0E" w:rsidP="00707C0E">
      <w:pPr>
        <w:ind w:firstLine="720"/>
      </w:pPr>
      <w:r w:rsidRPr="00EC5DE0">
        <w:t>She put her hand on it again, lightly, and left it there.</w:t>
      </w:r>
    </w:p>
    <w:p w14:paraId="23618FB4" w14:textId="3B9E272C" w:rsidR="00032F53" w:rsidRPr="00EC5DE0" w:rsidRDefault="00000000">
      <w:pPr>
        <w:jc w:val="center"/>
      </w:pPr>
      <w:r w:rsidRPr="00EC5DE0">
        <w:t>#</w:t>
      </w:r>
    </w:p>
    <w:p w14:paraId="673D1BFE" w14:textId="6D1769E9" w:rsidR="00921141" w:rsidRPr="00921141" w:rsidRDefault="00921141" w:rsidP="00921141">
      <w:pPr>
        <w:ind w:firstLine="720"/>
      </w:pPr>
      <w:r w:rsidRPr="00921141">
        <w:t>She sat with all of it and added it up. She did not say what the sum came to — she had no need. Her uncle had said a version of it on the stair. </w:t>
      </w:r>
      <w:r w:rsidRPr="00921141">
        <w:rPr>
          <w:i/>
          <w:iCs/>
        </w:rPr>
        <w:t>Where you won</w:t>
      </w:r>
      <w:r w:rsidR="0081792F">
        <w:rPr>
          <w:i/>
          <w:iCs/>
        </w:rPr>
        <w:t>’</w:t>
      </w:r>
      <w:r w:rsidRPr="00921141">
        <w:rPr>
          <w:i/>
          <w:iCs/>
        </w:rPr>
        <w:t>t scare nobody.</w:t>
      </w:r>
      <w:r w:rsidRPr="00921141">
        <w:t> The words were his. She was not going to take any words of his into her thoughts if she could help it.</w:t>
      </w:r>
    </w:p>
    <w:p w14:paraId="5E7954B8" w14:textId="725AD3B3" w:rsidR="00032F53" w:rsidRPr="00EC5DE0" w:rsidRDefault="00000000">
      <w:pPr>
        <w:ind w:firstLine="720"/>
      </w:pPr>
      <w:r w:rsidRPr="00EC5DE0">
        <w:t>She curled onto her side on the narrow bed.</w:t>
      </w:r>
    </w:p>
    <w:p w14:paraId="6FB4074F" w14:textId="01023379" w:rsidR="00032F53" w:rsidRPr="00EC5DE0" w:rsidRDefault="00000000">
      <w:pPr>
        <w:ind w:firstLine="720"/>
      </w:pPr>
      <w:r w:rsidRPr="00EC5DE0">
        <w:lastRenderedPageBreak/>
        <w:t>She drew her knees up toward her chest, and she pulled the coarse blanket over her shoulder with her good hand, and she lay with her face to the wall and listened</w:t>
      </w:r>
      <w:r w:rsidR="006E7FA4" w:rsidRPr="00EC5DE0">
        <w:t xml:space="preserve"> </w:t>
      </w:r>
      <w:r w:rsidRPr="00EC5DE0">
        <w:t>to the house breathing around her.</w:t>
      </w:r>
    </w:p>
    <w:p w14:paraId="68895430" w14:textId="77777777" w:rsidR="00032F53" w:rsidRPr="00EC5DE0" w:rsidRDefault="00000000">
      <w:pPr>
        <w:ind w:firstLine="720"/>
      </w:pPr>
      <w:r w:rsidRPr="00EC5DE0">
        <w:t>A single tear went from the inside corner of her eye across the bridge of her nose and was absorbed into the pillow.</w:t>
      </w:r>
    </w:p>
    <w:p w14:paraId="776FA441" w14:textId="77CBF6BF" w:rsidR="00032F53" w:rsidRPr="00EC5DE0" w:rsidRDefault="00000000">
      <w:pPr>
        <w:ind w:firstLine="720"/>
      </w:pPr>
      <w:r w:rsidRPr="00EC5DE0">
        <w:t>She did not know whether her uncle would have called that weeping. She suspected not. She had kept her word, by his standards: she had not wept in his hearing, or on the gravel</w:t>
      </w:r>
      <w:r w:rsidR="00921141">
        <w:t xml:space="preserve">. </w:t>
      </w:r>
      <w:r w:rsidRPr="00EC5DE0">
        <w:t>What a tear did on a pillow after the lock had turned was a private matter, and she would take the private matter without apologizing to anyone for it, including herself.</w:t>
      </w:r>
    </w:p>
    <w:p w14:paraId="10FD4442" w14:textId="77777777" w:rsidR="00032F53" w:rsidRPr="00EC5DE0" w:rsidRDefault="00000000">
      <w:pPr>
        <w:ind w:firstLine="720"/>
      </w:pPr>
      <w:r w:rsidRPr="00EC5DE0">
        <w:t>She lay very still.</w:t>
      </w:r>
    </w:p>
    <w:p w14:paraId="55E63BC3" w14:textId="77777777" w:rsidR="00032F53" w:rsidRPr="00EC5DE0" w:rsidRDefault="00000000">
      <w:pPr>
        <w:ind w:firstLine="720"/>
      </w:pPr>
      <w:r w:rsidRPr="00EC5DE0">
        <w:t>She listened.</w:t>
      </w:r>
    </w:p>
    <w:p w14:paraId="2504BC4D" w14:textId="77777777" w:rsidR="000F58F6" w:rsidRPr="000F58F6" w:rsidRDefault="000F58F6" w:rsidP="000F58F6">
      <w:pPr>
        <w:ind w:firstLine="720"/>
      </w:pPr>
      <w:r w:rsidRPr="000F58F6">
        <w:t>The house, after a while, began to tell her things.</w:t>
      </w:r>
    </w:p>
    <w:p w14:paraId="41B88BB2" w14:textId="77777777" w:rsidR="000F58F6" w:rsidRPr="000F58F6" w:rsidRDefault="000F58F6" w:rsidP="000F58F6">
      <w:pPr>
        <w:ind w:firstLine="720"/>
      </w:pPr>
      <w:r w:rsidRPr="000F58F6">
        <w:t>It told her the hour by the stove: a change in the draft up the flue when John laid the morning fire, a thin warming pull she came to wait for before the first tray. It told her when the children were let out to the yard and when they were called back in. It told her, by the weight of a tread on the boards, whether the man below was carrying something or only himself.</w:t>
      </w:r>
    </w:p>
    <w:p w14:paraId="5FD40E91" w14:textId="77777777" w:rsidR="000F58F6" w:rsidRPr="000F58F6" w:rsidRDefault="000F58F6" w:rsidP="000F58F6">
      <w:pPr>
        <w:ind w:firstLine="720"/>
      </w:pPr>
      <w:r w:rsidRPr="000F58F6">
        <w:t>And then it told her the thing she had not asked it.</w:t>
      </w:r>
    </w:p>
    <w:p w14:paraId="653FC7E2" w14:textId="77777777" w:rsidR="000F58F6" w:rsidRPr="000F58F6" w:rsidRDefault="000F58F6" w:rsidP="000F58F6">
      <w:pPr>
        <w:ind w:firstLine="720"/>
      </w:pPr>
      <w:r w:rsidRPr="000F58F6">
        <w:t>The house did not care that she was in it. It settled and ticked and drew its drafts as it had before the iron door closed, and would after. She was a warmth in one corner of it now, and a sound in the night, and it had held warmths and sounds before her. Her being there changed nothing it did.</w:t>
      </w:r>
    </w:p>
    <w:p w14:paraId="38265140" w14:textId="77777777" w:rsidR="00D06309" w:rsidRPr="00EC5DE0" w:rsidRDefault="00D06309">
      <w:r w:rsidRPr="00EC5DE0">
        <w:br w:type="page"/>
      </w:r>
    </w:p>
    <w:p w14:paraId="32EEEEC5" w14:textId="77777777" w:rsidR="00032F53" w:rsidRPr="00EC5DE0" w:rsidRDefault="00032F53">
      <w:pPr>
        <w:ind w:firstLine="720"/>
      </w:pPr>
    </w:p>
    <w:p w14:paraId="11CF58D9" w14:textId="77777777" w:rsidR="00D06309" w:rsidRPr="00EC5DE0" w:rsidRDefault="00D06309">
      <w:pPr>
        <w:ind w:firstLine="720"/>
      </w:pPr>
    </w:p>
    <w:p w14:paraId="67E220A5" w14:textId="77777777" w:rsidR="00D06309" w:rsidRPr="00EC5DE0" w:rsidRDefault="00D06309">
      <w:pPr>
        <w:ind w:firstLine="720"/>
      </w:pPr>
    </w:p>
    <w:p w14:paraId="72C4D82A" w14:textId="77777777" w:rsidR="00D06309" w:rsidRPr="00EC5DE0" w:rsidRDefault="00D06309">
      <w:pPr>
        <w:ind w:firstLine="720"/>
      </w:pPr>
    </w:p>
    <w:p w14:paraId="6373F834" w14:textId="77777777" w:rsidR="00D06309" w:rsidRPr="00EC5DE0" w:rsidRDefault="00D06309">
      <w:pPr>
        <w:ind w:firstLine="720"/>
      </w:pPr>
    </w:p>
    <w:p w14:paraId="65B202E3" w14:textId="5BC6E32F" w:rsidR="007B597A" w:rsidRPr="007B597A" w:rsidRDefault="00000000" w:rsidP="00F34233">
      <w:pPr>
        <w:pStyle w:val="Heading1"/>
        <w:jc w:val="center"/>
        <w:rPr>
          <w:b/>
          <w:bCs/>
          <w:color w:val="auto"/>
          <w:sz w:val="24"/>
          <w:szCs w:val="24"/>
        </w:rPr>
      </w:pPr>
      <w:r w:rsidRPr="00EC5DE0">
        <w:rPr>
          <w:b/>
          <w:bCs/>
          <w:color w:val="auto"/>
          <w:sz w:val="24"/>
          <w:szCs w:val="24"/>
        </w:rPr>
        <w:t xml:space="preserve">Chapter </w:t>
      </w:r>
      <w:r w:rsidR="00D06309" w:rsidRPr="00EC5DE0">
        <w:rPr>
          <w:b/>
          <w:bCs/>
          <w:color w:val="auto"/>
          <w:sz w:val="24"/>
          <w:szCs w:val="24"/>
        </w:rPr>
        <w:t>7</w:t>
      </w:r>
      <w:r w:rsidRPr="00EC5DE0">
        <w:rPr>
          <w:b/>
          <w:bCs/>
          <w:color w:val="auto"/>
          <w:sz w:val="24"/>
          <w:szCs w:val="24"/>
        </w:rPr>
        <w:t xml:space="preserve">: </w:t>
      </w:r>
      <w:r w:rsidR="00D06309" w:rsidRPr="00EC5DE0">
        <w:rPr>
          <w:b/>
          <w:bCs/>
          <w:color w:val="auto"/>
          <w:sz w:val="24"/>
          <w:szCs w:val="24"/>
        </w:rPr>
        <w:t>Six and Change</w:t>
      </w:r>
    </w:p>
    <w:p w14:paraId="2BD21A33" w14:textId="77777777" w:rsidR="00F34233" w:rsidRDefault="00F34233" w:rsidP="007B597A">
      <w:pPr>
        <w:ind w:firstLine="720"/>
      </w:pPr>
    </w:p>
    <w:p w14:paraId="7F008978" w14:textId="2DF7D493" w:rsidR="007B597A" w:rsidRDefault="00F34233" w:rsidP="007B597A">
      <w:pPr>
        <w:ind w:firstLine="720"/>
      </w:pPr>
      <w:r>
        <w:t>Elliot</w:t>
      </w:r>
      <w:r w:rsidR="007B597A">
        <w:t xml:space="preserve"> sat in </w:t>
      </w:r>
      <w:r w:rsidR="00013CB0">
        <w:t>his</w:t>
      </w:r>
      <w:r w:rsidR="007B597A">
        <w:t xml:space="preserve"> chair </w:t>
      </w:r>
      <w:r w:rsidR="00013CB0">
        <w:t>at the top of the stairs</w:t>
      </w:r>
      <w:r w:rsidR="007B597A">
        <w:t xml:space="preserve"> and listened.</w:t>
      </w:r>
    </w:p>
    <w:p w14:paraId="52A6B3E8" w14:textId="77777777" w:rsidR="007B597A" w:rsidRDefault="007B597A" w:rsidP="007B597A">
      <w:pPr>
        <w:ind w:firstLine="720"/>
      </w:pPr>
      <w:r>
        <w:t>The sound did not come again. He waited for it, because a sound like that asked to be waited for, and the sound did not oblige him. The attic kept its noises, the pipes, the boards, the wind along the eaves, and under them the flat nothing of a house that had gone on about its business without him.</w:t>
      </w:r>
    </w:p>
    <w:p w14:paraId="6050BA19" w14:textId="77777777" w:rsidR="007B597A" w:rsidRDefault="007B597A" w:rsidP="007B597A">
      <w:pPr>
        <w:ind w:firstLine="720"/>
      </w:pPr>
      <w:r>
        <w:t>He did not tell himself he had imagined it.</w:t>
      </w:r>
    </w:p>
    <w:p w14:paraId="140043BA" w14:textId="77777777" w:rsidR="007B597A" w:rsidRDefault="007B597A" w:rsidP="007B597A">
      <w:pPr>
        <w:ind w:firstLine="720"/>
      </w:pPr>
      <w:r>
        <w:t>Nor did he tell himself otherwise.</w:t>
      </w:r>
    </w:p>
    <w:p w14:paraId="6932E699" w14:textId="77777777" w:rsidR="007B597A" w:rsidRDefault="007B597A" w:rsidP="007B597A">
      <w:pPr>
        <w:ind w:firstLine="720"/>
      </w:pPr>
      <w:r>
        <w:t>He sat with his hands in his lap and let the landing settle, and when the waiting had become only sitting, he lifted his head and looked.</w:t>
      </w:r>
    </w:p>
    <w:p w14:paraId="60C565FB" w14:textId="77777777" w:rsidR="007B597A" w:rsidRDefault="007B597A" w:rsidP="007B597A">
      <w:pPr>
        <w:jc w:val="center"/>
      </w:pPr>
      <w:r>
        <w:t>#</w:t>
      </w:r>
    </w:p>
    <w:p w14:paraId="0FE62554" w14:textId="77777777" w:rsidR="007B597A" w:rsidRDefault="007B597A" w:rsidP="007B597A">
      <w:pPr>
        <w:ind w:firstLine="720"/>
      </w:pPr>
      <w:r>
        <w:t>The attic ran the whole length of the house. There was no ceiling as such. The underside of the roof was the ceiling, bare board and bare beam, the rafters pitching up to the ridge and down the far side, close enough to the floor that a grown man would have stooped.</w:t>
      </w:r>
    </w:p>
    <w:p w14:paraId="0B32C483" w14:textId="77777777" w:rsidR="007B597A" w:rsidRDefault="007B597A" w:rsidP="007B597A">
      <w:pPr>
        <w:ind w:firstLine="720"/>
      </w:pPr>
      <w:r>
        <w:t xml:space="preserve">The stair simply emptied into it. No door, no landing; the steps came up through the boards and left him there. The floor was wide plank and not even. Some boards had cupped, their edges curling in long slow waves his chair was not going to like; others had settled low, the </w:t>
      </w:r>
      <w:r>
        <w:lastRenderedPageBreak/>
        <w:t>seams between them dark with packed dust. A mud-colored runner had been laid down the center once and walked threadbare.</w:t>
      </w:r>
    </w:p>
    <w:p w14:paraId="35A98386" w14:textId="77777777" w:rsidR="007B597A" w:rsidRDefault="007B597A" w:rsidP="007B597A">
      <w:pPr>
        <w:ind w:firstLine="720"/>
      </w:pPr>
      <w:r>
        <w:t>Off to one side, the things a house puts where it does not have to look at them: trunks, a rocking horse on bowed rockers, a clouded mirror, and on a shelf the dull glass eyes of something mounted long ago and never since dusted.</w:t>
      </w:r>
    </w:p>
    <w:p w14:paraId="43276C6B" w14:textId="5AE23B7F" w:rsidR="007B597A" w:rsidRDefault="007B597A" w:rsidP="007B597A">
      <w:pPr>
        <w:ind w:firstLine="720"/>
      </w:pPr>
      <w:r>
        <w:t>Against the near wall, in the corner, a kitchenette — too sparse and too old for the word. A run of pale green counter, worn through at the working end to the dark beneath in the shape of a woman</w:t>
      </w:r>
      <w:r w:rsidR="0081792F">
        <w:t>’</w:t>
      </w:r>
      <w:r>
        <w:t>s arm. A porcelain sink under a window that gave onto nothing but the brick of the neighboring gable. A hot plate, two burners, one gone to rust.</w:t>
      </w:r>
    </w:p>
    <w:p w14:paraId="5A771C50" w14:textId="77777777" w:rsidR="007B597A" w:rsidRDefault="007B597A" w:rsidP="007B597A">
      <w:pPr>
        <w:ind w:firstLine="720"/>
      </w:pPr>
      <w:r>
        <w:t>Two paper grocery bags sat on the counter.</w:t>
      </w:r>
    </w:p>
    <w:p w14:paraId="268601EE" w14:textId="77777777" w:rsidR="007B597A" w:rsidRDefault="007B597A" w:rsidP="007B597A">
      <w:pPr>
        <w:ind w:firstLine="720"/>
      </w:pPr>
      <w:r>
        <w:t>He wheeled closer and peered into the bags without touching them. Cans. Nothing but cans. Soup, beans, corned beef hash, a flat of chicken noodle with the shrink-wrap half torn away. Nothing fresh, nothing that would spoil, because nothing else was coming to replace it.</w:t>
      </w:r>
    </w:p>
    <w:p w14:paraId="7E04CB45" w14:textId="711E74FB" w:rsidR="007B597A" w:rsidRDefault="0081792F" w:rsidP="007B597A">
      <w:pPr>
        <w:ind w:firstLine="720"/>
      </w:pPr>
      <w:r>
        <w:t>“</w:t>
      </w:r>
      <w:r w:rsidR="007B597A">
        <w:t>This is it,</w:t>
      </w:r>
      <w:r>
        <w:t>”</w:t>
      </w:r>
      <w:r w:rsidR="007B597A">
        <w:t xml:space="preserve"> he thought.</w:t>
      </w:r>
    </w:p>
    <w:p w14:paraId="18F6FEAB" w14:textId="1B028E77" w:rsidR="007B597A" w:rsidRDefault="007B597A" w:rsidP="007B597A">
      <w:pPr>
        <w:ind w:firstLine="720"/>
      </w:pPr>
      <w:r>
        <w:t>He ran the numbers anyway, against his better judgment. Enough for a week. Ten days if he stretched it. He stopped himself from thinking past that, because the bags had already answered the question, and he wasn</w:t>
      </w:r>
      <w:r w:rsidR="0081792F">
        <w:t>’</w:t>
      </w:r>
      <w:r>
        <w:t>t ready to hear it.</w:t>
      </w:r>
    </w:p>
    <w:p w14:paraId="5694AF7A" w14:textId="77777777" w:rsidR="007B597A" w:rsidRDefault="007B597A" w:rsidP="007B597A">
      <w:pPr>
        <w:ind w:firstLine="720"/>
      </w:pPr>
      <w:r>
        <w:t>Beyond the kitchenette, a narrow doorway gave onto a bathroom barely big enough to turn the chair in. A toilet, a sink the size of a mixing bowl, a clawfoot tub wedged in sideways because there was no other way it would fit. A single bulb burned over the foxed mirror, left on for him or forgotten. He looked at the tub. He was going to have to solve it. Not now.</w:t>
      </w:r>
    </w:p>
    <w:p w14:paraId="211CAE7E" w14:textId="77777777" w:rsidR="007B597A" w:rsidRDefault="007B597A" w:rsidP="007B597A">
      <w:pPr>
        <w:ind w:firstLine="720"/>
      </w:pPr>
      <w:r>
        <w:t>He backed out and turned the chair toward the dormer window at the far end.</w:t>
      </w:r>
    </w:p>
    <w:p w14:paraId="645EE313" w14:textId="77777777" w:rsidR="007B597A" w:rsidRDefault="007B597A" w:rsidP="007B597A">
      <w:pPr>
        <w:ind w:firstLine="720"/>
      </w:pPr>
      <w:r>
        <w:lastRenderedPageBreak/>
        <w:t>The floor was worse than it had looked from the stair. He worked down the length of the room along the smoother side of the runner. Once a caster caught the raised edge of a cupped board and turned under him, and the chair jerked, and his bad wrist — already telling him about the stairs — told him something else about the board. He got it straight and kept going.</w:t>
      </w:r>
    </w:p>
    <w:p w14:paraId="273A3ECC" w14:textId="77777777" w:rsidR="007B597A" w:rsidRDefault="007B597A" w:rsidP="007B597A">
      <w:pPr>
        <w:ind w:firstLine="720"/>
      </w:pPr>
      <w:r>
        <w:t>A bed had been pushed against the right wall under the slope of the roof, iron-framed, single, made up with a wool blanket the color of unmilked tea. A pine table beside it held a stopped wind-up clock, an empty glass, a lamp.</w:t>
      </w:r>
    </w:p>
    <w:p w14:paraId="0087EB5C" w14:textId="77777777" w:rsidR="007B597A" w:rsidRDefault="007B597A" w:rsidP="007B597A">
      <w:pPr>
        <w:ind w:firstLine="720"/>
      </w:pPr>
      <w:r>
        <w:t>The dormer came out of the roofline, not really a window in a wall but a window in a made room, three sides of it. The window was tall, a double-hung sash the builder had made nearly as tall as a man, the panes divided each from each by a thin wooden bar gone dark with age. It was filmed with grime, and through it the light came weak and watery, already going the color of late afternoon.</w:t>
      </w:r>
    </w:p>
    <w:p w14:paraId="795CD454" w14:textId="77777777" w:rsidR="007B597A" w:rsidRDefault="007B597A" w:rsidP="007B597A">
      <w:pPr>
        <w:ind w:firstLine="720"/>
      </w:pPr>
      <w:r>
        <w:t>He wheeled up to the window.</w:t>
      </w:r>
    </w:p>
    <w:p w14:paraId="794A8549" w14:textId="77777777" w:rsidR="007B597A" w:rsidRDefault="007B597A" w:rsidP="007B597A">
      <w:pPr>
        <w:ind w:firstLine="720"/>
      </w:pPr>
      <w:r>
        <w:t>He put his hand on the sash.</w:t>
      </w:r>
    </w:p>
    <w:p w14:paraId="3AE8471E" w14:textId="77777777" w:rsidR="007B597A" w:rsidRDefault="007B597A" w:rsidP="007B597A">
      <w:pPr>
        <w:ind w:firstLine="720"/>
      </w:pPr>
      <w:r>
        <w:t>The sash moved.</w:t>
      </w:r>
    </w:p>
    <w:p w14:paraId="7BFD1EA4" w14:textId="07B6F263" w:rsidR="007B597A" w:rsidRDefault="007B597A" w:rsidP="007B597A">
      <w:pPr>
        <w:ind w:firstLine="720"/>
      </w:pPr>
      <w:r>
        <w:t>He hadn</w:t>
      </w:r>
      <w:r w:rsidR="0081792F">
        <w:t>’</w:t>
      </w:r>
      <w:r>
        <w:t>t expected that. In a house this cold and unloved he had assumed the window would be painted shut or swollen stuck, or at best a thing to fight with. It moved an inch under his palm. Then six. A cord counterweight ran in the jamb, and it still worked. The window went up in one slow clean motion and stopped at the top of its travel, and the outside came into the room.</w:t>
      </w:r>
    </w:p>
    <w:p w14:paraId="388D6420" w14:textId="493F7FEC" w:rsidR="007B597A" w:rsidRDefault="007B597A" w:rsidP="007B597A">
      <w:pPr>
        <w:ind w:firstLine="720"/>
      </w:pPr>
      <w:r>
        <w:t>He hadn</w:t>
      </w:r>
      <w:r w:rsidR="0081792F">
        <w:t>’</w:t>
      </w:r>
      <w:r>
        <w:t>t known how much he</w:t>
      </w:r>
      <w:r w:rsidR="0081792F">
        <w:t>’</w:t>
      </w:r>
      <w:r>
        <w:t>d needed it to come in.</w:t>
      </w:r>
    </w:p>
    <w:p w14:paraId="234704DB" w14:textId="77777777" w:rsidR="007B597A" w:rsidRDefault="007B597A" w:rsidP="007B597A">
      <w:pPr>
        <w:jc w:val="center"/>
      </w:pPr>
      <w:r>
        <w:t>#</w:t>
      </w:r>
    </w:p>
    <w:p w14:paraId="7692083E" w14:textId="48EFE541" w:rsidR="007B597A" w:rsidRDefault="007B597A" w:rsidP="007B597A">
      <w:pPr>
        <w:ind w:firstLine="720"/>
      </w:pPr>
      <w:r>
        <w:lastRenderedPageBreak/>
        <w:t>The air coming in smelled of wet bark, old snow and woodsmoke from somebody</w:t>
      </w:r>
      <w:r w:rsidR="0081792F">
        <w:t>’</w:t>
      </w:r>
      <w:r>
        <w:t>s fire a long way off, thin and clean, the smell of a winter day in country with real weather. He closed his eyes a moment and let his chest do what it had been waiting all afternoon to do.</w:t>
      </w:r>
    </w:p>
    <w:p w14:paraId="5B5325B0" w14:textId="77777777" w:rsidR="007B597A" w:rsidRDefault="007B597A" w:rsidP="007B597A">
      <w:pPr>
        <w:ind w:firstLine="720"/>
      </w:pPr>
      <w:r>
        <w:t>When he opened them he was looking down into the garden.</w:t>
      </w:r>
    </w:p>
    <w:p w14:paraId="1FD9B1D2" w14:textId="77777777" w:rsidR="007B597A" w:rsidRDefault="007B597A" w:rsidP="007B597A">
      <w:pPr>
        <w:ind w:firstLine="720"/>
      </w:pPr>
      <w:r>
        <w:t>The garden had gone to winter, the beds dug under, the dark stalks of things left standing. One tree held the whole of it: an oak, close to the house, bigger than the garden had any use for, its branches near enough that he could have named the bark. It was bare but for a scatter of brown leaves that had not let go, as oaks keep theirs, rattling when the wind moved through them. At the back of the garden ran a low stone wall, dry-laid, the kind a man builds from what he turns up plowing. Beyond it was the park.</w:t>
      </w:r>
    </w:p>
    <w:p w14:paraId="7D8799CE" w14:textId="77777777" w:rsidR="007B597A" w:rsidRDefault="007B597A" w:rsidP="007B597A">
      <w:pPr>
        <w:ind w:firstLine="720"/>
      </w:pPr>
      <w:r>
        <w:t>A long ribbon of open ground, a winding path, more oaks and a few maples, all bare. A playground at the near end — swings, a slide, a climbing frame of painted pipe — with a few children on it, their voices carrying thin and bright. A man threw a ball for a dog. An old couple went along the path arm in arm, in no hurry, like people who stopped trying to get anywhere years ago.</w:t>
      </w:r>
    </w:p>
    <w:p w14:paraId="56246FD7" w14:textId="7E1685E1" w:rsidR="007B597A" w:rsidRDefault="007B597A" w:rsidP="007B597A">
      <w:pPr>
        <w:ind w:firstLine="720"/>
      </w:pPr>
      <w:r>
        <w:t>Then the thought came, not accusingly, just as a fact. They don</w:t>
      </w:r>
      <w:r w:rsidR="0081792F">
        <w:t>’</w:t>
      </w:r>
      <w:r>
        <w:t>t know I</w:t>
      </w:r>
      <w:r w:rsidR="0081792F">
        <w:t>’</w:t>
      </w:r>
      <w:r>
        <w:t>m here. None of them. Nobody in that park knew a door had been bolted behind a boy this afternoon, and nobody was going to, unless somebody decided to tell them, and nobody was going to decide that.</w:t>
      </w:r>
    </w:p>
    <w:p w14:paraId="4EE37C9F" w14:textId="77777777" w:rsidR="007B597A" w:rsidRDefault="007B597A" w:rsidP="007B597A">
      <w:pPr>
        <w:ind w:firstLine="720"/>
      </w:pPr>
      <w:r>
        <w:t>The thought did not hurt. He was past the place where new things hurt cleanly. He let it sit.</w:t>
      </w:r>
    </w:p>
    <w:p w14:paraId="0830C0B9" w14:textId="77777777" w:rsidR="007B597A" w:rsidRDefault="007B597A" w:rsidP="007B597A">
      <w:pPr>
        <w:jc w:val="center"/>
      </w:pPr>
      <w:r>
        <w:t>#</w:t>
      </w:r>
    </w:p>
    <w:p w14:paraId="515E2E55" w14:textId="77777777" w:rsidR="007B597A" w:rsidRDefault="007B597A" w:rsidP="007B597A">
      <w:pPr>
        <w:ind w:firstLine="720"/>
      </w:pPr>
      <w:r>
        <w:t>He was about to lower the window when something at the far edge of the park caught his eye.</w:t>
      </w:r>
    </w:p>
    <w:p w14:paraId="25244467" w14:textId="77777777" w:rsidR="007B597A" w:rsidRDefault="007B597A" w:rsidP="007B597A">
      <w:pPr>
        <w:ind w:firstLine="720"/>
      </w:pPr>
      <w:r>
        <w:lastRenderedPageBreak/>
        <w:t>Not movement. The opposite of movement. A stillness among all that moving.</w:t>
      </w:r>
    </w:p>
    <w:p w14:paraId="7B60EEDE" w14:textId="77777777" w:rsidR="007B597A" w:rsidRDefault="007B597A" w:rsidP="007B597A">
      <w:pPr>
        <w:ind w:firstLine="720"/>
      </w:pPr>
      <w:r>
        <w:t>He leaned forward.</w:t>
      </w:r>
    </w:p>
    <w:p w14:paraId="50B8B77A" w14:textId="77777777" w:rsidR="007B597A" w:rsidRDefault="007B597A" w:rsidP="007B597A">
      <w:pPr>
        <w:ind w:firstLine="720"/>
      </w:pPr>
      <w:r>
        <w:t>Past the playground, past the stretch where the man was still throwing the ball for the dog, a bench sat under an oak taller than the rest. The oak had been there before the park had been a park, bare-limbed now against the winter sky, its lower branches on one side coming down so close to the ground that the bench beneath it was half hidden, even with the leaves gone.</w:t>
      </w:r>
    </w:p>
    <w:p w14:paraId="5963B4D6" w14:textId="77777777" w:rsidR="007B597A" w:rsidRDefault="007B597A" w:rsidP="007B597A">
      <w:pPr>
        <w:ind w:firstLine="720"/>
      </w:pPr>
      <w:r>
        <w:t>On the bench, a girl.</w:t>
      </w:r>
    </w:p>
    <w:p w14:paraId="611D56B3" w14:textId="77777777" w:rsidR="007B597A" w:rsidRDefault="007B597A" w:rsidP="007B597A">
      <w:pPr>
        <w:ind w:firstLine="720"/>
      </w:pPr>
      <w:r>
        <w:t>She was sitting very straight. Her hands were in her lap. She was not moving. She was not looking at anything he could see. She was simply there.</w:t>
      </w:r>
    </w:p>
    <w:p w14:paraId="3D93EC84" w14:textId="77777777" w:rsidR="007B597A" w:rsidRDefault="007B597A" w:rsidP="007B597A">
      <w:pPr>
        <w:ind w:firstLine="720"/>
      </w:pPr>
      <w:r>
        <w:t>The dark of her shape contrasted against the lighter wood of the bench. Her dress was a long dress. It was not a dress any girl he had ever known would have worn; it was the wrong cut for 1986, the wrong length, with lace at the collar and cuffs. Her hair was pinned up. That, too, was wrong.</w:t>
      </w:r>
    </w:p>
    <w:p w14:paraId="6EE55579" w14:textId="77777777" w:rsidR="007B597A" w:rsidRDefault="007B597A" w:rsidP="007B597A">
      <w:pPr>
        <w:ind w:firstLine="720"/>
      </w:pPr>
      <w:r>
        <w:t>He did not, in that first minute, think any of this coherently. He registered only that she was a shape that did not belong, and that the park had let her stay anyway.</w:t>
      </w:r>
    </w:p>
    <w:p w14:paraId="6F0CF4C5" w14:textId="77777777" w:rsidR="007B597A" w:rsidRDefault="007B597A" w:rsidP="007B597A">
      <w:pPr>
        <w:ind w:firstLine="720"/>
      </w:pPr>
      <w:r>
        <w:t>He watched her.</w:t>
      </w:r>
    </w:p>
    <w:p w14:paraId="5F172678" w14:textId="77777777" w:rsidR="007B597A" w:rsidRDefault="007B597A" w:rsidP="007B597A">
      <w:pPr>
        <w:ind w:firstLine="720"/>
      </w:pPr>
      <w:r>
        <w:t>She did not move.</w:t>
      </w:r>
    </w:p>
    <w:p w14:paraId="162BC202" w14:textId="47635E27" w:rsidR="007B597A" w:rsidRDefault="007B597A" w:rsidP="007B597A">
      <w:pPr>
        <w:ind w:firstLine="720"/>
      </w:pPr>
      <w:r>
        <w:t>It was clear she wasn</w:t>
      </w:r>
      <w:r w:rsidR="0081792F">
        <w:t>’</w:t>
      </w:r>
      <w:r>
        <w:t>t going to move, or so little he would not catch it, and he could go on watching without fear of missing anything. He rested his elbows on the sill.</w:t>
      </w:r>
    </w:p>
    <w:p w14:paraId="27BE763C" w14:textId="77777777" w:rsidR="007B597A" w:rsidRDefault="007B597A" w:rsidP="007B597A">
      <w:pPr>
        <w:ind w:firstLine="720"/>
      </w:pPr>
      <w:r>
        <w:t>She was the first person he had looked at, in a week, whom he did not have a prepared feeling for. She was not a nurse. She was not Jake or Mark being his friend on a schedule. She was not his aunt. She was, simply, a girl on a bench under an oak, and she did not know he was there, and there was nothing she was supposed to do about him.</w:t>
      </w:r>
    </w:p>
    <w:p w14:paraId="50CA956B" w14:textId="1A355D7E" w:rsidR="007B597A" w:rsidRDefault="007B597A" w:rsidP="007B597A">
      <w:pPr>
        <w:ind w:firstLine="720"/>
      </w:pPr>
      <w:r>
        <w:lastRenderedPageBreak/>
        <w:t>He thought about calling down — the window three stories up, she a third of a park away, the wind wrong. He thought about it anyway. He pictured a boy in an attic window calling to a strange girl on a bench, and her looking up, startled, and lifting a hand.</w:t>
      </w:r>
    </w:p>
    <w:p w14:paraId="06D2F780" w14:textId="45019BA1" w:rsidR="007B597A" w:rsidRDefault="007B597A" w:rsidP="007B597A">
      <w:pPr>
        <w:ind w:firstLine="720"/>
      </w:pPr>
      <w:r>
        <w:t>He did not call down. He didn</w:t>
      </w:r>
      <w:r w:rsidR="0081792F">
        <w:t>’</w:t>
      </w:r>
      <w:r>
        <w:t>t want her to look up. Not yet. If she looked up he would have to be somebody, and he did not know who he was yet in this house, in this attic. He was not, at the moment, anybody she could be expected to wave to.</w:t>
      </w:r>
    </w:p>
    <w:p w14:paraId="666DA3DE" w14:textId="77777777" w:rsidR="007B597A" w:rsidRDefault="007B597A" w:rsidP="007B597A">
      <w:pPr>
        <w:ind w:firstLine="720"/>
      </w:pPr>
      <w:r>
        <w:t>So he watched her as you watch a deer at the edge of a yard.</w:t>
      </w:r>
    </w:p>
    <w:p w14:paraId="17346899" w14:textId="77777777" w:rsidR="007B597A" w:rsidRDefault="007B597A" w:rsidP="007B597A">
      <w:pPr>
        <w:ind w:firstLine="720"/>
      </w:pPr>
      <w:r>
        <w:t>The light began to go.</w:t>
      </w:r>
    </w:p>
    <w:p w14:paraId="509D6D1A" w14:textId="77777777" w:rsidR="007B597A" w:rsidRDefault="007B597A" w:rsidP="007B597A">
      <w:pPr>
        <w:jc w:val="center"/>
      </w:pPr>
      <w:r>
        <w:t>#</w:t>
      </w:r>
    </w:p>
    <w:p w14:paraId="426F6F23" w14:textId="77777777" w:rsidR="007B597A" w:rsidRDefault="007B597A" w:rsidP="007B597A">
      <w:pPr>
        <w:ind w:firstLine="720"/>
      </w:pPr>
      <w:r>
        <w:t>It went all at once. The shadow of the oak had been long since noon; now it was part of the larger dusk moving out of the trees, the bench and the girl going dark together. A streetlamp on the far path came on, then another, then the one nearest the bench, and it showed her again, caught in the orange.</w:t>
      </w:r>
    </w:p>
    <w:p w14:paraId="480772BF" w14:textId="77777777" w:rsidR="007B597A" w:rsidRDefault="007B597A" w:rsidP="007B597A">
      <w:pPr>
        <w:ind w:firstLine="720"/>
      </w:pPr>
      <w:r>
        <w:t>She had not moved.</w:t>
      </w:r>
    </w:p>
    <w:p w14:paraId="60C9EBD7" w14:textId="77777777" w:rsidR="007B597A" w:rsidRDefault="007B597A" w:rsidP="007B597A">
      <w:pPr>
        <w:ind w:firstLine="720"/>
      </w:pPr>
      <w:r>
        <w:t>He wondered if she was waiting for somebody, and decided she was not. She was there because there was where she was.</w:t>
      </w:r>
    </w:p>
    <w:p w14:paraId="3D698ADF" w14:textId="77777777" w:rsidR="007B597A" w:rsidRDefault="007B597A" w:rsidP="007B597A">
      <w:pPr>
        <w:ind w:firstLine="720"/>
      </w:pPr>
      <w:r>
        <w:t>Somewhere below, a door closed. His whole body flinched — a mean jump, because the park had briefly been the world and he had forgotten he was in a house. Not the attic door. A door downstairs, the kitchen maybe, onto the side yard. The soft brief sound of heels on paving stones. Then nothing. The heels did not return.</w:t>
      </w:r>
    </w:p>
    <w:p w14:paraId="150158D8" w14:textId="77777777" w:rsidR="007B597A" w:rsidRDefault="007B597A" w:rsidP="007B597A">
      <w:pPr>
        <w:ind w:firstLine="720"/>
      </w:pPr>
      <w:r>
        <w:t>His aunt, going about an evening that did not concern him. The task of him was done; the evening was hers. At fifteen, he already knew how adults allotted themselves.</w:t>
      </w:r>
    </w:p>
    <w:p w14:paraId="6FBA030C" w14:textId="77777777" w:rsidR="007B597A" w:rsidRDefault="007B597A" w:rsidP="007B597A">
      <w:pPr>
        <w:ind w:firstLine="720"/>
      </w:pPr>
      <w:r>
        <w:lastRenderedPageBreak/>
        <w:t>He turned back to the window. The girl was still on the bench. Full dusk now — the children gone, the dog gone, the old couple gone, the path empty but for its lamps, the bench empty but for her.</w:t>
      </w:r>
    </w:p>
    <w:p w14:paraId="4E13E67C" w14:textId="77777777" w:rsidR="007B597A" w:rsidRDefault="007B597A" w:rsidP="007B597A">
      <w:pPr>
        <w:ind w:firstLine="720"/>
      </w:pPr>
      <w:r>
        <w:t>He stayed at the window, the cool air off the park coming across his face, and his chest had loosened a fraction from the tightness it had carried up the stair. Something he did not have a name for uncurled an inch — not hope, he had learned to be careful with that word, but a cousin of it: the sense that it might be possible, in a house like this, to watch a strange girl at dusk and not be, for the length of the watching, entirely alone.</w:t>
      </w:r>
    </w:p>
    <w:p w14:paraId="6C7DF817" w14:textId="77777777" w:rsidR="007B597A" w:rsidRDefault="007B597A" w:rsidP="007B597A">
      <w:pPr>
        <w:ind w:firstLine="720"/>
      </w:pPr>
      <w:r>
        <w:t>The light was going, and his arms were going, and his bad wrist had things to say about the stair. He laid his palm flat against the glass a moment. Then he eased the sash down and turned the chair.</w:t>
      </w:r>
    </w:p>
    <w:p w14:paraId="37A36A6A" w14:textId="77777777" w:rsidR="007B597A" w:rsidRDefault="007B597A" w:rsidP="007B597A">
      <w:pPr>
        <w:ind w:firstLine="720"/>
      </w:pPr>
      <w:r>
        <w:t>He did not, at fifteen, have the words for what he had found. He only knew that he had, and that it would be there tomorrow.</w:t>
      </w:r>
    </w:p>
    <w:p w14:paraId="13363941" w14:textId="77777777" w:rsidR="007B597A" w:rsidRDefault="007B597A" w:rsidP="007B597A">
      <w:pPr>
        <w:ind w:firstLine="720"/>
      </w:pPr>
      <w:r>
        <w:t>He wheeled back toward the bed.</w:t>
      </w:r>
    </w:p>
    <w:p w14:paraId="223F36CD" w14:textId="77777777" w:rsidR="007B597A" w:rsidRDefault="007B597A" w:rsidP="007B597A">
      <w:pPr>
        <w:jc w:val="center"/>
      </w:pPr>
      <w:r>
        <w:t>#</w:t>
      </w:r>
    </w:p>
    <w:p w14:paraId="6E26152F" w14:textId="77777777" w:rsidR="007B597A" w:rsidRDefault="007B597A" w:rsidP="007B597A">
      <w:pPr>
        <w:ind w:firstLine="720"/>
      </w:pPr>
      <w:r>
        <w:t>He got himself into the bed. The transfer was bad — the frame too narrow, no therapist in the room to put a hand between his shoulder blades when his balance went. He did it anyway, one hip onto the mattress, then the other, then his legs after him.</w:t>
      </w:r>
    </w:p>
    <w:p w14:paraId="4607AD8D" w14:textId="77777777" w:rsidR="007B597A" w:rsidRDefault="007B597A" w:rsidP="007B597A">
      <w:pPr>
        <w:ind w:firstLine="720"/>
      </w:pPr>
      <w:r>
        <w:t>His hand, going out for balance as his weight came onto the mattress, met iron.</w:t>
      </w:r>
    </w:p>
    <w:p w14:paraId="2F99CF45" w14:textId="77777777" w:rsidR="007B597A" w:rsidRDefault="007B597A" w:rsidP="007B597A">
      <w:pPr>
        <w:ind w:firstLine="720"/>
      </w:pPr>
      <w:r>
        <w:t>A radiator. Old, upright against the wall beside the bed, the kind with fluted columns that had heated houses for a hundred years. He laid his palm flat against it without thinking.</w:t>
      </w:r>
    </w:p>
    <w:p w14:paraId="3AB143C3" w14:textId="77777777" w:rsidR="007B597A" w:rsidRDefault="007B597A" w:rsidP="007B597A">
      <w:pPr>
        <w:ind w:firstLine="720"/>
      </w:pPr>
      <w:r>
        <w:t>It was hot.</w:t>
      </w:r>
    </w:p>
    <w:p w14:paraId="3D81646F" w14:textId="77777777" w:rsidR="007B597A" w:rsidRDefault="007B597A" w:rsidP="007B597A">
      <w:pPr>
        <w:ind w:firstLine="720"/>
      </w:pPr>
      <w:r>
        <w:lastRenderedPageBreak/>
        <w:t>Not warm. Hot, the steady heat of a house whose boiler was doing its work somewhere two floors below, pushing steam up through pipes that had been running up through this wall since the house was new. He held his palm there until the heat began to be too much, and then he took his hand back, and the print of it stayed on the black iron a moment before the heat took it.</w:t>
      </w:r>
    </w:p>
    <w:p w14:paraId="27F6D2F0" w14:textId="75E8DD9C" w:rsidR="007B597A" w:rsidRDefault="007B597A" w:rsidP="007B597A">
      <w:pPr>
        <w:ind w:firstLine="720"/>
      </w:pPr>
      <w:r>
        <w:t>It would not warm the attic. But the radiator was by the bed, and a boy lying an arm</w:t>
      </w:r>
      <w:r w:rsidR="0081792F">
        <w:t>’</w:t>
      </w:r>
      <w:r>
        <w:t>s length from a hot radiator under a cedar-smelling blanket was not a boy who was going to freeze to death in the night.</w:t>
      </w:r>
    </w:p>
    <w:p w14:paraId="43070825" w14:textId="77777777" w:rsidR="007B597A" w:rsidRDefault="007B597A" w:rsidP="007B597A">
      <w:pPr>
        <w:ind w:firstLine="720"/>
      </w:pPr>
      <w:r>
        <w:t>That was something.</w:t>
      </w:r>
    </w:p>
    <w:p w14:paraId="7FD04DCD" w14:textId="77777777" w:rsidR="007B597A" w:rsidRDefault="007B597A" w:rsidP="007B597A">
      <w:pPr>
        <w:ind w:firstLine="720"/>
      </w:pPr>
      <w:r>
        <w:t>It was the first thing the house had given him. His aunt had not.</w:t>
      </w:r>
    </w:p>
    <w:p w14:paraId="7545B3EB" w14:textId="77777777" w:rsidR="007B597A" w:rsidRDefault="007B597A" w:rsidP="007B597A">
      <w:pPr>
        <w:ind w:firstLine="720"/>
      </w:pPr>
      <w:r>
        <w:t>He lay on his back in the dark.</w:t>
      </w:r>
    </w:p>
    <w:p w14:paraId="0E1447B8" w14:textId="3D8480A4" w:rsidR="007B597A" w:rsidRDefault="007B597A" w:rsidP="007B597A">
      <w:pPr>
        <w:ind w:firstLine="720"/>
      </w:pPr>
      <w:r>
        <w:t>The bed took his weight and made the apologetic sounds an old iron bed makes. The blanket smelled of cedar. Somebody had put this blanket in a trunk with a cedar block, and the cedar had gone into the cloth and stayed there, and a piece of that person</w:t>
      </w:r>
      <w:r w:rsidR="0081792F">
        <w:t>’</w:t>
      </w:r>
      <w:r>
        <w:t>s care was in the room with him now. He did not know who she had been. He was grateful to her anyway.</w:t>
      </w:r>
    </w:p>
    <w:p w14:paraId="3B100F5F" w14:textId="236F35E6" w:rsidR="007B597A" w:rsidRDefault="007B597A" w:rsidP="007B597A">
      <w:pPr>
        <w:ind w:firstLine="720"/>
      </w:pPr>
      <w:r>
        <w:t>The attic held its sounds around him. The rafters ticked. The boards ticked. Somewhere below, a pipe cooled, giving off the irregular pings of metal letting go of the day. A wind was working along the eaves, a thin steady hiss, the noise of a winter</w:t>
      </w:r>
      <w:r w:rsidR="0081792F">
        <w:t>’</w:t>
      </w:r>
      <w:r>
        <w:t>s evening in a house that did not fit tightly against itself.</w:t>
      </w:r>
    </w:p>
    <w:p w14:paraId="722A8BD2" w14:textId="77934C12" w:rsidR="007B597A" w:rsidRDefault="007B597A" w:rsidP="007B597A">
      <w:pPr>
        <w:ind w:firstLine="720"/>
      </w:pPr>
      <w:r>
        <w:t>He hadn</w:t>
      </w:r>
      <w:r w:rsidR="0081792F">
        <w:t>’</w:t>
      </w:r>
      <w:r>
        <w:t>t meant to listen. He had meant to sleep. But he was a boy who had just been installed in a place, and installation, he was learning, left a person with his hearing turned up past where he could get it back down.</w:t>
      </w:r>
    </w:p>
    <w:p w14:paraId="6542EF19" w14:textId="77777777" w:rsidR="007B597A" w:rsidRDefault="007B597A" w:rsidP="007B597A">
      <w:pPr>
        <w:ind w:firstLine="720"/>
      </w:pPr>
      <w:r>
        <w:t>Minutes went by. He did not count them.</w:t>
      </w:r>
    </w:p>
    <w:p w14:paraId="53DB7D01" w14:textId="77777777" w:rsidR="007B597A" w:rsidRDefault="007B597A" w:rsidP="007B597A">
      <w:pPr>
        <w:jc w:val="center"/>
      </w:pPr>
      <w:r>
        <w:t>#</w:t>
      </w:r>
    </w:p>
    <w:p w14:paraId="265770EC" w14:textId="77777777" w:rsidR="007B597A" w:rsidRDefault="007B597A" w:rsidP="007B597A">
      <w:pPr>
        <w:ind w:firstLine="720"/>
      </w:pPr>
      <w:r>
        <w:lastRenderedPageBreak/>
        <w:t>Downstairs, in the kitchen, Kerry-Lynn was on the phone.</w:t>
      </w:r>
    </w:p>
    <w:p w14:paraId="0393D43F" w14:textId="77777777" w:rsidR="007B597A" w:rsidRDefault="007B597A" w:rsidP="007B597A">
      <w:pPr>
        <w:ind w:firstLine="720"/>
      </w:pPr>
      <w:r>
        <w:t>She had waited until the house went still — until the thing in the attic had stopped its shifting around and had settled, from the sound of it, onto the bed — and then she had poured herself two fingers of bourbon, and she had taken the receiver off its cradle and she had dialed.</w:t>
      </w:r>
    </w:p>
    <w:p w14:paraId="59422570" w14:textId="77777777" w:rsidR="007B597A" w:rsidRDefault="007B597A" w:rsidP="007B597A">
      <w:pPr>
        <w:ind w:firstLine="720"/>
      </w:pPr>
      <w:r>
        <w:t>The kitchen was dark except for the light over the range. She stood under it in her stocking feet with the cord stretched across the counter and her free hand wrapped around the glass.</w:t>
      </w:r>
    </w:p>
    <w:p w14:paraId="59A32E80" w14:textId="77777777" w:rsidR="007B597A" w:rsidRDefault="007B597A" w:rsidP="007B597A">
      <w:pPr>
        <w:ind w:firstLine="720"/>
      </w:pPr>
      <w:r>
        <w:t>The line rang four times.</w:t>
      </w:r>
    </w:p>
    <w:p w14:paraId="643BC528" w14:textId="1673CA28" w:rsidR="007B597A" w:rsidRDefault="0081792F" w:rsidP="007B597A">
      <w:pPr>
        <w:ind w:firstLine="720"/>
      </w:pPr>
      <w:r>
        <w:t>“</w:t>
      </w:r>
      <w:r w:rsidR="007B597A">
        <w:t>It</w:t>
      </w:r>
      <w:r>
        <w:t>’</w:t>
      </w:r>
      <w:r w:rsidR="007B597A">
        <w:t>s me.</w:t>
      </w:r>
      <w:r>
        <w:t>”</w:t>
      </w:r>
    </w:p>
    <w:p w14:paraId="64077582" w14:textId="77777777" w:rsidR="007B597A" w:rsidRDefault="007B597A" w:rsidP="007B597A">
      <w:pPr>
        <w:ind w:firstLine="720"/>
      </w:pPr>
      <w:r>
        <w:t>A pause while he said something.</w:t>
      </w:r>
    </w:p>
    <w:p w14:paraId="0D33DE3C" w14:textId="0D715E52" w:rsidR="007B597A" w:rsidRDefault="0081792F" w:rsidP="007B597A">
      <w:pPr>
        <w:ind w:firstLine="720"/>
      </w:pPr>
      <w:r>
        <w:t>“</w:t>
      </w:r>
      <w:r w:rsidR="007B597A">
        <w:t>I told you I would. I</w:t>
      </w:r>
      <w:r>
        <w:t>’</w:t>
      </w:r>
      <w:r w:rsidR="007B597A">
        <w:t>m telling you now. Yes. Today.</w:t>
      </w:r>
      <w:r>
        <w:t>”</w:t>
      </w:r>
    </w:p>
    <w:p w14:paraId="19E16DC1" w14:textId="77777777" w:rsidR="007B597A" w:rsidRDefault="007B597A" w:rsidP="007B597A">
      <w:pPr>
        <w:ind w:firstLine="720"/>
      </w:pPr>
      <w:r>
        <w:t>Another pause. She took a sip from the glass and set it down without sound.</w:t>
      </w:r>
    </w:p>
    <w:p w14:paraId="783C434D" w14:textId="45A4BF33" w:rsidR="007B597A" w:rsidRDefault="0081792F" w:rsidP="007B597A">
      <w:pPr>
        <w:ind w:firstLine="720"/>
      </w:pPr>
      <w:r>
        <w:t>“</w:t>
      </w:r>
      <w:r w:rsidR="007B597A">
        <w:t>Well, he</w:t>
      </w:r>
      <w:r>
        <w:t>’</w:t>
      </w:r>
      <w:r w:rsidR="007B597A">
        <w:t>s here. He</w:t>
      </w:r>
      <w:r>
        <w:t>’</w:t>
      </w:r>
      <w:r w:rsidR="007B597A">
        <w:t>s upstairs. No, he can</w:t>
      </w:r>
      <w:r>
        <w:t>’</w:t>
      </w:r>
      <w:r w:rsidR="007B597A">
        <w:t>t, Christ, Ron, the door</w:t>
      </w:r>
      <w:r>
        <w:t>’</w:t>
      </w:r>
      <w:r w:rsidR="007B597A">
        <w:t>s locked and he</w:t>
      </w:r>
      <w:r>
        <w:t>’</w:t>
      </w:r>
      <w:r w:rsidR="007B597A">
        <w:t>s in a wheelchair. He</w:t>
      </w:r>
      <w:r>
        <w:t>’</w:t>
      </w:r>
      <w:r w:rsidR="007B597A">
        <w:t>s not going anywhere.</w:t>
      </w:r>
      <w:r>
        <w:t>”</w:t>
      </w:r>
    </w:p>
    <w:p w14:paraId="3AEED809" w14:textId="77777777" w:rsidR="007B597A" w:rsidRDefault="007B597A" w:rsidP="007B597A">
      <w:pPr>
        <w:ind w:firstLine="720"/>
      </w:pPr>
      <w:r>
        <w:t>She worked a cigarette out of the pack on the counter one-handed, found the matches, lit it, shook the match out.</w:t>
      </w:r>
    </w:p>
    <w:p w14:paraId="77E29CDE" w14:textId="608169E2" w:rsidR="007B597A" w:rsidRDefault="0081792F" w:rsidP="007B597A">
      <w:pPr>
        <w:ind w:firstLine="720"/>
      </w:pPr>
      <w:r>
        <w:t>“</w:t>
      </w:r>
      <w:r w:rsidR="007B597A">
        <w:t>I know what I said. I</w:t>
      </w:r>
      <w:r>
        <w:t>’</w:t>
      </w:r>
      <w:r w:rsidR="007B597A">
        <w:t>m saying it again. I can pay you. I can pay you off the first check and I</w:t>
      </w:r>
      <w:r>
        <w:t>’</w:t>
      </w:r>
      <w:r w:rsidR="007B597A">
        <w:t>ll have the second one inside of a month.</w:t>
      </w:r>
      <w:r>
        <w:t>”</w:t>
      </w:r>
    </w:p>
    <w:p w14:paraId="4BA8FB6A" w14:textId="77777777" w:rsidR="007B597A" w:rsidRDefault="007B597A" w:rsidP="007B597A">
      <w:pPr>
        <w:ind w:firstLine="720"/>
      </w:pPr>
      <w:r>
        <w:t>The voice on the other end went on at some length.</w:t>
      </w:r>
    </w:p>
    <w:p w14:paraId="2CC1FAA2" w14:textId="4CDD5357" w:rsidR="007B597A" w:rsidRDefault="0081792F" w:rsidP="007B597A">
      <w:pPr>
        <w:ind w:firstLine="720"/>
      </w:pPr>
      <w:r>
        <w:t>“</w:t>
      </w:r>
      <w:r w:rsidR="007B597A">
        <w:t>Six and change,</w:t>
      </w:r>
      <w:r>
        <w:t>”</w:t>
      </w:r>
      <w:r w:rsidR="007B597A">
        <w:t xml:space="preserve"> she said. </w:t>
      </w:r>
      <w:r>
        <w:t>“</w:t>
      </w:r>
      <w:r w:rsidR="007B597A">
        <w:t>A week. Yes. A week.</w:t>
      </w:r>
      <w:r>
        <w:t>”</w:t>
      </w:r>
    </w:p>
    <w:p w14:paraId="28B8ECA0" w14:textId="77777777" w:rsidR="007B597A" w:rsidRDefault="007B597A" w:rsidP="007B597A">
      <w:pPr>
        <w:ind w:firstLine="720"/>
      </w:pPr>
      <w:r>
        <w:t>She listened.</w:t>
      </w:r>
    </w:p>
    <w:p w14:paraId="595A6C72" w14:textId="61104FE9" w:rsidR="007B597A" w:rsidRDefault="0081792F" w:rsidP="007B597A">
      <w:pPr>
        <w:ind w:firstLine="720"/>
      </w:pPr>
      <w:r>
        <w:t>“</w:t>
      </w:r>
      <w:r w:rsidR="007B597A">
        <w:t>No, I</w:t>
      </w:r>
      <w:r>
        <w:t>’</w:t>
      </w:r>
      <w:r w:rsidR="007B597A">
        <w:t>m not, would you listen to me for one minute. It</w:t>
      </w:r>
      <w:r>
        <w:t>’</w:t>
      </w:r>
      <w:r w:rsidR="007B597A">
        <w:t>s not what he</w:t>
      </w:r>
      <w:r>
        <w:t>’</w:t>
      </w:r>
      <w:r w:rsidR="007B597A">
        <w:t>s got. It</w:t>
      </w:r>
      <w:r>
        <w:t>’</w:t>
      </w:r>
      <w:r w:rsidR="007B597A">
        <w:t>s what he gets. The estate</w:t>
      </w:r>
      <w:r>
        <w:t>’</w:t>
      </w:r>
      <w:r w:rsidR="007B597A">
        <w:t>s sitting in a trust. I can</w:t>
      </w:r>
      <w:r>
        <w:t>’</w:t>
      </w:r>
      <w:r w:rsidR="007B597A">
        <w:t xml:space="preserve">t touch the trust. I get an allowance off it for his keep. </w:t>
      </w:r>
      <w:r w:rsidR="007B597A">
        <w:lastRenderedPageBreak/>
        <w:t>For his upkeep. The lawyer set it up before I even got hold of him, food, clothes, medical, the wheelchair nonsense, whatever. Every Monday. Every Monday, Ron, like clockwork.</w:t>
      </w:r>
      <w:r>
        <w:t>”</w:t>
      </w:r>
    </w:p>
    <w:p w14:paraId="7CFF45B3" w14:textId="77777777" w:rsidR="007B597A" w:rsidRDefault="007B597A" w:rsidP="007B597A">
      <w:pPr>
        <w:ind w:firstLine="720"/>
      </w:pPr>
      <w:r>
        <w:t>A pause.</w:t>
      </w:r>
    </w:p>
    <w:p w14:paraId="6821E0A2" w14:textId="5399AD67" w:rsidR="007B597A" w:rsidRDefault="0081792F" w:rsidP="007B597A">
      <w:pPr>
        <w:ind w:firstLine="720"/>
      </w:pPr>
      <w:r>
        <w:t>“</w:t>
      </w:r>
      <w:r w:rsidR="007B597A">
        <w:t>Well, how much did I spend? Twenty, maybe. Soup, beans, that hash stuff. Cans.</w:t>
      </w:r>
      <w:r>
        <w:t>”</w:t>
      </w:r>
      <w:r w:rsidR="007B597A">
        <w:t xml:space="preserve"> A short breath of a laugh. </w:t>
      </w:r>
      <w:r>
        <w:t>“</w:t>
      </w:r>
      <w:r w:rsidR="007B597A">
        <w:t>He can open a can. Even like he is, he can manage a can opener. And it</w:t>
      </w:r>
      <w:r>
        <w:t>’</w:t>
      </w:r>
      <w:r w:rsidR="007B597A">
        <w:t>s not like he</w:t>
      </w:r>
      <w:r>
        <w:t>’</w:t>
      </w:r>
      <w:r w:rsidR="007B597A">
        <w:t>s going to waste away — he</w:t>
      </w:r>
      <w:r>
        <w:t>’</w:t>
      </w:r>
      <w:r w:rsidR="007B597A">
        <w:t>s fifteen and he</w:t>
      </w:r>
      <w:r>
        <w:t>’</w:t>
      </w:r>
      <w:r w:rsidR="007B597A">
        <w:t xml:space="preserve">s already dead from the </w:t>
      </w:r>
      <w:r w:rsidR="00770146">
        <w:t>waste</w:t>
      </w:r>
      <w:r w:rsidR="007B597A">
        <w:t xml:space="preserve"> down.</w:t>
      </w:r>
      <w:r>
        <w:t>”</w:t>
      </w:r>
    </w:p>
    <w:p w14:paraId="76B38363" w14:textId="77777777" w:rsidR="007B597A" w:rsidRDefault="007B597A" w:rsidP="007B597A">
      <w:pPr>
        <w:ind w:firstLine="720"/>
      </w:pPr>
      <w:r>
        <w:t>She laughed once. Not a big laugh. A dry agreement with herself about something she had already decided.</w:t>
      </w:r>
    </w:p>
    <w:p w14:paraId="5FC45351" w14:textId="544B152A" w:rsidR="007B597A" w:rsidRDefault="0081792F" w:rsidP="007B597A">
      <w:pPr>
        <w:ind w:firstLine="720"/>
      </w:pPr>
      <w:r>
        <w:t>“</w:t>
      </w:r>
      <w:r w:rsidR="007B597A">
        <w:t>That</w:t>
      </w:r>
      <w:r>
        <w:t>’</w:t>
      </w:r>
      <w:r w:rsidR="007B597A">
        <w:t>s what I</w:t>
      </w:r>
      <w:r>
        <w:t>’</w:t>
      </w:r>
      <w:r w:rsidR="007B597A">
        <w:t>m telling you. That</w:t>
      </w:r>
      <w:r>
        <w:t>’</w:t>
      </w:r>
      <w:r w:rsidR="007B597A">
        <w:t>s the whole of it. Twenty out, six in. Every week. For three years, if he lasts three years, which I would not put money on.</w:t>
      </w:r>
      <w:r>
        <w:t>”</w:t>
      </w:r>
    </w:p>
    <w:p w14:paraId="09BD2910" w14:textId="77777777" w:rsidR="007B597A" w:rsidRDefault="007B597A" w:rsidP="007B597A">
      <w:pPr>
        <w:ind w:firstLine="720"/>
      </w:pPr>
      <w:r>
        <w:t>The voice said something.</w:t>
      </w:r>
    </w:p>
    <w:p w14:paraId="38DD0E19" w14:textId="1D5691BB" w:rsidR="007B597A" w:rsidRDefault="0081792F" w:rsidP="007B597A">
      <w:pPr>
        <w:ind w:firstLine="720"/>
      </w:pPr>
      <w:r>
        <w:t>“</w:t>
      </w:r>
      <w:r w:rsidR="007B597A">
        <w:t>Oh, I</w:t>
      </w:r>
      <w:r>
        <w:t>’</w:t>
      </w:r>
      <w:r w:rsidR="007B597A">
        <w:t>d put money on it the other way. You haven</w:t>
      </w:r>
      <w:r>
        <w:t>’</w:t>
      </w:r>
      <w:r w:rsidR="007B597A">
        <w:t>t seen him. I</w:t>
      </w:r>
      <w:r>
        <w:t>’</w:t>
      </w:r>
      <w:r w:rsidR="007B597A">
        <w:t>ve seen him. He hasn</w:t>
      </w:r>
      <w:r>
        <w:t>’</w:t>
      </w:r>
      <w:r w:rsidR="007B597A">
        <w:t>t said ten words since the hospital. He climbed that attic stair on his hands this afternoon and didn</w:t>
      </w:r>
      <w:r>
        <w:t>’</w:t>
      </w:r>
      <w:r w:rsidR="007B597A">
        <w:t>t make a sound the whole time and didn</w:t>
      </w:r>
      <w:r>
        <w:t>’</w:t>
      </w:r>
      <w:r w:rsidR="007B597A">
        <w:t>t look at me once when he got to the top. That is not a boy who</w:t>
      </w:r>
      <w:r>
        <w:t>’</w:t>
      </w:r>
      <w:r w:rsidR="007B597A">
        <w:t>s planning on being here at eighteen, Ron. That is a boy who is already most of the way gone and is just finishing up.</w:t>
      </w:r>
      <w:r>
        <w:t>”</w:t>
      </w:r>
    </w:p>
    <w:p w14:paraId="1372B345" w14:textId="77777777" w:rsidR="007B597A" w:rsidRDefault="007B597A" w:rsidP="007B597A">
      <w:pPr>
        <w:ind w:firstLine="720"/>
      </w:pPr>
      <w:r>
        <w:t>A longer pause. She drew on the cigarette.</w:t>
      </w:r>
    </w:p>
    <w:p w14:paraId="32541DE8" w14:textId="6C9926B6" w:rsidR="007B597A" w:rsidRDefault="0081792F" w:rsidP="007B597A">
      <w:pPr>
        <w:ind w:firstLine="720"/>
      </w:pPr>
      <w:r>
        <w:t>“</w:t>
      </w:r>
      <w:r w:rsidR="007B597A">
        <w:t>And if he goes? If he goes, the trust comes apart and I</w:t>
      </w:r>
      <w:r>
        <w:t>’</w:t>
      </w:r>
      <w:r w:rsidR="007B597A">
        <w:t>m the nearest blood. I</w:t>
      </w:r>
      <w:r>
        <w:t>’</w:t>
      </w:r>
      <w:r w:rsidR="007B597A">
        <w:t>m his mother</w:t>
      </w:r>
      <w:r>
        <w:t>’</w:t>
      </w:r>
      <w:r w:rsidR="007B597A">
        <w:t>s sister. There</w:t>
      </w:r>
      <w:r>
        <w:t>’</w:t>
      </w:r>
      <w:r w:rsidR="007B597A">
        <w:t>s nobody else. That lawyer can fight me all he wants, the law is the law.</w:t>
      </w:r>
      <w:r>
        <w:t>”</w:t>
      </w:r>
    </w:p>
    <w:p w14:paraId="600C1DD4" w14:textId="77777777" w:rsidR="007B597A" w:rsidRDefault="007B597A" w:rsidP="007B597A">
      <w:pPr>
        <w:ind w:firstLine="720"/>
      </w:pPr>
      <w:r>
        <w:t>She listened again, longer, and her face did a thing under the range light that nobody was there to see, a tightening at the jaw, quickly let go.</w:t>
      </w:r>
    </w:p>
    <w:p w14:paraId="4BE131F8" w14:textId="1612D15D" w:rsidR="007B597A" w:rsidRDefault="0081792F" w:rsidP="007B597A">
      <w:pPr>
        <w:ind w:firstLine="720"/>
      </w:pPr>
      <w:r>
        <w:lastRenderedPageBreak/>
        <w:t>“</w:t>
      </w:r>
      <w:r w:rsidR="007B597A">
        <w:t>Don</w:t>
      </w:r>
      <w:r>
        <w:t>’</w:t>
      </w:r>
      <w:r w:rsidR="007B597A">
        <w:t>t. Don</w:t>
      </w:r>
      <w:r>
        <w:t>’</w:t>
      </w:r>
      <w:r w:rsidR="007B597A">
        <w:t>t talk to me like that. I took him, didn</w:t>
      </w:r>
      <w:r>
        <w:t>’</w:t>
      </w:r>
      <w:r w:rsidR="007B597A">
        <w:t>t I? I drove down to that hospital and I signed the papers and I put him in the car and I brought him home and I set the room up, and nobody else was going to do any of that, Ron, nobody. His own mother wouldn</w:t>
      </w:r>
      <w:r>
        <w:t>’</w:t>
      </w:r>
      <w:r w:rsidR="007B597A">
        <w:t>t speak my name for fifteen years and I</w:t>
      </w:r>
      <w:r>
        <w:t>’</w:t>
      </w:r>
      <w:r w:rsidR="007B597A">
        <w:t>m the one who showed up. So don</w:t>
      </w:r>
      <w:r>
        <w:t>’</w:t>
      </w:r>
      <w:r w:rsidR="007B597A">
        <w:t>t you tell me what I</w:t>
      </w:r>
      <w:r>
        <w:t>’</w:t>
      </w:r>
      <w:r w:rsidR="007B597A">
        <w:t>m doing.</w:t>
      </w:r>
      <w:r>
        <w:t>”</w:t>
      </w:r>
    </w:p>
    <w:p w14:paraId="1946DCC6" w14:textId="77777777" w:rsidR="007B597A" w:rsidRDefault="007B597A" w:rsidP="007B597A">
      <w:pPr>
        <w:ind w:firstLine="720"/>
      </w:pPr>
      <w:r>
        <w:t>The voice said something shorter.</w:t>
      </w:r>
    </w:p>
    <w:p w14:paraId="4E905E10" w14:textId="1D7B04CD" w:rsidR="007B597A" w:rsidRDefault="0081792F" w:rsidP="007B597A">
      <w:pPr>
        <w:ind w:firstLine="720"/>
      </w:pPr>
      <w:r>
        <w:t>“</w:t>
      </w:r>
      <w:r w:rsidR="007B597A">
        <w:t>Friday. You</w:t>
      </w:r>
      <w:r>
        <w:t>’</w:t>
      </w:r>
      <w:r w:rsidR="007B597A">
        <w:t>ll get it Friday. In cash. At the diner, not the house, I don</w:t>
      </w:r>
      <w:r>
        <w:t>’</w:t>
      </w:r>
      <w:r w:rsidR="007B597A">
        <w:t>t want you at the house. Are we square on that.</w:t>
      </w:r>
      <w:r>
        <w:t>”</w:t>
      </w:r>
    </w:p>
    <w:p w14:paraId="13756641" w14:textId="77777777" w:rsidR="007B597A" w:rsidRDefault="007B597A" w:rsidP="007B597A">
      <w:pPr>
        <w:ind w:firstLine="720"/>
      </w:pPr>
      <w:r>
        <w:t>A pause.</w:t>
      </w:r>
    </w:p>
    <w:p w14:paraId="19E0884F" w14:textId="453C363D" w:rsidR="007B597A" w:rsidRDefault="0081792F" w:rsidP="007B597A">
      <w:pPr>
        <w:ind w:firstLine="720"/>
      </w:pPr>
      <w:r>
        <w:t>“</w:t>
      </w:r>
      <w:r w:rsidR="007B597A">
        <w:t>Good. Friday.</w:t>
      </w:r>
      <w:r>
        <w:t>”</w:t>
      </w:r>
    </w:p>
    <w:p w14:paraId="6CFD97FA" w14:textId="77777777" w:rsidR="008940BA" w:rsidRDefault="008940BA" w:rsidP="007B597A">
      <w:pPr>
        <w:ind w:firstLine="720"/>
      </w:pPr>
      <w:r w:rsidRPr="008940BA">
        <w:t>She dropped the receiver hard into its cradle.</w:t>
      </w:r>
    </w:p>
    <w:p w14:paraId="25EA317C" w14:textId="21524A6A" w:rsidR="007B597A" w:rsidRDefault="007B597A" w:rsidP="007B597A">
      <w:pPr>
        <w:ind w:firstLine="720"/>
      </w:pPr>
      <w:r>
        <w:t>She stood a moment with her hand still on it. She drew on the cigarette and let the smoke out slowly through her nose and looked at the ceiling, not at any part of it, just at the plaster between her and the second floor, between her and the attic stair, between her and the boy in the attic she had already, in her reckoning, buried.</w:t>
      </w:r>
    </w:p>
    <w:p w14:paraId="247937FE" w14:textId="77777777" w:rsidR="007B597A" w:rsidRDefault="007B597A" w:rsidP="007B597A">
      <w:pPr>
        <w:ind w:firstLine="720"/>
      </w:pPr>
      <w:r>
        <w:t>Then she killed the cigarette in the sink, rinsed the glass, set it upside down on the drainboard, and went to bed.</w:t>
      </w:r>
    </w:p>
    <w:p w14:paraId="5965CBDC" w14:textId="77777777" w:rsidR="007B597A" w:rsidRDefault="007B597A" w:rsidP="007B597A">
      <w:pPr>
        <w:jc w:val="center"/>
      </w:pPr>
      <w:r>
        <w:t>#</w:t>
      </w:r>
    </w:p>
    <w:p w14:paraId="314AA6CB" w14:textId="60F5ACD8" w:rsidR="007B597A" w:rsidRDefault="007B597A" w:rsidP="007B597A">
      <w:pPr>
        <w:ind w:firstLine="720"/>
      </w:pPr>
      <w:r>
        <w:t>Elliot hadn</w:t>
      </w:r>
      <w:r w:rsidR="0081792F">
        <w:t>’</w:t>
      </w:r>
      <w:r>
        <w:t>t heard any of it.</w:t>
      </w:r>
    </w:p>
    <w:p w14:paraId="17ED747E" w14:textId="056B4FBD" w:rsidR="007B597A" w:rsidRDefault="007B597A" w:rsidP="007B597A">
      <w:pPr>
        <w:ind w:firstLine="720"/>
      </w:pPr>
      <w:r>
        <w:t>He was lying on his back on the thin mattress with his right wrist throbbing where he</w:t>
      </w:r>
      <w:r w:rsidR="0081792F">
        <w:t>’</w:t>
      </w:r>
      <w:r>
        <w:t>d caught himself on the stair, counting the rafters he could make out against the almost-dark of the attic ceiling. He had counted them twice already. Nineteen. He counted them a third time to be sure. Nineteen was the answer again.</w:t>
      </w:r>
    </w:p>
    <w:p w14:paraId="0B9AC8D6" w14:textId="77777777" w:rsidR="007B597A" w:rsidRDefault="007B597A" w:rsidP="007B597A">
      <w:pPr>
        <w:ind w:firstLine="720"/>
      </w:pPr>
      <w:r>
        <w:t>He did not know what he was going to do tomorrow, or in any larger sense at all.</w:t>
      </w:r>
    </w:p>
    <w:p w14:paraId="4C178306" w14:textId="77777777" w:rsidR="007B597A" w:rsidRDefault="007B597A" w:rsidP="007B597A">
      <w:pPr>
        <w:ind w:firstLine="720"/>
      </w:pPr>
      <w:r>
        <w:lastRenderedPageBreak/>
        <w:t>But he had counted the rafters three times, and they had been nineteen each time, and that was a thing that was true, and he held onto it as a person in deep water holds onto a piece of wood, not because the wood is going anywhere, but because it is wood, and it is floating, and it is his.</w:t>
      </w:r>
    </w:p>
    <w:p w14:paraId="3D0A4962" w14:textId="77777777" w:rsidR="007B597A" w:rsidRDefault="007B597A" w:rsidP="007B597A">
      <w:pPr>
        <w:ind w:firstLine="720"/>
      </w:pPr>
      <w:r>
        <w:t>He closed his eyes.</w:t>
      </w:r>
    </w:p>
    <w:p w14:paraId="5580AB32" w14:textId="2C41CD7A" w:rsidR="00770146" w:rsidRDefault="00770146" w:rsidP="007B597A">
      <w:pPr>
        <w:ind w:firstLine="720"/>
      </w:pPr>
      <w:r w:rsidRPr="00770146">
        <w:t>After a while the house began to settle around him, and under its sounds, far below, he heard one thing: the click and ring of a receiver dropped hard into its cradle, somewhere on the first floor.</w:t>
      </w:r>
    </w:p>
    <w:p w14:paraId="04DD48B4" w14:textId="4F74F8FC" w:rsidR="007B597A" w:rsidRDefault="007B597A" w:rsidP="007B597A">
      <w:pPr>
        <w:ind w:firstLine="720"/>
      </w:pPr>
      <w:r>
        <w:t>He slept.</w:t>
      </w:r>
    </w:p>
    <w:p w14:paraId="383AD1CC" w14:textId="77777777" w:rsidR="007B597A" w:rsidRDefault="007B597A" w:rsidP="007B597A">
      <w:pPr>
        <w:jc w:val="center"/>
      </w:pPr>
      <w:r>
        <w:t>#</w:t>
      </w:r>
    </w:p>
    <w:p w14:paraId="438F3F9F" w14:textId="77777777" w:rsidR="007B597A" w:rsidRDefault="007B597A" w:rsidP="007B597A">
      <w:pPr>
        <w:ind w:firstLine="720"/>
      </w:pPr>
      <w:r>
        <w:t>He was in the dark.</w:t>
      </w:r>
    </w:p>
    <w:p w14:paraId="69889FA9" w14:textId="77777777" w:rsidR="007B597A" w:rsidRDefault="007B597A" w:rsidP="007B597A">
      <w:pPr>
        <w:ind w:firstLine="720"/>
      </w:pPr>
      <w:r>
        <w:t>Not the dark of the attic. A different one. A dark with rooms in it, or with the shapes of rooms, a doorway ahead of him that did not lead to anywhere he could see, a wall at his shoulder that was a wall when he put his hand on it and was not a wall when he took his hand away. He could not tell how he had come to be there. He could not tell where there was.</w:t>
      </w:r>
    </w:p>
    <w:p w14:paraId="3961FBA0" w14:textId="77777777" w:rsidR="007B597A" w:rsidRDefault="007B597A" w:rsidP="007B597A">
      <w:pPr>
        <w:ind w:firstLine="720"/>
      </w:pPr>
      <w:r>
        <w:t>A girl was crying.</w:t>
      </w:r>
    </w:p>
    <w:p w14:paraId="7EFEEBCF" w14:textId="77777777" w:rsidR="007B597A" w:rsidRDefault="007B597A" w:rsidP="007B597A">
      <w:pPr>
        <w:ind w:firstLine="720"/>
      </w:pPr>
      <w:r>
        <w:t>He could not see her.</w:t>
      </w:r>
    </w:p>
    <w:p w14:paraId="14A9575E" w14:textId="77777777" w:rsidR="007B597A" w:rsidRDefault="007B597A" w:rsidP="007B597A">
      <w:pPr>
        <w:ind w:firstLine="720"/>
      </w:pPr>
      <w:r>
        <w:t>The sound was somewhere ahead of him, or to the left, he started toward it, and it was to the right, he turned, and it was behind him. He turned again and his legs worked and he did not notice, in the dream, that they were working. There was only the sound, and the dark, and the need to get to her, and the thing the dream had given him instead of a body, which would go where he told it to go.</w:t>
      </w:r>
    </w:p>
    <w:p w14:paraId="3F896BAB" w14:textId="7876B8FF" w:rsidR="007B597A" w:rsidRDefault="0081792F" w:rsidP="007B597A">
      <w:pPr>
        <w:ind w:firstLine="720"/>
      </w:pPr>
      <w:r>
        <w:t>“</w:t>
      </w:r>
      <w:r w:rsidR="007B597A">
        <w:t>Where are you?</w:t>
      </w:r>
      <w:r>
        <w:t>”</w:t>
      </w:r>
    </w:p>
    <w:p w14:paraId="15F453A5" w14:textId="77777777" w:rsidR="007B597A" w:rsidRDefault="007B597A" w:rsidP="007B597A">
      <w:pPr>
        <w:ind w:firstLine="720"/>
      </w:pPr>
      <w:r>
        <w:lastRenderedPageBreak/>
        <w:t>His own voice came back wrong, too close, as if the dark were smaller than it was.</w:t>
      </w:r>
    </w:p>
    <w:p w14:paraId="59399038" w14:textId="77777777" w:rsidR="007B597A" w:rsidRDefault="007B597A" w:rsidP="007B597A">
      <w:pPr>
        <w:ind w:firstLine="720"/>
      </w:pPr>
      <w:r>
        <w:t>She did not answer. She was only crying.</w:t>
      </w:r>
    </w:p>
    <w:p w14:paraId="105EA5CA" w14:textId="77777777" w:rsidR="007B597A" w:rsidRDefault="007B597A" w:rsidP="007B597A">
      <w:pPr>
        <w:ind w:firstLine="720"/>
      </w:pPr>
      <w:r>
        <w:t>He went faster. A doorway swung past him on his left and he went through it into another dark, which was the same dark, the crying still ahead of him, still no closer. His hand met a banister that was not there when he tried to grip it. He went down a stair that did not end, and it opened into a hallway he had already been in, which he knew because the crying was in the same wrong place as before, behind a door he had passed and could not find again.</w:t>
      </w:r>
    </w:p>
    <w:p w14:paraId="1A0AEA03" w14:textId="7A2F53DE" w:rsidR="007B597A" w:rsidRDefault="0081792F" w:rsidP="007B597A">
      <w:pPr>
        <w:ind w:firstLine="720"/>
      </w:pPr>
      <w:r>
        <w:t>“</w:t>
      </w:r>
      <w:r w:rsidR="007B597A">
        <w:t>I</w:t>
      </w:r>
      <w:r>
        <w:t>’</w:t>
      </w:r>
      <w:r w:rsidR="007B597A">
        <w:t>m coming.</w:t>
      </w:r>
      <w:r>
        <w:t>”</w:t>
      </w:r>
    </w:p>
    <w:p w14:paraId="2FC02E56" w14:textId="77777777" w:rsidR="007B597A" w:rsidRDefault="007B597A" w:rsidP="007B597A">
      <w:pPr>
        <w:ind w:firstLine="720"/>
      </w:pPr>
      <w:r>
        <w:t>His voice came out smaller this time.</w:t>
      </w:r>
    </w:p>
    <w:p w14:paraId="7ABE6A63" w14:textId="25A02631" w:rsidR="007B597A" w:rsidRDefault="0081792F" w:rsidP="007B597A">
      <w:pPr>
        <w:ind w:firstLine="720"/>
      </w:pPr>
      <w:r>
        <w:t>“</w:t>
      </w:r>
      <w:r w:rsidR="007B597A">
        <w:t>I</w:t>
      </w:r>
      <w:r>
        <w:t>’</w:t>
      </w:r>
      <w:r w:rsidR="007B597A">
        <w:t>m coming, where are you?</w:t>
      </w:r>
      <w:r>
        <w:t>”</w:t>
      </w:r>
    </w:p>
    <w:p w14:paraId="76044D4D" w14:textId="77777777" w:rsidR="007B597A" w:rsidRDefault="007B597A" w:rsidP="007B597A">
      <w:pPr>
        <w:ind w:firstLine="720"/>
      </w:pPr>
      <w:r>
        <w:t>The crying got worse. It was not louder, at first. It was more. It had more of her in it. It was the crying of a girl who was being reached for and not reached, who had been crying long enough to stop expecting and was now crying in the new worse way of a person who had briefly allowed herself to expect and was wrong. It made him run harder through a dark that did not reward running.</w:t>
      </w:r>
    </w:p>
    <w:p w14:paraId="1E166E33" w14:textId="77777777" w:rsidR="007B597A" w:rsidRDefault="007B597A" w:rsidP="007B597A">
      <w:pPr>
        <w:ind w:firstLine="720"/>
      </w:pPr>
      <w:r>
        <w:t>He could not find her.</w:t>
      </w:r>
    </w:p>
    <w:p w14:paraId="5D8E4B4E" w14:textId="77777777" w:rsidR="007B597A" w:rsidRDefault="007B597A" w:rsidP="007B597A">
      <w:pPr>
        <w:ind w:firstLine="720"/>
      </w:pPr>
      <w:r>
        <w:t>He was on his knees now, and the crying was under the floor, under the boards, just there, just below his hands. He pulled at the boards. The boards came up. There was nothing underneath. Only more dark, and her voice in it, closer and not closer. He pulled at another board. Nothing underneath that one either. His hands were not working. The sound was in his chest now. The sound was coming out of him. The sound was —</w:t>
      </w:r>
    </w:p>
    <w:p w14:paraId="36EBD2B1" w14:textId="77777777" w:rsidR="007B597A" w:rsidRDefault="007B597A" w:rsidP="007B597A">
      <w:pPr>
        <w:jc w:val="center"/>
      </w:pPr>
      <w:r>
        <w:t>#</w:t>
      </w:r>
    </w:p>
    <w:p w14:paraId="0FFEA499" w14:textId="77777777" w:rsidR="007B597A" w:rsidRDefault="007B597A" w:rsidP="007B597A">
      <w:pPr>
        <w:ind w:firstLine="720"/>
      </w:pPr>
      <w:r>
        <w:t>He woke.</w:t>
      </w:r>
    </w:p>
    <w:p w14:paraId="36FD4252" w14:textId="77777777" w:rsidR="007B597A" w:rsidRDefault="007B597A" w:rsidP="007B597A">
      <w:pPr>
        <w:ind w:firstLine="720"/>
      </w:pPr>
      <w:r>
        <w:lastRenderedPageBreak/>
        <w:t>His heart was loud in his chest. The shirt he had slept in was wet through across the back, the mattress under him damp where his neck had been, and his right hand was cramped shut around the blanket so hard that when he tried to open it, it did not at first open.</w:t>
      </w:r>
    </w:p>
    <w:p w14:paraId="2CE61B3B" w14:textId="77777777" w:rsidR="007B597A" w:rsidRDefault="007B597A" w:rsidP="007B597A">
      <w:pPr>
        <w:ind w:firstLine="720"/>
      </w:pPr>
      <w:r>
        <w:t>The attic was dark and still.</w:t>
      </w:r>
    </w:p>
    <w:p w14:paraId="12AF7F4D" w14:textId="77777777" w:rsidR="007B597A" w:rsidRDefault="007B597A" w:rsidP="007B597A">
      <w:pPr>
        <w:ind w:firstLine="720"/>
      </w:pPr>
      <w:r>
        <w:t>He lay on his back and did not move and let his breathing come back to him in pieces. The rafters were there. His legs were where his legs were. The wrist was the wrist. The roof was over him and the boards were under him and he was awake and the dream was done and the dream was done and the dream was done.</w:t>
      </w:r>
    </w:p>
    <w:p w14:paraId="71B370C8" w14:textId="77777777" w:rsidR="007B597A" w:rsidRDefault="007B597A" w:rsidP="007B597A">
      <w:pPr>
        <w:ind w:firstLine="720"/>
      </w:pPr>
      <w:r>
        <w:t>He said it to himself three times.</w:t>
      </w:r>
    </w:p>
    <w:p w14:paraId="0BFA9142" w14:textId="77777777" w:rsidR="007B597A" w:rsidRDefault="007B597A" w:rsidP="007B597A">
      <w:pPr>
        <w:ind w:firstLine="720"/>
      </w:pPr>
      <w:r>
        <w:t>The third time, he almost believed it.</w:t>
      </w:r>
    </w:p>
    <w:p w14:paraId="26A35A55" w14:textId="77777777" w:rsidR="007B597A" w:rsidRDefault="007B597A" w:rsidP="007B597A">
      <w:pPr>
        <w:ind w:firstLine="720"/>
      </w:pPr>
      <w:r>
        <w:t>He listened for the crying to prove to himself it had been a dream.</w:t>
      </w:r>
    </w:p>
    <w:p w14:paraId="63CD420C" w14:textId="77777777" w:rsidR="007B597A" w:rsidRDefault="007B597A" w:rsidP="007B597A">
      <w:pPr>
        <w:ind w:firstLine="720"/>
      </w:pPr>
      <w:r>
        <w:t>There was no crying. There was only the house, a pipe somewhere, a joist shifting, the wind pressing at the eaves and easing off, pressing and easing. He listened to it and his heart began, slowly, to come back down. The sweat on his back cooled and began to chill him.</w:t>
      </w:r>
    </w:p>
    <w:p w14:paraId="546BB806" w14:textId="77777777" w:rsidR="007B597A" w:rsidRDefault="007B597A" w:rsidP="007B597A">
      <w:pPr>
        <w:ind w:firstLine="720"/>
      </w:pPr>
      <w:r>
        <w:t>He let his hand open from the blanket. He let his jaw open from where it had set. He drew a long breath in and let it out, and felt the dream begin to go.</w:t>
      </w:r>
    </w:p>
    <w:p w14:paraId="437FAD13" w14:textId="77777777" w:rsidR="007B597A" w:rsidRDefault="007B597A" w:rsidP="007B597A">
      <w:pPr>
        <w:ind w:firstLine="720"/>
      </w:pPr>
      <w:r>
        <w:t>It was almost gone. He was almost back.</w:t>
      </w:r>
    </w:p>
    <w:p w14:paraId="141F8527" w14:textId="77777777" w:rsidR="007B597A" w:rsidRDefault="007B597A" w:rsidP="007B597A">
      <w:pPr>
        <w:ind w:firstLine="720"/>
      </w:pPr>
      <w:r>
        <w:t>That was when the crying started.</w:t>
      </w:r>
    </w:p>
    <w:p w14:paraId="1843D514" w14:textId="77777777" w:rsidR="007B597A" w:rsidRDefault="007B597A" w:rsidP="007B597A">
      <w:pPr>
        <w:jc w:val="center"/>
      </w:pPr>
      <w:r>
        <w:t>#</w:t>
      </w:r>
    </w:p>
    <w:p w14:paraId="7D5224AC" w14:textId="0C31E5F1" w:rsidR="007B597A" w:rsidRDefault="007B597A" w:rsidP="007B597A">
      <w:pPr>
        <w:ind w:firstLine="720"/>
      </w:pPr>
      <w:r>
        <w:t>It was neither close nor far. It was in the room with him — a thing he</w:t>
      </w:r>
      <w:r w:rsidR="0081792F">
        <w:t>’</w:t>
      </w:r>
      <w:r>
        <w:t>d known after the first minute and refused to know for another three. He tried to place it, behind him, above him, under the boards, and the sound refused each. It came from no direction. It was in the air of the room, belonging to no corner of it.</w:t>
      </w:r>
    </w:p>
    <w:p w14:paraId="5355D477" w14:textId="77777777" w:rsidR="007B597A" w:rsidRDefault="007B597A" w:rsidP="007B597A">
      <w:pPr>
        <w:ind w:firstLine="720"/>
      </w:pPr>
      <w:r>
        <w:lastRenderedPageBreak/>
        <w:t>He did not call out.</w:t>
      </w:r>
    </w:p>
    <w:p w14:paraId="1EC4CE59" w14:textId="47F64555" w:rsidR="007B597A" w:rsidRDefault="007B597A" w:rsidP="007B597A">
      <w:pPr>
        <w:ind w:firstLine="720"/>
      </w:pPr>
      <w:r>
        <w:t>He had thought about it, briefly. Hello</w:t>
      </w:r>
      <w:r w:rsidR="00770146">
        <w:t>?</w:t>
      </w:r>
      <w:r>
        <w:t xml:space="preserve"> Who</w:t>
      </w:r>
      <w:r w:rsidR="0081792F">
        <w:t>’</w:t>
      </w:r>
      <w:r>
        <w:t>s there</w:t>
      </w:r>
      <w:r w:rsidR="00770146">
        <w:t>?</w:t>
      </w:r>
      <w:r>
        <w:t xml:space="preserve"> The thing a boy says in a book when he hears a sound in the dark. But he hadn</w:t>
      </w:r>
      <w:r w:rsidR="0081792F">
        <w:t>’</w:t>
      </w:r>
      <w:r>
        <w:t>t said anything. The sound was not for him. It had been in this room before he had, and his presence had not changed it.</w:t>
      </w:r>
    </w:p>
    <w:p w14:paraId="7F2CDC22" w14:textId="77777777" w:rsidR="007B597A" w:rsidRDefault="007B597A" w:rsidP="007B597A">
      <w:pPr>
        <w:ind w:firstLine="720"/>
      </w:pPr>
      <w:r>
        <w:t>That was the part he had not been ready for.</w:t>
      </w:r>
    </w:p>
    <w:p w14:paraId="77060034" w14:textId="77777777" w:rsidR="007B597A" w:rsidRDefault="007B597A" w:rsidP="007B597A">
      <w:pPr>
        <w:ind w:firstLine="720"/>
      </w:pPr>
      <w:r>
        <w:t>She was not crying because he was there.</w:t>
      </w:r>
    </w:p>
    <w:p w14:paraId="3C42D4D6" w14:textId="77777777" w:rsidR="007B597A" w:rsidRDefault="007B597A" w:rsidP="007B597A">
      <w:pPr>
        <w:ind w:firstLine="720"/>
      </w:pPr>
      <w:r>
        <w:t>She was not crying because he was not there.</w:t>
      </w:r>
    </w:p>
    <w:p w14:paraId="6AEBD8A7" w14:textId="77777777" w:rsidR="007B597A" w:rsidRDefault="007B597A" w:rsidP="007B597A">
      <w:pPr>
        <w:ind w:firstLine="720"/>
      </w:pPr>
      <w:r>
        <w:t>She was crying.</w:t>
      </w:r>
    </w:p>
    <w:p w14:paraId="74E3605F" w14:textId="0CF0C4EA" w:rsidR="007B597A" w:rsidRDefault="007B597A" w:rsidP="007B597A">
      <w:pPr>
        <w:ind w:firstLine="720"/>
      </w:pPr>
      <w:r>
        <w:t>He lay still and listened until he stopped trying to account for it and only heard it. The crying did not rise. It did not fall. It went on at the same low thin pitch as from the start, with the breaks a person</w:t>
      </w:r>
      <w:r w:rsidR="0081792F">
        <w:t>’</w:t>
      </w:r>
      <w:r>
        <w:t>s breath takes after crying a long time and no longer doing it on purpose. It was the sound of a body that had forgotten how to stop.</w:t>
      </w:r>
    </w:p>
    <w:p w14:paraId="51F51752" w14:textId="77777777" w:rsidR="007B597A" w:rsidRDefault="007B597A" w:rsidP="007B597A">
      <w:pPr>
        <w:ind w:firstLine="720"/>
      </w:pPr>
      <w:r>
        <w:t>He thought about his mother, once, briefly. He did not follow the thought.</w:t>
      </w:r>
    </w:p>
    <w:p w14:paraId="428C738A" w14:textId="77777777" w:rsidR="007B597A" w:rsidRDefault="007B597A" w:rsidP="007B597A">
      <w:pPr>
        <w:ind w:firstLine="720"/>
      </w:pPr>
      <w:r>
        <w:t>The cold settled on the parts of him the blanket did not cover, his jaw, the side of his neck, the hand he had let out from under it. He did not pull it back in. The cold was a thing he could pay attention to. It was, for the moment, useful.</w:t>
      </w:r>
    </w:p>
    <w:p w14:paraId="21394B4D" w14:textId="3957F2D2" w:rsidR="007B597A" w:rsidRDefault="007B597A" w:rsidP="007B597A">
      <w:pPr>
        <w:ind w:firstLine="720"/>
      </w:pPr>
      <w:r>
        <w:t>The crying thinned, eventually. He had the sense she hadn</w:t>
      </w:r>
      <w:r w:rsidR="0081792F">
        <w:t>’</w:t>
      </w:r>
      <w:r>
        <w:t>t finished.</w:t>
      </w:r>
    </w:p>
    <w:p w14:paraId="2E0A9E78" w14:textId="77777777" w:rsidR="007B597A" w:rsidRDefault="007B597A" w:rsidP="007B597A">
      <w:pPr>
        <w:ind w:firstLine="720"/>
      </w:pPr>
      <w:r>
        <w:t>Then she was not there. Or the sound was not there. He did not know which. He would not let himself know which.</w:t>
      </w:r>
    </w:p>
    <w:p w14:paraId="686E1EBC" w14:textId="77777777" w:rsidR="007B597A" w:rsidRDefault="007B597A" w:rsidP="007B597A">
      <w:pPr>
        <w:ind w:firstLine="720"/>
      </w:pPr>
      <w:r>
        <w:t>He lay in the silence afterward. It was the silence of a room that had just contained a sound and did not contain it anymore. It had the print of the sound in it, as a cup has the print of a drink in it after the drink is gone.</w:t>
      </w:r>
    </w:p>
    <w:p w14:paraId="639DF487" w14:textId="10A9C8AE" w:rsidR="007B597A" w:rsidRDefault="007B597A" w:rsidP="007B597A">
      <w:pPr>
        <w:ind w:firstLine="720"/>
      </w:pPr>
      <w:r>
        <w:t>Sleep didn</w:t>
      </w:r>
      <w:r w:rsidR="0081792F">
        <w:t>’</w:t>
      </w:r>
      <w:r>
        <w:t>t come. He waited, and knew this was the shape his nights were going to take.</w:t>
      </w:r>
    </w:p>
    <w:p w14:paraId="3DBABDE7" w14:textId="60AB1B31" w:rsidR="007B597A" w:rsidRDefault="007B597A" w:rsidP="007B597A">
      <w:pPr>
        <w:ind w:firstLine="720"/>
      </w:pPr>
      <w:r>
        <w:lastRenderedPageBreak/>
        <w:t>He was fifteen. He had lost his parents and his legs and his friends and his town and his name at the top of Coach Dempsey</w:t>
      </w:r>
      <w:r w:rsidR="0081792F">
        <w:t>’</w:t>
      </w:r>
      <w:r>
        <w:t>s depth chart, and he had been brought up a stair he had dragged himself up and put in a room with a door that locked from the outside, and now he had been given this too, and he was going to carry it, because carrying it was the only thing to do with it.</w:t>
      </w:r>
    </w:p>
    <w:p w14:paraId="40141F1C" w14:textId="77777777" w:rsidR="007B597A" w:rsidRDefault="007B597A" w:rsidP="007B597A">
      <w:pPr>
        <w:ind w:firstLine="720"/>
      </w:pPr>
      <w:r>
        <w:t>The window to his right went, by degrees, a shade lighter than it had been. He did not turn his head to look at it. He lay on his back in the warming dark and watched the rafters become rafters again, one by one, as the attic gave up its night, and for the first time since arriving a single thought settled in his mind, quiet, unwelcome, and impossible to shake.</w:t>
      </w:r>
    </w:p>
    <w:p w14:paraId="5EFA46FE" w14:textId="77777777" w:rsidR="007B597A" w:rsidRDefault="007B597A" w:rsidP="007B597A">
      <w:pPr>
        <w:ind w:firstLine="720"/>
      </w:pPr>
      <w:r>
        <w:t>He was not alone in this house.</w:t>
      </w:r>
    </w:p>
    <w:p w14:paraId="4282659A" w14:textId="77777777" w:rsidR="007B597A" w:rsidRDefault="007B597A" w:rsidP="007B597A">
      <w:pPr>
        <w:jc w:val="center"/>
      </w:pPr>
      <w:r>
        <w:t>#</w:t>
      </w:r>
    </w:p>
    <w:p w14:paraId="1F808AEE" w14:textId="77777777" w:rsidR="007B597A" w:rsidRDefault="007B597A" w:rsidP="007B597A">
      <w:pPr>
        <w:ind w:firstLine="720"/>
      </w:pPr>
      <w:r>
        <w:t>Morning came up gray and uncommitted. He wheeled to the window and set his hand against the pane, and the cold of the glass was a thing, like the rafters and the wrist, that he could put his hand on and have it stay where he put it.</w:t>
      </w:r>
    </w:p>
    <w:p w14:paraId="215E98F7" w14:textId="77777777" w:rsidR="007B597A" w:rsidRDefault="007B597A" w:rsidP="007B597A">
      <w:pPr>
        <w:ind w:firstLine="720"/>
      </w:pPr>
      <w:r>
        <w:t>Below him, in the garden, nothing moved.</w:t>
      </w:r>
    </w:p>
    <w:p w14:paraId="451F00AA" w14:textId="77777777" w:rsidR="007B597A" w:rsidRDefault="007B597A" w:rsidP="007B597A">
      <w:pPr>
        <w:ind w:firstLine="720"/>
      </w:pPr>
      <w:r>
        <w:t>Had something been listening.</w:t>
      </w:r>
    </w:p>
    <w:p w14:paraId="516957CB" w14:textId="77777777" w:rsidR="007B597A" w:rsidRDefault="007B597A" w:rsidP="007B597A">
      <w:pPr>
        <w:ind w:firstLine="720"/>
      </w:pPr>
      <w:r>
        <w:t>The thought arrived not as a question he meant to ask but as a sentence his mind made on its own, and then sat there in the middle of him, waiting. He looked at it. He did not answer it. He set it down where it was.</w:t>
      </w:r>
    </w:p>
    <w:p w14:paraId="5159DF03" w14:textId="24A34D97" w:rsidR="007B597A" w:rsidRDefault="007B597A" w:rsidP="007B597A">
      <w:pPr>
        <w:ind w:firstLine="720"/>
      </w:pPr>
      <w:r>
        <w:t>Somewhere below, a floorboard took a foot. Kerry-Lynn, moving in a room on the first floor. A second board, a third, the squared unhurried walk of a woman who had been up a while. A cupboard opened somewhere</w:t>
      </w:r>
      <w:r w:rsidR="00AD09B7">
        <w:t xml:space="preserve"> and slammed </w:t>
      </w:r>
      <w:r>
        <w:t>closed.</w:t>
      </w:r>
    </w:p>
    <w:p w14:paraId="7FCD4EE0" w14:textId="77777777" w:rsidR="007B597A" w:rsidRDefault="007B597A" w:rsidP="007B597A">
      <w:pPr>
        <w:ind w:firstLine="720"/>
      </w:pPr>
      <w:r>
        <w:t>The house was starting its day.</w:t>
      </w:r>
    </w:p>
    <w:p w14:paraId="0257F0F3" w14:textId="77777777" w:rsidR="007B597A" w:rsidRDefault="007B597A" w:rsidP="007B597A">
      <w:pPr>
        <w:ind w:firstLine="720"/>
      </w:pPr>
      <w:r>
        <w:lastRenderedPageBreak/>
        <w:t>He took his hand off the glass. The print of his palm stayed on the pane another breath and then was gone, and the window was a window again, and the garden was a garden and beyond it the park was the park and none of it was any of his business now.</w:t>
      </w:r>
    </w:p>
    <w:p w14:paraId="02C33A47" w14:textId="77777777" w:rsidR="007B597A" w:rsidRDefault="007B597A" w:rsidP="007B597A">
      <w:pPr>
        <w:ind w:firstLine="720"/>
      </w:pPr>
      <w:r>
        <w:t>He was in here. They were out there.</w:t>
      </w:r>
    </w:p>
    <w:p w14:paraId="169F586A" w14:textId="77777777" w:rsidR="007B597A" w:rsidRDefault="007B597A" w:rsidP="007B597A">
      <w:pPr>
        <w:ind w:firstLine="720"/>
      </w:pPr>
      <w:r>
        <w:t>The door at the foot of the stair was locked and would stay locked until someone on the other side of it decided otherwise, and that person was presently in her kitchen, walking the boards of it with the tread of a woman who had slept well.</w:t>
      </w:r>
    </w:p>
    <w:p w14:paraId="556E40E7" w14:textId="2724657C" w:rsidR="00223369" w:rsidRDefault="007B597A" w:rsidP="00223369">
      <w:pPr>
        <w:ind w:firstLine="720"/>
      </w:pPr>
      <w:r>
        <w:t>He did not turn from the window. The empty park, and the gray light that was not going to get any better than it was, and he waited for whatever the day was going to bring up the stair.</w:t>
      </w:r>
    </w:p>
    <w:p w14:paraId="3A56171F" w14:textId="77777777" w:rsidR="00223369" w:rsidRDefault="00223369">
      <w:r>
        <w:br w:type="page"/>
      </w:r>
    </w:p>
    <w:p w14:paraId="07CB8E72" w14:textId="77777777" w:rsidR="00EC5DE0" w:rsidRDefault="00EC5DE0" w:rsidP="00223369">
      <w:pPr>
        <w:ind w:firstLine="720"/>
      </w:pPr>
    </w:p>
    <w:p w14:paraId="0C2CC7E6" w14:textId="77777777" w:rsidR="00223369" w:rsidRDefault="00223369" w:rsidP="00223369">
      <w:pPr>
        <w:ind w:firstLine="720"/>
      </w:pPr>
    </w:p>
    <w:p w14:paraId="4621012A" w14:textId="77777777" w:rsidR="00D10930" w:rsidRDefault="00D10930" w:rsidP="00223369">
      <w:pPr>
        <w:ind w:firstLine="720"/>
      </w:pPr>
    </w:p>
    <w:p w14:paraId="731602AD" w14:textId="1FA2F297" w:rsidR="00D10930" w:rsidRDefault="00D10930" w:rsidP="00223369">
      <w:pPr>
        <w:ind w:firstLine="720"/>
      </w:pPr>
    </w:p>
    <w:p w14:paraId="58593885" w14:textId="77777777" w:rsidR="00D10930" w:rsidRDefault="00D10930" w:rsidP="00223369">
      <w:pPr>
        <w:ind w:firstLine="720"/>
      </w:pPr>
    </w:p>
    <w:p w14:paraId="15D63DDA" w14:textId="77777777" w:rsidR="00223369" w:rsidRDefault="00223369" w:rsidP="00223369">
      <w:pPr>
        <w:ind w:firstLine="720"/>
      </w:pPr>
    </w:p>
    <w:p w14:paraId="3CA4ADFC" w14:textId="14B35EB6" w:rsidR="00EC5DE0" w:rsidRPr="00EC5DE0" w:rsidRDefault="00EC5DE0" w:rsidP="00EC5DE0">
      <w:pPr>
        <w:pStyle w:val="Heading1"/>
        <w:jc w:val="center"/>
        <w:rPr>
          <w:b/>
          <w:bCs/>
          <w:color w:val="auto"/>
          <w:sz w:val="24"/>
          <w:szCs w:val="24"/>
        </w:rPr>
      </w:pPr>
      <w:r w:rsidRPr="00EC5DE0">
        <w:rPr>
          <w:b/>
          <w:bCs/>
          <w:color w:val="auto"/>
          <w:sz w:val="24"/>
          <w:szCs w:val="24"/>
        </w:rPr>
        <w:t>Chapter 8: The Weight of Silence</w:t>
      </w:r>
    </w:p>
    <w:p w14:paraId="3915E228" w14:textId="77777777" w:rsidR="00EC5DE0" w:rsidRDefault="00EC5DE0" w:rsidP="00EC5DE0">
      <w:pPr>
        <w:ind w:firstLine="720"/>
        <w:rPr>
          <w:rFonts w:eastAsia="Courier New"/>
        </w:rPr>
      </w:pPr>
    </w:p>
    <w:p w14:paraId="6BA563CA" w14:textId="40452E81" w:rsidR="00EC5DE0" w:rsidRPr="00EC5DE0" w:rsidRDefault="00EC5DE0" w:rsidP="00EC5DE0">
      <w:pPr>
        <w:ind w:firstLine="720"/>
      </w:pPr>
      <w:r w:rsidRPr="00EC5DE0">
        <w:rPr>
          <w:rFonts w:eastAsia="Courier New"/>
        </w:rPr>
        <w:t>She found the edge of the bed with her fingertips and lowered herself onto it.</w:t>
      </w:r>
    </w:p>
    <w:p w14:paraId="42F23A30" w14:textId="5EE90EA3" w:rsidR="00EC5DE0" w:rsidRPr="00EC5DE0" w:rsidRDefault="00EC5DE0" w:rsidP="00EC5DE0">
      <w:pPr>
        <w:ind w:firstLine="720"/>
      </w:pPr>
      <w:r w:rsidRPr="00EC5DE0">
        <w:rPr>
          <w:rFonts w:eastAsia="Courier New"/>
        </w:rPr>
        <w:t xml:space="preserve">The straw tick shifted under her, a dry husking sound, the sound of straw long in its ticking and gone brittle at the edges. </w:t>
      </w:r>
      <w:r w:rsidR="00641B35" w:rsidRPr="00641B35">
        <w:rPr>
          <w:rFonts w:eastAsia="Courier New"/>
        </w:rPr>
        <w:t>The blanket was coarse</w:t>
      </w:r>
      <w:r w:rsidR="00641B35">
        <w:rPr>
          <w:rFonts w:eastAsia="Courier New"/>
        </w:rPr>
        <w:t>. I</w:t>
      </w:r>
      <w:r w:rsidR="00641B35" w:rsidRPr="00641B35">
        <w:rPr>
          <w:rFonts w:eastAsia="Courier New"/>
        </w:rPr>
        <w:t>t caught at the tender skin along her forearm and stayed there, and she let her hand lie where it had fallen, because moving it would cost more than leaving it.</w:t>
      </w:r>
    </w:p>
    <w:p w14:paraId="61AF1C60" w14:textId="6FDFF3CB" w:rsidR="00EC5DE0" w:rsidRPr="00EC5DE0" w:rsidRDefault="00EC5DE0" w:rsidP="00EC5DE0">
      <w:pPr>
        <w:ind w:firstLine="720"/>
      </w:pPr>
      <w:r w:rsidRPr="00EC5DE0">
        <w:rPr>
          <w:rFonts w:eastAsia="Courier New"/>
        </w:rPr>
        <w:t xml:space="preserve">The room smelled </w:t>
      </w:r>
      <w:r w:rsidR="00AF1E74">
        <w:rPr>
          <w:rFonts w:eastAsia="Courier New"/>
        </w:rPr>
        <w:t>clean</w:t>
      </w:r>
      <w:r w:rsidRPr="00EC5DE0">
        <w:rPr>
          <w:rFonts w:eastAsia="Courier New"/>
        </w:rPr>
        <w:t>.</w:t>
      </w:r>
    </w:p>
    <w:p w14:paraId="609BFDEE" w14:textId="77777777" w:rsidR="00EC5DE0" w:rsidRPr="00EC5DE0" w:rsidRDefault="00EC5DE0" w:rsidP="00EC5DE0">
      <w:pPr>
        <w:ind w:firstLine="720"/>
      </w:pPr>
      <w:r w:rsidRPr="00EC5DE0">
        <w:rPr>
          <w:rFonts w:eastAsia="Courier New"/>
        </w:rPr>
        <w:t>Somewhere below her a beam settled a fraction, a dry crack that had nothing to do with her, and she heard it anyway. The sound came up through the boards with the easy travel of a noise in a house that had known itself for years.</w:t>
      </w:r>
    </w:p>
    <w:p w14:paraId="5B04699D" w14:textId="77777777" w:rsidR="00AA5C92" w:rsidRDefault="00EC5DE0" w:rsidP="00AA5C92">
      <w:pPr>
        <w:ind w:firstLine="720"/>
      </w:pPr>
      <w:r w:rsidRPr="00EC5DE0">
        <w:rPr>
          <w:rFonts w:eastAsia="Courier New"/>
        </w:rPr>
        <w:t>She was fifteen.</w:t>
      </w:r>
    </w:p>
    <w:p w14:paraId="79E8AE3B" w14:textId="64A9A3F9" w:rsidR="00EC5DE0" w:rsidRPr="00AA5C92" w:rsidRDefault="00EC5DE0" w:rsidP="00AA5C92">
      <w:pPr>
        <w:ind w:firstLine="720"/>
      </w:pPr>
      <w:r w:rsidRPr="00EC5DE0">
        <w:rPr>
          <w:rFonts w:eastAsia="Courier New"/>
        </w:rPr>
        <w:t xml:space="preserve">She had been fifteen at a piano once, months ago now, in a wine-colored dress she would never put on again. </w:t>
      </w:r>
      <w:r w:rsidR="00AA5C92" w:rsidRPr="00AA5C92">
        <w:rPr>
          <w:rFonts w:eastAsia="Courier New"/>
        </w:rPr>
        <w:t>She was fifteen now on a straw tick in a room she could not see, put there by a man she did not know, with a future that was not hers.</w:t>
      </w:r>
    </w:p>
    <w:p w14:paraId="6E7110DB" w14:textId="77777777" w:rsidR="00EC5DE0" w:rsidRPr="00EC5DE0" w:rsidRDefault="00EC5DE0" w:rsidP="00EC5DE0">
      <w:pPr>
        <w:ind w:firstLine="720"/>
      </w:pPr>
      <w:r w:rsidRPr="00EC5DE0">
        <w:rPr>
          <w:rFonts w:eastAsia="Courier New"/>
        </w:rPr>
        <w:lastRenderedPageBreak/>
        <w:t>She drew her knees up and wrapped her arms around her shins, carefully, because the new skin on her forearms was a map she had not yet learned, and every fold of her own body taught her another lesson of it.</w:t>
      </w:r>
    </w:p>
    <w:p w14:paraId="02A0927B" w14:textId="1F9364C3" w:rsidR="00EC5DE0" w:rsidRPr="00EC5DE0" w:rsidRDefault="00EC5DE0" w:rsidP="00EC5DE0">
      <w:pPr>
        <w:ind w:firstLine="720"/>
      </w:pPr>
      <w:r w:rsidRPr="00EC5DE0">
        <w:rPr>
          <w:rFonts w:eastAsia="Courier New"/>
        </w:rPr>
        <w:t xml:space="preserve">Her uncle had said something in the yard, to the children, not to her. Then he had taken her elbow. There had been a door at the foot of the stair, she had not seen it, only heard it swing open, heavy and well-hung, and known by the cold weight of the sound that it was iron. He had walked her through it and up a </w:t>
      </w:r>
      <w:r w:rsidR="000F58F6" w:rsidRPr="00EC5DE0">
        <w:rPr>
          <w:rFonts w:eastAsia="Courier New"/>
        </w:rPr>
        <w:t>narrow-boxed</w:t>
      </w:r>
      <w:r w:rsidRPr="00EC5DE0">
        <w:rPr>
          <w:rFonts w:eastAsia="Courier New"/>
        </w:rPr>
        <w:t xml:space="preserve"> stair and into this room, and gone back down.</w:t>
      </w:r>
    </w:p>
    <w:p w14:paraId="5B06A87A" w14:textId="77777777" w:rsidR="00AA5C92" w:rsidRDefault="00EC5DE0" w:rsidP="00EC5DE0">
      <w:pPr>
        <w:ind w:firstLine="720"/>
        <w:rPr>
          <w:rFonts w:eastAsia="Courier New"/>
        </w:rPr>
      </w:pPr>
      <w:r w:rsidRPr="00EC5DE0">
        <w:rPr>
          <w:rFonts w:eastAsia="Courier New"/>
        </w:rPr>
        <w:t xml:space="preserve">The iron door had closed below her. </w:t>
      </w:r>
      <w:r w:rsidR="00AA5C92" w:rsidRPr="00AA5C92">
        <w:rPr>
          <w:rFonts w:eastAsia="Courier New"/>
        </w:rPr>
        <w:t>The bolt went home in its housing with an iron sound. A sound of closure. A sound of finality. And she heard it.</w:t>
      </w:r>
    </w:p>
    <w:p w14:paraId="1CC40429" w14:textId="060077F5" w:rsidR="00EC5DE0" w:rsidRPr="00EC5DE0" w:rsidRDefault="00EC5DE0" w:rsidP="00EC5DE0">
      <w:pPr>
        <w:ind w:firstLine="720"/>
      </w:pPr>
      <w:r w:rsidRPr="00EC5DE0">
        <w:rPr>
          <w:rFonts w:eastAsia="Courier New"/>
        </w:rPr>
        <w:t>She would carry the sound for the rest of her life.</w:t>
      </w:r>
    </w:p>
    <w:p w14:paraId="26E053F1" w14:textId="147CBC13" w:rsidR="00EC5DE0" w:rsidRPr="00EC5DE0" w:rsidRDefault="00EC5DE0" w:rsidP="00EC5DE0">
      <w:pPr>
        <w:ind w:firstLine="720"/>
      </w:pPr>
      <w:r w:rsidRPr="00EC5DE0">
        <w:rPr>
          <w:rFonts w:eastAsia="Courier New"/>
        </w:rPr>
        <w:t>She sat on the edge of the bed in the cool dry dark that was the only dark she had now</w:t>
      </w:r>
      <w:r w:rsidR="007E7F90">
        <w:rPr>
          <w:rFonts w:eastAsia="Courier New"/>
        </w:rPr>
        <w:t>. H</w:t>
      </w:r>
      <w:r w:rsidRPr="00EC5DE0">
        <w:rPr>
          <w:rFonts w:eastAsia="Courier New"/>
        </w:rPr>
        <w:t>er uncle would come, and go. He would climb the stair with a tray and climb back down without her, three times a day, and the door would close each time, and that was not the same as someone coming for her. No one was coming for her. Not tonight, not in any hour she could yet see the end of.</w:t>
      </w:r>
    </w:p>
    <w:p w14:paraId="0700FD20" w14:textId="77777777" w:rsidR="00EC5DE0" w:rsidRPr="00EC5DE0" w:rsidRDefault="00EC5DE0" w:rsidP="00EC5DE0">
      <w:pPr>
        <w:ind w:firstLine="720"/>
      </w:pPr>
      <w:r w:rsidRPr="00EC5DE0">
        <w:rPr>
          <w:rFonts w:eastAsia="Courier New"/>
        </w:rPr>
        <w:t>And the room itself had not been made for her. It had been built to keep something behind a door like that, and had kept it, whatever it was, for years before anyone thought of her. She was not the first thing this room had held.</w:t>
      </w:r>
    </w:p>
    <w:p w14:paraId="4BFB6D6C" w14:textId="77777777" w:rsidR="00EC5DE0" w:rsidRPr="00EC5DE0" w:rsidRDefault="00EC5DE0" w:rsidP="00EC5DE0">
      <w:pPr>
        <w:ind w:firstLine="720"/>
      </w:pPr>
      <w:r w:rsidRPr="00EC5DE0">
        <w:rPr>
          <w:rFonts w:eastAsia="Courier New"/>
        </w:rPr>
        <w:t>She was only the first thing that could cry in it.</w:t>
      </w:r>
    </w:p>
    <w:p w14:paraId="5D01D986" w14:textId="77777777" w:rsidR="00EC5DE0" w:rsidRPr="00EC5DE0" w:rsidRDefault="00EC5DE0" w:rsidP="00EC5DE0">
      <w:pPr>
        <w:jc w:val="center"/>
      </w:pPr>
      <w:r w:rsidRPr="00EC5DE0">
        <w:rPr>
          <w:rFonts w:eastAsia="Courier New"/>
        </w:rPr>
        <w:t>#</w:t>
      </w:r>
    </w:p>
    <w:p w14:paraId="2B02D282" w14:textId="77777777" w:rsidR="00EC5DE0" w:rsidRPr="00EC5DE0" w:rsidRDefault="00EC5DE0" w:rsidP="00EC5DE0">
      <w:pPr>
        <w:ind w:firstLine="720"/>
      </w:pPr>
      <w:r w:rsidRPr="00EC5DE0">
        <w:rPr>
          <w:rFonts w:eastAsia="Courier New"/>
        </w:rPr>
        <w:t>The days that followed lost their shape.</w:t>
      </w:r>
    </w:p>
    <w:p w14:paraId="26527D20" w14:textId="77777777" w:rsidR="00EC5DE0" w:rsidRPr="00EC5DE0" w:rsidRDefault="00EC5DE0" w:rsidP="00EC5DE0">
      <w:pPr>
        <w:ind w:firstLine="720"/>
      </w:pPr>
      <w:r w:rsidRPr="00EC5DE0">
        <w:rPr>
          <w:rFonts w:eastAsia="Courier New"/>
        </w:rPr>
        <w:t xml:space="preserve">She could not have said how many there were. Four. Six. The number was not a number; it was a weight, and the weight was the weight of a great many hours in which nothing happened. </w:t>
      </w:r>
      <w:r w:rsidRPr="00EC5DE0">
        <w:rPr>
          <w:rFonts w:eastAsia="Courier New"/>
        </w:rPr>
        <w:lastRenderedPageBreak/>
        <w:t>She had thought, in the hospital, that the worst thing would be the pain. The pain was bad. But pain was a thing happening. This was the other thing: the long flat country of the hours, with nothing in it. The burns sang on her arms and across her back, and she lay and listened to them sing, because they were, most of the time, the only event the day was going to offer her.</w:t>
      </w:r>
    </w:p>
    <w:p w14:paraId="4596FB6F" w14:textId="749A8BCC" w:rsidR="00EC5DE0" w:rsidRPr="00EC5DE0" w:rsidRDefault="00EC5DE0" w:rsidP="00EC5DE0">
      <w:pPr>
        <w:ind w:firstLine="720"/>
      </w:pPr>
      <w:r w:rsidRPr="00EC5DE0">
        <w:rPr>
          <w:rFonts w:eastAsia="Courier New"/>
        </w:rPr>
        <w:t>She learned the room by hand and by ear and by the slow tutoring of her own skin. The floor was pine, dry and settled, and the walls were plaster, cool and hard under her palm. A room somebody had thought about. Not recently. Not about her. About itself.</w:t>
      </w:r>
    </w:p>
    <w:p w14:paraId="4C389DC0" w14:textId="71A401D3" w:rsidR="00EC5DE0" w:rsidRPr="00EC5DE0" w:rsidRDefault="00EC5DE0" w:rsidP="00EC5DE0">
      <w:pPr>
        <w:ind w:firstLine="720"/>
      </w:pPr>
      <w:r w:rsidRPr="00EC5DE0">
        <w:rPr>
          <w:rFonts w:eastAsia="Courier New"/>
        </w:rPr>
        <w:t xml:space="preserve">Moving cost her. Each step pulled something on her back where the burn had worked deepest, and the pulling woke the burns on her arms in answer, and by the time she had crossed the room and come back her breath was shallow and her hands were shaking. So she moved only when she had to. </w:t>
      </w:r>
      <w:r w:rsidR="00902273" w:rsidRPr="00902273">
        <w:rPr>
          <w:rFonts w:eastAsia="Courier New"/>
        </w:rPr>
        <w:t>The rest of the time she lay still, and let the room hold her, and waited for what the day did bring.</w:t>
      </w:r>
    </w:p>
    <w:p w14:paraId="3308B315" w14:textId="77777777" w:rsidR="00EC5DE0" w:rsidRPr="00EC5DE0" w:rsidRDefault="00EC5DE0" w:rsidP="00EC5DE0">
      <w:pPr>
        <w:jc w:val="center"/>
      </w:pPr>
      <w:r w:rsidRPr="00EC5DE0">
        <w:rPr>
          <w:rFonts w:eastAsia="Courier New"/>
        </w:rPr>
        <w:t>#</w:t>
      </w:r>
    </w:p>
    <w:p w14:paraId="5990B66A" w14:textId="77777777" w:rsidR="00902273" w:rsidRPr="00902273" w:rsidRDefault="00902273" w:rsidP="00902273">
      <w:pPr>
        <w:ind w:firstLine="720"/>
        <w:rPr>
          <w:rFonts w:eastAsia="Courier New"/>
        </w:rPr>
      </w:pPr>
      <w:r w:rsidRPr="00902273">
        <w:rPr>
          <w:rFonts w:eastAsia="Courier New"/>
        </w:rPr>
        <w:t>The window came to her early, in the first days. A broad soft weight of sunlight through the glass, warm enough that she could, for a moment, just be warm.</w:t>
      </w:r>
    </w:p>
    <w:p w14:paraId="1FB2E7E9" w14:textId="77777777" w:rsidR="00902273" w:rsidRPr="00902273" w:rsidRDefault="00902273" w:rsidP="00902273">
      <w:pPr>
        <w:ind w:firstLine="720"/>
        <w:rPr>
          <w:rFonts w:eastAsia="Courier New"/>
        </w:rPr>
      </w:pPr>
      <w:r w:rsidRPr="00902273">
        <w:rPr>
          <w:rFonts w:eastAsia="Courier New"/>
        </w:rPr>
        <w:t>She felt her way to it along the wall, and after a time she learned the steps between the bed and the window, and could go to it without the wall at all.</w:t>
      </w:r>
    </w:p>
    <w:p w14:paraId="6F3F5B02" w14:textId="77777777" w:rsidR="00EC5DE0" w:rsidRPr="00EC5DE0" w:rsidRDefault="00EC5DE0" w:rsidP="00EC5DE0">
      <w:pPr>
        <w:ind w:firstLine="720"/>
      </w:pPr>
      <w:r w:rsidRPr="00EC5DE0">
        <w:rPr>
          <w:rFonts w:eastAsia="Courier New"/>
        </w:rPr>
        <w:t>She would lay her palms flat against the glass and rest her forehead on it and let the world on the other side come to her.</w:t>
      </w:r>
    </w:p>
    <w:p w14:paraId="6C935A81" w14:textId="52EAF881" w:rsidR="00EC5DE0" w:rsidRPr="00EC5DE0" w:rsidRDefault="00EC5DE0" w:rsidP="00EC5DE0">
      <w:pPr>
        <w:ind w:firstLine="720"/>
      </w:pPr>
      <w:r w:rsidRPr="00EC5DE0">
        <w:rPr>
          <w:rFonts w:eastAsia="Courier New"/>
        </w:rPr>
        <w:t>They were always there somewhere,</w:t>
      </w:r>
      <w:r w:rsidR="00555266">
        <w:rPr>
          <w:rFonts w:eastAsia="Courier New"/>
        </w:rPr>
        <w:t xml:space="preserve"> children,</w:t>
      </w:r>
      <w:r w:rsidRPr="00EC5DE0">
        <w:rPr>
          <w:rFonts w:eastAsia="Courier New"/>
        </w:rPr>
        <w:t xml:space="preserve"> in the part of the day that had light in it. A shriek, and a laugh chasing it, and the shriek again from farther off because the game had moved. The creak of a swing chain working at a bolt that wanted oil. The thud of running feet on grass, which had its own sound, nothing like feet on a path. A dog barking with the bright confidence </w:t>
      </w:r>
      <w:r w:rsidRPr="00EC5DE0">
        <w:rPr>
          <w:rFonts w:eastAsia="Courier New"/>
        </w:rPr>
        <w:lastRenderedPageBreak/>
        <w:t>of a dog whose day was going well. A man</w:t>
      </w:r>
      <w:r w:rsidR="0081792F">
        <w:rPr>
          <w:rFonts w:eastAsia="Courier New"/>
        </w:rPr>
        <w:t>’</w:t>
      </w:r>
      <w:r w:rsidRPr="00EC5DE0">
        <w:rPr>
          <w:rFonts w:eastAsia="Courier New"/>
        </w:rPr>
        <w:t>s voice, low and amused: easy there, boy. A woman, farther off: mind the mud, Sarah.</w:t>
      </w:r>
    </w:p>
    <w:p w14:paraId="6C03ED96" w14:textId="77777777" w:rsidR="00EC5DE0" w:rsidRPr="00EC5DE0" w:rsidRDefault="00EC5DE0" w:rsidP="00EC5DE0">
      <w:pPr>
        <w:ind w:firstLine="720"/>
      </w:pPr>
      <w:r w:rsidRPr="00EC5DE0">
        <w:rPr>
          <w:rFonts w:eastAsia="Courier New"/>
        </w:rPr>
        <w:t>Sarah.</w:t>
      </w:r>
    </w:p>
    <w:p w14:paraId="6DBE94E4" w14:textId="77777777" w:rsidR="00EC5DE0" w:rsidRPr="00EC5DE0" w:rsidRDefault="00EC5DE0" w:rsidP="00EC5DE0">
      <w:pPr>
        <w:ind w:firstLine="720"/>
      </w:pPr>
      <w:r w:rsidRPr="00EC5DE0">
        <w:rPr>
          <w:rFonts w:eastAsia="Courier New"/>
        </w:rPr>
        <w:t>Clara held the name in her mouth a moment after the woman had said it, because a name was a thing, and a thing was something to hold. She knew only that somewhere out there, in the part of the world that still had shapes in it, a woman was calling a child in out of the mud, and that the calling was the ordinary shape of an ordinary afternoon, and that the afternoon did not know Clara was listening. She was glad it did not know.</w:t>
      </w:r>
    </w:p>
    <w:p w14:paraId="4362E357" w14:textId="5738C4F6" w:rsidR="00EC5DE0" w:rsidRPr="00EC5DE0" w:rsidRDefault="00EC5DE0" w:rsidP="00EC5DE0">
      <w:pPr>
        <w:ind w:firstLine="720"/>
      </w:pPr>
      <w:r w:rsidRPr="00EC5DE0">
        <w:rPr>
          <w:rFonts w:eastAsia="Courier New"/>
        </w:rPr>
        <w:t>The smells came in through the draft where the sash met the sill. Cold, mostly. Under the cold, woodsmoke, thin and far. The raw waking smell of ground coming unfrozen, old snow going off in the shade, bare earth opening to the air for the first time in months. Once, the sharp green-black of a pine branch the sun had warmed enough to wake. Once, the faint warm breath of an apple cellar somewhere, a door opened on the last of the winter</w:t>
      </w:r>
      <w:r w:rsidR="0081792F">
        <w:rPr>
          <w:rFonts w:eastAsia="Courier New"/>
        </w:rPr>
        <w:t>’</w:t>
      </w:r>
      <w:r w:rsidRPr="00EC5DE0">
        <w:rPr>
          <w:rFonts w:eastAsia="Courier New"/>
        </w:rPr>
        <w:t>s fruit.</w:t>
      </w:r>
    </w:p>
    <w:p w14:paraId="43B86BD4" w14:textId="7CD66A75" w:rsidR="00EC5DE0" w:rsidRPr="00EC5DE0" w:rsidRDefault="00EC5DE0" w:rsidP="00EC5DE0">
      <w:pPr>
        <w:ind w:firstLine="720"/>
      </w:pPr>
      <w:r w:rsidRPr="00EC5DE0">
        <w:rPr>
          <w:rFonts w:eastAsia="Courier New"/>
        </w:rPr>
        <w:t>Her mother had made a pie every October of Clara</w:t>
      </w:r>
      <w:r w:rsidR="0081792F">
        <w:rPr>
          <w:rFonts w:eastAsia="Courier New"/>
        </w:rPr>
        <w:t>’</w:t>
      </w:r>
      <w:r w:rsidRPr="00EC5DE0">
        <w:rPr>
          <w:rFonts w:eastAsia="Courier New"/>
        </w:rPr>
        <w:t>s life.</w:t>
      </w:r>
    </w:p>
    <w:p w14:paraId="150D7B16" w14:textId="77777777" w:rsidR="00EC5DE0" w:rsidRPr="00EC5DE0" w:rsidRDefault="00EC5DE0" w:rsidP="00EC5DE0">
      <w:pPr>
        <w:ind w:firstLine="720"/>
      </w:pPr>
      <w:r w:rsidRPr="00EC5DE0">
        <w:rPr>
          <w:rFonts w:eastAsia="Courier New"/>
        </w:rPr>
        <w:t>She set the thought down with the others.</w:t>
      </w:r>
    </w:p>
    <w:p w14:paraId="108EBEDF" w14:textId="0861B185" w:rsidR="00EC5DE0" w:rsidRPr="00EC5DE0" w:rsidRDefault="00EC5DE0" w:rsidP="00EC5DE0">
      <w:pPr>
        <w:ind w:firstLine="720"/>
      </w:pPr>
      <w:r w:rsidRPr="00EC5DE0">
        <w:rPr>
          <w:rFonts w:eastAsia="Courier New"/>
        </w:rPr>
        <w:t xml:space="preserve">The </w:t>
      </w:r>
      <w:r w:rsidR="004E6109">
        <w:rPr>
          <w:rFonts w:eastAsia="Courier New"/>
        </w:rPr>
        <w:t>window</w:t>
      </w:r>
      <w:r w:rsidRPr="00EC5DE0">
        <w:rPr>
          <w:rFonts w:eastAsia="Courier New"/>
        </w:rPr>
        <w:t xml:space="preserve"> was one of the two kindnesses the attic had. She took it.</w:t>
      </w:r>
    </w:p>
    <w:p w14:paraId="4F3D3160" w14:textId="77777777" w:rsidR="00EC5DE0" w:rsidRPr="00EC5DE0" w:rsidRDefault="00EC5DE0" w:rsidP="00EC5DE0">
      <w:pPr>
        <w:jc w:val="center"/>
      </w:pPr>
      <w:r w:rsidRPr="00EC5DE0">
        <w:rPr>
          <w:rFonts w:eastAsia="Courier New"/>
        </w:rPr>
        <w:t>#</w:t>
      </w:r>
    </w:p>
    <w:p w14:paraId="7258A136" w14:textId="647D8E53" w:rsidR="00EC5DE0" w:rsidRPr="00EC5DE0" w:rsidRDefault="00EC5DE0" w:rsidP="00EC5DE0">
      <w:pPr>
        <w:ind w:firstLine="720"/>
      </w:pPr>
      <w:r w:rsidRPr="00EC5DE0">
        <w:rPr>
          <w:rFonts w:eastAsia="Courier New"/>
        </w:rPr>
        <w:t>Her days had no shape but the one his feet gave them. She came to tell the day by him — morning by the first tray, the long middle by the gap before the second, evening by the third and the bolt going home behind it for the night. A blind girl in a still room keeps time however she can. Clara kept it by an uncle</w:t>
      </w:r>
      <w:r w:rsidR="0081792F">
        <w:rPr>
          <w:rFonts w:eastAsia="Courier New"/>
        </w:rPr>
        <w:t>’</w:t>
      </w:r>
      <w:r w:rsidRPr="00EC5DE0">
        <w:rPr>
          <w:rFonts w:eastAsia="Courier New"/>
        </w:rPr>
        <w:t>s boots on a boxed stair.</w:t>
      </w:r>
    </w:p>
    <w:p w14:paraId="4D2D7CFE" w14:textId="77777777" w:rsidR="00EC5DE0" w:rsidRPr="00EC5DE0" w:rsidRDefault="00EC5DE0" w:rsidP="00EC5DE0">
      <w:pPr>
        <w:ind w:firstLine="720"/>
      </w:pPr>
      <w:r w:rsidRPr="00EC5DE0">
        <w:rPr>
          <w:rFonts w:eastAsia="Courier New"/>
        </w:rPr>
        <w:t>She came to wait for it. It was the one seam in the day where another person entered her world, and a girl can be kept alive on very little.</w:t>
      </w:r>
    </w:p>
    <w:p w14:paraId="3CB6C666" w14:textId="2EE876B9" w:rsidR="00EC5DE0" w:rsidRPr="00EC5DE0" w:rsidRDefault="00EC5DE0" w:rsidP="00817D6E">
      <w:pPr>
        <w:ind w:firstLine="720"/>
      </w:pPr>
      <w:r w:rsidRPr="00EC5DE0">
        <w:rPr>
          <w:rFonts w:eastAsia="Courier New"/>
        </w:rPr>
        <w:lastRenderedPageBreak/>
        <w:t>She did not resent him for not comforting her. He had not wanted her to suffer, either. He had cooked, and carried it up, three times a day, and that was a kind of care, even if it wore the clothes of a man going about his work.</w:t>
      </w:r>
    </w:p>
    <w:p w14:paraId="0E392F9A" w14:textId="77777777" w:rsidR="00EC5DE0" w:rsidRPr="00EC5DE0" w:rsidRDefault="00EC5DE0" w:rsidP="00EC5DE0">
      <w:pPr>
        <w:ind w:firstLine="720"/>
      </w:pPr>
      <w:r w:rsidRPr="00EC5DE0">
        <w:rPr>
          <w:rFonts w:eastAsia="Courier New"/>
        </w:rPr>
        <w:t>The food was good.</w:t>
      </w:r>
    </w:p>
    <w:p w14:paraId="42E3E609" w14:textId="43A7CB23" w:rsidR="00EC5DE0" w:rsidRPr="00EC5DE0" w:rsidRDefault="00EC5DE0" w:rsidP="00EC5DE0">
      <w:pPr>
        <w:ind w:firstLine="720"/>
      </w:pPr>
      <w:r w:rsidRPr="00EC5DE0">
        <w:rPr>
          <w:rFonts w:eastAsia="Courier New"/>
        </w:rPr>
        <w:t>She had expected, in the first days, the food to be a kind of punishment, what a man made to take in a brother</w:t>
      </w:r>
      <w:r w:rsidR="0081792F">
        <w:rPr>
          <w:rFonts w:eastAsia="Courier New"/>
        </w:rPr>
        <w:t>’</w:t>
      </w:r>
      <w:r w:rsidRPr="00EC5DE0">
        <w:rPr>
          <w:rFonts w:eastAsia="Courier New"/>
        </w:rPr>
        <w:t>s burned daughter would grudgingly set down on a tray, and the food was not that. The food was the food of a man who cooked.</w:t>
      </w:r>
    </w:p>
    <w:p w14:paraId="3BFCBEDC" w14:textId="14B71633" w:rsidR="00EC5DE0" w:rsidRPr="00EC5DE0" w:rsidRDefault="00EC5DE0" w:rsidP="00EC5DE0">
      <w:pPr>
        <w:ind w:firstLine="720"/>
      </w:pPr>
      <w:r w:rsidRPr="00EC5DE0">
        <w:rPr>
          <w:rFonts w:eastAsia="Courier New"/>
        </w:rPr>
        <w:t>Bread still warm in the middle where the loaf had held its heat from the morning</w:t>
      </w:r>
      <w:r w:rsidR="0081792F">
        <w:rPr>
          <w:rFonts w:eastAsia="Courier New"/>
        </w:rPr>
        <w:t>’</w:t>
      </w:r>
      <w:r w:rsidRPr="00EC5DE0">
        <w:rPr>
          <w:rFonts w:eastAsia="Courier New"/>
        </w:rPr>
        <w:t>s oven, the crust crisp enough to give under her teeth with a clean crack. Cheese, always sharp, cut in wedges that meant business. Butter in a crock, worked enough that it took the bread cleanly. A bowl of stew under a cloth — potato, onion, carrot, a slow dark depth that was either salt pork or venison depending on what he had to hand.</w:t>
      </w:r>
    </w:p>
    <w:p w14:paraId="6A32E4B9" w14:textId="1EFDDFDF" w:rsidR="00EC5DE0" w:rsidRPr="00EC5DE0" w:rsidRDefault="00EC5DE0" w:rsidP="00EC5DE0">
      <w:pPr>
        <w:ind w:firstLine="720"/>
      </w:pPr>
      <w:r w:rsidRPr="00EC5DE0">
        <w:rPr>
          <w:rFonts w:eastAsia="Courier New"/>
        </w:rPr>
        <w:t xml:space="preserve">He said almost nothing. </w:t>
      </w:r>
      <w:r w:rsidR="0081792F">
        <w:rPr>
          <w:rFonts w:eastAsia="Courier New"/>
        </w:rPr>
        <w:t>“</w:t>
      </w:r>
      <w:r w:rsidRPr="00EC5DE0">
        <w:rPr>
          <w:rFonts w:eastAsia="Courier New"/>
        </w:rPr>
        <w:t>Eat,</w:t>
      </w:r>
      <w:r w:rsidR="0081792F">
        <w:rPr>
          <w:rFonts w:eastAsia="Courier New"/>
        </w:rPr>
        <w:t>”</w:t>
      </w:r>
      <w:r w:rsidRPr="00EC5DE0">
        <w:rPr>
          <w:rFonts w:eastAsia="Courier New"/>
        </w:rPr>
        <w:t xml:space="preserve"> sometimes. </w:t>
      </w:r>
      <w:r w:rsidR="0081792F">
        <w:rPr>
          <w:rFonts w:eastAsia="Courier New"/>
        </w:rPr>
        <w:t>“</w:t>
      </w:r>
      <w:r w:rsidRPr="00EC5DE0">
        <w:rPr>
          <w:rFonts w:eastAsia="Courier New"/>
        </w:rPr>
        <w:t>Don</w:t>
      </w:r>
      <w:r w:rsidR="0081792F">
        <w:rPr>
          <w:rFonts w:eastAsia="Courier New"/>
        </w:rPr>
        <w:t>’</w:t>
      </w:r>
      <w:r w:rsidRPr="00EC5DE0">
        <w:rPr>
          <w:rFonts w:eastAsia="Courier New"/>
        </w:rPr>
        <w:t>t let it go to waste,</w:t>
      </w:r>
      <w:r w:rsidR="0081792F">
        <w:rPr>
          <w:rFonts w:eastAsia="Courier New"/>
        </w:rPr>
        <w:t>”</w:t>
      </w:r>
      <w:r w:rsidRPr="00EC5DE0">
        <w:rPr>
          <w:rFonts w:eastAsia="Courier New"/>
        </w:rPr>
        <w:t xml:space="preserve"> other times. Once, on a day when she had not finished the bowl the time before, Don</w:t>
      </w:r>
      <w:r w:rsidR="0081792F">
        <w:rPr>
          <w:rFonts w:eastAsia="Courier New"/>
        </w:rPr>
        <w:t>’</w:t>
      </w:r>
      <w:r w:rsidRPr="00EC5DE0">
        <w:rPr>
          <w:rFonts w:eastAsia="Courier New"/>
        </w:rPr>
        <w:t>t mess around. That was all.</w:t>
      </w:r>
    </w:p>
    <w:p w14:paraId="3D7D6F24" w14:textId="35F2D54C" w:rsidR="00EC5DE0" w:rsidRPr="00EC5DE0" w:rsidRDefault="00EC5DE0" w:rsidP="00EC5DE0">
      <w:pPr>
        <w:ind w:firstLine="720"/>
      </w:pPr>
      <w:r w:rsidRPr="00EC5DE0">
        <w:rPr>
          <w:rFonts w:eastAsia="Courier New"/>
        </w:rPr>
        <w:t>Then he was gone. The stair.</w:t>
      </w:r>
      <w:r w:rsidR="00817D6E">
        <w:rPr>
          <w:rFonts w:eastAsia="Courier New"/>
        </w:rPr>
        <w:t xml:space="preserve"> </w:t>
      </w:r>
      <w:r w:rsidR="00817D6E" w:rsidRPr="00EC5DE0">
        <w:rPr>
          <w:rFonts w:eastAsia="Courier New"/>
        </w:rPr>
        <w:t>The bolt.</w:t>
      </w:r>
    </w:p>
    <w:p w14:paraId="101D7B11" w14:textId="77777777" w:rsidR="00EC5DE0" w:rsidRPr="00EC5DE0" w:rsidRDefault="00EC5DE0" w:rsidP="00EC5DE0">
      <w:pPr>
        <w:ind w:firstLine="720"/>
      </w:pPr>
      <w:r w:rsidRPr="00EC5DE0">
        <w:rPr>
          <w:rFonts w:eastAsia="Courier New"/>
        </w:rPr>
        <w:t>And she would sit in the sudden silence of the room, with the warm working smells of his kitchen still hanging on the cool air of the attic, and she would think the same two thoughts in the same order.</w:t>
      </w:r>
    </w:p>
    <w:p w14:paraId="5606FD7C" w14:textId="77777777" w:rsidR="00EC5DE0" w:rsidRPr="00EC5DE0" w:rsidRDefault="00EC5DE0" w:rsidP="00EC5DE0">
      <w:pPr>
        <w:ind w:firstLine="720"/>
      </w:pPr>
      <w:r w:rsidRPr="00EC5DE0">
        <w:rPr>
          <w:rFonts w:eastAsia="Courier New"/>
        </w:rPr>
        <w:t>The first: Lord, what a rude, ill-mannered brute.</w:t>
      </w:r>
    </w:p>
    <w:p w14:paraId="653774BB" w14:textId="77777777" w:rsidR="00EC5DE0" w:rsidRPr="00EC5DE0" w:rsidRDefault="00EC5DE0" w:rsidP="00EC5DE0">
      <w:pPr>
        <w:ind w:firstLine="720"/>
      </w:pPr>
      <w:r w:rsidRPr="00EC5DE0">
        <w:rPr>
          <w:rFonts w:eastAsia="Courier New"/>
        </w:rPr>
        <w:t>The second: But boy. Can he cook.</w:t>
      </w:r>
    </w:p>
    <w:p w14:paraId="2998DB8C" w14:textId="682B4C65" w:rsidR="00817D6E" w:rsidRDefault="00EC5DE0" w:rsidP="00817D6E">
      <w:pPr>
        <w:ind w:firstLine="720"/>
        <w:rPr>
          <w:rFonts w:eastAsia="Courier New"/>
        </w:rPr>
      </w:pPr>
      <w:r w:rsidRPr="00EC5DE0">
        <w:rPr>
          <w:rFonts w:eastAsia="Courier New"/>
        </w:rPr>
        <w:t>She did not yet know what to do with the second thought. She knew only that it came, every time, and that it did not go away when she pushed it, and that on some of the worst mornings it was the only thing she had to push back against the first.</w:t>
      </w:r>
    </w:p>
    <w:p w14:paraId="1283576C" w14:textId="53BD9709" w:rsidR="00817D6E" w:rsidRDefault="00817D6E" w:rsidP="00817D6E">
      <w:pPr>
        <w:jc w:val="center"/>
        <w:rPr>
          <w:rFonts w:eastAsia="Courier New"/>
        </w:rPr>
      </w:pPr>
      <w:r>
        <w:rPr>
          <w:rFonts w:eastAsia="Courier New"/>
        </w:rPr>
        <w:lastRenderedPageBreak/>
        <w:t>#</w:t>
      </w:r>
    </w:p>
    <w:p w14:paraId="117C025E" w14:textId="77777777" w:rsidR="00A62A7D" w:rsidRDefault="00A62A7D" w:rsidP="00817D6E">
      <w:pPr>
        <w:ind w:firstLine="720"/>
        <w:rPr>
          <w:rFonts w:eastAsia="Courier New"/>
        </w:rPr>
      </w:pPr>
      <w:r w:rsidRPr="00A62A7D">
        <w:rPr>
          <w:rFonts w:eastAsia="Courier New"/>
        </w:rPr>
        <w:t>Her face she had not yet learned. She had avoided the study of it. The nurses in Northfield had told her it was healing. Healing. They had used the word the way a person uses a word to hold a door shut, and she had heard what was behind the door in the pause before the word arrived, in the hover of a hand over her shoulder that had not quite come down.</w:t>
      </w:r>
    </w:p>
    <w:p w14:paraId="7737A522" w14:textId="1B1D290B" w:rsidR="00EC5DE0" w:rsidRPr="00EC5DE0" w:rsidRDefault="00987127" w:rsidP="00EC5DE0">
      <w:pPr>
        <w:ind w:firstLine="720"/>
      </w:pPr>
      <w:r w:rsidRPr="00987127">
        <w:rPr>
          <w:rFonts w:eastAsia="Courier New"/>
        </w:rPr>
        <w:t>She lifted her hand to her face</w:t>
      </w:r>
      <w:r w:rsidR="00A62A7D">
        <w:rPr>
          <w:rFonts w:eastAsia="Courier New"/>
        </w:rPr>
        <w:t xml:space="preserve">. </w:t>
      </w:r>
      <w:r w:rsidR="00EC5DE0" w:rsidRPr="00EC5DE0">
        <w:rPr>
          <w:rFonts w:eastAsia="Courier New"/>
        </w:rPr>
        <w:t>The skin on her left cheek was nearly the skin she remembered. The other cheek was not. Ridged. Uneven. Pulled tight in places where the healing had brought two pieces of her closer together than they had been born. She followed a ridge with her fingertip — a long slow ridge that started high on the cheekbone and ran down toward the corner of her mouth, where the lip was thicker on that side than on the other. She traced it.</w:t>
      </w:r>
    </w:p>
    <w:p w14:paraId="6AAC7F92" w14:textId="4789449A" w:rsidR="00EC5DE0" w:rsidRPr="00EC5DE0" w:rsidRDefault="00EC5DE0" w:rsidP="00EC5DE0">
      <w:pPr>
        <w:ind w:firstLine="720"/>
      </w:pPr>
      <w:r w:rsidRPr="00EC5DE0">
        <w:rPr>
          <w:rFonts w:eastAsia="Courier New"/>
        </w:rPr>
        <w:t>A shudder went through her.</w:t>
      </w:r>
    </w:p>
    <w:p w14:paraId="76A6EA17" w14:textId="77777777" w:rsidR="00EC5DE0" w:rsidRPr="00EC5DE0" w:rsidRDefault="00EC5DE0" w:rsidP="00EC5DE0">
      <w:pPr>
        <w:ind w:firstLine="720"/>
      </w:pPr>
      <w:r w:rsidRPr="00EC5DE0">
        <w:rPr>
          <w:rFonts w:eastAsia="Courier New"/>
        </w:rPr>
        <w:t>She took her hand away, carefully, like a person closing a book she will come back to, and she set the hand in her lap on top of the other one.</w:t>
      </w:r>
    </w:p>
    <w:p w14:paraId="7C6F5D54" w14:textId="77777777" w:rsidR="00EC5DE0" w:rsidRDefault="00EC5DE0" w:rsidP="00EC5DE0">
      <w:pPr>
        <w:ind w:firstLine="720"/>
        <w:rPr>
          <w:rFonts w:eastAsia="Courier New"/>
        </w:rPr>
      </w:pPr>
      <w:r w:rsidRPr="00EC5DE0">
        <w:rPr>
          <w:rFonts w:eastAsia="Courier New"/>
        </w:rPr>
        <w:t>She did not cry.</w:t>
      </w:r>
    </w:p>
    <w:p w14:paraId="3D2DD40C" w14:textId="541BA273" w:rsidR="00A62A7D" w:rsidRPr="00EC5DE0" w:rsidRDefault="00A62A7D" w:rsidP="00A62A7D">
      <w:pPr>
        <w:ind w:firstLine="720"/>
      </w:pPr>
      <w:r w:rsidRPr="00EC5DE0">
        <w:rPr>
          <w:rFonts w:eastAsia="Courier New"/>
        </w:rPr>
        <w:t xml:space="preserve">She </w:t>
      </w:r>
      <w:r w:rsidR="006A4CB1">
        <w:rPr>
          <w:rFonts w:eastAsia="Courier New"/>
        </w:rPr>
        <w:t>learned</w:t>
      </w:r>
      <w:r w:rsidRPr="00EC5DE0">
        <w:rPr>
          <w:rFonts w:eastAsia="Courier New"/>
        </w:rPr>
        <w:t xml:space="preserve"> </w:t>
      </w:r>
      <w:r w:rsidR="00B92FC3">
        <w:rPr>
          <w:rFonts w:eastAsia="Courier New"/>
        </w:rPr>
        <w:t xml:space="preserve">the </w:t>
      </w:r>
      <w:r w:rsidR="00A40BC2">
        <w:rPr>
          <w:rFonts w:eastAsia="Courier New"/>
        </w:rPr>
        <w:t>map of her face now</w:t>
      </w:r>
      <w:r w:rsidRPr="00EC5DE0">
        <w:rPr>
          <w:rFonts w:eastAsia="Courier New"/>
        </w:rPr>
        <w:t xml:space="preserve"> without bitterness — not because she had risen above bitterness, she had not and would not for a long while</w:t>
      </w:r>
      <w:r w:rsidR="0057018D">
        <w:rPr>
          <w:rFonts w:eastAsia="Courier New"/>
        </w:rPr>
        <w:t>.</w:t>
      </w:r>
    </w:p>
    <w:p w14:paraId="575C4BC9" w14:textId="493CA00C" w:rsidR="00EC5DE0" w:rsidRPr="00EC5DE0" w:rsidRDefault="00AC2567" w:rsidP="00EC5DE0">
      <w:pPr>
        <w:ind w:firstLine="720"/>
      </w:pPr>
      <w:r>
        <w:rPr>
          <w:rFonts w:eastAsia="Courier New"/>
        </w:rPr>
        <w:t>But u</w:t>
      </w:r>
      <w:r w:rsidR="00EC5DE0" w:rsidRPr="00EC5DE0">
        <w:rPr>
          <w:rFonts w:eastAsia="Courier New"/>
        </w:rPr>
        <w:t>nder the steady throb of the burns, under the flat weight of the week and its silence, something hotter and harder. She let the shape of it come up in her without naming it, and when the name came up with it she did not push it away.</w:t>
      </w:r>
    </w:p>
    <w:p w14:paraId="0AD449FF" w14:textId="77777777" w:rsidR="00EC5DE0" w:rsidRPr="00EC5DE0" w:rsidRDefault="00EC5DE0" w:rsidP="00EC5DE0">
      <w:pPr>
        <w:ind w:firstLine="720"/>
      </w:pPr>
      <w:r w:rsidRPr="00EC5DE0">
        <w:rPr>
          <w:rFonts w:eastAsia="Courier New"/>
        </w:rPr>
        <w:t>Anger.</w:t>
      </w:r>
    </w:p>
    <w:p w14:paraId="0D27654D" w14:textId="77777777" w:rsidR="00EC5DE0" w:rsidRPr="00EC5DE0" w:rsidRDefault="00EC5DE0" w:rsidP="00EC5DE0">
      <w:pPr>
        <w:jc w:val="center"/>
      </w:pPr>
      <w:r w:rsidRPr="00EC5DE0">
        <w:rPr>
          <w:rFonts w:eastAsia="Courier New"/>
        </w:rPr>
        <w:t>#</w:t>
      </w:r>
    </w:p>
    <w:p w14:paraId="3B65EE26" w14:textId="77777777" w:rsidR="00EC5DE0" w:rsidRPr="00EC5DE0" w:rsidRDefault="00EC5DE0" w:rsidP="00EC5DE0">
      <w:pPr>
        <w:ind w:firstLine="720"/>
      </w:pPr>
      <w:r w:rsidRPr="00EC5DE0">
        <w:rPr>
          <w:rFonts w:eastAsia="Courier New"/>
        </w:rPr>
        <w:t>In the afternoons, sometimes, she began to speak to the room.</w:t>
      </w:r>
    </w:p>
    <w:p w14:paraId="506E03F7" w14:textId="77777777" w:rsidR="00EC5DE0" w:rsidRPr="00EC5DE0" w:rsidRDefault="00EC5DE0" w:rsidP="00EC5DE0">
      <w:pPr>
        <w:ind w:firstLine="720"/>
      </w:pPr>
      <w:r w:rsidRPr="00EC5DE0">
        <w:rPr>
          <w:rFonts w:eastAsia="Courier New"/>
        </w:rPr>
        <w:lastRenderedPageBreak/>
        <w:t>Not often. Only when the silence had built up against her like a weather she needed, for a moment, to get out from under. She spoke low, not sure there was anyone to hear, not wanting to be heard being wrong about it.</w:t>
      </w:r>
    </w:p>
    <w:p w14:paraId="279B049B" w14:textId="4CBF02D0" w:rsidR="00EC5DE0" w:rsidRPr="00EC5DE0" w:rsidRDefault="0081792F" w:rsidP="00EC5DE0">
      <w:pPr>
        <w:ind w:firstLine="720"/>
      </w:pPr>
      <w:r>
        <w:rPr>
          <w:rFonts w:eastAsia="Courier New"/>
        </w:rPr>
        <w:t>“</w:t>
      </w:r>
      <w:r w:rsidR="00EC5DE0" w:rsidRPr="00EC5DE0">
        <w:rPr>
          <w:rFonts w:eastAsia="Courier New"/>
        </w:rPr>
        <w:t>Clara Winslow,</w:t>
      </w:r>
      <w:r>
        <w:rPr>
          <w:rFonts w:eastAsia="Courier New"/>
        </w:rPr>
        <w:t>”</w:t>
      </w:r>
      <w:r w:rsidR="00EC5DE0" w:rsidRPr="00EC5DE0">
        <w:rPr>
          <w:rFonts w:eastAsia="Courier New"/>
        </w:rPr>
        <w:t xml:space="preserve"> she whispered once. The name tasted strange in her own mouth. </w:t>
      </w:r>
      <w:r>
        <w:rPr>
          <w:rFonts w:eastAsia="Courier New"/>
        </w:rPr>
        <w:t>“</w:t>
      </w:r>
      <w:r w:rsidR="00EC5DE0" w:rsidRPr="00EC5DE0">
        <w:rPr>
          <w:rFonts w:eastAsia="Courier New"/>
        </w:rPr>
        <w:t>Fifteen years old. Daughter of Edwin and Eleanor.</w:t>
      </w:r>
      <w:r>
        <w:rPr>
          <w:rFonts w:eastAsia="Courier New"/>
        </w:rPr>
        <w:t>”</w:t>
      </w:r>
    </w:p>
    <w:p w14:paraId="010C7B0A" w14:textId="79E38C34" w:rsidR="00EC5DE0" w:rsidRPr="00EC5DE0" w:rsidRDefault="00EC5DE0" w:rsidP="00EC5DE0">
      <w:pPr>
        <w:ind w:firstLine="720"/>
      </w:pPr>
      <w:r w:rsidRPr="00EC5DE0">
        <w:rPr>
          <w:rFonts w:eastAsia="Courier New"/>
        </w:rPr>
        <w:t>Her mother</w:t>
      </w:r>
      <w:r w:rsidR="0081792F">
        <w:rPr>
          <w:rFonts w:eastAsia="Courier New"/>
        </w:rPr>
        <w:t>’</w:t>
      </w:r>
      <w:r w:rsidRPr="00EC5DE0">
        <w:rPr>
          <w:rFonts w:eastAsia="Courier New"/>
        </w:rPr>
        <w:t xml:space="preserve">s name in her own voice. She had not said it aloud since Northfield. It came out quietly, and the room did not take it anywhere; the boards drank the sound and </w:t>
      </w:r>
      <w:r w:rsidR="00987127">
        <w:rPr>
          <w:rFonts w:eastAsia="Courier New"/>
        </w:rPr>
        <w:t xml:space="preserve">her solitude </w:t>
      </w:r>
      <w:r w:rsidRPr="00EC5DE0">
        <w:rPr>
          <w:rFonts w:eastAsia="Courier New"/>
        </w:rPr>
        <w:t>drank what was left, and the name was gone as soon as she had said it.</w:t>
      </w:r>
    </w:p>
    <w:p w14:paraId="56D8E21C" w14:textId="584B40DA" w:rsidR="00EC5DE0" w:rsidRPr="00EC5DE0" w:rsidRDefault="0081792F" w:rsidP="00EC5DE0">
      <w:pPr>
        <w:ind w:firstLine="720"/>
      </w:pPr>
      <w:r>
        <w:rPr>
          <w:rFonts w:eastAsia="Courier New"/>
        </w:rPr>
        <w:t>“</w:t>
      </w:r>
      <w:r w:rsidR="00EC5DE0" w:rsidRPr="00EC5DE0">
        <w:rPr>
          <w:rFonts w:eastAsia="Courier New"/>
        </w:rPr>
        <w:t>Pianist,</w:t>
      </w:r>
      <w:r>
        <w:rPr>
          <w:rFonts w:eastAsia="Courier New"/>
        </w:rPr>
        <w:t>”</w:t>
      </w:r>
      <w:r w:rsidR="00EC5DE0" w:rsidRPr="00EC5DE0">
        <w:rPr>
          <w:rFonts w:eastAsia="Courier New"/>
        </w:rPr>
        <w:t xml:space="preserve"> she said, and waited, and nothing answered.</w:t>
      </w:r>
    </w:p>
    <w:p w14:paraId="59671DD8" w14:textId="2EC4E9E2" w:rsidR="00EC5DE0" w:rsidRPr="00EC5DE0" w:rsidRDefault="00EC5DE0" w:rsidP="00EC5DE0">
      <w:pPr>
        <w:ind w:firstLine="720"/>
      </w:pPr>
      <w:r w:rsidRPr="00EC5DE0">
        <w:rPr>
          <w:rFonts w:eastAsia="Courier New"/>
        </w:rPr>
        <w:t>The tears came then, not as sobs — she had nothing in her for sobs — but in the slow even way she was learning tears came now, one down each cheek, following the ridged paths the new skin had laid on her face. She lay on her back on the straw tick with her own name and her mother</w:t>
      </w:r>
      <w:r w:rsidR="0081792F">
        <w:rPr>
          <w:rFonts w:eastAsia="Courier New"/>
        </w:rPr>
        <w:t>’</w:t>
      </w:r>
      <w:r w:rsidRPr="00EC5DE0">
        <w:rPr>
          <w:rFonts w:eastAsia="Courier New"/>
        </w:rPr>
        <w:t>s name still faint on her breath, and let them go, the slow leaking of a girl who had once been somebody and had not yet stopped being her entirely, and was afraid to test how much of her was left.</w:t>
      </w:r>
    </w:p>
    <w:p w14:paraId="63F0CC52" w14:textId="77777777" w:rsidR="00EC5DE0" w:rsidRPr="00EC5DE0" w:rsidRDefault="00EC5DE0" w:rsidP="00EC5DE0">
      <w:pPr>
        <w:ind w:firstLine="720"/>
      </w:pPr>
      <w:r w:rsidRPr="00EC5DE0">
        <w:rPr>
          <w:rFonts w:eastAsia="Courier New"/>
        </w:rPr>
        <w:t>Outside, the children were called in. A door, somewhere far off, closed on a warm room she would never stand in.</w:t>
      </w:r>
    </w:p>
    <w:p w14:paraId="27DB525D" w14:textId="77777777" w:rsidR="00EC5DE0" w:rsidRPr="00EC5DE0" w:rsidRDefault="00EC5DE0" w:rsidP="00EC5DE0">
      <w:pPr>
        <w:ind w:firstLine="720"/>
      </w:pPr>
      <w:r w:rsidRPr="00EC5DE0">
        <w:rPr>
          <w:rFonts w:eastAsia="Courier New"/>
        </w:rPr>
        <w:t>And somewhere in the listening that followed, a thought arrived — not a conclusion, not an argument — only a sentence her mind had made on its own.</w:t>
      </w:r>
    </w:p>
    <w:p w14:paraId="23F374D5" w14:textId="77777777" w:rsidR="00EC5DE0" w:rsidRPr="00EC5DE0" w:rsidRDefault="00EC5DE0" w:rsidP="00EC5DE0">
      <w:pPr>
        <w:ind w:firstLine="720"/>
      </w:pPr>
      <w:r w:rsidRPr="00EC5DE0">
        <w:rPr>
          <w:rFonts w:eastAsia="Courier New"/>
        </w:rPr>
        <w:t>Somebody, somewhere, was as alone as she was.</w:t>
      </w:r>
    </w:p>
    <w:p w14:paraId="4DD5C7F3" w14:textId="2C3CF9F3" w:rsidR="00EC5DE0" w:rsidRPr="00EC5DE0" w:rsidRDefault="00EC5DE0" w:rsidP="00EC5DE0">
      <w:pPr>
        <w:ind w:firstLine="720"/>
      </w:pPr>
      <w:r w:rsidRPr="00EC5DE0">
        <w:rPr>
          <w:rFonts w:eastAsia="Courier New"/>
        </w:rPr>
        <w:t>It was a foolish thought. She knew it was.</w:t>
      </w:r>
    </w:p>
    <w:p w14:paraId="1A5B6FAB" w14:textId="1B4410A2" w:rsidR="00EC5DE0" w:rsidRPr="00EC5DE0" w:rsidRDefault="0081792F" w:rsidP="00EC5DE0">
      <w:pPr>
        <w:ind w:firstLine="720"/>
      </w:pPr>
      <w:r>
        <w:rPr>
          <w:rFonts w:eastAsia="Courier New"/>
        </w:rPr>
        <w:t>“</w:t>
      </w:r>
      <w:r w:rsidR="00EC5DE0" w:rsidRPr="00EC5DE0">
        <w:rPr>
          <w:rFonts w:eastAsia="Courier New"/>
        </w:rPr>
        <w:t>I am still here,</w:t>
      </w:r>
      <w:r>
        <w:rPr>
          <w:rFonts w:eastAsia="Courier New"/>
        </w:rPr>
        <w:t>”</w:t>
      </w:r>
      <w:r w:rsidR="00EC5DE0" w:rsidRPr="00EC5DE0">
        <w:rPr>
          <w:rFonts w:eastAsia="Courier New"/>
        </w:rPr>
        <w:t xml:space="preserve"> she said.</w:t>
      </w:r>
    </w:p>
    <w:p w14:paraId="40D7B595" w14:textId="77777777" w:rsidR="00EC5DE0" w:rsidRPr="00EC5DE0" w:rsidRDefault="00EC5DE0" w:rsidP="00EC5DE0">
      <w:pPr>
        <w:ind w:firstLine="720"/>
      </w:pPr>
      <w:r w:rsidRPr="00EC5DE0">
        <w:rPr>
          <w:rFonts w:eastAsia="Courier New"/>
        </w:rPr>
        <w:lastRenderedPageBreak/>
        <w:t>She said it low, not to anyone. Saying it made it truer than thinking it would have. The attic was pine and plaster and an iron bolt and a tall window; it was not, as a room, the kind of room that spoke.</w:t>
      </w:r>
    </w:p>
    <w:p w14:paraId="654F0A22" w14:textId="77777777" w:rsidR="00EC5DE0" w:rsidRPr="00EC5DE0" w:rsidRDefault="00EC5DE0" w:rsidP="00EC5DE0">
      <w:pPr>
        <w:ind w:firstLine="720"/>
      </w:pPr>
      <w:r w:rsidRPr="00EC5DE0">
        <w:rPr>
          <w:rFonts w:eastAsia="Courier New"/>
        </w:rPr>
        <w:t>She turned her face to the wall.</w:t>
      </w:r>
    </w:p>
    <w:p w14:paraId="2444AD25" w14:textId="77777777" w:rsidR="00EC5DE0" w:rsidRPr="00EC5DE0" w:rsidRDefault="00EC5DE0" w:rsidP="00EC5DE0">
      <w:pPr>
        <w:ind w:firstLine="720"/>
      </w:pPr>
      <w:r w:rsidRPr="00EC5DE0">
        <w:rPr>
          <w:rFonts w:eastAsia="Courier New"/>
        </w:rPr>
        <w:t>Not to disappear.</w:t>
      </w:r>
    </w:p>
    <w:p w14:paraId="79B32267" w14:textId="77777777" w:rsidR="00EC5DE0" w:rsidRPr="00EC5DE0" w:rsidRDefault="00EC5DE0" w:rsidP="00EC5DE0">
      <w:pPr>
        <w:ind w:firstLine="720"/>
      </w:pPr>
      <w:r w:rsidRPr="00EC5DE0">
        <w:rPr>
          <w:rFonts w:eastAsia="Courier New"/>
        </w:rPr>
        <w:t>To listen. To wait. To begin, in no hurry, the long slow work that was going to be the rest of her life now, the work of finding out how much of Clara Winslow was still in the room, and whether what was left was enough to go on with.</w:t>
      </w:r>
    </w:p>
    <w:p w14:paraId="683BD1EF" w14:textId="77777777" w:rsidR="00EC5DE0" w:rsidRPr="00EC5DE0" w:rsidRDefault="00EC5DE0" w:rsidP="00EC5DE0">
      <w:pPr>
        <w:ind w:firstLine="720"/>
      </w:pPr>
      <w:r w:rsidRPr="00EC5DE0">
        <w:rPr>
          <w:rFonts w:eastAsia="Courier New"/>
        </w:rPr>
        <w:t>She thought, probably, that it was.</w:t>
      </w:r>
    </w:p>
    <w:p w14:paraId="59F1BC3A" w14:textId="6F8E2C53" w:rsidR="00EC5DE0" w:rsidRPr="00EC5DE0" w:rsidRDefault="00EC5DE0" w:rsidP="00EC5DE0">
      <w:pPr>
        <w:ind w:firstLine="720"/>
        <w:rPr>
          <w:rFonts w:eastAsia="Courier New"/>
        </w:rPr>
      </w:pPr>
      <w:r w:rsidRPr="00EC5DE0">
        <w:rPr>
          <w:rFonts w:eastAsia="Courier New"/>
        </w:rPr>
        <w:t>She did not, yet, say so.</w:t>
      </w:r>
    </w:p>
    <w:p w14:paraId="3C474EC2" w14:textId="77777777" w:rsidR="00EC5DE0" w:rsidRPr="00EC5DE0" w:rsidRDefault="00EC5DE0">
      <w:pPr>
        <w:rPr>
          <w:rFonts w:eastAsia="Courier New"/>
        </w:rPr>
      </w:pPr>
      <w:r w:rsidRPr="00EC5DE0">
        <w:rPr>
          <w:rFonts w:eastAsia="Courier New"/>
        </w:rPr>
        <w:br w:type="page"/>
      </w:r>
    </w:p>
    <w:p w14:paraId="41FBAFA5" w14:textId="77777777" w:rsidR="00EC5DE0" w:rsidRPr="00EC5DE0" w:rsidRDefault="00EC5DE0" w:rsidP="00EC5DE0">
      <w:pPr>
        <w:ind w:firstLine="720"/>
      </w:pPr>
    </w:p>
    <w:p w14:paraId="5D276C82" w14:textId="77777777" w:rsidR="00EC5DE0" w:rsidRPr="00EC5DE0" w:rsidRDefault="00EC5DE0" w:rsidP="00EC5DE0">
      <w:pPr>
        <w:ind w:firstLine="720"/>
      </w:pPr>
    </w:p>
    <w:p w14:paraId="19F0133D" w14:textId="77777777" w:rsidR="00EC5DE0" w:rsidRPr="00EC5DE0" w:rsidRDefault="00EC5DE0" w:rsidP="00EC5DE0">
      <w:pPr>
        <w:ind w:firstLine="720"/>
      </w:pPr>
    </w:p>
    <w:p w14:paraId="7D19101E" w14:textId="77777777" w:rsidR="00EC5DE0" w:rsidRPr="00EC5DE0" w:rsidRDefault="00EC5DE0" w:rsidP="00EC5DE0">
      <w:pPr>
        <w:ind w:firstLine="720"/>
      </w:pPr>
    </w:p>
    <w:p w14:paraId="33AF1F97" w14:textId="77777777" w:rsidR="00EC5DE0" w:rsidRPr="00EC5DE0" w:rsidRDefault="00EC5DE0" w:rsidP="00EC5DE0">
      <w:pPr>
        <w:ind w:firstLine="720"/>
      </w:pPr>
    </w:p>
    <w:p w14:paraId="36DD31A0" w14:textId="77777777" w:rsidR="00EC5DE0" w:rsidRPr="00EC5DE0" w:rsidRDefault="00EC5DE0" w:rsidP="00EC5DE0">
      <w:pPr>
        <w:ind w:firstLine="720"/>
      </w:pPr>
    </w:p>
    <w:p w14:paraId="5F668DC5" w14:textId="77777777" w:rsidR="00EC5DE0" w:rsidRPr="00EC5DE0" w:rsidRDefault="00EC5DE0" w:rsidP="00EC5DE0">
      <w:pPr>
        <w:ind w:firstLine="720"/>
      </w:pPr>
    </w:p>
    <w:p w14:paraId="17F5D464" w14:textId="77777777" w:rsidR="00EC5DE0" w:rsidRPr="00EC5DE0" w:rsidRDefault="00EC5DE0" w:rsidP="00EC5DE0">
      <w:pPr>
        <w:ind w:firstLine="720"/>
      </w:pPr>
    </w:p>
    <w:p w14:paraId="0AFDA907" w14:textId="77777777" w:rsidR="00EC5DE0" w:rsidRPr="00EC5DE0" w:rsidRDefault="00EC5DE0" w:rsidP="00EC5DE0">
      <w:pPr>
        <w:ind w:firstLine="720"/>
      </w:pPr>
    </w:p>
    <w:p w14:paraId="773BC555" w14:textId="77777777" w:rsidR="00EC5DE0" w:rsidRPr="00EC5DE0" w:rsidRDefault="00EC5DE0" w:rsidP="00EC5DE0">
      <w:pPr>
        <w:ind w:firstLine="720"/>
      </w:pPr>
    </w:p>
    <w:p w14:paraId="29CEE752" w14:textId="4879BFC6" w:rsidR="00EC5DE0" w:rsidRPr="00EC5DE0" w:rsidRDefault="00EC5DE0" w:rsidP="00EC5DE0">
      <w:pPr>
        <w:pStyle w:val="Heading1"/>
        <w:jc w:val="center"/>
        <w:rPr>
          <w:b/>
          <w:bCs/>
          <w:color w:val="auto"/>
          <w:sz w:val="24"/>
          <w:szCs w:val="24"/>
        </w:rPr>
      </w:pPr>
      <w:r w:rsidRPr="00EC5DE0">
        <w:rPr>
          <w:rFonts w:eastAsia="Courier New"/>
          <w:b/>
          <w:bCs/>
          <w:color w:val="auto"/>
          <w:sz w:val="24"/>
          <w:szCs w:val="24"/>
        </w:rPr>
        <w:t>Chapter 9: Born from Loneliness</w:t>
      </w:r>
    </w:p>
    <w:p w14:paraId="52CFF1EB" w14:textId="77777777" w:rsidR="00EC5DE0" w:rsidRDefault="00EC5DE0" w:rsidP="00EC5DE0">
      <w:pPr>
        <w:ind w:firstLine="720"/>
        <w:rPr>
          <w:rFonts w:eastAsia="Courier New"/>
        </w:rPr>
      </w:pPr>
    </w:p>
    <w:p w14:paraId="018CFE00" w14:textId="2C6A5524" w:rsidR="00EC5DE0" w:rsidRPr="00EC5DE0" w:rsidRDefault="00EC5DE0" w:rsidP="00EC5DE0">
      <w:pPr>
        <w:ind w:firstLine="720"/>
      </w:pPr>
      <w:r w:rsidRPr="00EC5DE0">
        <w:rPr>
          <w:rFonts w:eastAsia="Courier New"/>
        </w:rPr>
        <w:t>Eight months. He had counted them, at first, and then he had stopped, and then he had forgotten he had stopped, and the months had folded into one another, a shape without dates</w:t>
      </w:r>
      <w:r w:rsidR="00FD3B0F">
        <w:rPr>
          <w:rFonts w:eastAsia="Courier New"/>
        </w:rPr>
        <w:t>.</w:t>
      </w:r>
    </w:p>
    <w:p w14:paraId="18F8E4E0" w14:textId="77777777" w:rsidR="00EC5DE0" w:rsidRPr="00EC5DE0" w:rsidRDefault="00EC5DE0" w:rsidP="00EC5DE0">
      <w:pPr>
        <w:ind w:firstLine="720"/>
      </w:pPr>
      <w:r w:rsidRPr="00EC5DE0">
        <w:rPr>
          <w:rFonts w:eastAsia="Courier New"/>
        </w:rPr>
        <w:t>He kept track of the days by Kerry-Lynn, and kept track was the wrong phrase. Once a week the sound of her boots came up the narrow stair, and a moment later two paper bags went down on the counter with the dull weight of tin, and the door closed again. She fed him like a dog she had not decided to keep.</w:t>
      </w:r>
    </w:p>
    <w:p w14:paraId="1F71128F" w14:textId="56A9211D" w:rsidR="00EC5DE0" w:rsidRPr="00EC5DE0" w:rsidRDefault="00EC5DE0" w:rsidP="00EC5DE0">
      <w:pPr>
        <w:ind w:firstLine="720"/>
      </w:pPr>
      <w:r w:rsidRPr="00EC5DE0">
        <w:rPr>
          <w:rFonts w:eastAsia="Courier New"/>
        </w:rPr>
        <w:t>Today</w:t>
      </w:r>
      <w:r w:rsidR="0081792F">
        <w:rPr>
          <w:rFonts w:eastAsia="Courier New"/>
        </w:rPr>
        <w:t>’</w:t>
      </w:r>
      <w:r w:rsidRPr="00EC5DE0">
        <w:rPr>
          <w:rFonts w:eastAsia="Courier New"/>
        </w:rPr>
        <w:t xml:space="preserve">s bags slumped where she had left them. Off-brand beans. </w:t>
      </w:r>
      <w:r w:rsidR="00800FCE">
        <w:rPr>
          <w:rFonts w:eastAsia="Courier New"/>
        </w:rPr>
        <w:t>S</w:t>
      </w:r>
      <w:r w:rsidRPr="00EC5DE0">
        <w:rPr>
          <w:rFonts w:eastAsia="Courier New"/>
        </w:rPr>
        <w:t>paghetti in a can. Soup in three flavors that all tasted like the one underneath.</w:t>
      </w:r>
    </w:p>
    <w:p w14:paraId="4FE1CB3B" w14:textId="57802618" w:rsidR="00EC5DE0" w:rsidRPr="00EC5DE0" w:rsidRDefault="00EC5DE0" w:rsidP="00EC5DE0">
      <w:pPr>
        <w:ind w:firstLine="720"/>
      </w:pPr>
      <w:r w:rsidRPr="00EC5DE0">
        <w:rPr>
          <w:rFonts w:eastAsia="Courier New"/>
        </w:rPr>
        <w:t xml:space="preserve">He sat in </w:t>
      </w:r>
      <w:r w:rsidR="00902273">
        <w:rPr>
          <w:rFonts w:eastAsia="Courier New"/>
        </w:rPr>
        <w:t>his</w:t>
      </w:r>
      <w:r w:rsidRPr="00EC5DE0">
        <w:rPr>
          <w:rFonts w:eastAsia="Courier New"/>
        </w:rPr>
        <w:t xml:space="preserve"> chair and did not move toward them.</w:t>
      </w:r>
    </w:p>
    <w:p w14:paraId="243E7F5F" w14:textId="77777777" w:rsidR="00EC5DE0" w:rsidRPr="00EC5DE0" w:rsidRDefault="00EC5DE0" w:rsidP="00EC5DE0">
      <w:pPr>
        <w:ind w:firstLine="720"/>
      </w:pPr>
      <w:r w:rsidRPr="00EC5DE0">
        <w:rPr>
          <w:rFonts w:eastAsia="Courier New"/>
        </w:rPr>
        <w:t>The chair creaked when he turned it, and the sound was loud. He pushed himself toward the window because the window was the only argument the attic still allowed him to win.</w:t>
      </w:r>
    </w:p>
    <w:p w14:paraId="0CA93515" w14:textId="789E9D43" w:rsidR="00EC5DE0" w:rsidRPr="00EC5DE0" w:rsidRDefault="00EC5DE0" w:rsidP="00EC5DE0">
      <w:pPr>
        <w:ind w:firstLine="720"/>
      </w:pPr>
      <w:r w:rsidRPr="00EC5DE0">
        <w:rPr>
          <w:rFonts w:eastAsia="Courier New"/>
        </w:rPr>
        <w:lastRenderedPageBreak/>
        <w:t xml:space="preserve">He levered the sash up. The air that came in was cooler than it had been a week ago, the first edge of the year turning, though the trees did not know it yet. </w:t>
      </w:r>
      <w:r w:rsidR="00800FCE" w:rsidRPr="00800FCE">
        <w:rPr>
          <w:rFonts w:eastAsia="Courier New"/>
        </w:rPr>
        <w:t>Below him the park was still mostly green, the first yellow just showing at the branch tips</w:t>
      </w:r>
      <w:r w:rsidRPr="00EC5DE0">
        <w:rPr>
          <w:rFonts w:eastAsia="Courier New"/>
        </w:rPr>
        <w:t>.</w:t>
      </w:r>
    </w:p>
    <w:p w14:paraId="52662ABD" w14:textId="77777777" w:rsidR="00EC5DE0" w:rsidRPr="00EC5DE0" w:rsidRDefault="00EC5DE0" w:rsidP="00EC5DE0">
      <w:pPr>
        <w:ind w:firstLine="720"/>
      </w:pPr>
      <w:r w:rsidRPr="00EC5DE0">
        <w:rPr>
          <w:rFonts w:eastAsia="Courier New"/>
        </w:rPr>
        <w:t>And then, because she was always there now, the girl.</w:t>
      </w:r>
    </w:p>
    <w:p w14:paraId="348272C5" w14:textId="6DB6F3AE" w:rsidR="00EC5DE0" w:rsidRPr="00EC5DE0" w:rsidRDefault="0081792F" w:rsidP="00EC5DE0">
      <w:pPr>
        <w:ind w:firstLine="720"/>
      </w:pPr>
      <w:r>
        <w:rPr>
          <w:rFonts w:eastAsia="Courier New"/>
        </w:rPr>
        <w:t>“</w:t>
      </w:r>
      <w:r w:rsidR="00EC5DE0" w:rsidRPr="00EC5DE0">
        <w:rPr>
          <w:rFonts w:eastAsia="Courier New"/>
        </w:rPr>
        <w:t>Who are you,</w:t>
      </w:r>
      <w:r>
        <w:rPr>
          <w:rFonts w:eastAsia="Courier New"/>
        </w:rPr>
        <w:t>”</w:t>
      </w:r>
      <w:r w:rsidR="00EC5DE0" w:rsidRPr="00EC5DE0">
        <w:rPr>
          <w:rFonts w:eastAsia="Courier New"/>
        </w:rPr>
        <w:t xml:space="preserve"> he said, not loud. The glass took his breath and gave it back to him as fog.</w:t>
      </w:r>
    </w:p>
    <w:p w14:paraId="0B79CECE" w14:textId="079788E6" w:rsidR="00EC5DE0" w:rsidRPr="00EC5DE0" w:rsidRDefault="00EC5DE0" w:rsidP="00EC5DE0">
      <w:pPr>
        <w:ind w:firstLine="720"/>
      </w:pPr>
      <w:r w:rsidRPr="00EC5DE0">
        <w:rPr>
          <w:rFonts w:eastAsia="Courier New"/>
        </w:rPr>
        <w:t>She never looked up. She just sat there, in the open, in the light, where anyone could walk up to her and didn</w:t>
      </w:r>
      <w:r w:rsidR="0081792F">
        <w:rPr>
          <w:rFonts w:eastAsia="Courier New"/>
        </w:rPr>
        <w:t>’</w:t>
      </w:r>
      <w:r w:rsidRPr="00EC5DE0">
        <w:rPr>
          <w:rFonts w:eastAsia="Courier New"/>
        </w:rPr>
        <w:t>t, and she did not seem to want them to.</w:t>
      </w:r>
      <w:r w:rsidR="00800FCE">
        <w:rPr>
          <w:rFonts w:eastAsia="Courier New"/>
        </w:rPr>
        <w:t xml:space="preserve"> </w:t>
      </w:r>
      <w:r w:rsidR="00800FCE" w:rsidRPr="00800FCE">
        <w:rPr>
          <w:rFonts w:eastAsia="Courier New"/>
        </w:rPr>
        <w:t>Her dress never changed — not with the weather, not with the season. Always the same, always clean.</w:t>
      </w:r>
    </w:p>
    <w:p w14:paraId="5AFF6324" w14:textId="77777777" w:rsidR="00EC5DE0" w:rsidRPr="00EC5DE0" w:rsidRDefault="00EC5DE0" w:rsidP="00EC5DE0">
      <w:pPr>
        <w:ind w:firstLine="720"/>
      </w:pPr>
      <w:r w:rsidRPr="00EC5DE0">
        <w:rPr>
          <w:rFonts w:eastAsia="Courier New"/>
        </w:rPr>
        <w:t>It was easier to be angry at her than at the other thing. The other thing was that no one had seen him in eight months. Kerry-Lynn did not count. The girl on the bench did not know he was alive, and neither did anyone else, and the difference between him and a person who had never existed was getting harder, by the day, to find.</w:t>
      </w:r>
    </w:p>
    <w:p w14:paraId="128B3FA9" w14:textId="5A42FBC9" w:rsidR="00EC5DE0" w:rsidRPr="00EC5DE0" w:rsidRDefault="00EC5DE0" w:rsidP="00EC5DE0">
      <w:pPr>
        <w:ind w:firstLine="720"/>
      </w:pPr>
      <w:r w:rsidRPr="00EC5DE0">
        <w:rPr>
          <w:rFonts w:eastAsia="Courier New"/>
        </w:rPr>
        <w:t xml:space="preserve">He stayed at the window until the last of the light had gone out of the </w:t>
      </w:r>
      <w:r w:rsidR="00800FCE">
        <w:rPr>
          <w:rFonts w:eastAsia="Courier New"/>
        </w:rPr>
        <w:t>sky</w:t>
      </w:r>
      <w:r w:rsidRPr="00EC5DE0">
        <w:rPr>
          <w:rFonts w:eastAsia="Courier New"/>
        </w:rPr>
        <w:t>.</w:t>
      </w:r>
    </w:p>
    <w:p w14:paraId="0315F93C" w14:textId="77777777" w:rsidR="00EC5DE0" w:rsidRPr="00EC5DE0" w:rsidRDefault="00EC5DE0" w:rsidP="00EC5DE0">
      <w:pPr>
        <w:jc w:val="center"/>
      </w:pPr>
      <w:r w:rsidRPr="00EC5DE0">
        <w:rPr>
          <w:rFonts w:eastAsia="Courier New"/>
        </w:rPr>
        <w:t>#</w:t>
      </w:r>
    </w:p>
    <w:p w14:paraId="7D07272B" w14:textId="77777777" w:rsidR="00EC5DE0" w:rsidRPr="00EC5DE0" w:rsidRDefault="00EC5DE0" w:rsidP="00EC5DE0">
      <w:pPr>
        <w:ind w:firstLine="720"/>
      </w:pPr>
      <w:r w:rsidRPr="00EC5DE0">
        <w:rPr>
          <w:rFonts w:eastAsia="Courier New"/>
        </w:rPr>
        <w:t>Morning came thin and gray through the dormer. He had not so much slept as stopped being awake.</w:t>
      </w:r>
    </w:p>
    <w:p w14:paraId="16769B8E" w14:textId="77777777" w:rsidR="00EC5DE0" w:rsidRPr="00EC5DE0" w:rsidRDefault="00EC5DE0" w:rsidP="00EC5DE0">
      <w:pPr>
        <w:ind w:firstLine="720"/>
      </w:pPr>
      <w:r w:rsidRPr="00EC5DE0">
        <w:rPr>
          <w:rFonts w:eastAsia="Courier New"/>
        </w:rPr>
        <w:t>In the end he sat up because sitting up was easier than continuing to decide.</w:t>
      </w:r>
    </w:p>
    <w:p w14:paraId="5F3A5599" w14:textId="77777777" w:rsidR="00EC5DE0" w:rsidRPr="00EC5DE0" w:rsidRDefault="00EC5DE0" w:rsidP="00EC5DE0">
      <w:pPr>
        <w:ind w:firstLine="720"/>
      </w:pPr>
      <w:r w:rsidRPr="00EC5DE0">
        <w:rPr>
          <w:rFonts w:eastAsia="Courier New"/>
        </w:rPr>
        <w:t>He got his arms onto the rails and lowered himself into the chair.</w:t>
      </w:r>
    </w:p>
    <w:p w14:paraId="5BF2C591" w14:textId="77777777" w:rsidR="00EC5DE0" w:rsidRPr="00EC5DE0" w:rsidRDefault="00EC5DE0" w:rsidP="00EC5DE0">
      <w:pPr>
        <w:ind w:firstLine="720"/>
      </w:pPr>
      <w:r w:rsidRPr="00EC5DE0">
        <w:rPr>
          <w:rFonts w:eastAsia="Courier New"/>
        </w:rPr>
        <w:t>Then he shoved off in a rush — for no reason, there was nowhere to go — and the chair tipped, a caster catching the lip of a cupped board, and went over, and him with it.</w:t>
      </w:r>
    </w:p>
    <w:p w14:paraId="0B92369A" w14:textId="77777777" w:rsidR="00EC5DE0" w:rsidRPr="00EC5DE0" w:rsidRDefault="00EC5DE0" w:rsidP="00EC5DE0">
      <w:pPr>
        <w:ind w:firstLine="720"/>
      </w:pPr>
      <w:r w:rsidRPr="00EC5DE0">
        <w:rPr>
          <w:rFonts w:eastAsia="Courier New"/>
        </w:rPr>
        <w:lastRenderedPageBreak/>
        <w:t>It happened without drama, without warning, without anything to catch, and then the floor came up and took him, and the air went out of him in one short involuntary sound, and he was on the boards.</w:t>
      </w:r>
    </w:p>
    <w:p w14:paraId="03456D25" w14:textId="77777777" w:rsidR="00EC5DE0" w:rsidRPr="00EC5DE0" w:rsidRDefault="00EC5DE0" w:rsidP="00EC5DE0">
      <w:pPr>
        <w:ind w:firstLine="720"/>
      </w:pPr>
      <w:r w:rsidRPr="00EC5DE0">
        <w:rPr>
          <w:rFonts w:eastAsia="Courier New"/>
        </w:rPr>
        <w:t>He did not try to get up.</w:t>
      </w:r>
    </w:p>
    <w:p w14:paraId="1978C497" w14:textId="6A12DEC5" w:rsidR="00EC5DE0" w:rsidRPr="00EC5DE0" w:rsidRDefault="00EC5DE0" w:rsidP="00EC5DE0">
      <w:pPr>
        <w:ind w:firstLine="720"/>
      </w:pPr>
      <w:r w:rsidRPr="00EC5DE0">
        <w:rPr>
          <w:rFonts w:eastAsia="Courier New"/>
        </w:rPr>
        <w:t>He lay where he had landed, with his cheek against the wood, and looked at the underside of the room. A hip throbbed. A shoulder. The boards smelled of old varnish and dust and something animal that had been there longer than he had.</w:t>
      </w:r>
    </w:p>
    <w:p w14:paraId="491A8569" w14:textId="4BFF6888" w:rsidR="00EC5DE0" w:rsidRPr="00EC5DE0" w:rsidRDefault="0081792F" w:rsidP="00EC5DE0">
      <w:pPr>
        <w:ind w:firstLine="720"/>
      </w:pPr>
      <w:r>
        <w:rPr>
          <w:rFonts w:eastAsia="Courier New"/>
        </w:rPr>
        <w:t>“</w:t>
      </w:r>
      <w:r w:rsidR="00EC5DE0" w:rsidRPr="00EC5DE0">
        <w:rPr>
          <w:rFonts w:eastAsia="Courier New"/>
        </w:rPr>
        <w:t>What</w:t>
      </w:r>
      <w:r>
        <w:rPr>
          <w:rFonts w:eastAsia="Courier New"/>
        </w:rPr>
        <w:t>’</w:t>
      </w:r>
      <w:r w:rsidR="00EC5DE0" w:rsidRPr="00EC5DE0">
        <w:rPr>
          <w:rFonts w:eastAsia="Courier New"/>
        </w:rPr>
        <w:t>s the point,</w:t>
      </w:r>
      <w:r>
        <w:rPr>
          <w:rFonts w:eastAsia="Courier New"/>
        </w:rPr>
        <w:t>”</w:t>
      </w:r>
      <w:r w:rsidR="00EC5DE0" w:rsidRPr="00EC5DE0">
        <w:rPr>
          <w:rFonts w:eastAsia="Courier New"/>
        </w:rPr>
        <w:t xml:space="preserve"> he said, to no one, very quietly.</w:t>
      </w:r>
    </w:p>
    <w:p w14:paraId="197CF29A" w14:textId="77777777" w:rsidR="00EC5DE0" w:rsidRPr="00EC5DE0" w:rsidRDefault="00EC5DE0" w:rsidP="00EC5DE0">
      <w:pPr>
        <w:ind w:firstLine="720"/>
      </w:pPr>
      <w:r w:rsidRPr="00EC5DE0">
        <w:rPr>
          <w:rFonts w:eastAsia="Courier New"/>
        </w:rPr>
        <w:t>The house did not answer. The house never answered.</w:t>
      </w:r>
    </w:p>
    <w:p w14:paraId="6EAC511D" w14:textId="77777777" w:rsidR="00DE09BB" w:rsidRPr="00DE09BB" w:rsidRDefault="00DE09BB" w:rsidP="00DE09BB">
      <w:pPr>
        <w:ind w:firstLine="720"/>
        <w:rPr>
          <w:rFonts w:eastAsia="Courier New"/>
        </w:rPr>
      </w:pPr>
      <w:r w:rsidRPr="00DE09BB">
        <w:rPr>
          <w:rFonts w:eastAsia="Courier New"/>
        </w:rPr>
        <w:t>He stayed there. The light moved a little across the floor.</w:t>
      </w:r>
    </w:p>
    <w:p w14:paraId="63B0C057" w14:textId="6DD8688C" w:rsidR="00DE09BB" w:rsidRPr="00DE09BB" w:rsidRDefault="0081792F" w:rsidP="00DE09BB">
      <w:pPr>
        <w:ind w:firstLine="720"/>
        <w:rPr>
          <w:rFonts w:eastAsia="Courier New"/>
        </w:rPr>
      </w:pPr>
      <w:r>
        <w:rPr>
          <w:rFonts w:eastAsia="Courier New"/>
        </w:rPr>
        <w:t>“</w:t>
      </w:r>
      <w:r w:rsidR="00DE09BB" w:rsidRPr="00DE09BB">
        <w:rPr>
          <w:rFonts w:eastAsia="Courier New"/>
        </w:rPr>
        <w:t>Here I am,</w:t>
      </w:r>
      <w:r>
        <w:rPr>
          <w:rFonts w:eastAsia="Courier New"/>
        </w:rPr>
        <w:t>”</w:t>
      </w:r>
      <w:r w:rsidR="00DE09BB" w:rsidRPr="00DE09BB">
        <w:rPr>
          <w:rFonts w:eastAsia="Courier New"/>
        </w:rPr>
        <w:t xml:space="preserve"> he thought. </w:t>
      </w:r>
      <w:r>
        <w:rPr>
          <w:rFonts w:eastAsia="Courier New"/>
        </w:rPr>
        <w:t>“</w:t>
      </w:r>
      <w:r w:rsidR="00DE09BB" w:rsidRPr="00DE09BB">
        <w:rPr>
          <w:rFonts w:eastAsia="Courier New"/>
        </w:rPr>
        <w:t>On a floor. Legs gone. Parents gone. Friends gone. Everything just — gone.</w:t>
      </w:r>
      <w:r>
        <w:rPr>
          <w:rFonts w:eastAsia="Courier New"/>
        </w:rPr>
        <w:t>”</w:t>
      </w:r>
    </w:p>
    <w:p w14:paraId="0ECFBEB9" w14:textId="378641B5" w:rsidR="00DE09BB" w:rsidRPr="00DE09BB" w:rsidRDefault="00DE09BB" w:rsidP="00DE09BB">
      <w:pPr>
        <w:ind w:firstLine="720"/>
        <w:rPr>
          <w:rFonts w:eastAsia="Courier New"/>
        </w:rPr>
      </w:pPr>
      <w:r w:rsidRPr="00DE09BB">
        <w:rPr>
          <w:rFonts w:eastAsia="Courier New"/>
        </w:rPr>
        <w:t>He didn</w:t>
      </w:r>
      <w:r w:rsidR="0081792F">
        <w:rPr>
          <w:rFonts w:eastAsia="Courier New"/>
        </w:rPr>
        <w:t>’</w:t>
      </w:r>
      <w:r w:rsidRPr="00DE09BB">
        <w:rPr>
          <w:rFonts w:eastAsia="Courier New"/>
        </w:rPr>
        <w:t>t move.</w:t>
      </w:r>
    </w:p>
    <w:p w14:paraId="5A8C9D58" w14:textId="77777777" w:rsidR="00C8053A" w:rsidRDefault="00C8053A" w:rsidP="00EC5DE0">
      <w:pPr>
        <w:ind w:firstLine="720"/>
        <w:rPr>
          <w:rFonts w:eastAsia="Courier New"/>
        </w:rPr>
      </w:pPr>
      <w:r w:rsidRPr="00C8053A">
        <w:rPr>
          <w:rFonts w:eastAsia="Courier New"/>
        </w:rPr>
        <w:t>His eyes were open, not looking at anything in particular. That was when he saw it.</w:t>
      </w:r>
    </w:p>
    <w:p w14:paraId="1AFB2DF4" w14:textId="66B5766A" w:rsidR="00EC5DE0" w:rsidRPr="00EC5DE0" w:rsidRDefault="00EC5DE0" w:rsidP="00EC5DE0">
      <w:pPr>
        <w:ind w:firstLine="720"/>
      </w:pPr>
      <w:r w:rsidRPr="00EC5DE0">
        <w:rPr>
          <w:rFonts w:eastAsia="Courier New"/>
        </w:rPr>
        <w:t>A gap behind the radiator. He had been in this attic for months and he had never been at this angle to it before, and from this angle the gap was not a shadow. There was something in it. Something dark that caught the light wrong, leather, he thought, before he had decided to think anything.</w:t>
      </w:r>
    </w:p>
    <w:p w14:paraId="19B875C0" w14:textId="77777777" w:rsidR="009F2AC8" w:rsidRDefault="009F2AC8" w:rsidP="00EC5DE0">
      <w:pPr>
        <w:ind w:firstLine="720"/>
        <w:rPr>
          <w:rFonts w:eastAsia="Courier New"/>
        </w:rPr>
      </w:pPr>
      <w:r w:rsidRPr="009F2AC8">
        <w:rPr>
          <w:rFonts w:eastAsia="Courier New"/>
        </w:rPr>
        <w:t>He lay still a moment longer. Then, because he was already on the floor, he began to drag himself toward it.</w:t>
      </w:r>
    </w:p>
    <w:p w14:paraId="00D15ECE" w14:textId="41B6B7DD" w:rsidR="00EC5DE0" w:rsidRPr="00EC5DE0" w:rsidRDefault="00EC5DE0" w:rsidP="00EC5DE0">
      <w:pPr>
        <w:ind w:firstLine="720"/>
      </w:pPr>
      <w:r w:rsidRPr="00EC5DE0">
        <w:rPr>
          <w:rFonts w:eastAsia="Courier New"/>
        </w:rPr>
        <w:t>He reached behind the iron and his fingers closed on something cold and smooth and old, and he worked it out of the gap by degrees.</w:t>
      </w:r>
    </w:p>
    <w:p w14:paraId="7B2EAECB" w14:textId="77777777" w:rsidR="00EC5DE0" w:rsidRPr="00EC5DE0" w:rsidRDefault="00EC5DE0" w:rsidP="00EC5DE0">
      <w:pPr>
        <w:ind w:firstLine="720"/>
      </w:pPr>
      <w:r w:rsidRPr="00EC5DE0">
        <w:rPr>
          <w:rFonts w:eastAsia="Courier New"/>
        </w:rPr>
        <w:t>A book.</w:t>
      </w:r>
    </w:p>
    <w:p w14:paraId="48F49729" w14:textId="70751DC3" w:rsidR="00EC5DE0" w:rsidRPr="00EC5DE0" w:rsidRDefault="00EC5DE0" w:rsidP="00EC5DE0">
      <w:pPr>
        <w:ind w:firstLine="720"/>
      </w:pPr>
      <w:r w:rsidRPr="00EC5DE0">
        <w:rPr>
          <w:rFonts w:eastAsia="Courier New"/>
        </w:rPr>
        <w:lastRenderedPageBreak/>
        <w:t xml:space="preserve">He brought it close to his face. </w:t>
      </w:r>
      <w:r w:rsidR="009F2AC8" w:rsidRPr="009F2AC8">
        <w:rPr>
          <w:rFonts w:eastAsia="Courier New"/>
        </w:rPr>
        <w:t>The cover was leather gone almost black with age, the corners worn smooth.</w:t>
      </w:r>
      <w:r w:rsidR="009F2AC8">
        <w:rPr>
          <w:rFonts w:eastAsia="Courier New"/>
        </w:rPr>
        <w:t xml:space="preserve"> </w:t>
      </w:r>
      <w:r w:rsidRPr="00EC5DE0">
        <w:rPr>
          <w:rFonts w:eastAsia="Courier New"/>
        </w:rPr>
        <w:t>There was stitching on the front. He ran his thumb across it and the stitching answered him, a word, raised under the pad of his thumb, the thread frayed where it caught on something a long time ago.</w:t>
      </w:r>
    </w:p>
    <w:p w14:paraId="6A57D72F" w14:textId="6ACE4142" w:rsidR="00EC5DE0" w:rsidRPr="00EC5DE0" w:rsidRDefault="00EC5DE0" w:rsidP="00EC5DE0">
      <w:pPr>
        <w:ind w:firstLine="720"/>
      </w:pPr>
      <w:r w:rsidRPr="00EC5DE0">
        <w:rPr>
          <w:rFonts w:eastAsia="Courier New"/>
        </w:rPr>
        <w:t>W</w:t>
      </w:r>
      <w:r w:rsidR="00217228">
        <w:rPr>
          <w:rFonts w:eastAsia="Courier New"/>
        </w:rPr>
        <w:t>HOOPITI.</w:t>
      </w:r>
    </w:p>
    <w:p w14:paraId="1272783A" w14:textId="1B9DC70F" w:rsidR="003E0D46" w:rsidRDefault="00EC5DE0" w:rsidP="00EC5DE0">
      <w:pPr>
        <w:ind w:firstLine="720"/>
      </w:pPr>
      <w:r w:rsidRPr="00EC5DE0">
        <w:rPr>
          <w:rFonts w:eastAsia="Courier New"/>
        </w:rPr>
        <w:t>The word meant nothing to him. He said it under his breath anyway, because the word was the only thing in the attic with him that wasn</w:t>
      </w:r>
      <w:r w:rsidR="0081792F">
        <w:rPr>
          <w:rFonts w:eastAsia="Courier New"/>
        </w:rPr>
        <w:t>’</w:t>
      </w:r>
      <w:r w:rsidRPr="00EC5DE0">
        <w:rPr>
          <w:rFonts w:eastAsia="Courier New"/>
        </w:rPr>
        <w:t>t his.</w:t>
      </w:r>
    </w:p>
    <w:p w14:paraId="54251F09" w14:textId="77777777" w:rsidR="003E0D46" w:rsidRDefault="003E0D46" w:rsidP="00EC5DE0">
      <w:pPr>
        <w:ind w:firstLine="720"/>
      </w:pPr>
      <w:r w:rsidRPr="003E0D46">
        <w:t>He got himself back into the chair, book in lap.</w:t>
      </w:r>
    </w:p>
    <w:p w14:paraId="2A783D34" w14:textId="2B1B5F56" w:rsidR="00EC5DE0" w:rsidRPr="00EC5DE0" w:rsidRDefault="00EC5DE0" w:rsidP="00EC5DE0">
      <w:pPr>
        <w:ind w:firstLine="720"/>
      </w:pPr>
      <w:r w:rsidRPr="00EC5DE0">
        <w:rPr>
          <w:rFonts w:eastAsia="Courier New"/>
        </w:rPr>
        <w:t>The binding cr</w:t>
      </w:r>
      <w:r w:rsidR="00217228">
        <w:rPr>
          <w:rFonts w:eastAsia="Courier New"/>
        </w:rPr>
        <w:t>eaked</w:t>
      </w:r>
      <w:r w:rsidRPr="00EC5DE0">
        <w:rPr>
          <w:rFonts w:eastAsia="Courier New"/>
        </w:rPr>
        <w:t xml:space="preserve"> when he opened it. The pages were </w:t>
      </w:r>
      <w:r w:rsidR="00217228">
        <w:rPr>
          <w:rFonts w:eastAsia="Courier New"/>
        </w:rPr>
        <w:t xml:space="preserve">aged, </w:t>
      </w:r>
      <w:r w:rsidR="00D5139F">
        <w:rPr>
          <w:rFonts w:eastAsia="Courier New"/>
        </w:rPr>
        <w:t>frayed</w:t>
      </w:r>
      <w:r w:rsidR="00217228">
        <w:rPr>
          <w:rFonts w:eastAsia="Courier New"/>
        </w:rPr>
        <w:t xml:space="preserve"> at the edges</w:t>
      </w:r>
      <w:r w:rsidRPr="00EC5DE0">
        <w:rPr>
          <w:rFonts w:eastAsia="Courier New"/>
        </w:rPr>
        <w:t>. Some of them had been torn out, clean tears, made deliberately, by someone who had decided what should not be passed on. O</w:t>
      </w:r>
      <w:r w:rsidR="009F2AC8">
        <w:rPr>
          <w:rFonts w:eastAsia="Courier New"/>
        </w:rPr>
        <w:t xml:space="preserve">ne page </w:t>
      </w:r>
      <w:r w:rsidRPr="00EC5DE0">
        <w:rPr>
          <w:rFonts w:eastAsia="Courier New"/>
        </w:rPr>
        <w:t>had been written on in a brown ink that had gone the color of old blood. The hand was slanted and careful and not modern.</w:t>
      </w:r>
    </w:p>
    <w:p w14:paraId="61D0B560" w14:textId="77777777" w:rsidR="00EC5DE0" w:rsidRPr="00EC5DE0" w:rsidRDefault="00EC5DE0" w:rsidP="00EC5DE0">
      <w:pPr>
        <w:ind w:firstLine="720"/>
      </w:pPr>
      <w:r w:rsidRPr="00EC5DE0">
        <w:rPr>
          <w:rFonts w:eastAsia="Courier New"/>
        </w:rPr>
        <w:t>He read.</w:t>
      </w:r>
    </w:p>
    <w:p w14:paraId="512663DD" w14:textId="77777777" w:rsidR="008472EB" w:rsidRPr="008472EB" w:rsidRDefault="008472EB" w:rsidP="008472EB">
      <w:pPr>
        <w:spacing w:line="360" w:lineRule="auto"/>
        <w:ind w:left="1440" w:firstLine="720"/>
        <w:rPr>
          <w:rFonts w:eastAsia="Courier New"/>
          <w:i/>
          <w:iCs/>
        </w:rPr>
      </w:pPr>
      <w:r w:rsidRPr="008472EB">
        <w:rPr>
          <w:rFonts w:eastAsia="Courier New"/>
          <w:i/>
          <w:iCs/>
        </w:rPr>
        <w:t>In the summer of the year of our Lord 1745, I rode north to visit my brother Ezra, his wife Mercy, and their three children, the youngest of whom I had never held.</w:t>
      </w:r>
    </w:p>
    <w:p w14:paraId="48D20334" w14:textId="77777777" w:rsidR="008472EB" w:rsidRPr="008472EB" w:rsidRDefault="008472EB" w:rsidP="008472EB">
      <w:pPr>
        <w:spacing w:line="360" w:lineRule="auto"/>
        <w:ind w:left="1440" w:firstLine="720"/>
        <w:rPr>
          <w:rFonts w:eastAsia="Courier New"/>
          <w:i/>
          <w:iCs/>
        </w:rPr>
      </w:pPr>
      <w:r w:rsidRPr="008472EB">
        <w:rPr>
          <w:rFonts w:eastAsia="Courier New"/>
          <w:i/>
          <w:iCs/>
        </w:rPr>
        <w:t>I found four graves at the edge of the clearing, with the summer grass grown full over them, and my brother in one of them.</w:t>
      </w:r>
    </w:p>
    <w:p w14:paraId="3BD1CDA3" w14:textId="77777777" w:rsidR="008472EB" w:rsidRPr="008472EB" w:rsidRDefault="008472EB" w:rsidP="008472EB">
      <w:pPr>
        <w:spacing w:line="360" w:lineRule="auto"/>
        <w:ind w:left="1440" w:firstLine="720"/>
        <w:rPr>
          <w:rFonts w:eastAsia="Courier New"/>
          <w:i/>
          <w:iCs/>
        </w:rPr>
      </w:pPr>
      <w:r w:rsidRPr="008472EB">
        <w:rPr>
          <w:rFonts w:eastAsia="Courier New"/>
          <w:i/>
          <w:iCs/>
        </w:rPr>
        <w:t>Mercy was at her garden, at the far back of the clearing. She stood when she saw me, and wiped her hands, and said my name. I do not know what I had thought I would find. Not that.</w:t>
      </w:r>
    </w:p>
    <w:p w14:paraId="7ACAC7B1" w14:textId="4DBAC339" w:rsidR="008472EB" w:rsidRPr="008472EB" w:rsidRDefault="008472EB" w:rsidP="008472EB">
      <w:pPr>
        <w:spacing w:line="360" w:lineRule="auto"/>
        <w:ind w:left="1440" w:firstLine="720"/>
        <w:rPr>
          <w:rFonts w:eastAsia="Courier New"/>
          <w:i/>
          <w:iCs/>
        </w:rPr>
      </w:pPr>
      <w:r w:rsidRPr="008472EB">
        <w:rPr>
          <w:rFonts w:eastAsia="Courier New"/>
          <w:i/>
          <w:iCs/>
        </w:rPr>
        <w:t>She fed me at her table and told me plainly what she had done. That she had made a creature of wool and linen, with her baby</w:t>
      </w:r>
      <w:r w:rsidR="0081792F">
        <w:rPr>
          <w:rFonts w:eastAsia="Courier New"/>
          <w:i/>
          <w:iCs/>
        </w:rPr>
        <w:t>’</w:t>
      </w:r>
      <w:r w:rsidRPr="008472EB">
        <w:rPr>
          <w:rFonts w:eastAsia="Courier New"/>
          <w:i/>
          <w:iCs/>
        </w:rPr>
        <w:t>s hair sewn into the breast of it, and poured into it all her grief and her loneliness. That she had carried it out among the graves in a storm, because she could no longer bear her own breathing. That what she carried out dead, she carried back alive.</w:t>
      </w:r>
    </w:p>
    <w:p w14:paraId="505BDD91" w14:textId="77777777" w:rsidR="008472EB" w:rsidRPr="008472EB" w:rsidRDefault="008472EB" w:rsidP="008472EB">
      <w:pPr>
        <w:spacing w:line="360" w:lineRule="auto"/>
        <w:ind w:left="1440" w:firstLine="720"/>
        <w:rPr>
          <w:rFonts w:eastAsia="Courier New"/>
          <w:i/>
          <w:iCs/>
        </w:rPr>
      </w:pPr>
      <w:r w:rsidRPr="008472EB">
        <w:rPr>
          <w:rFonts w:eastAsia="Courier New"/>
          <w:i/>
          <w:iCs/>
        </w:rPr>
        <w:lastRenderedPageBreak/>
        <w:t>She said the sky had answered her. That it was struck in the eyes. That it had looked at her — really looked, the way her baby had looked at her, the way no one had looked at her since. She called it Whoopiti. She said it taught her to love again. To believe she was still worth something. And when the time came, it moved on.</w:t>
      </w:r>
    </w:p>
    <w:p w14:paraId="6F4FDEB6" w14:textId="77777777" w:rsidR="008472EB" w:rsidRPr="008472EB" w:rsidRDefault="008472EB" w:rsidP="008472EB">
      <w:pPr>
        <w:spacing w:line="360" w:lineRule="auto"/>
        <w:ind w:left="1440" w:firstLine="720"/>
        <w:rPr>
          <w:rFonts w:eastAsia="Courier New"/>
          <w:i/>
          <w:iCs/>
        </w:rPr>
      </w:pPr>
      <w:r w:rsidRPr="008472EB">
        <w:rPr>
          <w:rFonts w:eastAsia="Courier New"/>
          <w:i/>
          <w:iCs/>
        </w:rPr>
        <w:t>I asked her to come away with me. She declined me gently, as a woman declines a thing she has finished with. She would not leave the children.</w:t>
      </w:r>
    </w:p>
    <w:p w14:paraId="661FE08E" w14:textId="77777777" w:rsidR="008472EB" w:rsidRPr="008472EB" w:rsidRDefault="008472EB" w:rsidP="008472EB">
      <w:pPr>
        <w:spacing w:line="360" w:lineRule="auto"/>
        <w:ind w:left="1440" w:firstLine="720"/>
        <w:rPr>
          <w:rFonts w:eastAsia="Courier New"/>
          <w:i/>
          <w:iCs/>
        </w:rPr>
      </w:pPr>
      <w:r w:rsidRPr="008472EB">
        <w:rPr>
          <w:rFonts w:eastAsia="Courier New"/>
          <w:i/>
          <w:iCs/>
        </w:rPr>
        <w:t>I never saw the Whoopiti. But Mercy believed, and God help me, so do I. To one whose loneliness becomes bigger than the room that holds it, Whoopiti will come if called.</w:t>
      </w:r>
    </w:p>
    <w:p w14:paraId="6FF68BEA" w14:textId="77777777" w:rsidR="008472EB" w:rsidRPr="008472EB" w:rsidRDefault="008472EB" w:rsidP="008472EB">
      <w:pPr>
        <w:spacing w:line="360" w:lineRule="auto"/>
        <w:ind w:left="1440" w:firstLine="720"/>
        <w:rPr>
          <w:rFonts w:eastAsia="Courier New"/>
          <w:i/>
          <w:iCs/>
        </w:rPr>
      </w:pPr>
      <w:r w:rsidRPr="008472EB">
        <w:rPr>
          <w:rFonts w:eastAsia="Courier New"/>
          <w:i/>
          <w:iCs/>
        </w:rPr>
        <w:t>So.</w:t>
      </w:r>
    </w:p>
    <w:p w14:paraId="6062722A" w14:textId="77777777" w:rsidR="008472EB" w:rsidRPr="008472EB" w:rsidRDefault="008472EB" w:rsidP="008472EB">
      <w:pPr>
        <w:spacing w:line="360" w:lineRule="auto"/>
        <w:ind w:left="1440" w:firstLine="720"/>
        <w:rPr>
          <w:rFonts w:eastAsia="Courier New"/>
          <w:i/>
          <w:iCs/>
        </w:rPr>
      </w:pPr>
      <w:r w:rsidRPr="008472EB">
        <w:rPr>
          <w:rFonts w:eastAsia="Courier New"/>
          <w:i/>
          <w:iCs/>
        </w:rPr>
        <w:t>Elliot Stratton.</w:t>
      </w:r>
    </w:p>
    <w:p w14:paraId="3BC28D4D" w14:textId="77777777" w:rsidR="008472EB" w:rsidRPr="008472EB" w:rsidRDefault="008472EB" w:rsidP="008472EB">
      <w:pPr>
        <w:spacing w:line="360" w:lineRule="auto"/>
        <w:ind w:left="1440" w:firstLine="720"/>
        <w:rPr>
          <w:rFonts w:eastAsia="Courier New"/>
          <w:i/>
          <w:iCs/>
        </w:rPr>
      </w:pPr>
      <w:r w:rsidRPr="008472EB">
        <w:rPr>
          <w:rFonts w:eastAsia="Courier New"/>
          <w:i/>
          <w:iCs/>
        </w:rPr>
        <w:t>Do you believe?</w:t>
      </w:r>
    </w:p>
    <w:p w14:paraId="66D9DB72" w14:textId="77777777" w:rsidR="00B30422" w:rsidRDefault="00B30422" w:rsidP="00E34E6E">
      <w:pPr>
        <w:ind w:left="1440" w:firstLine="720"/>
        <w:rPr>
          <w:rFonts w:eastAsia="Courier New"/>
          <w:i/>
          <w:iCs/>
        </w:rPr>
      </w:pPr>
    </w:p>
    <w:p w14:paraId="7208163E" w14:textId="05F7546C" w:rsidR="006C25DA" w:rsidRPr="006C25DA" w:rsidRDefault="006C25DA" w:rsidP="006C25DA">
      <w:pPr>
        <w:ind w:firstLine="720"/>
      </w:pPr>
      <w:r w:rsidRPr="006C25DA">
        <w:t>He dropped the book. It hit the floor and he was already backed up against the bed, both hands on the wheels, heart going like he</w:t>
      </w:r>
      <w:r w:rsidR="0081792F">
        <w:t>’</w:t>
      </w:r>
      <w:r w:rsidRPr="006C25DA">
        <w:t>d sprinted somewhere.</w:t>
      </w:r>
    </w:p>
    <w:p w14:paraId="3B4A394B" w14:textId="77777777" w:rsidR="006C25DA" w:rsidRPr="006C25DA" w:rsidRDefault="006C25DA" w:rsidP="006C25DA">
      <w:pPr>
        <w:ind w:firstLine="720"/>
      </w:pPr>
      <w:r w:rsidRPr="006C25DA">
        <w:t>He stared at it there on the floor.</w:t>
      </w:r>
    </w:p>
    <w:p w14:paraId="2984B3F6" w14:textId="32DD007D" w:rsidR="006C25DA" w:rsidRPr="006C25DA" w:rsidRDefault="0081792F" w:rsidP="006C25DA">
      <w:pPr>
        <w:ind w:firstLine="720"/>
      </w:pPr>
      <w:r>
        <w:t>“</w:t>
      </w:r>
      <w:r w:rsidR="006C25DA" w:rsidRPr="006C25DA">
        <w:t>What</w:t>
      </w:r>
      <w:r>
        <w:t>’</w:t>
      </w:r>
      <w:r w:rsidR="006C25DA" w:rsidRPr="006C25DA">
        <w:t>s my name doing in there?</w:t>
      </w:r>
      <w:r>
        <w:t>”</w:t>
      </w:r>
    </w:p>
    <w:p w14:paraId="62F8A34E" w14:textId="77777777" w:rsidR="006C25DA" w:rsidRPr="006C25DA" w:rsidRDefault="006C25DA" w:rsidP="006C25DA">
      <w:pPr>
        <w:ind w:firstLine="720"/>
      </w:pPr>
      <w:r w:rsidRPr="006C25DA">
        <w:t>It lay where it had fallen, cover up, not doing anything, just a book.</w:t>
      </w:r>
    </w:p>
    <w:p w14:paraId="779DD75A" w14:textId="27EA3027" w:rsidR="006C25DA" w:rsidRPr="006C25DA" w:rsidRDefault="006C25DA" w:rsidP="006C25DA">
      <w:pPr>
        <w:ind w:firstLine="720"/>
      </w:pPr>
      <w:r w:rsidRPr="006C25DA">
        <w:t xml:space="preserve">The silence stretched. Finally he forced his hands to move and picked it up. He went through it page by page. The rest </w:t>
      </w:r>
      <w:r w:rsidR="003E0D46">
        <w:t xml:space="preserve">of the pages were </w:t>
      </w:r>
      <w:r w:rsidRPr="006C25DA">
        <w:t>blank. Every single one. Nothing. No other names, no other writing, nothing hidden in the margins.</w:t>
      </w:r>
    </w:p>
    <w:p w14:paraId="7D5B86BC" w14:textId="3BD12557" w:rsidR="006C25DA" w:rsidRPr="006C25DA" w:rsidRDefault="006C25DA" w:rsidP="006C25DA">
      <w:pPr>
        <w:ind w:firstLine="720"/>
      </w:pPr>
      <w:r w:rsidRPr="006C25DA">
        <w:t>Just his name. At the end of a dead man</w:t>
      </w:r>
      <w:r w:rsidR="0081792F">
        <w:t>’</w:t>
      </w:r>
      <w:r w:rsidRPr="006C25DA">
        <w:t xml:space="preserve">s story. In a book that </w:t>
      </w:r>
      <w:r w:rsidR="000312E4">
        <w:t>was tucked</w:t>
      </w:r>
      <w:r w:rsidRPr="006C25DA">
        <w:t xml:space="preserve"> behind a radiator before he was born.</w:t>
      </w:r>
    </w:p>
    <w:p w14:paraId="133ED242" w14:textId="28ED173A" w:rsidR="008F3FBC" w:rsidRPr="008C7618" w:rsidRDefault="008F3FBC" w:rsidP="008F3FBC">
      <w:pPr>
        <w:ind w:firstLine="720"/>
      </w:pPr>
      <w:r w:rsidRPr="008C7618">
        <w:t>He put it on the table and pushed back from it.</w:t>
      </w:r>
    </w:p>
    <w:p w14:paraId="6C14E1E6" w14:textId="6F99B916" w:rsidR="008F3FBC" w:rsidRPr="008C7618" w:rsidRDefault="0081792F" w:rsidP="008F3FBC">
      <w:pPr>
        <w:ind w:firstLine="720"/>
      </w:pPr>
      <w:r>
        <w:t>“</w:t>
      </w:r>
      <w:r w:rsidR="008F3FBC" w:rsidRPr="008C7618">
        <w:t>How does it know I</w:t>
      </w:r>
      <w:r>
        <w:t>’</w:t>
      </w:r>
      <w:r w:rsidR="008F3FBC" w:rsidRPr="008C7618">
        <w:t>m here. How does it know I</w:t>
      </w:r>
      <w:r>
        <w:t>’</w:t>
      </w:r>
      <w:r w:rsidR="008F3FBC" w:rsidRPr="008C7618">
        <w:t>m—</w:t>
      </w:r>
      <w:r>
        <w:t>”</w:t>
      </w:r>
    </w:p>
    <w:p w14:paraId="2D5EC6DD" w14:textId="7E97F808" w:rsidR="00B30422" w:rsidRPr="008C7618" w:rsidRDefault="008F3FBC" w:rsidP="008F3FBC">
      <w:pPr>
        <w:ind w:firstLine="720"/>
      </w:pPr>
      <w:r w:rsidRPr="008C7618">
        <w:t>He didn</w:t>
      </w:r>
      <w:r w:rsidR="0081792F">
        <w:t>’</w:t>
      </w:r>
      <w:r w:rsidRPr="008C7618">
        <w:t>t finish the thought.</w:t>
      </w:r>
    </w:p>
    <w:p w14:paraId="1A490244" w14:textId="18A5D811" w:rsidR="00B30422" w:rsidRPr="008C7618" w:rsidRDefault="00B30422" w:rsidP="00B30422">
      <w:pPr>
        <w:ind w:firstLine="720"/>
      </w:pPr>
      <w:r w:rsidRPr="008C7618">
        <w:lastRenderedPageBreak/>
        <w:t>He closed the book.</w:t>
      </w:r>
    </w:p>
    <w:p w14:paraId="17A18F64" w14:textId="77777777" w:rsidR="008C7618" w:rsidRPr="008C7618" w:rsidRDefault="008C7618" w:rsidP="008C7618">
      <w:pPr>
        <w:ind w:firstLine="720"/>
      </w:pPr>
      <w:r w:rsidRPr="008C7618">
        <w:t>He sat there looking at the cover.</w:t>
      </w:r>
    </w:p>
    <w:p w14:paraId="0AEF496B" w14:textId="61E6933C" w:rsidR="00C8053A" w:rsidRDefault="0081792F" w:rsidP="008C7618">
      <w:pPr>
        <w:ind w:firstLine="720"/>
      </w:pPr>
      <w:r>
        <w:t>“</w:t>
      </w:r>
      <w:r w:rsidR="00C8053A" w:rsidRPr="00C8053A">
        <w:t>So. A woman among her graves makes a stuffed animal out of whatever she has lying around. Holds it up in a lightning storm. It comes alive, becomes her friend and teaches her to love again then moves on.</w:t>
      </w:r>
      <w:r>
        <w:t>”</w:t>
      </w:r>
    </w:p>
    <w:p w14:paraId="1863AAB2" w14:textId="35F4C9D2" w:rsidR="008C7618" w:rsidRPr="008C7618" w:rsidRDefault="008C7618" w:rsidP="008C7618">
      <w:pPr>
        <w:ind w:firstLine="720"/>
      </w:pPr>
      <w:r w:rsidRPr="008C7618">
        <w:t>That was the story.</w:t>
      </w:r>
    </w:p>
    <w:p w14:paraId="649E6B81" w14:textId="218DB670" w:rsidR="008C7618" w:rsidRPr="008C7618" w:rsidRDefault="008C7618" w:rsidP="00E45DE1">
      <w:pPr>
        <w:ind w:firstLine="720"/>
      </w:pPr>
      <w:r w:rsidRPr="008C7618">
        <w:t>That was what the book wanted him to believe.</w:t>
      </w:r>
    </w:p>
    <w:p w14:paraId="55DB7AC5" w14:textId="7C66F7B2" w:rsidR="00087972" w:rsidRPr="00087972" w:rsidRDefault="0081792F" w:rsidP="00087972">
      <w:pPr>
        <w:ind w:firstLine="720"/>
      </w:pPr>
      <w:r>
        <w:t>“</w:t>
      </w:r>
      <w:r w:rsidR="00087972" w:rsidRPr="00087972">
        <w:t>I don</w:t>
      </w:r>
      <w:r>
        <w:t>’</w:t>
      </w:r>
      <w:r w:rsidR="00087972" w:rsidRPr="00087972">
        <w:t>t believe a word of it,</w:t>
      </w:r>
      <w:r>
        <w:t>”</w:t>
      </w:r>
      <w:r w:rsidR="00087972" w:rsidRPr="00087972">
        <w:t xml:space="preserve"> he thought. </w:t>
      </w:r>
      <w:r>
        <w:t>“</w:t>
      </w:r>
      <w:r w:rsidR="00087972" w:rsidRPr="00087972">
        <w:t>But what else am I going to do. Another day at the window watching a girl who doesn</w:t>
      </w:r>
      <w:r>
        <w:t>’</w:t>
      </w:r>
      <w:r w:rsidR="00087972" w:rsidRPr="00087972">
        <w:t>t know I</w:t>
      </w:r>
      <w:r>
        <w:t>’</w:t>
      </w:r>
      <w:r w:rsidR="00087972" w:rsidRPr="00087972">
        <w:t>m alive. Another night listening to the other one cry through the floor.</w:t>
      </w:r>
      <w:r>
        <w:t>”</w:t>
      </w:r>
    </w:p>
    <w:p w14:paraId="6001AD5C" w14:textId="77777777" w:rsidR="00087972" w:rsidRPr="00087972" w:rsidRDefault="00087972" w:rsidP="00087972">
      <w:pPr>
        <w:ind w:firstLine="720"/>
      </w:pPr>
      <w:r w:rsidRPr="00087972">
        <w:t>He looked back at the book.</w:t>
      </w:r>
    </w:p>
    <w:p w14:paraId="3B647B70" w14:textId="18C7DB63" w:rsidR="00087972" w:rsidRPr="00087972" w:rsidRDefault="0081792F" w:rsidP="00087972">
      <w:pPr>
        <w:ind w:firstLine="720"/>
      </w:pPr>
      <w:r>
        <w:t>“</w:t>
      </w:r>
      <w:r w:rsidR="00087972" w:rsidRPr="00087972">
        <w:t>And what if it is real.</w:t>
      </w:r>
      <w:r>
        <w:t>”</w:t>
      </w:r>
    </w:p>
    <w:p w14:paraId="18E04970" w14:textId="57D69003" w:rsidR="00087972" w:rsidRPr="00087972" w:rsidRDefault="00087972" w:rsidP="00087972">
      <w:pPr>
        <w:ind w:firstLine="720"/>
      </w:pPr>
      <w:r w:rsidRPr="00087972">
        <w:t>He thought about his mother</w:t>
      </w:r>
      <w:r w:rsidR="0081792F">
        <w:t>’</w:t>
      </w:r>
      <w:r w:rsidRPr="00087972">
        <w:t>s hand on the top of his head. The weight of it. Just resting there, not even knowing she was doing it.</w:t>
      </w:r>
    </w:p>
    <w:p w14:paraId="6C37A37D" w14:textId="47DD121A" w:rsidR="00087972" w:rsidRDefault="0081792F" w:rsidP="00087972">
      <w:pPr>
        <w:ind w:firstLine="720"/>
      </w:pPr>
      <w:r>
        <w:t>“</w:t>
      </w:r>
      <w:r w:rsidR="00087972" w:rsidRPr="00087972">
        <w:t>If it came alive I could hold it. I could put my hand on its head like that. Feel that warmth. Feel that connection. Love.</w:t>
      </w:r>
      <w:r>
        <w:t>”</w:t>
      </w:r>
    </w:p>
    <w:p w14:paraId="6B298EAD" w14:textId="319CECDD" w:rsidR="00087972" w:rsidRPr="00087972" w:rsidRDefault="00087972" w:rsidP="00087972">
      <w:pPr>
        <w:ind w:firstLine="720"/>
      </w:pPr>
      <w:r w:rsidRPr="00087972">
        <w:t>He looked around the attic.</w:t>
      </w:r>
    </w:p>
    <w:p w14:paraId="21FC2959" w14:textId="3736D217" w:rsidR="00087972" w:rsidRDefault="0081792F" w:rsidP="00087972">
      <w:pPr>
        <w:ind w:firstLine="720"/>
      </w:pPr>
      <w:r>
        <w:t>“</w:t>
      </w:r>
      <w:r w:rsidR="00087972" w:rsidRPr="00087972">
        <w:t>There</w:t>
      </w:r>
      <w:r>
        <w:t>’</w:t>
      </w:r>
      <w:r w:rsidR="00087972" w:rsidRPr="00087972">
        <w:t>s enough up here to build something. And I need something to do.</w:t>
      </w:r>
      <w:r>
        <w:t>”</w:t>
      </w:r>
    </w:p>
    <w:p w14:paraId="597DC87A" w14:textId="39B2F8B6" w:rsidR="008C7618" w:rsidRDefault="008C7618" w:rsidP="008C7618">
      <w:pPr>
        <w:ind w:firstLine="720"/>
        <w:jc w:val="center"/>
      </w:pPr>
      <w:r>
        <w:t>#</w:t>
      </w:r>
    </w:p>
    <w:p w14:paraId="71F29BDE" w14:textId="77777777" w:rsidR="00555D10" w:rsidRPr="00555D10" w:rsidRDefault="00555D10" w:rsidP="00555D10">
      <w:pPr>
        <w:ind w:firstLine="720"/>
      </w:pPr>
      <w:r w:rsidRPr="00555D10">
        <w:t>He worked the rest of that day and into the night.</w:t>
      </w:r>
    </w:p>
    <w:p w14:paraId="0352938E" w14:textId="2C8F6333" w:rsidR="00555D10" w:rsidRPr="00555D10" w:rsidRDefault="00555D10" w:rsidP="00555D10">
      <w:pPr>
        <w:ind w:firstLine="720"/>
      </w:pPr>
      <w:r w:rsidRPr="00555D10">
        <w:t xml:space="preserve">He started with the body because the body would hold everything else. Cloth from a </w:t>
      </w:r>
      <w:r w:rsidR="000573F6">
        <w:t xml:space="preserve">woolen </w:t>
      </w:r>
      <w:r w:rsidRPr="00555D10">
        <w:t>patchwork</w:t>
      </w:r>
      <w:r w:rsidR="000573F6">
        <w:t xml:space="preserve"> </w:t>
      </w:r>
      <w:r w:rsidRPr="00555D10">
        <w:t>quilt that had once been of some quality, now dusty</w:t>
      </w:r>
      <w:r>
        <w:t xml:space="preserve">, unloved. </w:t>
      </w:r>
      <w:r w:rsidRPr="00555D10">
        <w:t xml:space="preserve">Deer fur from </w:t>
      </w:r>
      <w:r w:rsidRPr="00555D10">
        <w:lastRenderedPageBreak/>
        <w:t>the mounted head on the wall</w:t>
      </w:r>
      <w:r>
        <w:t xml:space="preserve">. </w:t>
      </w:r>
      <w:r w:rsidRPr="00555D10">
        <w:t>A strip of linen from an old shirt. The pillow on the bed had split a seam — he turned it inside out and shook the feathers into his palm.</w:t>
      </w:r>
    </w:p>
    <w:p w14:paraId="11F36476" w14:textId="5720E58B" w:rsidR="00555D10" w:rsidRPr="00555D10" w:rsidRDefault="0081792F" w:rsidP="00555D10">
      <w:pPr>
        <w:ind w:firstLine="720"/>
      </w:pPr>
      <w:r>
        <w:t>“</w:t>
      </w:r>
      <w:r w:rsidR="00555D10" w:rsidRPr="00555D10">
        <w:t>You</w:t>
      </w:r>
      <w:r>
        <w:t>’</w:t>
      </w:r>
      <w:r w:rsidR="00555D10" w:rsidRPr="00555D10">
        <w:t xml:space="preserve">re going to be made of everything this house </w:t>
      </w:r>
      <w:r w:rsidR="00555D10">
        <w:t>left forgotten</w:t>
      </w:r>
      <w:r w:rsidR="005E7CE0">
        <w:t>,</w:t>
      </w:r>
      <w:r>
        <w:t>”</w:t>
      </w:r>
      <w:r w:rsidR="00555D10" w:rsidRPr="00555D10">
        <w:t xml:space="preserve"> he said. </w:t>
      </w:r>
      <w:r>
        <w:t>“</w:t>
      </w:r>
      <w:r w:rsidR="00555D10" w:rsidRPr="00555D10">
        <w:t>That</w:t>
      </w:r>
      <w:r>
        <w:t>’</w:t>
      </w:r>
      <w:r w:rsidR="00555D10" w:rsidRPr="00555D10">
        <w:t>s okay. So am I.</w:t>
      </w:r>
      <w:r>
        <w:t>”</w:t>
      </w:r>
    </w:p>
    <w:p w14:paraId="4161CD59" w14:textId="057E7BDB" w:rsidR="00555D10" w:rsidRPr="00555D10" w:rsidRDefault="00555D10" w:rsidP="00555D10">
      <w:pPr>
        <w:ind w:firstLine="720"/>
      </w:pPr>
      <w:r w:rsidRPr="00555D10">
        <w:t>He stitched badly at first. Better after an hour. The torso came together lopsided and he didn</w:t>
      </w:r>
      <w:r w:rsidR="0081792F">
        <w:t>’</w:t>
      </w:r>
      <w:r w:rsidRPr="00555D10">
        <w:t>t fix it.</w:t>
      </w:r>
    </w:p>
    <w:p w14:paraId="600FAEF0" w14:textId="1FFA9652" w:rsidR="00555D10" w:rsidRPr="00555D10" w:rsidRDefault="0081792F" w:rsidP="00555D10">
      <w:pPr>
        <w:ind w:firstLine="720"/>
      </w:pPr>
      <w:r>
        <w:t>“</w:t>
      </w:r>
      <w:r w:rsidR="00555D10" w:rsidRPr="00555D10">
        <w:t>You don</w:t>
      </w:r>
      <w:r>
        <w:t>’</w:t>
      </w:r>
      <w:r w:rsidR="00555D10" w:rsidRPr="00555D10">
        <w:t>t mind, do you,</w:t>
      </w:r>
      <w:r>
        <w:t>”</w:t>
      </w:r>
      <w:r w:rsidR="00555D10" w:rsidRPr="00555D10">
        <w:t xml:space="preserve"> he said. </w:t>
      </w:r>
      <w:r>
        <w:t>“</w:t>
      </w:r>
      <w:r w:rsidR="00555D10" w:rsidRPr="00555D10">
        <w:t>I don</w:t>
      </w:r>
      <w:r>
        <w:t>’</w:t>
      </w:r>
      <w:r w:rsidR="00555D10" w:rsidRPr="00555D10">
        <w:t>t mind.</w:t>
      </w:r>
      <w:r>
        <w:t>”</w:t>
      </w:r>
    </w:p>
    <w:p w14:paraId="4C593E60" w14:textId="77777777" w:rsidR="008202DE" w:rsidRDefault="008202DE" w:rsidP="00555D10">
      <w:pPr>
        <w:ind w:firstLine="720"/>
      </w:pPr>
      <w:r w:rsidRPr="008202DE">
        <w:t>The arms went on wrong. He left them. He started to talk. Out loud, to himself, in an attic not of his choosing. He recognized it for what it was. He did not care.</w:t>
      </w:r>
    </w:p>
    <w:p w14:paraId="6FDE0912" w14:textId="33B47DA5" w:rsidR="00555D10" w:rsidRPr="00555D10" w:rsidRDefault="0081792F" w:rsidP="00555D10">
      <w:pPr>
        <w:ind w:firstLine="720"/>
      </w:pPr>
      <w:r>
        <w:t>“</w:t>
      </w:r>
      <w:r w:rsidR="00555D10" w:rsidRPr="00555D10">
        <w:t>I was going to be a football player,</w:t>
      </w:r>
      <w:r>
        <w:t>”</w:t>
      </w:r>
      <w:r w:rsidR="00555D10" w:rsidRPr="00555D10">
        <w:t xml:space="preserve"> he said, pulling the thread through. </w:t>
      </w:r>
      <w:r>
        <w:t>“</w:t>
      </w:r>
      <w:r w:rsidR="00555D10" w:rsidRPr="00555D10">
        <w:t>I was pretty good. Scouts and everything.</w:t>
      </w:r>
      <w:r>
        <w:t>”</w:t>
      </w:r>
      <w:r w:rsidR="00555D10" w:rsidRPr="00555D10">
        <w:t xml:space="preserve"> He paused. </w:t>
      </w:r>
      <w:r>
        <w:t>“</w:t>
      </w:r>
      <w:r w:rsidR="00555D10" w:rsidRPr="00555D10">
        <w:t>You would have liked watching that. We could have gone to games. I</w:t>
      </w:r>
      <w:r>
        <w:t>’</w:t>
      </w:r>
      <w:r w:rsidR="00555D10" w:rsidRPr="00555D10">
        <w:t>d have gotten you a hot dog.</w:t>
      </w:r>
      <w:r>
        <w:t>”</w:t>
      </w:r>
    </w:p>
    <w:p w14:paraId="340EE709" w14:textId="6B969965" w:rsidR="00555D10" w:rsidRPr="00555D10" w:rsidRDefault="00555D10" w:rsidP="00555D10">
      <w:pPr>
        <w:ind w:firstLine="720"/>
      </w:pPr>
      <w:r w:rsidRPr="00555D10">
        <w:t>The crying came up through the boards sometime around midnight. Thin and steady.</w:t>
      </w:r>
    </w:p>
    <w:p w14:paraId="3AC20289" w14:textId="77777777" w:rsidR="00555D10" w:rsidRPr="00555D10" w:rsidRDefault="00555D10" w:rsidP="00555D10">
      <w:pPr>
        <w:ind w:firstLine="720"/>
      </w:pPr>
      <w:r w:rsidRPr="00555D10">
        <w:t>He looked down at the half-made thing in his lap.</w:t>
      </w:r>
    </w:p>
    <w:p w14:paraId="3FE81970" w14:textId="6056BCE3" w:rsidR="00555D10" w:rsidRPr="00555D10" w:rsidRDefault="0081792F" w:rsidP="00555D10">
      <w:pPr>
        <w:ind w:firstLine="720"/>
      </w:pPr>
      <w:r>
        <w:t>“</w:t>
      </w:r>
      <w:r w:rsidR="00555D10" w:rsidRPr="00555D10">
        <w:t>That</w:t>
      </w:r>
      <w:r>
        <w:t>’</w:t>
      </w:r>
      <w:r w:rsidR="00555D10" w:rsidRPr="00555D10">
        <w:t>s just her,</w:t>
      </w:r>
      <w:r>
        <w:t>”</w:t>
      </w:r>
      <w:r w:rsidR="00555D10" w:rsidRPr="00555D10">
        <w:t xml:space="preserve"> he said. </w:t>
      </w:r>
      <w:r>
        <w:t>“</w:t>
      </w:r>
      <w:r w:rsidR="00555D10" w:rsidRPr="00555D10">
        <w:t>You</w:t>
      </w:r>
      <w:r>
        <w:t>’</w:t>
      </w:r>
      <w:r w:rsidR="00555D10" w:rsidRPr="00555D10">
        <w:t>ll get used to it. She cries a lot.</w:t>
      </w:r>
      <w:r>
        <w:t>”</w:t>
      </w:r>
      <w:r w:rsidR="00555D10" w:rsidRPr="00555D10">
        <w:t xml:space="preserve"> He pulled the thread. </w:t>
      </w:r>
      <w:r>
        <w:t>“</w:t>
      </w:r>
      <w:r w:rsidR="00555D10" w:rsidRPr="00555D10">
        <w:t>I do too. Did. I don</w:t>
      </w:r>
      <w:r>
        <w:t>’</w:t>
      </w:r>
      <w:r w:rsidR="00555D10" w:rsidRPr="00555D10">
        <w:t>t anymore. There</w:t>
      </w:r>
      <w:r>
        <w:t>’</w:t>
      </w:r>
      <w:r w:rsidR="00555D10" w:rsidRPr="00555D10">
        <w:t>s nothing left</w:t>
      </w:r>
      <w:r w:rsidR="00555D10">
        <w:t xml:space="preserve"> really</w:t>
      </w:r>
      <w:r w:rsidR="00555D10" w:rsidRPr="00555D10">
        <w:t>.</w:t>
      </w:r>
      <w:r>
        <w:t>”</w:t>
      </w:r>
    </w:p>
    <w:p w14:paraId="4624A518" w14:textId="77777777" w:rsidR="00555D10" w:rsidRPr="00555D10" w:rsidRDefault="00555D10" w:rsidP="00555D10">
      <w:pPr>
        <w:ind w:firstLine="720"/>
      </w:pPr>
      <w:r w:rsidRPr="00555D10">
        <w:t>He kept sewing.</w:t>
      </w:r>
    </w:p>
    <w:p w14:paraId="06DE6788" w14:textId="4BE243CE" w:rsidR="00555D10" w:rsidRPr="00555D10" w:rsidRDefault="0081792F" w:rsidP="00555D10">
      <w:pPr>
        <w:ind w:firstLine="720"/>
      </w:pPr>
      <w:r>
        <w:t>“</w:t>
      </w:r>
      <w:r w:rsidR="00555D10" w:rsidRPr="00555D10">
        <w:t>We could play chess,</w:t>
      </w:r>
      <w:r>
        <w:t>”</w:t>
      </w:r>
      <w:r w:rsidR="00555D10" w:rsidRPr="00555D10">
        <w:t xml:space="preserve"> he said, later. </w:t>
      </w:r>
      <w:r>
        <w:t>“</w:t>
      </w:r>
      <w:r w:rsidR="00555D10" w:rsidRPr="00555D10">
        <w:t>Do you play chess? I</w:t>
      </w:r>
      <w:r>
        <w:t>’</w:t>
      </w:r>
      <w:r w:rsidR="00555D10" w:rsidRPr="00555D10">
        <w:t>ll teach you. I</w:t>
      </w:r>
      <w:r>
        <w:t>’</w:t>
      </w:r>
      <w:r w:rsidR="00555D10" w:rsidRPr="00555D10">
        <w:t>ll let you win at first. Just at first.</w:t>
      </w:r>
      <w:r>
        <w:t>”</w:t>
      </w:r>
    </w:p>
    <w:p w14:paraId="0ECBEBD1" w14:textId="77777777" w:rsidR="005F0DC7" w:rsidRPr="005F0DC7" w:rsidRDefault="005F0DC7" w:rsidP="005F0DC7">
      <w:pPr>
        <w:ind w:firstLine="720"/>
      </w:pPr>
      <w:r w:rsidRPr="005F0DC7">
        <w:t>The head he made from the linen. When he got to the eyes he stopped.</w:t>
      </w:r>
    </w:p>
    <w:p w14:paraId="5E882BE7" w14:textId="0700F59B" w:rsidR="005F0DC7" w:rsidRDefault="005F0DC7" w:rsidP="005F0DC7">
      <w:pPr>
        <w:ind w:firstLine="720"/>
      </w:pPr>
      <w:r w:rsidRPr="005F0DC7">
        <w:t xml:space="preserve">He went through a large trunk lying forgotten in the corner. Lifting its dusty lid, he found, near the bottom, an army coat — old </w:t>
      </w:r>
      <w:r>
        <w:t>and</w:t>
      </w:r>
      <w:r w:rsidRPr="005F0DC7">
        <w:t xml:space="preserve"> gone stiff at the folds, the kind of coat a man is </w:t>
      </w:r>
      <w:r w:rsidRPr="005F0DC7">
        <w:lastRenderedPageBreak/>
        <w:t xml:space="preserve">issued once and keeps forever. He worked two </w:t>
      </w:r>
      <w:r>
        <w:t xml:space="preserve">large </w:t>
      </w:r>
      <w:r w:rsidRPr="005F0DC7">
        <w:t>brass buttons off the cuff with his thumbnail.</w:t>
      </w:r>
    </w:p>
    <w:p w14:paraId="006A4C81" w14:textId="41290A97" w:rsidR="005F0DC7" w:rsidRPr="005F0DC7" w:rsidRDefault="005F0DC7" w:rsidP="005F0DC7">
      <w:pPr>
        <w:ind w:firstLine="720"/>
      </w:pPr>
      <w:r w:rsidRPr="005F0DC7">
        <w:t>He held the two brass buttons in his palm and looked at them.</w:t>
      </w:r>
    </w:p>
    <w:p w14:paraId="5136375B" w14:textId="27E79E9A" w:rsidR="00555D10" w:rsidRPr="00555D10" w:rsidRDefault="0081792F" w:rsidP="00555D10">
      <w:pPr>
        <w:ind w:firstLine="720"/>
      </w:pPr>
      <w:r>
        <w:t>“</w:t>
      </w:r>
      <w:r w:rsidR="00555D10" w:rsidRPr="00555D10">
        <w:t>The book says the lightning comes in through the eyes,</w:t>
      </w:r>
      <w:r>
        <w:t>”</w:t>
      </w:r>
      <w:r w:rsidR="00555D10" w:rsidRPr="00555D10">
        <w:t xml:space="preserve"> he said. </w:t>
      </w:r>
      <w:r>
        <w:t>“</w:t>
      </w:r>
      <w:r w:rsidR="00555D10" w:rsidRPr="00555D10">
        <w:t>So these matter.</w:t>
      </w:r>
      <w:r>
        <w:t>”</w:t>
      </w:r>
    </w:p>
    <w:p w14:paraId="27F68024" w14:textId="77777777" w:rsidR="00555D10" w:rsidRPr="00555D10" w:rsidRDefault="00555D10" w:rsidP="00555D10">
      <w:pPr>
        <w:ind w:firstLine="720"/>
      </w:pPr>
      <w:r w:rsidRPr="00555D10">
        <w:t>He sewed them on slowly. Four passes each. Tight.</w:t>
      </w:r>
    </w:p>
    <w:p w14:paraId="369EB600" w14:textId="378BF5BB" w:rsidR="00555D10" w:rsidRPr="00555D10" w:rsidRDefault="00555D10" w:rsidP="00555D10">
      <w:pPr>
        <w:ind w:firstLine="720"/>
      </w:pPr>
      <w:r w:rsidRPr="00555D10">
        <w:t>When he held it up the buttons caught the l</w:t>
      </w:r>
      <w:r w:rsidR="000312E4">
        <w:t>ight</w:t>
      </w:r>
      <w:r w:rsidRPr="00555D10">
        <w:t xml:space="preserve"> and gave it back.</w:t>
      </w:r>
    </w:p>
    <w:p w14:paraId="01B8FE70" w14:textId="77777777" w:rsidR="00555D10" w:rsidRPr="00555D10" w:rsidRDefault="00555D10" w:rsidP="00555D10">
      <w:pPr>
        <w:ind w:firstLine="720"/>
      </w:pPr>
      <w:r w:rsidRPr="00555D10">
        <w:t>He sat with it a while, just looking.</w:t>
      </w:r>
    </w:p>
    <w:p w14:paraId="3105B966" w14:textId="132CE77A" w:rsidR="00555D10" w:rsidRPr="00555D10" w:rsidRDefault="0081792F" w:rsidP="00555D10">
      <w:pPr>
        <w:ind w:firstLine="720"/>
      </w:pPr>
      <w:r>
        <w:t>“</w:t>
      </w:r>
      <w:r w:rsidR="00555D10" w:rsidRPr="00555D10">
        <w:t>What if you</w:t>
      </w:r>
      <w:r>
        <w:t>’</w:t>
      </w:r>
      <w:r w:rsidR="00555D10" w:rsidRPr="00555D10">
        <w:t>re real,</w:t>
      </w:r>
      <w:r>
        <w:t>”</w:t>
      </w:r>
      <w:r w:rsidR="00555D10" w:rsidRPr="00555D10">
        <w:t xml:space="preserve"> he said. Not a joke. He had passed the point where it felt like a joke some hours ago. </w:t>
      </w:r>
      <w:r>
        <w:t>“</w:t>
      </w:r>
      <w:r w:rsidR="00555D10" w:rsidRPr="00555D10">
        <w:t>What if I finish you and the lightning comes and you look at me.</w:t>
      </w:r>
      <w:r>
        <w:t>”</w:t>
      </w:r>
      <w:r w:rsidR="00555D10" w:rsidRPr="00555D10">
        <w:t xml:space="preserve"> He turned it in his hands. </w:t>
      </w:r>
      <w:r>
        <w:t>“</w:t>
      </w:r>
      <w:r w:rsidR="00555D10" w:rsidRPr="00555D10">
        <w:t>I haven</w:t>
      </w:r>
      <w:r>
        <w:t>’</w:t>
      </w:r>
      <w:r w:rsidR="00555D10" w:rsidRPr="00555D10">
        <w:t>t been looked at in a long time. Not by anyone who meant it.</w:t>
      </w:r>
      <w:r>
        <w:t>”</w:t>
      </w:r>
    </w:p>
    <w:p w14:paraId="43A64610" w14:textId="77777777" w:rsidR="00555D10" w:rsidRPr="00555D10" w:rsidRDefault="00555D10" w:rsidP="00555D10">
      <w:pPr>
        <w:ind w:firstLine="720"/>
      </w:pPr>
      <w:r w:rsidRPr="00555D10">
        <w:t>The attic was quiet around him.</w:t>
      </w:r>
    </w:p>
    <w:p w14:paraId="5CDAB3A5" w14:textId="1BEB3840" w:rsidR="00555D10" w:rsidRPr="00555D10" w:rsidRDefault="0081792F" w:rsidP="00555D10">
      <w:pPr>
        <w:ind w:firstLine="720"/>
      </w:pPr>
      <w:r>
        <w:t>“</w:t>
      </w:r>
      <w:r w:rsidR="00555D10" w:rsidRPr="00555D10">
        <w:t>I think I</w:t>
      </w:r>
      <w:r>
        <w:t>’</w:t>
      </w:r>
      <w:r w:rsidR="00555D10" w:rsidRPr="00555D10">
        <w:t>d like that,</w:t>
      </w:r>
      <w:r>
        <w:t>”</w:t>
      </w:r>
      <w:r w:rsidR="00555D10" w:rsidRPr="00555D10">
        <w:t xml:space="preserve"> he said. </w:t>
      </w:r>
      <w:r>
        <w:t>“</w:t>
      </w:r>
      <w:r w:rsidR="00555D10" w:rsidRPr="00555D10">
        <w:t>I think that would be enough.</w:t>
      </w:r>
      <w:r>
        <w:t>”</w:t>
      </w:r>
    </w:p>
    <w:p w14:paraId="4D2AA6FE" w14:textId="1F557373" w:rsidR="00555D10" w:rsidRPr="00555D10" w:rsidRDefault="00555D10" w:rsidP="00555D10">
      <w:pPr>
        <w:ind w:firstLine="720"/>
      </w:pPr>
      <w:r w:rsidRPr="00555D10">
        <w:t>The feet wanted something. He went back through the trunk and found, under a christening gown gone yellow at the folds, two rubber boots no longer than his thumb. One red. One blue. Both left. How a trunk came to hold two left boots he couldn</w:t>
      </w:r>
      <w:r w:rsidR="0081792F">
        <w:t>’</w:t>
      </w:r>
      <w:r w:rsidRPr="00555D10">
        <w:t xml:space="preserve">t have said. He worked them onto the Whoopiti anyway. The feet sat a few degrees off true, the creature listed, </w:t>
      </w:r>
      <w:r w:rsidR="005F0DC7">
        <w:t>one</w:t>
      </w:r>
      <w:r w:rsidRPr="00555D10">
        <w:t xml:space="preserve"> shoulder rode high, one ear was wrong.</w:t>
      </w:r>
    </w:p>
    <w:p w14:paraId="7855473F" w14:textId="77777777" w:rsidR="00555D10" w:rsidRPr="00555D10" w:rsidRDefault="00555D10" w:rsidP="00555D10">
      <w:pPr>
        <w:ind w:firstLine="720"/>
      </w:pPr>
      <w:r w:rsidRPr="00555D10">
        <w:t>He looked at it for a long time.</w:t>
      </w:r>
    </w:p>
    <w:p w14:paraId="7A9B2814" w14:textId="64B65E8A" w:rsidR="00555D10" w:rsidRPr="00555D10" w:rsidRDefault="0081792F" w:rsidP="00364415">
      <w:pPr>
        <w:ind w:firstLine="720"/>
      </w:pPr>
      <w:r>
        <w:t>“</w:t>
      </w:r>
      <w:r w:rsidR="00555D10" w:rsidRPr="00555D10">
        <w:t>You</w:t>
      </w:r>
      <w:r>
        <w:t>’</w:t>
      </w:r>
      <w:r w:rsidR="00555D10" w:rsidRPr="00555D10">
        <w:t>re not much,</w:t>
      </w:r>
      <w:r>
        <w:t>”</w:t>
      </w:r>
      <w:r w:rsidR="00555D10" w:rsidRPr="00555D10">
        <w:t xml:space="preserve"> he said. </w:t>
      </w:r>
      <w:r>
        <w:t>“</w:t>
      </w:r>
      <w:r w:rsidR="00555D10" w:rsidRPr="00555D10">
        <w:t>But neither am I, right now.</w:t>
      </w:r>
      <w:r>
        <w:t>”</w:t>
      </w:r>
    </w:p>
    <w:p w14:paraId="0A0F079F" w14:textId="77777777" w:rsidR="00364415" w:rsidRDefault="00364415" w:rsidP="00364415">
      <w:pPr>
        <w:ind w:firstLine="720"/>
      </w:pPr>
      <w:r w:rsidRPr="00364415">
        <w:t>He set it on the trunk and sat back and looked at what his hands had made, and for the first time in as long as he could remember, the night had gone somewhere. Somewhere productive.</w:t>
      </w:r>
    </w:p>
    <w:p w14:paraId="45001A76" w14:textId="33EF9AB6" w:rsidR="00EC5DE0" w:rsidRPr="00EC5DE0" w:rsidRDefault="00EC5DE0" w:rsidP="00EC5DE0">
      <w:pPr>
        <w:jc w:val="center"/>
      </w:pPr>
      <w:r w:rsidRPr="00EC5DE0">
        <w:rPr>
          <w:rFonts w:eastAsia="Courier New"/>
        </w:rPr>
        <w:t>#</w:t>
      </w:r>
    </w:p>
    <w:p w14:paraId="300400C7" w14:textId="77777777" w:rsidR="00EC5DE0" w:rsidRPr="00EC5DE0" w:rsidRDefault="00EC5DE0" w:rsidP="00EC5DE0">
      <w:pPr>
        <w:ind w:firstLine="720"/>
      </w:pPr>
      <w:r w:rsidRPr="00EC5DE0">
        <w:rPr>
          <w:rFonts w:eastAsia="Courier New"/>
        </w:rPr>
        <w:lastRenderedPageBreak/>
        <w:t>The footsteps on the stair came up without warning.</w:t>
      </w:r>
    </w:p>
    <w:p w14:paraId="249E98F4" w14:textId="77777777" w:rsidR="00EC5DE0" w:rsidRPr="00EC5DE0" w:rsidRDefault="00EC5DE0" w:rsidP="00EC5DE0">
      <w:pPr>
        <w:ind w:firstLine="720"/>
      </w:pPr>
      <w:r w:rsidRPr="00EC5DE0">
        <w:rPr>
          <w:rFonts w:eastAsia="Courier New"/>
        </w:rPr>
        <w:t>He had not heard her car. The first warning was always the boots, three from the bottom, and by then there was no time for anything that was not instinct.</w:t>
      </w:r>
    </w:p>
    <w:p w14:paraId="735E8721" w14:textId="77777777" w:rsidR="00EC5DE0" w:rsidRPr="00EC5DE0" w:rsidRDefault="00EC5DE0" w:rsidP="00EC5DE0">
      <w:pPr>
        <w:ind w:firstLine="720"/>
      </w:pPr>
      <w:r w:rsidRPr="00EC5DE0">
        <w:rPr>
          <w:rFonts w:eastAsia="Courier New"/>
        </w:rPr>
        <w:t>He moved.</w:t>
      </w:r>
    </w:p>
    <w:p w14:paraId="0C72E990" w14:textId="77777777" w:rsidR="00EC5DE0" w:rsidRPr="00EC5DE0" w:rsidRDefault="00EC5DE0" w:rsidP="00EC5DE0">
      <w:pPr>
        <w:ind w:firstLine="720"/>
      </w:pPr>
      <w:r w:rsidRPr="00EC5DE0">
        <w:rPr>
          <w:rFonts w:eastAsia="Courier New"/>
        </w:rPr>
        <w:t>The Whoopiti went behind the trunk and the blanket went over the trunk and his hands were on the rims of his chair and rolling himself backward toward the counter before the door had finished opening, and by the time Kerry-Lynn was in the room he was at the counter with his back to her and a can of soup in his hand, and his face was the face he had practiced for her, which was no face at all.</w:t>
      </w:r>
    </w:p>
    <w:p w14:paraId="2F76F46F" w14:textId="77777777" w:rsidR="00EC5DE0" w:rsidRPr="00EC5DE0" w:rsidRDefault="00EC5DE0" w:rsidP="00EC5DE0">
      <w:pPr>
        <w:ind w:firstLine="720"/>
      </w:pPr>
      <w:r w:rsidRPr="00EC5DE0">
        <w:rPr>
          <w:rFonts w:eastAsia="Courier New"/>
        </w:rPr>
        <w:t>He heard the bags go down. He heard her not move.</w:t>
      </w:r>
    </w:p>
    <w:p w14:paraId="018C05DE" w14:textId="3ED05E20" w:rsidR="00EC5DE0" w:rsidRPr="00EC5DE0" w:rsidRDefault="0081792F" w:rsidP="00EC5DE0">
      <w:pPr>
        <w:ind w:firstLine="720"/>
      </w:pPr>
      <w:r>
        <w:rPr>
          <w:rFonts w:eastAsia="Courier New"/>
        </w:rPr>
        <w:t>“</w:t>
      </w:r>
      <w:r w:rsidR="00EC5DE0" w:rsidRPr="00EC5DE0">
        <w:rPr>
          <w:rFonts w:eastAsia="Courier New"/>
        </w:rPr>
        <w:t>What are you doing.</w:t>
      </w:r>
      <w:r>
        <w:rPr>
          <w:rFonts w:eastAsia="Courier New"/>
        </w:rPr>
        <w:t>”</w:t>
      </w:r>
    </w:p>
    <w:p w14:paraId="73C9CA52" w14:textId="77777777" w:rsidR="00EC5DE0" w:rsidRPr="00EC5DE0" w:rsidRDefault="00EC5DE0" w:rsidP="00EC5DE0">
      <w:pPr>
        <w:ind w:firstLine="720"/>
      </w:pPr>
      <w:r w:rsidRPr="00EC5DE0">
        <w:rPr>
          <w:rFonts w:eastAsia="Courier New"/>
        </w:rPr>
        <w:t>It was not a question. She did not put a question mark on her sentences. He had learned that early.</w:t>
      </w:r>
    </w:p>
    <w:p w14:paraId="1F63A03B" w14:textId="7400FD16" w:rsidR="00EC5DE0" w:rsidRPr="00EC5DE0" w:rsidRDefault="0081792F" w:rsidP="00EC5DE0">
      <w:pPr>
        <w:ind w:firstLine="720"/>
      </w:pPr>
      <w:r>
        <w:rPr>
          <w:rFonts w:eastAsia="Courier New"/>
        </w:rPr>
        <w:t>“</w:t>
      </w:r>
      <w:r w:rsidR="00391CE8">
        <w:rPr>
          <w:rFonts w:eastAsia="Courier New"/>
        </w:rPr>
        <w:t>Getting lunch</w:t>
      </w:r>
      <w:r w:rsidR="00EC5DE0" w:rsidRPr="00EC5DE0">
        <w:rPr>
          <w:rFonts w:eastAsia="Courier New"/>
        </w:rPr>
        <w:t>.</w:t>
      </w:r>
      <w:r>
        <w:rPr>
          <w:rFonts w:eastAsia="Courier New"/>
        </w:rPr>
        <w:t>”</w:t>
      </w:r>
    </w:p>
    <w:p w14:paraId="4C06C0CA" w14:textId="77777777" w:rsidR="00EC5DE0" w:rsidRPr="00EC5DE0" w:rsidRDefault="00EC5DE0" w:rsidP="00EC5DE0">
      <w:pPr>
        <w:ind w:firstLine="720"/>
      </w:pPr>
      <w:r w:rsidRPr="00EC5DE0">
        <w:rPr>
          <w:rFonts w:eastAsia="Courier New"/>
        </w:rPr>
        <w:t>The silence that followed was the kind of silence that was looking at something. He did not turn.</w:t>
      </w:r>
    </w:p>
    <w:p w14:paraId="3A1ED88E" w14:textId="77777777" w:rsidR="00EC5DE0" w:rsidRPr="00EC5DE0" w:rsidRDefault="00EC5DE0" w:rsidP="00EC5DE0">
      <w:pPr>
        <w:ind w:firstLine="720"/>
      </w:pPr>
      <w:r w:rsidRPr="00EC5DE0">
        <w:rPr>
          <w:rFonts w:eastAsia="Courier New"/>
        </w:rPr>
        <w:t>She walked once across the attic. He heard the boots stop near the trunk. He did not turn.</w:t>
      </w:r>
    </w:p>
    <w:p w14:paraId="4C668AE3" w14:textId="77777777" w:rsidR="00EC5DE0" w:rsidRPr="00EC5DE0" w:rsidRDefault="00EC5DE0" w:rsidP="00EC5DE0">
      <w:pPr>
        <w:ind w:firstLine="720"/>
      </w:pPr>
      <w:r w:rsidRPr="00EC5DE0">
        <w:rPr>
          <w:rFonts w:eastAsia="Courier New"/>
        </w:rPr>
        <w:t>He heard them start again.</w:t>
      </w:r>
    </w:p>
    <w:p w14:paraId="14EB155D" w14:textId="77777777" w:rsidR="00EC5DE0" w:rsidRPr="00EC5DE0" w:rsidRDefault="00EC5DE0" w:rsidP="00EC5DE0">
      <w:pPr>
        <w:ind w:firstLine="720"/>
      </w:pPr>
      <w:r w:rsidRPr="00EC5DE0">
        <w:rPr>
          <w:rFonts w:eastAsia="Courier New"/>
        </w:rPr>
        <w:t>She came up behind him. She did not touch him. She had never touched him. She stood close enough that he could smell the cold of the outside still on her coat, and the cigarette she had finished in the car, and underneath those the dry medicinal smell that was just her.</w:t>
      </w:r>
    </w:p>
    <w:p w14:paraId="199F3DAB" w14:textId="213D5E2C" w:rsidR="00EC5DE0" w:rsidRPr="00EC5DE0" w:rsidRDefault="0081792F" w:rsidP="00EC5DE0">
      <w:pPr>
        <w:ind w:firstLine="720"/>
      </w:pPr>
      <w:r>
        <w:rPr>
          <w:rFonts w:eastAsia="Courier New"/>
        </w:rPr>
        <w:t>“</w:t>
      </w:r>
      <w:r w:rsidR="00EC5DE0" w:rsidRPr="00EC5DE0">
        <w:rPr>
          <w:rFonts w:eastAsia="Courier New"/>
        </w:rPr>
        <w:t>You been busy.</w:t>
      </w:r>
      <w:r>
        <w:rPr>
          <w:rFonts w:eastAsia="Courier New"/>
        </w:rPr>
        <w:t>”</w:t>
      </w:r>
    </w:p>
    <w:p w14:paraId="0D0D9B65" w14:textId="35B4B0C9" w:rsidR="00EC5DE0" w:rsidRPr="00EC5DE0" w:rsidRDefault="0081792F" w:rsidP="00EC5DE0">
      <w:pPr>
        <w:ind w:firstLine="720"/>
      </w:pPr>
      <w:r>
        <w:rPr>
          <w:rFonts w:eastAsia="Courier New"/>
        </w:rPr>
        <w:t>“</w:t>
      </w:r>
      <w:r w:rsidR="00EC5DE0" w:rsidRPr="00EC5DE0">
        <w:rPr>
          <w:rFonts w:eastAsia="Courier New"/>
        </w:rPr>
        <w:t>No.</w:t>
      </w:r>
      <w:r>
        <w:rPr>
          <w:rFonts w:eastAsia="Courier New"/>
        </w:rPr>
        <w:t>”</w:t>
      </w:r>
    </w:p>
    <w:p w14:paraId="5E0F3619" w14:textId="4962B56D" w:rsidR="00EC5DE0" w:rsidRPr="00EC5DE0" w:rsidRDefault="0081792F" w:rsidP="00EC5DE0">
      <w:pPr>
        <w:ind w:firstLine="720"/>
      </w:pPr>
      <w:r>
        <w:rPr>
          <w:rFonts w:eastAsia="Courier New"/>
        </w:rPr>
        <w:lastRenderedPageBreak/>
        <w:t>“</w:t>
      </w:r>
      <w:r w:rsidR="00EC5DE0" w:rsidRPr="00EC5DE0">
        <w:rPr>
          <w:rFonts w:eastAsia="Courier New"/>
        </w:rPr>
        <w:t>Mm.</w:t>
      </w:r>
      <w:r>
        <w:rPr>
          <w:rFonts w:eastAsia="Courier New"/>
        </w:rPr>
        <w:t>”</w:t>
      </w:r>
    </w:p>
    <w:p w14:paraId="089B5712" w14:textId="77777777" w:rsidR="00EC5DE0" w:rsidRPr="00EC5DE0" w:rsidRDefault="00EC5DE0" w:rsidP="00EC5DE0">
      <w:pPr>
        <w:ind w:firstLine="720"/>
      </w:pPr>
      <w:r w:rsidRPr="00EC5DE0">
        <w:rPr>
          <w:rFonts w:eastAsia="Courier New"/>
        </w:rPr>
        <w:t>She let it sit. He let it sit. He had learned that too.</w:t>
      </w:r>
    </w:p>
    <w:p w14:paraId="4A67F5ED" w14:textId="77777777" w:rsidR="00EC5DE0" w:rsidRPr="00EC5DE0" w:rsidRDefault="00EC5DE0" w:rsidP="00EC5DE0">
      <w:pPr>
        <w:ind w:firstLine="720"/>
      </w:pPr>
      <w:r w:rsidRPr="00EC5DE0">
        <w:rPr>
          <w:rFonts w:eastAsia="Courier New"/>
        </w:rPr>
        <w:t>After a moment, she stepped back.</w:t>
      </w:r>
    </w:p>
    <w:p w14:paraId="11525B45" w14:textId="0C463685" w:rsidR="00EC5DE0" w:rsidRPr="00EC5DE0" w:rsidRDefault="0081792F" w:rsidP="00EC5DE0">
      <w:pPr>
        <w:ind w:firstLine="720"/>
      </w:pPr>
      <w:r>
        <w:rPr>
          <w:rFonts w:eastAsia="Courier New"/>
        </w:rPr>
        <w:t>“</w:t>
      </w:r>
      <w:r w:rsidR="00EC5DE0" w:rsidRPr="00EC5DE0">
        <w:rPr>
          <w:rFonts w:eastAsia="Courier New"/>
        </w:rPr>
        <w:t>Don</w:t>
      </w:r>
      <w:r>
        <w:rPr>
          <w:rFonts w:eastAsia="Courier New"/>
        </w:rPr>
        <w:t>’</w:t>
      </w:r>
      <w:r w:rsidR="00EC5DE0" w:rsidRPr="00EC5DE0">
        <w:rPr>
          <w:rFonts w:eastAsia="Courier New"/>
        </w:rPr>
        <w:t>t make a mess,</w:t>
      </w:r>
      <w:r>
        <w:rPr>
          <w:rFonts w:eastAsia="Courier New"/>
        </w:rPr>
        <w:t>”</w:t>
      </w:r>
      <w:r w:rsidR="00EC5DE0" w:rsidRPr="00EC5DE0">
        <w:rPr>
          <w:rFonts w:eastAsia="Courier New"/>
        </w:rPr>
        <w:t xml:space="preserve"> she said, to the room. </w:t>
      </w:r>
      <w:r>
        <w:rPr>
          <w:rFonts w:eastAsia="Courier New"/>
        </w:rPr>
        <w:t>“</w:t>
      </w:r>
      <w:r w:rsidR="00EC5DE0" w:rsidRPr="00EC5DE0">
        <w:rPr>
          <w:rFonts w:eastAsia="Courier New"/>
        </w:rPr>
        <w:t>I</w:t>
      </w:r>
      <w:r>
        <w:rPr>
          <w:rFonts w:eastAsia="Courier New"/>
        </w:rPr>
        <w:t>’</w:t>
      </w:r>
      <w:r w:rsidR="00EC5DE0" w:rsidRPr="00EC5DE0">
        <w:rPr>
          <w:rFonts w:eastAsia="Courier New"/>
        </w:rPr>
        <w:t>m not paying for repairs.</w:t>
      </w:r>
      <w:r>
        <w:rPr>
          <w:rFonts w:eastAsia="Courier New"/>
        </w:rPr>
        <w:t>”</w:t>
      </w:r>
    </w:p>
    <w:p w14:paraId="1F841533" w14:textId="77777777" w:rsidR="00EC5DE0" w:rsidRPr="00EC5DE0" w:rsidRDefault="00EC5DE0" w:rsidP="00EC5DE0">
      <w:pPr>
        <w:ind w:firstLine="720"/>
      </w:pPr>
      <w:r w:rsidRPr="00EC5DE0">
        <w:rPr>
          <w:rFonts w:eastAsia="Courier New"/>
        </w:rPr>
        <w:t>The boots went back to the stairs.</w:t>
      </w:r>
    </w:p>
    <w:p w14:paraId="292E02AC" w14:textId="77777777" w:rsidR="00EC5DE0" w:rsidRPr="00EC5DE0" w:rsidRDefault="00EC5DE0" w:rsidP="00EC5DE0">
      <w:pPr>
        <w:ind w:firstLine="720"/>
      </w:pPr>
      <w:r w:rsidRPr="00EC5DE0">
        <w:rPr>
          <w:rFonts w:eastAsia="Courier New"/>
        </w:rPr>
        <w:t>He waited until the front door had closed. He waited longer. Then he wheeled himself, slowly, across the attic, and pulled the blanket back from the trunk.</w:t>
      </w:r>
    </w:p>
    <w:p w14:paraId="65293C5A" w14:textId="77777777" w:rsidR="00EC5DE0" w:rsidRPr="00EC5DE0" w:rsidRDefault="00EC5DE0" w:rsidP="00EC5DE0">
      <w:pPr>
        <w:ind w:firstLine="720"/>
      </w:pPr>
      <w:r w:rsidRPr="00EC5DE0">
        <w:rPr>
          <w:rFonts w:eastAsia="Courier New"/>
        </w:rPr>
        <w:t>The Whoopiti was where he had left it.</w:t>
      </w:r>
    </w:p>
    <w:p w14:paraId="79FD278D" w14:textId="77777777" w:rsidR="00EC5DE0" w:rsidRPr="00EC5DE0" w:rsidRDefault="00EC5DE0" w:rsidP="00EC5DE0">
      <w:pPr>
        <w:ind w:firstLine="720"/>
      </w:pPr>
      <w:r w:rsidRPr="00EC5DE0">
        <w:rPr>
          <w:rFonts w:eastAsia="Courier New"/>
        </w:rPr>
        <w:t>The brass eyes had caught no light from the doorway, because there was no light to catch in the gap behind the trunk. But they were turned, very slightly, in the direction the boots had gone.</w:t>
      </w:r>
    </w:p>
    <w:p w14:paraId="7FE34AC6" w14:textId="77777777" w:rsidR="00EC5DE0" w:rsidRPr="00EC5DE0" w:rsidRDefault="00EC5DE0" w:rsidP="00EC5DE0">
      <w:pPr>
        <w:ind w:firstLine="720"/>
      </w:pPr>
      <w:r w:rsidRPr="00EC5DE0">
        <w:rPr>
          <w:rFonts w:eastAsia="Courier New"/>
        </w:rPr>
        <w:t>He looked at them for some time.</w:t>
      </w:r>
    </w:p>
    <w:p w14:paraId="25B7DE3B" w14:textId="0F7A30FA" w:rsidR="00503B8F" w:rsidRPr="00503B8F" w:rsidRDefault="0081792F" w:rsidP="00503B8F">
      <w:pPr>
        <w:ind w:firstLine="720"/>
        <w:rPr>
          <w:rFonts w:eastAsia="Courier New"/>
        </w:rPr>
      </w:pPr>
      <w:r>
        <w:rPr>
          <w:rFonts w:eastAsia="Courier New"/>
        </w:rPr>
        <w:t>“</w:t>
      </w:r>
      <w:r w:rsidR="00503B8F" w:rsidRPr="00503B8F">
        <w:rPr>
          <w:rFonts w:eastAsia="Courier New"/>
        </w:rPr>
        <w:t>She doesn</w:t>
      </w:r>
      <w:r>
        <w:rPr>
          <w:rFonts w:eastAsia="Courier New"/>
        </w:rPr>
        <w:t>’</w:t>
      </w:r>
      <w:r w:rsidR="00503B8F" w:rsidRPr="00503B8F">
        <w:rPr>
          <w:rFonts w:eastAsia="Courier New"/>
        </w:rPr>
        <w:t>t know about you,</w:t>
      </w:r>
      <w:r>
        <w:rPr>
          <w:rFonts w:eastAsia="Courier New"/>
        </w:rPr>
        <w:t>”</w:t>
      </w:r>
      <w:r w:rsidR="00503B8F" w:rsidRPr="00503B8F">
        <w:rPr>
          <w:rFonts w:eastAsia="Courier New"/>
        </w:rPr>
        <w:t xml:space="preserve"> he said, quietly.</w:t>
      </w:r>
    </w:p>
    <w:p w14:paraId="19D5534E" w14:textId="77777777" w:rsidR="00503B8F" w:rsidRPr="00503B8F" w:rsidRDefault="00503B8F" w:rsidP="00503B8F">
      <w:pPr>
        <w:ind w:firstLine="720"/>
        <w:rPr>
          <w:rFonts w:eastAsia="Courier New"/>
        </w:rPr>
      </w:pPr>
      <w:r w:rsidRPr="00503B8F">
        <w:rPr>
          <w:rFonts w:eastAsia="Courier New"/>
        </w:rPr>
        <w:t>He took the Whoopiti up in his arms and set it on the lid of the trunk, in the long warm bar of light from the dormer.</w:t>
      </w:r>
    </w:p>
    <w:p w14:paraId="28E44708" w14:textId="77777777" w:rsidR="00EC5DE0" w:rsidRPr="00EC5DE0" w:rsidRDefault="00EC5DE0" w:rsidP="00EC5DE0">
      <w:pPr>
        <w:jc w:val="center"/>
      </w:pPr>
      <w:r w:rsidRPr="00EC5DE0">
        <w:rPr>
          <w:rFonts w:eastAsia="Courier New"/>
        </w:rPr>
        <w:t>#</w:t>
      </w:r>
    </w:p>
    <w:p w14:paraId="0397DEE6" w14:textId="77777777" w:rsidR="00503B8F" w:rsidRDefault="00503B8F" w:rsidP="00EC5DE0">
      <w:pPr>
        <w:ind w:firstLine="720"/>
        <w:rPr>
          <w:rFonts w:eastAsia="Courier New"/>
        </w:rPr>
      </w:pPr>
      <w:r w:rsidRPr="00503B8F">
        <w:rPr>
          <w:rFonts w:eastAsia="Courier New"/>
        </w:rPr>
        <w:t>He read the passage in the book again, with his index finger against the line, as if the pressing of it might make the words mean a thing they had not meant the time before.</w:t>
      </w:r>
    </w:p>
    <w:p w14:paraId="77CD3C19" w14:textId="76AE59D8" w:rsidR="00EC5DE0" w:rsidRPr="00EC5DE0" w:rsidRDefault="0081792F" w:rsidP="00EC5DE0">
      <w:pPr>
        <w:ind w:firstLine="720"/>
      </w:pPr>
      <w:r>
        <w:rPr>
          <w:rFonts w:eastAsia="Courier New"/>
        </w:rPr>
        <w:t>“</w:t>
      </w:r>
      <w:r w:rsidR="00EC5DE0" w:rsidRPr="00EC5DE0">
        <w:rPr>
          <w:rFonts w:eastAsia="Courier New"/>
        </w:rPr>
        <w:t>Lightning,</w:t>
      </w:r>
      <w:r>
        <w:rPr>
          <w:rFonts w:eastAsia="Courier New"/>
        </w:rPr>
        <w:t>”</w:t>
      </w:r>
      <w:r w:rsidR="00EC5DE0" w:rsidRPr="00EC5DE0">
        <w:rPr>
          <w:rFonts w:eastAsia="Courier New"/>
        </w:rPr>
        <w:t xml:space="preserve"> he said quietly, to the Whoopiti, who sat on the trunk in the long late light with its arms in its lap. </w:t>
      </w:r>
      <w:r>
        <w:rPr>
          <w:rFonts w:eastAsia="Courier New"/>
        </w:rPr>
        <w:t>“</w:t>
      </w:r>
      <w:r w:rsidR="00EC5DE0" w:rsidRPr="00EC5DE0">
        <w:rPr>
          <w:rFonts w:eastAsia="Courier New"/>
        </w:rPr>
        <w:t>We need lightning.</w:t>
      </w:r>
      <w:r>
        <w:rPr>
          <w:rFonts w:eastAsia="Courier New"/>
        </w:rPr>
        <w:t>”</w:t>
      </w:r>
    </w:p>
    <w:p w14:paraId="7B49C4E2" w14:textId="77777777" w:rsidR="00A81F7E" w:rsidRDefault="00A81F7E" w:rsidP="00EC5DE0">
      <w:pPr>
        <w:ind w:firstLine="720"/>
        <w:rPr>
          <w:rFonts w:eastAsia="Courier New"/>
        </w:rPr>
      </w:pPr>
      <w:r w:rsidRPr="00A81F7E">
        <w:rPr>
          <w:rFonts w:eastAsia="Courier New"/>
        </w:rPr>
        <w:t>He took to keeping the Whoopiti in his lap when he sat at the window. The book had said open sky. The window was the only sky the attic had to offer, and no one was going to carry him out under it.</w:t>
      </w:r>
    </w:p>
    <w:p w14:paraId="43735E3C" w14:textId="1FBB9B83" w:rsidR="00EC5DE0" w:rsidRPr="00EC5DE0" w:rsidRDefault="00EC5DE0" w:rsidP="00EC5DE0">
      <w:pPr>
        <w:ind w:firstLine="720"/>
      </w:pPr>
      <w:r w:rsidRPr="00EC5DE0">
        <w:rPr>
          <w:rFonts w:eastAsia="Courier New"/>
        </w:rPr>
        <w:lastRenderedPageBreak/>
        <w:t>So he sat with the Whoopiti against his chest, and he watched.</w:t>
      </w:r>
    </w:p>
    <w:p w14:paraId="3BF3068E" w14:textId="491CC335" w:rsidR="00EC5DE0" w:rsidRPr="00EC5DE0" w:rsidRDefault="00EC5DE0" w:rsidP="00EC5DE0">
      <w:pPr>
        <w:ind w:firstLine="720"/>
      </w:pPr>
      <w:r w:rsidRPr="00EC5DE0">
        <w:rPr>
          <w:rFonts w:eastAsia="Courier New"/>
        </w:rPr>
        <w:t>The light moved across the park. The man in the tracksuit ran his slow circuit. The girl came to her bench at the far end</w:t>
      </w:r>
      <w:r w:rsidR="002B76AD">
        <w:rPr>
          <w:rFonts w:eastAsia="Courier New"/>
        </w:rPr>
        <w:t>. She</w:t>
      </w:r>
      <w:r w:rsidRPr="00EC5DE0">
        <w:rPr>
          <w:rFonts w:eastAsia="Courier New"/>
        </w:rPr>
        <w:t xml:space="preserve"> did not look up. His eyes went to the horizon over the trees, looking for any thickening in the air, any darkening at the edges.</w:t>
      </w:r>
    </w:p>
    <w:p w14:paraId="754F387E" w14:textId="77777777" w:rsidR="00EC5DE0" w:rsidRPr="00EC5DE0" w:rsidRDefault="00EC5DE0" w:rsidP="00EC5DE0">
      <w:pPr>
        <w:ind w:firstLine="720"/>
      </w:pPr>
      <w:r w:rsidRPr="00EC5DE0">
        <w:rPr>
          <w:rFonts w:eastAsia="Courier New"/>
        </w:rPr>
        <w:t>There was none.</w:t>
      </w:r>
    </w:p>
    <w:p w14:paraId="7B3741D7" w14:textId="77777777" w:rsidR="00EC5DE0" w:rsidRPr="00EC5DE0" w:rsidRDefault="00EC5DE0" w:rsidP="00EC5DE0">
      <w:pPr>
        <w:ind w:firstLine="720"/>
      </w:pPr>
      <w:r w:rsidRPr="00EC5DE0">
        <w:rPr>
          <w:rFonts w:eastAsia="Courier New"/>
        </w:rPr>
        <w:t>The sky went from blue to a paler blue and then, slowly, to the gold of an October afternoon, and then the gold went out of it like a coal going out, and the streetlamps came on along the path, and he was still at the window with the Whoopiti against his ribs, his arms aching from holding something too long.</w:t>
      </w:r>
    </w:p>
    <w:p w14:paraId="11E5CFEB" w14:textId="21FCE788" w:rsidR="00EC5DE0" w:rsidRPr="00EC5DE0" w:rsidRDefault="0081792F" w:rsidP="00EC5DE0">
      <w:pPr>
        <w:ind w:firstLine="720"/>
      </w:pPr>
      <w:r>
        <w:rPr>
          <w:rFonts w:eastAsia="Courier New"/>
        </w:rPr>
        <w:t>“</w:t>
      </w:r>
      <w:r w:rsidR="00EC5DE0" w:rsidRPr="00EC5DE0">
        <w:rPr>
          <w:rFonts w:eastAsia="Courier New"/>
        </w:rPr>
        <w:t>Come on,</w:t>
      </w:r>
      <w:r>
        <w:rPr>
          <w:rFonts w:eastAsia="Courier New"/>
        </w:rPr>
        <w:t>”</w:t>
      </w:r>
      <w:r w:rsidR="00EC5DE0" w:rsidRPr="00EC5DE0">
        <w:rPr>
          <w:rFonts w:eastAsia="Courier New"/>
        </w:rPr>
        <w:t xml:space="preserve"> he said, very quietly, into the fur on top of its head. </w:t>
      </w:r>
      <w:r>
        <w:rPr>
          <w:rFonts w:eastAsia="Courier New"/>
        </w:rPr>
        <w:t>“</w:t>
      </w:r>
      <w:r w:rsidR="00EC5DE0" w:rsidRPr="00EC5DE0">
        <w:rPr>
          <w:rFonts w:eastAsia="Courier New"/>
        </w:rPr>
        <w:t>Come on.</w:t>
      </w:r>
      <w:r>
        <w:rPr>
          <w:rFonts w:eastAsia="Courier New"/>
        </w:rPr>
        <w:t>”</w:t>
      </w:r>
    </w:p>
    <w:p w14:paraId="386612C2" w14:textId="77777777" w:rsidR="00EC5DE0" w:rsidRPr="00EC5DE0" w:rsidRDefault="00EC5DE0" w:rsidP="00EC5DE0">
      <w:pPr>
        <w:ind w:firstLine="720"/>
      </w:pPr>
      <w:r w:rsidRPr="00EC5DE0">
        <w:rPr>
          <w:rFonts w:eastAsia="Courier New"/>
        </w:rPr>
        <w:t>The sky did not answer.</w:t>
      </w:r>
    </w:p>
    <w:p w14:paraId="3EEA72A5" w14:textId="77777777" w:rsidR="00EC5DE0" w:rsidRPr="00EC5DE0" w:rsidRDefault="00EC5DE0" w:rsidP="00EC5DE0">
      <w:pPr>
        <w:ind w:firstLine="720"/>
      </w:pPr>
      <w:r w:rsidRPr="00EC5DE0">
        <w:rPr>
          <w:rFonts w:eastAsia="Courier New"/>
        </w:rPr>
        <w:t>A thought came, the first time he had let himself think it: is she lonely too?</w:t>
      </w:r>
    </w:p>
    <w:p w14:paraId="757C43E9" w14:textId="77777777" w:rsidR="00407B2F" w:rsidRDefault="00EC5DE0" w:rsidP="00EC5DE0">
      <w:pPr>
        <w:ind w:firstLine="720"/>
        <w:rPr>
          <w:rFonts w:eastAsia="Courier New"/>
        </w:rPr>
      </w:pPr>
      <w:r w:rsidRPr="00EC5DE0">
        <w:rPr>
          <w:rFonts w:eastAsia="Courier New"/>
        </w:rPr>
        <w:t xml:space="preserve">Then a different understanding, arriving in the flat way the attic gave him understandings now: he had been wrong. </w:t>
      </w:r>
      <w:r w:rsidR="00407B2F" w:rsidRPr="00407B2F">
        <w:rPr>
          <w:rFonts w:eastAsia="Courier New"/>
        </w:rPr>
        <w:t>The woman among the graves had carried her grief out under the open sky, and the boy in the attic could not carry his down a flight of stairs, and the lightning had come to her because the lightning had recognized her, standing in the storm with her arms up, and would not recognize a boy in a chair who had only the one window, and a sky that had stopped speaking.</w:t>
      </w:r>
    </w:p>
    <w:p w14:paraId="1539FAD5" w14:textId="67EFCC44" w:rsidR="00EC5DE0" w:rsidRPr="00EC5DE0" w:rsidRDefault="00EC5DE0" w:rsidP="00EC5DE0">
      <w:pPr>
        <w:ind w:firstLine="720"/>
      </w:pPr>
      <w:r w:rsidRPr="00EC5DE0">
        <w:rPr>
          <w:rFonts w:eastAsia="Courier New"/>
        </w:rPr>
        <w:t>That night he did not sit at the window.</w:t>
      </w:r>
    </w:p>
    <w:p w14:paraId="6C58793F" w14:textId="77777777" w:rsidR="00EC5DE0" w:rsidRPr="00EC5DE0" w:rsidRDefault="00EC5DE0" w:rsidP="00EC5DE0">
      <w:pPr>
        <w:ind w:firstLine="720"/>
      </w:pPr>
      <w:r w:rsidRPr="00EC5DE0">
        <w:rPr>
          <w:rFonts w:eastAsia="Courier New"/>
        </w:rPr>
        <w:t>He carried the Whoopiti to the bed and laid it down on the blanket beside him.</w:t>
      </w:r>
    </w:p>
    <w:p w14:paraId="193044C0" w14:textId="3615C4CA" w:rsidR="00EC5DE0" w:rsidRPr="00EC5DE0" w:rsidRDefault="00EC5DE0" w:rsidP="00EC5DE0">
      <w:pPr>
        <w:ind w:firstLine="720"/>
      </w:pPr>
      <w:r w:rsidRPr="00EC5DE0">
        <w:rPr>
          <w:rFonts w:eastAsia="Courier New"/>
        </w:rPr>
        <w:t>It lay where he put it. He looked at it for a long time in the dim</w:t>
      </w:r>
      <w:r w:rsidR="00A81F7E">
        <w:rPr>
          <w:rFonts w:eastAsia="Courier New"/>
        </w:rPr>
        <w:t xml:space="preserve"> moonlight</w:t>
      </w:r>
      <w:r w:rsidRPr="00EC5DE0">
        <w:rPr>
          <w:rFonts w:eastAsia="Courier New"/>
        </w:rPr>
        <w:t>, at the lopsided shoulders</w:t>
      </w:r>
      <w:r w:rsidR="0044297A">
        <w:rPr>
          <w:rFonts w:eastAsia="Courier New"/>
        </w:rPr>
        <w:t>.</w:t>
      </w:r>
    </w:p>
    <w:p w14:paraId="6BCA2BBA" w14:textId="42468796" w:rsidR="00EC5DE0" w:rsidRPr="00EC5DE0" w:rsidRDefault="0081792F" w:rsidP="00EC5DE0">
      <w:pPr>
        <w:ind w:firstLine="720"/>
      </w:pPr>
      <w:r>
        <w:rPr>
          <w:rFonts w:eastAsia="Courier New"/>
        </w:rPr>
        <w:t>“</w:t>
      </w:r>
      <w:r w:rsidR="00EC5DE0" w:rsidRPr="00EC5DE0">
        <w:rPr>
          <w:rFonts w:eastAsia="Courier New"/>
        </w:rPr>
        <w:t>I gave you everything I had,</w:t>
      </w:r>
      <w:r>
        <w:rPr>
          <w:rFonts w:eastAsia="Courier New"/>
        </w:rPr>
        <w:t>”</w:t>
      </w:r>
      <w:r w:rsidR="00EC5DE0" w:rsidRPr="00EC5DE0">
        <w:rPr>
          <w:rFonts w:eastAsia="Courier New"/>
        </w:rPr>
        <w:t xml:space="preserve"> he said.</w:t>
      </w:r>
    </w:p>
    <w:p w14:paraId="45FC5E54" w14:textId="77777777" w:rsidR="00EC5DE0" w:rsidRPr="00EC5DE0" w:rsidRDefault="00EC5DE0" w:rsidP="00EC5DE0">
      <w:pPr>
        <w:ind w:firstLine="720"/>
      </w:pPr>
      <w:r w:rsidRPr="00EC5DE0">
        <w:rPr>
          <w:rFonts w:eastAsia="Courier New"/>
        </w:rPr>
        <w:lastRenderedPageBreak/>
        <w:t>The Whoopiti did not answer. He had not expected it to. That was not why he had said it.</w:t>
      </w:r>
    </w:p>
    <w:p w14:paraId="3F3FE138" w14:textId="148F4453" w:rsidR="008202DE" w:rsidRPr="008202DE" w:rsidRDefault="008202DE" w:rsidP="008202DE">
      <w:pPr>
        <w:ind w:firstLine="720"/>
        <w:rPr>
          <w:rFonts w:eastAsia="Courier New"/>
        </w:rPr>
      </w:pPr>
      <w:r w:rsidRPr="008202DE">
        <w:rPr>
          <w:rFonts w:eastAsia="Courier New"/>
        </w:rPr>
        <w:t>He pulled the blanket up over both of them, the boy and the thing he had made, and he lay on his side with his hand on its fur back. He did not cry. What came instead was quiet. He wasn</w:t>
      </w:r>
      <w:r w:rsidR="0081792F">
        <w:rPr>
          <w:rFonts w:eastAsia="Courier New"/>
        </w:rPr>
        <w:t>’</w:t>
      </w:r>
      <w:r w:rsidRPr="008202DE">
        <w:rPr>
          <w:rFonts w:eastAsia="Courier New"/>
        </w:rPr>
        <w:t>t sure if that was the same thing as peace. He wasn</w:t>
      </w:r>
      <w:r w:rsidR="0081792F">
        <w:rPr>
          <w:rFonts w:eastAsia="Courier New"/>
        </w:rPr>
        <w:t>’</w:t>
      </w:r>
      <w:r w:rsidRPr="008202DE">
        <w:rPr>
          <w:rFonts w:eastAsia="Courier New"/>
        </w:rPr>
        <w:t>t sure it mattered.</w:t>
      </w:r>
    </w:p>
    <w:p w14:paraId="09B9DFDC" w14:textId="77777777" w:rsidR="008202DE" w:rsidRDefault="008202DE" w:rsidP="008202DE">
      <w:pPr>
        <w:ind w:firstLine="720"/>
        <w:rPr>
          <w:rFonts w:eastAsia="Courier New"/>
        </w:rPr>
      </w:pPr>
      <w:r w:rsidRPr="008202DE">
        <w:rPr>
          <w:rFonts w:eastAsia="Courier New"/>
        </w:rPr>
        <w:t>He slept</w:t>
      </w:r>
      <w:r>
        <w:rPr>
          <w:rFonts w:eastAsia="Courier New"/>
        </w:rPr>
        <w:t>.</w:t>
      </w:r>
    </w:p>
    <w:p w14:paraId="76CB91B7" w14:textId="1D3808E4" w:rsidR="00EC5DE0" w:rsidRPr="008202DE" w:rsidRDefault="00EC5DE0" w:rsidP="008202DE">
      <w:pPr>
        <w:ind w:firstLine="720"/>
        <w:jc w:val="center"/>
        <w:rPr>
          <w:rFonts w:eastAsia="Courier New"/>
        </w:rPr>
      </w:pPr>
      <w:r w:rsidRPr="00EC5DE0">
        <w:rPr>
          <w:rFonts w:eastAsia="Courier New"/>
        </w:rPr>
        <w:t>#</w:t>
      </w:r>
    </w:p>
    <w:p w14:paraId="7AA21256" w14:textId="641A4094" w:rsidR="00EC5DE0" w:rsidRPr="00EC5DE0" w:rsidRDefault="005E7CE0" w:rsidP="00EC5DE0">
      <w:pPr>
        <w:ind w:firstLine="720"/>
      </w:pPr>
      <w:r w:rsidRPr="005E7CE0">
        <w:rPr>
          <w:rFonts w:eastAsia="Courier New"/>
        </w:rPr>
        <w:t>He woke</w:t>
      </w:r>
      <w:r>
        <w:rPr>
          <w:rFonts w:eastAsia="Courier New"/>
        </w:rPr>
        <w:t xml:space="preserve"> to t</w:t>
      </w:r>
      <w:r w:rsidRPr="005E7CE0">
        <w:rPr>
          <w:rFonts w:eastAsia="Courier New"/>
        </w:rPr>
        <w:t xml:space="preserve">he </w:t>
      </w:r>
      <w:r w:rsidR="000B1192">
        <w:rPr>
          <w:rFonts w:eastAsia="Courier New"/>
        </w:rPr>
        <w:t xml:space="preserve">sound of the </w:t>
      </w:r>
      <w:r w:rsidRPr="005E7CE0">
        <w:rPr>
          <w:rFonts w:eastAsia="Courier New"/>
        </w:rPr>
        <w:t>girl crying</w:t>
      </w:r>
      <w:r>
        <w:rPr>
          <w:rFonts w:eastAsia="Courier New"/>
        </w:rPr>
        <w:t>,</w:t>
      </w:r>
      <w:r w:rsidR="00EC5DE0" w:rsidRPr="00EC5DE0">
        <w:rPr>
          <w:rFonts w:eastAsia="Courier New"/>
        </w:rPr>
        <w:t xml:space="preserve"> the way she cried on the nights the house remembered her. It had always been the loneliest sound in the world to him.</w:t>
      </w:r>
    </w:p>
    <w:p w14:paraId="6FD8F18D" w14:textId="77777777" w:rsidR="000B1192" w:rsidRDefault="000B1192" w:rsidP="000B1192">
      <w:pPr>
        <w:ind w:firstLine="720"/>
        <w:rPr>
          <w:rFonts w:eastAsia="Courier New"/>
        </w:rPr>
      </w:pPr>
      <w:r w:rsidRPr="000B1192">
        <w:rPr>
          <w:rFonts w:eastAsia="Courier New"/>
        </w:rPr>
        <w:t>Tonight, at least for now, he was not lonely. He had something in his arms that had not been there the other times she cried. He held it a little closer.</w:t>
      </w:r>
    </w:p>
    <w:p w14:paraId="6DD34566" w14:textId="49F2B2FE" w:rsidR="000B1192" w:rsidRDefault="0081792F" w:rsidP="000B1192">
      <w:pPr>
        <w:ind w:firstLine="720"/>
        <w:rPr>
          <w:rFonts w:eastAsia="Courier New"/>
        </w:rPr>
      </w:pPr>
      <w:r>
        <w:rPr>
          <w:rFonts w:eastAsia="Courier New"/>
        </w:rPr>
        <w:t>“</w:t>
      </w:r>
      <w:r w:rsidR="000B1192">
        <w:rPr>
          <w:rFonts w:eastAsia="Courier New"/>
        </w:rPr>
        <w:t>Are you alone</w:t>
      </w:r>
      <w:r w:rsidR="00A81F7E">
        <w:rPr>
          <w:rFonts w:eastAsia="Courier New"/>
        </w:rPr>
        <w:t xml:space="preserve"> too</w:t>
      </w:r>
      <w:r w:rsidR="000B1192">
        <w:rPr>
          <w:rFonts w:eastAsia="Courier New"/>
        </w:rPr>
        <w:t>?</w:t>
      </w:r>
      <w:r>
        <w:rPr>
          <w:rFonts w:eastAsia="Courier New"/>
        </w:rPr>
        <w:t>”</w:t>
      </w:r>
      <w:r w:rsidR="000B1192">
        <w:rPr>
          <w:rFonts w:eastAsia="Courier New"/>
        </w:rPr>
        <w:t xml:space="preserve"> he thought. </w:t>
      </w:r>
      <w:r>
        <w:rPr>
          <w:rFonts w:eastAsia="Courier New"/>
        </w:rPr>
        <w:t>“</w:t>
      </w:r>
      <w:r w:rsidR="000B1192">
        <w:rPr>
          <w:rFonts w:eastAsia="Courier New"/>
        </w:rPr>
        <w:t>Is that why you cry?</w:t>
      </w:r>
      <w:r>
        <w:rPr>
          <w:rFonts w:eastAsia="Courier New"/>
        </w:rPr>
        <w:t>”</w:t>
      </w:r>
    </w:p>
    <w:p w14:paraId="2CE497BB" w14:textId="62844AB9" w:rsidR="00EC5DE0" w:rsidRPr="00EC5DE0" w:rsidRDefault="000B1192" w:rsidP="000B1192">
      <w:pPr>
        <w:ind w:firstLine="720"/>
        <w:rPr>
          <w:rFonts w:eastAsia="Courier New"/>
        </w:rPr>
      </w:pPr>
      <w:r w:rsidRPr="000B1192">
        <w:rPr>
          <w:rFonts w:eastAsia="Courier New"/>
        </w:rPr>
        <w:t>He listened to her</w:t>
      </w:r>
      <w:r>
        <w:rPr>
          <w:rFonts w:eastAsia="Courier New"/>
        </w:rPr>
        <w:t xml:space="preserve"> </w:t>
      </w:r>
      <w:r w:rsidR="00A81F7E">
        <w:rPr>
          <w:rFonts w:eastAsia="Courier New"/>
        </w:rPr>
        <w:t>until</w:t>
      </w:r>
      <w:r>
        <w:rPr>
          <w:rFonts w:eastAsia="Courier New"/>
        </w:rPr>
        <w:t xml:space="preserve"> the</w:t>
      </w:r>
      <w:r w:rsidRPr="000B1192">
        <w:rPr>
          <w:rFonts w:eastAsia="Courier New"/>
        </w:rPr>
        <w:t xml:space="preserve"> crying thinned to nothing, and then he slept.</w:t>
      </w:r>
      <w:r w:rsidR="00EC5DE0" w:rsidRPr="00EC5DE0">
        <w:rPr>
          <w:rFonts w:eastAsia="Courier New"/>
        </w:rPr>
        <w:br w:type="page"/>
      </w:r>
    </w:p>
    <w:p w14:paraId="39B94BBE" w14:textId="77777777" w:rsidR="00EC5DE0" w:rsidRPr="00EC5DE0" w:rsidRDefault="00EC5DE0" w:rsidP="00EC5DE0">
      <w:pPr>
        <w:ind w:firstLine="720"/>
      </w:pPr>
    </w:p>
    <w:p w14:paraId="319DE2F2" w14:textId="77777777" w:rsidR="00EC5DE0" w:rsidRPr="00EC5DE0" w:rsidRDefault="00EC5DE0" w:rsidP="00EC5DE0">
      <w:pPr>
        <w:ind w:firstLine="720"/>
      </w:pPr>
    </w:p>
    <w:p w14:paraId="670630F8" w14:textId="77777777" w:rsidR="00EC5DE0" w:rsidRPr="00EC5DE0" w:rsidRDefault="00EC5DE0" w:rsidP="00EC5DE0">
      <w:pPr>
        <w:ind w:firstLine="720"/>
      </w:pPr>
    </w:p>
    <w:p w14:paraId="2E898474" w14:textId="77777777" w:rsidR="00EC5DE0" w:rsidRPr="00EC5DE0" w:rsidRDefault="00EC5DE0" w:rsidP="00EC5DE0">
      <w:pPr>
        <w:ind w:firstLine="720"/>
      </w:pPr>
    </w:p>
    <w:p w14:paraId="7D374F0B" w14:textId="77777777" w:rsidR="00EC5DE0" w:rsidRPr="00EC5DE0" w:rsidRDefault="00EC5DE0" w:rsidP="00EC5DE0">
      <w:pPr>
        <w:ind w:firstLine="720"/>
      </w:pPr>
    </w:p>
    <w:p w14:paraId="327A4EE5" w14:textId="77777777" w:rsidR="00EC5DE0" w:rsidRPr="00EC5DE0" w:rsidRDefault="00EC5DE0" w:rsidP="00EC5DE0">
      <w:pPr>
        <w:ind w:firstLine="720"/>
      </w:pPr>
    </w:p>
    <w:p w14:paraId="1C3575D0" w14:textId="77777777" w:rsidR="00EC5DE0" w:rsidRPr="00EC5DE0" w:rsidRDefault="00EC5DE0" w:rsidP="00EC5DE0">
      <w:pPr>
        <w:ind w:firstLine="720"/>
      </w:pPr>
    </w:p>
    <w:p w14:paraId="66AB8335" w14:textId="77777777" w:rsidR="00EC5DE0" w:rsidRPr="00EC5DE0" w:rsidRDefault="00EC5DE0" w:rsidP="00EC5DE0">
      <w:pPr>
        <w:ind w:firstLine="720"/>
      </w:pPr>
    </w:p>
    <w:p w14:paraId="02BC11E7" w14:textId="77777777" w:rsidR="00EC5DE0" w:rsidRPr="00EC5DE0" w:rsidRDefault="00EC5DE0" w:rsidP="00EC5DE0">
      <w:pPr>
        <w:ind w:firstLine="720"/>
      </w:pPr>
    </w:p>
    <w:p w14:paraId="29B040F0" w14:textId="52B91DB7" w:rsidR="00EC5DE0" w:rsidRPr="00EC5DE0" w:rsidRDefault="00EC5DE0" w:rsidP="00EC5DE0">
      <w:pPr>
        <w:pStyle w:val="Heading1"/>
        <w:jc w:val="center"/>
        <w:rPr>
          <w:b/>
          <w:bCs/>
          <w:color w:val="auto"/>
          <w:sz w:val="24"/>
          <w:szCs w:val="24"/>
        </w:rPr>
      </w:pPr>
      <w:r w:rsidRPr="00EC5DE0">
        <w:rPr>
          <w:rFonts w:eastAsia="Courier New"/>
          <w:b/>
          <w:bCs/>
          <w:color w:val="auto"/>
          <w:sz w:val="24"/>
          <w:szCs w:val="24"/>
        </w:rPr>
        <w:t>Chapter 10: Lil</w:t>
      </w:r>
      <w:r w:rsidR="0081792F">
        <w:rPr>
          <w:rFonts w:eastAsia="Courier New"/>
          <w:b/>
          <w:bCs/>
          <w:color w:val="auto"/>
          <w:sz w:val="24"/>
          <w:szCs w:val="24"/>
        </w:rPr>
        <w:t>’</w:t>
      </w:r>
      <w:r w:rsidRPr="00EC5DE0">
        <w:rPr>
          <w:rFonts w:eastAsia="Courier New"/>
          <w:b/>
          <w:bCs/>
          <w:color w:val="auto"/>
          <w:sz w:val="24"/>
          <w:szCs w:val="24"/>
        </w:rPr>
        <w:t xml:space="preserve"> Miss</w:t>
      </w:r>
    </w:p>
    <w:p w14:paraId="795BD71A" w14:textId="77777777" w:rsidR="00EC5DE0" w:rsidRDefault="00EC5DE0" w:rsidP="00EC5DE0">
      <w:pPr>
        <w:ind w:firstLine="720"/>
        <w:rPr>
          <w:rFonts w:eastAsia="Courier New"/>
        </w:rPr>
      </w:pPr>
    </w:p>
    <w:p w14:paraId="69B809E8" w14:textId="0E80AC3A" w:rsidR="00EC5DE0" w:rsidRPr="00EC5DE0" w:rsidRDefault="00EC5DE0" w:rsidP="00EC5DE0">
      <w:pPr>
        <w:ind w:firstLine="720"/>
      </w:pPr>
      <w:r w:rsidRPr="00EC5DE0">
        <w:rPr>
          <w:rFonts w:eastAsia="Courier New"/>
        </w:rPr>
        <w:t>Clara woke slowly now, in pieces.</w:t>
      </w:r>
    </w:p>
    <w:p w14:paraId="5460F780" w14:textId="77777777" w:rsidR="00EC5DE0" w:rsidRPr="00EC5DE0" w:rsidRDefault="00EC5DE0" w:rsidP="00EC5DE0">
      <w:pPr>
        <w:ind w:firstLine="720"/>
      </w:pPr>
      <w:r w:rsidRPr="00EC5DE0">
        <w:rPr>
          <w:rFonts w:eastAsia="Courier New"/>
        </w:rPr>
        <w:t>She lay still and listened. The attic spoke its house-noises around her — a beam settling, the wind finding the gap at the window. From somewhere downstairs came the dull music of a pot set down on iron. She knew the hour by it.</w:t>
      </w:r>
    </w:p>
    <w:p w14:paraId="2703CAC2" w14:textId="3693BB0A" w:rsidR="00EC5DE0" w:rsidRPr="00EC5DE0" w:rsidRDefault="00EC5DE0" w:rsidP="00EC5DE0">
      <w:pPr>
        <w:ind w:firstLine="720"/>
      </w:pPr>
      <w:r w:rsidRPr="00EC5DE0">
        <w:rPr>
          <w:rFonts w:eastAsia="Courier New"/>
        </w:rPr>
        <w:t>Her hand moved on the blanket without her asking it to. The</w:t>
      </w:r>
      <w:r w:rsidR="004B2DAC">
        <w:rPr>
          <w:rFonts w:eastAsia="Courier New"/>
        </w:rPr>
        <w:t xml:space="preserve"> blanket</w:t>
      </w:r>
      <w:r w:rsidRPr="00EC5DE0">
        <w:rPr>
          <w:rFonts w:eastAsia="Courier New"/>
        </w:rPr>
        <w:t xml:space="preserve"> was rough in places and thin in others, and her fingers found the seam where someone had mended it long ago, and the place where the weave changed, and she knew without counting how far the edge of the bed was, and how many steps to the chair, and how many to the wall.</w:t>
      </w:r>
    </w:p>
    <w:p w14:paraId="57864579" w14:textId="77777777" w:rsidR="00EC5DE0" w:rsidRPr="00EC5DE0" w:rsidRDefault="00EC5DE0" w:rsidP="00EC5DE0">
      <w:pPr>
        <w:ind w:firstLine="720"/>
      </w:pPr>
      <w:r w:rsidRPr="00EC5DE0">
        <w:rPr>
          <w:rFonts w:eastAsia="Courier New"/>
        </w:rPr>
        <w:t>She had learned this room. She had not meant to. It had happened slowly and then all at once.</w:t>
      </w:r>
    </w:p>
    <w:p w14:paraId="55241A5B" w14:textId="77777777" w:rsidR="00EC5DE0" w:rsidRPr="00EC5DE0" w:rsidRDefault="00EC5DE0" w:rsidP="00EC5DE0">
      <w:pPr>
        <w:ind w:firstLine="720"/>
      </w:pPr>
      <w:r w:rsidRPr="00EC5DE0">
        <w:rPr>
          <w:rFonts w:eastAsia="Courier New"/>
        </w:rPr>
        <w:t>She was alone here.</w:t>
      </w:r>
    </w:p>
    <w:p w14:paraId="6514085F" w14:textId="77777777" w:rsidR="00EC5DE0" w:rsidRPr="00EC5DE0" w:rsidRDefault="00EC5DE0" w:rsidP="00EC5DE0">
      <w:pPr>
        <w:jc w:val="center"/>
      </w:pPr>
      <w:r w:rsidRPr="00EC5DE0">
        <w:rPr>
          <w:rFonts w:eastAsia="Courier New"/>
        </w:rPr>
        <w:t>#</w:t>
      </w:r>
    </w:p>
    <w:p w14:paraId="4C921341" w14:textId="21A0A955" w:rsidR="00EC5DE0" w:rsidRPr="00EC5DE0" w:rsidRDefault="00EC5DE0" w:rsidP="00EC5DE0">
      <w:pPr>
        <w:ind w:firstLine="720"/>
      </w:pPr>
      <w:r w:rsidRPr="00EC5DE0">
        <w:rPr>
          <w:rFonts w:eastAsia="Courier New"/>
        </w:rPr>
        <w:lastRenderedPageBreak/>
        <w:t xml:space="preserve">The months passed in that house. </w:t>
      </w:r>
      <w:r w:rsidR="00EA0C7D">
        <w:rPr>
          <w:rFonts w:eastAsia="Courier New"/>
        </w:rPr>
        <w:t>A late s</w:t>
      </w:r>
      <w:r w:rsidRPr="00EC5DE0">
        <w:rPr>
          <w:rFonts w:eastAsia="Courier New"/>
        </w:rPr>
        <w:t>now came at the window — she knew it by the cold that came through the glass and by how the sounds of the house changed underneath her, softer, further off, padded by snow on the roof. John brought the tray up the stairs at the hour he always brought it. Her body had mended. She knew it, low and certain, without needing to be told. Her spirit had not. The room had become small and known — bed to chair three steps, chair to table five, table to window seven — and the finishing of that map was, in its own way, the worst thing that had happened to her since the fire, because a room you have learned to the last seam is a room that is not going to teach you anything new.</w:t>
      </w:r>
    </w:p>
    <w:p w14:paraId="1AF9904A" w14:textId="77777777" w:rsidR="00EC5DE0" w:rsidRPr="00EC5DE0" w:rsidRDefault="00EC5DE0" w:rsidP="00EC5DE0">
      <w:pPr>
        <w:jc w:val="center"/>
      </w:pPr>
      <w:r w:rsidRPr="00EC5DE0">
        <w:rPr>
          <w:rFonts w:eastAsia="Courier New"/>
        </w:rPr>
        <w:t>#</w:t>
      </w:r>
    </w:p>
    <w:p w14:paraId="73211B08" w14:textId="77777777" w:rsidR="00EC5DE0" w:rsidRPr="00EC5DE0" w:rsidRDefault="00EC5DE0" w:rsidP="00EC5DE0">
      <w:pPr>
        <w:ind w:firstLine="720"/>
      </w:pPr>
      <w:r w:rsidRPr="00EC5DE0">
        <w:rPr>
          <w:rFonts w:eastAsia="Courier New"/>
        </w:rPr>
        <w:t>She could not have said what moved her.</w:t>
      </w:r>
    </w:p>
    <w:p w14:paraId="5816EBEE" w14:textId="70D54209" w:rsidR="00EC5DE0" w:rsidRPr="00EC5DE0" w:rsidRDefault="00EC5DE0" w:rsidP="00EC5DE0">
      <w:pPr>
        <w:ind w:firstLine="720"/>
      </w:pPr>
      <w:r w:rsidRPr="00EC5DE0">
        <w:rPr>
          <w:rFonts w:eastAsia="Courier New"/>
        </w:rPr>
        <w:t>She had been sitting a long time, and then she was not sitting</w:t>
      </w:r>
      <w:r w:rsidR="004B2DAC">
        <w:rPr>
          <w:rFonts w:eastAsia="Courier New"/>
        </w:rPr>
        <w:t>,</w:t>
      </w:r>
      <w:r w:rsidRPr="00EC5DE0">
        <w:rPr>
          <w:rFonts w:eastAsia="Courier New"/>
        </w:rPr>
        <w:t xml:space="preserve"> her feet found the floor and the floor found her feet, and she crossed to the trunk by the wall, five steps. The wood was rough under her palms. Plain pine.</w:t>
      </w:r>
      <w:r w:rsidR="004B2DAC">
        <w:rPr>
          <w:rFonts w:eastAsia="Courier New"/>
        </w:rPr>
        <w:t xml:space="preserve"> Old.</w:t>
      </w:r>
    </w:p>
    <w:p w14:paraId="0265E434" w14:textId="77777777" w:rsidR="00EC5DE0" w:rsidRPr="00EC5DE0" w:rsidRDefault="00EC5DE0" w:rsidP="00EC5DE0">
      <w:pPr>
        <w:ind w:firstLine="720"/>
      </w:pPr>
      <w:r w:rsidRPr="00EC5DE0">
        <w:rPr>
          <w:rFonts w:eastAsia="Courier New"/>
        </w:rPr>
        <w:t>It was not what her hands wanted.</w:t>
      </w:r>
    </w:p>
    <w:p w14:paraId="19F05118" w14:textId="77777777" w:rsidR="00EC5DE0" w:rsidRPr="00EC5DE0" w:rsidRDefault="00EC5DE0" w:rsidP="00EC5DE0">
      <w:pPr>
        <w:ind w:firstLine="720"/>
      </w:pPr>
      <w:r w:rsidRPr="00EC5DE0">
        <w:rPr>
          <w:rFonts w:eastAsia="Courier New"/>
        </w:rPr>
        <w:t>Her hands wanted what they had used to know. The cool of ivory. The almost-give of a key going down under a finger that had spent ten years learning the weight of it.</w:t>
      </w:r>
    </w:p>
    <w:p w14:paraId="7735A827" w14:textId="77777777" w:rsidR="00BC3223" w:rsidRDefault="00BC3223" w:rsidP="00EC5DE0">
      <w:pPr>
        <w:ind w:firstLine="720"/>
        <w:rPr>
          <w:rFonts w:eastAsia="Courier New"/>
        </w:rPr>
      </w:pPr>
      <w:r w:rsidRPr="00BC3223">
        <w:rPr>
          <w:rFonts w:eastAsia="Courier New"/>
        </w:rPr>
        <w:t>She went still, the stillness she had once gathered before the first note, and let the lid be the keyboard.</w:t>
      </w:r>
    </w:p>
    <w:p w14:paraId="17C9AD8B" w14:textId="7472E7DB" w:rsidR="00EC5DE0" w:rsidRPr="00EC5DE0" w:rsidRDefault="00EC5DE0" w:rsidP="00EC5DE0">
      <w:pPr>
        <w:ind w:firstLine="720"/>
      </w:pPr>
      <w:r w:rsidRPr="00EC5DE0">
        <w:rPr>
          <w:rFonts w:eastAsia="Courier New"/>
        </w:rPr>
        <w:t>Her fingers found their place.</w:t>
      </w:r>
    </w:p>
    <w:p w14:paraId="2F136C4A" w14:textId="77777777" w:rsidR="00EC5DE0" w:rsidRPr="00EC5DE0" w:rsidRDefault="00EC5DE0" w:rsidP="00EC5DE0">
      <w:pPr>
        <w:ind w:firstLine="720"/>
      </w:pPr>
      <w:r w:rsidRPr="00EC5DE0">
        <w:rPr>
          <w:rFonts w:eastAsia="Courier New"/>
        </w:rPr>
        <w:t>The waltz came. It was a little thing she had played as a girl, the one her mother had loved, the one her father had pretended not to love and had always come into the parlor for. Her hands moved over the rough pine and the rough pine became smooth under them.</w:t>
      </w:r>
    </w:p>
    <w:p w14:paraId="172E0E9A" w14:textId="77777777" w:rsidR="00EC5DE0" w:rsidRPr="00EC5DE0" w:rsidRDefault="00EC5DE0" w:rsidP="00EC5DE0">
      <w:pPr>
        <w:ind w:firstLine="720"/>
      </w:pPr>
      <w:r w:rsidRPr="00EC5DE0">
        <w:rPr>
          <w:rFonts w:eastAsia="Courier New"/>
        </w:rPr>
        <w:t>She swayed a little where she sat.</w:t>
      </w:r>
    </w:p>
    <w:p w14:paraId="5CF2FADE" w14:textId="325E1FCB" w:rsidR="00EC5DE0" w:rsidRPr="000A21D8" w:rsidRDefault="000A21D8" w:rsidP="000A21D8">
      <w:pPr>
        <w:ind w:firstLine="720"/>
        <w:rPr>
          <w:rFonts w:eastAsia="Courier New"/>
        </w:rPr>
      </w:pPr>
      <w:r w:rsidRPr="000A21D8">
        <w:rPr>
          <w:rFonts w:eastAsia="Courier New"/>
        </w:rPr>
        <w:lastRenderedPageBreak/>
        <w:t>The attic fell away. In her mind she was back in the parlor with the late</w:t>
      </w:r>
      <w:r w:rsidR="00EC5DE0" w:rsidRPr="00EC5DE0">
        <w:rPr>
          <w:rFonts w:eastAsia="Courier New"/>
        </w:rPr>
        <w:t xml:space="preserve"> sun coming through, and her mother was at the kitchen door listening, and her father had set down the paper without meaning to, and she was not blind, and she was not in a stranger</w:t>
      </w:r>
      <w:r w:rsidR="0081792F">
        <w:rPr>
          <w:rFonts w:eastAsia="Courier New"/>
        </w:rPr>
        <w:t>’</w:t>
      </w:r>
      <w:r w:rsidR="00EC5DE0" w:rsidRPr="00EC5DE0">
        <w:rPr>
          <w:rFonts w:eastAsia="Courier New"/>
        </w:rPr>
        <w:t>s house, and her hands were on the keys and the keys were giving her back the sound she had given them.</w:t>
      </w:r>
    </w:p>
    <w:p w14:paraId="708EF714" w14:textId="77777777" w:rsidR="00EC5DE0" w:rsidRPr="00EC5DE0" w:rsidRDefault="00EC5DE0" w:rsidP="00EC5DE0">
      <w:pPr>
        <w:ind w:firstLine="720"/>
      </w:pPr>
      <w:r w:rsidRPr="00EC5DE0">
        <w:rPr>
          <w:rFonts w:eastAsia="Courier New"/>
        </w:rPr>
        <w:t>She did not know how long she played.</w:t>
      </w:r>
    </w:p>
    <w:p w14:paraId="37A9B1B4" w14:textId="77777777" w:rsidR="00EC5DE0" w:rsidRPr="00EC5DE0" w:rsidRDefault="00EC5DE0" w:rsidP="00EC5DE0">
      <w:pPr>
        <w:ind w:firstLine="720"/>
      </w:pPr>
      <w:r w:rsidRPr="00EC5DE0">
        <w:rPr>
          <w:rFonts w:eastAsia="Courier New"/>
        </w:rPr>
        <w:t>When she stopped, her hands stayed on the wood a moment longer, as if reluctant to admit it was gone.</w:t>
      </w:r>
    </w:p>
    <w:p w14:paraId="04130E8D" w14:textId="77777777" w:rsidR="00EC5DE0" w:rsidRPr="00EC5DE0" w:rsidRDefault="00EC5DE0" w:rsidP="00EC5DE0">
      <w:pPr>
        <w:ind w:firstLine="720"/>
      </w:pPr>
      <w:r w:rsidRPr="00EC5DE0">
        <w:rPr>
          <w:rFonts w:eastAsia="Courier New"/>
        </w:rPr>
        <w:t>The attic came back around her. It was smaller than it had been before she had played, and colder, and a wood lid was a wood lid.</w:t>
      </w:r>
    </w:p>
    <w:p w14:paraId="6A21E7A0" w14:textId="77777777" w:rsidR="00EC5DE0" w:rsidRPr="00EC5DE0" w:rsidRDefault="00EC5DE0" w:rsidP="00EC5DE0">
      <w:pPr>
        <w:ind w:firstLine="720"/>
      </w:pPr>
      <w:r w:rsidRPr="00EC5DE0">
        <w:rPr>
          <w:rFonts w:eastAsia="Courier New"/>
        </w:rPr>
        <w:t>She sat with her hands on it anyway.</w:t>
      </w:r>
    </w:p>
    <w:p w14:paraId="31BFCC01" w14:textId="77777777" w:rsidR="00EC5DE0" w:rsidRPr="00EC5DE0" w:rsidRDefault="00EC5DE0" w:rsidP="00EC5DE0">
      <w:pPr>
        <w:jc w:val="center"/>
      </w:pPr>
      <w:r w:rsidRPr="00EC5DE0">
        <w:rPr>
          <w:rFonts w:eastAsia="Courier New"/>
        </w:rPr>
        <w:t>#</w:t>
      </w:r>
    </w:p>
    <w:p w14:paraId="30BE168B" w14:textId="77777777" w:rsidR="000A21D8" w:rsidRPr="000A21D8" w:rsidRDefault="000A21D8" w:rsidP="000A21D8">
      <w:pPr>
        <w:ind w:firstLine="720"/>
        <w:rPr>
          <w:rFonts w:eastAsia="Courier New"/>
        </w:rPr>
      </w:pPr>
      <w:r w:rsidRPr="000A21D8">
        <w:rPr>
          <w:rFonts w:eastAsia="Courier New"/>
        </w:rPr>
        <w:t>John had come up with the tray.</w:t>
      </w:r>
    </w:p>
    <w:p w14:paraId="0773A692" w14:textId="77777777" w:rsidR="000A21D8" w:rsidRPr="000A21D8" w:rsidRDefault="000A21D8" w:rsidP="000A21D8">
      <w:pPr>
        <w:ind w:firstLine="720"/>
        <w:rPr>
          <w:rFonts w:eastAsia="Courier New"/>
        </w:rPr>
      </w:pPr>
      <w:r w:rsidRPr="000A21D8">
        <w:rPr>
          <w:rFonts w:eastAsia="Courier New"/>
        </w:rPr>
        <w:t>He stopped at the top of the stair. His niece was on the floor by the trunk, her hands moving over the bare pine, swaying a little, playing music only she could hear. There was nothing in the room but the dry tap of her fingertips on wood, and she played it like a girl at a grand piano in a hall full of people.</w:t>
      </w:r>
    </w:p>
    <w:p w14:paraId="7AC9DADE" w14:textId="77777777" w:rsidR="000A21D8" w:rsidRPr="000A21D8" w:rsidRDefault="000A21D8" w:rsidP="000A21D8">
      <w:pPr>
        <w:ind w:firstLine="720"/>
        <w:rPr>
          <w:rFonts w:eastAsia="Courier New"/>
        </w:rPr>
      </w:pPr>
      <w:r w:rsidRPr="000A21D8">
        <w:rPr>
          <w:rFonts w:eastAsia="Courier New"/>
        </w:rPr>
        <w:t>He stood with the tray in his hands. The stew went from hot to warm. He did not set it down; setting it down made noise, and a man does not interrupt a thing like that. He had seen men pray in the war, the night before bad mornings. This was the nearest thing to it he had seen since.</w:t>
      </w:r>
    </w:p>
    <w:p w14:paraId="50CC6BB4" w14:textId="2AA331B6" w:rsidR="000A21D8" w:rsidRDefault="000A21D8" w:rsidP="000A21D8">
      <w:pPr>
        <w:ind w:firstLine="720"/>
        <w:rPr>
          <w:rFonts w:eastAsia="Courier New"/>
        </w:rPr>
      </w:pPr>
      <w:r w:rsidRPr="000A21D8">
        <w:rPr>
          <w:rFonts w:eastAsia="Courier New"/>
        </w:rPr>
        <w:t>He shifted his weight at last, to go.</w:t>
      </w:r>
    </w:p>
    <w:p w14:paraId="260204E7" w14:textId="77108BB4" w:rsidR="00EC5DE0" w:rsidRPr="00EC5DE0" w:rsidRDefault="00EC5DE0" w:rsidP="00EC5DE0">
      <w:pPr>
        <w:ind w:firstLine="720"/>
      </w:pPr>
      <w:r w:rsidRPr="00EC5DE0">
        <w:rPr>
          <w:rFonts w:eastAsia="Courier New"/>
        </w:rPr>
        <w:t>The board behind her creaked.</w:t>
      </w:r>
    </w:p>
    <w:p w14:paraId="3682D0C9" w14:textId="77777777" w:rsidR="00EC5DE0" w:rsidRPr="00EC5DE0" w:rsidRDefault="00EC5DE0" w:rsidP="00EC5DE0">
      <w:pPr>
        <w:ind w:firstLine="720"/>
      </w:pPr>
      <w:r w:rsidRPr="00EC5DE0">
        <w:rPr>
          <w:rFonts w:eastAsia="Courier New"/>
        </w:rPr>
        <w:t>She turned. Her hand had gone instinctively to her face.</w:t>
      </w:r>
    </w:p>
    <w:p w14:paraId="539071B4" w14:textId="0C565D09" w:rsidR="00EC5DE0" w:rsidRPr="00EC5DE0" w:rsidRDefault="0081792F" w:rsidP="00EC5DE0">
      <w:pPr>
        <w:ind w:firstLine="720"/>
      </w:pPr>
      <w:r>
        <w:rPr>
          <w:rFonts w:eastAsia="Courier New"/>
        </w:rPr>
        <w:lastRenderedPageBreak/>
        <w:t>“</w:t>
      </w:r>
      <w:r w:rsidR="00EC5DE0" w:rsidRPr="00EC5DE0">
        <w:rPr>
          <w:rFonts w:eastAsia="Courier New"/>
        </w:rPr>
        <w:t>It</w:t>
      </w:r>
      <w:r>
        <w:rPr>
          <w:rFonts w:eastAsia="Courier New"/>
        </w:rPr>
        <w:t>’</w:t>
      </w:r>
      <w:r w:rsidR="00EC5DE0" w:rsidRPr="00EC5DE0">
        <w:rPr>
          <w:rFonts w:eastAsia="Courier New"/>
        </w:rPr>
        <w:t>s just me,</w:t>
      </w:r>
      <w:r>
        <w:rPr>
          <w:rFonts w:eastAsia="Courier New"/>
        </w:rPr>
        <w:t>”</w:t>
      </w:r>
      <w:r w:rsidR="00EC5DE0" w:rsidRPr="00EC5DE0">
        <w:rPr>
          <w:rFonts w:eastAsia="Courier New"/>
        </w:rPr>
        <w:t xml:space="preserve"> John said.</w:t>
      </w:r>
    </w:p>
    <w:p w14:paraId="6766F98E" w14:textId="77777777" w:rsidR="00EC5DE0" w:rsidRPr="00EC5DE0" w:rsidRDefault="00EC5DE0" w:rsidP="00EC5DE0">
      <w:pPr>
        <w:ind w:firstLine="720"/>
      </w:pPr>
      <w:r w:rsidRPr="00EC5DE0">
        <w:rPr>
          <w:rFonts w:eastAsia="Courier New"/>
        </w:rPr>
        <w:t>He had been there for some of it. She did not know how much.</w:t>
      </w:r>
    </w:p>
    <w:p w14:paraId="74809D64" w14:textId="77777777" w:rsidR="00EC5DE0" w:rsidRPr="00EC5DE0" w:rsidRDefault="00EC5DE0" w:rsidP="00EC5DE0">
      <w:pPr>
        <w:ind w:firstLine="720"/>
      </w:pPr>
      <w:r w:rsidRPr="00EC5DE0">
        <w:rPr>
          <w:rFonts w:eastAsia="Courier New"/>
        </w:rPr>
        <w:t>She lowered her hand.</w:t>
      </w:r>
    </w:p>
    <w:p w14:paraId="0522F93F" w14:textId="4E9FF970" w:rsidR="00EC5DE0" w:rsidRPr="00EC5DE0" w:rsidRDefault="0081792F" w:rsidP="00EC5DE0">
      <w:pPr>
        <w:ind w:firstLine="720"/>
      </w:pPr>
      <w:r>
        <w:rPr>
          <w:rFonts w:eastAsia="Courier New"/>
        </w:rPr>
        <w:t>“</w:t>
      </w:r>
      <w:r w:rsidR="00EC5DE0" w:rsidRPr="00EC5DE0">
        <w:rPr>
          <w:rFonts w:eastAsia="Courier New"/>
        </w:rPr>
        <w:t>I</w:t>
      </w:r>
      <w:r>
        <w:rPr>
          <w:rFonts w:eastAsia="Courier New"/>
        </w:rPr>
        <w:t>’</w:t>
      </w:r>
      <w:r w:rsidR="00EC5DE0" w:rsidRPr="00EC5DE0">
        <w:rPr>
          <w:rFonts w:eastAsia="Courier New"/>
        </w:rPr>
        <w:t>m sorry,</w:t>
      </w:r>
      <w:r>
        <w:rPr>
          <w:rFonts w:eastAsia="Courier New"/>
        </w:rPr>
        <w:t>”</w:t>
      </w:r>
      <w:r w:rsidR="00EC5DE0" w:rsidRPr="00EC5DE0">
        <w:rPr>
          <w:rFonts w:eastAsia="Courier New"/>
        </w:rPr>
        <w:t xml:space="preserve"> she said. The words came out thin. </w:t>
      </w:r>
      <w:r>
        <w:rPr>
          <w:rFonts w:eastAsia="Courier New"/>
        </w:rPr>
        <w:t>“</w:t>
      </w:r>
      <w:r w:rsidR="00EC5DE0" w:rsidRPr="00EC5DE0">
        <w:rPr>
          <w:rFonts w:eastAsia="Courier New"/>
        </w:rPr>
        <w:t>I know I</w:t>
      </w:r>
      <w:r>
        <w:rPr>
          <w:rFonts w:eastAsia="Courier New"/>
        </w:rPr>
        <w:t>’</w:t>
      </w:r>
      <w:r w:rsidR="00EC5DE0" w:rsidRPr="00EC5DE0">
        <w:rPr>
          <w:rFonts w:eastAsia="Courier New"/>
        </w:rPr>
        <w:t>m a burden on you. I know I am.</w:t>
      </w:r>
      <w:r>
        <w:rPr>
          <w:rFonts w:eastAsia="Courier New"/>
        </w:rPr>
        <w:t>”</w:t>
      </w:r>
    </w:p>
    <w:p w14:paraId="29C0995D" w14:textId="77777777" w:rsidR="00EC5DE0" w:rsidRPr="00EC5DE0" w:rsidRDefault="00EC5DE0" w:rsidP="00EC5DE0">
      <w:pPr>
        <w:ind w:firstLine="720"/>
      </w:pPr>
      <w:r w:rsidRPr="00EC5DE0">
        <w:rPr>
          <w:rFonts w:eastAsia="Courier New"/>
        </w:rPr>
        <w:t>He did not answer at first.</w:t>
      </w:r>
    </w:p>
    <w:p w14:paraId="5CC85675" w14:textId="77777777" w:rsidR="00EC5DE0" w:rsidRPr="00EC5DE0" w:rsidRDefault="00EC5DE0" w:rsidP="00EC5DE0">
      <w:pPr>
        <w:ind w:firstLine="720"/>
      </w:pPr>
      <w:r w:rsidRPr="00EC5DE0">
        <w:rPr>
          <w:rFonts w:eastAsia="Courier New"/>
        </w:rPr>
        <w:t>Then she heard him come the rest of the distance into the room, slow on the boards, and stop a few steps from her. He did not crouch. He did not touch her. He just stood there, the way a man stands when he is not sure his weight is wanted.</w:t>
      </w:r>
    </w:p>
    <w:p w14:paraId="0CA99FE6" w14:textId="2DA37F8A" w:rsidR="00EC5DE0" w:rsidRPr="00EC5DE0" w:rsidRDefault="0081792F" w:rsidP="00EC5DE0">
      <w:pPr>
        <w:ind w:firstLine="720"/>
      </w:pPr>
      <w:r>
        <w:rPr>
          <w:rFonts w:eastAsia="Courier New"/>
        </w:rPr>
        <w:t>“</w:t>
      </w:r>
      <w:r w:rsidR="00EC5DE0" w:rsidRPr="00EC5DE0">
        <w:rPr>
          <w:rFonts w:eastAsia="Courier New"/>
        </w:rPr>
        <w:t>You ain</w:t>
      </w:r>
      <w:r>
        <w:rPr>
          <w:rFonts w:eastAsia="Courier New"/>
        </w:rPr>
        <w:t>’</w:t>
      </w:r>
      <w:r w:rsidR="00EC5DE0" w:rsidRPr="00EC5DE0">
        <w:rPr>
          <w:rFonts w:eastAsia="Courier New"/>
        </w:rPr>
        <w:t>t a burden, Lil</w:t>
      </w:r>
      <w:r>
        <w:rPr>
          <w:rFonts w:eastAsia="Courier New"/>
        </w:rPr>
        <w:t>’</w:t>
      </w:r>
      <w:r w:rsidR="00EC5DE0" w:rsidRPr="00EC5DE0">
        <w:rPr>
          <w:rFonts w:eastAsia="Courier New"/>
        </w:rPr>
        <w:t xml:space="preserve"> Miss. And you can quit bein</w:t>
      </w:r>
      <w:r>
        <w:rPr>
          <w:rFonts w:eastAsia="Courier New"/>
        </w:rPr>
        <w:t>’</w:t>
      </w:r>
      <w:r w:rsidR="00EC5DE0" w:rsidRPr="00EC5DE0">
        <w:rPr>
          <w:rFonts w:eastAsia="Courier New"/>
        </w:rPr>
        <w:t xml:space="preserve"> sorry. You ain</w:t>
      </w:r>
      <w:r>
        <w:rPr>
          <w:rFonts w:eastAsia="Courier New"/>
        </w:rPr>
        <w:t>’</w:t>
      </w:r>
      <w:r w:rsidR="00EC5DE0" w:rsidRPr="00EC5DE0">
        <w:rPr>
          <w:rFonts w:eastAsia="Courier New"/>
        </w:rPr>
        <w:t>t got a thing to be sorry for, not to me, not to nobody.</w:t>
      </w:r>
    </w:p>
    <w:p w14:paraId="6267E26A" w14:textId="3A0215D9" w:rsidR="00EC5DE0" w:rsidRPr="00EC5DE0" w:rsidRDefault="00EC5DE0" w:rsidP="00EC5DE0">
      <w:pPr>
        <w:ind w:firstLine="720"/>
      </w:pPr>
      <w:r w:rsidRPr="00EC5DE0">
        <w:rPr>
          <w:rFonts w:eastAsia="Courier New"/>
        </w:rPr>
        <w:t>Whatever you reckon you owe —</w:t>
      </w:r>
      <w:r w:rsidR="0081792F">
        <w:rPr>
          <w:rFonts w:eastAsia="Courier New"/>
        </w:rPr>
        <w:t>”</w:t>
      </w:r>
      <w:r w:rsidRPr="00EC5DE0">
        <w:rPr>
          <w:rFonts w:eastAsia="Courier New"/>
        </w:rPr>
        <w:t xml:space="preserve"> He stopped. She heard him swallow it. </w:t>
      </w:r>
      <w:r w:rsidR="0081792F">
        <w:rPr>
          <w:rFonts w:eastAsia="Courier New"/>
        </w:rPr>
        <w:t>“</w:t>
      </w:r>
      <w:r w:rsidRPr="00EC5DE0">
        <w:rPr>
          <w:rFonts w:eastAsia="Courier New"/>
        </w:rPr>
        <w:t>You paid it. That night. You paid more</w:t>
      </w:r>
      <w:r w:rsidR="0081792F">
        <w:rPr>
          <w:rFonts w:eastAsia="Courier New"/>
        </w:rPr>
        <w:t>’</w:t>
      </w:r>
      <w:r w:rsidRPr="00EC5DE0">
        <w:rPr>
          <w:rFonts w:eastAsia="Courier New"/>
        </w:rPr>
        <w:t>n anybody oughta.</w:t>
      </w:r>
      <w:r w:rsidR="0081792F">
        <w:rPr>
          <w:rFonts w:eastAsia="Courier New"/>
        </w:rPr>
        <w:t>”</w:t>
      </w:r>
    </w:p>
    <w:p w14:paraId="4665EEA0" w14:textId="77777777" w:rsidR="00EC5DE0" w:rsidRPr="00EC5DE0" w:rsidRDefault="00EC5DE0" w:rsidP="00EC5DE0">
      <w:pPr>
        <w:ind w:firstLine="720"/>
      </w:pPr>
      <w:r w:rsidRPr="00EC5DE0">
        <w:rPr>
          <w:rFonts w:eastAsia="Courier New"/>
        </w:rPr>
        <w:t>The words were rough. He had set them down with effort.</w:t>
      </w:r>
    </w:p>
    <w:p w14:paraId="4F803C1A" w14:textId="77777777" w:rsidR="00EC5DE0" w:rsidRPr="00EC5DE0" w:rsidRDefault="00EC5DE0" w:rsidP="00EC5DE0">
      <w:pPr>
        <w:ind w:firstLine="720"/>
      </w:pPr>
      <w:r w:rsidRPr="00EC5DE0">
        <w:rPr>
          <w:rFonts w:eastAsia="Courier New"/>
        </w:rPr>
        <w:t>She did not know what to do with the name.</w:t>
      </w:r>
    </w:p>
    <w:p w14:paraId="058E9255" w14:textId="77777777" w:rsidR="00EC5DE0" w:rsidRPr="00EC5DE0" w:rsidRDefault="00EC5DE0" w:rsidP="00EC5DE0">
      <w:pPr>
        <w:ind w:firstLine="720"/>
      </w:pPr>
      <w:r w:rsidRPr="00EC5DE0">
        <w:rPr>
          <w:rFonts w:eastAsia="Courier New"/>
        </w:rPr>
        <w:t>He went on, and his voice was lower now, as if he had turned his face partly to the wall.</w:t>
      </w:r>
    </w:p>
    <w:p w14:paraId="49907509" w14:textId="7A408CB4" w:rsidR="00EC5DE0" w:rsidRPr="00EC5DE0" w:rsidRDefault="0081792F" w:rsidP="00EC5DE0">
      <w:pPr>
        <w:ind w:firstLine="720"/>
      </w:pPr>
      <w:r>
        <w:rPr>
          <w:rFonts w:eastAsia="Courier New"/>
        </w:rPr>
        <w:t>“</w:t>
      </w:r>
      <w:r w:rsidR="00EC5DE0" w:rsidRPr="00EC5DE0">
        <w:rPr>
          <w:rFonts w:eastAsia="Courier New"/>
        </w:rPr>
        <w:t>An</w:t>
      </w:r>
      <w:r>
        <w:rPr>
          <w:rFonts w:eastAsia="Courier New"/>
        </w:rPr>
        <w:t>’</w:t>
      </w:r>
      <w:r w:rsidR="00EC5DE0" w:rsidRPr="00EC5DE0">
        <w:rPr>
          <w:rFonts w:eastAsia="Courier New"/>
        </w:rPr>
        <w:t xml:space="preserve"> you gave me somethin</w:t>
      </w:r>
      <w:r>
        <w:rPr>
          <w:rFonts w:eastAsia="Courier New"/>
        </w:rPr>
        <w:t>’</w:t>
      </w:r>
      <w:r w:rsidR="00EC5DE0" w:rsidRPr="00EC5DE0">
        <w:rPr>
          <w:rFonts w:eastAsia="Courier New"/>
        </w:rPr>
        <w:t xml:space="preserve"> to do. I weren</w:t>
      </w:r>
      <w:r>
        <w:rPr>
          <w:rFonts w:eastAsia="Courier New"/>
        </w:rPr>
        <w:t>’</w:t>
      </w:r>
      <w:r w:rsidR="00EC5DE0" w:rsidRPr="00EC5DE0">
        <w:rPr>
          <w:rFonts w:eastAsia="Courier New"/>
        </w:rPr>
        <w:t>t doin</w:t>
      </w:r>
      <w:r>
        <w:rPr>
          <w:rFonts w:eastAsia="Courier New"/>
        </w:rPr>
        <w:t>’</w:t>
      </w:r>
      <w:r w:rsidR="00EC5DE0" w:rsidRPr="00EC5DE0">
        <w:rPr>
          <w:rFonts w:eastAsia="Courier New"/>
        </w:rPr>
        <w:t xml:space="preserve"> much before. Not worth doin</w:t>
      </w:r>
      <w:r>
        <w:rPr>
          <w:rFonts w:eastAsia="Courier New"/>
        </w:rPr>
        <w:t>’</w:t>
      </w:r>
      <w:r w:rsidR="00EC5DE0" w:rsidRPr="00EC5DE0">
        <w:rPr>
          <w:rFonts w:eastAsia="Courier New"/>
        </w:rPr>
        <w:t xml:space="preserve"> </w:t>
      </w:r>
      <w:r w:rsidR="000A21D8">
        <w:rPr>
          <w:rFonts w:eastAsia="Courier New"/>
        </w:rPr>
        <w:t xml:space="preserve">no </w:t>
      </w:r>
      <w:r w:rsidR="00EC5DE0" w:rsidRPr="00EC5DE0">
        <w:rPr>
          <w:rFonts w:eastAsia="Courier New"/>
        </w:rPr>
        <w:t>how.</w:t>
      </w:r>
      <w:r>
        <w:rPr>
          <w:rFonts w:eastAsia="Courier New"/>
        </w:rPr>
        <w:t>”</w:t>
      </w:r>
    </w:p>
    <w:p w14:paraId="45E6AFEA" w14:textId="77777777" w:rsidR="00EC5DE0" w:rsidRPr="00EC5DE0" w:rsidRDefault="00EC5DE0" w:rsidP="00EC5DE0">
      <w:pPr>
        <w:ind w:firstLine="720"/>
      </w:pPr>
      <w:r w:rsidRPr="00EC5DE0">
        <w:rPr>
          <w:rFonts w:eastAsia="Courier New"/>
        </w:rPr>
        <w:t>She drew a breath. Not quite a smile — the shape a smile might take if a smile had been a long way off.</w:t>
      </w:r>
    </w:p>
    <w:p w14:paraId="3C9DAC96" w14:textId="1D6F116D" w:rsidR="003845FB" w:rsidRPr="003845FB" w:rsidRDefault="0081792F" w:rsidP="003845FB">
      <w:pPr>
        <w:ind w:firstLine="720"/>
        <w:rPr>
          <w:rFonts w:eastAsia="Courier New"/>
        </w:rPr>
      </w:pPr>
      <w:r>
        <w:rPr>
          <w:rFonts w:eastAsia="Courier New"/>
        </w:rPr>
        <w:t>“</w:t>
      </w:r>
      <w:r w:rsidR="003845FB" w:rsidRPr="003845FB">
        <w:rPr>
          <w:rFonts w:eastAsia="Courier New"/>
        </w:rPr>
        <w:t>I reckon I</w:t>
      </w:r>
      <w:r>
        <w:rPr>
          <w:rFonts w:eastAsia="Courier New"/>
        </w:rPr>
        <w:t>’</w:t>
      </w:r>
      <w:r w:rsidR="003845FB" w:rsidRPr="003845FB">
        <w:rPr>
          <w:rFonts w:eastAsia="Courier New"/>
        </w:rPr>
        <w:t>ll call you Lil</w:t>
      </w:r>
      <w:r>
        <w:rPr>
          <w:rFonts w:eastAsia="Courier New"/>
        </w:rPr>
        <w:t>’</w:t>
      </w:r>
      <w:r w:rsidR="003845FB" w:rsidRPr="003845FB">
        <w:rPr>
          <w:rFonts w:eastAsia="Courier New"/>
        </w:rPr>
        <w:t xml:space="preserve"> Miss, then,</w:t>
      </w:r>
      <w:r>
        <w:rPr>
          <w:rFonts w:eastAsia="Courier New"/>
        </w:rPr>
        <w:t>”</w:t>
      </w:r>
      <w:r w:rsidR="003845FB" w:rsidRPr="003845FB">
        <w:rPr>
          <w:rFonts w:eastAsia="Courier New"/>
        </w:rPr>
        <w:t xml:space="preserve"> he said. </w:t>
      </w:r>
      <w:r>
        <w:rPr>
          <w:rFonts w:eastAsia="Courier New"/>
        </w:rPr>
        <w:t>“</w:t>
      </w:r>
      <w:r w:rsidR="003845FB" w:rsidRPr="003845FB">
        <w:rPr>
          <w:rFonts w:eastAsia="Courier New"/>
        </w:rPr>
        <w:t>If it suits you.</w:t>
      </w:r>
      <w:r>
        <w:rPr>
          <w:rFonts w:eastAsia="Courier New"/>
        </w:rPr>
        <w:t>”</w:t>
      </w:r>
    </w:p>
    <w:p w14:paraId="3E5EAE89" w14:textId="77777777" w:rsidR="003845FB" w:rsidRPr="003845FB" w:rsidRDefault="003845FB" w:rsidP="003845FB">
      <w:pPr>
        <w:ind w:firstLine="720"/>
        <w:rPr>
          <w:rFonts w:eastAsia="Courier New"/>
        </w:rPr>
      </w:pPr>
      <w:r w:rsidRPr="003845FB">
        <w:rPr>
          <w:rFonts w:eastAsia="Courier New"/>
        </w:rPr>
        <w:t>Ruth had called her sweetheart. That had been kindness. This was a name — made for her, by a man who did not make such things easily.</w:t>
      </w:r>
    </w:p>
    <w:p w14:paraId="05B126C6" w14:textId="135CD17B" w:rsidR="003845FB" w:rsidRPr="003845FB" w:rsidRDefault="0081792F" w:rsidP="003845FB">
      <w:pPr>
        <w:ind w:firstLine="720"/>
        <w:rPr>
          <w:rFonts w:eastAsia="Courier New"/>
        </w:rPr>
      </w:pPr>
      <w:r>
        <w:rPr>
          <w:rFonts w:eastAsia="Courier New"/>
        </w:rPr>
        <w:lastRenderedPageBreak/>
        <w:t>“</w:t>
      </w:r>
      <w:r w:rsidR="003845FB" w:rsidRPr="003845FB">
        <w:rPr>
          <w:rFonts w:eastAsia="Courier New"/>
        </w:rPr>
        <w:t>I would like that,</w:t>
      </w:r>
      <w:r>
        <w:rPr>
          <w:rFonts w:eastAsia="Courier New"/>
        </w:rPr>
        <w:t>”</w:t>
      </w:r>
      <w:r w:rsidR="003845FB" w:rsidRPr="003845FB">
        <w:rPr>
          <w:rFonts w:eastAsia="Courier New"/>
        </w:rPr>
        <w:t xml:space="preserve"> she said.</w:t>
      </w:r>
    </w:p>
    <w:p w14:paraId="7AC714CA" w14:textId="77777777" w:rsidR="00EC5DE0" w:rsidRPr="00EC5DE0" w:rsidRDefault="00EC5DE0" w:rsidP="00EC5DE0">
      <w:pPr>
        <w:ind w:firstLine="720"/>
      </w:pPr>
      <w:r w:rsidRPr="00EC5DE0">
        <w:rPr>
          <w:rFonts w:eastAsia="Courier New"/>
        </w:rPr>
        <w:t>He stood there a moment more, and then his boots went back, careful on the boards, as if not wanting to disturb the air in the room behind him.</w:t>
      </w:r>
    </w:p>
    <w:p w14:paraId="427580E5" w14:textId="6B49E2CA" w:rsidR="00EC5DE0" w:rsidRPr="00EC5DE0" w:rsidRDefault="00EC5DE0" w:rsidP="00EC5DE0">
      <w:pPr>
        <w:ind w:firstLine="720"/>
      </w:pPr>
      <w:r w:rsidRPr="00EC5DE0">
        <w:rPr>
          <w:rFonts w:eastAsia="Courier New"/>
        </w:rPr>
        <w:t>She sat on the floor by the trunk after he was gone.</w:t>
      </w:r>
    </w:p>
    <w:p w14:paraId="30DEA03E" w14:textId="77777777" w:rsidR="00EC5DE0" w:rsidRPr="00EC5DE0" w:rsidRDefault="00EC5DE0" w:rsidP="00EC5DE0">
      <w:pPr>
        <w:ind w:firstLine="720"/>
      </w:pPr>
      <w:r w:rsidRPr="00EC5DE0">
        <w:rPr>
          <w:rFonts w:eastAsia="Courier New"/>
        </w:rPr>
        <w:t>She did not feel less blind. She did not feel less kept. But the room had a name in it now that someone had spoken kindly, and the name was hers, and she could feel the warm shape of it sitting in the air where he had left it.</w:t>
      </w:r>
    </w:p>
    <w:p w14:paraId="67B63633" w14:textId="77777777" w:rsidR="00EC5DE0" w:rsidRPr="00EC5DE0" w:rsidRDefault="00EC5DE0" w:rsidP="00EC5DE0">
      <w:pPr>
        <w:jc w:val="center"/>
      </w:pPr>
      <w:r w:rsidRPr="00EC5DE0">
        <w:rPr>
          <w:rFonts w:eastAsia="Courier New"/>
        </w:rPr>
        <w:t>#</w:t>
      </w:r>
    </w:p>
    <w:p w14:paraId="544A2DE6" w14:textId="77777777" w:rsidR="00EC5DE0" w:rsidRPr="00EC5DE0" w:rsidRDefault="00EC5DE0" w:rsidP="00EC5DE0">
      <w:pPr>
        <w:ind w:firstLine="720"/>
      </w:pPr>
      <w:r w:rsidRPr="00EC5DE0">
        <w:rPr>
          <w:rFonts w:eastAsia="Courier New"/>
        </w:rPr>
        <w:t>A week or so later, John set a bowl down near her.</w:t>
      </w:r>
    </w:p>
    <w:p w14:paraId="3CCFB58F" w14:textId="0F8AEA61" w:rsidR="00EC5DE0" w:rsidRPr="00EC5DE0" w:rsidRDefault="0081792F" w:rsidP="00EC5DE0">
      <w:pPr>
        <w:ind w:firstLine="720"/>
      </w:pPr>
      <w:r>
        <w:rPr>
          <w:rFonts w:eastAsia="Courier New"/>
        </w:rPr>
        <w:t>“</w:t>
      </w:r>
      <w:r w:rsidR="00EC5DE0" w:rsidRPr="00EC5DE0">
        <w:rPr>
          <w:rFonts w:eastAsia="Courier New"/>
        </w:rPr>
        <w:t>Got you some lunch, Lil</w:t>
      </w:r>
      <w:r>
        <w:rPr>
          <w:rFonts w:eastAsia="Courier New"/>
        </w:rPr>
        <w:t>’</w:t>
      </w:r>
      <w:r w:rsidR="00EC5DE0" w:rsidRPr="00EC5DE0">
        <w:rPr>
          <w:rFonts w:eastAsia="Courier New"/>
        </w:rPr>
        <w:t xml:space="preserve"> Miss. Chicken soup.</w:t>
      </w:r>
      <w:r>
        <w:rPr>
          <w:rFonts w:eastAsia="Courier New"/>
        </w:rPr>
        <w:t>”</w:t>
      </w:r>
    </w:p>
    <w:p w14:paraId="07750319" w14:textId="77777777" w:rsidR="00EC5DE0" w:rsidRPr="00EC5DE0" w:rsidRDefault="00EC5DE0" w:rsidP="00EC5DE0">
      <w:pPr>
        <w:ind w:firstLine="720"/>
      </w:pPr>
      <w:r w:rsidRPr="00EC5DE0">
        <w:rPr>
          <w:rFonts w:eastAsia="Courier New"/>
        </w:rPr>
        <w:t>She found the bowl with her fingers. The warmth went into her hands. She ate. It was simple and hot and good.</w:t>
      </w:r>
    </w:p>
    <w:p w14:paraId="2F0488E3" w14:textId="77777777" w:rsidR="00EC5DE0" w:rsidRPr="00EC5DE0" w:rsidRDefault="00EC5DE0" w:rsidP="00EC5DE0">
      <w:pPr>
        <w:ind w:firstLine="720"/>
      </w:pPr>
      <w:r w:rsidRPr="00EC5DE0">
        <w:rPr>
          <w:rFonts w:eastAsia="Courier New"/>
        </w:rPr>
        <w:t>He stayed where he was. She heard him not leaving.</w:t>
      </w:r>
    </w:p>
    <w:p w14:paraId="5C0425C9" w14:textId="77777777" w:rsidR="00EC5DE0" w:rsidRPr="00EC5DE0" w:rsidRDefault="00EC5DE0" w:rsidP="00EC5DE0">
      <w:pPr>
        <w:ind w:firstLine="720"/>
      </w:pPr>
      <w:r w:rsidRPr="00EC5DE0">
        <w:rPr>
          <w:rFonts w:eastAsia="Courier New"/>
        </w:rPr>
        <w:t>He cleared his throat.</w:t>
      </w:r>
    </w:p>
    <w:p w14:paraId="262A6823" w14:textId="59978F54" w:rsidR="00EC5DE0" w:rsidRPr="00EC5DE0" w:rsidRDefault="0081792F" w:rsidP="00EC5DE0">
      <w:pPr>
        <w:ind w:firstLine="720"/>
      </w:pPr>
      <w:r>
        <w:rPr>
          <w:rFonts w:eastAsia="Courier New"/>
        </w:rPr>
        <w:t>“</w:t>
      </w:r>
      <w:r w:rsidR="00EC5DE0" w:rsidRPr="00EC5DE0">
        <w:rPr>
          <w:rFonts w:eastAsia="Courier New"/>
        </w:rPr>
        <w:t>Got you somethin</w:t>
      </w:r>
      <w:r>
        <w:rPr>
          <w:rFonts w:eastAsia="Courier New"/>
        </w:rPr>
        <w:t>’</w:t>
      </w:r>
      <w:r w:rsidR="00EC5DE0" w:rsidRPr="00EC5DE0">
        <w:rPr>
          <w:rFonts w:eastAsia="Courier New"/>
        </w:rPr>
        <w:t xml:space="preserve"> else, too.</w:t>
      </w:r>
      <w:r>
        <w:rPr>
          <w:rFonts w:eastAsia="Courier New"/>
        </w:rPr>
        <w:t>”</w:t>
      </w:r>
    </w:p>
    <w:p w14:paraId="43E9D191" w14:textId="26367423" w:rsidR="00EC5DE0" w:rsidRPr="00EC5DE0" w:rsidRDefault="0081792F" w:rsidP="00EC5DE0">
      <w:pPr>
        <w:ind w:firstLine="720"/>
      </w:pPr>
      <w:r>
        <w:rPr>
          <w:rFonts w:eastAsia="Courier New"/>
        </w:rPr>
        <w:t>“</w:t>
      </w:r>
      <w:r w:rsidR="00EC5DE0" w:rsidRPr="00EC5DE0">
        <w:rPr>
          <w:rFonts w:eastAsia="Courier New"/>
        </w:rPr>
        <w:t>Something else,</w:t>
      </w:r>
      <w:r>
        <w:rPr>
          <w:rFonts w:eastAsia="Courier New"/>
        </w:rPr>
        <w:t>”</w:t>
      </w:r>
      <w:r w:rsidR="00EC5DE0" w:rsidRPr="00EC5DE0">
        <w:rPr>
          <w:rFonts w:eastAsia="Courier New"/>
        </w:rPr>
        <w:t xml:space="preserve"> she said. Not quite a question.</w:t>
      </w:r>
    </w:p>
    <w:p w14:paraId="7C19931F" w14:textId="2B86DDD2" w:rsidR="00EC5DE0" w:rsidRPr="00EC5DE0" w:rsidRDefault="0081792F" w:rsidP="00EC5DE0">
      <w:pPr>
        <w:ind w:firstLine="720"/>
      </w:pPr>
      <w:r>
        <w:rPr>
          <w:rFonts w:eastAsia="Courier New"/>
        </w:rPr>
        <w:t>“</w:t>
      </w:r>
      <w:r w:rsidR="00EC5DE0" w:rsidRPr="00EC5DE0">
        <w:rPr>
          <w:rFonts w:eastAsia="Courier New"/>
        </w:rPr>
        <w:t>Somethin</w:t>
      </w:r>
      <w:r>
        <w:rPr>
          <w:rFonts w:eastAsia="Courier New"/>
        </w:rPr>
        <w:t>’</w:t>
      </w:r>
      <w:r w:rsidR="00EC5DE0" w:rsidRPr="00EC5DE0">
        <w:rPr>
          <w:rFonts w:eastAsia="Courier New"/>
        </w:rPr>
        <w:t xml:space="preserve"> fancy.</w:t>
      </w:r>
      <w:r>
        <w:rPr>
          <w:rFonts w:eastAsia="Courier New"/>
        </w:rPr>
        <w:t>”</w:t>
      </w:r>
    </w:p>
    <w:p w14:paraId="7C2DF83B" w14:textId="77777777" w:rsidR="00EC5DE0" w:rsidRPr="00EC5DE0" w:rsidRDefault="00EC5DE0" w:rsidP="00EC5DE0">
      <w:pPr>
        <w:ind w:firstLine="720"/>
      </w:pPr>
      <w:r w:rsidRPr="00EC5DE0">
        <w:rPr>
          <w:rFonts w:eastAsia="Courier New"/>
        </w:rPr>
        <w:t>There was a pleasure in his voice. He laid it across her free hand.</w:t>
      </w:r>
    </w:p>
    <w:p w14:paraId="0A98E5E6" w14:textId="6EC6CD5C" w:rsidR="00EC5DE0" w:rsidRPr="00EC5DE0" w:rsidRDefault="00EC5DE0" w:rsidP="00EC5DE0">
      <w:pPr>
        <w:ind w:firstLine="720"/>
      </w:pPr>
      <w:r w:rsidRPr="00EC5DE0">
        <w:rPr>
          <w:rFonts w:eastAsia="Courier New"/>
        </w:rPr>
        <w:t xml:space="preserve">It was thin and soft and it gave under her fingers </w:t>
      </w:r>
      <w:r w:rsidR="00CB2B0D" w:rsidRPr="00CB2B0D">
        <w:rPr>
          <w:rFonts w:eastAsia="Courier New"/>
        </w:rPr>
        <w:t>unlike anything she had touched before.</w:t>
      </w:r>
      <w:r w:rsidR="00CB2B0D">
        <w:rPr>
          <w:rFonts w:eastAsia="Courier New"/>
        </w:rPr>
        <w:t xml:space="preserve"> </w:t>
      </w:r>
      <w:r w:rsidRPr="00EC5DE0">
        <w:rPr>
          <w:rFonts w:eastAsia="Courier New"/>
        </w:rPr>
        <w:t>It crinkled, very lightly. A clean sound.</w:t>
      </w:r>
    </w:p>
    <w:p w14:paraId="26B862C7" w14:textId="0967DABF" w:rsidR="00EC5DE0" w:rsidRPr="00EC5DE0" w:rsidRDefault="0081792F" w:rsidP="00EC5DE0">
      <w:pPr>
        <w:ind w:firstLine="720"/>
      </w:pPr>
      <w:r>
        <w:rPr>
          <w:rFonts w:eastAsia="Courier New"/>
        </w:rPr>
        <w:t>“</w:t>
      </w:r>
      <w:r w:rsidR="00EC5DE0" w:rsidRPr="00EC5DE0">
        <w:rPr>
          <w:rFonts w:eastAsia="Courier New"/>
        </w:rPr>
        <w:t>What is it?</w:t>
      </w:r>
      <w:r>
        <w:rPr>
          <w:rFonts w:eastAsia="Courier New"/>
        </w:rPr>
        <w:t>”</w:t>
      </w:r>
    </w:p>
    <w:p w14:paraId="0AB224F1" w14:textId="2E8C7C5C" w:rsidR="00EC5DE0" w:rsidRPr="00EC5DE0" w:rsidRDefault="0081792F" w:rsidP="00EC5DE0">
      <w:pPr>
        <w:ind w:firstLine="720"/>
      </w:pPr>
      <w:r>
        <w:rPr>
          <w:rFonts w:eastAsia="Courier New"/>
        </w:rPr>
        <w:t>“</w:t>
      </w:r>
      <w:r w:rsidR="00EC5DE0" w:rsidRPr="00EC5DE0">
        <w:rPr>
          <w:rFonts w:eastAsia="Courier New"/>
        </w:rPr>
        <w:t>Gayetty</w:t>
      </w:r>
      <w:r>
        <w:rPr>
          <w:rFonts w:eastAsia="Courier New"/>
        </w:rPr>
        <w:t>’</w:t>
      </w:r>
      <w:r w:rsidR="00EC5DE0" w:rsidRPr="00EC5DE0">
        <w:rPr>
          <w:rFonts w:eastAsia="Courier New"/>
        </w:rPr>
        <w:t>s Medicated Paper. You ever heard of it?</w:t>
      </w:r>
      <w:r>
        <w:rPr>
          <w:rFonts w:eastAsia="Courier New"/>
        </w:rPr>
        <w:t>”</w:t>
      </w:r>
    </w:p>
    <w:p w14:paraId="6F3FF150" w14:textId="77777777" w:rsidR="00EC5DE0" w:rsidRPr="00EC5DE0" w:rsidRDefault="00EC5DE0" w:rsidP="00EC5DE0">
      <w:pPr>
        <w:ind w:firstLine="720"/>
      </w:pPr>
      <w:r w:rsidRPr="00EC5DE0">
        <w:rPr>
          <w:rFonts w:eastAsia="Courier New"/>
        </w:rPr>
        <w:t>She had not.</w:t>
      </w:r>
    </w:p>
    <w:p w14:paraId="03197A02" w14:textId="73197DEC" w:rsidR="00EC5DE0" w:rsidRPr="00EC5DE0" w:rsidRDefault="0081792F" w:rsidP="00EC5DE0">
      <w:pPr>
        <w:ind w:firstLine="720"/>
      </w:pPr>
      <w:r>
        <w:rPr>
          <w:rFonts w:eastAsia="Courier New"/>
        </w:rPr>
        <w:lastRenderedPageBreak/>
        <w:t>“</w:t>
      </w:r>
      <w:r w:rsidR="00EC5DE0" w:rsidRPr="00EC5DE0">
        <w:rPr>
          <w:rFonts w:eastAsia="Courier New"/>
        </w:rPr>
        <w:t>For your backside,</w:t>
      </w:r>
      <w:r>
        <w:rPr>
          <w:rFonts w:eastAsia="Courier New"/>
        </w:rPr>
        <w:t>”</w:t>
      </w:r>
      <w:r w:rsidR="00EC5DE0" w:rsidRPr="00EC5DE0">
        <w:rPr>
          <w:rFonts w:eastAsia="Courier New"/>
        </w:rPr>
        <w:t xml:space="preserve"> he said, with the air of a man delivering news.</w:t>
      </w:r>
    </w:p>
    <w:p w14:paraId="036A6098" w14:textId="77777777" w:rsidR="00EC5DE0" w:rsidRPr="00EC5DE0" w:rsidRDefault="00EC5DE0" w:rsidP="00EC5DE0">
      <w:pPr>
        <w:ind w:firstLine="720"/>
      </w:pPr>
      <w:r w:rsidRPr="00EC5DE0">
        <w:rPr>
          <w:rFonts w:eastAsia="Courier New"/>
        </w:rPr>
        <w:t>She sat very still.</w:t>
      </w:r>
    </w:p>
    <w:p w14:paraId="109AFDB5" w14:textId="30146BE9" w:rsidR="00EC5DE0" w:rsidRPr="00EC5DE0" w:rsidRDefault="00EC5DE0" w:rsidP="00EC5DE0">
      <w:pPr>
        <w:ind w:firstLine="720"/>
      </w:pPr>
      <w:r w:rsidRPr="00EC5DE0">
        <w:rPr>
          <w:rFonts w:eastAsia="Courier New"/>
        </w:rPr>
        <w:t>She did not, at first, know what to say. There were things one said when a man</w:t>
      </w:r>
      <w:r w:rsidR="0081792F">
        <w:rPr>
          <w:rFonts w:eastAsia="Courier New"/>
        </w:rPr>
        <w:t>’</w:t>
      </w:r>
      <w:r w:rsidRPr="00EC5DE0">
        <w:rPr>
          <w:rFonts w:eastAsia="Courier New"/>
        </w:rPr>
        <w:t>s gift was not what one had expected, and her mother had taught her some of them, and none of them were going to be any good for backside.</w:t>
      </w:r>
    </w:p>
    <w:p w14:paraId="2503B9DF" w14:textId="64985DF7" w:rsidR="00EC5DE0" w:rsidRPr="00EC5DE0" w:rsidRDefault="0081792F" w:rsidP="00EC5DE0">
      <w:pPr>
        <w:ind w:firstLine="720"/>
      </w:pPr>
      <w:r>
        <w:rPr>
          <w:rFonts w:eastAsia="Courier New"/>
        </w:rPr>
        <w:t>“</w:t>
      </w:r>
      <w:r w:rsidR="00EC5DE0" w:rsidRPr="00EC5DE0">
        <w:rPr>
          <w:rFonts w:eastAsia="Courier New"/>
        </w:rPr>
        <w:t>Thank you,</w:t>
      </w:r>
      <w:r>
        <w:rPr>
          <w:rFonts w:eastAsia="Courier New"/>
        </w:rPr>
        <w:t>”</w:t>
      </w:r>
      <w:r w:rsidR="00EC5DE0" w:rsidRPr="00EC5DE0">
        <w:rPr>
          <w:rFonts w:eastAsia="Courier New"/>
        </w:rPr>
        <w:t xml:space="preserve"> she said.</w:t>
      </w:r>
    </w:p>
    <w:p w14:paraId="1AFE692F" w14:textId="77777777" w:rsidR="00EC5DE0" w:rsidRPr="00EC5DE0" w:rsidRDefault="00EC5DE0" w:rsidP="00EC5DE0">
      <w:pPr>
        <w:ind w:firstLine="720"/>
      </w:pPr>
      <w:r w:rsidRPr="00EC5DE0">
        <w:rPr>
          <w:rFonts w:eastAsia="Courier New"/>
        </w:rPr>
        <w:t>It came out exactly the size of a girl who had been raised in a parlor with a piano in it and was now receiving, from her uncle, a packet of paper for her backside.</w:t>
      </w:r>
    </w:p>
    <w:p w14:paraId="2D15DEA5" w14:textId="6E101564" w:rsidR="00EC5DE0" w:rsidRPr="00EC5DE0" w:rsidRDefault="0081792F" w:rsidP="00EC5DE0">
      <w:pPr>
        <w:ind w:firstLine="720"/>
      </w:pPr>
      <w:r>
        <w:rPr>
          <w:rFonts w:eastAsia="Courier New"/>
        </w:rPr>
        <w:t>“</w:t>
      </w:r>
      <w:r w:rsidR="00EC5DE0" w:rsidRPr="00EC5DE0">
        <w:rPr>
          <w:rFonts w:eastAsia="Courier New"/>
        </w:rPr>
        <w:t>Mm,</w:t>
      </w:r>
      <w:r>
        <w:rPr>
          <w:rFonts w:eastAsia="Courier New"/>
        </w:rPr>
        <w:t>”</w:t>
      </w:r>
      <w:r w:rsidR="00EC5DE0" w:rsidRPr="00EC5DE0">
        <w:rPr>
          <w:rFonts w:eastAsia="Courier New"/>
        </w:rPr>
        <w:t xml:space="preserve"> John said.</w:t>
      </w:r>
    </w:p>
    <w:p w14:paraId="3B0B225E" w14:textId="77777777" w:rsidR="00EC5DE0" w:rsidRPr="00EC5DE0" w:rsidRDefault="00EC5DE0" w:rsidP="00EC5DE0">
      <w:pPr>
        <w:ind w:firstLine="720"/>
      </w:pPr>
      <w:r w:rsidRPr="00EC5DE0">
        <w:rPr>
          <w:rFonts w:eastAsia="Courier New"/>
        </w:rPr>
        <w:t>He moved off, satisfied.</w:t>
      </w:r>
    </w:p>
    <w:p w14:paraId="353237BE" w14:textId="373484C7" w:rsidR="00EC5DE0" w:rsidRPr="00EC5DE0" w:rsidRDefault="0081792F" w:rsidP="00EC5DE0">
      <w:pPr>
        <w:ind w:firstLine="720"/>
      </w:pPr>
      <w:r>
        <w:rPr>
          <w:rFonts w:eastAsia="Courier New"/>
        </w:rPr>
        <w:t>“</w:t>
      </w:r>
      <w:r w:rsidR="00EC5DE0" w:rsidRPr="00EC5DE0">
        <w:rPr>
          <w:rFonts w:eastAsia="Courier New"/>
        </w:rPr>
        <w:t>Well,</w:t>
      </w:r>
      <w:r>
        <w:rPr>
          <w:rFonts w:eastAsia="Courier New"/>
        </w:rPr>
        <w:t>”</w:t>
      </w:r>
      <w:r w:rsidR="00EC5DE0" w:rsidRPr="00EC5DE0">
        <w:rPr>
          <w:rFonts w:eastAsia="Courier New"/>
        </w:rPr>
        <w:t xml:space="preserve"> he said, after a moment. </w:t>
      </w:r>
      <w:r>
        <w:rPr>
          <w:rFonts w:eastAsia="Courier New"/>
        </w:rPr>
        <w:t>“</w:t>
      </w:r>
      <w:r w:rsidR="00EC5DE0" w:rsidRPr="00EC5DE0">
        <w:rPr>
          <w:rFonts w:eastAsia="Courier New"/>
        </w:rPr>
        <w:t>Reckon I done somethin</w:t>
      </w:r>
      <w:r>
        <w:rPr>
          <w:rFonts w:eastAsia="Courier New"/>
        </w:rPr>
        <w:t>’</w:t>
      </w:r>
      <w:r w:rsidR="00EC5DE0" w:rsidRPr="00EC5DE0">
        <w:rPr>
          <w:rFonts w:eastAsia="Courier New"/>
        </w:rPr>
        <w:t xml:space="preserve"> right.</w:t>
      </w:r>
      <w:r>
        <w:rPr>
          <w:rFonts w:eastAsia="Courier New"/>
        </w:rPr>
        <w:t>”</w:t>
      </w:r>
    </w:p>
    <w:p w14:paraId="62915009" w14:textId="77777777" w:rsidR="00EC5DE0" w:rsidRPr="00EC5DE0" w:rsidRDefault="00EC5DE0" w:rsidP="00EC5DE0">
      <w:pPr>
        <w:ind w:firstLine="720"/>
      </w:pPr>
      <w:r w:rsidRPr="00EC5DE0">
        <w:rPr>
          <w:rFonts w:eastAsia="Courier New"/>
        </w:rPr>
        <w:t>The laugh tailed off in her. It left a warmth where it had been.</w:t>
      </w:r>
    </w:p>
    <w:p w14:paraId="7BB84534" w14:textId="77777777" w:rsidR="00EC5DE0" w:rsidRPr="00EC5DE0" w:rsidRDefault="00EC5DE0" w:rsidP="00EC5DE0">
      <w:pPr>
        <w:ind w:firstLine="720"/>
      </w:pPr>
      <w:r w:rsidRPr="00EC5DE0">
        <w:rPr>
          <w:rFonts w:eastAsia="Courier New"/>
        </w:rPr>
        <w:t>The attic did not feel as large as it had felt that morning.</w:t>
      </w:r>
    </w:p>
    <w:p w14:paraId="6743D738" w14:textId="77777777" w:rsidR="00EC5DE0" w:rsidRPr="00EC5DE0" w:rsidRDefault="00EC5DE0" w:rsidP="00EC5DE0">
      <w:pPr>
        <w:jc w:val="center"/>
      </w:pPr>
      <w:r w:rsidRPr="00EC5DE0">
        <w:rPr>
          <w:rFonts w:eastAsia="Courier New"/>
        </w:rPr>
        <w:t>#</w:t>
      </w:r>
    </w:p>
    <w:p w14:paraId="30A47EF3" w14:textId="77777777" w:rsidR="00EC5DE0" w:rsidRPr="00EC5DE0" w:rsidRDefault="00EC5DE0" w:rsidP="00EC5DE0">
      <w:pPr>
        <w:ind w:firstLine="720"/>
      </w:pPr>
      <w:r w:rsidRPr="00EC5DE0">
        <w:rPr>
          <w:rFonts w:eastAsia="Courier New"/>
        </w:rPr>
        <w:t>The knock came at the kitchen door in the early evening.</w:t>
      </w:r>
    </w:p>
    <w:p w14:paraId="31A6F091" w14:textId="77777777" w:rsidR="00EC5DE0" w:rsidRPr="00EC5DE0" w:rsidRDefault="00EC5DE0" w:rsidP="00EC5DE0">
      <w:pPr>
        <w:ind w:firstLine="720"/>
      </w:pPr>
      <w:r w:rsidRPr="00EC5DE0">
        <w:rPr>
          <w:rFonts w:eastAsia="Courier New"/>
        </w:rPr>
        <w:t>She came awake to a sound that did not fit the rest of the house, and sat up on the edge of the bed and listened.</w:t>
      </w:r>
    </w:p>
    <w:p w14:paraId="6C67BEAB" w14:textId="6582AFC9" w:rsidR="00EC5DE0" w:rsidRPr="00EC5DE0" w:rsidRDefault="00EC5DE0" w:rsidP="00EC5DE0">
      <w:pPr>
        <w:ind w:firstLine="720"/>
      </w:pPr>
      <w:r w:rsidRPr="00EC5DE0">
        <w:rPr>
          <w:rFonts w:eastAsia="Courier New"/>
        </w:rPr>
        <w:t>John</w:t>
      </w:r>
      <w:r w:rsidR="0081792F">
        <w:rPr>
          <w:rFonts w:eastAsia="Courier New"/>
        </w:rPr>
        <w:t>’</w:t>
      </w:r>
      <w:r w:rsidRPr="00EC5DE0">
        <w:rPr>
          <w:rFonts w:eastAsia="Courier New"/>
        </w:rPr>
        <w:t>s boots crossed the boards down there. The door opened. There were voices — low and brisk, three of them at least, maybe four, and one spoke with a laugh in his throat that did not mean a man was laughing.</w:t>
      </w:r>
    </w:p>
    <w:p w14:paraId="630A97B6" w14:textId="77777777" w:rsidR="00EC5DE0" w:rsidRPr="00EC5DE0" w:rsidRDefault="00EC5DE0" w:rsidP="00EC5DE0">
      <w:pPr>
        <w:ind w:firstLine="720"/>
      </w:pPr>
      <w:r w:rsidRPr="00EC5DE0">
        <w:rPr>
          <w:rFonts w:eastAsia="Courier New"/>
        </w:rPr>
        <w:t>The door shut. The boots came back into the parlor in a small herd.</w:t>
      </w:r>
    </w:p>
    <w:p w14:paraId="286B090B" w14:textId="77777777" w:rsidR="00EC5DE0" w:rsidRPr="00EC5DE0" w:rsidRDefault="00EC5DE0" w:rsidP="00EC5DE0">
      <w:pPr>
        <w:ind w:firstLine="720"/>
      </w:pPr>
      <w:r w:rsidRPr="00EC5DE0">
        <w:rPr>
          <w:rFonts w:eastAsia="Courier New"/>
        </w:rPr>
        <w:t>She lay down on her belly on the boards.</w:t>
      </w:r>
    </w:p>
    <w:p w14:paraId="2D46C25D" w14:textId="435C7C45" w:rsidR="00EC5DE0" w:rsidRPr="00EC5DE0" w:rsidRDefault="00EC5DE0" w:rsidP="00EC5DE0">
      <w:pPr>
        <w:ind w:firstLine="720"/>
      </w:pPr>
      <w:r w:rsidRPr="00EC5DE0">
        <w:rPr>
          <w:rFonts w:eastAsia="Courier New"/>
        </w:rPr>
        <w:lastRenderedPageBreak/>
        <w:t xml:space="preserve">The boards under the bed gave the best of the sound from below. There was a knot in the </w:t>
      </w:r>
      <w:r w:rsidR="00CB2B0D">
        <w:rPr>
          <w:rFonts w:eastAsia="Courier New"/>
        </w:rPr>
        <w:t>pine</w:t>
      </w:r>
      <w:r w:rsidRPr="00EC5DE0">
        <w:rPr>
          <w:rFonts w:eastAsia="Courier New"/>
        </w:rPr>
        <w:t xml:space="preserve"> near the wall where the air came up through, and she had found it weeks ago without meaning to. She pressed her ear to it now.</w:t>
      </w:r>
    </w:p>
    <w:p w14:paraId="0E9B3BAF" w14:textId="77777777" w:rsidR="00EC5DE0" w:rsidRPr="00EC5DE0" w:rsidRDefault="00EC5DE0" w:rsidP="00EC5DE0">
      <w:pPr>
        <w:ind w:firstLine="720"/>
      </w:pPr>
      <w:r w:rsidRPr="00EC5DE0">
        <w:rPr>
          <w:rFonts w:eastAsia="Courier New"/>
        </w:rPr>
        <w:t>Chairs went back from a table. Bottles came down on wood. A match was struck.</w:t>
      </w:r>
    </w:p>
    <w:p w14:paraId="744D7081" w14:textId="77777777" w:rsidR="00EC5DE0" w:rsidRPr="00EC5DE0" w:rsidRDefault="00EC5DE0" w:rsidP="00EC5DE0">
      <w:pPr>
        <w:ind w:firstLine="720"/>
      </w:pPr>
      <w:r w:rsidRPr="00EC5DE0">
        <w:rPr>
          <w:rFonts w:eastAsia="Courier New"/>
        </w:rPr>
        <w:t>The voices got louder as the bottles got lower.</w:t>
      </w:r>
    </w:p>
    <w:p w14:paraId="59E1ED16" w14:textId="77777777" w:rsidR="00EC5DE0" w:rsidRPr="00EC5DE0" w:rsidRDefault="00EC5DE0" w:rsidP="00EC5DE0">
      <w:pPr>
        <w:jc w:val="center"/>
      </w:pPr>
      <w:r w:rsidRPr="00EC5DE0">
        <w:rPr>
          <w:rFonts w:eastAsia="Courier New"/>
        </w:rPr>
        <w:t>#</w:t>
      </w:r>
    </w:p>
    <w:p w14:paraId="4B51584E" w14:textId="77777777" w:rsidR="00EC5DE0" w:rsidRPr="00EC5DE0" w:rsidRDefault="00EC5DE0" w:rsidP="00EC5DE0">
      <w:pPr>
        <w:ind w:firstLine="720"/>
      </w:pPr>
      <w:r w:rsidRPr="00EC5DE0">
        <w:rPr>
          <w:rFonts w:eastAsia="Courier New"/>
        </w:rPr>
        <w:t>She did not catch much. Pieces.</w:t>
      </w:r>
    </w:p>
    <w:p w14:paraId="0AB59715" w14:textId="77777777" w:rsidR="00EC5DE0" w:rsidRPr="00EC5DE0" w:rsidRDefault="00EC5DE0" w:rsidP="00EC5DE0">
      <w:pPr>
        <w:ind w:firstLine="720"/>
      </w:pPr>
      <w:r w:rsidRPr="00EC5DE0">
        <w:rPr>
          <w:rFonts w:eastAsia="Courier New"/>
        </w:rPr>
        <w:t>Then John, lower and tireder than the rest:</w:t>
      </w:r>
    </w:p>
    <w:p w14:paraId="7371C5EF" w14:textId="10B77C36" w:rsidR="00EC5DE0" w:rsidRPr="00EC5DE0" w:rsidRDefault="0081792F" w:rsidP="00EC5DE0">
      <w:pPr>
        <w:ind w:firstLine="720"/>
      </w:pPr>
      <w:r>
        <w:rPr>
          <w:rFonts w:eastAsia="Courier New"/>
        </w:rPr>
        <w:t>“</w:t>
      </w:r>
      <w:r w:rsidR="00EC5DE0" w:rsidRPr="00EC5DE0">
        <w:rPr>
          <w:rFonts w:eastAsia="Courier New"/>
        </w:rPr>
        <w:t>Poor lass. Lost the lot. Burnt half to nothin</w:t>
      </w:r>
      <w:r>
        <w:rPr>
          <w:rFonts w:eastAsia="Courier New"/>
        </w:rPr>
        <w:t>’</w:t>
      </w:r>
      <w:r w:rsidR="00EC5DE0" w:rsidRPr="00EC5DE0">
        <w:rPr>
          <w:rFonts w:eastAsia="Courier New"/>
        </w:rPr>
        <w:t>. I don</w:t>
      </w:r>
      <w:r>
        <w:rPr>
          <w:rFonts w:eastAsia="Courier New"/>
        </w:rPr>
        <w:t>’</w:t>
      </w:r>
      <w:r w:rsidR="00EC5DE0" w:rsidRPr="00EC5DE0">
        <w:rPr>
          <w:rFonts w:eastAsia="Courier New"/>
        </w:rPr>
        <w:t xml:space="preserve">t know what to say to her. Every time I try, it comes out </w:t>
      </w:r>
      <w:r w:rsidR="00624C74">
        <w:rPr>
          <w:rFonts w:eastAsia="Courier New"/>
        </w:rPr>
        <w:t>wrong</w:t>
      </w:r>
      <w:r w:rsidR="00EC5DE0" w:rsidRPr="00EC5DE0">
        <w:rPr>
          <w:rFonts w:eastAsia="Courier New"/>
        </w:rPr>
        <w:t>.</w:t>
      </w:r>
      <w:r>
        <w:rPr>
          <w:rFonts w:eastAsia="Courier New"/>
        </w:rPr>
        <w:t>”</w:t>
      </w:r>
    </w:p>
    <w:p w14:paraId="6EC362B3" w14:textId="77777777" w:rsidR="00EC5DE0" w:rsidRPr="00EC5DE0" w:rsidRDefault="00EC5DE0" w:rsidP="00EC5DE0">
      <w:pPr>
        <w:ind w:firstLine="720"/>
      </w:pPr>
      <w:r w:rsidRPr="00EC5DE0">
        <w:rPr>
          <w:rFonts w:eastAsia="Courier New"/>
        </w:rPr>
        <w:t>The pause that followed was long.</w:t>
      </w:r>
    </w:p>
    <w:p w14:paraId="58AE570D" w14:textId="77777777" w:rsidR="00EC5DE0" w:rsidRPr="00EC5DE0" w:rsidRDefault="00EC5DE0" w:rsidP="00EC5DE0">
      <w:pPr>
        <w:ind w:firstLine="720"/>
      </w:pPr>
      <w:r w:rsidRPr="00EC5DE0">
        <w:rPr>
          <w:rFonts w:eastAsia="Courier New"/>
        </w:rPr>
        <w:t>Another voice came into it. A grin lived in the voice. She could hear the grin before she heard the words.</w:t>
      </w:r>
    </w:p>
    <w:p w14:paraId="334E6876" w14:textId="1D411087" w:rsidR="00EC5DE0" w:rsidRPr="00EC5DE0" w:rsidRDefault="0081792F" w:rsidP="00EC5DE0">
      <w:pPr>
        <w:ind w:firstLine="720"/>
      </w:pPr>
      <w:r>
        <w:rPr>
          <w:rFonts w:eastAsia="Courier New"/>
        </w:rPr>
        <w:t>“</w:t>
      </w:r>
      <w:r w:rsidR="00EC5DE0" w:rsidRPr="00EC5DE0">
        <w:rPr>
          <w:rFonts w:eastAsia="Courier New"/>
        </w:rPr>
        <w:t>Burnt up or not, she</w:t>
      </w:r>
      <w:r>
        <w:rPr>
          <w:rFonts w:eastAsia="Courier New"/>
        </w:rPr>
        <w:t>’</w:t>
      </w:r>
      <w:r w:rsidR="00EC5DE0" w:rsidRPr="00EC5DE0">
        <w:rPr>
          <w:rFonts w:eastAsia="Courier New"/>
        </w:rPr>
        <w:t>s still got the rest of her, ain</w:t>
      </w:r>
      <w:r>
        <w:rPr>
          <w:rFonts w:eastAsia="Courier New"/>
        </w:rPr>
        <w:t>’</w:t>
      </w:r>
      <w:r w:rsidR="00EC5DE0" w:rsidRPr="00EC5DE0">
        <w:rPr>
          <w:rFonts w:eastAsia="Courier New"/>
        </w:rPr>
        <w:t>t she? Reckon a blind girl don</w:t>
      </w:r>
      <w:r>
        <w:rPr>
          <w:rFonts w:eastAsia="Courier New"/>
        </w:rPr>
        <w:t>’</w:t>
      </w:r>
      <w:r w:rsidR="00EC5DE0" w:rsidRPr="00EC5DE0">
        <w:rPr>
          <w:rFonts w:eastAsia="Courier New"/>
        </w:rPr>
        <w:t>t get to be picky about who comes callin</w:t>
      </w:r>
      <w:r>
        <w:rPr>
          <w:rFonts w:eastAsia="Courier New"/>
        </w:rPr>
        <w:t>’</w:t>
      </w:r>
      <w:r w:rsidR="00EC5DE0" w:rsidRPr="00EC5DE0">
        <w:rPr>
          <w:rFonts w:eastAsia="Courier New"/>
        </w:rPr>
        <w:t>.</w:t>
      </w:r>
      <w:r>
        <w:rPr>
          <w:rFonts w:eastAsia="Courier New"/>
        </w:rPr>
        <w:t>”</w:t>
      </w:r>
    </w:p>
    <w:p w14:paraId="620A4F6E" w14:textId="38BE10A4" w:rsidR="00EC5DE0" w:rsidRPr="00EC5DE0" w:rsidRDefault="00624C74" w:rsidP="00EC5DE0">
      <w:pPr>
        <w:ind w:firstLine="720"/>
      </w:pPr>
      <w:r>
        <w:rPr>
          <w:rFonts w:eastAsia="Courier New"/>
        </w:rPr>
        <w:t>Clara</w:t>
      </w:r>
      <w:r w:rsidR="00EC5DE0" w:rsidRPr="00EC5DE0">
        <w:rPr>
          <w:rFonts w:eastAsia="Courier New"/>
        </w:rPr>
        <w:t xml:space="preserve"> went cold from the inside.</w:t>
      </w:r>
    </w:p>
    <w:p w14:paraId="409623A0" w14:textId="01C443F2" w:rsidR="00EC5DE0" w:rsidRPr="00EC5DE0" w:rsidRDefault="00EC5DE0" w:rsidP="00EC5DE0">
      <w:pPr>
        <w:ind w:firstLine="720"/>
      </w:pPr>
      <w:r w:rsidRPr="00EC5DE0">
        <w:rPr>
          <w:rFonts w:eastAsia="Courier New"/>
        </w:rPr>
        <w:t>The sound that came next was not a sound she had words for. A chair went over. Something met something else, hard — a man</w:t>
      </w:r>
      <w:r w:rsidR="0081792F">
        <w:rPr>
          <w:rFonts w:eastAsia="Courier New"/>
        </w:rPr>
        <w:t>’</w:t>
      </w:r>
      <w:r w:rsidRPr="00EC5DE0">
        <w:rPr>
          <w:rFonts w:eastAsia="Courier New"/>
        </w:rPr>
        <w:t>s fist meeting a man</w:t>
      </w:r>
      <w:r w:rsidR="0081792F">
        <w:rPr>
          <w:rFonts w:eastAsia="Courier New"/>
        </w:rPr>
        <w:t>’</w:t>
      </w:r>
      <w:r w:rsidRPr="00EC5DE0">
        <w:rPr>
          <w:rFonts w:eastAsia="Courier New"/>
        </w:rPr>
        <w:t>s face, the swing of it not asking and not stopping. There was a grunt, and a heavier sound after the grunt, and the heavier sound was a body hitting boards.</w:t>
      </w:r>
    </w:p>
    <w:p w14:paraId="5AE183D8" w14:textId="77777777" w:rsidR="00EC5DE0" w:rsidRPr="00EC5DE0" w:rsidRDefault="00EC5DE0" w:rsidP="00EC5DE0">
      <w:pPr>
        <w:ind w:firstLine="720"/>
      </w:pPr>
      <w:r w:rsidRPr="00EC5DE0">
        <w:rPr>
          <w:rFonts w:eastAsia="Courier New"/>
        </w:rPr>
        <w:t>Then the rest of it.</w:t>
      </w:r>
    </w:p>
    <w:p w14:paraId="188BE3B1" w14:textId="040E3BCD" w:rsidR="00EC5DE0" w:rsidRPr="00EC5DE0" w:rsidRDefault="00EC5DE0" w:rsidP="00EC5DE0">
      <w:pPr>
        <w:ind w:firstLine="720"/>
      </w:pPr>
      <w:r w:rsidRPr="00EC5DE0">
        <w:rPr>
          <w:rFonts w:eastAsia="Courier New"/>
        </w:rPr>
        <w:t>Glass. A table going. Boots scuffling. A man trying to get up and not getting up. Another man</w:t>
      </w:r>
      <w:r w:rsidR="0081792F">
        <w:rPr>
          <w:rFonts w:eastAsia="Courier New"/>
        </w:rPr>
        <w:t>’</w:t>
      </w:r>
      <w:r w:rsidRPr="00EC5DE0">
        <w:rPr>
          <w:rFonts w:eastAsia="Courier New"/>
        </w:rPr>
        <w:t>s voice, high and afraid:</w:t>
      </w:r>
    </w:p>
    <w:p w14:paraId="49AAB832" w14:textId="239CB68B" w:rsidR="00EC5DE0" w:rsidRPr="00EC5DE0" w:rsidRDefault="0081792F" w:rsidP="00EC5DE0">
      <w:pPr>
        <w:ind w:firstLine="720"/>
      </w:pPr>
      <w:r>
        <w:rPr>
          <w:rFonts w:eastAsia="Courier New"/>
        </w:rPr>
        <w:lastRenderedPageBreak/>
        <w:t>“</w:t>
      </w:r>
      <w:r w:rsidR="00EC5DE0" w:rsidRPr="00EC5DE0">
        <w:rPr>
          <w:rFonts w:eastAsia="Courier New"/>
        </w:rPr>
        <w:t>Stop it, John, stop. You</w:t>
      </w:r>
      <w:r>
        <w:rPr>
          <w:rFonts w:eastAsia="Courier New"/>
        </w:rPr>
        <w:t>’</w:t>
      </w:r>
      <w:r w:rsidR="00EC5DE0" w:rsidRPr="00EC5DE0">
        <w:rPr>
          <w:rFonts w:eastAsia="Courier New"/>
        </w:rPr>
        <w:t>re gonna kill him.</w:t>
      </w:r>
      <w:r>
        <w:rPr>
          <w:rFonts w:eastAsia="Courier New"/>
        </w:rPr>
        <w:t>”</w:t>
      </w:r>
    </w:p>
    <w:p w14:paraId="3569272A" w14:textId="77777777" w:rsidR="00EC5DE0" w:rsidRPr="00EC5DE0" w:rsidRDefault="00EC5DE0" w:rsidP="00EC5DE0">
      <w:pPr>
        <w:ind w:firstLine="720"/>
      </w:pPr>
      <w:r w:rsidRPr="00EC5DE0">
        <w:rPr>
          <w:rFonts w:eastAsia="Courier New"/>
        </w:rPr>
        <w:t>A last sound. Wet. Final.</w:t>
      </w:r>
    </w:p>
    <w:p w14:paraId="1E10374C" w14:textId="77777777" w:rsidR="00EC5DE0" w:rsidRPr="00EC5DE0" w:rsidRDefault="00EC5DE0" w:rsidP="00EC5DE0">
      <w:pPr>
        <w:ind w:firstLine="720"/>
      </w:pPr>
      <w:r w:rsidRPr="00EC5DE0">
        <w:rPr>
          <w:rFonts w:eastAsia="Courier New"/>
        </w:rPr>
        <w:t>Then the kind of quiet that does not belong in a house with men in it.</w:t>
      </w:r>
    </w:p>
    <w:p w14:paraId="6F262B8F" w14:textId="77777777" w:rsidR="00EC5DE0" w:rsidRPr="00EC5DE0" w:rsidRDefault="00EC5DE0" w:rsidP="00EC5DE0">
      <w:pPr>
        <w:jc w:val="center"/>
      </w:pPr>
      <w:r w:rsidRPr="00EC5DE0">
        <w:rPr>
          <w:rFonts w:eastAsia="Courier New"/>
        </w:rPr>
        <w:t>#</w:t>
      </w:r>
    </w:p>
    <w:p w14:paraId="2661FBB2" w14:textId="77777777" w:rsidR="00EC5DE0" w:rsidRPr="00EC5DE0" w:rsidRDefault="00EC5DE0" w:rsidP="00EC5DE0">
      <w:pPr>
        <w:ind w:firstLine="720"/>
      </w:pPr>
      <w:r w:rsidRPr="00EC5DE0">
        <w:rPr>
          <w:rFonts w:eastAsia="Courier New"/>
        </w:rPr>
        <w:t>When John spoke, he spoke low.</w:t>
      </w:r>
    </w:p>
    <w:p w14:paraId="14F35F8C" w14:textId="4552D250" w:rsidR="00AE3541" w:rsidRPr="0090446E" w:rsidRDefault="0081792F" w:rsidP="00AE3541">
      <w:pPr>
        <w:ind w:firstLine="720"/>
      </w:pPr>
      <w:r>
        <w:t>“</w:t>
      </w:r>
      <w:r w:rsidR="00AE3541" w:rsidRPr="0090446E">
        <w:t>You got any notion how many men I done killed.</w:t>
      </w:r>
      <w:r>
        <w:t>”</w:t>
      </w:r>
    </w:p>
    <w:p w14:paraId="57A52EF0" w14:textId="77777777" w:rsidR="00AE3541" w:rsidRPr="0090446E" w:rsidRDefault="00AE3541" w:rsidP="00AE3541">
      <w:pPr>
        <w:ind w:firstLine="720"/>
      </w:pPr>
      <w:r w:rsidRPr="0090446E">
        <w:t>Nobody answered. A breath. A wet sound that was a man on the boards, trying.</w:t>
      </w:r>
    </w:p>
    <w:p w14:paraId="7706860D" w14:textId="65F50F0C" w:rsidR="00AE3541" w:rsidRPr="0090446E" w:rsidRDefault="0081792F" w:rsidP="00AE3541">
      <w:pPr>
        <w:ind w:firstLine="720"/>
      </w:pPr>
      <w:r>
        <w:t>“</w:t>
      </w:r>
      <w:r w:rsidR="00AE3541" w:rsidRPr="0090446E">
        <w:t xml:space="preserve">You listen at me now. All </w:t>
      </w:r>
      <w:r w:rsidR="00AE3541">
        <w:t>y</w:t>
      </w:r>
      <w:r>
        <w:t>’</w:t>
      </w:r>
      <w:r w:rsidR="00AE3541">
        <w:t>all</w:t>
      </w:r>
      <w:r w:rsidR="00AE3541" w:rsidRPr="0090446E">
        <w:t>.</w:t>
      </w:r>
      <w:r>
        <w:t>”</w:t>
      </w:r>
    </w:p>
    <w:p w14:paraId="50518AE5" w14:textId="77777777" w:rsidR="00AE3541" w:rsidRPr="0090446E" w:rsidRDefault="00AE3541" w:rsidP="00AE3541">
      <w:pPr>
        <w:ind w:firstLine="720"/>
      </w:pPr>
      <w:r w:rsidRPr="0090446E">
        <w:t>A pause.</w:t>
      </w:r>
    </w:p>
    <w:p w14:paraId="634A5BDD" w14:textId="46A06A09" w:rsidR="00AE3541" w:rsidRPr="0090446E" w:rsidRDefault="0081792F" w:rsidP="00AE3541">
      <w:pPr>
        <w:ind w:firstLine="720"/>
      </w:pPr>
      <w:r>
        <w:t>“</w:t>
      </w:r>
      <w:r w:rsidR="00AE3541" w:rsidRPr="0090446E">
        <w:t xml:space="preserve">The girl upstairs </w:t>
      </w:r>
      <w:r w:rsidR="00AE3541">
        <w:t>bein</w:t>
      </w:r>
      <w:r>
        <w:t>’</w:t>
      </w:r>
      <w:r w:rsidR="00AE3541" w:rsidRPr="0090446E">
        <w:t xml:space="preserve"> mine. Mine.</w:t>
      </w:r>
      <w:r>
        <w:t>”</w:t>
      </w:r>
    </w:p>
    <w:p w14:paraId="36B323F9" w14:textId="1887C18C" w:rsidR="00AE3541" w:rsidRPr="0090446E" w:rsidRDefault="0081792F" w:rsidP="00AE3541">
      <w:pPr>
        <w:ind w:firstLine="720"/>
      </w:pPr>
      <w:r>
        <w:t>“</w:t>
      </w:r>
      <w:r w:rsidR="00AE3541" w:rsidRPr="0090446E">
        <w:t>Blood. Kin.</w:t>
      </w:r>
      <w:r>
        <w:t>”</w:t>
      </w:r>
    </w:p>
    <w:p w14:paraId="1177D682" w14:textId="1DB32C42" w:rsidR="00AE3541" w:rsidRPr="0090446E" w:rsidRDefault="0081792F" w:rsidP="00AE3541">
      <w:pPr>
        <w:ind w:firstLine="720"/>
      </w:pPr>
      <w:r>
        <w:t>“</w:t>
      </w:r>
      <w:r w:rsidR="00AE3541" w:rsidRPr="0090446E">
        <w:t>That girl</w:t>
      </w:r>
      <w:r>
        <w:t>’</w:t>
      </w:r>
      <w:r w:rsidR="00AE3541" w:rsidRPr="0090446E">
        <w:t>s been through hell that woulda broke us lot.</w:t>
      </w:r>
      <w:r>
        <w:t>”</w:t>
      </w:r>
      <w:r w:rsidR="00AE3541" w:rsidRPr="0090446E">
        <w:t xml:space="preserve"> A beat. </w:t>
      </w:r>
      <w:r>
        <w:t>“</w:t>
      </w:r>
      <w:r w:rsidR="00AE3541" w:rsidRPr="0090446E">
        <w:t>She</w:t>
      </w:r>
      <w:r>
        <w:t>’</w:t>
      </w:r>
      <w:r w:rsidR="00AE3541" w:rsidRPr="0090446E">
        <w:t>s owed somethin</w:t>
      </w:r>
      <w:r>
        <w:t>’</w:t>
      </w:r>
      <w:r w:rsidR="00AE3541" w:rsidRPr="0090446E">
        <w:t xml:space="preserve"> good. And I aim to see she gets it.</w:t>
      </w:r>
      <w:r>
        <w:t>”</w:t>
      </w:r>
    </w:p>
    <w:p w14:paraId="3D6D04E8" w14:textId="52535ADF" w:rsidR="00AE3541" w:rsidRPr="0090446E" w:rsidRDefault="00AE3541" w:rsidP="00AE3541">
      <w:pPr>
        <w:ind w:firstLine="720"/>
      </w:pPr>
      <w:r w:rsidRPr="0090446E">
        <w:t xml:space="preserve">A shorter pause. </w:t>
      </w:r>
      <w:r w:rsidR="0081792F">
        <w:t>“</w:t>
      </w:r>
      <w:r w:rsidRPr="0090446E">
        <w:t>Get him outta here.</w:t>
      </w:r>
      <w:r w:rsidR="0081792F">
        <w:t>”</w:t>
      </w:r>
    </w:p>
    <w:p w14:paraId="4E67998B" w14:textId="77777777" w:rsidR="00EC5DE0" w:rsidRPr="00EC5DE0" w:rsidRDefault="00EC5DE0" w:rsidP="00EC5DE0">
      <w:pPr>
        <w:ind w:firstLine="720"/>
      </w:pPr>
      <w:r w:rsidRPr="00EC5DE0">
        <w:rPr>
          <w:rFonts w:eastAsia="Courier New"/>
        </w:rPr>
        <w:t>Boots moved. A drag-sound on the boards. The door opened and closed softly, the loudness already used up in him for the day.</w:t>
      </w:r>
    </w:p>
    <w:p w14:paraId="777A4B5A" w14:textId="799C91C3" w:rsidR="00EC5DE0" w:rsidRPr="00EC5DE0" w:rsidRDefault="00EC5DE0" w:rsidP="00EC5DE0">
      <w:pPr>
        <w:ind w:firstLine="720"/>
      </w:pPr>
      <w:r w:rsidRPr="00EC5DE0">
        <w:rPr>
          <w:rFonts w:eastAsia="Courier New"/>
        </w:rPr>
        <w:t xml:space="preserve">She heard </w:t>
      </w:r>
      <w:r w:rsidR="007F4B94">
        <w:rPr>
          <w:rFonts w:eastAsia="Courier New"/>
        </w:rPr>
        <w:t>the door close behind them</w:t>
      </w:r>
      <w:r w:rsidRPr="00EC5DE0">
        <w:rPr>
          <w:rFonts w:eastAsia="Courier New"/>
        </w:rPr>
        <w:t>.</w:t>
      </w:r>
    </w:p>
    <w:p w14:paraId="29A9B515" w14:textId="77777777" w:rsidR="00EC5DE0" w:rsidRPr="00EC5DE0" w:rsidRDefault="00EC5DE0" w:rsidP="00EC5DE0">
      <w:pPr>
        <w:jc w:val="center"/>
      </w:pPr>
      <w:r w:rsidRPr="00EC5DE0">
        <w:rPr>
          <w:rFonts w:eastAsia="Courier New"/>
        </w:rPr>
        <w:t>#</w:t>
      </w:r>
    </w:p>
    <w:p w14:paraId="6E94A3FE" w14:textId="52762357" w:rsidR="00EC5DE0" w:rsidRPr="00EC5DE0" w:rsidRDefault="00EC5DE0" w:rsidP="00EC5DE0">
      <w:pPr>
        <w:ind w:firstLine="720"/>
      </w:pPr>
      <w:r w:rsidRPr="00EC5DE0">
        <w:rPr>
          <w:rFonts w:eastAsia="Courier New"/>
        </w:rPr>
        <w:t>She lay where she was on the boards</w:t>
      </w:r>
      <w:r w:rsidR="002E4797">
        <w:rPr>
          <w:rFonts w:eastAsia="Courier New"/>
        </w:rPr>
        <w:t>.</w:t>
      </w:r>
    </w:p>
    <w:p w14:paraId="57643E69" w14:textId="0690E85E" w:rsidR="00EC5DE0" w:rsidRPr="00EC5DE0" w:rsidRDefault="00EC5DE0" w:rsidP="00EC5DE0">
      <w:pPr>
        <w:ind w:firstLine="720"/>
      </w:pPr>
      <w:r w:rsidRPr="00EC5DE0">
        <w:rPr>
          <w:rFonts w:eastAsia="Courier New"/>
        </w:rPr>
        <w:t>Her breath was high in her chest and she could not slow it down. The floor under her cheek was cold. It was real, and it was here, and it was now, and the man who had said the girl upstairs is mine was downstairs.</w:t>
      </w:r>
    </w:p>
    <w:p w14:paraId="3BBB14CB" w14:textId="77777777" w:rsidR="00EC5DE0" w:rsidRPr="00EC5DE0" w:rsidRDefault="00EC5DE0" w:rsidP="00EC5DE0">
      <w:pPr>
        <w:ind w:firstLine="720"/>
      </w:pPr>
      <w:r w:rsidRPr="00EC5DE0">
        <w:rPr>
          <w:rFonts w:eastAsia="Courier New"/>
        </w:rPr>
        <w:t>The word came up through her before she decided to let it. Almost like a prayer.</w:t>
      </w:r>
    </w:p>
    <w:p w14:paraId="131970A3" w14:textId="492B7227" w:rsidR="00EC5DE0" w:rsidRPr="00EC5DE0" w:rsidRDefault="0081792F" w:rsidP="00EC5DE0">
      <w:pPr>
        <w:ind w:firstLine="720"/>
      </w:pPr>
      <w:r>
        <w:rPr>
          <w:rFonts w:eastAsia="Courier New"/>
        </w:rPr>
        <w:lastRenderedPageBreak/>
        <w:t>“</w:t>
      </w:r>
      <w:r w:rsidR="00EC5DE0" w:rsidRPr="00EC5DE0">
        <w:rPr>
          <w:rFonts w:eastAsia="Courier New"/>
        </w:rPr>
        <w:t>Uncle.</w:t>
      </w:r>
      <w:r>
        <w:rPr>
          <w:rFonts w:eastAsia="Courier New"/>
        </w:rPr>
        <w:t>”</w:t>
      </w:r>
    </w:p>
    <w:p w14:paraId="5202DC3B" w14:textId="3EFB8041" w:rsidR="00EC5DE0" w:rsidRPr="00EC5DE0" w:rsidRDefault="00EC5DE0" w:rsidP="00EC5DE0">
      <w:pPr>
        <w:ind w:firstLine="720"/>
      </w:pPr>
      <w:r w:rsidRPr="00EC5DE0">
        <w:rPr>
          <w:rFonts w:eastAsia="Courier New"/>
        </w:rPr>
        <w:t>She held the word against her mouth like a thing she had found and did not want to set back down.</w:t>
      </w:r>
    </w:p>
    <w:p w14:paraId="52C7940E" w14:textId="77777777" w:rsidR="00EC5DE0" w:rsidRPr="00EC5DE0" w:rsidRDefault="00EC5DE0" w:rsidP="00EC5DE0">
      <w:pPr>
        <w:ind w:firstLine="720"/>
      </w:pPr>
      <w:r w:rsidRPr="00EC5DE0">
        <w:rPr>
          <w:rFonts w:eastAsia="Courier New"/>
        </w:rPr>
        <w:t>She got herself off the floor and into the bed. Sleep took her.</w:t>
      </w:r>
    </w:p>
    <w:p w14:paraId="4D87C802" w14:textId="77777777" w:rsidR="00EC5DE0" w:rsidRPr="00EC5DE0" w:rsidRDefault="00EC5DE0" w:rsidP="00EC5DE0">
      <w:pPr>
        <w:jc w:val="center"/>
      </w:pPr>
      <w:r w:rsidRPr="00EC5DE0">
        <w:rPr>
          <w:rFonts w:eastAsia="Courier New"/>
        </w:rPr>
        <w:t>#</w:t>
      </w:r>
    </w:p>
    <w:p w14:paraId="6D10D648" w14:textId="77777777" w:rsidR="00EC5DE0" w:rsidRPr="00EC5DE0" w:rsidRDefault="00EC5DE0" w:rsidP="00EC5DE0">
      <w:pPr>
        <w:ind w:firstLine="720"/>
      </w:pPr>
      <w:r w:rsidRPr="00EC5DE0">
        <w:rPr>
          <w:rFonts w:eastAsia="Courier New"/>
        </w:rPr>
        <w:t>She came back to the surface to a sound that did not belong in the room.</w:t>
      </w:r>
    </w:p>
    <w:p w14:paraId="39F97507" w14:textId="77777777" w:rsidR="00EC5DE0" w:rsidRPr="00EC5DE0" w:rsidRDefault="00EC5DE0" w:rsidP="00EC5DE0">
      <w:pPr>
        <w:ind w:firstLine="720"/>
      </w:pPr>
      <w:r w:rsidRPr="00EC5DE0">
        <w:rPr>
          <w:rFonts w:eastAsia="Courier New"/>
        </w:rPr>
        <w:t>A breath. Not hers. Slow and steady.</w:t>
      </w:r>
    </w:p>
    <w:p w14:paraId="320B6489" w14:textId="094D8B4E" w:rsidR="00EC5DE0" w:rsidRPr="00EC5DE0" w:rsidRDefault="00EC5DE0" w:rsidP="00EC5DE0">
      <w:pPr>
        <w:ind w:firstLine="720"/>
      </w:pPr>
      <w:r w:rsidRPr="00EC5DE0">
        <w:rPr>
          <w:rFonts w:eastAsia="Courier New"/>
        </w:rPr>
        <w:t xml:space="preserve">Her hand went to the edge of the blanket before her mind had named the fear. She sat up with the </w:t>
      </w:r>
      <w:r w:rsidR="007F4B94">
        <w:rPr>
          <w:rFonts w:eastAsia="Courier New"/>
        </w:rPr>
        <w:t>blanket</w:t>
      </w:r>
      <w:r w:rsidRPr="00EC5DE0">
        <w:rPr>
          <w:rFonts w:eastAsia="Courier New"/>
        </w:rPr>
        <w:t xml:space="preserve"> pulled to her throat.</w:t>
      </w:r>
    </w:p>
    <w:p w14:paraId="7A1CB12F" w14:textId="3EE5C143" w:rsidR="00EC5DE0" w:rsidRPr="00EC5DE0" w:rsidRDefault="0081792F" w:rsidP="00EC5DE0">
      <w:pPr>
        <w:ind w:firstLine="720"/>
      </w:pPr>
      <w:r>
        <w:rPr>
          <w:rFonts w:eastAsia="Courier New"/>
        </w:rPr>
        <w:t>“</w:t>
      </w:r>
      <w:r w:rsidR="00EC5DE0" w:rsidRPr="00EC5DE0">
        <w:rPr>
          <w:rFonts w:eastAsia="Courier New"/>
        </w:rPr>
        <w:t>Who</w:t>
      </w:r>
      <w:r>
        <w:rPr>
          <w:rFonts w:eastAsia="Courier New"/>
        </w:rPr>
        <w:t>’</w:t>
      </w:r>
      <w:r w:rsidR="00EC5DE0" w:rsidRPr="00EC5DE0">
        <w:rPr>
          <w:rFonts w:eastAsia="Courier New"/>
        </w:rPr>
        <w:t>s there?</w:t>
      </w:r>
      <w:r>
        <w:rPr>
          <w:rFonts w:eastAsia="Courier New"/>
        </w:rPr>
        <w:t>”</w:t>
      </w:r>
    </w:p>
    <w:p w14:paraId="39C65AFA" w14:textId="77777777" w:rsidR="00EC5DE0" w:rsidRPr="00EC5DE0" w:rsidRDefault="00EC5DE0" w:rsidP="00EC5DE0">
      <w:pPr>
        <w:ind w:firstLine="720"/>
      </w:pPr>
      <w:r w:rsidRPr="00EC5DE0">
        <w:rPr>
          <w:rFonts w:eastAsia="Courier New"/>
        </w:rPr>
        <w:t>A long sigh from across the room. The sound a man makes when he has been holding a thing inside himself for a long time and has just decided to set part of it down.</w:t>
      </w:r>
    </w:p>
    <w:p w14:paraId="099CE8E3" w14:textId="5A3206F7" w:rsidR="00EC5DE0" w:rsidRPr="00EC5DE0" w:rsidRDefault="0081792F" w:rsidP="00EC5DE0">
      <w:pPr>
        <w:ind w:firstLine="720"/>
      </w:pPr>
      <w:r>
        <w:rPr>
          <w:rFonts w:eastAsia="Courier New"/>
        </w:rPr>
        <w:t>“</w:t>
      </w:r>
      <w:r w:rsidR="00EC5DE0" w:rsidRPr="00EC5DE0">
        <w:rPr>
          <w:rFonts w:eastAsia="Courier New"/>
        </w:rPr>
        <w:t>I ain</w:t>
      </w:r>
      <w:r>
        <w:rPr>
          <w:rFonts w:eastAsia="Courier New"/>
        </w:rPr>
        <w:t>’</w:t>
      </w:r>
      <w:r w:rsidR="00EC5DE0" w:rsidRPr="00EC5DE0">
        <w:rPr>
          <w:rFonts w:eastAsia="Courier New"/>
        </w:rPr>
        <w:t>t like your father.</w:t>
      </w:r>
      <w:r>
        <w:rPr>
          <w:rFonts w:eastAsia="Courier New"/>
        </w:rPr>
        <w:t>”</w:t>
      </w:r>
    </w:p>
    <w:p w14:paraId="639F0B8D" w14:textId="2062C218" w:rsidR="00EC5DE0" w:rsidRPr="00EC5DE0" w:rsidRDefault="00EC5DE0" w:rsidP="00EC5DE0">
      <w:pPr>
        <w:ind w:firstLine="720"/>
      </w:pPr>
      <w:r w:rsidRPr="00EC5DE0">
        <w:rPr>
          <w:rFonts w:eastAsia="Courier New"/>
        </w:rPr>
        <w:t>The words came out slow</w:t>
      </w:r>
      <w:r w:rsidR="00734AC8">
        <w:rPr>
          <w:rFonts w:eastAsia="Courier New"/>
        </w:rPr>
        <w:t>, r</w:t>
      </w:r>
      <w:r w:rsidRPr="00EC5DE0">
        <w:rPr>
          <w:rFonts w:eastAsia="Courier New"/>
        </w:rPr>
        <w:t>eflective. Not for her, exactly. For the room.</w:t>
      </w:r>
    </w:p>
    <w:p w14:paraId="678B1E2D" w14:textId="77777777" w:rsidR="00EC5DE0" w:rsidRPr="00EC5DE0" w:rsidRDefault="00EC5DE0" w:rsidP="00EC5DE0">
      <w:pPr>
        <w:ind w:firstLine="720"/>
      </w:pPr>
      <w:r w:rsidRPr="00EC5DE0">
        <w:rPr>
          <w:rFonts w:eastAsia="Courier New"/>
        </w:rPr>
        <w:t>She knew the voice. She had known it from the breathing.</w:t>
      </w:r>
    </w:p>
    <w:p w14:paraId="5F118B26" w14:textId="77777777" w:rsidR="00EC5DE0" w:rsidRPr="00EC5DE0" w:rsidRDefault="00EC5DE0" w:rsidP="00EC5DE0">
      <w:pPr>
        <w:ind w:firstLine="720"/>
      </w:pPr>
      <w:r w:rsidRPr="00EC5DE0">
        <w:rPr>
          <w:rFonts w:eastAsia="Courier New"/>
        </w:rPr>
        <w:t>She did not let go of the blanket. But the hand around it loosened a little.</w:t>
      </w:r>
    </w:p>
    <w:p w14:paraId="001F9FA6" w14:textId="61F8A5B6" w:rsidR="00EC5DE0" w:rsidRPr="00EC5DE0" w:rsidRDefault="00EC5DE0" w:rsidP="007F4B94">
      <w:pPr>
        <w:ind w:firstLine="720"/>
      </w:pPr>
      <w:r w:rsidRPr="00EC5DE0">
        <w:rPr>
          <w:rFonts w:eastAsia="Courier New"/>
        </w:rPr>
        <w:t>He had se</w:t>
      </w:r>
      <w:r w:rsidR="00734AC8">
        <w:rPr>
          <w:rFonts w:eastAsia="Courier New"/>
        </w:rPr>
        <w:t>t</w:t>
      </w:r>
      <w:r w:rsidRPr="00EC5DE0">
        <w:rPr>
          <w:rFonts w:eastAsia="Courier New"/>
        </w:rPr>
        <w:t>t</w:t>
      </w:r>
      <w:r w:rsidR="00734AC8">
        <w:rPr>
          <w:rFonts w:eastAsia="Courier New"/>
        </w:rPr>
        <w:t>led</w:t>
      </w:r>
      <w:r w:rsidRPr="00EC5DE0">
        <w:rPr>
          <w:rFonts w:eastAsia="Courier New"/>
        </w:rPr>
        <w:t xml:space="preserve"> himself in the chair by the wall, far from the bed. A man who </w:t>
      </w:r>
      <w:r w:rsidR="00734AC8">
        <w:rPr>
          <w:rFonts w:eastAsia="Courier New"/>
        </w:rPr>
        <w:t xml:space="preserve">had </w:t>
      </w:r>
      <w:r w:rsidR="00614297">
        <w:rPr>
          <w:rFonts w:eastAsia="Courier New"/>
        </w:rPr>
        <w:t>brought up a</w:t>
      </w:r>
      <w:r w:rsidRPr="00EC5DE0">
        <w:rPr>
          <w:rFonts w:eastAsia="Courier New"/>
        </w:rPr>
        <w:t xml:space="preserve"> quiet</w:t>
      </w:r>
      <w:r w:rsidR="00614297">
        <w:rPr>
          <w:rFonts w:eastAsia="Courier New"/>
        </w:rPr>
        <w:t xml:space="preserve">, </w:t>
      </w:r>
      <w:r w:rsidRPr="00EC5DE0">
        <w:rPr>
          <w:rFonts w:eastAsia="Courier New"/>
        </w:rPr>
        <w:t>frightened thing. A man who knew about frightened things.</w:t>
      </w:r>
    </w:p>
    <w:p w14:paraId="4F1EFD99" w14:textId="6E2F5752" w:rsidR="00734AC8" w:rsidRPr="00734AC8" w:rsidRDefault="00734AC8" w:rsidP="00734AC8">
      <w:pPr>
        <w:ind w:firstLine="720"/>
        <w:rPr>
          <w:rFonts w:eastAsia="Courier New"/>
        </w:rPr>
      </w:pPr>
      <w:r w:rsidRPr="00734AC8">
        <w:rPr>
          <w:rFonts w:eastAsia="Courier New"/>
        </w:rPr>
        <w:t xml:space="preserve">When he spoke again, his voice </w:t>
      </w:r>
      <w:r>
        <w:rPr>
          <w:rFonts w:eastAsia="Courier New"/>
        </w:rPr>
        <w:t>be</w:t>
      </w:r>
      <w:r w:rsidRPr="00734AC8">
        <w:rPr>
          <w:rFonts w:eastAsia="Courier New"/>
        </w:rPr>
        <w:t>came different than she had ever heard it. Not rough—something underneath that roughness had been laid over for years.</w:t>
      </w:r>
    </w:p>
    <w:p w14:paraId="20132EBA" w14:textId="49435887" w:rsidR="00EC5DE0" w:rsidRPr="00EC5DE0" w:rsidRDefault="0081792F" w:rsidP="00EC5DE0">
      <w:pPr>
        <w:ind w:firstLine="720"/>
      </w:pPr>
      <w:r>
        <w:rPr>
          <w:rFonts w:eastAsia="Courier New"/>
        </w:rPr>
        <w:t>“</w:t>
      </w:r>
      <w:r w:rsidR="00EC5DE0" w:rsidRPr="00EC5DE0">
        <w:rPr>
          <w:rFonts w:eastAsia="Courier New"/>
        </w:rPr>
        <w:t>The man I served under. Your father, my brother.</w:t>
      </w:r>
      <w:r>
        <w:rPr>
          <w:rFonts w:eastAsia="Courier New"/>
        </w:rPr>
        <w:t>”</w:t>
      </w:r>
    </w:p>
    <w:p w14:paraId="1AF44CA5" w14:textId="3D056A15" w:rsidR="00EC5DE0" w:rsidRPr="00EC5DE0" w:rsidRDefault="00EC5DE0" w:rsidP="00EC5DE0">
      <w:pPr>
        <w:ind w:firstLine="720"/>
      </w:pPr>
      <w:r w:rsidRPr="00EC5DE0">
        <w:rPr>
          <w:rFonts w:eastAsia="Courier New"/>
        </w:rPr>
        <w:t>He let the words sit before he gave the next ones.</w:t>
      </w:r>
    </w:p>
    <w:p w14:paraId="292D1CD3" w14:textId="4078108A" w:rsidR="00EC5DE0" w:rsidRPr="00EC5DE0" w:rsidRDefault="0081792F" w:rsidP="00EC5DE0">
      <w:pPr>
        <w:ind w:firstLine="720"/>
      </w:pPr>
      <w:r>
        <w:rPr>
          <w:rFonts w:eastAsia="Courier New"/>
        </w:rPr>
        <w:lastRenderedPageBreak/>
        <w:t>“</w:t>
      </w:r>
      <w:r w:rsidR="00EC5DE0" w:rsidRPr="00EC5DE0">
        <w:rPr>
          <w:rFonts w:eastAsia="Courier New"/>
        </w:rPr>
        <w:t>Bravest man I ever saw walk under God</w:t>
      </w:r>
      <w:r>
        <w:rPr>
          <w:rFonts w:eastAsia="Courier New"/>
        </w:rPr>
        <w:t>’</w:t>
      </w:r>
      <w:r w:rsidR="00EC5DE0" w:rsidRPr="00EC5DE0">
        <w:rPr>
          <w:rFonts w:eastAsia="Courier New"/>
        </w:rPr>
        <w:t>s given</w:t>
      </w:r>
      <w:r>
        <w:rPr>
          <w:rFonts w:eastAsia="Courier New"/>
        </w:rPr>
        <w:t>’</w:t>
      </w:r>
      <w:r w:rsidR="00EC5DE0" w:rsidRPr="00EC5DE0">
        <w:rPr>
          <w:rFonts w:eastAsia="Courier New"/>
        </w:rPr>
        <w:t xml:space="preserve"> sky. Honorable. Gentle, even. Battle didn</w:t>
      </w:r>
      <w:r>
        <w:rPr>
          <w:rFonts w:eastAsia="Courier New"/>
        </w:rPr>
        <w:t>’</w:t>
      </w:r>
      <w:r w:rsidR="00EC5DE0" w:rsidRPr="00EC5DE0">
        <w:rPr>
          <w:rFonts w:eastAsia="Courier New"/>
        </w:rPr>
        <w:t xml:space="preserve">t bother him. He went into it like a farmer going into a field at harvest. Just a thing that wanted doing, and him the man </w:t>
      </w:r>
      <w:r w:rsidR="00F02DF2">
        <w:rPr>
          <w:rFonts w:eastAsia="Courier New"/>
        </w:rPr>
        <w:t>a gunna</w:t>
      </w:r>
      <w:r w:rsidR="00EC5DE0" w:rsidRPr="00EC5DE0">
        <w:rPr>
          <w:rFonts w:eastAsia="Courier New"/>
        </w:rPr>
        <w:t xml:space="preserve"> do it.</w:t>
      </w:r>
      <w:r>
        <w:rPr>
          <w:rFonts w:eastAsia="Courier New"/>
        </w:rPr>
        <w:t>”</w:t>
      </w:r>
    </w:p>
    <w:p w14:paraId="42B79E0C" w14:textId="77777777" w:rsidR="00EC5DE0" w:rsidRPr="00EC5DE0" w:rsidRDefault="00EC5DE0" w:rsidP="00EC5DE0">
      <w:pPr>
        <w:ind w:firstLine="720"/>
      </w:pPr>
      <w:r w:rsidRPr="00EC5DE0">
        <w:rPr>
          <w:rFonts w:eastAsia="Courier New"/>
        </w:rPr>
        <w:t>He was quiet a moment.</w:t>
      </w:r>
    </w:p>
    <w:p w14:paraId="19371292" w14:textId="21B5862F" w:rsidR="00EC5DE0" w:rsidRPr="00EC5DE0" w:rsidRDefault="0081792F" w:rsidP="00EC5DE0">
      <w:pPr>
        <w:ind w:firstLine="720"/>
      </w:pPr>
      <w:r>
        <w:rPr>
          <w:rFonts w:eastAsia="Courier New"/>
        </w:rPr>
        <w:t>“</w:t>
      </w:r>
      <w:r w:rsidR="00EC5DE0" w:rsidRPr="00EC5DE0">
        <w:rPr>
          <w:rFonts w:eastAsia="Courier New"/>
        </w:rPr>
        <w:t>Weren</w:t>
      </w:r>
      <w:r>
        <w:rPr>
          <w:rFonts w:eastAsia="Courier New"/>
        </w:rPr>
        <w:t>’</w:t>
      </w:r>
      <w:r w:rsidR="00EC5DE0" w:rsidRPr="00EC5DE0">
        <w:rPr>
          <w:rFonts w:eastAsia="Courier New"/>
        </w:rPr>
        <w:t>t that way for me.</w:t>
      </w:r>
      <w:r>
        <w:rPr>
          <w:rFonts w:eastAsia="Courier New"/>
        </w:rPr>
        <w:t>”</w:t>
      </w:r>
    </w:p>
    <w:p w14:paraId="70D02734" w14:textId="77777777" w:rsidR="00EC5DE0" w:rsidRPr="00EC5DE0" w:rsidRDefault="00EC5DE0" w:rsidP="00EC5DE0">
      <w:pPr>
        <w:ind w:firstLine="720"/>
      </w:pPr>
      <w:r w:rsidRPr="00EC5DE0">
        <w:rPr>
          <w:rFonts w:eastAsia="Courier New"/>
        </w:rPr>
        <w:t>The chair creaked.</w:t>
      </w:r>
    </w:p>
    <w:p w14:paraId="0AACB4FB" w14:textId="57E18D45" w:rsidR="00734AC8" w:rsidRDefault="0081792F" w:rsidP="00734AC8">
      <w:pPr>
        <w:ind w:firstLine="720"/>
        <w:rPr>
          <w:rFonts w:eastAsia="Courier New"/>
        </w:rPr>
      </w:pPr>
      <w:r>
        <w:rPr>
          <w:rFonts w:eastAsia="Courier New"/>
        </w:rPr>
        <w:t>“</w:t>
      </w:r>
      <w:r w:rsidR="00734AC8" w:rsidRPr="00734AC8">
        <w:rPr>
          <w:rFonts w:eastAsia="Courier New"/>
        </w:rPr>
        <w:t>I was fifteen when they come for boys. I went. Come out the other side near twenty. I weren</w:t>
      </w:r>
      <w:r>
        <w:rPr>
          <w:rFonts w:eastAsia="Courier New"/>
        </w:rPr>
        <w:t>’</w:t>
      </w:r>
      <w:r w:rsidR="00734AC8" w:rsidRPr="00734AC8">
        <w:rPr>
          <w:rFonts w:eastAsia="Courier New"/>
        </w:rPr>
        <w:t>t never not afraid for the whole of it—not the first day, not the last.</w:t>
      </w:r>
      <w:r>
        <w:rPr>
          <w:rFonts w:eastAsia="Courier New"/>
        </w:rPr>
        <w:t>”</w:t>
      </w:r>
    </w:p>
    <w:p w14:paraId="37D66058" w14:textId="77777777" w:rsidR="00BD3568" w:rsidRDefault="00BD3568" w:rsidP="00734AC8">
      <w:pPr>
        <w:ind w:firstLine="720"/>
        <w:rPr>
          <w:rFonts w:eastAsia="Courier New"/>
        </w:rPr>
      </w:pPr>
      <w:r w:rsidRPr="00BD3568">
        <w:rPr>
          <w:rFonts w:eastAsia="Courier New"/>
        </w:rPr>
        <w:t xml:space="preserve">The chair creaked under him again. </w:t>
      </w:r>
    </w:p>
    <w:p w14:paraId="1F431CEC" w14:textId="1C42F713" w:rsidR="00F02DF2" w:rsidRPr="00734AC8" w:rsidRDefault="0081792F" w:rsidP="00734AC8">
      <w:pPr>
        <w:ind w:firstLine="720"/>
        <w:rPr>
          <w:rFonts w:eastAsia="Courier New"/>
        </w:rPr>
      </w:pPr>
      <w:r>
        <w:rPr>
          <w:rFonts w:eastAsia="Courier New"/>
        </w:rPr>
        <w:t>“</w:t>
      </w:r>
      <w:r w:rsidR="00F02DF2">
        <w:rPr>
          <w:rFonts w:eastAsia="Courier New"/>
        </w:rPr>
        <w:t>Heck, I</w:t>
      </w:r>
      <w:r>
        <w:rPr>
          <w:rFonts w:eastAsia="Courier New"/>
        </w:rPr>
        <w:t>’</w:t>
      </w:r>
      <w:r w:rsidR="00F02DF2">
        <w:rPr>
          <w:rFonts w:eastAsia="Courier New"/>
        </w:rPr>
        <w:t>m scared now.</w:t>
      </w:r>
      <w:r>
        <w:rPr>
          <w:rFonts w:eastAsia="Courier New"/>
        </w:rPr>
        <w:t>”</w:t>
      </w:r>
    </w:p>
    <w:p w14:paraId="6027F1FB" w14:textId="77777777" w:rsidR="00EC5DE0" w:rsidRPr="00EC5DE0" w:rsidRDefault="00EC5DE0" w:rsidP="00EC5DE0">
      <w:pPr>
        <w:ind w:firstLine="720"/>
      </w:pPr>
      <w:r w:rsidRPr="00EC5DE0">
        <w:rPr>
          <w:rFonts w:eastAsia="Courier New"/>
        </w:rPr>
        <w:t>He let that sit.</w:t>
      </w:r>
    </w:p>
    <w:p w14:paraId="777B0B83" w14:textId="2794AACF" w:rsidR="00EC5DE0" w:rsidRPr="00EC5DE0" w:rsidRDefault="0081792F" w:rsidP="00EC5DE0">
      <w:pPr>
        <w:ind w:firstLine="720"/>
      </w:pPr>
      <w:r>
        <w:rPr>
          <w:rFonts w:eastAsia="Courier New"/>
        </w:rPr>
        <w:t>“</w:t>
      </w:r>
      <w:r w:rsidR="00EC5DE0" w:rsidRPr="00EC5DE0">
        <w:rPr>
          <w:rFonts w:eastAsia="Courier New"/>
        </w:rPr>
        <w:t>I don</w:t>
      </w:r>
      <w:r>
        <w:rPr>
          <w:rFonts w:eastAsia="Courier New"/>
        </w:rPr>
        <w:t>’</w:t>
      </w:r>
      <w:r w:rsidR="00EC5DE0" w:rsidRPr="00EC5DE0">
        <w:rPr>
          <w:rFonts w:eastAsia="Courier New"/>
        </w:rPr>
        <w:t>t know girls, Lil</w:t>
      </w:r>
      <w:r>
        <w:rPr>
          <w:rFonts w:eastAsia="Courier New"/>
        </w:rPr>
        <w:t>’</w:t>
      </w:r>
      <w:r w:rsidR="00EC5DE0" w:rsidRPr="00EC5DE0">
        <w:rPr>
          <w:rFonts w:eastAsia="Courier New"/>
        </w:rPr>
        <w:t xml:space="preserve"> Miss. Never learned gentle. Weren</w:t>
      </w:r>
      <w:r>
        <w:rPr>
          <w:rFonts w:eastAsia="Courier New"/>
        </w:rPr>
        <w:t>’</w:t>
      </w:r>
      <w:r w:rsidR="00EC5DE0" w:rsidRPr="00EC5DE0">
        <w:rPr>
          <w:rFonts w:eastAsia="Courier New"/>
        </w:rPr>
        <w:t>t no time for learnin</w:t>
      </w:r>
      <w:r>
        <w:rPr>
          <w:rFonts w:eastAsia="Courier New"/>
        </w:rPr>
        <w:t>’</w:t>
      </w:r>
      <w:r w:rsidR="00EC5DE0" w:rsidRPr="00EC5DE0">
        <w:rPr>
          <w:rFonts w:eastAsia="Courier New"/>
        </w:rPr>
        <w:t xml:space="preserve"> nothin</w:t>
      </w:r>
      <w:r>
        <w:rPr>
          <w:rFonts w:eastAsia="Courier New"/>
        </w:rPr>
        <w:t>’</w:t>
      </w:r>
      <w:r w:rsidR="00EC5DE0" w:rsidRPr="00EC5DE0">
        <w:rPr>
          <w:rFonts w:eastAsia="Courier New"/>
        </w:rPr>
        <w:t xml:space="preserve"> in them years. Only fightin</w:t>
      </w:r>
      <w:r>
        <w:rPr>
          <w:rFonts w:eastAsia="Courier New"/>
        </w:rPr>
        <w:t>’</w:t>
      </w:r>
      <w:r w:rsidR="00EC5DE0" w:rsidRPr="00EC5DE0">
        <w:rPr>
          <w:rFonts w:eastAsia="Courier New"/>
        </w:rPr>
        <w:t>. Only stayin</w:t>
      </w:r>
      <w:r>
        <w:rPr>
          <w:rFonts w:eastAsia="Courier New"/>
        </w:rPr>
        <w:t>’</w:t>
      </w:r>
      <w:r w:rsidR="00EC5DE0" w:rsidRPr="00EC5DE0">
        <w:rPr>
          <w:rFonts w:eastAsia="Courier New"/>
        </w:rPr>
        <w:t xml:space="preserve"> alive one more morning. The thing they give back to the world weren</w:t>
      </w:r>
      <w:r>
        <w:rPr>
          <w:rFonts w:eastAsia="Courier New"/>
        </w:rPr>
        <w:t>’</w:t>
      </w:r>
      <w:r w:rsidR="00EC5DE0" w:rsidRPr="00EC5DE0">
        <w:rPr>
          <w:rFonts w:eastAsia="Courier New"/>
        </w:rPr>
        <w:t xml:space="preserve">t a man who knew much of </w:t>
      </w:r>
      <w:r w:rsidR="00BD3568">
        <w:rPr>
          <w:rFonts w:eastAsia="Courier New"/>
        </w:rPr>
        <w:t>no</w:t>
      </w:r>
      <w:r w:rsidR="00EC5DE0" w:rsidRPr="00EC5DE0">
        <w:rPr>
          <w:rFonts w:eastAsia="Courier New"/>
        </w:rPr>
        <w:t>thin</w:t>
      </w:r>
      <w:r>
        <w:rPr>
          <w:rFonts w:eastAsia="Courier New"/>
        </w:rPr>
        <w:t>’</w:t>
      </w:r>
      <w:r w:rsidR="00EC5DE0" w:rsidRPr="00EC5DE0">
        <w:rPr>
          <w:rFonts w:eastAsia="Courier New"/>
        </w:rPr>
        <w:t xml:space="preserve"> but what to do with his hands when somebody needed </w:t>
      </w:r>
      <w:r w:rsidR="00BD3568">
        <w:rPr>
          <w:rFonts w:eastAsia="Courier New"/>
        </w:rPr>
        <w:t xml:space="preserve">a </w:t>
      </w:r>
      <w:r w:rsidR="00EC5DE0" w:rsidRPr="00EC5DE0">
        <w:rPr>
          <w:rFonts w:eastAsia="Courier New"/>
        </w:rPr>
        <w:t>killin</w:t>
      </w:r>
      <w:r>
        <w:rPr>
          <w:rFonts w:eastAsia="Courier New"/>
        </w:rPr>
        <w:t>’</w:t>
      </w:r>
      <w:r w:rsidR="00EC5DE0" w:rsidRPr="00EC5DE0">
        <w:rPr>
          <w:rFonts w:eastAsia="Courier New"/>
        </w:rPr>
        <w:t>.</w:t>
      </w:r>
      <w:r>
        <w:rPr>
          <w:rFonts w:eastAsia="Courier New"/>
        </w:rPr>
        <w:t>”</w:t>
      </w:r>
    </w:p>
    <w:p w14:paraId="46759EEB" w14:textId="77777777" w:rsidR="00EC5DE0" w:rsidRPr="00EC5DE0" w:rsidRDefault="00EC5DE0" w:rsidP="00EC5DE0">
      <w:pPr>
        <w:ind w:firstLine="720"/>
      </w:pPr>
      <w:r w:rsidRPr="00EC5DE0">
        <w:rPr>
          <w:rFonts w:eastAsia="Courier New"/>
        </w:rPr>
        <w:t>A rough laugh that was not laughter.</w:t>
      </w:r>
    </w:p>
    <w:p w14:paraId="6FC532B2" w14:textId="2029EF2C" w:rsidR="00614297" w:rsidRDefault="0081792F" w:rsidP="00EC5DE0">
      <w:pPr>
        <w:ind w:firstLine="720"/>
        <w:rPr>
          <w:rFonts w:eastAsia="Courier New"/>
        </w:rPr>
      </w:pPr>
      <w:r>
        <w:rPr>
          <w:rFonts w:eastAsia="Courier New"/>
        </w:rPr>
        <w:t>“</w:t>
      </w:r>
      <w:r w:rsidR="00EC5DE0" w:rsidRPr="00EC5DE0">
        <w:rPr>
          <w:rFonts w:eastAsia="Courier New"/>
        </w:rPr>
        <w:t>All I wanted, the whole time, was to go home and take a bath.</w:t>
      </w:r>
      <w:r>
        <w:rPr>
          <w:rFonts w:eastAsia="Courier New"/>
        </w:rPr>
        <w:t>”</w:t>
      </w:r>
    </w:p>
    <w:p w14:paraId="7F8DAF08" w14:textId="20F471B8" w:rsidR="00614297" w:rsidRDefault="00614297" w:rsidP="00EC5DE0">
      <w:pPr>
        <w:ind w:firstLine="720"/>
        <w:rPr>
          <w:rFonts w:eastAsia="Courier New"/>
        </w:rPr>
      </w:pPr>
      <w:r>
        <w:rPr>
          <w:rFonts w:eastAsia="Courier New"/>
        </w:rPr>
        <w:t>He let out a breath.</w:t>
      </w:r>
    </w:p>
    <w:p w14:paraId="295E80CD" w14:textId="2690829C" w:rsidR="00EC5DE0" w:rsidRPr="00EC5DE0" w:rsidRDefault="00EC5DE0" w:rsidP="00EC5DE0">
      <w:pPr>
        <w:ind w:firstLine="720"/>
      </w:pPr>
      <w:r w:rsidRPr="00EC5DE0">
        <w:rPr>
          <w:rFonts w:eastAsia="Courier New"/>
        </w:rPr>
        <w:t xml:space="preserve"> </w:t>
      </w:r>
      <w:r w:rsidR="0081792F">
        <w:rPr>
          <w:rFonts w:eastAsia="Courier New"/>
        </w:rPr>
        <w:t>“</w:t>
      </w:r>
      <w:r w:rsidRPr="00EC5DE0">
        <w:rPr>
          <w:rFonts w:eastAsia="Courier New"/>
        </w:rPr>
        <w:t>Reckon there ain</w:t>
      </w:r>
      <w:r w:rsidR="0081792F">
        <w:rPr>
          <w:rFonts w:eastAsia="Courier New"/>
        </w:rPr>
        <w:t>’</w:t>
      </w:r>
      <w:r w:rsidRPr="00EC5DE0">
        <w:rPr>
          <w:rFonts w:eastAsia="Courier New"/>
        </w:rPr>
        <w:t xml:space="preserve">t enough water and lye soap on this earth to get me </w:t>
      </w:r>
      <w:r w:rsidR="00F02DF2">
        <w:rPr>
          <w:rFonts w:eastAsia="Courier New"/>
        </w:rPr>
        <w:t xml:space="preserve">a </w:t>
      </w:r>
      <w:r w:rsidRPr="00EC5DE0">
        <w:rPr>
          <w:rFonts w:eastAsia="Courier New"/>
        </w:rPr>
        <w:t>clean.</w:t>
      </w:r>
      <w:r w:rsidR="0081792F">
        <w:rPr>
          <w:rFonts w:eastAsia="Courier New"/>
        </w:rPr>
        <w:t>”</w:t>
      </w:r>
    </w:p>
    <w:p w14:paraId="298013BD" w14:textId="77777777" w:rsidR="00EC5DE0" w:rsidRPr="00EC5DE0" w:rsidRDefault="00EC5DE0" w:rsidP="00EC5DE0">
      <w:pPr>
        <w:ind w:firstLine="720"/>
      </w:pPr>
      <w:r w:rsidRPr="00EC5DE0">
        <w:rPr>
          <w:rFonts w:eastAsia="Courier New"/>
        </w:rPr>
        <w:t>She heard him rub a hand down his face.</w:t>
      </w:r>
    </w:p>
    <w:p w14:paraId="3181F647" w14:textId="4C7E00F6" w:rsidR="00EC5DE0" w:rsidRPr="00EC5DE0" w:rsidRDefault="0081792F" w:rsidP="00EC5DE0">
      <w:pPr>
        <w:ind w:firstLine="720"/>
      </w:pPr>
      <w:r>
        <w:rPr>
          <w:rFonts w:eastAsia="Courier New"/>
        </w:rPr>
        <w:t>“</w:t>
      </w:r>
      <w:r w:rsidR="00EC5DE0" w:rsidRPr="00EC5DE0">
        <w:rPr>
          <w:rFonts w:eastAsia="Courier New"/>
        </w:rPr>
        <w:t>But you, Lil</w:t>
      </w:r>
      <w:r>
        <w:rPr>
          <w:rFonts w:eastAsia="Courier New"/>
        </w:rPr>
        <w:t>’</w:t>
      </w:r>
      <w:r w:rsidR="00EC5DE0" w:rsidRPr="00EC5DE0">
        <w:rPr>
          <w:rFonts w:eastAsia="Courier New"/>
        </w:rPr>
        <w:t xml:space="preserve"> Miss.</w:t>
      </w:r>
      <w:r>
        <w:rPr>
          <w:rFonts w:eastAsia="Courier New"/>
        </w:rPr>
        <w:t>”</w:t>
      </w:r>
    </w:p>
    <w:p w14:paraId="61D1D99B" w14:textId="77777777" w:rsidR="00EC5DE0" w:rsidRPr="00EC5DE0" w:rsidRDefault="00EC5DE0" w:rsidP="00EC5DE0">
      <w:pPr>
        <w:ind w:firstLine="720"/>
      </w:pPr>
      <w:r w:rsidRPr="00EC5DE0">
        <w:rPr>
          <w:rFonts w:eastAsia="Courier New"/>
        </w:rPr>
        <w:t>A pause.</w:t>
      </w:r>
    </w:p>
    <w:p w14:paraId="4A960B04" w14:textId="22AF6C4D" w:rsidR="00EC5DE0" w:rsidRPr="00EC5DE0" w:rsidRDefault="0081792F" w:rsidP="00EC5DE0">
      <w:pPr>
        <w:ind w:firstLine="720"/>
      </w:pPr>
      <w:r>
        <w:rPr>
          <w:rFonts w:eastAsia="Courier New"/>
        </w:rPr>
        <w:t>“</w:t>
      </w:r>
      <w:r w:rsidR="00EC5DE0" w:rsidRPr="00EC5DE0">
        <w:rPr>
          <w:rFonts w:eastAsia="Courier New"/>
        </w:rPr>
        <w:t>You</w:t>
      </w:r>
      <w:r>
        <w:rPr>
          <w:rFonts w:eastAsia="Courier New"/>
        </w:rPr>
        <w:t>’</w:t>
      </w:r>
      <w:r w:rsidR="00EC5DE0" w:rsidRPr="00EC5DE0">
        <w:rPr>
          <w:rFonts w:eastAsia="Courier New"/>
        </w:rPr>
        <w:t>re a cleanin</w:t>
      </w:r>
      <w:r>
        <w:rPr>
          <w:rFonts w:eastAsia="Courier New"/>
        </w:rPr>
        <w:t>’</w:t>
      </w:r>
      <w:r w:rsidR="00EC5DE0" w:rsidRPr="00EC5DE0">
        <w:rPr>
          <w:rFonts w:eastAsia="Courier New"/>
        </w:rPr>
        <w:t xml:space="preserve"> me.</w:t>
      </w:r>
      <w:r>
        <w:rPr>
          <w:rFonts w:eastAsia="Courier New"/>
        </w:rPr>
        <w:t>”</w:t>
      </w:r>
    </w:p>
    <w:p w14:paraId="79316E05" w14:textId="77777777" w:rsidR="00EC5DE0" w:rsidRPr="00EC5DE0" w:rsidRDefault="00EC5DE0" w:rsidP="00EC5DE0">
      <w:pPr>
        <w:ind w:firstLine="720"/>
      </w:pPr>
      <w:r w:rsidRPr="00EC5DE0">
        <w:rPr>
          <w:rFonts w:eastAsia="Courier New"/>
        </w:rPr>
        <w:lastRenderedPageBreak/>
        <w:t>He said it without weight on any one word, as if he had only just heard it himself.</w:t>
      </w:r>
    </w:p>
    <w:p w14:paraId="7856A049" w14:textId="313160D0" w:rsidR="00EC5DE0" w:rsidRDefault="0081792F" w:rsidP="00EC5DE0">
      <w:pPr>
        <w:ind w:firstLine="720"/>
        <w:rPr>
          <w:rFonts w:eastAsia="Courier New"/>
        </w:rPr>
      </w:pPr>
      <w:r>
        <w:rPr>
          <w:rFonts w:eastAsia="Courier New"/>
        </w:rPr>
        <w:t>“</w:t>
      </w:r>
      <w:r w:rsidR="00EC5DE0" w:rsidRPr="00EC5DE0">
        <w:rPr>
          <w:rFonts w:eastAsia="Courier New"/>
        </w:rPr>
        <w:t>You bein</w:t>
      </w:r>
      <w:r>
        <w:rPr>
          <w:rFonts w:eastAsia="Courier New"/>
        </w:rPr>
        <w:t>’</w:t>
      </w:r>
      <w:r w:rsidR="00EC5DE0" w:rsidRPr="00EC5DE0">
        <w:rPr>
          <w:rFonts w:eastAsia="Courier New"/>
        </w:rPr>
        <w:t xml:space="preserve"> here. It</w:t>
      </w:r>
      <w:r>
        <w:rPr>
          <w:rFonts w:eastAsia="Courier New"/>
        </w:rPr>
        <w:t>’</w:t>
      </w:r>
      <w:r w:rsidR="00EC5DE0" w:rsidRPr="00EC5DE0">
        <w:rPr>
          <w:rFonts w:eastAsia="Courier New"/>
        </w:rPr>
        <w:t>s done somethin</w:t>
      </w:r>
      <w:r>
        <w:rPr>
          <w:rFonts w:eastAsia="Courier New"/>
        </w:rPr>
        <w:t>’</w:t>
      </w:r>
      <w:r w:rsidR="00EC5DE0" w:rsidRPr="00EC5DE0">
        <w:rPr>
          <w:rFonts w:eastAsia="Courier New"/>
        </w:rPr>
        <w:t xml:space="preserve"> I didn</w:t>
      </w:r>
      <w:r>
        <w:rPr>
          <w:rFonts w:eastAsia="Courier New"/>
        </w:rPr>
        <w:t>’</w:t>
      </w:r>
      <w:r w:rsidR="00EC5DE0" w:rsidRPr="00EC5DE0">
        <w:rPr>
          <w:rFonts w:eastAsia="Courier New"/>
        </w:rPr>
        <w:t>t know could be done. I come up the stairs in the evenin</w:t>
      </w:r>
      <w:r>
        <w:rPr>
          <w:rFonts w:eastAsia="Courier New"/>
        </w:rPr>
        <w:t>’</w:t>
      </w:r>
      <w:r w:rsidR="00EC5DE0" w:rsidRPr="00EC5DE0">
        <w:rPr>
          <w:rFonts w:eastAsia="Courier New"/>
        </w:rPr>
        <w:t xml:space="preserve"> to bring the tray and there is somebody to bring it to, and the bringin</w:t>
      </w:r>
      <w:r>
        <w:rPr>
          <w:rFonts w:eastAsia="Courier New"/>
        </w:rPr>
        <w:t>’</w:t>
      </w:r>
      <w:r w:rsidR="00EC5DE0" w:rsidRPr="00EC5DE0">
        <w:rPr>
          <w:rFonts w:eastAsia="Courier New"/>
        </w:rPr>
        <w:t xml:space="preserve"> of it is the best part of the day.</w:t>
      </w:r>
      <w:r>
        <w:rPr>
          <w:rFonts w:eastAsia="Courier New"/>
        </w:rPr>
        <w:t>”</w:t>
      </w:r>
    </w:p>
    <w:p w14:paraId="4439B841" w14:textId="662A6BD9" w:rsidR="00087245" w:rsidRPr="00EC5DE0" w:rsidRDefault="00087245" w:rsidP="00EC5DE0">
      <w:pPr>
        <w:ind w:firstLine="720"/>
      </w:pPr>
      <w:r w:rsidRPr="00087245">
        <w:t>He breathed out</w:t>
      </w:r>
      <w:r>
        <w:t>.</w:t>
      </w:r>
    </w:p>
    <w:p w14:paraId="2E501512" w14:textId="369EF08A" w:rsidR="00EC5DE0" w:rsidRPr="00EC5DE0" w:rsidRDefault="0081792F" w:rsidP="00EC5DE0">
      <w:pPr>
        <w:ind w:firstLine="720"/>
      </w:pPr>
      <w:r>
        <w:rPr>
          <w:rFonts w:eastAsia="Courier New"/>
        </w:rPr>
        <w:t>“</w:t>
      </w:r>
      <w:r w:rsidR="00EC5DE0" w:rsidRPr="00EC5DE0">
        <w:rPr>
          <w:rFonts w:eastAsia="Courier New"/>
        </w:rPr>
        <w:t>I should</w:t>
      </w:r>
      <w:r>
        <w:rPr>
          <w:rFonts w:eastAsia="Courier New"/>
        </w:rPr>
        <w:t>’</w:t>
      </w:r>
      <w:r w:rsidR="00EC5DE0" w:rsidRPr="00EC5DE0">
        <w:rPr>
          <w:rFonts w:eastAsia="Courier New"/>
        </w:rPr>
        <w:t>ve been better to you. From the first. I knowed it then and I done it anyway.</w:t>
      </w:r>
      <w:r>
        <w:rPr>
          <w:rFonts w:eastAsia="Courier New"/>
        </w:rPr>
        <w:t>”</w:t>
      </w:r>
    </w:p>
    <w:p w14:paraId="51451374" w14:textId="77777777" w:rsidR="00EC5DE0" w:rsidRPr="00EC5DE0" w:rsidRDefault="00EC5DE0" w:rsidP="00EC5DE0">
      <w:pPr>
        <w:ind w:firstLine="720"/>
      </w:pPr>
      <w:r w:rsidRPr="00EC5DE0">
        <w:rPr>
          <w:rFonts w:eastAsia="Courier New"/>
        </w:rPr>
        <w:t>His voice went smaller.</w:t>
      </w:r>
    </w:p>
    <w:p w14:paraId="620820A8" w14:textId="5CB41C3C" w:rsidR="00EC5DE0" w:rsidRPr="00EC5DE0" w:rsidRDefault="0081792F" w:rsidP="00EC5DE0">
      <w:pPr>
        <w:ind w:firstLine="720"/>
      </w:pPr>
      <w:r>
        <w:rPr>
          <w:rFonts w:eastAsia="Courier New"/>
        </w:rPr>
        <w:t>“</w:t>
      </w:r>
      <w:r w:rsidR="00EC5DE0" w:rsidRPr="00EC5DE0">
        <w:rPr>
          <w:rFonts w:eastAsia="Courier New"/>
        </w:rPr>
        <w:t>I</w:t>
      </w:r>
      <w:r>
        <w:rPr>
          <w:rFonts w:eastAsia="Courier New"/>
        </w:rPr>
        <w:t>’</w:t>
      </w:r>
      <w:r w:rsidR="00EC5DE0" w:rsidRPr="00EC5DE0">
        <w:rPr>
          <w:rFonts w:eastAsia="Courier New"/>
        </w:rPr>
        <w:t>m sorry, Lil</w:t>
      </w:r>
      <w:r>
        <w:rPr>
          <w:rFonts w:eastAsia="Courier New"/>
        </w:rPr>
        <w:t>’</w:t>
      </w:r>
      <w:r w:rsidR="00EC5DE0" w:rsidRPr="00EC5DE0">
        <w:rPr>
          <w:rFonts w:eastAsia="Courier New"/>
        </w:rPr>
        <w:t xml:space="preserve"> Miss. I am sorry.</w:t>
      </w:r>
      <w:r>
        <w:rPr>
          <w:rFonts w:eastAsia="Courier New"/>
        </w:rPr>
        <w:t>”</w:t>
      </w:r>
    </w:p>
    <w:p w14:paraId="6CD9ACDD" w14:textId="77777777" w:rsidR="00EC5DE0" w:rsidRPr="00EC5DE0" w:rsidRDefault="00EC5DE0" w:rsidP="00EC5DE0">
      <w:pPr>
        <w:ind w:firstLine="720"/>
      </w:pPr>
      <w:r w:rsidRPr="00EC5DE0">
        <w:rPr>
          <w:rFonts w:eastAsia="Courier New"/>
        </w:rPr>
        <w:t>She did not say anything. There are some apologies a person knows not to step on with words.</w:t>
      </w:r>
    </w:p>
    <w:p w14:paraId="75C98056" w14:textId="77777777" w:rsidR="00EC5DE0" w:rsidRPr="00EC5DE0" w:rsidRDefault="00EC5DE0" w:rsidP="00EC5DE0">
      <w:pPr>
        <w:jc w:val="center"/>
      </w:pPr>
      <w:r w:rsidRPr="00EC5DE0">
        <w:rPr>
          <w:rFonts w:eastAsia="Courier New"/>
        </w:rPr>
        <w:t>#</w:t>
      </w:r>
    </w:p>
    <w:p w14:paraId="4E4D4C5E" w14:textId="19ADFE6D" w:rsidR="00EC5DE0" w:rsidRPr="00EC5DE0" w:rsidRDefault="00EC5DE0" w:rsidP="00EC5DE0">
      <w:pPr>
        <w:ind w:firstLine="720"/>
      </w:pPr>
      <w:r w:rsidRPr="00EC5DE0">
        <w:rPr>
          <w:rFonts w:eastAsia="Courier New"/>
        </w:rPr>
        <w:t xml:space="preserve">After a time he straightened </w:t>
      </w:r>
      <w:r w:rsidR="00087245">
        <w:rPr>
          <w:rFonts w:eastAsia="Courier New"/>
        </w:rPr>
        <w:t>i</w:t>
      </w:r>
      <w:r w:rsidRPr="00EC5DE0">
        <w:rPr>
          <w:rFonts w:eastAsia="Courier New"/>
        </w:rPr>
        <w:t>n the chair.</w:t>
      </w:r>
    </w:p>
    <w:p w14:paraId="067785FF" w14:textId="4C74000B" w:rsidR="00EC5DE0" w:rsidRPr="00EC5DE0" w:rsidRDefault="0081792F" w:rsidP="00EC5DE0">
      <w:pPr>
        <w:ind w:firstLine="720"/>
      </w:pPr>
      <w:r>
        <w:rPr>
          <w:rFonts w:eastAsia="Courier New"/>
        </w:rPr>
        <w:t>“</w:t>
      </w:r>
      <w:r w:rsidR="00EC5DE0" w:rsidRPr="00EC5DE0">
        <w:rPr>
          <w:rFonts w:eastAsia="Courier New"/>
        </w:rPr>
        <w:t>I</w:t>
      </w:r>
      <w:r>
        <w:rPr>
          <w:rFonts w:eastAsia="Courier New"/>
        </w:rPr>
        <w:t>’</w:t>
      </w:r>
      <w:r w:rsidR="00EC5DE0" w:rsidRPr="00EC5DE0">
        <w:rPr>
          <w:rFonts w:eastAsia="Courier New"/>
        </w:rPr>
        <w:t>m goin</w:t>
      </w:r>
      <w:r>
        <w:rPr>
          <w:rFonts w:eastAsia="Courier New"/>
        </w:rPr>
        <w:t>’</w:t>
      </w:r>
      <w:r w:rsidR="00EC5DE0" w:rsidRPr="00EC5DE0">
        <w:rPr>
          <w:rFonts w:eastAsia="Courier New"/>
        </w:rPr>
        <w:t xml:space="preserve"> off for a while, Lil</w:t>
      </w:r>
      <w:r>
        <w:rPr>
          <w:rFonts w:eastAsia="Courier New"/>
        </w:rPr>
        <w:t>’</w:t>
      </w:r>
      <w:r w:rsidR="00EC5DE0" w:rsidRPr="00EC5DE0">
        <w:rPr>
          <w:rFonts w:eastAsia="Courier New"/>
        </w:rPr>
        <w:t xml:space="preserve"> Miss.</w:t>
      </w:r>
      <w:r>
        <w:rPr>
          <w:rFonts w:eastAsia="Courier New"/>
        </w:rPr>
        <w:t>”</w:t>
      </w:r>
    </w:p>
    <w:p w14:paraId="325C44EE" w14:textId="77777777" w:rsidR="00EC5DE0" w:rsidRPr="00EC5DE0" w:rsidRDefault="00EC5DE0" w:rsidP="00EC5DE0">
      <w:pPr>
        <w:ind w:firstLine="720"/>
      </w:pPr>
      <w:r w:rsidRPr="00EC5DE0">
        <w:rPr>
          <w:rFonts w:eastAsia="Courier New"/>
        </w:rPr>
        <w:t>The cold of it found her before the words did.</w:t>
      </w:r>
    </w:p>
    <w:p w14:paraId="18CD2845" w14:textId="5C5F0C39" w:rsidR="00EC5DE0" w:rsidRPr="00EC5DE0" w:rsidRDefault="0081792F" w:rsidP="00EC5DE0">
      <w:pPr>
        <w:ind w:firstLine="720"/>
      </w:pPr>
      <w:r>
        <w:rPr>
          <w:rFonts w:eastAsia="Courier New"/>
        </w:rPr>
        <w:t>“</w:t>
      </w:r>
      <w:r w:rsidR="00EC5DE0" w:rsidRPr="00EC5DE0">
        <w:rPr>
          <w:rFonts w:eastAsia="Courier New"/>
        </w:rPr>
        <w:t>Where?</w:t>
      </w:r>
      <w:r>
        <w:rPr>
          <w:rFonts w:eastAsia="Courier New"/>
        </w:rPr>
        <w:t>”</w:t>
      </w:r>
    </w:p>
    <w:p w14:paraId="118E8F53" w14:textId="16B9F588" w:rsidR="00EC5DE0" w:rsidRPr="00EC5DE0" w:rsidRDefault="0081792F" w:rsidP="00EC5DE0">
      <w:pPr>
        <w:ind w:firstLine="720"/>
      </w:pPr>
      <w:r>
        <w:rPr>
          <w:rFonts w:eastAsia="Courier New"/>
        </w:rPr>
        <w:t>“</w:t>
      </w:r>
      <w:r w:rsidR="00EC5DE0" w:rsidRPr="00EC5DE0">
        <w:rPr>
          <w:rFonts w:eastAsia="Courier New"/>
        </w:rPr>
        <w:t>Out west. They</w:t>
      </w:r>
      <w:r>
        <w:rPr>
          <w:rFonts w:eastAsia="Courier New"/>
        </w:rPr>
        <w:t>’</w:t>
      </w:r>
      <w:r w:rsidR="00EC5DE0" w:rsidRPr="00EC5DE0">
        <w:rPr>
          <w:rFonts w:eastAsia="Courier New"/>
        </w:rPr>
        <w:t>re layin</w:t>
      </w:r>
      <w:r>
        <w:rPr>
          <w:rFonts w:eastAsia="Courier New"/>
        </w:rPr>
        <w:t>’</w:t>
      </w:r>
      <w:r w:rsidR="00EC5DE0" w:rsidRPr="00EC5DE0">
        <w:rPr>
          <w:rFonts w:eastAsia="Courier New"/>
        </w:rPr>
        <w:t xml:space="preserve"> track. They want hands that know how to keep order on a line. One year. Could be longer</w:t>
      </w:r>
      <w:r w:rsidR="00087245">
        <w:rPr>
          <w:rFonts w:eastAsia="Courier New"/>
        </w:rPr>
        <w:t>,</w:t>
      </w:r>
      <w:r w:rsidR="00EC5DE0" w:rsidRPr="00EC5DE0">
        <w:rPr>
          <w:rFonts w:eastAsia="Courier New"/>
        </w:rPr>
        <w:t xml:space="preserve"> if the weather goes wrong on </w:t>
      </w:r>
      <w:r>
        <w:rPr>
          <w:rFonts w:eastAsia="Courier New"/>
        </w:rPr>
        <w:t>‘</w:t>
      </w:r>
      <w:r w:rsidR="00EC5DE0" w:rsidRPr="00EC5DE0">
        <w:rPr>
          <w:rFonts w:eastAsia="Courier New"/>
        </w:rPr>
        <w:t>em.</w:t>
      </w:r>
      <w:r>
        <w:rPr>
          <w:rFonts w:eastAsia="Courier New"/>
        </w:rPr>
        <w:t>”</w:t>
      </w:r>
    </w:p>
    <w:p w14:paraId="251D15BB" w14:textId="77777777" w:rsidR="00EC5DE0" w:rsidRPr="00EC5DE0" w:rsidRDefault="00EC5DE0" w:rsidP="00EC5DE0">
      <w:pPr>
        <w:ind w:firstLine="720"/>
      </w:pPr>
      <w:r w:rsidRPr="00EC5DE0">
        <w:rPr>
          <w:rFonts w:eastAsia="Courier New"/>
        </w:rPr>
        <w:t>She nodded.</w:t>
      </w:r>
    </w:p>
    <w:p w14:paraId="67D771B6" w14:textId="41399CEC" w:rsidR="00EC5DE0" w:rsidRPr="00EC5DE0" w:rsidRDefault="0081792F" w:rsidP="00EC5DE0">
      <w:pPr>
        <w:ind w:firstLine="720"/>
      </w:pPr>
      <w:r>
        <w:rPr>
          <w:rFonts w:eastAsia="Courier New"/>
        </w:rPr>
        <w:t>“</w:t>
      </w:r>
      <w:r w:rsidR="00EC5DE0" w:rsidRPr="00EC5DE0">
        <w:rPr>
          <w:rFonts w:eastAsia="Courier New"/>
        </w:rPr>
        <w:t>You</w:t>
      </w:r>
      <w:r>
        <w:rPr>
          <w:rFonts w:eastAsia="Courier New"/>
        </w:rPr>
        <w:t>’</w:t>
      </w:r>
      <w:r w:rsidR="00EC5DE0" w:rsidRPr="00EC5DE0">
        <w:rPr>
          <w:rFonts w:eastAsia="Courier New"/>
        </w:rPr>
        <w:t>ll keep up here a while yet. It</w:t>
      </w:r>
      <w:r>
        <w:rPr>
          <w:rFonts w:eastAsia="Courier New"/>
        </w:rPr>
        <w:t>’</w:t>
      </w:r>
      <w:r w:rsidR="00EC5DE0" w:rsidRPr="00EC5DE0">
        <w:rPr>
          <w:rFonts w:eastAsia="Courier New"/>
        </w:rPr>
        <w:t>s safer.</w:t>
      </w:r>
      <w:r>
        <w:rPr>
          <w:rFonts w:eastAsia="Courier New"/>
        </w:rPr>
        <w:t>”</w:t>
      </w:r>
    </w:p>
    <w:p w14:paraId="4F323798" w14:textId="1A53854F" w:rsidR="00EC5DE0" w:rsidRPr="00EC5DE0" w:rsidRDefault="0081792F" w:rsidP="00EC5DE0">
      <w:pPr>
        <w:ind w:firstLine="720"/>
      </w:pPr>
      <w:r>
        <w:rPr>
          <w:rFonts w:eastAsia="Courier New"/>
        </w:rPr>
        <w:t>“</w:t>
      </w:r>
      <w:r w:rsidR="00EC5DE0" w:rsidRPr="00EC5DE0">
        <w:rPr>
          <w:rFonts w:eastAsia="Courier New"/>
        </w:rPr>
        <w:t>All right.</w:t>
      </w:r>
      <w:r>
        <w:rPr>
          <w:rFonts w:eastAsia="Courier New"/>
        </w:rPr>
        <w:t>”</w:t>
      </w:r>
    </w:p>
    <w:p w14:paraId="548BB24F" w14:textId="497E6914" w:rsidR="00EC5DE0" w:rsidRPr="00EC5DE0" w:rsidRDefault="0081792F" w:rsidP="00EC5DE0">
      <w:pPr>
        <w:ind w:firstLine="720"/>
      </w:pPr>
      <w:r>
        <w:rPr>
          <w:rFonts w:eastAsia="Courier New"/>
        </w:rPr>
        <w:t>“</w:t>
      </w:r>
      <w:r w:rsidR="00EC5DE0" w:rsidRPr="00EC5DE0">
        <w:rPr>
          <w:rFonts w:eastAsia="Courier New"/>
        </w:rPr>
        <w:t>There</w:t>
      </w:r>
      <w:r>
        <w:rPr>
          <w:rFonts w:eastAsia="Courier New"/>
        </w:rPr>
        <w:t>’</w:t>
      </w:r>
      <w:r w:rsidR="00EC5DE0" w:rsidRPr="00EC5DE0">
        <w:rPr>
          <w:rFonts w:eastAsia="Courier New"/>
        </w:rPr>
        <w:t>s a girl from down the road comin</w:t>
      </w:r>
      <w:r>
        <w:rPr>
          <w:rFonts w:eastAsia="Courier New"/>
        </w:rPr>
        <w:t>’</w:t>
      </w:r>
      <w:r w:rsidR="00EC5DE0" w:rsidRPr="00EC5DE0">
        <w:rPr>
          <w:rFonts w:eastAsia="Courier New"/>
        </w:rPr>
        <w:t xml:space="preserve"> to bring you your meals while I</w:t>
      </w:r>
      <w:r>
        <w:rPr>
          <w:rFonts w:eastAsia="Courier New"/>
        </w:rPr>
        <w:t>’</w:t>
      </w:r>
      <w:r w:rsidR="00EC5DE0" w:rsidRPr="00EC5DE0">
        <w:rPr>
          <w:rFonts w:eastAsia="Courier New"/>
        </w:rPr>
        <w:t>m gone. The Hollis girl. She ain</w:t>
      </w:r>
      <w:r>
        <w:rPr>
          <w:rFonts w:eastAsia="Courier New"/>
        </w:rPr>
        <w:t>’</w:t>
      </w:r>
      <w:r w:rsidR="00EC5DE0" w:rsidRPr="00EC5DE0">
        <w:rPr>
          <w:rFonts w:eastAsia="Courier New"/>
        </w:rPr>
        <w:t>t soft but she ain</w:t>
      </w:r>
      <w:r>
        <w:rPr>
          <w:rFonts w:eastAsia="Courier New"/>
        </w:rPr>
        <w:t>’</w:t>
      </w:r>
      <w:r w:rsidR="00EC5DE0" w:rsidRPr="00EC5DE0">
        <w:rPr>
          <w:rFonts w:eastAsia="Courier New"/>
        </w:rPr>
        <w:t>t cruel. She</w:t>
      </w:r>
      <w:r>
        <w:rPr>
          <w:rFonts w:eastAsia="Courier New"/>
        </w:rPr>
        <w:t>’</w:t>
      </w:r>
      <w:r w:rsidR="00EC5DE0" w:rsidRPr="00EC5DE0">
        <w:rPr>
          <w:rFonts w:eastAsia="Courier New"/>
        </w:rPr>
        <w:t>ll do.</w:t>
      </w:r>
      <w:r>
        <w:rPr>
          <w:rFonts w:eastAsia="Courier New"/>
        </w:rPr>
        <w:t>”</w:t>
      </w:r>
    </w:p>
    <w:p w14:paraId="0E4476B7" w14:textId="77777777" w:rsidR="00EC5DE0" w:rsidRPr="00EC5DE0" w:rsidRDefault="00EC5DE0" w:rsidP="00EC5DE0">
      <w:pPr>
        <w:ind w:firstLine="720"/>
      </w:pPr>
      <w:r w:rsidRPr="00EC5DE0">
        <w:rPr>
          <w:rFonts w:eastAsia="Courier New"/>
        </w:rPr>
        <w:t>He paused.</w:t>
      </w:r>
    </w:p>
    <w:p w14:paraId="738B012D" w14:textId="78A26AC6" w:rsidR="00EC5DE0" w:rsidRPr="00EC5DE0" w:rsidRDefault="0081792F" w:rsidP="00EC5DE0">
      <w:pPr>
        <w:ind w:firstLine="720"/>
      </w:pPr>
      <w:r>
        <w:rPr>
          <w:rFonts w:eastAsia="Courier New"/>
        </w:rPr>
        <w:lastRenderedPageBreak/>
        <w:t>“</w:t>
      </w:r>
      <w:r w:rsidR="00EC5DE0" w:rsidRPr="00EC5DE0">
        <w:rPr>
          <w:rFonts w:eastAsia="Courier New"/>
        </w:rPr>
        <w:t>When I get back, we are gonna do somethin</w:t>
      </w:r>
      <w:r>
        <w:rPr>
          <w:rFonts w:eastAsia="Courier New"/>
        </w:rPr>
        <w:t>’</w:t>
      </w:r>
      <w:r w:rsidR="00EC5DE0" w:rsidRPr="00EC5DE0">
        <w:rPr>
          <w:rFonts w:eastAsia="Courier New"/>
        </w:rPr>
        <w:t xml:space="preserve"> different, you and me. You are comin</w:t>
      </w:r>
      <w:r>
        <w:rPr>
          <w:rFonts w:eastAsia="Courier New"/>
        </w:rPr>
        <w:t>’</w:t>
      </w:r>
      <w:r w:rsidR="00EC5DE0" w:rsidRPr="00EC5DE0">
        <w:rPr>
          <w:rFonts w:eastAsia="Courier New"/>
        </w:rPr>
        <w:t xml:space="preserve"> downstairs. I am gonna teach you to cook. We are goin</w:t>
      </w:r>
      <w:r>
        <w:rPr>
          <w:rFonts w:eastAsia="Courier New"/>
        </w:rPr>
        <w:t>’</w:t>
      </w:r>
      <w:r w:rsidR="00EC5DE0" w:rsidRPr="00EC5DE0">
        <w:rPr>
          <w:rFonts w:eastAsia="Courier New"/>
        </w:rPr>
        <w:t xml:space="preserve"> to church of a Sunday. And if anybody in that church has a word to say about it, I will lay him out under the eyes of Jesus Christ Himself, so help me God.</w:t>
      </w:r>
      <w:r>
        <w:rPr>
          <w:rFonts w:eastAsia="Courier New"/>
        </w:rPr>
        <w:t>”</w:t>
      </w:r>
    </w:p>
    <w:p w14:paraId="36B90C1E" w14:textId="6A1E4D0D" w:rsidR="00EC5DE0" w:rsidRPr="00EC5DE0" w:rsidRDefault="00EC5DE0" w:rsidP="00EC5DE0">
      <w:pPr>
        <w:ind w:firstLine="720"/>
      </w:pPr>
      <w:r w:rsidRPr="00EC5DE0">
        <w:rPr>
          <w:rFonts w:eastAsia="Courier New"/>
        </w:rPr>
        <w:t>She let out a sound. It might have been a laugh</w:t>
      </w:r>
      <w:r w:rsidR="00087245">
        <w:rPr>
          <w:rFonts w:eastAsia="Courier New"/>
        </w:rPr>
        <w:t xml:space="preserve"> or i</w:t>
      </w:r>
      <w:r w:rsidRPr="00EC5DE0">
        <w:rPr>
          <w:rFonts w:eastAsia="Courier New"/>
        </w:rPr>
        <w:t>t might have been the start of one.</w:t>
      </w:r>
    </w:p>
    <w:p w14:paraId="74129C9C" w14:textId="77777777" w:rsidR="00EC5DE0" w:rsidRPr="00EC5DE0" w:rsidRDefault="00EC5DE0" w:rsidP="00EC5DE0">
      <w:pPr>
        <w:ind w:firstLine="720"/>
      </w:pPr>
      <w:r w:rsidRPr="00EC5DE0">
        <w:rPr>
          <w:rFonts w:eastAsia="Courier New"/>
        </w:rPr>
        <w:t>She knew he meant it.</w:t>
      </w:r>
    </w:p>
    <w:p w14:paraId="1D65CD7A" w14:textId="77777777" w:rsidR="00EC5DE0" w:rsidRPr="00EC5DE0" w:rsidRDefault="00EC5DE0" w:rsidP="00EC5DE0">
      <w:pPr>
        <w:ind w:firstLine="720"/>
      </w:pPr>
      <w:r w:rsidRPr="00EC5DE0">
        <w:rPr>
          <w:rFonts w:eastAsia="Courier New"/>
        </w:rPr>
        <w:t>He stood.</w:t>
      </w:r>
    </w:p>
    <w:p w14:paraId="65888A00" w14:textId="6749944F" w:rsidR="00EC5DE0" w:rsidRPr="00EC5DE0" w:rsidRDefault="0081792F" w:rsidP="00EC5DE0">
      <w:pPr>
        <w:ind w:firstLine="720"/>
      </w:pPr>
      <w:r>
        <w:rPr>
          <w:rFonts w:eastAsia="Courier New"/>
        </w:rPr>
        <w:t>“</w:t>
      </w:r>
      <w:r w:rsidR="00EC5DE0" w:rsidRPr="00EC5DE0">
        <w:rPr>
          <w:rFonts w:eastAsia="Courier New"/>
        </w:rPr>
        <w:t>I</w:t>
      </w:r>
      <w:r>
        <w:rPr>
          <w:rFonts w:eastAsia="Courier New"/>
        </w:rPr>
        <w:t>’</w:t>
      </w:r>
      <w:r w:rsidR="00EC5DE0" w:rsidRPr="00EC5DE0">
        <w:rPr>
          <w:rFonts w:eastAsia="Courier New"/>
        </w:rPr>
        <w:t>m sorry, Lil</w:t>
      </w:r>
      <w:r>
        <w:rPr>
          <w:rFonts w:eastAsia="Courier New"/>
        </w:rPr>
        <w:t>’</w:t>
      </w:r>
      <w:r w:rsidR="00EC5DE0" w:rsidRPr="00EC5DE0">
        <w:rPr>
          <w:rFonts w:eastAsia="Courier New"/>
        </w:rPr>
        <w:t xml:space="preserve"> Miss,</w:t>
      </w:r>
      <w:r>
        <w:rPr>
          <w:rFonts w:eastAsia="Courier New"/>
        </w:rPr>
        <w:t>”</w:t>
      </w:r>
      <w:r w:rsidR="00EC5DE0" w:rsidRPr="00EC5DE0">
        <w:rPr>
          <w:rFonts w:eastAsia="Courier New"/>
        </w:rPr>
        <w:t xml:space="preserve"> he said again. Quieter. The smallest.</w:t>
      </w:r>
    </w:p>
    <w:p w14:paraId="4223032F" w14:textId="77777777" w:rsidR="00EC5DE0" w:rsidRPr="00EC5DE0" w:rsidRDefault="00EC5DE0" w:rsidP="00EC5DE0">
      <w:pPr>
        <w:ind w:firstLine="720"/>
      </w:pPr>
      <w:r w:rsidRPr="00EC5DE0">
        <w:rPr>
          <w:rFonts w:eastAsia="Courier New"/>
        </w:rPr>
        <w:t>Then his boots crossed the boards, and the boards remembered him going down the stairs, and she was alone in the attic with the blanket still up under her chin.</w:t>
      </w:r>
    </w:p>
    <w:p w14:paraId="543DEC1A" w14:textId="77777777" w:rsidR="00EC5DE0" w:rsidRPr="00EC5DE0" w:rsidRDefault="00EC5DE0" w:rsidP="00EC5DE0">
      <w:pPr>
        <w:jc w:val="center"/>
      </w:pPr>
      <w:r w:rsidRPr="00EC5DE0">
        <w:rPr>
          <w:rFonts w:eastAsia="Courier New"/>
        </w:rPr>
        <w:t>#</w:t>
      </w:r>
    </w:p>
    <w:p w14:paraId="66978CF7" w14:textId="77777777" w:rsidR="00EC5DE0" w:rsidRPr="00EC5DE0" w:rsidRDefault="00EC5DE0" w:rsidP="00EC5DE0">
      <w:pPr>
        <w:ind w:firstLine="720"/>
      </w:pPr>
      <w:r w:rsidRPr="00EC5DE0">
        <w:rPr>
          <w:rFonts w:eastAsia="Courier New"/>
        </w:rPr>
        <w:t>Morning came before she was ready for it.</w:t>
      </w:r>
    </w:p>
    <w:p w14:paraId="5F07D2AB" w14:textId="77777777" w:rsidR="00EC5DE0" w:rsidRPr="00EC5DE0" w:rsidRDefault="00EC5DE0" w:rsidP="00EC5DE0">
      <w:pPr>
        <w:ind w:firstLine="720"/>
      </w:pPr>
      <w:r w:rsidRPr="00EC5DE0">
        <w:rPr>
          <w:rFonts w:eastAsia="Courier New"/>
        </w:rPr>
        <w:t>She had not slept, or had slept in pieces. The sounds of him getting ready started before the light at the window had any color in it — a strap being pulled tight, a buckle being run through the metal of itself, the weight of a man stooping to a pack on the floor and lifting it.</w:t>
      </w:r>
    </w:p>
    <w:p w14:paraId="4A29DC63" w14:textId="77777777" w:rsidR="00EC5DE0" w:rsidRPr="00EC5DE0" w:rsidRDefault="00EC5DE0" w:rsidP="00EC5DE0">
      <w:pPr>
        <w:ind w:firstLine="720"/>
      </w:pPr>
      <w:r w:rsidRPr="00EC5DE0">
        <w:rPr>
          <w:rFonts w:eastAsia="Courier New"/>
        </w:rPr>
        <w:t>She listened, lying very still on her side with her face toward the door.</w:t>
      </w:r>
    </w:p>
    <w:p w14:paraId="42F89BE1" w14:textId="77777777" w:rsidR="00EC5DE0" w:rsidRPr="00EC5DE0" w:rsidRDefault="00EC5DE0" w:rsidP="00EC5DE0">
      <w:pPr>
        <w:ind w:firstLine="720"/>
      </w:pPr>
      <w:r w:rsidRPr="00EC5DE0">
        <w:rPr>
          <w:rFonts w:eastAsia="Courier New"/>
        </w:rPr>
        <w:t>The horse was brought around. The saddle went on. He spoke to the animal once, low — the soft kind a man uses on a creature that has carried him a long way and will carry him a long way more.</w:t>
      </w:r>
    </w:p>
    <w:p w14:paraId="5680DF61" w14:textId="77777777" w:rsidR="00EC5DE0" w:rsidRPr="00EC5DE0" w:rsidRDefault="00EC5DE0" w:rsidP="00EC5DE0">
      <w:pPr>
        <w:ind w:firstLine="720"/>
      </w:pPr>
      <w:r w:rsidRPr="00EC5DE0">
        <w:rPr>
          <w:rFonts w:eastAsia="Courier New"/>
        </w:rPr>
        <w:t>Then his boots came up the stairs.</w:t>
      </w:r>
    </w:p>
    <w:p w14:paraId="74D786D3" w14:textId="77777777" w:rsidR="00EC5DE0" w:rsidRPr="00EC5DE0" w:rsidRDefault="00EC5DE0" w:rsidP="00EC5DE0">
      <w:pPr>
        <w:ind w:firstLine="720"/>
      </w:pPr>
      <w:r w:rsidRPr="00EC5DE0">
        <w:rPr>
          <w:rFonts w:eastAsia="Courier New"/>
        </w:rPr>
        <w:t>He did not come into the room.</w:t>
      </w:r>
    </w:p>
    <w:p w14:paraId="0B5C3B40" w14:textId="77777777" w:rsidR="00EC5DE0" w:rsidRPr="00EC5DE0" w:rsidRDefault="00EC5DE0" w:rsidP="00EC5DE0">
      <w:pPr>
        <w:ind w:firstLine="720"/>
      </w:pPr>
      <w:r w:rsidRPr="00EC5DE0">
        <w:rPr>
          <w:rFonts w:eastAsia="Courier New"/>
        </w:rPr>
        <w:t>He came as far as the door and stopped on the other side of it, and she heard the door take his weight where he leaned his shoulder against it.</w:t>
      </w:r>
    </w:p>
    <w:p w14:paraId="6C59BD9F" w14:textId="77777777" w:rsidR="00EC5DE0" w:rsidRPr="00EC5DE0" w:rsidRDefault="00EC5DE0" w:rsidP="00EC5DE0">
      <w:pPr>
        <w:ind w:firstLine="720"/>
      </w:pPr>
      <w:r w:rsidRPr="00EC5DE0">
        <w:rPr>
          <w:rFonts w:eastAsia="Courier New"/>
        </w:rPr>
        <w:lastRenderedPageBreak/>
        <w:t>For a long time nothing else happened.</w:t>
      </w:r>
    </w:p>
    <w:p w14:paraId="49CC5F84" w14:textId="196AFB9C" w:rsidR="00EC5DE0" w:rsidRPr="00EC5DE0" w:rsidRDefault="00EC5DE0" w:rsidP="00EC5DE0">
      <w:pPr>
        <w:ind w:firstLine="720"/>
      </w:pPr>
      <w:r w:rsidRPr="00EC5DE0">
        <w:rPr>
          <w:rFonts w:eastAsia="Courier New"/>
        </w:rPr>
        <w:t>She heard him breathe</w:t>
      </w:r>
      <w:r w:rsidR="00FC4F74">
        <w:rPr>
          <w:rFonts w:eastAsia="Courier New"/>
        </w:rPr>
        <w:t>. N</w:t>
      </w:r>
      <w:r w:rsidRPr="00EC5DE0">
        <w:rPr>
          <w:rFonts w:eastAsia="Courier New"/>
        </w:rPr>
        <w:t>ot a steady breath</w:t>
      </w:r>
      <w:r w:rsidR="00FC4F74">
        <w:rPr>
          <w:rFonts w:eastAsia="Courier New"/>
        </w:rPr>
        <w:t>, but t</w:t>
      </w:r>
      <w:r w:rsidRPr="00EC5DE0">
        <w:rPr>
          <w:rFonts w:eastAsia="Courier New"/>
        </w:rPr>
        <w:t>he breath of a man trying to hold a thing inside his chest that wanted to be out. There was a wet sound he made once, near the end, and then the sound of him swallowing it back.</w:t>
      </w:r>
    </w:p>
    <w:p w14:paraId="40793461" w14:textId="76EBE527" w:rsidR="00EC5DE0" w:rsidRPr="00EC5DE0" w:rsidRDefault="0081792F" w:rsidP="00EC5DE0">
      <w:pPr>
        <w:ind w:firstLine="720"/>
      </w:pPr>
      <w:r>
        <w:rPr>
          <w:rFonts w:eastAsia="Courier New"/>
        </w:rPr>
        <w:t>“</w:t>
      </w:r>
      <w:r w:rsidR="00EC5DE0" w:rsidRPr="00EC5DE0">
        <w:rPr>
          <w:rFonts w:eastAsia="Courier New"/>
        </w:rPr>
        <w:t>Goodbye, Lil</w:t>
      </w:r>
      <w:r>
        <w:rPr>
          <w:rFonts w:eastAsia="Courier New"/>
        </w:rPr>
        <w:t>’</w:t>
      </w:r>
      <w:r w:rsidR="00EC5DE0" w:rsidRPr="00EC5DE0">
        <w:rPr>
          <w:rFonts w:eastAsia="Courier New"/>
        </w:rPr>
        <w:t xml:space="preserve"> Miss</w:t>
      </w:r>
      <w:r w:rsidR="00FC4F74">
        <w:rPr>
          <w:rFonts w:eastAsia="Courier New"/>
        </w:rPr>
        <w:t>.</w:t>
      </w:r>
      <w:r>
        <w:rPr>
          <w:rFonts w:eastAsia="Courier New"/>
        </w:rPr>
        <w:t>”</w:t>
      </w:r>
      <w:r w:rsidR="00EC5DE0" w:rsidRPr="00EC5DE0">
        <w:rPr>
          <w:rFonts w:eastAsia="Courier New"/>
        </w:rPr>
        <w:t xml:space="preserve"> </w:t>
      </w:r>
    </w:p>
    <w:p w14:paraId="04DB3686" w14:textId="77777777" w:rsidR="00EC5DE0" w:rsidRPr="00EC5DE0" w:rsidRDefault="00EC5DE0" w:rsidP="00EC5DE0">
      <w:pPr>
        <w:ind w:firstLine="720"/>
      </w:pPr>
      <w:r w:rsidRPr="00EC5DE0">
        <w:rPr>
          <w:rFonts w:eastAsia="Courier New"/>
        </w:rPr>
        <w:t>He said it through the door.</w:t>
      </w:r>
    </w:p>
    <w:p w14:paraId="68C75884" w14:textId="77777777" w:rsidR="00EC5DE0" w:rsidRPr="00EC5DE0" w:rsidRDefault="00EC5DE0" w:rsidP="00EC5DE0">
      <w:pPr>
        <w:ind w:firstLine="720"/>
      </w:pPr>
      <w:r w:rsidRPr="00EC5DE0">
        <w:rPr>
          <w:rFonts w:eastAsia="Courier New"/>
        </w:rPr>
        <w:t>The boards creaked. He went.</w:t>
      </w:r>
    </w:p>
    <w:p w14:paraId="429BB5BE" w14:textId="77777777" w:rsidR="00EC5DE0" w:rsidRPr="00EC5DE0" w:rsidRDefault="00EC5DE0" w:rsidP="00EC5DE0">
      <w:pPr>
        <w:jc w:val="center"/>
      </w:pPr>
      <w:r w:rsidRPr="00EC5DE0">
        <w:rPr>
          <w:rFonts w:eastAsia="Courier New"/>
        </w:rPr>
        <w:t>#</w:t>
      </w:r>
    </w:p>
    <w:p w14:paraId="6A98022D" w14:textId="77777777" w:rsidR="00EC5DE0" w:rsidRPr="00EC5DE0" w:rsidRDefault="00EC5DE0" w:rsidP="00EC5DE0">
      <w:pPr>
        <w:ind w:firstLine="720"/>
      </w:pPr>
      <w:r w:rsidRPr="00EC5DE0">
        <w:rPr>
          <w:rFonts w:eastAsia="Courier New"/>
        </w:rPr>
        <w:t>She sat up on the bed without deciding to.</w:t>
      </w:r>
    </w:p>
    <w:p w14:paraId="6498757A" w14:textId="77777777" w:rsidR="00EC5DE0" w:rsidRPr="00EC5DE0" w:rsidRDefault="00EC5DE0" w:rsidP="00EC5DE0">
      <w:pPr>
        <w:ind w:firstLine="720"/>
      </w:pPr>
      <w:r w:rsidRPr="00EC5DE0">
        <w:rPr>
          <w:rFonts w:eastAsia="Courier New"/>
        </w:rPr>
        <w:t>The word came out of her before she had it.</w:t>
      </w:r>
    </w:p>
    <w:p w14:paraId="47DFB032" w14:textId="74FFC58E" w:rsidR="00EC5DE0" w:rsidRPr="00EC5DE0" w:rsidRDefault="0081792F" w:rsidP="00EC5DE0">
      <w:pPr>
        <w:ind w:firstLine="720"/>
      </w:pPr>
      <w:r>
        <w:rPr>
          <w:rFonts w:eastAsia="Courier New"/>
        </w:rPr>
        <w:t>“</w:t>
      </w:r>
      <w:r w:rsidR="00EC5DE0" w:rsidRPr="00EC5DE0">
        <w:rPr>
          <w:rFonts w:eastAsia="Courier New"/>
        </w:rPr>
        <w:t>Uncle.</w:t>
      </w:r>
      <w:r>
        <w:rPr>
          <w:rFonts w:eastAsia="Courier New"/>
        </w:rPr>
        <w:t>”</w:t>
      </w:r>
    </w:p>
    <w:p w14:paraId="6B775710" w14:textId="77777777" w:rsidR="00EC5DE0" w:rsidRPr="00EC5DE0" w:rsidRDefault="00EC5DE0" w:rsidP="00EC5DE0">
      <w:pPr>
        <w:ind w:firstLine="720"/>
      </w:pPr>
      <w:r w:rsidRPr="00EC5DE0">
        <w:rPr>
          <w:rFonts w:eastAsia="Courier New"/>
        </w:rPr>
        <w:t>She did not have loud in her. It came out the size of a held thing being let go of, and the held thing had been held a long time.</w:t>
      </w:r>
    </w:p>
    <w:p w14:paraId="5C53E60A" w14:textId="277ECE0D" w:rsidR="00EC5DE0" w:rsidRPr="00EC5DE0" w:rsidRDefault="00EC5DE0" w:rsidP="00EC5DE0">
      <w:pPr>
        <w:ind w:firstLine="720"/>
      </w:pPr>
      <w:r w:rsidRPr="00EC5DE0">
        <w:rPr>
          <w:rFonts w:eastAsia="Courier New"/>
        </w:rPr>
        <w:t>She got herself off the bed</w:t>
      </w:r>
      <w:r w:rsidR="00FC4F74">
        <w:rPr>
          <w:rFonts w:eastAsia="Courier New"/>
        </w:rPr>
        <w:t>, but</w:t>
      </w:r>
      <w:r w:rsidRPr="00EC5DE0">
        <w:rPr>
          <w:rFonts w:eastAsia="Courier New"/>
        </w:rPr>
        <w:t xml:space="preserve"> </w:t>
      </w:r>
      <w:r w:rsidR="00D5358E">
        <w:rPr>
          <w:rFonts w:eastAsia="Courier New"/>
        </w:rPr>
        <w:t xml:space="preserve">her </w:t>
      </w:r>
      <w:r w:rsidRPr="00EC5DE0">
        <w:rPr>
          <w:rFonts w:eastAsia="Courier New"/>
        </w:rPr>
        <w:t>foot found the floor wrong and she went down on a knee, and she stayed where she had gone down because the going down had taken what she had.</w:t>
      </w:r>
    </w:p>
    <w:p w14:paraId="19ACF6C3" w14:textId="77777777" w:rsidR="00EC5DE0" w:rsidRPr="00EC5DE0" w:rsidRDefault="00EC5DE0" w:rsidP="00EC5DE0">
      <w:pPr>
        <w:ind w:firstLine="720"/>
      </w:pPr>
      <w:r w:rsidRPr="00EC5DE0">
        <w:rPr>
          <w:rFonts w:eastAsia="Courier New"/>
        </w:rPr>
        <w:t>She put her hand flat to the boards.</w:t>
      </w:r>
    </w:p>
    <w:p w14:paraId="1B834440" w14:textId="79B5ED57" w:rsidR="00EC5DE0" w:rsidRPr="00EC5DE0" w:rsidRDefault="0081792F" w:rsidP="00EC5DE0">
      <w:pPr>
        <w:ind w:firstLine="720"/>
      </w:pPr>
      <w:r>
        <w:rPr>
          <w:rFonts w:eastAsia="Courier New"/>
        </w:rPr>
        <w:t>“</w:t>
      </w:r>
      <w:r w:rsidR="00EC5DE0" w:rsidRPr="00EC5DE0">
        <w:rPr>
          <w:rFonts w:eastAsia="Courier New"/>
        </w:rPr>
        <w:t>Uncle.</w:t>
      </w:r>
      <w:r>
        <w:rPr>
          <w:rFonts w:eastAsia="Courier New"/>
        </w:rPr>
        <w:t>”</w:t>
      </w:r>
    </w:p>
    <w:p w14:paraId="15DE0193" w14:textId="77777777" w:rsidR="00EC5DE0" w:rsidRPr="00EC5DE0" w:rsidRDefault="00EC5DE0" w:rsidP="00EC5DE0">
      <w:pPr>
        <w:ind w:firstLine="720"/>
      </w:pPr>
      <w:r w:rsidRPr="00EC5DE0">
        <w:rPr>
          <w:rFonts w:eastAsia="Courier New"/>
        </w:rPr>
        <w:t>It was smaller the second time.</w:t>
      </w:r>
    </w:p>
    <w:p w14:paraId="00EF3255" w14:textId="77777777" w:rsidR="00EC5DE0" w:rsidRPr="00EC5DE0" w:rsidRDefault="00EC5DE0" w:rsidP="00EC5DE0">
      <w:pPr>
        <w:ind w:firstLine="720"/>
      </w:pPr>
      <w:r w:rsidRPr="00EC5DE0">
        <w:rPr>
          <w:rFonts w:eastAsia="Courier New"/>
        </w:rPr>
        <w:t>She knew he was not coming back through the door. He had said the word he had come to say, and he had said it to the door instead of to her, because saying it to her would have undone him.</w:t>
      </w:r>
    </w:p>
    <w:p w14:paraId="736A96C1" w14:textId="77777777" w:rsidR="00EC5DE0" w:rsidRPr="00EC5DE0" w:rsidRDefault="00EC5DE0" w:rsidP="00EC5DE0">
      <w:pPr>
        <w:ind w:firstLine="720"/>
      </w:pPr>
      <w:r w:rsidRPr="00EC5DE0">
        <w:rPr>
          <w:rFonts w:eastAsia="Courier New"/>
        </w:rPr>
        <w:t>An iron door, put there to keep what was precious locked safely away. She knew, then, what she had not let herself know: that to him, she was the precious thing.</w:t>
      </w:r>
    </w:p>
    <w:p w14:paraId="5B266CF0" w14:textId="77777777" w:rsidR="00EC5DE0" w:rsidRPr="00EC5DE0" w:rsidRDefault="00EC5DE0" w:rsidP="00EC5DE0">
      <w:pPr>
        <w:ind w:firstLine="720"/>
      </w:pPr>
      <w:r w:rsidRPr="00EC5DE0">
        <w:rPr>
          <w:rFonts w:eastAsia="Courier New"/>
        </w:rPr>
        <w:lastRenderedPageBreak/>
        <w:t>She put her forehead down to the cold of the boards.</w:t>
      </w:r>
    </w:p>
    <w:p w14:paraId="6C2E1E1C" w14:textId="51AE56F0" w:rsidR="00EC5DE0" w:rsidRPr="00EC5DE0" w:rsidRDefault="00EC5DE0" w:rsidP="00EC5DE0">
      <w:pPr>
        <w:ind w:firstLine="720"/>
      </w:pPr>
      <w:r w:rsidRPr="00EC5DE0">
        <w:rPr>
          <w:rFonts w:eastAsia="Courier New"/>
        </w:rPr>
        <w:t>What came out of her was smaller than weeping.</w:t>
      </w:r>
    </w:p>
    <w:p w14:paraId="4045F9BB" w14:textId="77777777" w:rsidR="00EC5DE0" w:rsidRDefault="00EC5DE0" w:rsidP="00EC5DE0">
      <w:pPr>
        <w:jc w:val="center"/>
        <w:rPr>
          <w:rFonts w:eastAsia="Courier New"/>
        </w:rPr>
      </w:pPr>
      <w:r w:rsidRPr="00EC5DE0">
        <w:rPr>
          <w:rFonts w:eastAsia="Courier New"/>
        </w:rPr>
        <w:t>#</w:t>
      </w:r>
    </w:p>
    <w:p w14:paraId="5886709B" w14:textId="77777777" w:rsidR="00A17578" w:rsidRPr="00A17578" w:rsidRDefault="00A17578" w:rsidP="00A17578">
      <w:pPr>
        <w:ind w:firstLine="720"/>
      </w:pPr>
      <w:r w:rsidRPr="00A17578">
        <w:t>The months went by the way months do when nothing marks them.</w:t>
      </w:r>
    </w:p>
    <w:p w14:paraId="389AE1D2" w14:textId="1C969281" w:rsidR="00A17578" w:rsidRPr="00A17578" w:rsidRDefault="00A17578" w:rsidP="00A17578">
      <w:pPr>
        <w:ind w:firstLine="720"/>
      </w:pPr>
      <w:r w:rsidRPr="00A17578">
        <w:t>The Hollis girl never came up. The bolt scraped back, a tray landed on the boards at the foot of the stairs, and the quick feet went away again — always going, never once speaking. The food was not John</w:t>
      </w:r>
      <w:r w:rsidR="0081792F">
        <w:t>’</w:t>
      </w:r>
      <w:r w:rsidRPr="00A17578">
        <w:t>s food. Bread gone stale at the edges. Something cold in the bowl. Water in the jug that had to last the day. Clara ate what there was, and drank careful, and did not complain, there being no one to complain to.</w:t>
      </w:r>
    </w:p>
    <w:p w14:paraId="28D60444" w14:textId="77777777" w:rsidR="00A17578" w:rsidRPr="00A17578" w:rsidRDefault="00A17578" w:rsidP="00A17578">
      <w:pPr>
        <w:ind w:firstLine="720"/>
      </w:pPr>
      <w:r w:rsidRPr="00A17578">
        <w:t>Seasons turned in the only ways the attic let her have them. The warm heavy air thinned and went. The light that fell across her in the chair drew shorter and colder. Her birthday came and went, or she thought it did — she could only guess at the day, and there was no one to tell her. Christmas came and went the same way, passing her in the dark like all the other days, the days that were supposed to be about being loved going by unmarked, no different from any other.</w:t>
      </w:r>
    </w:p>
    <w:p w14:paraId="356E696A" w14:textId="77777777" w:rsidR="00A17578" w:rsidRPr="00A17578" w:rsidRDefault="00A17578" w:rsidP="00A17578">
      <w:pPr>
        <w:ind w:firstLine="720"/>
      </w:pPr>
      <w:r w:rsidRPr="00A17578">
        <w:t>The loneliness settled the way the cold settled — unhurried, finding the parts of her it had not yet found. She talked sometimes to the room. Not words. Just the sounds a person makes to keep from forgetting she has a voice. The room did not answer. And somewhere in the turning of that year a quiet that a person can live inside became a kind that pressed.</w:t>
      </w:r>
    </w:p>
    <w:p w14:paraId="67CED0A3" w14:textId="77777777" w:rsidR="00A17578" w:rsidRPr="00A17578" w:rsidRDefault="00A17578" w:rsidP="00A17578">
      <w:r w:rsidRPr="00A17578">
        <w:t>She was so alone that the aloneness had stopped feeling like a thing that was happening to her and started feeling like a thing she was.</w:t>
      </w:r>
    </w:p>
    <w:p w14:paraId="0426E1D9" w14:textId="77777777" w:rsidR="00A17578" w:rsidRPr="00A17578" w:rsidRDefault="00A17578" w:rsidP="00A17578">
      <w:pPr>
        <w:ind w:firstLine="720"/>
      </w:pPr>
      <w:r w:rsidRPr="00A17578">
        <w:t>She slept.</w:t>
      </w:r>
    </w:p>
    <w:p w14:paraId="6EA15F11" w14:textId="77777777" w:rsidR="00A17578" w:rsidRPr="00EC5DE0" w:rsidRDefault="00A17578" w:rsidP="00A17578"/>
    <w:p w14:paraId="486626DA" w14:textId="77777777" w:rsidR="00EC5DE0" w:rsidRPr="00EC5DE0" w:rsidRDefault="00EC5DE0" w:rsidP="00EC5DE0">
      <w:pPr>
        <w:jc w:val="center"/>
      </w:pPr>
      <w:r w:rsidRPr="00EC5DE0">
        <w:rPr>
          <w:rFonts w:eastAsia="Courier New"/>
        </w:rPr>
        <w:lastRenderedPageBreak/>
        <w:t>#</w:t>
      </w:r>
    </w:p>
    <w:p w14:paraId="11ED5B5B" w14:textId="77777777" w:rsidR="00EC5DE0" w:rsidRPr="00EC5DE0" w:rsidRDefault="00EC5DE0" w:rsidP="00EC5DE0">
      <w:pPr>
        <w:ind w:firstLine="720"/>
      </w:pPr>
      <w:r w:rsidRPr="00EC5DE0">
        <w:rPr>
          <w:rFonts w:eastAsia="Courier New"/>
        </w:rPr>
        <w:t>She woke slow.</w:t>
      </w:r>
    </w:p>
    <w:p w14:paraId="59D66396" w14:textId="2B0624A2" w:rsidR="00EC5DE0" w:rsidRPr="00EC5DE0" w:rsidRDefault="00EC5DE0" w:rsidP="00EC5DE0">
      <w:pPr>
        <w:ind w:firstLine="720"/>
      </w:pPr>
      <w:r w:rsidRPr="00EC5DE0">
        <w:rPr>
          <w:rFonts w:eastAsia="Courier New"/>
        </w:rPr>
        <w:t>The attic came back around her in pieces. The smell of old wood. The cool air at her cheek. She lay in the dark of it without moving, and she was not afraid, and she did not know yet why she was not afraid.</w:t>
      </w:r>
    </w:p>
    <w:p w14:paraId="10B74DCF" w14:textId="77777777" w:rsidR="00EC5DE0" w:rsidRPr="00EC5DE0" w:rsidRDefault="00EC5DE0" w:rsidP="00EC5DE0">
      <w:pPr>
        <w:ind w:firstLine="720"/>
      </w:pPr>
      <w:r w:rsidRPr="00EC5DE0">
        <w:rPr>
          <w:rFonts w:eastAsia="Courier New"/>
        </w:rPr>
        <w:t>She shifted under the blanket.</w:t>
      </w:r>
    </w:p>
    <w:p w14:paraId="6330A948" w14:textId="77777777" w:rsidR="00EC5DE0" w:rsidRPr="00EC5DE0" w:rsidRDefault="00EC5DE0" w:rsidP="00EC5DE0">
      <w:pPr>
        <w:ind w:firstLine="720"/>
      </w:pPr>
      <w:r w:rsidRPr="00EC5DE0">
        <w:rPr>
          <w:rFonts w:eastAsia="Courier New"/>
        </w:rPr>
        <w:t>And then she felt it.</w:t>
      </w:r>
    </w:p>
    <w:p w14:paraId="5CDB1A01" w14:textId="77777777" w:rsidR="00EC5DE0" w:rsidRPr="00EC5DE0" w:rsidRDefault="00EC5DE0" w:rsidP="00EC5DE0">
      <w:pPr>
        <w:ind w:firstLine="720"/>
      </w:pPr>
      <w:r w:rsidRPr="00EC5DE0">
        <w:rPr>
          <w:rFonts w:eastAsia="Courier New"/>
        </w:rPr>
        <w:t>A weight on her chest. Square in the middle of her. Heavy and settled and there.</w:t>
      </w:r>
    </w:p>
    <w:p w14:paraId="5C8172F3" w14:textId="77777777" w:rsidR="00EC5DE0" w:rsidRPr="00EC5DE0" w:rsidRDefault="00EC5DE0" w:rsidP="00EC5DE0">
      <w:pPr>
        <w:ind w:firstLine="720"/>
      </w:pPr>
      <w:r w:rsidRPr="00EC5DE0">
        <w:rPr>
          <w:rFonts w:eastAsia="Courier New"/>
        </w:rPr>
        <w:t>Her breath stopped.</w:t>
      </w:r>
    </w:p>
    <w:p w14:paraId="6D23C544" w14:textId="77777777" w:rsidR="00EC5DE0" w:rsidRPr="00EC5DE0" w:rsidRDefault="00EC5DE0" w:rsidP="00EC5DE0">
      <w:pPr>
        <w:ind w:firstLine="720"/>
      </w:pPr>
      <w:r w:rsidRPr="00EC5DE0">
        <w:rPr>
          <w:rFonts w:eastAsia="Courier New"/>
        </w:rPr>
        <w:t>Her hands went up before her mind had told them to. Palms flat. Fingers spread. They found what was on her before she had decided what she was looking for.</w:t>
      </w:r>
    </w:p>
    <w:p w14:paraId="1053BE9D" w14:textId="77777777" w:rsidR="00EC5DE0" w:rsidRPr="00EC5DE0" w:rsidRDefault="00EC5DE0" w:rsidP="00EC5DE0">
      <w:pPr>
        <w:ind w:firstLine="720"/>
      </w:pPr>
      <w:r w:rsidRPr="00EC5DE0">
        <w:rPr>
          <w:rFonts w:eastAsia="Courier New"/>
        </w:rPr>
        <w:t>It was warm.</w:t>
      </w:r>
    </w:p>
    <w:p w14:paraId="77C438B7" w14:textId="77777777" w:rsidR="00EC5DE0" w:rsidRPr="00EC5DE0" w:rsidRDefault="00EC5DE0" w:rsidP="00EC5DE0">
      <w:pPr>
        <w:ind w:firstLine="720"/>
      </w:pPr>
      <w:r w:rsidRPr="00EC5DE0">
        <w:rPr>
          <w:rFonts w:eastAsia="Courier New"/>
        </w:rPr>
        <w:t>Warm, except no sun had touched the attic for hours.</w:t>
      </w:r>
    </w:p>
    <w:p w14:paraId="3DC0C0B6" w14:textId="77777777" w:rsidR="00EC5DE0" w:rsidRPr="00EC5DE0" w:rsidRDefault="00EC5DE0" w:rsidP="00EC5DE0">
      <w:pPr>
        <w:ind w:firstLine="720"/>
      </w:pPr>
      <w:r w:rsidRPr="00EC5DE0">
        <w:rPr>
          <w:rFonts w:eastAsia="Courier New"/>
        </w:rPr>
        <w:t>She traced it slowly. Leather. Old leather, worn smooth by other hands. A bound edge. The careful unevenness of stitching done by someone whose work it was to do it right. The weight of it pressed her gently into the mattress, firm, the firmness of a thing that did not mean to be put aside.</w:t>
      </w:r>
    </w:p>
    <w:p w14:paraId="26ADE641" w14:textId="77777777" w:rsidR="00EC5DE0" w:rsidRPr="00EC5DE0" w:rsidRDefault="00EC5DE0" w:rsidP="00EC5DE0">
      <w:pPr>
        <w:ind w:firstLine="720"/>
      </w:pPr>
      <w:r w:rsidRPr="00EC5DE0">
        <w:rPr>
          <w:rFonts w:eastAsia="Courier New"/>
        </w:rPr>
        <w:t>Her heart was loud in her ears now.</w:t>
      </w:r>
    </w:p>
    <w:p w14:paraId="786700CF" w14:textId="4250F55F" w:rsidR="00EC5DE0" w:rsidRPr="00EC5DE0" w:rsidRDefault="00EC5DE0" w:rsidP="00EC5DE0">
      <w:pPr>
        <w:ind w:firstLine="720"/>
      </w:pPr>
      <w:r w:rsidRPr="00EC5DE0">
        <w:rPr>
          <w:rFonts w:eastAsia="Courier New"/>
        </w:rPr>
        <w:t>Nothing had ever come to her in the attic without John</w:t>
      </w:r>
      <w:r w:rsidR="0081792F">
        <w:rPr>
          <w:rFonts w:eastAsia="Courier New"/>
        </w:rPr>
        <w:t>’</w:t>
      </w:r>
      <w:r w:rsidRPr="00EC5DE0">
        <w:rPr>
          <w:rFonts w:eastAsia="Courier New"/>
        </w:rPr>
        <w:t>s boots on the stairs first. No book. No tray. No object had ever simply arrived.</w:t>
      </w:r>
    </w:p>
    <w:p w14:paraId="2297040E" w14:textId="77777777" w:rsidR="00EC5DE0" w:rsidRPr="00EC5DE0" w:rsidRDefault="00EC5DE0" w:rsidP="00EC5DE0">
      <w:pPr>
        <w:ind w:firstLine="720"/>
      </w:pPr>
      <w:r w:rsidRPr="00EC5DE0">
        <w:rPr>
          <w:rFonts w:eastAsia="Courier New"/>
        </w:rPr>
        <w:t>She lifted it with both hands and the weight shifted into her arms, and she sat up slow. She set it in her lap.</w:t>
      </w:r>
    </w:p>
    <w:p w14:paraId="1683547F" w14:textId="77777777" w:rsidR="00EC5DE0" w:rsidRPr="00EC5DE0" w:rsidRDefault="00EC5DE0" w:rsidP="00EC5DE0">
      <w:pPr>
        <w:ind w:firstLine="720"/>
      </w:pPr>
      <w:r w:rsidRPr="00EC5DE0">
        <w:rPr>
          <w:rFonts w:eastAsia="Courier New"/>
        </w:rPr>
        <w:t>Her fingers found the cover.</w:t>
      </w:r>
    </w:p>
    <w:p w14:paraId="474D4395" w14:textId="77777777" w:rsidR="00EC5DE0" w:rsidRPr="00EC5DE0" w:rsidRDefault="00EC5DE0" w:rsidP="00EC5DE0">
      <w:pPr>
        <w:ind w:firstLine="720"/>
      </w:pPr>
      <w:r w:rsidRPr="00EC5DE0">
        <w:rPr>
          <w:rFonts w:eastAsia="Courier New"/>
        </w:rPr>
        <w:lastRenderedPageBreak/>
        <w:t>Raised letters. Careful enough that even a hand that had stopped trusting what it found could read them.</w:t>
      </w:r>
    </w:p>
    <w:p w14:paraId="7A2694D9" w14:textId="77777777" w:rsidR="00EC5DE0" w:rsidRPr="00EC5DE0" w:rsidRDefault="00EC5DE0" w:rsidP="00EC5DE0">
      <w:pPr>
        <w:ind w:firstLine="720"/>
      </w:pPr>
      <w:r w:rsidRPr="00EC5DE0">
        <w:rPr>
          <w:rFonts w:eastAsia="Courier New"/>
        </w:rPr>
        <w:t>She traced them one at a time.</w:t>
      </w:r>
    </w:p>
    <w:p w14:paraId="35295459" w14:textId="77777777" w:rsidR="00EC5DE0" w:rsidRPr="00EC5DE0" w:rsidRDefault="00EC5DE0" w:rsidP="00EC5DE0">
      <w:pPr>
        <w:ind w:firstLine="720"/>
      </w:pPr>
      <w:r w:rsidRPr="00EC5DE0">
        <w:rPr>
          <w:rFonts w:eastAsia="Courier New"/>
        </w:rPr>
        <w:t>W-H-O-O-P-I-T-I.</w:t>
      </w:r>
    </w:p>
    <w:p w14:paraId="0D95BC91" w14:textId="77777777" w:rsidR="00EC5DE0" w:rsidRPr="00EC5DE0" w:rsidRDefault="00EC5DE0" w:rsidP="00EC5DE0">
      <w:pPr>
        <w:ind w:firstLine="720"/>
      </w:pPr>
      <w:r w:rsidRPr="00EC5DE0">
        <w:rPr>
          <w:rFonts w:eastAsia="Courier New"/>
        </w:rPr>
        <w:t>She said it out loud, into the dark.</w:t>
      </w:r>
    </w:p>
    <w:p w14:paraId="446FBF2C" w14:textId="6DB5A399" w:rsidR="00EC5DE0" w:rsidRPr="00EC5DE0" w:rsidRDefault="0081792F" w:rsidP="00EC5DE0">
      <w:pPr>
        <w:ind w:firstLine="720"/>
      </w:pPr>
      <w:r>
        <w:rPr>
          <w:rFonts w:eastAsia="Courier New"/>
        </w:rPr>
        <w:t>“</w:t>
      </w:r>
      <w:r w:rsidR="00EC5DE0" w:rsidRPr="00EC5DE0">
        <w:rPr>
          <w:rFonts w:eastAsia="Courier New"/>
        </w:rPr>
        <w:t>Whoopiti.</w:t>
      </w:r>
      <w:r>
        <w:rPr>
          <w:rFonts w:eastAsia="Courier New"/>
        </w:rPr>
        <w:t>”</w:t>
      </w:r>
    </w:p>
    <w:p w14:paraId="243E7900" w14:textId="6F3F4700" w:rsidR="00EC5DE0" w:rsidRPr="00EC5DE0" w:rsidRDefault="00EC5DE0" w:rsidP="00EC5DE0">
      <w:pPr>
        <w:ind w:firstLine="720"/>
        <w:rPr>
          <w:rFonts w:eastAsia="Courier New"/>
        </w:rPr>
      </w:pPr>
      <w:r w:rsidRPr="00EC5DE0">
        <w:rPr>
          <w:rFonts w:eastAsia="Courier New"/>
        </w:rPr>
        <w:t>Not a question this time. A name.</w:t>
      </w:r>
    </w:p>
    <w:p w14:paraId="6993CAC0" w14:textId="77777777" w:rsidR="00EC5DE0" w:rsidRPr="00EC5DE0" w:rsidRDefault="00EC5DE0">
      <w:pPr>
        <w:rPr>
          <w:rFonts w:eastAsia="Courier New"/>
        </w:rPr>
      </w:pPr>
      <w:r w:rsidRPr="00EC5DE0">
        <w:rPr>
          <w:rFonts w:eastAsia="Courier New"/>
        </w:rPr>
        <w:br w:type="page"/>
      </w:r>
    </w:p>
    <w:p w14:paraId="5249AB59" w14:textId="77777777" w:rsidR="00EC5DE0" w:rsidRPr="00EC5DE0" w:rsidRDefault="00EC5DE0" w:rsidP="00EC5DE0">
      <w:pPr>
        <w:ind w:firstLine="720"/>
        <w:rPr>
          <w:rFonts w:eastAsia="Courier New"/>
        </w:rPr>
      </w:pPr>
    </w:p>
    <w:p w14:paraId="620CE13A" w14:textId="77777777" w:rsidR="00EC5DE0" w:rsidRPr="00EC5DE0" w:rsidRDefault="00EC5DE0" w:rsidP="00EC5DE0">
      <w:pPr>
        <w:ind w:firstLine="720"/>
        <w:rPr>
          <w:rFonts w:eastAsia="Courier New"/>
        </w:rPr>
      </w:pPr>
    </w:p>
    <w:p w14:paraId="04C66425" w14:textId="77777777" w:rsidR="00EC5DE0" w:rsidRPr="00EC5DE0" w:rsidRDefault="00EC5DE0" w:rsidP="00EC5DE0">
      <w:pPr>
        <w:ind w:firstLine="720"/>
        <w:rPr>
          <w:rFonts w:eastAsia="Courier New"/>
        </w:rPr>
      </w:pPr>
    </w:p>
    <w:p w14:paraId="7849E24D" w14:textId="77777777" w:rsidR="00EC5DE0" w:rsidRPr="00EC5DE0" w:rsidRDefault="00EC5DE0" w:rsidP="00EC5DE0">
      <w:pPr>
        <w:ind w:firstLine="720"/>
        <w:rPr>
          <w:rFonts w:eastAsia="Courier New"/>
        </w:rPr>
      </w:pPr>
    </w:p>
    <w:p w14:paraId="3167BA57" w14:textId="77777777" w:rsidR="00EC5DE0" w:rsidRPr="00EC5DE0" w:rsidRDefault="00EC5DE0" w:rsidP="00EC5DE0">
      <w:pPr>
        <w:ind w:firstLine="720"/>
        <w:rPr>
          <w:rFonts w:eastAsia="Courier New"/>
        </w:rPr>
      </w:pPr>
    </w:p>
    <w:p w14:paraId="6DF21F7E" w14:textId="77777777" w:rsidR="00EC5DE0" w:rsidRPr="00EC5DE0" w:rsidRDefault="00EC5DE0" w:rsidP="00EC5DE0">
      <w:pPr>
        <w:ind w:firstLine="720"/>
        <w:rPr>
          <w:rFonts w:eastAsia="Courier New"/>
        </w:rPr>
      </w:pPr>
    </w:p>
    <w:p w14:paraId="62E8C212" w14:textId="77777777" w:rsidR="00EC5DE0" w:rsidRPr="00EC5DE0" w:rsidRDefault="00EC5DE0" w:rsidP="00EC5DE0">
      <w:pPr>
        <w:ind w:firstLine="720"/>
        <w:rPr>
          <w:rFonts w:eastAsia="Courier New"/>
        </w:rPr>
      </w:pPr>
    </w:p>
    <w:p w14:paraId="7E60B370" w14:textId="77777777" w:rsidR="00EC5DE0" w:rsidRPr="00EC5DE0" w:rsidRDefault="00EC5DE0" w:rsidP="00EC5DE0">
      <w:pPr>
        <w:ind w:firstLine="720"/>
        <w:rPr>
          <w:rFonts w:eastAsia="Courier New"/>
        </w:rPr>
      </w:pPr>
    </w:p>
    <w:p w14:paraId="0CAA253B" w14:textId="77777777" w:rsidR="00EC5DE0" w:rsidRPr="00EC5DE0" w:rsidRDefault="00EC5DE0" w:rsidP="00EC5DE0">
      <w:pPr>
        <w:ind w:firstLine="720"/>
        <w:rPr>
          <w:rFonts w:eastAsia="Courier New"/>
        </w:rPr>
      </w:pPr>
    </w:p>
    <w:p w14:paraId="1083372C" w14:textId="0C328029" w:rsidR="00EC5DE0" w:rsidRPr="00EC5DE0" w:rsidRDefault="00EC5DE0" w:rsidP="00EC5DE0">
      <w:pPr>
        <w:pStyle w:val="Heading1"/>
        <w:jc w:val="center"/>
        <w:rPr>
          <w:b/>
          <w:bCs/>
          <w:color w:val="auto"/>
          <w:sz w:val="24"/>
          <w:szCs w:val="24"/>
        </w:rPr>
      </w:pPr>
      <w:r w:rsidRPr="00EC5DE0">
        <w:rPr>
          <w:rFonts w:eastAsia="Courier New"/>
          <w:b/>
          <w:bCs/>
          <w:color w:val="auto"/>
          <w:sz w:val="24"/>
          <w:szCs w:val="24"/>
        </w:rPr>
        <w:t>Chapter 11: Higher Than Him</w:t>
      </w:r>
    </w:p>
    <w:p w14:paraId="718B1892" w14:textId="77777777" w:rsidR="00EC5DE0" w:rsidRDefault="00EC5DE0" w:rsidP="00EC5DE0">
      <w:pPr>
        <w:ind w:firstLine="720"/>
        <w:rPr>
          <w:rFonts w:eastAsia="Courier New"/>
        </w:rPr>
      </w:pPr>
    </w:p>
    <w:p w14:paraId="14E853F3" w14:textId="5357FCD3" w:rsidR="00EC5DE0" w:rsidRPr="00EC5DE0" w:rsidRDefault="00EC5DE0" w:rsidP="00EC5DE0">
      <w:pPr>
        <w:ind w:firstLine="720"/>
      </w:pPr>
      <w:r w:rsidRPr="00EC5DE0">
        <w:rPr>
          <w:rFonts w:eastAsia="Courier New"/>
        </w:rPr>
        <w:t>Seventeen, he thought, when he thought of it at all. Almost two years up here. He had stopped knowing the day — the body did not get a notification. He counted in winters and sleeps and the running-out of the cans, and the count came out the same as last time, and the same as the time before.</w:t>
      </w:r>
    </w:p>
    <w:p w14:paraId="2FE95743" w14:textId="77777777" w:rsidR="00EC5DE0" w:rsidRPr="00EC5DE0" w:rsidRDefault="00EC5DE0" w:rsidP="00EC5DE0">
      <w:pPr>
        <w:ind w:firstLine="720"/>
      </w:pPr>
      <w:r w:rsidRPr="00EC5DE0">
        <w:rPr>
          <w:rFonts w:eastAsia="Courier New"/>
        </w:rPr>
        <w:t>It was past midnight when the storm arrived.</w:t>
      </w:r>
    </w:p>
    <w:p w14:paraId="014EE292" w14:textId="4A569A95" w:rsidR="00AB068B" w:rsidRDefault="00AB068B" w:rsidP="00EC5DE0">
      <w:pPr>
        <w:ind w:firstLine="720"/>
        <w:rPr>
          <w:rFonts w:eastAsia="Courier New"/>
        </w:rPr>
      </w:pPr>
      <w:r w:rsidRPr="00AB068B">
        <w:rPr>
          <w:rFonts w:eastAsia="Courier New"/>
        </w:rPr>
        <w:t>He woke to the light. A flash came across the rafters, long and white, and made shapes of them. Dark came back. A few seconds later the thunder arrived from out across the park, low and rumbling. It shook the panes of glass in the window</w:t>
      </w:r>
      <w:r>
        <w:rPr>
          <w:rFonts w:eastAsia="Courier New"/>
        </w:rPr>
        <w:t>.</w:t>
      </w:r>
    </w:p>
    <w:p w14:paraId="22AD3068" w14:textId="477C2972" w:rsidR="00EC5DE0" w:rsidRPr="00EC5DE0" w:rsidRDefault="00EC5DE0" w:rsidP="00EC5DE0">
      <w:pPr>
        <w:ind w:firstLine="720"/>
      </w:pPr>
      <w:r w:rsidRPr="00EC5DE0">
        <w:rPr>
          <w:rFonts w:eastAsia="Courier New"/>
        </w:rPr>
        <w:t>He lay still, counting.</w:t>
      </w:r>
    </w:p>
    <w:p w14:paraId="6926BD73" w14:textId="77777777" w:rsidR="00EC5DE0" w:rsidRPr="00EC5DE0" w:rsidRDefault="00EC5DE0" w:rsidP="00EC5DE0">
      <w:pPr>
        <w:ind w:firstLine="720"/>
      </w:pPr>
      <w:r w:rsidRPr="00EC5DE0">
        <w:rPr>
          <w:rFonts w:eastAsia="Courier New"/>
        </w:rPr>
        <w:t>Five. Six. The thunder was still going.</w:t>
      </w:r>
    </w:p>
    <w:p w14:paraId="0E3EE369" w14:textId="77777777" w:rsidR="00EC5DE0" w:rsidRPr="00EC5DE0" w:rsidRDefault="00EC5DE0" w:rsidP="00EC5DE0">
      <w:pPr>
        <w:ind w:firstLine="720"/>
      </w:pPr>
      <w:r w:rsidRPr="00EC5DE0">
        <w:rPr>
          <w:rFonts w:eastAsia="Courier New"/>
        </w:rPr>
        <w:t>He sat up.</w:t>
      </w:r>
    </w:p>
    <w:p w14:paraId="1DA6E593" w14:textId="77777777" w:rsidR="00EC5DE0" w:rsidRPr="00EC5DE0" w:rsidRDefault="00EC5DE0" w:rsidP="00EC5DE0">
      <w:pPr>
        <w:ind w:firstLine="720"/>
      </w:pPr>
      <w:r w:rsidRPr="00EC5DE0">
        <w:rPr>
          <w:rFonts w:eastAsia="Courier New"/>
        </w:rPr>
        <w:lastRenderedPageBreak/>
        <w:t>The Whoopiti was on the chair beside the bed, where he had left it. He did not, at first, lift it. He looked at it. The stitched seam at its shoulder was where he had left it. The uneven ear he had not been able to make come out right was still uneven.</w:t>
      </w:r>
    </w:p>
    <w:p w14:paraId="26C1F53F" w14:textId="124AB868" w:rsidR="00EC5DE0" w:rsidRPr="00EC5DE0" w:rsidRDefault="00EC5DE0" w:rsidP="00EC5DE0">
      <w:pPr>
        <w:ind w:firstLine="720"/>
      </w:pPr>
      <w:r w:rsidRPr="00EC5DE0">
        <w:rPr>
          <w:rFonts w:eastAsia="Courier New"/>
        </w:rPr>
        <w:t>The book had said</w:t>
      </w:r>
      <w:r w:rsidR="00C21A10">
        <w:rPr>
          <w:rFonts w:eastAsia="Courier New"/>
        </w:rPr>
        <w:t xml:space="preserve"> it was</w:t>
      </w:r>
      <w:r w:rsidRPr="00EC5DE0">
        <w:rPr>
          <w:rFonts w:eastAsia="Courier New"/>
        </w:rPr>
        <w:t xml:space="preserve"> struck by lightning. It had not said how </w:t>
      </w:r>
      <w:r w:rsidR="00C21A10">
        <w:rPr>
          <w:rFonts w:eastAsia="Courier New"/>
        </w:rPr>
        <w:t>he</w:t>
      </w:r>
      <w:r w:rsidRPr="00EC5DE0">
        <w:rPr>
          <w:rFonts w:eastAsia="Courier New"/>
        </w:rPr>
        <w:t xml:space="preserve"> ma</w:t>
      </w:r>
      <w:r w:rsidR="00C21A10">
        <w:rPr>
          <w:rFonts w:eastAsia="Courier New"/>
        </w:rPr>
        <w:t>de</w:t>
      </w:r>
      <w:r w:rsidRPr="00EC5DE0">
        <w:rPr>
          <w:rFonts w:eastAsia="Courier New"/>
        </w:rPr>
        <w:t xml:space="preserve"> the lightning come.</w:t>
      </w:r>
    </w:p>
    <w:p w14:paraId="79EA383E" w14:textId="77777777" w:rsidR="00EC5DE0" w:rsidRPr="00EC5DE0" w:rsidRDefault="00EC5DE0" w:rsidP="00EC5DE0">
      <w:pPr>
        <w:ind w:firstLine="720"/>
      </w:pPr>
      <w:r w:rsidRPr="00EC5DE0">
        <w:rPr>
          <w:rFonts w:eastAsia="Courier New"/>
        </w:rPr>
        <w:t>He had decided, in the absence of any better reasoning, that to ask lightning was to be where lightning was, and to hold the thing up where the lightning could see it, and to mean it.</w:t>
      </w:r>
    </w:p>
    <w:p w14:paraId="297C91DE" w14:textId="77777777" w:rsidR="00EC5DE0" w:rsidRPr="00EC5DE0" w:rsidRDefault="00EC5DE0" w:rsidP="00EC5DE0">
      <w:pPr>
        <w:ind w:firstLine="720"/>
      </w:pPr>
      <w:r w:rsidRPr="00EC5DE0">
        <w:rPr>
          <w:rFonts w:eastAsia="Courier New"/>
        </w:rPr>
        <w:t>He was going to mean it.</w:t>
      </w:r>
    </w:p>
    <w:p w14:paraId="2AF4C87E" w14:textId="77777777" w:rsidR="00EC5DE0" w:rsidRPr="00EC5DE0" w:rsidRDefault="00EC5DE0" w:rsidP="00EC5DE0">
      <w:pPr>
        <w:ind w:firstLine="720"/>
      </w:pPr>
      <w:r w:rsidRPr="00EC5DE0">
        <w:rPr>
          <w:rFonts w:eastAsia="Courier New"/>
        </w:rPr>
        <w:t>He got himself into the chair. He took the Whoopiti onto his lap and wheeled to the window.</w:t>
      </w:r>
    </w:p>
    <w:p w14:paraId="0BBC5142" w14:textId="77777777" w:rsidR="00EC5DE0" w:rsidRPr="00EC5DE0" w:rsidRDefault="00EC5DE0" w:rsidP="00EC5DE0">
      <w:pPr>
        <w:ind w:firstLine="720"/>
      </w:pPr>
      <w:r w:rsidRPr="00EC5DE0">
        <w:rPr>
          <w:rFonts w:eastAsia="Courier New"/>
        </w:rPr>
        <w:t>He set the brake, braced his good hand on the sill, and got the sash up by leaning his shoulder into it. Rain came in. Cold rain, hard, in long lines that turned silver in the next flash and were dark again before the thunder.</w:t>
      </w:r>
    </w:p>
    <w:p w14:paraId="52860F64" w14:textId="77777777" w:rsidR="00EC5DE0" w:rsidRPr="00EC5DE0" w:rsidRDefault="00EC5DE0" w:rsidP="00EC5DE0">
      <w:pPr>
        <w:ind w:firstLine="720"/>
      </w:pPr>
      <w:r w:rsidRPr="00EC5DE0">
        <w:rPr>
          <w:rFonts w:eastAsia="Courier New"/>
        </w:rPr>
        <w:t>He took the Whoopiti up in both arms.</w:t>
      </w:r>
    </w:p>
    <w:p w14:paraId="7C0954ED" w14:textId="77777777" w:rsidR="00EC5DE0" w:rsidRPr="00EC5DE0" w:rsidRDefault="00EC5DE0" w:rsidP="00EC5DE0">
      <w:pPr>
        <w:ind w:firstLine="720"/>
      </w:pPr>
      <w:r w:rsidRPr="00EC5DE0">
        <w:rPr>
          <w:rFonts w:eastAsia="Courier New"/>
        </w:rPr>
        <w:t>He held it out into the rain.</w:t>
      </w:r>
    </w:p>
    <w:p w14:paraId="66326748" w14:textId="77777777" w:rsidR="009E6175" w:rsidRDefault="009E6175" w:rsidP="00EC5DE0">
      <w:pPr>
        <w:ind w:firstLine="720"/>
        <w:rPr>
          <w:rFonts w:eastAsia="Courier New"/>
        </w:rPr>
      </w:pPr>
      <w:r w:rsidRPr="009E6175">
        <w:rPr>
          <w:rFonts w:eastAsia="Courier New"/>
        </w:rPr>
        <w:t>The Whoopiti was heavier now. The rain had begun to find it and the wool drank.</w:t>
      </w:r>
    </w:p>
    <w:p w14:paraId="2367AF8C" w14:textId="0F8115EA" w:rsidR="00EC5DE0" w:rsidRPr="00EC5DE0" w:rsidRDefault="00EC5DE0" w:rsidP="00EC5DE0">
      <w:pPr>
        <w:ind w:firstLine="720"/>
      </w:pPr>
      <w:r w:rsidRPr="00EC5DE0">
        <w:rPr>
          <w:rFonts w:eastAsia="Courier New"/>
        </w:rPr>
        <w:t>He held it out anyway. He held it where the lightning could see it.</w:t>
      </w:r>
    </w:p>
    <w:p w14:paraId="13ED9E55" w14:textId="77777777" w:rsidR="00EC5DE0" w:rsidRPr="00EC5DE0" w:rsidRDefault="00EC5DE0" w:rsidP="00EC5DE0">
      <w:pPr>
        <w:ind w:firstLine="720"/>
      </w:pPr>
      <w:r w:rsidRPr="00EC5DE0">
        <w:rPr>
          <w:rFonts w:eastAsia="Courier New"/>
        </w:rPr>
        <w:t>A flash came. He flinched and held on. The thunder followed, closer this time, and the window frame took it and gave it down through his arms into his ribs.</w:t>
      </w:r>
    </w:p>
    <w:p w14:paraId="1DDFCD11" w14:textId="77777777" w:rsidR="00EC5DE0" w:rsidRPr="00EC5DE0" w:rsidRDefault="00EC5DE0" w:rsidP="00EC5DE0">
      <w:pPr>
        <w:ind w:firstLine="720"/>
      </w:pPr>
      <w:r w:rsidRPr="00EC5DE0">
        <w:rPr>
          <w:rFonts w:eastAsia="Courier New"/>
        </w:rPr>
        <w:t>Nothing.</w:t>
      </w:r>
    </w:p>
    <w:p w14:paraId="2DCAC2C5" w14:textId="77777777" w:rsidR="00EC5DE0" w:rsidRPr="00EC5DE0" w:rsidRDefault="00EC5DE0" w:rsidP="00EC5DE0">
      <w:pPr>
        <w:ind w:firstLine="720"/>
      </w:pPr>
      <w:r w:rsidRPr="00EC5DE0">
        <w:rPr>
          <w:rFonts w:eastAsia="Courier New"/>
        </w:rPr>
        <w:t>Another flash. Another.</w:t>
      </w:r>
    </w:p>
    <w:p w14:paraId="569EBEE1" w14:textId="77777777" w:rsidR="00EC5DE0" w:rsidRPr="00EC5DE0" w:rsidRDefault="00EC5DE0" w:rsidP="00EC5DE0">
      <w:pPr>
        <w:ind w:firstLine="720"/>
      </w:pPr>
      <w:r w:rsidRPr="00EC5DE0">
        <w:rPr>
          <w:rFonts w:eastAsia="Courier New"/>
        </w:rPr>
        <w:lastRenderedPageBreak/>
        <w:t>His arms began to do the thing arms do when they have been asked something they had not, in the strong years, been asked. They went heavy. Then heavier. Then they began the fine shaking that meant the body was running out of what it had agreed to give.</w:t>
      </w:r>
    </w:p>
    <w:p w14:paraId="230DAA3D" w14:textId="77777777" w:rsidR="00EC5DE0" w:rsidRPr="00EC5DE0" w:rsidRDefault="00EC5DE0" w:rsidP="00EC5DE0">
      <w:pPr>
        <w:ind w:firstLine="720"/>
      </w:pPr>
      <w:r w:rsidRPr="00EC5DE0">
        <w:rPr>
          <w:rFonts w:eastAsia="Courier New"/>
        </w:rPr>
        <w:t>He held on.</w:t>
      </w:r>
    </w:p>
    <w:p w14:paraId="5E489A3C" w14:textId="77777777" w:rsidR="00EC5DE0" w:rsidRPr="00EC5DE0" w:rsidRDefault="00EC5DE0" w:rsidP="00EC5DE0">
      <w:pPr>
        <w:ind w:firstLine="720"/>
      </w:pPr>
      <w:r w:rsidRPr="00EC5DE0">
        <w:rPr>
          <w:rFonts w:eastAsia="Courier New"/>
        </w:rPr>
        <w:t>The lightning did not come down.</w:t>
      </w:r>
    </w:p>
    <w:p w14:paraId="2251D2DB" w14:textId="77777777" w:rsidR="00EC5DE0" w:rsidRPr="00EC5DE0" w:rsidRDefault="00EC5DE0" w:rsidP="00EC5DE0">
      <w:pPr>
        <w:ind w:firstLine="720"/>
      </w:pPr>
      <w:r w:rsidRPr="00EC5DE0">
        <w:rPr>
          <w:rFonts w:eastAsia="Courier New"/>
        </w:rPr>
        <w:t>It came down somewhere. Twice he saw a strike out past the trees, white and forked and gone, and he counted — three and then four and then five — far away, getting farther, and the thunder, when it came, was the thunder of a storm that was leaving.</w:t>
      </w:r>
    </w:p>
    <w:p w14:paraId="3812D3FB" w14:textId="77777777" w:rsidR="00EC5DE0" w:rsidRPr="00EC5DE0" w:rsidRDefault="00EC5DE0" w:rsidP="00EC5DE0">
      <w:pPr>
        <w:ind w:firstLine="720"/>
      </w:pPr>
      <w:r w:rsidRPr="00EC5DE0">
        <w:rPr>
          <w:rFonts w:eastAsia="Courier New"/>
        </w:rPr>
        <w:t>He pulled his arms in.</w:t>
      </w:r>
    </w:p>
    <w:p w14:paraId="455B1568" w14:textId="77777777" w:rsidR="00EC5DE0" w:rsidRPr="00EC5DE0" w:rsidRDefault="00EC5DE0" w:rsidP="00EC5DE0">
      <w:pPr>
        <w:ind w:firstLine="720"/>
      </w:pPr>
      <w:r w:rsidRPr="00EC5DE0">
        <w:rPr>
          <w:rFonts w:eastAsia="Courier New"/>
        </w:rPr>
        <w:t>The Whoopiti came against his chest, sodden and heavy and exactly as still as it had been when he had taken it off the chair.</w:t>
      </w:r>
    </w:p>
    <w:p w14:paraId="52510CB9" w14:textId="77777777" w:rsidR="00EC5DE0" w:rsidRPr="00EC5DE0" w:rsidRDefault="00EC5DE0" w:rsidP="00EC5DE0">
      <w:pPr>
        <w:ind w:firstLine="720"/>
      </w:pPr>
      <w:r w:rsidRPr="00EC5DE0">
        <w:rPr>
          <w:rFonts w:eastAsia="Courier New"/>
        </w:rPr>
        <w:t>The book had said struck by lightning. The book had not said the lightning would come. He had not understood, until now, that those were two different sentences.</w:t>
      </w:r>
    </w:p>
    <w:p w14:paraId="0A61FC29" w14:textId="77777777" w:rsidR="00EC5DE0" w:rsidRPr="00EC5DE0" w:rsidRDefault="00EC5DE0" w:rsidP="00EC5DE0">
      <w:pPr>
        <w:ind w:firstLine="720"/>
      </w:pPr>
      <w:r w:rsidRPr="00EC5DE0">
        <w:rPr>
          <w:rFonts w:eastAsia="Courier New"/>
        </w:rPr>
        <w:t>He sat with it.</w:t>
      </w:r>
    </w:p>
    <w:p w14:paraId="6C137A66" w14:textId="77777777" w:rsidR="00EC5DE0" w:rsidRPr="00EC5DE0" w:rsidRDefault="00EC5DE0" w:rsidP="00EC5DE0">
      <w:pPr>
        <w:ind w:firstLine="720"/>
      </w:pPr>
      <w:r w:rsidRPr="00EC5DE0">
        <w:rPr>
          <w:rFonts w:eastAsia="Courier New"/>
        </w:rPr>
        <w:t>He had built the thing right. He believed that. He had done the stitching to the page, and he had filled it as the page said to fill it, and he had named it the name. He had done the part a boy in a chair in an attic could do.</w:t>
      </w:r>
    </w:p>
    <w:p w14:paraId="424B7C29" w14:textId="77777777" w:rsidR="00EC5DE0" w:rsidRPr="00AB068B" w:rsidRDefault="00EC5DE0" w:rsidP="00EC5DE0">
      <w:pPr>
        <w:ind w:firstLine="720"/>
      </w:pPr>
      <w:r w:rsidRPr="00EC5DE0">
        <w:rPr>
          <w:rFonts w:eastAsia="Courier New"/>
        </w:rPr>
        <w:t>T</w:t>
      </w:r>
      <w:r w:rsidRPr="00AB068B">
        <w:rPr>
          <w:rFonts w:eastAsia="Courier New"/>
        </w:rPr>
        <w:t>he other part was not his to do.</w:t>
      </w:r>
    </w:p>
    <w:p w14:paraId="0B505B57" w14:textId="05136C3F" w:rsidR="00AB068B" w:rsidRPr="00AB068B" w:rsidRDefault="00AB068B" w:rsidP="00AB068B">
      <w:pPr>
        <w:ind w:firstLine="720"/>
        <w:rPr>
          <w:rFonts w:eastAsia="Courier New"/>
        </w:rPr>
      </w:pPr>
      <w:r w:rsidRPr="00AB068B">
        <w:rPr>
          <w:rFonts w:eastAsia="Courier New"/>
        </w:rPr>
        <w:t>He shut the window. He wheeled back from it slowly, and he did not look at the Whoopiti where it lay across his lap, because he had begun, in the last minute, to be embarrassed, and he did not want to add looking at it to the embarrassment.</w:t>
      </w:r>
    </w:p>
    <w:p w14:paraId="24CCDD8B" w14:textId="77777777" w:rsidR="00AB068B" w:rsidRPr="00AB068B" w:rsidRDefault="00AB068B" w:rsidP="00AB068B">
      <w:pPr>
        <w:ind w:firstLine="720"/>
        <w:rPr>
          <w:rFonts w:eastAsia="Courier New"/>
        </w:rPr>
      </w:pPr>
      <w:r w:rsidRPr="00AB068B">
        <w:rPr>
          <w:rFonts w:eastAsia="Courier New"/>
        </w:rPr>
        <w:lastRenderedPageBreak/>
        <w:t>I'm an idiot, he thought. He set the chair beside the bed and got himself across into it, the bad leg last, and he laid the Whoopiti down beside him, because keeping it in his arms would not help him tomorrow, and tomorrow was still coming.</w:t>
      </w:r>
    </w:p>
    <w:p w14:paraId="69A2CFBD" w14:textId="77777777" w:rsidR="00EC5DE0" w:rsidRPr="00EC5DE0" w:rsidRDefault="00EC5DE0" w:rsidP="00EC5DE0">
      <w:pPr>
        <w:ind w:firstLine="720"/>
      </w:pPr>
      <w:r w:rsidRPr="00EC5DE0">
        <w:rPr>
          <w:rFonts w:eastAsia="Courier New"/>
        </w:rPr>
        <w:t>He pulled the blanket up. He lay on his back with his right wrist on his chest and listened to the storm leave.</w:t>
      </w:r>
    </w:p>
    <w:p w14:paraId="5B9E9A7A" w14:textId="77777777" w:rsidR="00F920BC" w:rsidRDefault="00F920BC" w:rsidP="00EC5DE0">
      <w:pPr>
        <w:ind w:firstLine="720"/>
        <w:rPr>
          <w:rFonts w:eastAsia="Courier New"/>
        </w:rPr>
      </w:pPr>
      <w:r w:rsidRPr="00F920BC">
        <w:rPr>
          <w:rFonts w:eastAsia="Courier New"/>
        </w:rPr>
        <w:t>He thought about the woman in the clearing — not the figure the book made of her, standing among her graves with the sky agreeing to come down for her, but a different woman: rain in her face, arms aching, the lightning going past her and past her and past her, and the woman going on holding the thing up because she had nothing else left to hold up. Standing there long after a sane person would have brought her arms in. Standing there until the lightning, perhaps, had come down at last out of nothing more than embarrassment</w:t>
      </w:r>
      <w:r>
        <w:rPr>
          <w:rFonts w:eastAsia="Courier New"/>
        </w:rPr>
        <w:t>.</w:t>
      </w:r>
    </w:p>
    <w:p w14:paraId="2E74B2EF" w14:textId="72705CA2" w:rsidR="00EC5DE0" w:rsidRPr="00EC5DE0" w:rsidRDefault="00EC5DE0" w:rsidP="00EC5DE0">
      <w:pPr>
        <w:ind w:firstLine="720"/>
      </w:pPr>
      <w:r w:rsidRPr="00EC5DE0">
        <w:rPr>
          <w:rFonts w:eastAsia="Courier New"/>
        </w:rPr>
        <w:t>Maybe that was the part the book had not said.</w:t>
      </w:r>
    </w:p>
    <w:p w14:paraId="4E015197" w14:textId="77777777" w:rsidR="00EC5DE0" w:rsidRPr="00EC5DE0" w:rsidRDefault="00EC5DE0" w:rsidP="00EC5DE0">
      <w:pPr>
        <w:ind w:firstLine="720"/>
      </w:pPr>
      <w:r w:rsidRPr="00EC5DE0">
        <w:rPr>
          <w:rFonts w:eastAsia="Courier New"/>
        </w:rPr>
        <w:t>He turned his face to the wall.</w:t>
      </w:r>
    </w:p>
    <w:p w14:paraId="23A3F4BC" w14:textId="77777777" w:rsidR="00EC5DE0" w:rsidRPr="00EC5DE0" w:rsidRDefault="00EC5DE0" w:rsidP="00EC5DE0">
      <w:pPr>
        <w:ind w:firstLine="720"/>
      </w:pPr>
      <w:r w:rsidRPr="00EC5DE0">
        <w:rPr>
          <w:rFonts w:eastAsia="Courier New"/>
        </w:rPr>
        <w:t>He slept.</w:t>
      </w:r>
    </w:p>
    <w:p w14:paraId="63F092D5" w14:textId="77777777" w:rsidR="00EC5DE0" w:rsidRPr="00EC5DE0" w:rsidRDefault="00EC5DE0" w:rsidP="00EC5DE0">
      <w:pPr>
        <w:ind w:firstLine="720"/>
      </w:pPr>
      <w:r w:rsidRPr="00EC5DE0">
        <w:rPr>
          <w:rFonts w:eastAsia="Courier New"/>
        </w:rPr>
        <w:t>The rain on the window dropped to nothing, and then to the irregular tick of water finding its way down from the eaves a drop at a time.</w:t>
      </w:r>
    </w:p>
    <w:p w14:paraId="1F3DDA9C" w14:textId="6E958CEE" w:rsidR="00EC5DE0" w:rsidRPr="00EC5DE0" w:rsidRDefault="00EC5DE0" w:rsidP="00EC5DE0">
      <w:pPr>
        <w:ind w:firstLine="720"/>
      </w:pPr>
      <w:r w:rsidRPr="00EC5DE0">
        <w:rPr>
          <w:rFonts w:eastAsia="Courier New"/>
        </w:rPr>
        <w:t>On the bed, beside the boy, the Whoopiti lay where he had set it. Its button eyes were dark.</w:t>
      </w:r>
    </w:p>
    <w:p w14:paraId="22F8555C" w14:textId="77777777" w:rsidR="00EC5DE0" w:rsidRPr="00EC5DE0" w:rsidRDefault="00EC5DE0" w:rsidP="00EC5DE0">
      <w:pPr>
        <w:jc w:val="center"/>
      </w:pPr>
      <w:r w:rsidRPr="00EC5DE0">
        <w:rPr>
          <w:rFonts w:eastAsia="Courier New"/>
        </w:rPr>
        <w:t>#</w:t>
      </w:r>
    </w:p>
    <w:p w14:paraId="2BEF773A" w14:textId="77777777" w:rsidR="00EC5DE0" w:rsidRPr="00EC5DE0" w:rsidRDefault="00EC5DE0" w:rsidP="00EC5DE0">
      <w:pPr>
        <w:ind w:firstLine="720"/>
      </w:pPr>
      <w:r w:rsidRPr="00EC5DE0">
        <w:rPr>
          <w:rFonts w:eastAsia="Courier New"/>
        </w:rPr>
        <w:t>Morning came in late. The window had gone gray rather than light.</w:t>
      </w:r>
    </w:p>
    <w:p w14:paraId="1CBDA684" w14:textId="77777777" w:rsidR="00EC5DE0" w:rsidRPr="00EC5DE0" w:rsidRDefault="00EC5DE0" w:rsidP="00EC5DE0">
      <w:pPr>
        <w:ind w:firstLine="720"/>
      </w:pPr>
      <w:r w:rsidRPr="00EC5DE0">
        <w:rPr>
          <w:rFonts w:eastAsia="Courier New"/>
        </w:rPr>
        <w:t>He did not, for some hours, get out of bed.</w:t>
      </w:r>
    </w:p>
    <w:p w14:paraId="32A9E381" w14:textId="77777777" w:rsidR="00EC5DE0" w:rsidRPr="00EC5DE0" w:rsidRDefault="00EC5DE0" w:rsidP="00EC5DE0">
      <w:pPr>
        <w:ind w:firstLine="720"/>
      </w:pPr>
      <w:r w:rsidRPr="00EC5DE0">
        <w:rPr>
          <w:rFonts w:eastAsia="Courier New"/>
        </w:rPr>
        <w:t>He wheeled himself to the window.</w:t>
      </w:r>
    </w:p>
    <w:p w14:paraId="3A89A5A1" w14:textId="77777777" w:rsidR="00EC5DE0" w:rsidRPr="00EC5DE0" w:rsidRDefault="00EC5DE0" w:rsidP="00EC5DE0">
      <w:pPr>
        <w:ind w:firstLine="720"/>
      </w:pPr>
      <w:r w:rsidRPr="00EC5DE0">
        <w:rPr>
          <w:rFonts w:eastAsia="Courier New"/>
        </w:rPr>
        <w:lastRenderedPageBreak/>
        <w:t>The park was out there. Wet grass. A few branches down. The bench at the far end where the girl in the lace dress sat was empty. He had thought it might be. The weather had taken her.</w:t>
      </w:r>
    </w:p>
    <w:p w14:paraId="4DA3DC31" w14:textId="3F063F1D" w:rsidR="00EC5DE0" w:rsidRPr="00EC5DE0" w:rsidRDefault="00EC5DE0" w:rsidP="00EC5DE0">
      <w:pPr>
        <w:ind w:firstLine="720"/>
      </w:pPr>
      <w:r w:rsidRPr="00EC5DE0">
        <w:rPr>
          <w:rFonts w:eastAsia="Courier New"/>
        </w:rPr>
        <w:t xml:space="preserve">Out on the lawn, two children he had not seen before were running. They had a kite — a cheap red-and-blue thing, up fifty or sixty feet, its tail zigzagging in the wet wind, the smaller child holding the string in both hands while the bigger one pointed and called out instructions the glass </w:t>
      </w:r>
      <w:r w:rsidR="00F920BC">
        <w:rPr>
          <w:rFonts w:eastAsia="Courier New"/>
        </w:rPr>
        <w:t xml:space="preserve">distorted </w:t>
      </w:r>
      <w:r w:rsidRPr="00EC5DE0">
        <w:rPr>
          <w:rFonts w:eastAsia="Courier New"/>
        </w:rPr>
        <w:t>before they reached him.</w:t>
      </w:r>
    </w:p>
    <w:p w14:paraId="7EA15910" w14:textId="77777777" w:rsidR="00F920BC" w:rsidRDefault="00F920BC" w:rsidP="00EC5DE0">
      <w:pPr>
        <w:ind w:firstLine="720"/>
        <w:rPr>
          <w:rFonts w:eastAsia="Courier New"/>
        </w:rPr>
      </w:pPr>
      <w:r w:rsidRPr="00F920BC">
        <w:rPr>
          <w:rFonts w:eastAsia="Courier New"/>
        </w:rPr>
        <w:t>He watched them longer than he meant to. There was something in it that was good for him and that he did not look at directly: he had not, in a long time, watched something just be alive in front of him without bracing for what it would do next.</w:t>
      </w:r>
    </w:p>
    <w:p w14:paraId="0461C7EB" w14:textId="2458D2F2" w:rsidR="00EC5DE0" w:rsidRPr="00EC5DE0" w:rsidRDefault="00EC5DE0" w:rsidP="00EC5DE0">
      <w:pPr>
        <w:ind w:firstLine="720"/>
      </w:pPr>
      <w:r w:rsidRPr="00EC5DE0">
        <w:rPr>
          <w:rFonts w:eastAsia="Courier New"/>
        </w:rPr>
        <w:t>Lightning. A kite. A string.</w:t>
      </w:r>
    </w:p>
    <w:p w14:paraId="363F2B48" w14:textId="77777777" w:rsidR="00EC5DE0" w:rsidRPr="00EC5DE0" w:rsidRDefault="00EC5DE0" w:rsidP="00EC5DE0">
      <w:pPr>
        <w:ind w:firstLine="720"/>
      </w:pPr>
      <w:r w:rsidRPr="00EC5DE0">
        <w:rPr>
          <w:rFonts w:eastAsia="Courier New"/>
        </w:rPr>
        <w:t>He had heard the story once, in school — the kite and the key and the man who wanted to know what lightning was made of.</w:t>
      </w:r>
    </w:p>
    <w:p w14:paraId="306C49BD" w14:textId="77777777" w:rsidR="00EC5DE0" w:rsidRPr="00EC5DE0" w:rsidRDefault="00EC5DE0" w:rsidP="00EC5DE0">
      <w:pPr>
        <w:ind w:firstLine="720"/>
      </w:pPr>
      <w:r w:rsidRPr="00EC5DE0">
        <w:rPr>
          <w:rFonts w:eastAsia="Courier New"/>
        </w:rPr>
        <w:t>A kite, he thought.</w:t>
      </w:r>
    </w:p>
    <w:p w14:paraId="4555B6AB" w14:textId="77777777" w:rsidR="00EC5DE0" w:rsidRPr="00EC5DE0" w:rsidRDefault="00EC5DE0" w:rsidP="00EC5DE0">
      <w:pPr>
        <w:ind w:firstLine="720"/>
      </w:pPr>
      <w:r w:rsidRPr="00EC5DE0">
        <w:rPr>
          <w:rFonts w:eastAsia="Courier New"/>
        </w:rPr>
        <w:t>He did not let the thought become a hope. He let it be only what it was, which was a possible next thing to do.</w:t>
      </w:r>
    </w:p>
    <w:p w14:paraId="044DA441" w14:textId="77777777" w:rsidR="00EC5DE0" w:rsidRPr="00EC5DE0" w:rsidRDefault="00EC5DE0" w:rsidP="00EC5DE0">
      <w:pPr>
        <w:ind w:firstLine="720"/>
      </w:pPr>
      <w:r w:rsidRPr="00EC5DE0">
        <w:rPr>
          <w:rFonts w:eastAsia="Courier New"/>
        </w:rPr>
        <w:t>He turned the chair back into the room.</w:t>
      </w:r>
    </w:p>
    <w:p w14:paraId="31A2F4D5" w14:textId="77777777" w:rsidR="00EC5DE0" w:rsidRPr="00EC5DE0" w:rsidRDefault="00EC5DE0" w:rsidP="00EC5DE0">
      <w:pPr>
        <w:jc w:val="center"/>
      </w:pPr>
      <w:r w:rsidRPr="00EC5DE0">
        <w:rPr>
          <w:rFonts w:eastAsia="Courier New"/>
        </w:rPr>
        <w:t>#</w:t>
      </w:r>
    </w:p>
    <w:p w14:paraId="53975117" w14:textId="77777777" w:rsidR="00EC5DE0" w:rsidRPr="00EC5DE0" w:rsidRDefault="00EC5DE0" w:rsidP="00EC5DE0">
      <w:pPr>
        <w:ind w:firstLine="720"/>
      </w:pPr>
      <w:r w:rsidRPr="00EC5DE0">
        <w:rPr>
          <w:rFonts w:eastAsia="Courier New"/>
        </w:rPr>
        <w:t>He went through the attic — not looking for what was old, but for what would hold. Plastic folders in a wooden crate. Three fishing rods behind the trunks, the cork gone to powder but the rods still light and supple. A hand saw in a toolbox under the eaves. A spool of fishing line. Four soup-can lids he had saved without quite knowing why he had saved them.</w:t>
      </w:r>
    </w:p>
    <w:p w14:paraId="7DC19710" w14:textId="77777777" w:rsidR="003E2B23" w:rsidRDefault="003E2B23" w:rsidP="00EC5DE0">
      <w:pPr>
        <w:ind w:firstLine="720"/>
        <w:rPr>
          <w:rFonts w:eastAsia="Courier New"/>
        </w:rPr>
      </w:pPr>
      <w:r w:rsidRPr="003E2B23">
        <w:rPr>
          <w:rFonts w:eastAsia="Courier New"/>
        </w:rPr>
        <w:t>He brought everything over to the window and laid it out.</w:t>
      </w:r>
    </w:p>
    <w:p w14:paraId="6359E120" w14:textId="77777777" w:rsidR="00C07CBC" w:rsidRDefault="00C07CBC" w:rsidP="00EC5DE0">
      <w:pPr>
        <w:ind w:firstLine="720"/>
        <w:rPr>
          <w:rFonts w:eastAsia="Courier New"/>
        </w:rPr>
      </w:pPr>
      <w:r w:rsidRPr="00C07CBC">
        <w:rPr>
          <w:rFonts w:eastAsia="Courier New"/>
        </w:rPr>
        <w:lastRenderedPageBreak/>
        <w:t>The first cut went sideways on him halfway through the rod and he had to start again. He got the next one clean. It cost him, and he paid</w:t>
      </w:r>
      <w:r>
        <w:rPr>
          <w:rFonts w:eastAsia="Courier New"/>
        </w:rPr>
        <w:t>.</w:t>
      </w:r>
    </w:p>
    <w:p w14:paraId="7581287A" w14:textId="690AEE03" w:rsidR="00EC5DE0" w:rsidRPr="00EC5DE0" w:rsidRDefault="00EC5DE0" w:rsidP="00EC5DE0">
      <w:pPr>
        <w:ind w:firstLine="720"/>
      </w:pPr>
      <w:r w:rsidRPr="00EC5DE0">
        <w:rPr>
          <w:rFonts w:eastAsia="Courier New"/>
        </w:rPr>
        <w:t>He did not stop. Finish it, whatever it is, finish it.</w:t>
      </w:r>
    </w:p>
    <w:p w14:paraId="76FAB878" w14:textId="7D48EFCE" w:rsidR="00EC5DE0" w:rsidRPr="00EC5DE0" w:rsidRDefault="00EC5DE0" w:rsidP="00EC5DE0">
      <w:pPr>
        <w:ind w:firstLine="720"/>
      </w:pPr>
      <w:r w:rsidRPr="00EC5DE0">
        <w:rPr>
          <w:rFonts w:eastAsia="Courier New"/>
        </w:rPr>
        <w:t>He cut t</w:t>
      </w:r>
      <w:r w:rsidR="00C07CBC">
        <w:rPr>
          <w:rFonts w:eastAsia="Courier New"/>
        </w:rPr>
        <w:t>wo</w:t>
      </w:r>
      <w:r w:rsidRPr="00EC5DE0">
        <w:rPr>
          <w:rFonts w:eastAsia="Courier New"/>
        </w:rPr>
        <w:t xml:space="preserve"> lengths, laid them in a cross, and tied the frame with fishing line. He fused the plastic folders to the frame with the hot plate</w:t>
      </w:r>
      <w:r w:rsidR="005464F1">
        <w:rPr>
          <w:rFonts w:eastAsia="Courier New"/>
        </w:rPr>
        <w:t>. T</w:t>
      </w:r>
      <w:r w:rsidRPr="00EC5DE0">
        <w:rPr>
          <w:rFonts w:eastAsia="Courier New"/>
        </w:rPr>
        <w:t>he smell came up sharp and chemical, and he worked with rags wrapped around his hands, learning how long the heat needed to sit before the plastic gave. He burned a thumb. He burned a knuckle. He kept on.</w:t>
      </w:r>
    </w:p>
    <w:p w14:paraId="0B83C005" w14:textId="77777777" w:rsidR="00EC5DE0" w:rsidRPr="00EC5DE0" w:rsidRDefault="00EC5DE0" w:rsidP="00EC5DE0">
      <w:pPr>
        <w:ind w:firstLine="720"/>
      </w:pPr>
      <w:r w:rsidRPr="00EC5DE0">
        <w:rPr>
          <w:rFonts w:eastAsia="Courier New"/>
        </w:rPr>
        <w:t>He pressed the panels onto the frame and they held.</w:t>
      </w:r>
    </w:p>
    <w:p w14:paraId="586A2CFF" w14:textId="05395686" w:rsidR="00EC5DE0" w:rsidRPr="00EC5DE0" w:rsidRDefault="00EC5DE0" w:rsidP="00EC5DE0">
      <w:pPr>
        <w:ind w:firstLine="720"/>
      </w:pPr>
      <w:r w:rsidRPr="00EC5DE0">
        <w:rPr>
          <w:rFonts w:eastAsia="Courier New"/>
        </w:rPr>
        <w:t>A misshapen diamond of red and yellow and green, with seams uneven and one corner c</w:t>
      </w:r>
      <w:r w:rsidR="00C07CBC">
        <w:rPr>
          <w:rFonts w:eastAsia="Courier New"/>
        </w:rPr>
        <w:t>a</w:t>
      </w:r>
      <w:r w:rsidRPr="00EC5DE0">
        <w:rPr>
          <w:rFonts w:eastAsia="Courier New"/>
        </w:rPr>
        <w:t>me in farther than the other. But it was a kite.</w:t>
      </w:r>
    </w:p>
    <w:p w14:paraId="572E2494" w14:textId="29B112C1" w:rsidR="003640F7" w:rsidRDefault="003640F7" w:rsidP="00EC5DE0">
      <w:pPr>
        <w:ind w:firstLine="720"/>
        <w:rPr>
          <w:rFonts w:eastAsia="Courier New"/>
        </w:rPr>
      </w:pPr>
      <w:r w:rsidRPr="003640F7">
        <w:rPr>
          <w:rFonts w:eastAsia="Courier New"/>
        </w:rPr>
        <w:t>He tied the can lids to the edges, for weight at first, then, as he worked, for the lightning. He finished with a new figuring in his head about where the lightning would land if it did agree to land at all.</w:t>
      </w:r>
      <w:r w:rsidR="003A5D1F">
        <w:rPr>
          <w:rFonts w:eastAsia="Courier New"/>
        </w:rPr>
        <w:t xml:space="preserve"> </w:t>
      </w:r>
      <w:r w:rsidR="003A5D1F" w:rsidRPr="003A5D1F">
        <w:rPr>
          <w:rFonts w:eastAsia="Courier New"/>
        </w:rPr>
        <w:t xml:space="preserve">For a tail he knotted on an old </w:t>
      </w:r>
      <w:r w:rsidR="00654762">
        <w:rPr>
          <w:rFonts w:eastAsia="Courier New"/>
        </w:rPr>
        <w:t xml:space="preserve">plaid </w:t>
      </w:r>
      <w:r w:rsidR="003A5D1F" w:rsidRPr="003A5D1F">
        <w:rPr>
          <w:rFonts w:eastAsia="Courier New"/>
        </w:rPr>
        <w:t xml:space="preserve">necktie he'd turned up in one of the boxes, and </w:t>
      </w:r>
      <w:r w:rsidR="003A5D1F">
        <w:rPr>
          <w:rFonts w:eastAsia="Courier New"/>
        </w:rPr>
        <w:t>it was</w:t>
      </w:r>
      <w:r w:rsidR="003A5D1F" w:rsidRPr="003A5D1F">
        <w:rPr>
          <w:rFonts w:eastAsia="Courier New"/>
        </w:rPr>
        <w:t xml:space="preserve"> done.</w:t>
      </w:r>
    </w:p>
    <w:p w14:paraId="35EF72F2" w14:textId="1E3AF74E" w:rsidR="00EC5DE0" w:rsidRPr="00EC5DE0" w:rsidRDefault="00EC5DE0" w:rsidP="00EC5DE0">
      <w:pPr>
        <w:ind w:firstLine="720"/>
      </w:pPr>
      <w:r w:rsidRPr="00EC5DE0">
        <w:rPr>
          <w:rFonts w:eastAsia="Courier New"/>
        </w:rPr>
        <w:t>He held the finished kite up against the gray afternoon at the window.</w:t>
      </w:r>
    </w:p>
    <w:p w14:paraId="3E19831C" w14:textId="77777777" w:rsidR="00EC5DE0" w:rsidRPr="00EC5DE0" w:rsidRDefault="00EC5DE0" w:rsidP="00EC5DE0">
      <w:pPr>
        <w:ind w:firstLine="720"/>
      </w:pPr>
      <w:r w:rsidRPr="00EC5DE0">
        <w:rPr>
          <w:rFonts w:eastAsia="Courier New"/>
        </w:rPr>
        <w:t>The light came through the plastic and made the colors better than they had any right to be, the red gone to a glow, the yellow gone clean, the green darker than green and serious. It was, for one short held instant, beautiful in a manner he had not built it to be, and that was the manner in which it was most beautiful.</w:t>
      </w:r>
    </w:p>
    <w:p w14:paraId="73C790CD" w14:textId="77777777" w:rsidR="00EC5DE0" w:rsidRPr="00EC5DE0" w:rsidRDefault="00EC5DE0" w:rsidP="00EC5DE0">
      <w:pPr>
        <w:ind w:firstLine="720"/>
      </w:pPr>
      <w:r w:rsidRPr="00EC5DE0">
        <w:rPr>
          <w:rFonts w:eastAsia="Courier New"/>
        </w:rPr>
        <w:t>He set it down.</w:t>
      </w:r>
    </w:p>
    <w:p w14:paraId="4A0AFB30" w14:textId="77777777" w:rsidR="00EC5DE0" w:rsidRPr="00EC5DE0" w:rsidRDefault="00EC5DE0" w:rsidP="00EC5DE0">
      <w:pPr>
        <w:jc w:val="center"/>
      </w:pPr>
      <w:r w:rsidRPr="00EC5DE0">
        <w:rPr>
          <w:rFonts w:eastAsia="Courier New"/>
        </w:rPr>
        <w:t>#</w:t>
      </w:r>
    </w:p>
    <w:p w14:paraId="22533DE0" w14:textId="77777777" w:rsidR="00EC5DE0" w:rsidRPr="00EC5DE0" w:rsidRDefault="00EC5DE0" w:rsidP="00EC5DE0">
      <w:pPr>
        <w:ind w:firstLine="720"/>
      </w:pPr>
      <w:r w:rsidRPr="00EC5DE0">
        <w:rPr>
          <w:rFonts w:eastAsia="Courier New"/>
        </w:rPr>
        <w:t>He picked the Whoopiti up off the bed.</w:t>
      </w:r>
    </w:p>
    <w:p w14:paraId="6E798141" w14:textId="77777777" w:rsidR="00EC5DE0" w:rsidRPr="00EC5DE0" w:rsidRDefault="00EC5DE0" w:rsidP="00EC5DE0">
      <w:pPr>
        <w:ind w:firstLine="720"/>
      </w:pPr>
      <w:r w:rsidRPr="00EC5DE0">
        <w:rPr>
          <w:rFonts w:eastAsia="Courier New"/>
        </w:rPr>
        <w:lastRenderedPageBreak/>
        <w:t>He was about to tie the only friend he had in the world to a thing he was hoping lightning would hit.</w:t>
      </w:r>
    </w:p>
    <w:p w14:paraId="4660945F" w14:textId="11479C3E" w:rsidR="00EC5DE0" w:rsidRPr="00EC5DE0" w:rsidRDefault="00EC5DE0" w:rsidP="00EC5DE0">
      <w:pPr>
        <w:ind w:firstLine="720"/>
      </w:pPr>
      <w:r w:rsidRPr="00EC5DE0">
        <w:rPr>
          <w:rFonts w:eastAsia="Courier New"/>
        </w:rPr>
        <w:t>He understood it was also the thing the book had asked him to do</w:t>
      </w:r>
      <w:r w:rsidR="005464F1">
        <w:rPr>
          <w:rFonts w:eastAsia="Courier New"/>
        </w:rPr>
        <w:t>,</w:t>
      </w:r>
      <w:r w:rsidRPr="00EC5DE0">
        <w:rPr>
          <w:rFonts w:eastAsia="Courier New"/>
        </w:rPr>
        <w:t xml:space="preserve"> that all the making had been for this, and that to refuse the next step on the grounds that the creature was now a friend was to refuse the whole of it from the bottom up.</w:t>
      </w:r>
    </w:p>
    <w:p w14:paraId="0228E0CC" w14:textId="77777777" w:rsidR="00EC5DE0" w:rsidRPr="00EC5DE0" w:rsidRDefault="00EC5DE0" w:rsidP="00EC5DE0">
      <w:pPr>
        <w:ind w:firstLine="720"/>
      </w:pPr>
      <w:r w:rsidRPr="00EC5DE0">
        <w:rPr>
          <w:rFonts w:eastAsia="Courier New"/>
        </w:rPr>
        <w:t>He could refuse it. He could keep the Whoopiti, and let the kite go up empty, and let the lightning go where it went, and have, at the end of it, the friend.</w:t>
      </w:r>
    </w:p>
    <w:p w14:paraId="7544B53E" w14:textId="77777777" w:rsidR="00EC5DE0" w:rsidRPr="00EC5DE0" w:rsidRDefault="00EC5DE0" w:rsidP="00EC5DE0">
      <w:pPr>
        <w:ind w:firstLine="720"/>
      </w:pPr>
      <w:r w:rsidRPr="00EC5DE0">
        <w:rPr>
          <w:rFonts w:eastAsia="Courier New"/>
        </w:rPr>
        <w:t>He looked at the Whoopiti.</w:t>
      </w:r>
    </w:p>
    <w:p w14:paraId="67EA0223" w14:textId="03864F24" w:rsidR="00EC5DE0" w:rsidRPr="00EC5DE0" w:rsidRDefault="0030633E" w:rsidP="00EC5DE0">
      <w:pPr>
        <w:ind w:firstLine="720"/>
      </w:pPr>
      <w:r w:rsidRPr="0030633E">
        <w:rPr>
          <w:rFonts w:eastAsia="Courier New"/>
        </w:rPr>
        <w:t>The brass button eyes looked back at him.</w:t>
      </w:r>
      <w:r>
        <w:rPr>
          <w:rFonts w:eastAsia="Courier New"/>
        </w:rPr>
        <w:t xml:space="preserve"> </w:t>
      </w:r>
      <w:r w:rsidR="00EC5DE0" w:rsidRPr="00EC5DE0">
        <w:rPr>
          <w:rFonts w:eastAsia="Courier New"/>
        </w:rPr>
        <w:t>They were also the place the lightning was supposed to enter. They had been waiting for it the whole time, with more patience than he had had.</w:t>
      </w:r>
    </w:p>
    <w:p w14:paraId="1760D7CD" w14:textId="77777777" w:rsidR="00EC5DE0" w:rsidRPr="00EC5DE0" w:rsidRDefault="00EC5DE0" w:rsidP="00EC5DE0">
      <w:pPr>
        <w:ind w:firstLine="720"/>
      </w:pPr>
      <w:r w:rsidRPr="00EC5DE0">
        <w:rPr>
          <w:rFonts w:eastAsia="Courier New"/>
        </w:rPr>
        <w:t>He did not have the right to keep them from it.</w:t>
      </w:r>
    </w:p>
    <w:p w14:paraId="79439A34" w14:textId="77777777" w:rsidR="00EC5DE0" w:rsidRPr="00EC5DE0" w:rsidRDefault="00EC5DE0" w:rsidP="00EC5DE0">
      <w:pPr>
        <w:ind w:firstLine="720"/>
      </w:pPr>
      <w:r w:rsidRPr="00EC5DE0">
        <w:rPr>
          <w:rFonts w:eastAsia="Courier New"/>
        </w:rPr>
        <w:t>He tied it to the center of the kite.</w:t>
      </w:r>
    </w:p>
    <w:p w14:paraId="317FA8B7" w14:textId="06BBF90B" w:rsidR="00EC5DE0" w:rsidRPr="00EC5DE0" w:rsidRDefault="00EC5DE0" w:rsidP="00EC5DE0">
      <w:pPr>
        <w:ind w:firstLine="720"/>
      </w:pPr>
      <w:r w:rsidRPr="00EC5DE0">
        <w:rPr>
          <w:rFonts w:eastAsia="Courier New"/>
        </w:rPr>
        <w:t>He used the fishing line. He looped it around the Whoopiti</w:t>
      </w:r>
      <w:r w:rsidR="0081792F">
        <w:rPr>
          <w:rFonts w:eastAsia="Courier New"/>
        </w:rPr>
        <w:t>’</w:t>
      </w:r>
      <w:r w:rsidRPr="00EC5DE0">
        <w:rPr>
          <w:rFonts w:eastAsia="Courier New"/>
        </w:rPr>
        <w:t>s middle, twice, and then a third time across its chest, and he tied the line to the cross of the frame. He did it gently. He did not, while he did it, talk to the Whoopiti. He had said all the things to the Whoopiti he was going to say.</w:t>
      </w:r>
    </w:p>
    <w:p w14:paraId="097836A5" w14:textId="2C224FBB" w:rsidR="00EC5DE0" w:rsidRPr="00EC5DE0" w:rsidRDefault="00EC5DE0" w:rsidP="00EC5DE0">
      <w:pPr>
        <w:ind w:firstLine="720"/>
      </w:pPr>
      <w:r w:rsidRPr="00EC5DE0">
        <w:rPr>
          <w:rFonts w:eastAsia="Courier New"/>
        </w:rPr>
        <w:t xml:space="preserve">The kite stood propped in the corner, the Whoopiti at its center, the can lids hanging at the corners. The </w:t>
      </w:r>
      <w:r w:rsidR="0030633E">
        <w:rPr>
          <w:rFonts w:eastAsia="Courier New"/>
        </w:rPr>
        <w:t>brass of the</w:t>
      </w:r>
      <w:r w:rsidRPr="00EC5DE0">
        <w:rPr>
          <w:rFonts w:eastAsia="Courier New"/>
        </w:rPr>
        <w:t xml:space="preserve"> eyes caught what little light the gray afternoon had let into the attic, and held it, and gave it back</w:t>
      </w:r>
      <w:r w:rsidR="0030633E">
        <w:rPr>
          <w:rFonts w:eastAsia="Courier New"/>
        </w:rPr>
        <w:t>.</w:t>
      </w:r>
    </w:p>
    <w:p w14:paraId="63D51A53" w14:textId="77777777" w:rsidR="00EC5DE0" w:rsidRPr="00EC5DE0" w:rsidRDefault="00EC5DE0" w:rsidP="00EC5DE0">
      <w:pPr>
        <w:ind w:firstLine="720"/>
      </w:pPr>
      <w:r w:rsidRPr="00EC5DE0">
        <w:rPr>
          <w:rFonts w:eastAsia="Courier New"/>
        </w:rPr>
        <w:t>It was not the triumph he had imagined when he had been imagining triumphs.</w:t>
      </w:r>
    </w:p>
    <w:p w14:paraId="015FDFD0" w14:textId="1BC1EDED" w:rsidR="00EC5DE0" w:rsidRPr="00EC5DE0" w:rsidRDefault="00EC5DE0" w:rsidP="00EC5DE0">
      <w:pPr>
        <w:ind w:firstLine="720"/>
      </w:pPr>
      <w:r w:rsidRPr="00EC5DE0">
        <w:rPr>
          <w:rFonts w:eastAsia="Courier New"/>
        </w:rPr>
        <w:t>It was a kite with a stuffed thing tied to it.</w:t>
      </w:r>
    </w:p>
    <w:p w14:paraId="37C5650B" w14:textId="77777777" w:rsidR="00EC5DE0" w:rsidRPr="00EC5DE0" w:rsidRDefault="00EC5DE0" w:rsidP="00EC5DE0">
      <w:pPr>
        <w:jc w:val="center"/>
      </w:pPr>
      <w:r w:rsidRPr="00EC5DE0">
        <w:rPr>
          <w:rFonts w:eastAsia="Courier New"/>
        </w:rPr>
        <w:t>#</w:t>
      </w:r>
    </w:p>
    <w:p w14:paraId="2AC223F3" w14:textId="77777777" w:rsidR="00EC5DE0" w:rsidRPr="00EC5DE0" w:rsidRDefault="00EC5DE0" w:rsidP="00EC5DE0">
      <w:pPr>
        <w:ind w:firstLine="720"/>
      </w:pPr>
      <w:r w:rsidRPr="00EC5DE0">
        <w:rPr>
          <w:rFonts w:eastAsia="Courier New"/>
        </w:rPr>
        <w:lastRenderedPageBreak/>
        <w:t>He got himself back into bed.</w:t>
      </w:r>
    </w:p>
    <w:p w14:paraId="74E9E9A8" w14:textId="77777777" w:rsidR="00EC5DE0" w:rsidRPr="00EC5DE0" w:rsidRDefault="00EC5DE0" w:rsidP="00EC5DE0">
      <w:pPr>
        <w:ind w:firstLine="720"/>
      </w:pPr>
      <w:r w:rsidRPr="00EC5DE0">
        <w:rPr>
          <w:rFonts w:eastAsia="Courier New"/>
        </w:rPr>
        <w:t>He listened. The afternoon outside had gone the kind of gray that does not promise weather. A wind moved once in the trees and stopped. A door somewhere down the street closed. And under it all, faint through the boards, the girl was crying again — far off and steady — and he listened to that too, and did not know, any more than he ever did, what to do about it.</w:t>
      </w:r>
    </w:p>
    <w:p w14:paraId="4CB5BDB4" w14:textId="77777777" w:rsidR="00EC5DE0" w:rsidRPr="00EC5DE0" w:rsidRDefault="00EC5DE0" w:rsidP="00EC5DE0">
      <w:pPr>
        <w:ind w:firstLine="720"/>
      </w:pPr>
      <w:r w:rsidRPr="00EC5DE0">
        <w:rPr>
          <w:rFonts w:eastAsia="Courier New"/>
        </w:rPr>
        <w:t>A storm would come. He believed this in the flat way he had come to believe things.</w:t>
      </w:r>
    </w:p>
    <w:p w14:paraId="733B7CFA" w14:textId="6652837C" w:rsidR="00EC5DE0" w:rsidRPr="00EC5DE0" w:rsidRDefault="00EC5DE0" w:rsidP="00EC5DE0">
      <w:pPr>
        <w:ind w:firstLine="720"/>
      </w:pPr>
      <w:r w:rsidRPr="00EC5DE0">
        <w:rPr>
          <w:rFonts w:eastAsia="Courier New"/>
        </w:rPr>
        <w:t>A storm would come, and this time the lightning would have a thing to come down on that was higher than him, and metal at the corners, and tied at the center to the object that was, the book had said, the only thing this whole long arrangement was for.</w:t>
      </w:r>
    </w:p>
    <w:p w14:paraId="4C3673D0" w14:textId="77777777" w:rsidR="00EC5DE0" w:rsidRPr="00EC5DE0" w:rsidRDefault="00EC5DE0" w:rsidP="00EC5DE0">
      <w:pPr>
        <w:ind w:firstLine="720"/>
      </w:pPr>
      <w:r w:rsidRPr="00EC5DE0">
        <w:rPr>
          <w:rFonts w:eastAsia="Courier New"/>
        </w:rPr>
        <w:t>He closed his eyes.</w:t>
      </w:r>
    </w:p>
    <w:p w14:paraId="6005C91A" w14:textId="77777777" w:rsidR="00EC5DE0" w:rsidRPr="00EC5DE0" w:rsidRDefault="00EC5DE0" w:rsidP="00EC5DE0">
      <w:pPr>
        <w:ind w:firstLine="720"/>
      </w:pPr>
      <w:r w:rsidRPr="00EC5DE0">
        <w:rPr>
          <w:rFonts w:eastAsia="Courier New"/>
        </w:rPr>
        <w:t>He waited.</w:t>
      </w:r>
    </w:p>
    <w:p w14:paraId="5900E2C7" w14:textId="77777777" w:rsidR="00EC5DE0" w:rsidRPr="00EC5DE0" w:rsidRDefault="00EC5DE0" w:rsidP="00EC5DE0">
      <w:pPr>
        <w:jc w:val="center"/>
      </w:pPr>
      <w:r w:rsidRPr="00EC5DE0">
        <w:rPr>
          <w:rFonts w:eastAsia="Courier New"/>
        </w:rPr>
        <w:t>#</w:t>
      </w:r>
    </w:p>
    <w:p w14:paraId="1208E18F" w14:textId="77777777" w:rsidR="00EC5DE0" w:rsidRPr="00EC5DE0" w:rsidRDefault="00EC5DE0" w:rsidP="00EC5DE0">
      <w:pPr>
        <w:ind w:firstLine="720"/>
      </w:pPr>
      <w:r w:rsidRPr="00EC5DE0">
        <w:rPr>
          <w:rFonts w:eastAsia="Courier New"/>
        </w:rPr>
        <w:t>The footsteps on the stair came up without warning on a morning at the start of the following week.</w:t>
      </w:r>
    </w:p>
    <w:p w14:paraId="79C1E8B0" w14:textId="77777777" w:rsidR="00EC5DE0" w:rsidRPr="00EC5DE0" w:rsidRDefault="00EC5DE0" w:rsidP="00EC5DE0">
      <w:pPr>
        <w:ind w:firstLine="720"/>
      </w:pPr>
      <w:r w:rsidRPr="00EC5DE0">
        <w:rPr>
          <w:rFonts w:eastAsia="Courier New"/>
        </w:rPr>
        <w:t>He had not heard her car. The first warning was always the boots, three from the bottom, and by then there was no time.</w:t>
      </w:r>
    </w:p>
    <w:p w14:paraId="1F089B8E" w14:textId="77777777" w:rsidR="00EC5DE0" w:rsidRPr="00EC5DE0" w:rsidRDefault="00EC5DE0" w:rsidP="00EC5DE0">
      <w:pPr>
        <w:ind w:firstLine="720"/>
      </w:pPr>
      <w:r w:rsidRPr="00EC5DE0">
        <w:rPr>
          <w:rFonts w:eastAsia="Courier New"/>
        </w:rPr>
        <w:t>He moved — but not fast enough. The door was already open.</w:t>
      </w:r>
    </w:p>
    <w:p w14:paraId="2844548E" w14:textId="77777777" w:rsidR="00EC5DE0" w:rsidRPr="00EC5DE0" w:rsidRDefault="00EC5DE0" w:rsidP="00EC5DE0">
      <w:pPr>
        <w:ind w:firstLine="720"/>
      </w:pPr>
      <w:r w:rsidRPr="00EC5DE0">
        <w:rPr>
          <w:rFonts w:eastAsia="Courier New"/>
        </w:rPr>
        <w:t>Kerry-Lynn was in it, carrying a cardboard box.</w:t>
      </w:r>
    </w:p>
    <w:p w14:paraId="606C8761" w14:textId="69107CF4" w:rsidR="00EC5DE0" w:rsidRPr="00EC5DE0" w:rsidRDefault="0081792F" w:rsidP="00EC5DE0">
      <w:pPr>
        <w:ind w:firstLine="720"/>
      </w:pPr>
      <w:r>
        <w:rPr>
          <w:rFonts w:eastAsia="Courier New"/>
        </w:rPr>
        <w:t>“</w:t>
      </w:r>
      <w:r w:rsidR="00EC5DE0" w:rsidRPr="00EC5DE0">
        <w:rPr>
          <w:rFonts w:eastAsia="Courier New"/>
        </w:rPr>
        <w:t>You</w:t>
      </w:r>
      <w:r>
        <w:rPr>
          <w:rFonts w:eastAsia="Courier New"/>
        </w:rPr>
        <w:t>’</w:t>
      </w:r>
      <w:r w:rsidR="00EC5DE0" w:rsidRPr="00EC5DE0">
        <w:rPr>
          <w:rFonts w:eastAsia="Courier New"/>
        </w:rPr>
        <w:t>re up,</w:t>
      </w:r>
      <w:r>
        <w:rPr>
          <w:rFonts w:eastAsia="Courier New"/>
        </w:rPr>
        <w:t>”</w:t>
      </w:r>
      <w:r w:rsidR="00EC5DE0" w:rsidRPr="00EC5DE0">
        <w:rPr>
          <w:rFonts w:eastAsia="Courier New"/>
        </w:rPr>
        <w:t xml:space="preserve"> she said. Like a fact she had checked off.</w:t>
      </w:r>
    </w:p>
    <w:p w14:paraId="3E926C21" w14:textId="2E7A7EB7" w:rsidR="00EC5DE0" w:rsidRPr="00EC5DE0" w:rsidRDefault="00EC5DE0" w:rsidP="00EC5DE0">
      <w:pPr>
        <w:ind w:firstLine="720"/>
      </w:pPr>
      <w:r w:rsidRPr="00EC5DE0">
        <w:rPr>
          <w:rFonts w:eastAsia="Courier New"/>
        </w:rPr>
        <w:t>She came in without waiting to be answered. He sat up. His blanket was around his waist and he pulled it up and she did not look at him while he did it</w:t>
      </w:r>
      <w:r w:rsidR="005464F1">
        <w:rPr>
          <w:rFonts w:eastAsia="Courier New"/>
        </w:rPr>
        <w:t xml:space="preserve">, </w:t>
      </w:r>
      <w:r w:rsidRPr="00EC5DE0">
        <w:rPr>
          <w:rFonts w:eastAsia="Courier New"/>
        </w:rPr>
        <w:t xml:space="preserve">she was already setting the </w:t>
      </w:r>
      <w:r w:rsidR="005464F1">
        <w:rPr>
          <w:rFonts w:eastAsia="Courier New"/>
        </w:rPr>
        <w:t>box</w:t>
      </w:r>
      <w:r w:rsidRPr="00EC5DE0">
        <w:rPr>
          <w:rFonts w:eastAsia="Courier New"/>
        </w:rPr>
        <w:t xml:space="preserve"> down in front of the table. She turned and went back out without saying anything.</w:t>
      </w:r>
    </w:p>
    <w:p w14:paraId="124B0A4E" w14:textId="3BFDFC18" w:rsidR="00EC5DE0" w:rsidRPr="00EC5DE0" w:rsidRDefault="00EC5DE0" w:rsidP="00EC5DE0">
      <w:pPr>
        <w:ind w:firstLine="720"/>
      </w:pPr>
      <w:r w:rsidRPr="00EC5DE0">
        <w:rPr>
          <w:rFonts w:eastAsia="Courier New"/>
        </w:rPr>
        <w:lastRenderedPageBreak/>
        <w:t xml:space="preserve">She made </w:t>
      </w:r>
      <w:r w:rsidR="005464F1">
        <w:rPr>
          <w:rFonts w:eastAsia="Courier New"/>
        </w:rPr>
        <w:t xml:space="preserve">multiple </w:t>
      </w:r>
      <w:r w:rsidRPr="00EC5DE0">
        <w:rPr>
          <w:rFonts w:eastAsia="Courier New"/>
        </w:rPr>
        <w:t xml:space="preserve">trips. The </w:t>
      </w:r>
      <w:r w:rsidR="005464F1">
        <w:rPr>
          <w:rFonts w:eastAsia="Courier New"/>
        </w:rPr>
        <w:t>boxes</w:t>
      </w:r>
      <w:r w:rsidRPr="00EC5DE0">
        <w:rPr>
          <w:rFonts w:eastAsia="Courier New"/>
        </w:rPr>
        <w:t xml:space="preserve"> came up one at a time in her arms and she set them in the corner, and the stack got higher</w:t>
      </w:r>
      <w:r w:rsidR="005464F1">
        <w:rPr>
          <w:rFonts w:eastAsia="Courier New"/>
        </w:rPr>
        <w:t>.</w:t>
      </w:r>
    </w:p>
    <w:p w14:paraId="63D6FD6B" w14:textId="77777777" w:rsidR="00EC5DE0" w:rsidRPr="00EC5DE0" w:rsidRDefault="00EC5DE0" w:rsidP="00EC5DE0">
      <w:pPr>
        <w:ind w:firstLine="720"/>
      </w:pPr>
      <w:r w:rsidRPr="00EC5DE0">
        <w:rPr>
          <w:rFonts w:eastAsia="Courier New"/>
        </w:rPr>
        <w:t>She set the last one down. She straightened, hands at the small of her back, breath coming hard.</w:t>
      </w:r>
    </w:p>
    <w:p w14:paraId="49C4DCB8" w14:textId="01F27FD7" w:rsidR="00EC5DE0" w:rsidRPr="00EC5DE0" w:rsidRDefault="0081792F" w:rsidP="00EC5DE0">
      <w:pPr>
        <w:ind w:firstLine="720"/>
      </w:pPr>
      <w:r>
        <w:rPr>
          <w:rFonts w:eastAsia="Courier New"/>
        </w:rPr>
        <w:t>“</w:t>
      </w:r>
      <w:r w:rsidR="00EC5DE0" w:rsidRPr="00EC5DE0">
        <w:rPr>
          <w:rFonts w:eastAsia="Courier New"/>
        </w:rPr>
        <w:t>Kerry-Lynn,</w:t>
      </w:r>
      <w:r>
        <w:rPr>
          <w:rFonts w:eastAsia="Courier New"/>
        </w:rPr>
        <w:t>”</w:t>
      </w:r>
      <w:r w:rsidR="00EC5DE0" w:rsidRPr="00EC5DE0">
        <w:rPr>
          <w:rFonts w:eastAsia="Courier New"/>
        </w:rPr>
        <w:t xml:space="preserve"> he said. </w:t>
      </w:r>
      <w:r>
        <w:rPr>
          <w:rFonts w:eastAsia="Courier New"/>
        </w:rPr>
        <w:t>“</w:t>
      </w:r>
      <w:r w:rsidR="00EC5DE0" w:rsidRPr="00EC5DE0">
        <w:rPr>
          <w:rFonts w:eastAsia="Courier New"/>
        </w:rPr>
        <w:t>What</w:t>
      </w:r>
      <w:r>
        <w:rPr>
          <w:rFonts w:eastAsia="Courier New"/>
        </w:rPr>
        <w:t>’</w:t>
      </w:r>
      <w:r w:rsidR="00EC5DE0" w:rsidRPr="00EC5DE0">
        <w:rPr>
          <w:rFonts w:eastAsia="Courier New"/>
        </w:rPr>
        <w:t>s all this for.</w:t>
      </w:r>
      <w:r>
        <w:rPr>
          <w:rFonts w:eastAsia="Courier New"/>
        </w:rPr>
        <w:t>”</w:t>
      </w:r>
    </w:p>
    <w:p w14:paraId="2054596F" w14:textId="5A4D14B1" w:rsidR="00EC5DE0" w:rsidRPr="00EC5DE0" w:rsidRDefault="0081792F" w:rsidP="00EC5DE0">
      <w:pPr>
        <w:ind w:firstLine="720"/>
      </w:pPr>
      <w:r>
        <w:rPr>
          <w:rFonts w:eastAsia="Courier New"/>
        </w:rPr>
        <w:t>“</w:t>
      </w:r>
      <w:r w:rsidR="00EC5DE0" w:rsidRPr="00EC5DE0">
        <w:rPr>
          <w:rFonts w:eastAsia="Courier New"/>
        </w:rPr>
        <w:t>Hawaii.</w:t>
      </w:r>
      <w:r>
        <w:rPr>
          <w:rFonts w:eastAsia="Courier New"/>
        </w:rPr>
        <w:t>”</w:t>
      </w:r>
      <w:r w:rsidR="00EC5DE0" w:rsidRPr="00EC5DE0">
        <w:rPr>
          <w:rFonts w:eastAsia="Courier New"/>
        </w:rPr>
        <w:t xml:space="preserve"> She got the word out around the breathing. </w:t>
      </w:r>
      <w:r>
        <w:rPr>
          <w:rFonts w:eastAsia="Courier New"/>
        </w:rPr>
        <w:t>“</w:t>
      </w:r>
      <w:r w:rsidR="00EC5DE0" w:rsidRPr="00EC5DE0">
        <w:rPr>
          <w:rFonts w:eastAsia="Courier New"/>
        </w:rPr>
        <w:t>Six months.</w:t>
      </w:r>
      <w:r>
        <w:rPr>
          <w:rFonts w:eastAsia="Courier New"/>
        </w:rPr>
        <w:t>”</w:t>
      </w:r>
    </w:p>
    <w:p w14:paraId="49381466" w14:textId="77777777" w:rsidR="003A5D1F" w:rsidRPr="003A5D1F" w:rsidRDefault="003A5D1F" w:rsidP="003A5D1F">
      <w:pPr>
        <w:ind w:firstLine="720"/>
        <w:rPr>
          <w:rFonts w:eastAsia="Courier New"/>
        </w:rPr>
      </w:pPr>
      <w:r w:rsidRPr="003A5D1F">
        <w:rPr>
          <w:rFonts w:eastAsia="Courier New"/>
        </w:rPr>
        <w:t>He looked at the stack of boxes. Then at her.</w:t>
      </w:r>
    </w:p>
    <w:p w14:paraId="077379B4" w14:textId="2E499250" w:rsidR="003A5D1F" w:rsidRPr="003A5D1F" w:rsidRDefault="003A5D1F" w:rsidP="003A5D1F">
      <w:pPr>
        <w:ind w:firstLine="720"/>
        <w:rPr>
          <w:rFonts w:eastAsia="Courier New"/>
        </w:rPr>
      </w:pPr>
      <w:r>
        <w:rPr>
          <w:rFonts w:eastAsia="Courier New"/>
        </w:rPr>
        <w:t>“</w:t>
      </w:r>
      <w:r w:rsidRPr="003A5D1F">
        <w:rPr>
          <w:rFonts w:eastAsia="Courier New"/>
        </w:rPr>
        <w:t>What?</w:t>
      </w:r>
      <w:r>
        <w:rPr>
          <w:rFonts w:eastAsia="Courier New"/>
        </w:rPr>
        <w:t>”</w:t>
      </w:r>
    </w:p>
    <w:p w14:paraId="61D8842E" w14:textId="736893DB" w:rsidR="00EC5DE0" w:rsidRPr="00EC5DE0" w:rsidRDefault="0081792F" w:rsidP="00EC5DE0">
      <w:pPr>
        <w:ind w:firstLine="720"/>
      </w:pPr>
      <w:r>
        <w:rPr>
          <w:rFonts w:eastAsia="Courier New"/>
        </w:rPr>
        <w:t>“</w:t>
      </w:r>
      <w:r w:rsidR="00EC5DE0" w:rsidRPr="00EC5DE0">
        <w:rPr>
          <w:rFonts w:eastAsia="Courier New"/>
        </w:rPr>
        <w:t>Saved up,</w:t>
      </w:r>
      <w:r>
        <w:rPr>
          <w:rFonts w:eastAsia="Courier New"/>
        </w:rPr>
        <w:t>”</w:t>
      </w:r>
      <w:r w:rsidR="00EC5DE0" w:rsidRPr="00EC5DE0">
        <w:rPr>
          <w:rFonts w:eastAsia="Courier New"/>
        </w:rPr>
        <w:t xml:space="preserve"> she said. </w:t>
      </w:r>
      <w:r>
        <w:rPr>
          <w:rFonts w:eastAsia="Courier New"/>
        </w:rPr>
        <w:t>“</w:t>
      </w:r>
      <w:r w:rsidR="00EC5DE0" w:rsidRPr="00EC5DE0">
        <w:rPr>
          <w:rFonts w:eastAsia="Courier New"/>
        </w:rPr>
        <w:t>All that extra they pay for you. Got a deal on the cans. Beans, soup, spaghetti. Your favorites.</w:t>
      </w:r>
      <w:r>
        <w:rPr>
          <w:rFonts w:eastAsia="Courier New"/>
        </w:rPr>
        <w:t>”</w:t>
      </w:r>
      <w:r w:rsidR="00EC5DE0" w:rsidRPr="00EC5DE0">
        <w:rPr>
          <w:rFonts w:eastAsia="Courier New"/>
        </w:rPr>
        <w:t xml:space="preserve"> She said favorites as though it were someone else</w:t>
      </w:r>
      <w:r>
        <w:rPr>
          <w:rFonts w:eastAsia="Courier New"/>
        </w:rPr>
        <w:t>’</w:t>
      </w:r>
      <w:r w:rsidR="00EC5DE0" w:rsidRPr="00EC5DE0">
        <w:rPr>
          <w:rFonts w:eastAsia="Courier New"/>
        </w:rPr>
        <w:t xml:space="preserve">s sentence she had not entirely agreed to. </w:t>
      </w:r>
      <w:r>
        <w:rPr>
          <w:rFonts w:eastAsia="Courier New"/>
        </w:rPr>
        <w:t>“</w:t>
      </w:r>
      <w:r w:rsidR="00EC5DE0" w:rsidRPr="00EC5DE0">
        <w:rPr>
          <w:rFonts w:eastAsia="Courier New"/>
        </w:rPr>
        <w:t>Should see you through.</w:t>
      </w:r>
      <w:r>
        <w:rPr>
          <w:rFonts w:eastAsia="Courier New"/>
        </w:rPr>
        <w:t>”</w:t>
      </w:r>
    </w:p>
    <w:p w14:paraId="4A53D10C" w14:textId="77777777" w:rsidR="00EC5DE0" w:rsidRPr="00EC5DE0" w:rsidRDefault="00EC5DE0" w:rsidP="00EC5DE0">
      <w:pPr>
        <w:ind w:firstLine="720"/>
      </w:pPr>
      <w:r w:rsidRPr="00EC5DE0">
        <w:rPr>
          <w:rFonts w:eastAsia="Courier New"/>
        </w:rPr>
        <w:t>She had not looked at him while she said it.</w:t>
      </w:r>
    </w:p>
    <w:p w14:paraId="0C878843" w14:textId="77777777" w:rsidR="00EC5DE0" w:rsidRPr="00EC5DE0" w:rsidRDefault="00EC5DE0" w:rsidP="00EC5DE0">
      <w:pPr>
        <w:ind w:firstLine="720"/>
      </w:pPr>
      <w:r w:rsidRPr="00EC5DE0">
        <w:rPr>
          <w:rFonts w:eastAsia="Courier New"/>
        </w:rPr>
        <w:t>She looked around the room — checking, in a flat distracted way, whether anything in it was hers and whether anything in it had a value she had not yet thought of.</w:t>
      </w:r>
    </w:p>
    <w:p w14:paraId="46833015" w14:textId="77777777" w:rsidR="00EC5DE0" w:rsidRPr="00EC5DE0" w:rsidRDefault="00EC5DE0" w:rsidP="00EC5DE0">
      <w:pPr>
        <w:ind w:firstLine="720"/>
      </w:pPr>
      <w:r w:rsidRPr="00EC5DE0">
        <w:rPr>
          <w:rFonts w:eastAsia="Courier New"/>
        </w:rPr>
        <w:t>She saw the kite.</w:t>
      </w:r>
    </w:p>
    <w:p w14:paraId="31D862E2" w14:textId="77777777" w:rsidR="00EC5DE0" w:rsidRPr="00EC5DE0" w:rsidRDefault="00EC5DE0" w:rsidP="00EC5DE0">
      <w:pPr>
        <w:ind w:firstLine="720"/>
      </w:pPr>
      <w:r w:rsidRPr="00EC5DE0">
        <w:rPr>
          <w:rFonts w:eastAsia="Courier New"/>
        </w:rPr>
        <w:t>He had set it propped in the corner the night before. He had not moved it. The Whoopiti was tied at its center where he had tied it, the can lids hung at the corners where he had hung them, and the whole of the thing leaned against the wall in the gray light.</w:t>
      </w:r>
    </w:p>
    <w:p w14:paraId="555635FE" w14:textId="77777777" w:rsidR="00EC5DE0" w:rsidRPr="00EC5DE0" w:rsidRDefault="00EC5DE0" w:rsidP="00EC5DE0">
      <w:pPr>
        <w:ind w:firstLine="720"/>
      </w:pPr>
      <w:r w:rsidRPr="00EC5DE0">
        <w:rPr>
          <w:rFonts w:eastAsia="Courier New"/>
        </w:rPr>
        <w:t>She walked over to it.</w:t>
      </w:r>
    </w:p>
    <w:p w14:paraId="67622C76" w14:textId="77777777" w:rsidR="00EC5DE0" w:rsidRPr="00EC5DE0" w:rsidRDefault="00EC5DE0" w:rsidP="00EC5DE0">
      <w:pPr>
        <w:ind w:firstLine="720"/>
      </w:pPr>
      <w:r w:rsidRPr="00EC5DE0">
        <w:rPr>
          <w:rFonts w:eastAsia="Courier New"/>
        </w:rPr>
        <w:t>He came out of the bed. Faster than his wrist wanted him to. He got into the chair. He did not roll forward yet.</w:t>
      </w:r>
    </w:p>
    <w:p w14:paraId="3C5086E1" w14:textId="77777777" w:rsidR="00EC5DE0" w:rsidRPr="00EC5DE0" w:rsidRDefault="00EC5DE0" w:rsidP="00EC5DE0">
      <w:pPr>
        <w:ind w:firstLine="720"/>
      </w:pPr>
      <w:r w:rsidRPr="00EC5DE0">
        <w:rPr>
          <w:rFonts w:eastAsia="Courier New"/>
        </w:rPr>
        <w:t>She picked up the kite by its frame.</w:t>
      </w:r>
    </w:p>
    <w:p w14:paraId="785341AC" w14:textId="43FC1F3E" w:rsidR="00EC5DE0" w:rsidRPr="00EC5DE0" w:rsidRDefault="0081792F" w:rsidP="00EC5DE0">
      <w:pPr>
        <w:ind w:firstLine="720"/>
      </w:pPr>
      <w:r>
        <w:rPr>
          <w:rFonts w:eastAsia="Courier New"/>
        </w:rPr>
        <w:t>“</w:t>
      </w:r>
      <w:r w:rsidR="00EC5DE0" w:rsidRPr="00EC5DE0">
        <w:rPr>
          <w:rFonts w:eastAsia="Courier New"/>
        </w:rPr>
        <w:t>What</w:t>
      </w:r>
      <w:r>
        <w:rPr>
          <w:rFonts w:eastAsia="Courier New"/>
        </w:rPr>
        <w:t>’</w:t>
      </w:r>
      <w:r w:rsidR="00EC5DE0" w:rsidRPr="00EC5DE0">
        <w:rPr>
          <w:rFonts w:eastAsia="Courier New"/>
        </w:rPr>
        <w:t>s this.</w:t>
      </w:r>
      <w:r>
        <w:rPr>
          <w:rFonts w:eastAsia="Courier New"/>
        </w:rPr>
        <w:t>”</w:t>
      </w:r>
    </w:p>
    <w:p w14:paraId="2D0B5ED1" w14:textId="60DC4661" w:rsidR="00EC5DE0" w:rsidRPr="00EC5DE0" w:rsidRDefault="00EC5DE0" w:rsidP="00EC5DE0">
      <w:pPr>
        <w:ind w:firstLine="720"/>
      </w:pPr>
      <w:r w:rsidRPr="00EC5DE0">
        <w:rPr>
          <w:rFonts w:eastAsia="Courier New"/>
        </w:rPr>
        <w:lastRenderedPageBreak/>
        <w:t>She said it flat. Not curious. Not pleased. The way a woman says what</w:t>
      </w:r>
      <w:r w:rsidR="0081792F">
        <w:rPr>
          <w:rFonts w:eastAsia="Courier New"/>
        </w:rPr>
        <w:t>’</w:t>
      </w:r>
      <w:r w:rsidRPr="00EC5DE0">
        <w:rPr>
          <w:rFonts w:eastAsia="Courier New"/>
        </w:rPr>
        <w:t>s this when she has found a thing in a drawer that does not match the rest of the drawer.</w:t>
      </w:r>
    </w:p>
    <w:p w14:paraId="2841512B" w14:textId="6AFCA1F2" w:rsidR="00EC5DE0" w:rsidRPr="00EC5DE0" w:rsidRDefault="0081792F" w:rsidP="00EC5DE0">
      <w:pPr>
        <w:ind w:firstLine="720"/>
      </w:pPr>
      <w:r>
        <w:rPr>
          <w:rFonts w:eastAsia="Courier New"/>
        </w:rPr>
        <w:t>“</w:t>
      </w:r>
      <w:r w:rsidR="00EC5DE0" w:rsidRPr="00EC5DE0">
        <w:rPr>
          <w:rFonts w:eastAsia="Courier New"/>
        </w:rPr>
        <w:t>Don</w:t>
      </w:r>
      <w:r>
        <w:rPr>
          <w:rFonts w:eastAsia="Courier New"/>
        </w:rPr>
        <w:t>’</w:t>
      </w:r>
      <w:r w:rsidR="00EC5DE0" w:rsidRPr="00EC5DE0">
        <w:rPr>
          <w:rFonts w:eastAsia="Courier New"/>
        </w:rPr>
        <w:t>t.</w:t>
      </w:r>
      <w:r>
        <w:rPr>
          <w:rFonts w:eastAsia="Courier New"/>
        </w:rPr>
        <w:t>”</w:t>
      </w:r>
    </w:p>
    <w:p w14:paraId="6CD39EE8" w14:textId="77777777" w:rsidR="00EC5DE0" w:rsidRPr="00EC5DE0" w:rsidRDefault="00EC5DE0" w:rsidP="00EC5DE0">
      <w:pPr>
        <w:ind w:firstLine="720"/>
      </w:pPr>
      <w:r w:rsidRPr="00EC5DE0">
        <w:rPr>
          <w:rFonts w:eastAsia="Courier New"/>
        </w:rPr>
        <w:t>He had said it without choosing to. It came out at half-volume. He set his teeth.</w:t>
      </w:r>
    </w:p>
    <w:p w14:paraId="0D8424A4" w14:textId="77777777" w:rsidR="00EC5DE0" w:rsidRPr="00EC5DE0" w:rsidRDefault="00EC5DE0" w:rsidP="00EC5DE0">
      <w:pPr>
        <w:ind w:firstLine="720"/>
      </w:pPr>
      <w:r w:rsidRPr="00EC5DE0">
        <w:rPr>
          <w:rFonts w:eastAsia="Courier New"/>
        </w:rPr>
        <w:t>She turned the kite in her hand. The Whoopiti turned with it. The can lids clinked.</w:t>
      </w:r>
    </w:p>
    <w:p w14:paraId="217E72E2" w14:textId="5ED347FC" w:rsidR="00EC5DE0" w:rsidRPr="00EC5DE0" w:rsidRDefault="0081792F" w:rsidP="00EC5DE0">
      <w:pPr>
        <w:ind w:firstLine="720"/>
      </w:pPr>
      <w:r>
        <w:rPr>
          <w:rFonts w:eastAsia="Courier New"/>
        </w:rPr>
        <w:t>“</w:t>
      </w:r>
      <w:r w:rsidR="00EC5DE0" w:rsidRPr="00EC5DE0">
        <w:rPr>
          <w:rFonts w:eastAsia="Courier New"/>
        </w:rPr>
        <w:t>Made this,</w:t>
      </w:r>
      <w:r>
        <w:rPr>
          <w:rFonts w:eastAsia="Courier New"/>
        </w:rPr>
        <w:t>”</w:t>
      </w:r>
      <w:r w:rsidR="00EC5DE0" w:rsidRPr="00EC5DE0">
        <w:rPr>
          <w:rFonts w:eastAsia="Courier New"/>
        </w:rPr>
        <w:t xml:space="preserve"> she said. </w:t>
      </w:r>
      <w:r>
        <w:rPr>
          <w:rFonts w:eastAsia="Courier New"/>
        </w:rPr>
        <w:t>“</w:t>
      </w:r>
      <w:r w:rsidR="00EC5DE0" w:rsidRPr="00EC5DE0">
        <w:rPr>
          <w:rFonts w:eastAsia="Courier New"/>
        </w:rPr>
        <w:t>Yourself.</w:t>
      </w:r>
      <w:r>
        <w:rPr>
          <w:rFonts w:eastAsia="Courier New"/>
        </w:rPr>
        <w:t>”</w:t>
      </w:r>
    </w:p>
    <w:p w14:paraId="0B0A10A3" w14:textId="6A5E1AA6" w:rsidR="00EC5DE0" w:rsidRPr="00EC5DE0" w:rsidRDefault="0081792F" w:rsidP="00EC5DE0">
      <w:pPr>
        <w:ind w:firstLine="720"/>
      </w:pPr>
      <w:r>
        <w:rPr>
          <w:rFonts w:eastAsia="Courier New"/>
        </w:rPr>
        <w:t>“</w:t>
      </w:r>
      <w:r w:rsidR="00EC5DE0" w:rsidRPr="00EC5DE0">
        <w:rPr>
          <w:rFonts w:eastAsia="Courier New"/>
        </w:rPr>
        <w:t>It</w:t>
      </w:r>
      <w:r>
        <w:rPr>
          <w:rFonts w:eastAsia="Courier New"/>
        </w:rPr>
        <w:t>’</w:t>
      </w:r>
      <w:r w:rsidR="00EC5DE0" w:rsidRPr="00EC5DE0">
        <w:rPr>
          <w:rFonts w:eastAsia="Courier New"/>
        </w:rPr>
        <w:t>s mine.</w:t>
      </w:r>
      <w:r>
        <w:rPr>
          <w:rFonts w:eastAsia="Courier New"/>
        </w:rPr>
        <w:t>”</w:t>
      </w:r>
    </w:p>
    <w:p w14:paraId="1C2CEA19" w14:textId="77777777" w:rsidR="00EC5DE0" w:rsidRPr="00EC5DE0" w:rsidRDefault="00EC5DE0" w:rsidP="00EC5DE0">
      <w:pPr>
        <w:ind w:firstLine="720"/>
      </w:pPr>
      <w:r w:rsidRPr="00EC5DE0">
        <w:rPr>
          <w:rFonts w:eastAsia="Courier New"/>
        </w:rPr>
        <w:t>He said it more steadily this time.</w:t>
      </w:r>
    </w:p>
    <w:p w14:paraId="021D935B" w14:textId="47A766D6" w:rsidR="00EC5DE0" w:rsidRPr="00EC5DE0" w:rsidRDefault="0081792F" w:rsidP="00EC5DE0">
      <w:pPr>
        <w:ind w:firstLine="720"/>
      </w:pPr>
      <w:r>
        <w:rPr>
          <w:rFonts w:eastAsia="Courier New"/>
        </w:rPr>
        <w:t>“</w:t>
      </w:r>
      <w:r w:rsidR="00EC5DE0" w:rsidRPr="00EC5DE0">
        <w:rPr>
          <w:rFonts w:eastAsia="Courier New"/>
        </w:rPr>
        <w:t>Sure,</w:t>
      </w:r>
      <w:r>
        <w:rPr>
          <w:rFonts w:eastAsia="Courier New"/>
        </w:rPr>
        <w:t>”</w:t>
      </w:r>
      <w:r w:rsidR="00EC5DE0" w:rsidRPr="00EC5DE0">
        <w:rPr>
          <w:rFonts w:eastAsia="Courier New"/>
        </w:rPr>
        <w:t xml:space="preserve"> she said.</w:t>
      </w:r>
    </w:p>
    <w:p w14:paraId="43AACE78" w14:textId="3EBB409A" w:rsidR="00EC5DE0" w:rsidRPr="00EC5DE0" w:rsidRDefault="00EC5DE0" w:rsidP="00EC5DE0">
      <w:pPr>
        <w:ind w:firstLine="720"/>
      </w:pPr>
      <w:r w:rsidRPr="00EC5DE0">
        <w:rPr>
          <w:rFonts w:eastAsia="Courier New"/>
        </w:rPr>
        <w:t xml:space="preserve">She walked toward the </w:t>
      </w:r>
      <w:r w:rsidR="003A5D1F">
        <w:rPr>
          <w:rFonts w:eastAsia="Courier New"/>
        </w:rPr>
        <w:t>stairs</w:t>
      </w:r>
      <w:r w:rsidRPr="00EC5DE0">
        <w:rPr>
          <w:rFonts w:eastAsia="Courier New"/>
        </w:rPr>
        <w:t xml:space="preserve"> with it.</w:t>
      </w:r>
    </w:p>
    <w:p w14:paraId="0ABFA538" w14:textId="17B798A3" w:rsidR="00EC5DE0" w:rsidRPr="00EC5DE0" w:rsidRDefault="0081792F" w:rsidP="00EC5DE0">
      <w:pPr>
        <w:ind w:firstLine="720"/>
      </w:pPr>
      <w:r>
        <w:rPr>
          <w:rFonts w:eastAsia="Courier New"/>
        </w:rPr>
        <w:t>“</w:t>
      </w:r>
      <w:r w:rsidR="00EC5DE0" w:rsidRPr="00EC5DE0">
        <w:rPr>
          <w:rFonts w:eastAsia="Courier New"/>
        </w:rPr>
        <w:t>Wait.</w:t>
      </w:r>
      <w:r>
        <w:rPr>
          <w:rFonts w:eastAsia="Courier New"/>
        </w:rPr>
        <w:t>”</w:t>
      </w:r>
    </w:p>
    <w:p w14:paraId="753214BB" w14:textId="2F349B7C" w:rsidR="00EC5DE0" w:rsidRPr="00EC5DE0" w:rsidRDefault="00EC5DE0" w:rsidP="00EC5DE0">
      <w:pPr>
        <w:ind w:firstLine="720"/>
      </w:pPr>
      <w:r w:rsidRPr="00EC5DE0">
        <w:rPr>
          <w:rFonts w:eastAsia="Courier New"/>
        </w:rPr>
        <w:t xml:space="preserve">He rolled forward. The chair caught on the warp in the floorboard he had been meaning to learn, and he came free of it and rolled forward again, and she was already on the landing. </w:t>
      </w:r>
      <w:r w:rsidR="0081792F">
        <w:rPr>
          <w:rFonts w:eastAsia="Courier New"/>
        </w:rPr>
        <w:t>“</w:t>
      </w:r>
      <w:r w:rsidRPr="00EC5DE0">
        <w:rPr>
          <w:rFonts w:eastAsia="Courier New"/>
        </w:rPr>
        <w:t>Kerry-Lynn.</w:t>
      </w:r>
      <w:r w:rsidR="0081792F">
        <w:rPr>
          <w:rFonts w:eastAsia="Courier New"/>
        </w:rPr>
        <w:t>”</w:t>
      </w:r>
    </w:p>
    <w:p w14:paraId="1D523D67" w14:textId="77A7B462" w:rsidR="00EC5DE0" w:rsidRPr="00EC5DE0" w:rsidRDefault="0081792F" w:rsidP="00EC5DE0">
      <w:pPr>
        <w:ind w:firstLine="720"/>
      </w:pPr>
      <w:r>
        <w:rPr>
          <w:rFonts w:eastAsia="Courier New"/>
        </w:rPr>
        <w:t>“</w:t>
      </w:r>
      <w:r w:rsidR="00EC5DE0" w:rsidRPr="00EC5DE0">
        <w:rPr>
          <w:rFonts w:eastAsia="Courier New"/>
        </w:rPr>
        <w:t>Neighbor</w:t>
      </w:r>
      <w:r>
        <w:rPr>
          <w:rFonts w:eastAsia="Courier New"/>
        </w:rPr>
        <w:t>’</w:t>
      </w:r>
      <w:r w:rsidR="00EC5DE0" w:rsidRPr="00EC5DE0">
        <w:rPr>
          <w:rFonts w:eastAsia="Courier New"/>
        </w:rPr>
        <w:t>s boy will get a kick out of this.</w:t>
      </w:r>
      <w:r>
        <w:rPr>
          <w:rFonts w:eastAsia="Courier New"/>
        </w:rPr>
        <w:t>”</w:t>
      </w:r>
      <w:r w:rsidR="00EC5DE0" w:rsidRPr="00EC5DE0">
        <w:rPr>
          <w:rFonts w:eastAsia="Courier New"/>
        </w:rPr>
        <w:t xml:space="preserve"> She said it over her shoulder, casual. </w:t>
      </w:r>
      <w:r>
        <w:rPr>
          <w:rFonts w:eastAsia="Courier New"/>
        </w:rPr>
        <w:t>“</w:t>
      </w:r>
      <w:r w:rsidR="00EC5DE0" w:rsidRPr="00EC5DE0">
        <w:rPr>
          <w:rFonts w:eastAsia="Courier New"/>
        </w:rPr>
        <w:t>Real kid would actually fly it.</w:t>
      </w:r>
      <w:r>
        <w:rPr>
          <w:rFonts w:eastAsia="Courier New"/>
        </w:rPr>
        <w:t>”</w:t>
      </w:r>
    </w:p>
    <w:p w14:paraId="770A4872" w14:textId="1BC7F9FC" w:rsidR="00EC5DE0" w:rsidRPr="00EC5DE0" w:rsidRDefault="0081792F" w:rsidP="00EC5DE0">
      <w:pPr>
        <w:ind w:firstLine="720"/>
      </w:pPr>
      <w:r>
        <w:rPr>
          <w:rFonts w:eastAsia="Courier New"/>
        </w:rPr>
        <w:t>“</w:t>
      </w:r>
      <w:r w:rsidR="00EC5DE0" w:rsidRPr="00EC5DE0">
        <w:rPr>
          <w:rFonts w:eastAsia="Courier New"/>
        </w:rPr>
        <w:t>That</w:t>
      </w:r>
      <w:r>
        <w:rPr>
          <w:rFonts w:eastAsia="Courier New"/>
        </w:rPr>
        <w:t>’</w:t>
      </w:r>
      <w:r w:rsidR="00EC5DE0" w:rsidRPr="00EC5DE0">
        <w:rPr>
          <w:rFonts w:eastAsia="Courier New"/>
        </w:rPr>
        <w:t>s mine.</w:t>
      </w:r>
      <w:r>
        <w:rPr>
          <w:rFonts w:eastAsia="Courier New"/>
        </w:rPr>
        <w:t>”</w:t>
      </w:r>
    </w:p>
    <w:p w14:paraId="608A27D0" w14:textId="77777777" w:rsidR="00EC5DE0" w:rsidRPr="00EC5DE0" w:rsidRDefault="00EC5DE0" w:rsidP="00EC5DE0">
      <w:pPr>
        <w:ind w:firstLine="720"/>
      </w:pPr>
      <w:r w:rsidRPr="00EC5DE0">
        <w:rPr>
          <w:rFonts w:eastAsia="Courier New"/>
        </w:rPr>
        <w:t>He said it as loud as he had said anything in the attic, and his voice did not crack, and he counted that as a thing.</w:t>
      </w:r>
    </w:p>
    <w:p w14:paraId="2F262DB5" w14:textId="30AA223F" w:rsidR="00EC5DE0" w:rsidRPr="00EC5DE0" w:rsidRDefault="00EC5DE0" w:rsidP="00EC5DE0">
      <w:pPr>
        <w:ind w:firstLine="720"/>
      </w:pPr>
      <w:r w:rsidRPr="00EC5DE0">
        <w:rPr>
          <w:rFonts w:eastAsia="Courier New"/>
        </w:rPr>
        <w:t>She started down the stair</w:t>
      </w:r>
      <w:r w:rsidR="003A5D1F">
        <w:rPr>
          <w:rFonts w:eastAsia="Courier New"/>
        </w:rPr>
        <w:t>s</w:t>
      </w:r>
      <w:r w:rsidRPr="00EC5DE0">
        <w:rPr>
          <w:rFonts w:eastAsia="Courier New"/>
        </w:rPr>
        <w:t>.</w:t>
      </w:r>
    </w:p>
    <w:p w14:paraId="66B435BE" w14:textId="72B52E19" w:rsidR="00EC5DE0" w:rsidRPr="00EC5DE0" w:rsidRDefault="00EC5DE0" w:rsidP="00EC5DE0">
      <w:pPr>
        <w:ind w:firstLine="720"/>
      </w:pPr>
      <w:r w:rsidRPr="00EC5DE0">
        <w:rPr>
          <w:rFonts w:eastAsia="Courier New"/>
        </w:rPr>
        <w:t xml:space="preserve">The kite went down with her. He heard the can lids first, the dulled clink of them as the kite cleared the top of the stair, and then again as it tilted to fit the narrow stair, and then a third </w:t>
      </w:r>
      <w:r w:rsidRPr="00EC5DE0">
        <w:rPr>
          <w:rFonts w:eastAsia="Courier New"/>
        </w:rPr>
        <w:lastRenderedPageBreak/>
        <w:t>time, fainter, as it bumped a tread.</w:t>
      </w:r>
      <w:r w:rsidR="00654762">
        <w:rPr>
          <w:rFonts w:eastAsia="Courier New"/>
        </w:rPr>
        <w:t xml:space="preserve"> </w:t>
      </w:r>
      <w:r w:rsidR="00654762" w:rsidRPr="00654762">
        <w:rPr>
          <w:rFonts w:eastAsia="Courier New"/>
        </w:rPr>
        <w:t>The necktie tail dragged after it down the dark of the stairwell and was the last of it to go</w:t>
      </w:r>
      <w:r w:rsidR="00654762">
        <w:rPr>
          <w:rFonts w:eastAsia="Courier New"/>
        </w:rPr>
        <w:t>.</w:t>
      </w:r>
    </w:p>
    <w:p w14:paraId="2A7EB4AF" w14:textId="77777777" w:rsidR="00EC5DE0" w:rsidRPr="00EC5DE0" w:rsidRDefault="00EC5DE0" w:rsidP="00EC5DE0">
      <w:pPr>
        <w:ind w:firstLine="720"/>
      </w:pPr>
      <w:r w:rsidRPr="00EC5DE0">
        <w:rPr>
          <w:rFonts w:eastAsia="Courier New"/>
        </w:rPr>
        <w:t>The Whoopiti went down with the kite. Tied at the center. The way he had tied it. The way he had decided, last night, to tie it, gently.</w:t>
      </w:r>
    </w:p>
    <w:p w14:paraId="59E65E50" w14:textId="77777777" w:rsidR="00EC5DE0" w:rsidRPr="00EC5DE0" w:rsidRDefault="00EC5DE0" w:rsidP="00EC5DE0">
      <w:pPr>
        <w:ind w:firstLine="720"/>
      </w:pPr>
      <w:r w:rsidRPr="00EC5DE0">
        <w:rPr>
          <w:rFonts w:eastAsia="Courier New"/>
        </w:rPr>
        <w:t>He had sent it somewhere. It had turned out he had.</w:t>
      </w:r>
    </w:p>
    <w:p w14:paraId="75BCFA80" w14:textId="77777777" w:rsidR="00EC5DE0" w:rsidRPr="00EC5DE0" w:rsidRDefault="00EC5DE0" w:rsidP="00EC5DE0">
      <w:pPr>
        <w:ind w:firstLine="720"/>
      </w:pPr>
      <w:r w:rsidRPr="00EC5DE0">
        <w:rPr>
          <w:rFonts w:eastAsia="Courier New"/>
        </w:rPr>
        <w:t>He came to the doorway. He could not go down the stair. He sat in the chair at the top of the stair and he watched her go down it with the kite at her hip and the Whoopiti bumping along beside her thigh.</w:t>
      </w:r>
    </w:p>
    <w:p w14:paraId="6DE2FFBA" w14:textId="77777777" w:rsidR="00EC5DE0" w:rsidRPr="00EC5DE0" w:rsidRDefault="00EC5DE0" w:rsidP="00EC5DE0">
      <w:pPr>
        <w:ind w:firstLine="720"/>
      </w:pPr>
      <w:r w:rsidRPr="00EC5DE0">
        <w:rPr>
          <w:rFonts w:eastAsia="Courier New"/>
        </w:rPr>
        <w:t>Halfway down, he broke.</w:t>
      </w:r>
    </w:p>
    <w:p w14:paraId="38796CE5" w14:textId="4B818C79" w:rsidR="00EC5DE0" w:rsidRPr="00EC5DE0" w:rsidRDefault="0081792F" w:rsidP="00EC5DE0">
      <w:pPr>
        <w:ind w:firstLine="720"/>
      </w:pPr>
      <w:r>
        <w:rPr>
          <w:rFonts w:eastAsia="Courier New"/>
        </w:rPr>
        <w:t>“</w:t>
      </w:r>
      <w:r w:rsidR="00EC5DE0" w:rsidRPr="00EC5DE0">
        <w:rPr>
          <w:rFonts w:eastAsia="Courier New"/>
        </w:rPr>
        <w:t>Please.</w:t>
      </w:r>
      <w:r>
        <w:rPr>
          <w:rFonts w:eastAsia="Courier New"/>
        </w:rPr>
        <w:t>”</w:t>
      </w:r>
    </w:p>
    <w:p w14:paraId="25535D71" w14:textId="77777777" w:rsidR="00EC5DE0" w:rsidRPr="00EC5DE0" w:rsidRDefault="00EC5DE0" w:rsidP="00EC5DE0">
      <w:pPr>
        <w:ind w:firstLine="720"/>
      </w:pPr>
      <w:r w:rsidRPr="00EC5DE0">
        <w:rPr>
          <w:rFonts w:eastAsia="Courier New"/>
        </w:rPr>
        <w:t>It came out before he had agreed to it. He heard it in his own throat as a thing he had not authorized.</w:t>
      </w:r>
    </w:p>
    <w:p w14:paraId="0A348023" w14:textId="382E8273" w:rsidR="00EC5DE0" w:rsidRPr="00EC5DE0" w:rsidRDefault="0081792F" w:rsidP="00EC5DE0">
      <w:pPr>
        <w:ind w:firstLine="720"/>
      </w:pPr>
      <w:r>
        <w:rPr>
          <w:rFonts w:eastAsia="Courier New"/>
        </w:rPr>
        <w:t>“</w:t>
      </w:r>
      <w:r w:rsidR="00EC5DE0" w:rsidRPr="00EC5DE0">
        <w:rPr>
          <w:rFonts w:eastAsia="Courier New"/>
        </w:rPr>
        <w:t>Please don</w:t>
      </w:r>
      <w:r>
        <w:rPr>
          <w:rFonts w:eastAsia="Courier New"/>
        </w:rPr>
        <w:t>’</w:t>
      </w:r>
      <w:r w:rsidR="00EC5DE0" w:rsidRPr="00EC5DE0">
        <w:rPr>
          <w:rFonts w:eastAsia="Courier New"/>
        </w:rPr>
        <w:t>t take it.</w:t>
      </w:r>
      <w:r>
        <w:rPr>
          <w:rFonts w:eastAsia="Courier New"/>
        </w:rPr>
        <w:t>”</w:t>
      </w:r>
    </w:p>
    <w:p w14:paraId="1B246827" w14:textId="77777777" w:rsidR="00EC5DE0" w:rsidRPr="00EC5DE0" w:rsidRDefault="00EC5DE0" w:rsidP="00EC5DE0">
      <w:pPr>
        <w:ind w:firstLine="720"/>
      </w:pPr>
      <w:r w:rsidRPr="00EC5DE0">
        <w:rPr>
          <w:rFonts w:eastAsia="Courier New"/>
        </w:rPr>
        <w:t>She did not stop.</w:t>
      </w:r>
    </w:p>
    <w:p w14:paraId="7C73F4FF" w14:textId="77777777" w:rsidR="00EC5DE0" w:rsidRPr="00EC5DE0" w:rsidRDefault="00EC5DE0" w:rsidP="00EC5DE0">
      <w:pPr>
        <w:ind w:firstLine="720"/>
      </w:pPr>
      <w:r w:rsidRPr="00EC5DE0">
        <w:rPr>
          <w:rFonts w:eastAsia="Courier New"/>
        </w:rPr>
        <w:t>She did not turn her head.</w:t>
      </w:r>
    </w:p>
    <w:p w14:paraId="078AC364" w14:textId="6CA70CED" w:rsidR="00EC5DE0" w:rsidRPr="00EC5DE0" w:rsidRDefault="0081792F" w:rsidP="00EC5DE0">
      <w:pPr>
        <w:ind w:firstLine="720"/>
      </w:pPr>
      <w:r>
        <w:rPr>
          <w:rFonts w:eastAsia="Courier New"/>
        </w:rPr>
        <w:t>“</w:t>
      </w:r>
      <w:r w:rsidR="00EC5DE0" w:rsidRPr="00EC5DE0">
        <w:rPr>
          <w:rFonts w:eastAsia="Courier New"/>
        </w:rPr>
        <w:t>That</w:t>
      </w:r>
      <w:r>
        <w:rPr>
          <w:rFonts w:eastAsia="Courier New"/>
        </w:rPr>
        <w:t>’</w:t>
      </w:r>
      <w:r w:rsidR="00EC5DE0" w:rsidRPr="00EC5DE0">
        <w:rPr>
          <w:rFonts w:eastAsia="Courier New"/>
        </w:rPr>
        <w:t>s, please, Kerry-Lynn, that</w:t>
      </w:r>
      <w:r>
        <w:rPr>
          <w:rFonts w:eastAsia="Courier New"/>
        </w:rPr>
        <w:t>’</w:t>
      </w:r>
      <w:r w:rsidR="00EC5DE0" w:rsidRPr="00EC5DE0">
        <w:rPr>
          <w:rFonts w:eastAsia="Courier New"/>
        </w:rPr>
        <w:t>s mine, please, please don</w:t>
      </w:r>
      <w:r>
        <w:rPr>
          <w:rFonts w:eastAsia="Courier New"/>
        </w:rPr>
        <w:t>’</w:t>
      </w:r>
      <w:r w:rsidR="00EC5DE0" w:rsidRPr="00EC5DE0">
        <w:rPr>
          <w:rFonts w:eastAsia="Courier New"/>
        </w:rPr>
        <w:t>t.</w:t>
      </w:r>
      <w:r>
        <w:rPr>
          <w:rFonts w:eastAsia="Courier New"/>
        </w:rPr>
        <w:t>”</w:t>
      </w:r>
    </w:p>
    <w:p w14:paraId="71768467" w14:textId="77777777" w:rsidR="00EC5DE0" w:rsidRPr="00EC5DE0" w:rsidRDefault="00EC5DE0" w:rsidP="00EC5DE0">
      <w:pPr>
        <w:ind w:firstLine="720"/>
      </w:pPr>
      <w:r w:rsidRPr="00EC5DE0">
        <w:rPr>
          <w:rFonts w:eastAsia="Courier New"/>
        </w:rPr>
        <w:t>He did not finish the sentence. He did not know what the end of the sentence was. He had only had the please, and the please had been all of it.</w:t>
      </w:r>
    </w:p>
    <w:p w14:paraId="6AC262A5" w14:textId="77777777" w:rsidR="00EC5DE0" w:rsidRPr="00EC5DE0" w:rsidRDefault="00EC5DE0" w:rsidP="00EC5DE0">
      <w:pPr>
        <w:ind w:firstLine="720"/>
      </w:pPr>
      <w:r w:rsidRPr="00EC5DE0">
        <w:rPr>
          <w:rFonts w:eastAsia="Courier New"/>
        </w:rPr>
        <w:t>The kite reached the bottom of the stair. She stepped off the bottom tread with it.</w:t>
      </w:r>
    </w:p>
    <w:p w14:paraId="3E4F3E44" w14:textId="77777777" w:rsidR="00EC5DE0" w:rsidRPr="00EC5DE0" w:rsidRDefault="00EC5DE0" w:rsidP="00EC5DE0">
      <w:pPr>
        <w:ind w:firstLine="720"/>
      </w:pPr>
      <w:r w:rsidRPr="00EC5DE0">
        <w:rPr>
          <w:rFonts w:eastAsia="Courier New"/>
        </w:rPr>
        <w:t>She went out through the iron door.</w:t>
      </w:r>
    </w:p>
    <w:p w14:paraId="011486E1" w14:textId="77777777" w:rsidR="00EC5DE0" w:rsidRPr="00EC5DE0" w:rsidRDefault="00EC5DE0" w:rsidP="00EC5DE0">
      <w:pPr>
        <w:ind w:firstLine="720"/>
      </w:pPr>
      <w:r w:rsidRPr="00EC5DE0">
        <w:rPr>
          <w:rFonts w:eastAsia="Courier New"/>
        </w:rPr>
        <w:t>She closed it.</w:t>
      </w:r>
    </w:p>
    <w:p w14:paraId="0B8726DB" w14:textId="77777777" w:rsidR="00EC5DE0" w:rsidRPr="00EC5DE0" w:rsidRDefault="00EC5DE0" w:rsidP="00EC5DE0">
      <w:pPr>
        <w:ind w:firstLine="720"/>
      </w:pPr>
      <w:r w:rsidRPr="00EC5DE0">
        <w:rPr>
          <w:rFonts w:eastAsia="Courier New"/>
        </w:rPr>
        <w:lastRenderedPageBreak/>
        <w:t>The bolt slid. The deadbolt turned. And then a third lock, above the deadbolt, went over with a sound he had not heard from the door before. He understood, hearing it, that he would not be hearing it again for a long time.</w:t>
      </w:r>
    </w:p>
    <w:p w14:paraId="5AEA4D1D" w14:textId="77777777" w:rsidR="00EC5DE0" w:rsidRPr="00EC5DE0" w:rsidRDefault="00EC5DE0" w:rsidP="00EC5DE0">
      <w:pPr>
        <w:ind w:firstLine="720"/>
      </w:pPr>
      <w:r w:rsidRPr="00EC5DE0">
        <w:rPr>
          <w:rFonts w:eastAsia="Courier New"/>
        </w:rPr>
        <w:t>Her boots went down the upper hall.</w:t>
      </w:r>
    </w:p>
    <w:p w14:paraId="699D47A8" w14:textId="77777777" w:rsidR="00EC5DE0" w:rsidRPr="00EC5DE0" w:rsidRDefault="00EC5DE0" w:rsidP="00EC5DE0">
      <w:pPr>
        <w:ind w:firstLine="720"/>
      </w:pPr>
      <w:r w:rsidRPr="00EC5DE0">
        <w:rPr>
          <w:rFonts w:eastAsia="Courier New"/>
        </w:rPr>
        <w:t>The boots stopped being a sound he could hear.</w:t>
      </w:r>
    </w:p>
    <w:p w14:paraId="51D2F2C3" w14:textId="77777777" w:rsidR="00EC5DE0" w:rsidRPr="00EC5DE0" w:rsidRDefault="00EC5DE0" w:rsidP="00EC5DE0">
      <w:pPr>
        <w:ind w:firstLine="720"/>
      </w:pPr>
      <w:r w:rsidRPr="00EC5DE0">
        <w:rPr>
          <w:rFonts w:eastAsia="Courier New"/>
        </w:rPr>
        <w:t>He sat in the chair at the top of the attic stair.</w:t>
      </w:r>
    </w:p>
    <w:p w14:paraId="24B810E9" w14:textId="77777777" w:rsidR="00EC5DE0" w:rsidRPr="00EC5DE0" w:rsidRDefault="00EC5DE0" w:rsidP="00EC5DE0">
      <w:pPr>
        <w:ind w:firstLine="720"/>
      </w:pPr>
      <w:r w:rsidRPr="00EC5DE0">
        <w:rPr>
          <w:rFonts w:eastAsia="Courier New"/>
        </w:rPr>
        <w:t>He did not move for a while.</w:t>
      </w:r>
    </w:p>
    <w:p w14:paraId="446D8DF7" w14:textId="77777777" w:rsidR="00EC5DE0" w:rsidRPr="00EC5DE0" w:rsidRDefault="00EC5DE0" w:rsidP="00EC5DE0">
      <w:pPr>
        <w:ind w:firstLine="720"/>
      </w:pPr>
      <w:r w:rsidRPr="00EC5DE0">
        <w:rPr>
          <w:rFonts w:eastAsia="Courier New"/>
        </w:rPr>
        <w:t>Then something came up in him that he had thought was gone. He had not cried in months. The crying had dried up in him at some point he could not name, and left the other thing behind — the grief that sat under the breastbone and did not move. He had thought that was permanent. He had thought he was past it.</w:t>
      </w:r>
    </w:p>
    <w:p w14:paraId="39EC15F9" w14:textId="77777777" w:rsidR="00EC5DE0" w:rsidRPr="00EC5DE0" w:rsidRDefault="00EC5DE0" w:rsidP="00EC5DE0">
      <w:pPr>
        <w:ind w:firstLine="720"/>
      </w:pPr>
      <w:r w:rsidRPr="00EC5DE0">
        <w:rPr>
          <w:rFonts w:eastAsia="Courier New"/>
        </w:rPr>
        <w:t>He was not past it.</w:t>
      </w:r>
    </w:p>
    <w:p w14:paraId="3113B1BF" w14:textId="77777777" w:rsidR="00EC5DE0" w:rsidRPr="00EC5DE0" w:rsidRDefault="00EC5DE0" w:rsidP="00EC5DE0">
      <w:pPr>
        <w:ind w:firstLine="720"/>
      </w:pPr>
      <w:r w:rsidRPr="00EC5DE0">
        <w:rPr>
          <w:rFonts w:eastAsia="Courier New"/>
        </w:rPr>
        <w:t>It came up out of him in the empty attic with no one to hear it, and he let it, because there was no longer any reason not to, and because the thing he had been holding — the plan, the kite, the tiny wet friend tied at its center, the last of whatever he had been calling hope — had gone out the door in her arms and down the stairs and out into a life that was not his, and there was nothing left in him to hold instead. He cried until there was nothing left of that either.</w:t>
      </w:r>
    </w:p>
    <w:p w14:paraId="5B96C061" w14:textId="77777777" w:rsidR="00EC5DE0" w:rsidRPr="00EC5DE0" w:rsidRDefault="00EC5DE0" w:rsidP="00EC5DE0">
      <w:pPr>
        <w:ind w:firstLine="720"/>
      </w:pPr>
      <w:r w:rsidRPr="00EC5DE0">
        <w:rPr>
          <w:rFonts w:eastAsia="Courier New"/>
        </w:rPr>
        <w:t>After a while he wheeled himself back into the room.</w:t>
      </w:r>
    </w:p>
    <w:p w14:paraId="415F3AD4" w14:textId="77777777" w:rsidR="00EC5DE0" w:rsidRPr="00EC5DE0" w:rsidRDefault="00EC5DE0" w:rsidP="00EC5DE0">
      <w:pPr>
        <w:ind w:firstLine="720"/>
      </w:pPr>
      <w:r w:rsidRPr="00EC5DE0">
        <w:rPr>
          <w:rFonts w:eastAsia="Courier New"/>
        </w:rPr>
        <w:t>He went to the corner where the kite had been, and he put his good hand against the wall where the kite had leaned, and he left the hand there.</w:t>
      </w:r>
    </w:p>
    <w:p w14:paraId="7D60BEF0" w14:textId="77777777" w:rsidR="00EC5DE0" w:rsidRPr="00EC5DE0" w:rsidRDefault="00EC5DE0" w:rsidP="00EC5DE0">
      <w:pPr>
        <w:ind w:firstLine="720"/>
      </w:pPr>
      <w:r w:rsidRPr="00EC5DE0">
        <w:rPr>
          <w:rFonts w:eastAsia="Courier New"/>
        </w:rPr>
        <w:t>The wall was cold.</w:t>
      </w:r>
    </w:p>
    <w:p w14:paraId="0389FAEC" w14:textId="77777777" w:rsidR="00EC5DE0" w:rsidRPr="00EC5DE0" w:rsidRDefault="00EC5DE0" w:rsidP="00EC5DE0">
      <w:pPr>
        <w:ind w:firstLine="720"/>
      </w:pPr>
      <w:r w:rsidRPr="00EC5DE0">
        <w:rPr>
          <w:rFonts w:eastAsia="Courier New"/>
        </w:rPr>
        <w:lastRenderedPageBreak/>
        <w:t>The deep gathering cold of a house going into a Vermont November, and it had nothing to say to him and it gave him nothing back, and he kept his hand on it anyway, because the wall was the only thing in the room that had been touching the kite when the kite had still been there.</w:t>
      </w:r>
    </w:p>
    <w:p w14:paraId="5F6BDB6A" w14:textId="77777777" w:rsidR="00EC5DE0" w:rsidRDefault="00EC5DE0" w:rsidP="00EC5DE0">
      <w:pPr>
        <w:jc w:val="center"/>
        <w:rPr>
          <w:rFonts w:eastAsia="Courier New"/>
        </w:rPr>
      </w:pPr>
      <w:r w:rsidRPr="00EC5DE0">
        <w:rPr>
          <w:rFonts w:eastAsia="Courier New"/>
        </w:rPr>
        <w:t>#</w:t>
      </w:r>
    </w:p>
    <w:p w14:paraId="3E820924" w14:textId="77777777" w:rsidR="005249D1" w:rsidRPr="005249D1" w:rsidRDefault="005249D1" w:rsidP="005249D1">
      <w:pPr>
        <w:ind w:firstLine="720"/>
        <w:rPr>
          <w:rFonts w:eastAsia="Courier New"/>
        </w:rPr>
      </w:pPr>
      <w:r w:rsidRPr="005249D1">
        <w:rPr>
          <w:rFonts w:eastAsia="Courier New"/>
        </w:rPr>
        <w:t>The attic had been gray for what he thought was a week, and then the gray went, and the sun came in at the window in the long flat way the sun comes in at the end of the year.</w:t>
      </w:r>
    </w:p>
    <w:p w14:paraId="1DA57DA0" w14:textId="20F25A51" w:rsidR="005249D1" w:rsidRPr="005249D1" w:rsidRDefault="005249D1" w:rsidP="005249D1">
      <w:pPr>
        <w:ind w:firstLine="720"/>
        <w:rPr>
          <w:rFonts w:eastAsia="Courier New"/>
        </w:rPr>
      </w:pPr>
      <w:r w:rsidRPr="005249D1">
        <w:rPr>
          <w:rFonts w:eastAsia="Courier New"/>
        </w:rPr>
        <w:t>He still went to the window for the girl. She came most afternoons to the bench at the far end, and sat with whatever was on her lap, and did not look up, and he watched her — not for anything, not expecting anything, only because she was the one thing the window still gave him, and a person with one thing will take the one thing.</w:t>
      </w:r>
    </w:p>
    <w:p w14:paraId="70D12AE7" w14:textId="77777777" w:rsidR="005249D1" w:rsidRPr="005249D1" w:rsidRDefault="005249D1" w:rsidP="005249D1">
      <w:pPr>
        <w:ind w:firstLine="720"/>
        <w:rPr>
          <w:rFonts w:eastAsia="Courier New"/>
        </w:rPr>
      </w:pPr>
      <w:r w:rsidRPr="005249D1">
        <w:rPr>
          <w:rFonts w:eastAsia="Courier New"/>
        </w:rPr>
        <w:t>He was at the window for her when the sound came. An irregular clinking, faint, intermittent, from the direction of the park. He listened to it for some time before he understood that he had been listening. Then he looked for it.</w:t>
      </w:r>
    </w:p>
    <w:p w14:paraId="2367E092" w14:textId="77777777" w:rsidR="005249D1" w:rsidRPr="005249D1" w:rsidRDefault="005249D1" w:rsidP="005249D1">
      <w:pPr>
        <w:ind w:firstLine="720"/>
        <w:rPr>
          <w:rFonts w:eastAsia="Courier New"/>
        </w:rPr>
      </w:pPr>
      <w:r w:rsidRPr="005249D1">
        <w:rPr>
          <w:rFonts w:eastAsia="Courier New"/>
        </w:rPr>
        <w:t>There was a boy in the park. Perhaps ten, perhaps eleven, in a red coat too big for him, running on the wet grass with a string in his hand. At the end of the string, going up in the cold blue sky, was a kite.</w:t>
      </w:r>
    </w:p>
    <w:p w14:paraId="631F163B" w14:textId="77777777" w:rsidR="005249D1" w:rsidRPr="005249D1" w:rsidRDefault="005249D1" w:rsidP="005249D1">
      <w:pPr>
        <w:ind w:firstLine="720"/>
        <w:rPr>
          <w:rFonts w:eastAsia="Courier New"/>
        </w:rPr>
      </w:pPr>
      <w:r w:rsidRPr="005249D1">
        <w:rPr>
          <w:rFonts w:eastAsia="Courier New"/>
        </w:rPr>
        <w:t>It was his kite.</w:t>
      </w:r>
    </w:p>
    <w:p w14:paraId="6EFB68BE" w14:textId="77777777" w:rsidR="00654762" w:rsidRDefault="00654762" w:rsidP="005249D1">
      <w:pPr>
        <w:ind w:firstLine="720"/>
        <w:rPr>
          <w:rFonts w:eastAsia="Courier New"/>
        </w:rPr>
      </w:pPr>
      <w:r w:rsidRPr="00654762">
        <w:rPr>
          <w:rFonts w:eastAsia="Courier New"/>
        </w:rPr>
        <w:t>He had known before he knew. The shape of it, the colors of the panels. The can lids at the edges catching the sun in flashes. The plaid tie streaming out behind</w:t>
      </w:r>
      <w:r>
        <w:rPr>
          <w:rFonts w:eastAsia="Courier New"/>
        </w:rPr>
        <w:t>.</w:t>
      </w:r>
    </w:p>
    <w:p w14:paraId="5DEA1F50" w14:textId="7353C00B" w:rsidR="005249D1" w:rsidRPr="005249D1" w:rsidRDefault="005249D1" w:rsidP="005249D1">
      <w:pPr>
        <w:ind w:firstLine="720"/>
        <w:rPr>
          <w:rFonts w:eastAsia="Courier New"/>
        </w:rPr>
      </w:pPr>
      <w:r w:rsidRPr="005249D1">
        <w:rPr>
          <w:rFonts w:eastAsia="Courier New"/>
        </w:rPr>
        <w:t>The boy was good with the kite. He ran in wide circles and the kite climbed.</w:t>
      </w:r>
    </w:p>
    <w:p w14:paraId="79C01D6C" w14:textId="4557C71A" w:rsidR="005249D1" w:rsidRPr="005249D1" w:rsidRDefault="005249D1" w:rsidP="005249D1">
      <w:pPr>
        <w:ind w:firstLine="720"/>
        <w:rPr>
          <w:rFonts w:eastAsia="Courier New"/>
        </w:rPr>
      </w:pPr>
      <w:r w:rsidRPr="005249D1">
        <w:rPr>
          <w:rFonts w:eastAsia="Courier New"/>
        </w:rPr>
        <w:t>A gust came across the park</w:t>
      </w:r>
      <w:r w:rsidR="00F20B97">
        <w:rPr>
          <w:rFonts w:eastAsia="Courier New"/>
        </w:rPr>
        <w:t xml:space="preserve">, </w:t>
      </w:r>
      <w:r w:rsidRPr="005249D1">
        <w:rPr>
          <w:rFonts w:eastAsia="Courier New"/>
        </w:rPr>
        <w:t xml:space="preserve">and the kite veered. The boy ran. </w:t>
      </w:r>
      <w:r w:rsidR="00AD00F0" w:rsidRPr="00AD00F0">
        <w:rPr>
          <w:rFonts w:eastAsia="Courier New"/>
        </w:rPr>
        <w:t>The string went tight and then slack. The kite had lodged in the branches of the oak just outside Elliot</w:t>
      </w:r>
      <w:r w:rsidR="0081792F">
        <w:rPr>
          <w:rFonts w:eastAsia="Courier New"/>
        </w:rPr>
        <w:t>’</w:t>
      </w:r>
      <w:r w:rsidR="00AD00F0" w:rsidRPr="00AD00F0">
        <w:rPr>
          <w:rFonts w:eastAsia="Courier New"/>
        </w:rPr>
        <w:t>s window.</w:t>
      </w:r>
    </w:p>
    <w:p w14:paraId="5A359E83" w14:textId="77777777" w:rsidR="005249D1" w:rsidRPr="005249D1" w:rsidRDefault="005249D1" w:rsidP="005249D1">
      <w:pPr>
        <w:ind w:firstLine="720"/>
        <w:rPr>
          <w:rFonts w:eastAsia="Courier New"/>
        </w:rPr>
      </w:pPr>
      <w:r w:rsidRPr="005249D1">
        <w:rPr>
          <w:rFonts w:eastAsia="Courier New"/>
        </w:rPr>
        <w:lastRenderedPageBreak/>
        <w:t>The boy stood under the tree. He pulled the string. The line came down to him in lazy curls without anything at the end of it. He looked up for a while.</w:t>
      </w:r>
    </w:p>
    <w:p w14:paraId="560EDF2E" w14:textId="77777777" w:rsidR="005249D1" w:rsidRPr="005249D1" w:rsidRDefault="005249D1" w:rsidP="005249D1">
      <w:pPr>
        <w:ind w:firstLine="720"/>
        <w:rPr>
          <w:rFonts w:eastAsia="Courier New"/>
        </w:rPr>
      </w:pPr>
      <w:r w:rsidRPr="005249D1">
        <w:rPr>
          <w:rFonts w:eastAsia="Courier New"/>
        </w:rPr>
        <w:t>He left.</w:t>
      </w:r>
    </w:p>
    <w:p w14:paraId="1394CE84" w14:textId="77777777" w:rsidR="005249D1" w:rsidRPr="005249D1" w:rsidRDefault="005249D1" w:rsidP="005249D1">
      <w:pPr>
        <w:ind w:firstLine="720"/>
        <w:rPr>
          <w:rFonts w:eastAsia="Courier New"/>
        </w:rPr>
      </w:pPr>
      <w:r w:rsidRPr="005249D1">
        <w:rPr>
          <w:rFonts w:eastAsia="Courier New"/>
        </w:rPr>
        <w:t>The kite stayed in the tree. The branches had taken it without preference, without intent, and closed around it, and the Whoopiti hung at its center where Elliot had tied it.</w:t>
      </w:r>
    </w:p>
    <w:p w14:paraId="4EC35985" w14:textId="77777777" w:rsidR="005249D1" w:rsidRPr="005249D1" w:rsidRDefault="005249D1" w:rsidP="005249D1">
      <w:pPr>
        <w:ind w:firstLine="720"/>
        <w:rPr>
          <w:rFonts w:eastAsia="Courier New"/>
        </w:rPr>
      </w:pPr>
      <w:r w:rsidRPr="005249D1">
        <w:rPr>
          <w:rFonts w:eastAsia="Courier New"/>
        </w:rPr>
        <w:t>The Whoopiti was facing him.</w:t>
      </w:r>
    </w:p>
    <w:p w14:paraId="374E2CAB" w14:textId="4A2B0C74" w:rsidR="005249D1" w:rsidRPr="005249D1" w:rsidRDefault="005249D1" w:rsidP="005249D1">
      <w:pPr>
        <w:ind w:firstLine="720"/>
        <w:rPr>
          <w:rFonts w:eastAsia="Courier New"/>
        </w:rPr>
      </w:pPr>
      <w:r w:rsidRPr="005249D1">
        <w:rPr>
          <w:rFonts w:eastAsia="Courier New"/>
        </w:rPr>
        <w:t xml:space="preserve">The wind had set it that way without choosing to. The </w:t>
      </w:r>
      <w:r w:rsidR="0030633E">
        <w:rPr>
          <w:rFonts w:eastAsia="Courier New"/>
        </w:rPr>
        <w:t xml:space="preserve">brass </w:t>
      </w:r>
      <w:r w:rsidRPr="005249D1">
        <w:rPr>
          <w:rFonts w:eastAsia="Courier New"/>
        </w:rPr>
        <w:t xml:space="preserve">button eyes were pointed across thirty feet of cold air at the window, </w:t>
      </w:r>
      <w:r>
        <w:rPr>
          <w:rFonts w:eastAsia="Courier New"/>
        </w:rPr>
        <w:t xml:space="preserve">right to the bed below, </w:t>
      </w:r>
      <w:r w:rsidRPr="005249D1">
        <w:rPr>
          <w:rFonts w:eastAsia="Courier New"/>
        </w:rPr>
        <w:t>and they did not have anything in them.</w:t>
      </w:r>
    </w:p>
    <w:p w14:paraId="3F577821" w14:textId="77777777" w:rsidR="00A22BB6" w:rsidRDefault="00A22BB6" w:rsidP="00F20B97">
      <w:pPr>
        <w:ind w:firstLine="720"/>
        <w:rPr>
          <w:rFonts w:eastAsia="Courier New"/>
        </w:rPr>
      </w:pPr>
      <w:r w:rsidRPr="00A22BB6">
        <w:rPr>
          <w:rFonts w:eastAsia="Courier New"/>
        </w:rPr>
        <w:t>Elliot put himself to bed. Through the window, across the cold air, the creature he had made to save him looked back at him from the tree. Out of reach. Empty eyed, and just — there.</w:t>
      </w:r>
    </w:p>
    <w:p w14:paraId="227C7758" w14:textId="3BDD9986" w:rsidR="00F20B97" w:rsidRPr="00F20B97" w:rsidRDefault="00F20B97" w:rsidP="00F20B97">
      <w:pPr>
        <w:ind w:firstLine="720"/>
        <w:rPr>
          <w:rFonts w:eastAsia="Courier New"/>
        </w:rPr>
      </w:pPr>
      <w:r w:rsidRPr="00F20B97">
        <w:rPr>
          <w:rFonts w:eastAsia="Courier New"/>
        </w:rPr>
        <w:t>He had built it. He had named it. He had stitched its uneven ear and its second foot, tied it to the kite, held it out into a storm. He had poured into it everything he had — his grief, his loneliness, the long empty months of it. All of that was in there somewhere, in the wool and the stitching and the brass eyes.</w:t>
      </w:r>
    </w:p>
    <w:p w14:paraId="217798A6" w14:textId="21AED809" w:rsidR="005249D1" w:rsidRDefault="00F20B97" w:rsidP="00A22BB6">
      <w:pPr>
        <w:ind w:firstLine="720"/>
        <w:rPr>
          <w:rFonts w:eastAsia="Courier New"/>
        </w:rPr>
      </w:pPr>
      <w:r w:rsidRPr="00F20B97">
        <w:rPr>
          <w:rFonts w:eastAsia="Courier New"/>
        </w:rPr>
        <w:t xml:space="preserve">And now it was stuck in a tree, </w:t>
      </w:r>
      <w:r>
        <w:rPr>
          <w:rFonts w:eastAsia="Courier New"/>
        </w:rPr>
        <w:t xml:space="preserve">and </w:t>
      </w:r>
      <w:r w:rsidRPr="00F20B97">
        <w:rPr>
          <w:rFonts w:eastAsia="Courier New"/>
        </w:rPr>
        <w:t>staring at him through the glass</w:t>
      </w:r>
      <w:r>
        <w:rPr>
          <w:rFonts w:eastAsia="Courier New"/>
        </w:rPr>
        <w:t xml:space="preserve"> as he la</w:t>
      </w:r>
      <w:r w:rsidR="00AD00F0">
        <w:rPr>
          <w:rFonts w:eastAsia="Courier New"/>
        </w:rPr>
        <w:t>y</w:t>
      </w:r>
      <w:r>
        <w:rPr>
          <w:rFonts w:eastAsia="Courier New"/>
        </w:rPr>
        <w:t xml:space="preserve"> on the bed </w:t>
      </w:r>
      <w:r w:rsidRPr="00F20B97">
        <w:rPr>
          <w:rFonts w:eastAsia="Courier New"/>
        </w:rPr>
        <w:t xml:space="preserve">it </w:t>
      </w:r>
      <w:r>
        <w:rPr>
          <w:rFonts w:eastAsia="Courier New"/>
        </w:rPr>
        <w:t>was giving it all back</w:t>
      </w:r>
      <w:r w:rsidRPr="00F20B97">
        <w:rPr>
          <w:rFonts w:eastAsia="Courier New"/>
        </w:rPr>
        <w:t>.</w:t>
      </w:r>
    </w:p>
    <w:p w14:paraId="179DBF69" w14:textId="6D1021EB" w:rsidR="005249D1" w:rsidRPr="005249D1" w:rsidRDefault="005249D1" w:rsidP="00A22BB6">
      <w:pPr>
        <w:ind w:firstLine="720"/>
        <w:jc w:val="center"/>
        <w:rPr>
          <w:rFonts w:eastAsia="Courier New"/>
        </w:rPr>
      </w:pPr>
      <w:r>
        <w:rPr>
          <w:rFonts w:eastAsia="Courier New"/>
        </w:rPr>
        <w:t>#</w:t>
      </w:r>
    </w:p>
    <w:p w14:paraId="795A32A7" w14:textId="77777777" w:rsidR="00A22BB6" w:rsidRPr="00A22BB6" w:rsidRDefault="00A22BB6" w:rsidP="00A22BB6">
      <w:pPr>
        <w:ind w:firstLine="720"/>
        <w:rPr>
          <w:rFonts w:eastAsia="Courier New"/>
        </w:rPr>
      </w:pPr>
      <w:r w:rsidRPr="00A22BB6">
        <w:rPr>
          <w:rFonts w:eastAsia="Courier New"/>
        </w:rPr>
        <w:t>In the weeks that followed, Elliot stopped going to the window for the girl.</w:t>
      </w:r>
    </w:p>
    <w:p w14:paraId="14562C3A" w14:textId="0BBB7E6C" w:rsidR="00A22BB6" w:rsidRDefault="00A22BB6" w:rsidP="00A22BB6">
      <w:pPr>
        <w:ind w:firstLine="720"/>
        <w:rPr>
          <w:rFonts w:eastAsia="Courier New"/>
        </w:rPr>
      </w:pPr>
      <w:r w:rsidRPr="00A22BB6">
        <w:rPr>
          <w:rFonts w:eastAsia="Courier New"/>
        </w:rPr>
        <w:t>Most days he did not get up at all. He lay there looking at the Whoopiti in the tree.</w:t>
      </w:r>
    </w:p>
    <w:p w14:paraId="6131EE03" w14:textId="23329D27" w:rsidR="004C3F71" w:rsidRPr="00A22BB6" w:rsidRDefault="004C3F71" w:rsidP="00A22BB6">
      <w:pPr>
        <w:ind w:firstLine="720"/>
        <w:rPr>
          <w:rFonts w:eastAsia="Courier New"/>
        </w:rPr>
      </w:pPr>
      <w:r w:rsidRPr="004C3F71">
        <w:rPr>
          <w:rFonts w:eastAsia="Courier New"/>
        </w:rPr>
        <w:t>He had made it to save himself. It hadn</w:t>
      </w:r>
      <w:r w:rsidR="0081792F">
        <w:rPr>
          <w:rFonts w:eastAsia="Courier New"/>
        </w:rPr>
        <w:t>’</w:t>
      </w:r>
      <w:r w:rsidRPr="004C3F71">
        <w:rPr>
          <w:rFonts w:eastAsia="Courier New"/>
        </w:rPr>
        <w:t>t. And he could not stop looking at it.</w:t>
      </w:r>
      <w:r>
        <w:rPr>
          <w:rFonts w:eastAsia="Courier New"/>
        </w:rPr>
        <w:t xml:space="preserve"> The looking was the only thing left.</w:t>
      </w:r>
    </w:p>
    <w:p w14:paraId="48EB74C7" w14:textId="2C89AABF" w:rsidR="00A22BB6" w:rsidRPr="00A22BB6" w:rsidRDefault="004C3F71" w:rsidP="00A22BB6">
      <w:pPr>
        <w:ind w:firstLine="720"/>
        <w:rPr>
          <w:rFonts w:eastAsia="Courier New"/>
        </w:rPr>
      </w:pPr>
      <w:r w:rsidRPr="00A22BB6">
        <w:rPr>
          <w:rFonts w:eastAsia="Courier New"/>
        </w:rPr>
        <w:lastRenderedPageBreak/>
        <w:t>Hunger</w:t>
      </w:r>
      <w:r w:rsidR="00A22BB6" w:rsidRPr="00A22BB6">
        <w:rPr>
          <w:rFonts w:eastAsia="Courier New"/>
        </w:rPr>
        <w:t xml:space="preserve"> was there. He registered it and did not act on it. The cans were stacked against the wall where Kerry-Lynn had left them — enough to last six months. He did not get up.</w:t>
      </w:r>
    </w:p>
    <w:p w14:paraId="0BEBC99E" w14:textId="77777777" w:rsidR="00A22BB6" w:rsidRPr="00A22BB6" w:rsidRDefault="00A22BB6" w:rsidP="00A22BB6">
      <w:pPr>
        <w:ind w:firstLine="720"/>
        <w:rPr>
          <w:rFonts w:eastAsia="Courier New"/>
        </w:rPr>
      </w:pPr>
      <w:r w:rsidRPr="00A22BB6">
        <w:rPr>
          <w:rFonts w:eastAsia="Courier New"/>
        </w:rPr>
        <w:t>The distance between the registering and the acting had been getting wider, and on most days it was wider than he could reach across.</w:t>
      </w:r>
    </w:p>
    <w:p w14:paraId="6FA26546" w14:textId="77777777" w:rsidR="00A22BB6" w:rsidRPr="00A22BB6" w:rsidRDefault="00A22BB6" w:rsidP="00A22BB6">
      <w:pPr>
        <w:ind w:firstLine="720"/>
        <w:rPr>
          <w:rFonts w:eastAsia="Courier New"/>
        </w:rPr>
      </w:pPr>
      <w:r w:rsidRPr="00A22BB6">
        <w:rPr>
          <w:rFonts w:eastAsia="Courier New"/>
        </w:rPr>
        <w:t>He lay in the bed. The bed was where he was going to stay.</w:t>
      </w:r>
    </w:p>
    <w:p w14:paraId="44141515" w14:textId="77777777" w:rsidR="00A22BB6" w:rsidRPr="00A22BB6" w:rsidRDefault="00A22BB6" w:rsidP="00A22BB6">
      <w:pPr>
        <w:ind w:firstLine="720"/>
        <w:rPr>
          <w:rFonts w:eastAsia="Courier New"/>
        </w:rPr>
      </w:pPr>
      <w:r w:rsidRPr="00A22BB6">
        <w:rPr>
          <w:rFonts w:eastAsia="Courier New"/>
        </w:rPr>
        <w:t>Under all of it, faint through the boards, the girl was still crying. He wondered at times if it was him. If the sound had been his all along and the house was only giving it back.</w:t>
      </w:r>
    </w:p>
    <w:p w14:paraId="5D06B835" w14:textId="712208C9" w:rsidR="00654762" w:rsidRPr="00654762" w:rsidRDefault="00654762" w:rsidP="00654762">
      <w:pPr>
        <w:ind w:left="720"/>
        <w:rPr>
          <w:rFonts w:eastAsia="Courier New"/>
        </w:rPr>
      </w:pPr>
      <w:r w:rsidRPr="00654762">
        <w:rPr>
          <w:rFonts w:eastAsia="Courier New"/>
        </w:rPr>
        <w:t>Caring had gone.</w:t>
      </w:r>
      <w:r w:rsidRPr="00654762">
        <w:rPr>
          <w:rFonts w:eastAsia="Courier New"/>
        </w:rPr>
        <w:br/>
        <w:t>He looked at Whoopiti.</w:t>
      </w:r>
      <w:r w:rsidRPr="00654762">
        <w:rPr>
          <w:rFonts w:eastAsia="Courier New"/>
        </w:rPr>
        <w:br/>
        <w:t xml:space="preserve">Whoopiti looked back. </w:t>
      </w:r>
      <w:r w:rsidR="00001EB5">
        <w:rPr>
          <w:rFonts w:eastAsia="Courier New"/>
        </w:rPr>
        <w:t>The button eyes dead.</w:t>
      </w:r>
    </w:p>
    <w:p w14:paraId="7BDC1BF7" w14:textId="36830FED" w:rsidR="00EC5DE0" w:rsidRPr="00654762" w:rsidRDefault="00EC5DE0" w:rsidP="00EC5DE0">
      <w:pPr>
        <w:jc w:val="center"/>
      </w:pPr>
      <w:r w:rsidRPr="00654762">
        <w:rPr>
          <w:rFonts w:eastAsia="Courier New"/>
        </w:rPr>
        <w:t>#</w:t>
      </w:r>
    </w:p>
    <w:p w14:paraId="4629D841" w14:textId="6666664B" w:rsidR="00EC5DE0" w:rsidRPr="00EC5DE0" w:rsidRDefault="00EC5DE0" w:rsidP="00EC5DE0">
      <w:pPr>
        <w:ind w:firstLine="720"/>
      </w:pPr>
      <w:r w:rsidRPr="00EC5DE0">
        <w:rPr>
          <w:rFonts w:eastAsia="Courier New"/>
        </w:rPr>
        <w:t xml:space="preserve">The light went down a little on a day he could not have named, and came back up the next morning, and went down again. He was awake for some of it and asleep for </w:t>
      </w:r>
      <w:r w:rsidR="004C3F71">
        <w:rPr>
          <w:rFonts w:eastAsia="Courier New"/>
        </w:rPr>
        <w:t>most</w:t>
      </w:r>
      <w:r w:rsidRPr="00EC5DE0">
        <w:rPr>
          <w:rFonts w:eastAsia="Courier New"/>
        </w:rPr>
        <w:t xml:space="preserve"> of it and the difference between the two had stopped being a difference he could mark.</w:t>
      </w:r>
    </w:p>
    <w:p w14:paraId="4E5A0377" w14:textId="77777777" w:rsidR="00EC5DE0" w:rsidRPr="00EC5DE0" w:rsidRDefault="00EC5DE0" w:rsidP="00EC5DE0">
      <w:pPr>
        <w:ind w:firstLine="720"/>
      </w:pPr>
      <w:r w:rsidRPr="00EC5DE0">
        <w:rPr>
          <w:rFonts w:eastAsia="Courier New"/>
        </w:rPr>
        <w:t>His hand was on the blanket.</w:t>
      </w:r>
    </w:p>
    <w:p w14:paraId="6E43BB81" w14:textId="016F4B87" w:rsidR="00EC5DE0" w:rsidRPr="00EC5DE0" w:rsidRDefault="00EC5DE0" w:rsidP="00EC5DE0">
      <w:pPr>
        <w:ind w:firstLine="720"/>
      </w:pPr>
      <w:r w:rsidRPr="00EC5DE0">
        <w:rPr>
          <w:rFonts w:eastAsia="Courier New"/>
        </w:rPr>
        <w:t>The cold of the attic had settled on him in the unhurried way cold settles on a thing left in a room without heat in winter, and his body had stopped, some time ago, doing the fine shaking it had been doing about the cold, because the body had finished its arguments and had nothing further to say.</w:t>
      </w:r>
    </w:p>
    <w:p w14:paraId="377D2472" w14:textId="594EFFE4" w:rsidR="00EC5DE0" w:rsidRPr="00EC5DE0" w:rsidRDefault="00EC5DE0" w:rsidP="00EC5DE0">
      <w:pPr>
        <w:ind w:firstLine="720"/>
      </w:pPr>
      <w:r w:rsidRPr="00EC5DE0">
        <w:rPr>
          <w:rFonts w:eastAsia="Courier New"/>
        </w:rPr>
        <w:t>The Whoopiti</w:t>
      </w:r>
      <w:r w:rsidR="0081792F">
        <w:rPr>
          <w:rFonts w:eastAsia="Courier New"/>
        </w:rPr>
        <w:t>’</w:t>
      </w:r>
      <w:r w:rsidRPr="00EC5DE0">
        <w:rPr>
          <w:rFonts w:eastAsia="Courier New"/>
        </w:rPr>
        <w:t>s button eyes did not have anything in them.</w:t>
      </w:r>
    </w:p>
    <w:p w14:paraId="56EC087F" w14:textId="77777777" w:rsidR="00EC5DE0" w:rsidRPr="00EC5DE0" w:rsidRDefault="00EC5DE0" w:rsidP="00EC5DE0">
      <w:pPr>
        <w:ind w:firstLine="720"/>
      </w:pPr>
      <w:r w:rsidRPr="00EC5DE0">
        <w:rPr>
          <w:rFonts w:eastAsia="Courier New"/>
        </w:rPr>
        <w:t>He looked at them.</w:t>
      </w:r>
    </w:p>
    <w:p w14:paraId="380EDD3C" w14:textId="77777777" w:rsidR="00EC5DE0" w:rsidRPr="00EC5DE0" w:rsidRDefault="00EC5DE0" w:rsidP="00EC5DE0">
      <w:pPr>
        <w:ind w:firstLine="720"/>
      </w:pPr>
      <w:r w:rsidRPr="00EC5DE0">
        <w:rPr>
          <w:rFonts w:eastAsia="Courier New"/>
        </w:rPr>
        <w:t>He kept looking until he could not look any longer, and the dark took him.</w:t>
      </w:r>
    </w:p>
    <w:p w14:paraId="2D4A0C42" w14:textId="77777777" w:rsidR="00EC5DE0" w:rsidRPr="00EC5DE0" w:rsidRDefault="00EC5DE0" w:rsidP="00EC5DE0">
      <w:pPr>
        <w:ind w:firstLine="720"/>
      </w:pPr>
      <w:r w:rsidRPr="00EC5DE0">
        <w:rPr>
          <w:rFonts w:eastAsia="Courier New"/>
        </w:rPr>
        <w:t>And in that last minute of consciousness, a girl cried.</w:t>
      </w:r>
    </w:p>
    <w:p w14:paraId="0CC50211" w14:textId="77777777" w:rsidR="00EC5DE0" w:rsidRPr="00EC5DE0" w:rsidRDefault="00EC5DE0" w:rsidP="00EC5DE0">
      <w:pPr>
        <w:jc w:val="center"/>
      </w:pPr>
      <w:r w:rsidRPr="00EC5DE0">
        <w:rPr>
          <w:rFonts w:eastAsia="Courier New"/>
        </w:rPr>
        <w:lastRenderedPageBreak/>
        <w:t>#</w:t>
      </w:r>
    </w:p>
    <w:p w14:paraId="7CED0197" w14:textId="77777777" w:rsidR="00EC5DE0" w:rsidRPr="00EC5DE0" w:rsidRDefault="00EC5DE0" w:rsidP="00EC5DE0">
      <w:pPr>
        <w:ind w:firstLine="720"/>
      </w:pPr>
      <w:r w:rsidRPr="00EC5DE0">
        <w:rPr>
          <w:rFonts w:eastAsia="Courier New"/>
        </w:rPr>
        <w:t>Outside the window, in the late afternoon, the sky began to gather.</w:t>
      </w:r>
    </w:p>
    <w:p w14:paraId="2B62FFA2" w14:textId="77777777" w:rsidR="00EC5DE0" w:rsidRPr="00EC5DE0" w:rsidRDefault="00EC5DE0" w:rsidP="00EC5DE0">
      <w:pPr>
        <w:ind w:firstLine="720"/>
      </w:pPr>
      <w:r w:rsidRPr="00EC5DE0">
        <w:rPr>
          <w:rFonts w:eastAsia="Courier New"/>
        </w:rPr>
        <w:t>A flat gray that had been over the park since morning began to thicken, and the thickening went up rather than across, and by the time the wind started in the upper branches of the oak the cloud had got the height it needed and was beginning to do what tall cloud does. The first thunder came from a long way off. It rolled. It took its time.</w:t>
      </w:r>
    </w:p>
    <w:p w14:paraId="0FF5B469" w14:textId="77777777" w:rsidR="00EC5DE0" w:rsidRPr="00EC5DE0" w:rsidRDefault="00EC5DE0" w:rsidP="00EC5DE0">
      <w:pPr>
        <w:ind w:firstLine="720"/>
      </w:pPr>
      <w:r w:rsidRPr="00EC5DE0">
        <w:rPr>
          <w:rFonts w:eastAsia="Courier New"/>
        </w:rPr>
        <w:t>The boy in the bed did not hear it.</w:t>
      </w:r>
    </w:p>
    <w:p w14:paraId="6016C95A" w14:textId="77777777" w:rsidR="00EC5DE0" w:rsidRPr="00EC5DE0" w:rsidRDefault="00EC5DE0" w:rsidP="00EC5DE0">
      <w:pPr>
        <w:ind w:firstLine="720"/>
      </w:pPr>
      <w:r w:rsidRPr="00EC5DE0">
        <w:rPr>
          <w:rFonts w:eastAsia="Courier New"/>
        </w:rPr>
        <w:t>His chest moved. His chest moved less than it had been moving. The blanket on his chest moved with it, in the uneven way blankets move on a body that is doing the last quiet arithmetic of staying.</w:t>
      </w:r>
    </w:p>
    <w:p w14:paraId="65377E26" w14:textId="77777777" w:rsidR="00EC5DE0" w:rsidRPr="00EC5DE0" w:rsidRDefault="00EC5DE0" w:rsidP="00EC5DE0">
      <w:pPr>
        <w:ind w:firstLine="720"/>
      </w:pPr>
      <w:r w:rsidRPr="00EC5DE0">
        <w:rPr>
          <w:rFonts w:eastAsia="Courier New"/>
        </w:rPr>
        <w:t>The Whoopiti, in the oak, faced the window.</w:t>
      </w:r>
    </w:p>
    <w:p w14:paraId="1CEF6CB2" w14:textId="059F34A6" w:rsidR="00EC5DE0" w:rsidRPr="00EC5DE0" w:rsidRDefault="00EC5DE0" w:rsidP="00EC5DE0">
      <w:pPr>
        <w:ind w:firstLine="720"/>
      </w:pPr>
      <w:r w:rsidRPr="00EC5DE0">
        <w:rPr>
          <w:rFonts w:eastAsia="Courier New"/>
        </w:rPr>
        <w:t xml:space="preserve">The wind had begun to take the kite. The fishing lines went tight and slack and tight again, and the can lids clinked, and the </w:t>
      </w:r>
      <w:r w:rsidR="00B36DA3">
        <w:rPr>
          <w:rFonts w:eastAsia="Courier New"/>
        </w:rPr>
        <w:t xml:space="preserve">plastic </w:t>
      </w:r>
      <w:r w:rsidRPr="00EC5DE0">
        <w:rPr>
          <w:rFonts w:eastAsia="Courier New"/>
        </w:rPr>
        <w:t>of the kite shivered. The whole top of the oak began to do the long slow swaying that meant the storm was no longer approaching — the storm had come.</w:t>
      </w:r>
    </w:p>
    <w:p w14:paraId="2829A9EE" w14:textId="77777777" w:rsidR="00EC5DE0" w:rsidRPr="00EC5DE0" w:rsidRDefault="00EC5DE0" w:rsidP="00EC5DE0">
      <w:pPr>
        <w:ind w:firstLine="720"/>
      </w:pPr>
      <w:r w:rsidRPr="00EC5DE0">
        <w:rPr>
          <w:rFonts w:eastAsia="Courier New"/>
        </w:rPr>
        <w:t>The rain came down.</w:t>
      </w:r>
    </w:p>
    <w:p w14:paraId="6168CAF4" w14:textId="77777777" w:rsidR="00EC5DE0" w:rsidRPr="00EC5DE0" w:rsidRDefault="00EC5DE0" w:rsidP="00EC5DE0">
      <w:pPr>
        <w:ind w:firstLine="720"/>
      </w:pPr>
      <w:r w:rsidRPr="00EC5DE0">
        <w:rPr>
          <w:rFonts w:eastAsia="Courier New"/>
        </w:rPr>
        <w:t>The lightning, when it came, came from far off. It went across the ceiling in flashes, white and gone, and the thunder followed at lengthening counts and shortening ones. The boy in the bed did not register it. The blanket on his chest moved.</w:t>
      </w:r>
    </w:p>
    <w:p w14:paraId="0C3ED506" w14:textId="77777777" w:rsidR="00EC5DE0" w:rsidRPr="00EC5DE0" w:rsidRDefault="00EC5DE0" w:rsidP="00EC5DE0">
      <w:pPr>
        <w:ind w:firstLine="720"/>
      </w:pPr>
      <w:r w:rsidRPr="00EC5DE0">
        <w:rPr>
          <w:rFonts w:eastAsia="Courier New"/>
        </w:rPr>
        <w:t>A flash filled the room. Loose plaster came down from a corner where it had been waiting for years to come down. The boy did not move.</w:t>
      </w:r>
    </w:p>
    <w:p w14:paraId="617F0D9C" w14:textId="3D708904" w:rsidR="00EC5DE0" w:rsidRPr="00EC5DE0" w:rsidRDefault="00EC5DE0" w:rsidP="00EC5DE0">
      <w:pPr>
        <w:ind w:firstLine="720"/>
      </w:pPr>
      <w:r w:rsidRPr="00EC5DE0">
        <w:rPr>
          <w:rFonts w:eastAsia="Courier New"/>
        </w:rPr>
        <w:t xml:space="preserve">The next </w:t>
      </w:r>
      <w:r w:rsidR="00C9042E">
        <w:rPr>
          <w:rFonts w:eastAsia="Courier New"/>
        </w:rPr>
        <w:t>lightning strike</w:t>
      </w:r>
      <w:r w:rsidRPr="00EC5DE0">
        <w:rPr>
          <w:rFonts w:eastAsia="Courier New"/>
        </w:rPr>
        <w:t xml:space="preserve"> found the oak.</w:t>
      </w:r>
    </w:p>
    <w:p w14:paraId="623A0FFB" w14:textId="2A1EA5A5" w:rsidR="00EC5DE0" w:rsidRPr="00EC5DE0" w:rsidRDefault="00EC5DE0" w:rsidP="00EC5DE0">
      <w:pPr>
        <w:ind w:firstLine="720"/>
      </w:pPr>
      <w:r w:rsidRPr="00EC5DE0">
        <w:rPr>
          <w:rFonts w:eastAsia="Courier New"/>
        </w:rPr>
        <w:lastRenderedPageBreak/>
        <w:t>It came down all at once and without preamble — not screaming, not searing, only there, as if it had always been there and the eye had only just agreed to see it. It went down the oak in one long line. It found the kite. It found the Whoopiti at the kite</w:t>
      </w:r>
      <w:r w:rsidR="0081792F">
        <w:rPr>
          <w:rFonts w:eastAsia="Courier New"/>
        </w:rPr>
        <w:t>’</w:t>
      </w:r>
      <w:r w:rsidRPr="00EC5DE0">
        <w:rPr>
          <w:rFonts w:eastAsia="Courier New"/>
        </w:rPr>
        <w:t>s center, where the wool was wettest, and went into it.</w:t>
      </w:r>
    </w:p>
    <w:p w14:paraId="6884091E" w14:textId="77777777" w:rsidR="00EC5DE0" w:rsidRPr="00EC5DE0" w:rsidRDefault="00EC5DE0" w:rsidP="00EC5DE0">
      <w:pPr>
        <w:ind w:firstLine="720"/>
      </w:pPr>
      <w:r w:rsidRPr="00EC5DE0">
        <w:rPr>
          <w:rFonts w:eastAsia="Courier New"/>
        </w:rPr>
        <w:t>For one breath it lit the tree from the inside.</w:t>
      </w:r>
    </w:p>
    <w:p w14:paraId="2C5EA42F" w14:textId="77777777" w:rsidR="00EC5DE0" w:rsidRPr="00EC5DE0" w:rsidRDefault="00EC5DE0" w:rsidP="00EC5DE0">
      <w:pPr>
        <w:ind w:firstLine="720"/>
      </w:pPr>
      <w:r w:rsidRPr="00EC5DE0">
        <w:rPr>
          <w:rFonts w:eastAsia="Courier New"/>
        </w:rPr>
        <w:t>Then it was gone, and the tree was a tree again, and the rain was still coming, and the kite was still in the branches, and the Whoopiti was still tied at its center where the boy had tied it.</w:t>
      </w:r>
    </w:p>
    <w:p w14:paraId="45CD6236" w14:textId="57222E3C" w:rsidR="00EC5DE0" w:rsidRPr="00EC5DE0" w:rsidRDefault="00EC5DE0" w:rsidP="00EC5DE0">
      <w:pPr>
        <w:ind w:firstLine="720"/>
      </w:pPr>
      <w:r w:rsidRPr="00EC5DE0">
        <w:rPr>
          <w:rFonts w:eastAsia="Courier New"/>
        </w:rPr>
        <w:t>The Whoopiti</w:t>
      </w:r>
      <w:r w:rsidR="0081792F">
        <w:rPr>
          <w:rFonts w:eastAsia="Courier New"/>
        </w:rPr>
        <w:t>’</w:t>
      </w:r>
      <w:r w:rsidRPr="00EC5DE0">
        <w:rPr>
          <w:rFonts w:eastAsia="Courier New"/>
        </w:rPr>
        <w:t>s button eyes had nothing in them.</w:t>
      </w:r>
    </w:p>
    <w:p w14:paraId="733D81DD" w14:textId="77777777" w:rsidR="00EC5DE0" w:rsidRPr="00EC5DE0" w:rsidRDefault="00EC5DE0" w:rsidP="00EC5DE0">
      <w:pPr>
        <w:ind w:firstLine="720"/>
      </w:pPr>
      <w:r w:rsidRPr="00EC5DE0">
        <w:rPr>
          <w:rFonts w:eastAsia="Courier New"/>
        </w:rPr>
        <w:t>And then they had something.</w:t>
      </w:r>
    </w:p>
    <w:p w14:paraId="19ABE9BB" w14:textId="77777777" w:rsidR="00EC5DE0" w:rsidRPr="00EC5DE0" w:rsidRDefault="00EC5DE0" w:rsidP="00EC5DE0">
      <w:pPr>
        <w:jc w:val="center"/>
      </w:pPr>
      <w:r w:rsidRPr="00EC5DE0">
        <w:rPr>
          <w:rFonts w:eastAsia="Courier New"/>
        </w:rPr>
        <w:t>#</w:t>
      </w:r>
    </w:p>
    <w:p w14:paraId="6D9BC2D5" w14:textId="064B5701" w:rsidR="00C9042E" w:rsidRDefault="00C9042E" w:rsidP="00EC5DE0">
      <w:pPr>
        <w:ind w:firstLine="720"/>
        <w:rPr>
          <w:rFonts w:eastAsia="Courier New"/>
        </w:rPr>
      </w:pPr>
      <w:r w:rsidRPr="00C9042E">
        <w:rPr>
          <w:rFonts w:eastAsia="Courier New"/>
        </w:rPr>
        <w:t>It was the thing that had happened to a woman in a clearing a long time ago, in her two raised hands, in the rain, with the storm com</w:t>
      </w:r>
      <w:r>
        <w:rPr>
          <w:rFonts w:eastAsia="Courier New"/>
        </w:rPr>
        <w:t>ing</w:t>
      </w:r>
      <w:r w:rsidRPr="00C9042E">
        <w:rPr>
          <w:rFonts w:eastAsia="Courier New"/>
        </w:rPr>
        <w:t xml:space="preserve"> down to meet her. The same thing. The same way. Not as light, not as sound, not as anything the book had written down — only as a warmth, where there had been no warmth, and a looking, where there had been no looking.</w:t>
      </w:r>
    </w:p>
    <w:p w14:paraId="7D5F054A" w14:textId="70F1C010" w:rsidR="00EC5DE0" w:rsidRPr="00EC5DE0" w:rsidRDefault="00EC5DE0" w:rsidP="00EC5DE0">
      <w:pPr>
        <w:ind w:firstLine="720"/>
      </w:pPr>
      <w:r w:rsidRPr="00EC5DE0">
        <w:rPr>
          <w:rFonts w:eastAsia="Courier New"/>
        </w:rPr>
        <w:t>Inside, under the stitches the boy had pulled too tight in the places where his right wrist had been hurting, something began.</w:t>
      </w:r>
    </w:p>
    <w:p w14:paraId="415AD2F5" w14:textId="77777777" w:rsidR="00EC5DE0" w:rsidRDefault="00EC5DE0" w:rsidP="00EC5DE0">
      <w:pPr>
        <w:ind w:firstLine="720"/>
        <w:rPr>
          <w:rFonts w:eastAsia="Courier New"/>
        </w:rPr>
      </w:pPr>
      <w:r w:rsidRPr="00EC5DE0">
        <w:rPr>
          <w:rFonts w:eastAsia="Courier New"/>
        </w:rPr>
        <w:t>It began in the uneven foot the boy had sewn on second. It began in the ear the boy had not been able to make come out right. It began in the seam at the shoulder, where he had pulled the thread. Each place the boy had spent himself, the warmth went, and stayed.</w:t>
      </w:r>
    </w:p>
    <w:p w14:paraId="687A9055" w14:textId="77777777" w:rsidR="00BB3FC4" w:rsidRPr="00EC5DE0" w:rsidRDefault="00BB3FC4" w:rsidP="00BB3FC4">
      <w:pPr>
        <w:ind w:firstLine="720"/>
      </w:pPr>
      <w:r w:rsidRPr="00EC5DE0">
        <w:rPr>
          <w:rFonts w:eastAsia="Courier New"/>
        </w:rPr>
        <w:t>The head turned.</w:t>
      </w:r>
    </w:p>
    <w:p w14:paraId="40FFEA9D" w14:textId="77777777" w:rsidR="00BB3FC4" w:rsidRPr="00EC5DE0" w:rsidRDefault="00BB3FC4" w:rsidP="00BB3FC4">
      <w:pPr>
        <w:ind w:firstLine="720"/>
      </w:pPr>
      <w:r w:rsidRPr="00EC5DE0">
        <w:rPr>
          <w:rFonts w:eastAsia="Courier New"/>
        </w:rPr>
        <w:t>Slow. Certain.</w:t>
      </w:r>
    </w:p>
    <w:p w14:paraId="2CA8F2E2" w14:textId="77777777" w:rsidR="00BB3FC4" w:rsidRDefault="00BB3FC4" w:rsidP="00BB3FC4">
      <w:pPr>
        <w:ind w:firstLine="720"/>
        <w:rPr>
          <w:rFonts w:eastAsia="Courier New"/>
        </w:rPr>
      </w:pPr>
    </w:p>
    <w:p w14:paraId="60693ED9" w14:textId="3E47B118" w:rsidR="00EC5DE0" w:rsidRPr="00EC5DE0" w:rsidRDefault="00BB3FC4" w:rsidP="00BB3FC4">
      <w:pPr>
        <w:ind w:firstLine="720"/>
      </w:pPr>
      <w:r w:rsidRPr="00EC5DE0">
        <w:rPr>
          <w:rFonts w:eastAsia="Courier New"/>
        </w:rPr>
        <w:lastRenderedPageBreak/>
        <w:t>The button eyes found the window</w:t>
      </w:r>
      <w:r>
        <w:rPr>
          <w:rFonts w:eastAsia="Courier New"/>
        </w:rPr>
        <w:t>, the brass of them glinting in the flashes of the storm.</w:t>
      </w:r>
      <w:r>
        <w:t xml:space="preserve"> </w:t>
      </w:r>
      <w:r w:rsidRPr="00EC5DE0">
        <w:rPr>
          <w:rFonts w:eastAsia="Courier New"/>
        </w:rPr>
        <w:t xml:space="preserve">They </w:t>
      </w:r>
      <w:r>
        <w:rPr>
          <w:rFonts w:eastAsia="Courier New"/>
        </w:rPr>
        <w:t>saw</w:t>
      </w:r>
      <w:r w:rsidRPr="00EC5DE0">
        <w:rPr>
          <w:rFonts w:eastAsia="Courier New"/>
        </w:rPr>
        <w:t xml:space="preserve">, through the glass, the boy on the bed. </w:t>
      </w:r>
      <w:r>
        <w:t>He</w:t>
      </w:r>
      <w:r w:rsidR="00EC5DE0" w:rsidRPr="00EC5DE0">
        <w:rPr>
          <w:rFonts w:eastAsia="Courier New"/>
        </w:rPr>
        <w:t xml:space="preserve"> was on his side facing the window. His eyes </w:t>
      </w:r>
      <w:r w:rsidR="00AF0EE0">
        <w:rPr>
          <w:rFonts w:eastAsia="Courier New"/>
        </w:rPr>
        <w:t xml:space="preserve">were </w:t>
      </w:r>
      <w:r w:rsidR="00AF0EE0" w:rsidRPr="00EC5DE0">
        <w:rPr>
          <w:rFonts w:eastAsia="Courier New"/>
        </w:rPr>
        <w:t>closed</w:t>
      </w:r>
      <w:r w:rsidR="00AF0EE0">
        <w:rPr>
          <w:rFonts w:eastAsia="Courier New"/>
        </w:rPr>
        <w:t>,</w:t>
      </w:r>
      <w:r w:rsidR="00EC5DE0" w:rsidRPr="00EC5DE0">
        <w:rPr>
          <w:rFonts w:eastAsia="Courier New"/>
        </w:rPr>
        <w:t xml:space="preserve"> </w:t>
      </w:r>
      <w:r>
        <w:rPr>
          <w:rFonts w:eastAsia="Courier New"/>
        </w:rPr>
        <w:t>h</w:t>
      </w:r>
      <w:r w:rsidR="00EC5DE0" w:rsidRPr="00EC5DE0">
        <w:rPr>
          <w:rFonts w:eastAsia="Courier New"/>
        </w:rPr>
        <w:t>is chest doing the scarce thing chests do when the body has come most of the way through with what it had agreed to do.</w:t>
      </w:r>
    </w:p>
    <w:p w14:paraId="409D04BE" w14:textId="6DD01655" w:rsidR="00EC5DE0" w:rsidRPr="00EC5DE0" w:rsidRDefault="0081792F" w:rsidP="00EC5DE0">
      <w:pPr>
        <w:ind w:firstLine="720"/>
      </w:pPr>
      <w:r>
        <w:rPr>
          <w:rFonts w:eastAsia="Courier New"/>
        </w:rPr>
        <w:t>“</w:t>
      </w:r>
      <w:r w:rsidR="00EC5DE0" w:rsidRPr="00EC5DE0">
        <w:rPr>
          <w:rFonts w:eastAsia="Courier New"/>
        </w:rPr>
        <w:t>Elliot.</w:t>
      </w:r>
      <w:r>
        <w:rPr>
          <w:rFonts w:eastAsia="Courier New"/>
        </w:rPr>
        <w:t>”</w:t>
      </w:r>
    </w:p>
    <w:p w14:paraId="62CBB4CE" w14:textId="77777777" w:rsidR="00EC5DE0" w:rsidRPr="00EC5DE0" w:rsidRDefault="00EC5DE0" w:rsidP="00EC5DE0">
      <w:pPr>
        <w:ind w:firstLine="720"/>
      </w:pPr>
      <w:r w:rsidRPr="00EC5DE0">
        <w:rPr>
          <w:rFonts w:eastAsia="Courier New"/>
        </w:rPr>
        <w:t>The kite trembled around it.</w:t>
      </w:r>
    </w:p>
    <w:p w14:paraId="393E29BF" w14:textId="77777777" w:rsidR="00EC5DE0" w:rsidRPr="00EC5DE0" w:rsidRDefault="00EC5DE0" w:rsidP="00EC5DE0">
      <w:pPr>
        <w:ind w:firstLine="720"/>
      </w:pPr>
      <w:r w:rsidRPr="00EC5DE0">
        <w:rPr>
          <w:rFonts w:eastAsia="Courier New"/>
        </w:rPr>
        <w:t>The fishing line was at its waist and across its chest and around the cross of the frame, gentle, three loops and a knot the boy had finished with care.</w:t>
      </w:r>
    </w:p>
    <w:p w14:paraId="0C21AAC5" w14:textId="212D3258" w:rsidR="00FF3312" w:rsidRPr="00FF3312" w:rsidRDefault="00FF3312" w:rsidP="00FF3312">
      <w:pPr>
        <w:ind w:firstLine="720"/>
        <w:rPr>
          <w:rFonts w:eastAsia="Courier New"/>
        </w:rPr>
      </w:pPr>
      <w:r>
        <w:rPr>
          <w:rFonts w:eastAsia="Courier New"/>
        </w:rPr>
        <w:t>He</w:t>
      </w:r>
      <w:r w:rsidRPr="00FF3312">
        <w:rPr>
          <w:rFonts w:eastAsia="Courier New"/>
        </w:rPr>
        <w:t xml:space="preserve"> got</w:t>
      </w:r>
      <w:r>
        <w:rPr>
          <w:rFonts w:eastAsia="Courier New"/>
        </w:rPr>
        <w:t xml:space="preserve"> his </w:t>
      </w:r>
      <w:r w:rsidRPr="00FF3312">
        <w:rPr>
          <w:rFonts w:eastAsia="Courier New"/>
        </w:rPr>
        <w:t xml:space="preserve">fingers under the line </w:t>
      </w:r>
      <w:r w:rsidR="00D14421">
        <w:rPr>
          <w:rFonts w:eastAsia="Courier New"/>
        </w:rPr>
        <w:t>and pulled</w:t>
      </w:r>
      <w:r w:rsidRPr="00FF3312">
        <w:rPr>
          <w:rFonts w:eastAsia="Courier New"/>
        </w:rPr>
        <w:t>. The line weakened by weather gave.</w:t>
      </w:r>
    </w:p>
    <w:p w14:paraId="02A0EE15" w14:textId="5A33DFCE" w:rsidR="00FF3312" w:rsidRPr="00FF3312" w:rsidRDefault="00FF3312" w:rsidP="00FF3312">
      <w:pPr>
        <w:ind w:firstLine="720"/>
        <w:rPr>
          <w:rFonts w:eastAsia="Courier New"/>
        </w:rPr>
      </w:pPr>
      <w:r w:rsidRPr="00FF3312">
        <w:rPr>
          <w:rFonts w:eastAsia="Courier New"/>
        </w:rPr>
        <w:t xml:space="preserve">The Whoopiti hit the branch below the kite and got </w:t>
      </w:r>
      <w:r w:rsidR="003634C3">
        <w:rPr>
          <w:rFonts w:eastAsia="Courier New"/>
        </w:rPr>
        <w:t>his</w:t>
      </w:r>
      <w:r w:rsidRPr="00FF3312">
        <w:rPr>
          <w:rFonts w:eastAsia="Courier New"/>
        </w:rPr>
        <w:t xml:space="preserve"> hands on it and held.</w:t>
      </w:r>
    </w:p>
    <w:p w14:paraId="643ADCAB" w14:textId="08C5C95A" w:rsidR="00F350C7" w:rsidRDefault="00F350C7" w:rsidP="00EC5DE0">
      <w:pPr>
        <w:ind w:firstLine="720"/>
        <w:rPr>
          <w:rFonts w:eastAsia="Courier New"/>
        </w:rPr>
      </w:pPr>
      <w:r w:rsidRPr="00F350C7">
        <w:rPr>
          <w:rFonts w:eastAsia="Courier New"/>
        </w:rPr>
        <w:t>He glanced through the window</w:t>
      </w:r>
      <w:r w:rsidR="00AF0EE0">
        <w:rPr>
          <w:rFonts w:eastAsia="Courier New"/>
        </w:rPr>
        <w:t xml:space="preserve"> again</w:t>
      </w:r>
      <w:r w:rsidRPr="00F350C7">
        <w:rPr>
          <w:rFonts w:eastAsia="Courier New"/>
        </w:rPr>
        <w:t xml:space="preserve"> at the boy on the bed</w:t>
      </w:r>
      <w:r w:rsidR="00AF0EE0">
        <w:rPr>
          <w:rFonts w:eastAsia="Courier New"/>
        </w:rPr>
        <w:t>,</w:t>
      </w:r>
      <w:r w:rsidRPr="00F350C7">
        <w:rPr>
          <w:rFonts w:eastAsia="Courier New"/>
        </w:rPr>
        <w:t xml:space="preserve"> who had not moved.</w:t>
      </w:r>
    </w:p>
    <w:p w14:paraId="765DF835" w14:textId="739956E4" w:rsidR="00EC5DE0" w:rsidRPr="00EC5DE0" w:rsidRDefault="0081792F" w:rsidP="00EC5DE0">
      <w:pPr>
        <w:ind w:firstLine="720"/>
      </w:pPr>
      <w:r>
        <w:rPr>
          <w:rFonts w:eastAsia="Courier New"/>
        </w:rPr>
        <w:t>“</w:t>
      </w:r>
      <w:r w:rsidR="00EC5DE0" w:rsidRPr="00EC5DE0">
        <w:rPr>
          <w:rFonts w:eastAsia="Courier New"/>
        </w:rPr>
        <w:t>Elliot.</w:t>
      </w:r>
      <w:r>
        <w:rPr>
          <w:rFonts w:eastAsia="Courier New"/>
        </w:rPr>
        <w:t>”</w:t>
      </w:r>
    </w:p>
    <w:p w14:paraId="193E8414" w14:textId="2B0C4002" w:rsidR="00D14421" w:rsidRPr="00D14421" w:rsidRDefault="00AD00F0" w:rsidP="00B668A4">
      <w:pPr>
        <w:ind w:left="720"/>
        <w:rPr>
          <w:rFonts w:eastAsia="Courier New"/>
        </w:rPr>
      </w:pPr>
      <w:r w:rsidRPr="00AD00F0">
        <w:rPr>
          <w:rFonts w:eastAsia="Courier New"/>
        </w:rPr>
        <w:t>He clambered down badly, hand under hand to the base, and ran across the garden.</w:t>
      </w:r>
      <w:r w:rsidR="00B668A4">
        <w:rPr>
          <w:rFonts w:eastAsia="Courier New"/>
        </w:rPr>
        <w:t xml:space="preserve"> </w:t>
      </w:r>
      <w:r w:rsidR="00F350C7">
        <w:rPr>
          <w:rFonts w:eastAsia="Courier New"/>
        </w:rPr>
        <w:t>Underneath the window</w:t>
      </w:r>
      <w:r w:rsidR="00B668A4">
        <w:rPr>
          <w:rFonts w:eastAsia="Courier New"/>
        </w:rPr>
        <w:t xml:space="preserve"> grew a </w:t>
      </w:r>
      <w:r w:rsidR="00D14421" w:rsidRPr="00D14421">
        <w:rPr>
          <w:rFonts w:eastAsia="Courier New"/>
        </w:rPr>
        <w:t>vine. He began to climb.</w:t>
      </w:r>
    </w:p>
    <w:p w14:paraId="70A2B41C" w14:textId="77777777" w:rsidR="00EC5DE0" w:rsidRPr="00EC5DE0" w:rsidRDefault="00EC5DE0" w:rsidP="00EC5DE0">
      <w:pPr>
        <w:jc w:val="center"/>
      </w:pPr>
      <w:r w:rsidRPr="00EC5DE0">
        <w:rPr>
          <w:rFonts w:eastAsia="Courier New"/>
        </w:rPr>
        <w:t>#</w:t>
      </w:r>
    </w:p>
    <w:p w14:paraId="2CE48105" w14:textId="32B2CA93" w:rsidR="00EC5DE0" w:rsidRPr="00EC5DE0" w:rsidRDefault="00EC5DE0" w:rsidP="00EC5DE0">
      <w:pPr>
        <w:ind w:firstLine="720"/>
      </w:pPr>
      <w:r w:rsidRPr="00EC5DE0">
        <w:rPr>
          <w:rFonts w:eastAsia="Courier New"/>
        </w:rPr>
        <w:t xml:space="preserve">The vine took </w:t>
      </w:r>
      <w:r w:rsidR="00AD00F0">
        <w:rPr>
          <w:rFonts w:eastAsia="Courier New"/>
        </w:rPr>
        <w:t>his</w:t>
      </w:r>
      <w:r w:rsidRPr="00EC5DE0">
        <w:rPr>
          <w:rFonts w:eastAsia="Courier New"/>
        </w:rPr>
        <w:t xml:space="preserve"> weight. </w:t>
      </w:r>
      <w:r w:rsidR="00F350C7">
        <w:rPr>
          <w:rFonts w:eastAsia="Courier New"/>
        </w:rPr>
        <w:t xml:space="preserve">His </w:t>
      </w:r>
      <w:r w:rsidRPr="00EC5DE0">
        <w:rPr>
          <w:rFonts w:eastAsia="Courier New"/>
        </w:rPr>
        <w:t xml:space="preserve">button eyes did not look down. Halfway up, behind </w:t>
      </w:r>
      <w:r w:rsidR="00F350C7">
        <w:rPr>
          <w:rFonts w:eastAsia="Courier New"/>
        </w:rPr>
        <w:t>him</w:t>
      </w:r>
      <w:r w:rsidRPr="00EC5DE0">
        <w:rPr>
          <w:rFonts w:eastAsia="Courier New"/>
        </w:rPr>
        <w:t xml:space="preserve"> in the oak, the can lids the boy had tied on</w:t>
      </w:r>
      <w:r w:rsidR="00F350C7">
        <w:rPr>
          <w:rFonts w:eastAsia="Courier New"/>
        </w:rPr>
        <w:t xml:space="preserve"> </w:t>
      </w:r>
      <w:r w:rsidRPr="00EC5DE0">
        <w:rPr>
          <w:rFonts w:eastAsia="Courier New"/>
        </w:rPr>
        <w:t xml:space="preserve">made </w:t>
      </w:r>
      <w:r w:rsidR="003634C3">
        <w:rPr>
          <w:rFonts w:eastAsia="Courier New"/>
        </w:rPr>
        <w:t>a</w:t>
      </w:r>
      <w:r w:rsidRPr="00EC5DE0">
        <w:rPr>
          <w:rFonts w:eastAsia="Courier New"/>
        </w:rPr>
        <w:t xml:space="preserve"> clinking sound</w:t>
      </w:r>
      <w:r w:rsidR="00F350C7">
        <w:rPr>
          <w:rFonts w:eastAsia="Courier New"/>
        </w:rPr>
        <w:t xml:space="preserve">. </w:t>
      </w:r>
      <w:r w:rsidRPr="00EC5DE0">
        <w:rPr>
          <w:rFonts w:eastAsia="Courier New"/>
        </w:rPr>
        <w:t xml:space="preserve">The Whoopiti did not turn </w:t>
      </w:r>
      <w:r w:rsidR="003634C3">
        <w:rPr>
          <w:rFonts w:eastAsia="Courier New"/>
        </w:rPr>
        <w:t>his</w:t>
      </w:r>
      <w:r w:rsidRPr="00EC5DE0">
        <w:rPr>
          <w:rFonts w:eastAsia="Courier New"/>
        </w:rPr>
        <w:t xml:space="preserve"> head. The thing from before was finished. The window was the thing now.</w:t>
      </w:r>
    </w:p>
    <w:p w14:paraId="5536778E" w14:textId="16BE4087" w:rsidR="00EC5DE0" w:rsidRPr="00EC5DE0" w:rsidRDefault="00F33755" w:rsidP="00EC5DE0">
      <w:pPr>
        <w:ind w:firstLine="720"/>
      </w:pPr>
      <w:r>
        <w:rPr>
          <w:rFonts w:eastAsia="Courier New"/>
        </w:rPr>
        <w:t>He</w:t>
      </w:r>
      <w:r w:rsidR="00EC5DE0" w:rsidRPr="00EC5DE0">
        <w:rPr>
          <w:rFonts w:eastAsia="Courier New"/>
        </w:rPr>
        <w:t xml:space="preserve"> came up under the eaves.</w:t>
      </w:r>
    </w:p>
    <w:p w14:paraId="25955B27" w14:textId="77777777" w:rsidR="00EC5DE0" w:rsidRPr="00EC5DE0" w:rsidRDefault="00EC5DE0" w:rsidP="00EC5DE0">
      <w:pPr>
        <w:ind w:firstLine="720"/>
      </w:pPr>
      <w:r w:rsidRPr="00EC5DE0">
        <w:rPr>
          <w:rFonts w:eastAsia="Courier New"/>
        </w:rPr>
        <w:t>Behind the glass, behind the grimed cold glass the boy had not, for some months, wiped, was the room. The bed was in the room. The boy was on the bed. He was on his side facing the window, his eyes closed, his chest barely moving.</w:t>
      </w:r>
    </w:p>
    <w:p w14:paraId="6DD6B577" w14:textId="28F56A70" w:rsidR="00EC5DE0" w:rsidRPr="00EC5DE0" w:rsidRDefault="00EC5DE0" w:rsidP="00EC5DE0">
      <w:pPr>
        <w:ind w:firstLine="720"/>
      </w:pPr>
      <w:r w:rsidRPr="00EC5DE0">
        <w:rPr>
          <w:rFonts w:eastAsia="Courier New"/>
        </w:rPr>
        <w:t>The Whoopiti</w:t>
      </w:r>
      <w:r w:rsidR="0081792F">
        <w:rPr>
          <w:rFonts w:eastAsia="Courier New"/>
        </w:rPr>
        <w:t>’</w:t>
      </w:r>
      <w:r w:rsidRPr="00EC5DE0">
        <w:rPr>
          <w:rFonts w:eastAsia="Courier New"/>
        </w:rPr>
        <w:t>s button eyes found him.</w:t>
      </w:r>
    </w:p>
    <w:p w14:paraId="60FC8F50" w14:textId="77777777" w:rsidR="00EC5DE0" w:rsidRPr="00EC5DE0" w:rsidRDefault="00EC5DE0" w:rsidP="00EC5DE0">
      <w:pPr>
        <w:ind w:firstLine="720"/>
      </w:pPr>
      <w:r w:rsidRPr="00EC5DE0">
        <w:rPr>
          <w:rFonts w:eastAsia="Courier New"/>
        </w:rPr>
        <w:lastRenderedPageBreak/>
        <w:t>They held him. Not past. Not through. At.</w:t>
      </w:r>
    </w:p>
    <w:p w14:paraId="5412DE48" w14:textId="77777777" w:rsidR="00EC5DE0" w:rsidRPr="00EC5DE0" w:rsidRDefault="00EC5DE0" w:rsidP="00EC5DE0">
      <w:pPr>
        <w:ind w:firstLine="720"/>
      </w:pPr>
      <w:r w:rsidRPr="00EC5DE0">
        <w:rPr>
          <w:rFonts w:eastAsia="Courier New"/>
        </w:rPr>
        <w:t>The boy did not move.</w:t>
      </w:r>
    </w:p>
    <w:p w14:paraId="72E65169" w14:textId="5CB47793" w:rsidR="00EC5DE0" w:rsidRPr="00EC5DE0" w:rsidRDefault="00EC5DE0" w:rsidP="00EC5DE0">
      <w:pPr>
        <w:ind w:firstLine="720"/>
      </w:pPr>
      <w:r w:rsidRPr="00EC5DE0">
        <w:rPr>
          <w:rFonts w:eastAsia="Courier New"/>
        </w:rPr>
        <w:t xml:space="preserve">The Whoopiti put </w:t>
      </w:r>
      <w:r w:rsidR="00F350C7">
        <w:rPr>
          <w:rFonts w:eastAsia="Courier New"/>
        </w:rPr>
        <w:t>his hands</w:t>
      </w:r>
      <w:r w:rsidRPr="00EC5DE0">
        <w:rPr>
          <w:rFonts w:eastAsia="Courier New"/>
        </w:rPr>
        <w:t xml:space="preserve"> on the sill.</w:t>
      </w:r>
    </w:p>
    <w:p w14:paraId="08CE2082" w14:textId="278EF220" w:rsidR="00EC5DE0" w:rsidRPr="00EC5DE0" w:rsidRDefault="00EC5DE0" w:rsidP="00EC5DE0">
      <w:pPr>
        <w:ind w:firstLine="720"/>
        <w:rPr>
          <w:rFonts w:eastAsia="Courier New"/>
        </w:rPr>
      </w:pPr>
      <w:r w:rsidRPr="00EC5DE0">
        <w:rPr>
          <w:rFonts w:eastAsia="Courier New"/>
        </w:rPr>
        <w:t xml:space="preserve">The glass was cold. Beyond it, </w:t>
      </w:r>
      <w:r w:rsidR="00646A00">
        <w:rPr>
          <w:rFonts w:eastAsia="Courier New"/>
        </w:rPr>
        <w:t>Elliot</w:t>
      </w:r>
      <w:r w:rsidRPr="00EC5DE0">
        <w:rPr>
          <w:rFonts w:eastAsia="Courier New"/>
        </w:rPr>
        <w:t xml:space="preserve"> lay barely breathing.</w:t>
      </w:r>
    </w:p>
    <w:p w14:paraId="5347D5EA" w14:textId="77777777" w:rsidR="00EC5DE0" w:rsidRPr="00EC5DE0" w:rsidRDefault="00EC5DE0">
      <w:pPr>
        <w:rPr>
          <w:rFonts w:eastAsia="Courier New"/>
        </w:rPr>
      </w:pPr>
      <w:r w:rsidRPr="00EC5DE0">
        <w:rPr>
          <w:rFonts w:eastAsia="Courier New"/>
        </w:rPr>
        <w:br w:type="page"/>
      </w:r>
    </w:p>
    <w:p w14:paraId="0E80D668" w14:textId="77777777" w:rsidR="00EC5DE0" w:rsidRPr="00EC5DE0" w:rsidRDefault="00EC5DE0" w:rsidP="00EC5DE0">
      <w:pPr>
        <w:ind w:firstLine="720"/>
      </w:pPr>
    </w:p>
    <w:p w14:paraId="6F65D096" w14:textId="77777777" w:rsidR="00EC5DE0" w:rsidRPr="00EC5DE0" w:rsidRDefault="00EC5DE0" w:rsidP="00EC5DE0">
      <w:pPr>
        <w:ind w:firstLine="720"/>
      </w:pPr>
    </w:p>
    <w:p w14:paraId="0C1D269F" w14:textId="77777777" w:rsidR="00EC5DE0" w:rsidRPr="00EC5DE0" w:rsidRDefault="00EC5DE0" w:rsidP="00EC5DE0">
      <w:pPr>
        <w:ind w:firstLine="720"/>
      </w:pPr>
    </w:p>
    <w:p w14:paraId="4735E13C" w14:textId="77777777" w:rsidR="00EC5DE0" w:rsidRPr="00EC5DE0" w:rsidRDefault="00EC5DE0" w:rsidP="00EC5DE0">
      <w:pPr>
        <w:ind w:firstLine="720"/>
      </w:pPr>
    </w:p>
    <w:p w14:paraId="3FB0DFA7" w14:textId="77777777" w:rsidR="00EC5DE0" w:rsidRPr="00EC5DE0" w:rsidRDefault="00EC5DE0" w:rsidP="00EC5DE0">
      <w:pPr>
        <w:ind w:firstLine="720"/>
      </w:pPr>
    </w:p>
    <w:p w14:paraId="10652FBA" w14:textId="77777777" w:rsidR="00EC5DE0" w:rsidRPr="00EC5DE0" w:rsidRDefault="00EC5DE0" w:rsidP="00EC5DE0">
      <w:pPr>
        <w:ind w:firstLine="720"/>
      </w:pPr>
    </w:p>
    <w:p w14:paraId="241BDC84" w14:textId="77777777" w:rsidR="00EC5DE0" w:rsidRPr="00EC5DE0" w:rsidRDefault="00EC5DE0" w:rsidP="00EC5DE0">
      <w:pPr>
        <w:ind w:firstLine="720"/>
      </w:pPr>
    </w:p>
    <w:p w14:paraId="5807722A" w14:textId="77777777" w:rsidR="00EC5DE0" w:rsidRPr="00EC5DE0" w:rsidRDefault="00EC5DE0" w:rsidP="00EC5DE0">
      <w:pPr>
        <w:ind w:firstLine="720"/>
      </w:pPr>
    </w:p>
    <w:p w14:paraId="7711DAE2" w14:textId="77777777" w:rsidR="00EC5DE0" w:rsidRPr="00EC5DE0" w:rsidRDefault="00EC5DE0" w:rsidP="00EC5DE0">
      <w:pPr>
        <w:ind w:firstLine="720"/>
      </w:pPr>
    </w:p>
    <w:p w14:paraId="66C1DC56" w14:textId="44A51564" w:rsidR="00EC5DE0" w:rsidRPr="00EC5DE0" w:rsidRDefault="00EC5DE0" w:rsidP="00EC5DE0">
      <w:pPr>
        <w:pStyle w:val="Heading1"/>
        <w:jc w:val="center"/>
        <w:rPr>
          <w:b/>
          <w:bCs/>
          <w:color w:val="auto"/>
          <w:sz w:val="24"/>
          <w:szCs w:val="24"/>
        </w:rPr>
      </w:pPr>
      <w:r w:rsidRPr="00EC5DE0">
        <w:rPr>
          <w:rFonts w:eastAsia="Courier New"/>
          <w:b/>
          <w:bCs/>
          <w:color w:val="auto"/>
          <w:sz w:val="24"/>
          <w:szCs w:val="24"/>
        </w:rPr>
        <w:t>Chapter 12: Beyond the Veil</w:t>
      </w:r>
    </w:p>
    <w:p w14:paraId="6004F4A6" w14:textId="77777777" w:rsidR="00EC5DE0" w:rsidRDefault="00EC5DE0" w:rsidP="00EC5DE0">
      <w:pPr>
        <w:ind w:firstLine="720"/>
        <w:rPr>
          <w:rFonts w:eastAsia="Courier New"/>
        </w:rPr>
      </w:pPr>
    </w:p>
    <w:p w14:paraId="362EC987" w14:textId="003A84CA" w:rsidR="00EC5DE0" w:rsidRPr="00EC5DE0" w:rsidRDefault="00EC5DE0" w:rsidP="00EC5DE0">
      <w:pPr>
        <w:ind w:firstLine="720"/>
      </w:pPr>
      <w:r w:rsidRPr="00EC5DE0">
        <w:rPr>
          <w:rFonts w:eastAsia="Courier New"/>
        </w:rPr>
        <w:t>The book had become a thing she kept against her.</w:t>
      </w:r>
    </w:p>
    <w:p w14:paraId="3BF6044E" w14:textId="77777777" w:rsidR="00EC5DE0" w:rsidRPr="00EC5DE0" w:rsidRDefault="00EC5DE0" w:rsidP="00EC5DE0">
      <w:pPr>
        <w:ind w:firstLine="720"/>
      </w:pPr>
      <w:r w:rsidRPr="00EC5DE0">
        <w:rPr>
          <w:rFonts w:eastAsia="Courier New"/>
        </w:rPr>
        <w:t>She carried it through the long count of those months the way a person carries the one object a fire has left them. She held it to her chest at night. She set it on the table in the morning, and through the day she would put her hand on it the way a person rests a hand on the back of a sleeping animal, to know it was still breathing. She did not open it. There was no reason to open a book she could not read. She only held it. The holding was the thing.</w:t>
      </w:r>
    </w:p>
    <w:p w14:paraId="680FEA04" w14:textId="77777777" w:rsidR="00EC5DE0" w:rsidRPr="00EC5DE0" w:rsidRDefault="00EC5DE0" w:rsidP="00EC5DE0">
      <w:pPr>
        <w:jc w:val="center"/>
      </w:pPr>
      <w:r w:rsidRPr="00EC5DE0">
        <w:rPr>
          <w:rFonts w:eastAsia="Courier New"/>
        </w:rPr>
        <w:t>#</w:t>
      </w:r>
    </w:p>
    <w:p w14:paraId="459198CF" w14:textId="77777777" w:rsidR="00EC5DE0" w:rsidRPr="00EC5DE0" w:rsidRDefault="00EC5DE0" w:rsidP="00EC5DE0">
      <w:pPr>
        <w:ind w:firstLine="720"/>
      </w:pPr>
      <w:r w:rsidRPr="00EC5DE0">
        <w:rPr>
          <w:rFonts w:eastAsia="Courier New"/>
        </w:rPr>
        <w:t>It was on a morning she could not have put a name to that her fingers found the cover had changed.</w:t>
      </w:r>
    </w:p>
    <w:p w14:paraId="7DA0129D" w14:textId="0496B8DE" w:rsidR="00EC5DE0" w:rsidRPr="00EC5DE0" w:rsidRDefault="00EC5DE0" w:rsidP="00EC5DE0">
      <w:pPr>
        <w:ind w:firstLine="720"/>
      </w:pPr>
      <w:r w:rsidRPr="00EC5DE0">
        <w:rPr>
          <w:rFonts w:eastAsia="Courier New"/>
        </w:rPr>
        <w:t>Her hand had gone to the cover</w:t>
      </w:r>
      <w:r w:rsidR="00540209">
        <w:rPr>
          <w:rFonts w:eastAsia="Courier New"/>
        </w:rPr>
        <w:t xml:space="preserve">, </w:t>
      </w:r>
      <w:r w:rsidRPr="00EC5DE0">
        <w:rPr>
          <w:rFonts w:eastAsia="Courier New"/>
        </w:rPr>
        <w:t>the thumb finding the raised letters without her asking it to.</w:t>
      </w:r>
    </w:p>
    <w:p w14:paraId="00F713F0" w14:textId="77777777" w:rsidR="00EC5DE0" w:rsidRPr="00EC5DE0" w:rsidRDefault="00EC5DE0" w:rsidP="00EC5DE0">
      <w:pPr>
        <w:ind w:firstLine="720"/>
      </w:pPr>
      <w:r w:rsidRPr="00EC5DE0">
        <w:rPr>
          <w:rFonts w:eastAsia="Courier New"/>
        </w:rPr>
        <w:t>W-H-O-O—</w:t>
      </w:r>
    </w:p>
    <w:p w14:paraId="21C49E41" w14:textId="77777777" w:rsidR="00EC5DE0" w:rsidRPr="00EC5DE0" w:rsidRDefault="00EC5DE0" w:rsidP="00EC5DE0">
      <w:pPr>
        <w:ind w:firstLine="720"/>
      </w:pPr>
      <w:r w:rsidRPr="00EC5DE0">
        <w:rPr>
          <w:rFonts w:eastAsia="Courier New"/>
        </w:rPr>
        <w:lastRenderedPageBreak/>
        <w:t>Her thumb stopped.</w:t>
      </w:r>
    </w:p>
    <w:p w14:paraId="0EF7E2B5" w14:textId="77777777" w:rsidR="00EC5DE0" w:rsidRPr="00EC5DE0" w:rsidRDefault="00EC5DE0" w:rsidP="00EC5DE0">
      <w:pPr>
        <w:ind w:firstLine="720"/>
      </w:pPr>
      <w:r w:rsidRPr="00EC5DE0">
        <w:rPr>
          <w:rFonts w:eastAsia="Courier New"/>
        </w:rPr>
        <w:t>The shapes were wrong. She went back to the beginning of them and over them again, slowly, and the letters were not the letters that had been there every day since the book had come to her. They were a different word now. Shorter. Her thumb went over it a third time, and a fourth, the way the hand checks a thing the mind will not yet take.</w:t>
      </w:r>
    </w:p>
    <w:p w14:paraId="56C0F67B" w14:textId="77777777" w:rsidR="00EC5DE0" w:rsidRPr="00EC5DE0" w:rsidRDefault="00EC5DE0" w:rsidP="00EC5DE0">
      <w:pPr>
        <w:ind w:firstLine="720"/>
      </w:pPr>
      <w:r w:rsidRPr="00EC5DE0">
        <w:rPr>
          <w:rFonts w:eastAsia="Courier New"/>
        </w:rPr>
        <w:t>C-L-A-R-A.</w:t>
      </w:r>
    </w:p>
    <w:p w14:paraId="43BCC222" w14:textId="77777777" w:rsidR="00EC5DE0" w:rsidRPr="00EC5DE0" w:rsidRDefault="00EC5DE0" w:rsidP="00EC5DE0">
      <w:pPr>
        <w:ind w:firstLine="720"/>
      </w:pPr>
      <w:r w:rsidRPr="00EC5DE0">
        <w:rPr>
          <w:rFonts w:eastAsia="Courier New"/>
        </w:rPr>
        <w:t>Her name.</w:t>
      </w:r>
    </w:p>
    <w:p w14:paraId="3B7074A8" w14:textId="77777777" w:rsidR="00EC5DE0" w:rsidRPr="00EC5DE0" w:rsidRDefault="00EC5DE0" w:rsidP="00EC5DE0">
      <w:pPr>
        <w:ind w:firstLine="720"/>
      </w:pPr>
      <w:r w:rsidRPr="00EC5DE0">
        <w:rPr>
          <w:rFonts w:eastAsia="Courier New"/>
        </w:rPr>
        <w:t>She dropped it. She did not decide to drop it; her hands opened of themselves, and the book went off her lap and onto the boards with a flat heavy sound, and she pulled her hands back against her chest and sat with them there, her breath gone high and quick.</w:t>
      </w:r>
    </w:p>
    <w:p w14:paraId="643836DB" w14:textId="77777777" w:rsidR="00EC5DE0" w:rsidRPr="00EC5DE0" w:rsidRDefault="00EC5DE0" w:rsidP="00EC5DE0">
      <w:pPr>
        <w:ind w:firstLine="720"/>
      </w:pPr>
      <w:r w:rsidRPr="00EC5DE0">
        <w:rPr>
          <w:rFonts w:eastAsia="Courier New"/>
        </w:rPr>
        <w:t>A book did not change its cover.</w:t>
      </w:r>
    </w:p>
    <w:p w14:paraId="5B9D69FD" w14:textId="77777777" w:rsidR="00EC5DE0" w:rsidRPr="00EC5DE0" w:rsidRDefault="00EC5DE0" w:rsidP="00EC5DE0">
      <w:pPr>
        <w:ind w:firstLine="720"/>
      </w:pPr>
      <w:r w:rsidRPr="00EC5DE0">
        <w:rPr>
          <w:rFonts w:eastAsia="Courier New"/>
        </w:rPr>
        <w:t>She sat for a long count with her hands against her chest and the book on the floor where it had fallen.</w:t>
      </w:r>
    </w:p>
    <w:p w14:paraId="40F80778" w14:textId="77777777" w:rsidR="00EC5DE0" w:rsidRPr="00EC5DE0" w:rsidRDefault="00EC5DE0" w:rsidP="00EC5DE0">
      <w:pPr>
        <w:ind w:firstLine="720"/>
      </w:pPr>
      <w:r w:rsidRPr="00EC5DE0">
        <w:rPr>
          <w:rFonts w:eastAsia="Courier New"/>
        </w:rPr>
        <w:t>She listened. The attic gave her its noises. No one had come up the stairs. No one had touched the book. It had been in her own two hands, and the word on it had been one word, and now it was another, and the other was her name.</w:t>
      </w:r>
    </w:p>
    <w:p w14:paraId="06436A67" w14:textId="677705F7" w:rsidR="00EC5DE0" w:rsidRPr="00EC5DE0" w:rsidRDefault="00EC5DE0" w:rsidP="00EC5DE0">
      <w:pPr>
        <w:ind w:firstLine="720"/>
      </w:pPr>
      <w:r w:rsidRPr="00EC5DE0">
        <w:rPr>
          <w:rFonts w:eastAsia="Courier New"/>
        </w:rPr>
        <w:t>She was</w:t>
      </w:r>
      <w:r w:rsidR="00DE106B">
        <w:rPr>
          <w:rFonts w:eastAsia="Courier New"/>
        </w:rPr>
        <w:t xml:space="preserve"> </w:t>
      </w:r>
      <w:r w:rsidRPr="00EC5DE0">
        <w:rPr>
          <w:rFonts w:eastAsia="Courier New"/>
        </w:rPr>
        <w:t>either losing her mind, or she was not. She was not sure which of the two frightened her more.</w:t>
      </w:r>
    </w:p>
    <w:p w14:paraId="6355A2CB" w14:textId="77777777" w:rsidR="00EC5DE0" w:rsidRPr="00EC5DE0" w:rsidRDefault="00EC5DE0" w:rsidP="00EC5DE0">
      <w:pPr>
        <w:ind w:firstLine="720"/>
      </w:pPr>
      <w:r w:rsidRPr="00EC5DE0">
        <w:rPr>
          <w:rFonts w:eastAsia="Courier New"/>
        </w:rPr>
        <w:t>She did not, for some time, reach for it.</w:t>
      </w:r>
    </w:p>
    <w:p w14:paraId="67533A7B" w14:textId="77777777" w:rsidR="00EC5DE0" w:rsidRPr="00EC5DE0" w:rsidRDefault="00EC5DE0" w:rsidP="00EC5DE0">
      <w:pPr>
        <w:jc w:val="center"/>
      </w:pPr>
      <w:r w:rsidRPr="00EC5DE0">
        <w:rPr>
          <w:rFonts w:eastAsia="Courier New"/>
        </w:rPr>
        <w:t>#</w:t>
      </w:r>
    </w:p>
    <w:p w14:paraId="7EF780BC" w14:textId="77777777" w:rsidR="00EC5DE0" w:rsidRPr="00EC5DE0" w:rsidRDefault="00EC5DE0" w:rsidP="00EC5DE0">
      <w:pPr>
        <w:ind w:firstLine="720"/>
      </w:pPr>
      <w:r w:rsidRPr="00EC5DE0">
        <w:rPr>
          <w:rFonts w:eastAsia="Courier New"/>
        </w:rPr>
        <w:t>When she did reach for it, the letters still said Clara.</w:t>
      </w:r>
    </w:p>
    <w:p w14:paraId="78129664" w14:textId="77777777" w:rsidR="00EC5DE0" w:rsidRPr="00EC5DE0" w:rsidRDefault="00EC5DE0" w:rsidP="00EC5DE0">
      <w:pPr>
        <w:ind w:firstLine="720"/>
      </w:pPr>
      <w:r w:rsidRPr="00EC5DE0">
        <w:rPr>
          <w:rFonts w:eastAsia="Courier New"/>
        </w:rPr>
        <w:t>She made herself hold it.</w:t>
      </w:r>
    </w:p>
    <w:p w14:paraId="7C208252" w14:textId="77777777" w:rsidR="00EC5DE0" w:rsidRPr="00EC5DE0" w:rsidRDefault="00EC5DE0" w:rsidP="00EC5DE0">
      <w:pPr>
        <w:ind w:firstLine="720"/>
      </w:pPr>
      <w:r w:rsidRPr="00EC5DE0">
        <w:rPr>
          <w:rFonts w:eastAsia="Courier New"/>
        </w:rPr>
        <w:lastRenderedPageBreak/>
        <w:t>She set it on her lap. She put both hands flat on the cover, over her own name, and she made her breath come slower, and when it had come slower she did the thing she had not done since the night it came to her.</w:t>
      </w:r>
    </w:p>
    <w:p w14:paraId="063477B5" w14:textId="77777777" w:rsidR="00EC5DE0" w:rsidRPr="00EC5DE0" w:rsidRDefault="00EC5DE0" w:rsidP="00EC5DE0">
      <w:pPr>
        <w:ind w:firstLine="720"/>
      </w:pPr>
      <w:r w:rsidRPr="00EC5DE0">
        <w:rPr>
          <w:rFonts w:eastAsia="Courier New"/>
        </w:rPr>
        <w:t>She opened it.</w:t>
      </w:r>
    </w:p>
    <w:p w14:paraId="25E10E3B" w14:textId="77777777" w:rsidR="00EC5DE0" w:rsidRPr="00EC5DE0" w:rsidRDefault="00EC5DE0" w:rsidP="00EC5DE0">
      <w:pPr>
        <w:ind w:firstLine="720"/>
      </w:pPr>
      <w:r w:rsidRPr="00EC5DE0">
        <w:rPr>
          <w:rFonts w:eastAsia="Courier New"/>
        </w:rPr>
        <w:t>She went into it now with her fingertips, page by page, by touch and patience. The first pages gave her nothing. Old paper, soft at the edges, the faint tooth of script she could feel but not read.</w:t>
      </w:r>
    </w:p>
    <w:p w14:paraId="45EBBF1B" w14:textId="77777777" w:rsidR="00EC5DE0" w:rsidRPr="00EC5DE0" w:rsidRDefault="00EC5DE0" w:rsidP="00EC5DE0">
      <w:pPr>
        <w:ind w:firstLine="720"/>
      </w:pPr>
      <w:r w:rsidRPr="00EC5DE0">
        <w:rPr>
          <w:rFonts w:eastAsia="Courier New"/>
        </w:rPr>
        <w:t>Then a page that was not smooth.</w:t>
      </w:r>
    </w:p>
    <w:p w14:paraId="000F4834" w14:textId="77777777" w:rsidR="00EC5DE0" w:rsidRPr="00EC5DE0" w:rsidRDefault="00EC5DE0" w:rsidP="00EC5DE0">
      <w:pPr>
        <w:ind w:firstLine="720"/>
      </w:pPr>
      <w:r w:rsidRPr="00EC5DE0">
        <w:rPr>
          <w:rFonts w:eastAsia="Courier New"/>
        </w:rPr>
        <w:t>She laid her whole palm flat to it. The page was warm, warmer than the others, and the text on it had risen up out of the paper, lifting against her fingertips as though the words wanted to be known by the hand. The first thing her fingers found was her own name.</w:t>
      </w:r>
    </w:p>
    <w:p w14:paraId="65519AC0" w14:textId="77777777" w:rsidR="00EC5DE0" w:rsidRPr="00EC5DE0" w:rsidRDefault="00EC5DE0" w:rsidP="006515DC">
      <w:pPr>
        <w:ind w:left="720" w:firstLine="720"/>
      </w:pPr>
      <w:r w:rsidRPr="00EC5DE0">
        <w:rPr>
          <w:rFonts w:eastAsia="Courier New"/>
          <w:i/>
          <w:iCs/>
        </w:rPr>
        <w:t>Clara Winslow. Follow below.</w:t>
      </w:r>
    </w:p>
    <w:p w14:paraId="06AAA9DF" w14:textId="77777777" w:rsidR="00EC5DE0" w:rsidRPr="00EC5DE0" w:rsidRDefault="00EC5DE0" w:rsidP="00EC5DE0">
      <w:pPr>
        <w:ind w:firstLine="720"/>
      </w:pPr>
      <w:r w:rsidRPr="00EC5DE0">
        <w:rPr>
          <w:rFonts w:eastAsia="Courier New"/>
        </w:rPr>
        <w:t>She did not lift her hand after that.</w:t>
      </w:r>
    </w:p>
    <w:p w14:paraId="5C438343" w14:textId="5DD8FA49" w:rsidR="00EC5DE0" w:rsidRPr="006515DC" w:rsidRDefault="00EC5DE0" w:rsidP="006515DC">
      <w:pPr>
        <w:spacing w:line="360" w:lineRule="auto"/>
        <w:ind w:left="720" w:firstLine="720"/>
      </w:pPr>
      <w:r w:rsidRPr="006515DC">
        <w:rPr>
          <w:rFonts w:eastAsia="Courier New"/>
          <w:i/>
          <w:iCs/>
        </w:rPr>
        <w:t>Dream to dream, alone to alone. I reach to you</w:t>
      </w:r>
    </w:p>
    <w:p w14:paraId="250F8479" w14:textId="4DC01B02" w:rsidR="00EC5DE0" w:rsidRPr="006515DC" w:rsidRDefault="00EC5DE0" w:rsidP="006515DC">
      <w:pPr>
        <w:spacing w:line="360" w:lineRule="auto"/>
        <w:ind w:left="720" w:firstLine="720"/>
      </w:pPr>
      <w:r w:rsidRPr="006515DC">
        <w:rPr>
          <w:rFonts w:eastAsia="Courier New"/>
          <w:i/>
          <w:iCs/>
        </w:rPr>
        <w:t>Where shadow lingers, let light be known</w:t>
      </w:r>
    </w:p>
    <w:p w14:paraId="5F59D558" w14:textId="1CC85DB8" w:rsidR="00EC5DE0" w:rsidRPr="006515DC" w:rsidRDefault="000B65C7" w:rsidP="006515DC">
      <w:pPr>
        <w:spacing w:line="360" w:lineRule="auto"/>
        <w:ind w:left="720" w:firstLine="720"/>
      </w:pPr>
      <w:r>
        <w:rPr>
          <w:rFonts w:eastAsia="Courier New"/>
          <w:i/>
          <w:iCs/>
        </w:rPr>
        <w:t>Ac</w:t>
      </w:r>
      <w:r w:rsidR="00EC5DE0" w:rsidRPr="006515DC">
        <w:rPr>
          <w:rFonts w:eastAsia="Courier New"/>
          <w:i/>
          <w:iCs/>
        </w:rPr>
        <w:t>ross the space where time has flown</w:t>
      </w:r>
    </w:p>
    <w:p w14:paraId="145A8470" w14:textId="7797FCC1" w:rsidR="00EC5DE0" w:rsidRPr="006515DC" w:rsidRDefault="00EC5DE0" w:rsidP="006515DC">
      <w:pPr>
        <w:spacing w:line="360" w:lineRule="auto"/>
        <w:ind w:left="720" w:firstLine="720"/>
      </w:pPr>
      <w:r w:rsidRPr="006515DC">
        <w:rPr>
          <w:rFonts w:eastAsia="Courier New"/>
          <w:i/>
          <w:iCs/>
        </w:rPr>
        <w:t>A tether spun, a thread unseen</w:t>
      </w:r>
    </w:p>
    <w:p w14:paraId="6F976CA4" w14:textId="458AC442" w:rsidR="00EC5DE0" w:rsidRPr="006515DC" w:rsidRDefault="00EC5DE0" w:rsidP="006515DC">
      <w:pPr>
        <w:spacing w:line="360" w:lineRule="auto"/>
        <w:ind w:left="720" w:firstLine="720"/>
      </w:pPr>
      <w:r w:rsidRPr="006515DC">
        <w:rPr>
          <w:rFonts w:eastAsia="Courier New"/>
          <w:i/>
          <w:iCs/>
        </w:rPr>
        <w:t>A path through waking, carved between</w:t>
      </w:r>
    </w:p>
    <w:p w14:paraId="1F2FB303" w14:textId="2D8E0C35" w:rsidR="00EC5DE0" w:rsidRPr="006515DC" w:rsidRDefault="00EC5DE0" w:rsidP="006515DC">
      <w:pPr>
        <w:spacing w:line="360" w:lineRule="auto"/>
        <w:ind w:left="720" w:firstLine="720"/>
      </w:pPr>
      <w:r w:rsidRPr="006515DC">
        <w:rPr>
          <w:rFonts w:eastAsia="Courier New"/>
          <w:i/>
          <w:iCs/>
        </w:rPr>
        <w:t>If sorrow binds and silence stay</w:t>
      </w:r>
    </w:p>
    <w:p w14:paraId="03F32F11" w14:textId="1DB1B573" w:rsidR="00EC5DE0" w:rsidRPr="006515DC" w:rsidRDefault="00EC5DE0" w:rsidP="006515DC">
      <w:pPr>
        <w:spacing w:line="360" w:lineRule="auto"/>
        <w:ind w:left="720" w:firstLine="720"/>
      </w:pPr>
      <w:r w:rsidRPr="006515DC">
        <w:rPr>
          <w:rFonts w:eastAsia="Courier New"/>
          <w:i/>
          <w:iCs/>
        </w:rPr>
        <w:t>Let voices call through hollow days</w:t>
      </w:r>
    </w:p>
    <w:p w14:paraId="236162C3" w14:textId="77777777" w:rsidR="00EC5DE0" w:rsidRPr="006515DC" w:rsidRDefault="00EC5DE0" w:rsidP="006515DC">
      <w:pPr>
        <w:spacing w:line="360" w:lineRule="auto"/>
        <w:ind w:left="720" w:firstLine="720"/>
      </w:pPr>
      <w:r w:rsidRPr="006515DC">
        <w:rPr>
          <w:rFonts w:eastAsia="Courier New"/>
          <w:i/>
          <w:iCs/>
        </w:rPr>
        <w:t>Beyond the veil, beyond the deep.</w:t>
      </w:r>
    </w:p>
    <w:p w14:paraId="6A16A688" w14:textId="61FC77D5" w:rsidR="00EC5DE0" w:rsidRPr="006515DC" w:rsidRDefault="00EC5DE0" w:rsidP="006515DC">
      <w:pPr>
        <w:spacing w:line="360" w:lineRule="auto"/>
        <w:ind w:left="720" w:firstLine="720"/>
      </w:pPr>
      <w:r w:rsidRPr="006515DC">
        <w:rPr>
          <w:rFonts w:eastAsia="Courier New"/>
          <w:i/>
          <w:iCs/>
        </w:rPr>
        <w:t>Find me now, where lost ones keep</w:t>
      </w:r>
    </w:p>
    <w:p w14:paraId="7DE9F586" w14:textId="77777777" w:rsidR="006515DC" w:rsidRDefault="00EC5DE0" w:rsidP="006515DC">
      <w:pPr>
        <w:spacing w:line="360" w:lineRule="auto"/>
        <w:ind w:left="720" w:firstLine="720"/>
        <w:rPr>
          <w:rFonts w:eastAsia="Courier New"/>
          <w:i/>
          <w:iCs/>
        </w:rPr>
      </w:pPr>
      <w:r w:rsidRPr="006515DC">
        <w:rPr>
          <w:rFonts w:eastAsia="Courier New"/>
          <w:i/>
          <w:iCs/>
        </w:rPr>
        <w:t>Dream to dream, alone to alone</w:t>
      </w:r>
    </w:p>
    <w:p w14:paraId="4862AC75" w14:textId="52D23A9F" w:rsidR="00EC5DE0" w:rsidRPr="006515DC" w:rsidRDefault="00EC5DE0" w:rsidP="006515DC">
      <w:pPr>
        <w:spacing w:line="360" w:lineRule="auto"/>
        <w:ind w:left="720" w:firstLine="720"/>
      </w:pPr>
      <w:r w:rsidRPr="006515DC">
        <w:rPr>
          <w:rFonts w:eastAsia="Courier New"/>
          <w:i/>
          <w:iCs/>
        </w:rPr>
        <w:t>I reach to you.</w:t>
      </w:r>
      <w:r w:rsidR="006515DC">
        <w:t xml:space="preserve"> </w:t>
      </w:r>
      <w:r w:rsidRPr="006515DC">
        <w:rPr>
          <w:rFonts w:eastAsia="Courier New"/>
          <w:i/>
          <w:iCs/>
        </w:rPr>
        <w:t>Bring me home</w:t>
      </w:r>
    </w:p>
    <w:p w14:paraId="0C7EDA61" w14:textId="77777777" w:rsidR="00EC5DE0" w:rsidRPr="00EC5DE0" w:rsidRDefault="00EC5DE0" w:rsidP="00EC5DE0">
      <w:pPr>
        <w:ind w:firstLine="720"/>
      </w:pPr>
      <w:r w:rsidRPr="00EC5DE0">
        <w:rPr>
          <w:rFonts w:eastAsia="Courier New"/>
          <w:i/>
          <w:iCs/>
        </w:rPr>
        <w:t>Repeat this charm as sleep takes you, and you will enter the dream veil. There you will find what waking took from you.</w:t>
      </w:r>
    </w:p>
    <w:p w14:paraId="2488B515" w14:textId="77777777" w:rsidR="00EC5DE0" w:rsidRPr="00EC5DE0" w:rsidRDefault="00EC5DE0" w:rsidP="00EC5DE0">
      <w:pPr>
        <w:ind w:firstLine="720"/>
      </w:pPr>
      <w:r w:rsidRPr="00EC5DE0">
        <w:rPr>
          <w:rFonts w:eastAsia="Courier New"/>
        </w:rPr>
        <w:lastRenderedPageBreak/>
        <w:t>She sat with it.</w:t>
      </w:r>
    </w:p>
    <w:p w14:paraId="2B97B41B" w14:textId="77777777" w:rsidR="00EC5DE0" w:rsidRPr="00EC5DE0" w:rsidRDefault="00EC5DE0" w:rsidP="00EC5DE0">
      <w:pPr>
        <w:ind w:firstLine="720"/>
      </w:pPr>
      <w:r w:rsidRPr="00EC5DE0">
        <w:rPr>
          <w:rFonts w:eastAsia="Courier New"/>
        </w:rPr>
        <w:t>The book had come to her out of a dream — she had woken with it warm on her chest, square and heavy and there, with no boots on the stair to have brought it. Whoopiti, the cover had said then. Now the cover said Clara. And now, inside, words risen up warm under her hand — and the words said alone to alone.</w:t>
      </w:r>
    </w:p>
    <w:p w14:paraId="75E5429A" w14:textId="77777777" w:rsidR="00EC5DE0" w:rsidRPr="00EC5DE0" w:rsidRDefault="00EC5DE0" w:rsidP="00EC5DE0">
      <w:pPr>
        <w:ind w:firstLine="720"/>
      </w:pPr>
      <w:r w:rsidRPr="00EC5DE0">
        <w:rPr>
          <w:rFonts w:eastAsia="Courier New"/>
          <w:i/>
          <w:iCs/>
        </w:rPr>
        <w:t>Does it know, she thought. Does it know that I am alone?</w:t>
      </w:r>
    </w:p>
    <w:p w14:paraId="77390321" w14:textId="77777777" w:rsidR="00EC5DE0" w:rsidRPr="00EC5DE0" w:rsidRDefault="00EC5DE0" w:rsidP="00EC5DE0">
      <w:pPr>
        <w:ind w:firstLine="720"/>
      </w:pPr>
      <w:r w:rsidRPr="00EC5DE0">
        <w:rPr>
          <w:rFonts w:eastAsia="Courier New"/>
        </w:rPr>
        <w:t>She did not have another word for a thing that knew her, and changed itself for her, and rose up to be read by a hand that could not read.</w:t>
      </w:r>
    </w:p>
    <w:p w14:paraId="613A0C7C" w14:textId="77777777" w:rsidR="00EC5DE0" w:rsidRPr="00EC5DE0" w:rsidRDefault="00EC5DE0" w:rsidP="00EC5DE0">
      <w:pPr>
        <w:ind w:firstLine="720"/>
      </w:pPr>
      <w:r w:rsidRPr="00EC5DE0">
        <w:rPr>
          <w:rFonts w:eastAsia="Courier New"/>
        </w:rPr>
        <w:t>A spell.</w:t>
      </w:r>
    </w:p>
    <w:p w14:paraId="7244E45E" w14:textId="77777777" w:rsidR="00EC5DE0" w:rsidRPr="00EC5DE0" w:rsidRDefault="00EC5DE0" w:rsidP="00EC5DE0">
      <w:pPr>
        <w:jc w:val="center"/>
      </w:pPr>
      <w:r w:rsidRPr="00EC5DE0">
        <w:rPr>
          <w:rFonts w:eastAsia="Courier New"/>
        </w:rPr>
        <w:t>#</w:t>
      </w:r>
    </w:p>
    <w:p w14:paraId="4C7B29D6" w14:textId="77777777" w:rsidR="006515DC" w:rsidRDefault="006515DC" w:rsidP="00EC5DE0">
      <w:pPr>
        <w:ind w:firstLine="720"/>
        <w:rPr>
          <w:rFonts w:eastAsia="Courier New"/>
        </w:rPr>
      </w:pPr>
      <w:r w:rsidRPr="006515DC">
        <w:rPr>
          <w:rFonts w:eastAsia="Courier New"/>
        </w:rPr>
        <w:t>That night she sat on the bed with the book in her lap and her hand on the page, and said the lines into the dark. The lines came up under her fingers as she said them, warm, lifting and settling, as though the page were saying them with her.</w:t>
      </w:r>
    </w:p>
    <w:p w14:paraId="55C3CF9B" w14:textId="77777777" w:rsidR="00BF1A07" w:rsidRPr="006515DC" w:rsidRDefault="00BF1A07" w:rsidP="00BF1A07">
      <w:pPr>
        <w:spacing w:line="360" w:lineRule="auto"/>
        <w:ind w:left="720" w:firstLine="720"/>
      </w:pPr>
      <w:r w:rsidRPr="006515DC">
        <w:rPr>
          <w:rFonts w:eastAsia="Courier New"/>
          <w:i/>
          <w:iCs/>
        </w:rPr>
        <w:t>Dream to dream, alone to alone. I reach to you</w:t>
      </w:r>
    </w:p>
    <w:p w14:paraId="540043B3" w14:textId="77777777" w:rsidR="00BF1A07" w:rsidRPr="006515DC" w:rsidRDefault="00BF1A07" w:rsidP="00BF1A07">
      <w:pPr>
        <w:spacing w:line="360" w:lineRule="auto"/>
        <w:ind w:left="720" w:firstLine="720"/>
      </w:pPr>
      <w:r w:rsidRPr="006515DC">
        <w:rPr>
          <w:rFonts w:eastAsia="Courier New"/>
          <w:i/>
          <w:iCs/>
        </w:rPr>
        <w:t>Where shadow lingers, let light be known</w:t>
      </w:r>
    </w:p>
    <w:p w14:paraId="2932146D" w14:textId="77777777" w:rsidR="00BF1A07" w:rsidRPr="006515DC" w:rsidRDefault="00BF1A07" w:rsidP="00BF1A07">
      <w:pPr>
        <w:spacing w:line="360" w:lineRule="auto"/>
        <w:ind w:left="720" w:firstLine="720"/>
      </w:pPr>
      <w:r>
        <w:rPr>
          <w:rFonts w:eastAsia="Courier New"/>
          <w:i/>
          <w:iCs/>
        </w:rPr>
        <w:t>Ac</w:t>
      </w:r>
      <w:r w:rsidRPr="006515DC">
        <w:rPr>
          <w:rFonts w:eastAsia="Courier New"/>
          <w:i/>
          <w:iCs/>
        </w:rPr>
        <w:t>ross the space where time has flown</w:t>
      </w:r>
    </w:p>
    <w:p w14:paraId="014670BE" w14:textId="77777777" w:rsidR="00BF1A07" w:rsidRPr="006515DC" w:rsidRDefault="00BF1A07" w:rsidP="00BF1A07">
      <w:pPr>
        <w:spacing w:line="360" w:lineRule="auto"/>
        <w:ind w:left="720" w:firstLine="720"/>
      </w:pPr>
      <w:r w:rsidRPr="006515DC">
        <w:rPr>
          <w:rFonts w:eastAsia="Courier New"/>
          <w:i/>
          <w:iCs/>
        </w:rPr>
        <w:t>A tether spun, a thread unseen</w:t>
      </w:r>
    </w:p>
    <w:p w14:paraId="065FE605" w14:textId="77777777" w:rsidR="00BF1A07" w:rsidRPr="006515DC" w:rsidRDefault="00BF1A07" w:rsidP="00BF1A07">
      <w:pPr>
        <w:spacing w:line="360" w:lineRule="auto"/>
        <w:ind w:left="720" w:firstLine="720"/>
      </w:pPr>
      <w:r w:rsidRPr="006515DC">
        <w:rPr>
          <w:rFonts w:eastAsia="Courier New"/>
          <w:i/>
          <w:iCs/>
        </w:rPr>
        <w:t>A path through waking, carved between</w:t>
      </w:r>
    </w:p>
    <w:p w14:paraId="2807FBC0" w14:textId="77777777" w:rsidR="00BF1A07" w:rsidRPr="006515DC" w:rsidRDefault="00BF1A07" w:rsidP="00BF1A07">
      <w:pPr>
        <w:spacing w:line="360" w:lineRule="auto"/>
        <w:ind w:left="720" w:firstLine="720"/>
      </w:pPr>
      <w:r w:rsidRPr="006515DC">
        <w:rPr>
          <w:rFonts w:eastAsia="Courier New"/>
          <w:i/>
          <w:iCs/>
        </w:rPr>
        <w:t>If sorrow binds and silence stay</w:t>
      </w:r>
    </w:p>
    <w:p w14:paraId="5551C0FC" w14:textId="77777777" w:rsidR="00BF1A07" w:rsidRPr="006515DC" w:rsidRDefault="00BF1A07" w:rsidP="00BF1A07">
      <w:pPr>
        <w:spacing w:line="360" w:lineRule="auto"/>
        <w:ind w:left="720" w:firstLine="720"/>
      </w:pPr>
      <w:r w:rsidRPr="006515DC">
        <w:rPr>
          <w:rFonts w:eastAsia="Courier New"/>
          <w:i/>
          <w:iCs/>
        </w:rPr>
        <w:t>Let voices call through hollow days</w:t>
      </w:r>
    </w:p>
    <w:p w14:paraId="3C6561FF" w14:textId="77777777" w:rsidR="00BF1A07" w:rsidRPr="006515DC" w:rsidRDefault="00BF1A07" w:rsidP="00BF1A07">
      <w:pPr>
        <w:spacing w:line="360" w:lineRule="auto"/>
        <w:ind w:left="720" w:firstLine="720"/>
      </w:pPr>
      <w:r w:rsidRPr="006515DC">
        <w:rPr>
          <w:rFonts w:eastAsia="Courier New"/>
          <w:i/>
          <w:iCs/>
        </w:rPr>
        <w:t>Beyond the veil, beyond the deep.</w:t>
      </w:r>
    </w:p>
    <w:p w14:paraId="186D38B9" w14:textId="77777777" w:rsidR="00BF1A07" w:rsidRPr="006515DC" w:rsidRDefault="00BF1A07" w:rsidP="00BF1A07">
      <w:pPr>
        <w:spacing w:line="360" w:lineRule="auto"/>
        <w:ind w:left="720" w:firstLine="720"/>
      </w:pPr>
      <w:r w:rsidRPr="006515DC">
        <w:rPr>
          <w:rFonts w:eastAsia="Courier New"/>
          <w:i/>
          <w:iCs/>
        </w:rPr>
        <w:t>Find me now, where lost ones keep</w:t>
      </w:r>
    </w:p>
    <w:p w14:paraId="3125D6D1" w14:textId="77777777" w:rsidR="00BF1A07" w:rsidRDefault="00BF1A07" w:rsidP="00BF1A07">
      <w:pPr>
        <w:spacing w:line="360" w:lineRule="auto"/>
        <w:ind w:left="720" w:firstLine="720"/>
        <w:rPr>
          <w:rFonts w:eastAsia="Courier New"/>
          <w:i/>
          <w:iCs/>
        </w:rPr>
      </w:pPr>
      <w:r w:rsidRPr="006515DC">
        <w:rPr>
          <w:rFonts w:eastAsia="Courier New"/>
          <w:i/>
          <w:iCs/>
        </w:rPr>
        <w:t>Dream to dream, alone to alone</w:t>
      </w:r>
    </w:p>
    <w:p w14:paraId="13AEDFF4" w14:textId="77777777" w:rsidR="00BF1A07" w:rsidRPr="006515DC" w:rsidRDefault="00BF1A07" w:rsidP="00BF1A07">
      <w:pPr>
        <w:spacing w:line="360" w:lineRule="auto"/>
        <w:ind w:left="720" w:firstLine="720"/>
      </w:pPr>
      <w:r w:rsidRPr="006515DC">
        <w:rPr>
          <w:rFonts w:eastAsia="Courier New"/>
          <w:i/>
          <w:iCs/>
        </w:rPr>
        <w:t>I reach to you.</w:t>
      </w:r>
      <w:r>
        <w:t xml:space="preserve"> </w:t>
      </w:r>
      <w:r w:rsidRPr="006515DC">
        <w:rPr>
          <w:rFonts w:eastAsia="Courier New"/>
          <w:i/>
          <w:iCs/>
        </w:rPr>
        <w:t>Bring me home</w:t>
      </w:r>
    </w:p>
    <w:p w14:paraId="12961C14" w14:textId="77777777" w:rsidR="00EC5DE0" w:rsidRPr="00EC5DE0" w:rsidRDefault="00EC5DE0" w:rsidP="00EC5DE0">
      <w:pPr>
        <w:ind w:firstLine="720"/>
      </w:pPr>
      <w:r w:rsidRPr="00EC5DE0">
        <w:rPr>
          <w:rFonts w:eastAsia="Courier New"/>
        </w:rPr>
        <w:t>Her breath caught on the last of it.</w:t>
      </w:r>
    </w:p>
    <w:p w14:paraId="23BFF67F" w14:textId="77777777" w:rsidR="00EC5DE0" w:rsidRPr="00EC5DE0" w:rsidRDefault="00EC5DE0" w:rsidP="00EC5DE0">
      <w:pPr>
        <w:ind w:firstLine="720"/>
      </w:pPr>
      <w:r w:rsidRPr="00EC5DE0">
        <w:rPr>
          <w:rFonts w:eastAsia="Courier New"/>
        </w:rPr>
        <w:lastRenderedPageBreak/>
        <w:t>Something behind her eyes that was not the dark she lived in opened, the way a door opens at the far end of a hall, and the dark she lived in went out from under her, and she went with it.</w:t>
      </w:r>
    </w:p>
    <w:p w14:paraId="166027B4" w14:textId="77777777" w:rsidR="00EC5DE0" w:rsidRPr="00EC5DE0" w:rsidRDefault="00EC5DE0" w:rsidP="00EC5DE0">
      <w:pPr>
        <w:jc w:val="center"/>
      </w:pPr>
      <w:r w:rsidRPr="00EC5DE0">
        <w:rPr>
          <w:rFonts w:eastAsia="Courier New"/>
        </w:rPr>
        <w:t>#</w:t>
      </w:r>
    </w:p>
    <w:p w14:paraId="01DFD566" w14:textId="77777777" w:rsidR="00EC5DE0" w:rsidRPr="00EC5DE0" w:rsidRDefault="00EC5DE0" w:rsidP="00EC5DE0">
      <w:pPr>
        <w:ind w:firstLine="720"/>
      </w:pPr>
      <w:r w:rsidRPr="00EC5DE0">
        <w:rPr>
          <w:rFonts w:eastAsia="Courier New"/>
        </w:rPr>
        <w:t>She woke standing in fog.</w:t>
      </w:r>
    </w:p>
    <w:p w14:paraId="16E336FB" w14:textId="77777777" w:rsidR="00BF1A07" w:rsidRDefault="00BF1A07" w:rsidP="00EC5DE0">
      <w:pPr>
        <w:ind w:firstLine="720"/>
        <w:rPr>
          <w:rFonts w:eastAsia="Courier New"/>
        </w:rPr>
      </w:pPr>
      <w:r w:rsidRPr="00BF1A07">
        <w:rPr>
          <w:rFonts w:eastAsia="Courier New"/>
        </w:rPr>
        <w:t>The fog was colorless. There was no wind in it, and no sky over it, and underfoot — when she looked down, and the looking was its own astonishment — she could see stone, smooth and damp, the kind of stone laid down by someone for the walking on of it</w:t>
      </w:r>
      <w:r>
        <w:rPr>
          <w:rFonts w:eastAsia="Courier New"/>
        </w:rPr>
        <w:t>.</w:t>
      </w:r>
    </w:p>
    <w:p w14:paraId="3E8249CA" w14:textId="487DA301" w:rsidR="00EC5DE0" w:rsidRPr="00EC5DE0" w:rsidRDefault="00EC5DE0" w:rsidP="00EC5DE0">
      <w:pPr>
        <w:ind w:firstLine="720"/>
      </w:pPr>
      <w:r w:rsidRPr="00EC5DE0">
        <w:rPr>
          <w:rFonts w:eastAsia="Courier New"/>
        </w:rPr>
        <w:t>She looked down because she could.</w:t>
      </w:r>
    </w:p>
    <w:p w14:paraId="4E5CA912" w14:textId="77777777" w:rsidR="00DE106B" w:rsidRDefault="00DE106B" w:rsidP="00EC5DE0">
      <w:pPr>
        <w:ind w:firstLine="720"/>
        <w:rPr>
          <w:rFonts w:eastAsia="Courier New"/>
        </w:rPr>
      </w:pPr>
      <w:r w:rsidRPr="00DE106B">
        <w:rPr>
          <w:rFonts w:eastAsia="Courier New"/>
        </w:rPr>
        <w:t>She stood in the fog with her eyes open and the fog came into them, gray and soft and seen, and she put both hands over her mouth.</w:t>
      </w:r>
    </w:p>
    <w:p w14:paraId="1B64640F" w14:textId="65287DEB" w:rsidR="00EC5DE0" w:rsidRPr="00EC5DE0" w:rsidRDefault="00EC5DE0" w:rsidP="00EC5DE0">
      <w:pPr>
        <w:ind w:firstLine="720"/>
      </w:pPr>
      <w:r w:rsidRPr="00EC5DE0">
        <w:rPr>
          <w:rFonts w:eastAsia="Courier New"/>
        </w:rPr>
        <w:t xml:space="preserve">She </w:t>
      </w:r>
      <w:r w:rsidR="00DE106B">
        <w:rPr>
          <w:rFonts w:eastAsia="Courier New"/>
        </w:rPr>
        <w:t>looked at her hands.</w:t>
      </w:r>
    </w:p>
    <w:p w14:paraId="755F4174" w14:textId="5D0CC827" w:rsidR="00EC5DE0" w:rsidRPr="00EC5DE0" w:rsidRDefault="00EC5DE0" w:rsidP="00EC5DE0">
      <w:pPr>
        <w:ind w:firstLine="720"/>
      </w:pPr>
      <w:r w:rsidRPr="00EC5DE0">
        <w:rPr>
          <w:rFonts w:eastAsia="Courier New"/>
        </w:rPr>
        <w:t xml:space="preserve">They were her hands. The skin she remembered, no patchwork, no ridge, no place where the fire had come up over the wrist. She turned them over. She put a hand up to her face and the face was </w:t>
      </w:r>
      <w:r w:rsidR="00BF1A07">
        <w:rPr>
          <w:rFonts w:eastAsia="Courier New"/>
        </w:rPr>
        <w:t>her</w:t>
      </w:r>
      <w:r w:rsidRPr="00EC5DE0">
        <w:rPr>
          <w:rFonts w:eastAsia="Courier New"/>
        </w:rPr>
        <w:t xml:space="preserve"> face; the lid did not droop; the skin was skin. Her hair, when she reached for it, went long and heavy down her back.</w:t>
      </w:r>
    </w:p>
    <w:p w14:paraId="625EED35" w14:textId="77777777" w:rsidR="00EC5DE0" w:rsidRPr="00EC5DE0" w:rsidRDefault="00EC5DE0" w:rsidP="00EC5DE0">
      <w:pPr>
        <w:ind w:firstLine="720"/>
      </w:pPr>
      <w:r w:rsidRPr="00EC5DE0">
        <w:rPr>
          <w:rFonts w:eastAsia="Courier New"/>
        </w:rPr>
        <w:t>She turned in a slow circle, seeing, and the thing in her chest that had been quiet for a year made the startled sound of something finding out it was still alive.</w:t>
      </w:r>
    </w:p>
    <w:p w14:paraId="6EBF0403" w14:textId="77777777" w:rsidR="00EC5DE0" w:rsidRPr="00EC5DE0" w:rsidRDefault="00EC5DE0" w:rsidP="00EC5DE0">
      <w:pPr>
        <w:ind w:firstLine="720"/>
      </w:pPr>
      <w:r w:rsidRPr="00EC5DE0">
        <w:rPr>
          <w:rFonts w:eastAsia="Courier New"/>
        </w:rPr>
        <w:t>There was a lamp.</w:t>
      </w:r>
    </w:p>
    <w:p w14:paraId="3109C74D" w14:textId="77777777" w:rsidR="00EC5DE0" w:rsidRPr="00EC5DE0" w:rsidRDefault="00EC5DE0" w:rsidP="00EC5DE0">
      <w:pPr>
        <w:ind w:firstLine="720"/>
      </w:pPr>
      <w:r w:rsidRPr="00EC5DE0">
        <w:rPr>
          <w:rFonts w:eastAsia="Courier New"/>
        </w:rPr>
        <w:t>It stood crooked, the post leaning a little, as if the ground had given under it long ago. Its light was a pale yellow, and it hummed faintly, and the ring of brightness it threw was the only brightness in all that fog.</w:t>
      </w:r>
    </w:p>
    <w:p w14:paraId="5F2F9123" w14:textId="77777777" w:rsidR="00EC5DE0" w:rsidRPr="00EC5DE0" w:rsidRDefault="00EC5DE0" w:rsidP="00EC5DE0">
      <w:pPr>
        <w:ind w:firstLine="720"/>
      </w:pPr>
      <w:r w:rsidRPr="00EC5DE0">
        <w:rPr>
          <w:rFonts w:eastAsia="Courier New"/>
        </w:rPr>
        <w:lastRenderedPageBreak/>
        <w:t>Under the lamp was a bench. She crossed to it and sat, and the fog stood around her and gave nothing back.</w:t>
      </w:r>
    </w:p>
    <w:p w14:paraId="3EDFE673" w14:textId="4A58C8AA" w:rsidR="00EC5DE0" w:rsidRPr="00EC5DE0" w:rsidRDefault="0081792F" w:rsidP="00EC5DE0">
      <w:pPr>
        <w:ind w:firstLine="720"/>
      </w:pPr>
      <w:r>
        <w:rPr>
          <w:rFonts w:eastAsia="Courier New"/>
        </w:rPr>
        <w:t>“</w:t>
      </w:r>
      <w:r w:rsidR="00EC5DE0" w:rsidRPr="00EC5DE0">
        <w:rPr>
          <w:rFonts w:eastAsia="Courier New"/>
        </w:rPr>
        <w:t>Hello?</w:t>
      </w:r>
      <w:r>
        <w:rPr>
          <w:rFonts w:eastAsia="Courier New"/>
        </w:rPr>
        <w:t>”</w:t>
      </w:r>
      <w:r w:rsidR="00EC5DE0" w:rsidRPr="00EC5DE0">
        <w:rPr>
          <w:rFonts w:eastAsia="Courier New"/>
        </w:rPr>
        <w:t xml:space="preserve"> she said.</w:t>
      </w:r>
    </w:p>
    <w:p w14:paraId="2E98917C" w14:textId="77777777" w:rsidR="00EC5DE0" w:rsidRPr="00EC5DE0" w:rsidRDefault="00EC5DE0" w:rsidP="00EC5DE0">
      <w:pPr>
        <w:ind w:firstLine="720"/>
      </w:pPr>
      <w:r w:rsidRPr="00EC5DE0">
        <w:rPr>
          <w:rFonts w:eastAsia="Courier New"/>
        </w:rPr>
        <w:t>The fog took the word and gave nothing back.</w:t>
      </w:r>
    </w:p>
    <w:p w14:paraId="2E12155E" w14:textId="17E57270" w:rsidR="00EC5DE0" w:rsidRPr="00EC5DE0" w:rsidRDefault="0081792F" w:rsidP="00EC5DE0">
      <w:pPr>
        <w:ind w:firstLine="720"/>
      </w:pPr>
      <w:r>
        <w:rPr>
          <w:rFonts w:eastAsia="Courier New"/>
        </w:rPr>
        <w:t>“</w:t>
      </w:r>
      <w:r w:rsidR="00EC5DE0" w:rsidRPr="00EC5DE0">
        <w:rPr>
          <w:rFonts w:eastAsia="Courier New"/>
        </w:rPr>
        <w:t>Is anyone here?</w:t>
      </w:r>
      <w:r>
        <w:rPr>
          <w:rFonts w:eastAsia="Courier New"/>
        </w:rPr>
        <w:t>”</w:t>
      </w:r>
    </w:p>
    <w:p w14:paraId="06CA9064" w14:textId="77777777" w:rsidR="00EC5DE0" w:rsidRPr="00EC5DE0" w:rsidRDefault="00EC5DE0" w:rsidP="00EC5DE0">
      <w:pPr>
        <w:ind w:firstLine="720"/>
      </w:pPr>
      <w:r w:rsidRPr="00EC5DE0">
        <w:rPr>
          <w:rFonts w:eastAsia="Courier New"/>
        </w:rPr>
        <w:t>The fog took that too.</w:t>
      </w:r>
    </w:p>
    <w:p w14:paraId="24120C9E" w14:textId="77777777" w:rsidR="00EC5DE0" w:rsidRPr="00EC5DE0" w:rsidRDefault="00EC5DE0" w:rsidP="00EC5DE0">
      <w:pPr>
        <w:jc w:val="center"/>
      </w:pPr>
      <w:r w:rsidRPr="00EC5DE0">
        <w:rPr>
          <w:rFonts w:eastAsia="Courier New"/>
        </w:rPr>
        <w:t>#</w:t>
      </w:r>
    </w:p>
    <w:p w14:paraId="637ADD64" w14:textId="77777777" w:rsidR="00EC5DE0" w:rsidRPr="00EC5DE0" w:rsidRDefault="00EC5DE0" w:rsidP="00EC5DE0">
      <w:pPr>
        <w:ind w:firstLine="720"/>
      </w:pPr>
      <w:r w:rsidRPr="00EC5DE0">
        <w:rPr>
          <w:rFonts w:eastAsia="Courier New"/>
        </w:rPr>
        <w:t>She woke in the attic with her hand on the open book.</w:t>
      </w:r>
    </w:p>
    <w:p w14:paraId="4D23BD4C" w14:textId="4798E130" w:rsidR="00EC5DE0" w:rsidRPr="00EC5DE0" w:rsidRDefault="0081792F" w:rsidP="00EC5DE0">
      <w:pPr>
        <w:ind w:firstLine="720"/>
      </w:pPr>
      <w:r>
        <w:rPr>
          <w:rFonts w:eastAsia="Courier New"/>
        </w:rPr>
        <w:t>“</w:t>
      </w:r>
      <w:r w:rsidR="00EC5DE0" w:rsidRPr="00EC5DE0">
        <w:rPr>
          <w:rFonts w:eastAsia="Courier New"/>
        </w:rPr>
        <w:t>It worked,</w:t>
      </w:r>
      <w:r>
        <w:rPr>
          <w:rFonts w:eastAsia="Courier New"/>
        </w:rPr>
        <w:t>”</w:t>
      </w:r>
      <w:r w:rsidR="00EC5DE0" w:rsidRPr="00EC5DE0">
        <w:rPr>
          <w:rFonts w:eastAsia="Courier New"/>
        </w:rPr>
        <w:t xml:space="preserve"> she said, into the room.</w:t>
      </w:r>
    </w:p>
    <w:p w14:paraId="6F21E40C" w14:textId="77777777" w:rsidR="00EC5DE0" w:rsidRPr="00EC5DE0" w:rsidRDefault="00EC5DE0" w:rsidP="00EC5DE0">
      <w:pPr>
        <w:ind w:firstLine="720"/>
      </w:pPr>
      <w:r w:rsidRPr="00EC5DE0">
        <w:rPr>
          <w:rFonts w:eastAsia="Courier New"/>
        </w:rPr>
        <w:t>She had not spoken into the room in a long time, and the sound of her own voice was not unpleasant.</w:t>
      </w:r>
    </w:p>
    <w:p w14:paraId="02369F97" w14:textId="1187C304" w:rsidR="00EC5DE0" w:rsidRPr="00EC5DE0" w:rsidRDefault="0081792F" w:rsidP="00EC5DE0">
      <w:pPr>
        <w:ind w:firstLine="720"/>
      </w:pPr>
      <w:r>
        <w:rPr>
          <w:rFonts w:eastAsia="Courier New"/>
        </w:rPr>
        <w:t>“</w:t>
      </w:r>
      <w:r w:rsidR="00EC5DE0" w:rsidRPr="00EC5DE0">
        <w:rPr>
          <w:rFonts w:eastAsia="Courier New"/>
        </w:rPr>
        <w:t>It worked.</w:t>
      </w:r>
      <w:r>
        <w:rPr>
          <w:rFonts w:eastAsia="Courier New"/>
        </w:rPr>
        <w:t>”</w:t>
      </w:r>
    </w:p>
    <w:p w14:paraId="049527D2" w14:textId="77777777" w:rsidR="00EC5DE0" w:rsidRPr="00EC5DE0" w:rsidRDefault="00EC5DE0" w:rsidP="00EC5DE0">
      <w:pPr>
        <w:ind w:firstLine="720"/>
      </w:pPr>
      <w:r w:rsidRPr="00EC5DE0">
        <w:rPr>
          <w:rFonts w:eastAsia="Courier New"/>
        </w:rPr>
        <w:t>She would go again.</w:t>
      </w:r>
    </w:p>
    <w:p w14:paraId="69254D19" w14:textId="77777777" w:rsidR="00EC5DE0" w:rsidRPr="00EC5DE0" w:rsidRDefault="00EC5DE0" w:rsidP="00EC5DE0">
      <w:pPr>
        <w:jc w:val="center"/>
      </w:pPr>
      <w:r w:rsidRPr="00EC5DE0">
        <w:rPr>
          <w:rFonts w:eastAsia="Courier New"/>
        </w:rPr>
        <w:t>#</w:t>
      </w:r>
    </w:p>
    <w:p w14:paraId="570BB68D" w14:textId="77777777" w:rsidR="00EC5DE0" w:rsidRPr="00EC5DE0" w:rsidRDefault="00EC5DE0" w:rsidP="00EC5DE0">
      <w:pPr>
        <w:ind w:firstLine="720"/>
      </w:pPr>
      <w:r w:rsidRPr="00EC5DE0">
        <w:rPr>
          <w:rFonts w:eastAsia="Courier New"/>
        </w:rPr>
        <w:t>She went again, and again, and the place was always the same. The lamp. The bench. The fog.</w:t>
      </w:r>
    </w:p>
    <w:p w14:paraId="77672127" w14:textId="77777777" w:rsidR="00EC5DE0" w:rsidRPr="00EC5DE0" w:rsidRDefault="00EC5DE0" w:rsidP="00EC5DE0">
      <w:pPr>
        <w:ind w:firstLine="720"/>
      </w:pPr>
      <w:r w:rsidRPr="00EC5DE0">
        <w:rPr>
          <w:rFonts w:eastAsia="Courier New"/>
        </w:rPr>
        <w:t>She tried walking out into the gray — the fog took her and she woke. She tried staying put, outlasting the place — the lamp hummed and did not change, and after a long while the white came in at the edges of it on its own, and took her whether she had moved or not. She tried calling out and, once, singing — a tune her mother had hummed when she was small enough for lullabies — and the fog gave nothing back, and she woke with the tune still going in her and no one to have heard it.</w:t>
      </w:r>
    </w:p>
    <w:p w14:paraId="4A6FBE84" w14:textId="77777777" w:rsidR="00EC5DE0" w:rsidRPr="00EC5DE0" w:rsidRDefault="00EC5DE0" w:rsidP="00EC5DE0">
      <w:pPr>
        <w:ind w:firstLine="720"/>
      </w:pPr>
      <w:r w:rsidRPr="00EC5DE0">
        <w:rPr>
          <w:rFonts w:eastAsia="Courier New"/>
        </w:rPr>
        <w:t>However she tried it, the end was the same.</w:t>
      </w:r>
    </w:p>
    <w:p w14:paraId="3BECB6C7" w14:textId="77777777" w:rsidR="00EC5DE0" w:rsidRPr="00EC5DE0" w:rsidRDefault="00EC5DE0" w:rsidP="00EC5DE0">
      <w:pPr>
        <w:ind w:firstLine="720"/>
      </w:pPr>
      <w:r w:rsidRPr="00EC5DE0">
        <w:rPr>
          <w:rFonts w:eastAsia="Courier New"/>
        </w:rPr>
        <w:lastRenderedPageBreak/>
        <w:t>Perhaps, she thought, lying in the attic afterward, I am not meant to walk out of it on my own feet. Perhaps a person has to be brought.</w:t>
      </w:r>
    </w:p>
    <w:p w14:paraId="032CCE8F" w14:textId="77777777" w:rsidR="00EC5DE0" w:rsidRPr="00EC5DE0" w:rsidRDefault="00EC5DE0" w:rsidP="00EC5DE0">
      <w:pPr>
        <w:ind w:firstLine="720"/>
      </w:pPr>
      <w:r w:rsidRPr="00EC5DE0">
        <w:rPr>
          <w:rFonts w:eastAsia="Courier New"/>
        </w:rPr>
        <w:t>The thought would not leave. To be brought out, someone had to come in. And there was no one in the fog but her.</w:t>
      </w:r>
    </w:p>
    <w:p w14:paraId="26F5C19C" w14:textId="77777777" w:rsidR="00330311" w:rsidRDefault="00330311" w:rsidP="00EC5DE0">
      <w:pPr>
        <w:ind w:firstLine="720"/>
        <w:rPr>
          <w:rFonts w:eastAsia="Courier New"/>
        </w:rPr>
      </w:pPr>
      <w:r w:rsidRPr="00330311">
        <w:rPr>
          <w:rFonts w:eastAsia="Courier New"/>
        </w:rPr>
        <w:t>She had also begun to think that even if the fog gave her nothing else, it gave her back her hands and her eyes and the long heavy weight of her own hair. And that was better than lying blind and scarred on a bed in an attic.</w:t>
      </w:r>
    </w:p>
    <w:p w14:paraId="48D2C31F" w14:textId="3D48A52F" w:rsidR="00EC5DE0" w:rsidRPr="00EC5DE0" w:rsidRDefault="00EC5DE0" w:rsidP="00EC5DE0">
      <w:pPr>
        <w:ind w:firstLine="720"/>
      </w:pPr>
      <w:r w:rsidRPr="00EC5DE0">
        <w:rPr>
          <w:rFonts w:eastAsia="Courier New"/>
        </w:rPr>
        <w:t>So she kept going.</w:t>
      </w:r>
    </w:p>
    <w:p w14:paraId="5894513B" w14:textId="77777777" w:rsidR="00EC5DE0" w:rsidRPr="00EC5DE0" w:rsidRDefault="00EC5DE0" w:rsidP="00EC5DE0">
      <w:pPr>
        <w:jc w:val="center"/>
      </w:pPr>
      <w:r w:rsidRPr="00EC5DE0">
        <w:rPr>
          <w:rFonts w:eastAsia="Courier New"/>
        </w:rPr>
        <w:t>#</w:t>
      </w:r>
    </w:p>
    <w:p w14:paraId="3573A24E" w14:textId="77777777" w:rsidR="005E4495" w:rsidRPr="005E4495" w:rsidRDefault="005E4495" w:rsidP="005E4495">
      <w:pPr>
        <w:ind w:firstLine="720"/>
        <w:rPr>
          <w:rFonts w:eastAsia="Courier New"/>
        </w:rPr>
      </w:pPr>
      <w:r w:rsidRPr="005E4495">
        <w:rPr>
          <w:rFonts w:eastAsia="Courier New"/>
        </w:rPr>
        <w:t>The days, in the waking, went thin.</w:t>
      </w:r>
    </w:p>
    <w:p w14:paraId="3026538B" w14:textId="77777777" w:rsidR="005E4495" w:rsidRPr="005E4495" w:rsidRDefault="005E4495" w:rsidP="005E4495">
      <w:pPr>
        <w:ind w:firstLine="720"/>
        <w:rPr>
          <w:rFonts w:eastAsia="Courier New"/>
        </w:rPr>
      </w:pPr>
      <w:r w:rsidRPr="005E4495">
        <w:rPr>
          <w:rFonts w:eastAsia="Courier New"/>
        </w:rPr>
        <w:t>The hired girl came less and some days not at all. Clara ate what was given and began to wonder when the next meal was coming. Her wrists went narrow. The blanket lay heavier on her than it had. The water was never enough.</w:t>
      </w:r>
    </w:p>
    <w:p w14:paraId="317C60F1" w14:textId="770134AF" w:rsidR="00EC5DE0" w:rsidRPr="005E4495" w:rsidRDefault="005E4495" w:rsidP="005E4495">
      <w:pPr>
        <w:ind w:firstLine="720"/>
        <w:rPr>
          <w:rFonts w:eastAsia="Courier New"/>
        </w:rPr>
      </w:pPr>
      <w:r w:rsidRPr="005E4495">
        <w:rPr>
          <w:rFonts w:eastAsia="Courier New"/>
        </w:rPr>
        <w:t>She did not much mind. The fog was where she lived.</w:t>
      </w:r>
    </w:p>
    <w:p w14:paraId="0B9FC629" w14:textId="7A145A2A" w:rsidR="00EC5DE0" w:rsidRPr="00EC5DE0" w:rsidRDefault="005E4495" w:rsidP="00EC5DE0">
      <w:pPr>
        <w:ind w:firstLine="720"/>
      </w:pPr>
      <w:r>
        <w:rPr>
          <w:rFonts w:eastAsia="Courier New"/>
        </w:rPr>
        <w:t>In the veil n</w:t>
      </w:r>
      <w:r w:rsidR="00EC5DE0" w:rsidRPr="00EC5DE0">
        <w:rPr>
          <w:rFonts w:eastAsia="Courier New"/>
        </w:rPr>
        <w:t>o one came.</w:t>
      </w:r>
    </w:p>
    <w:p w14:paraId="0B81C6C0" w14:textId="47D4ECDF" w:rsidR="00EC5DE0" w:rsidRPr="00EC5DE0" w:rsidRDefault="00EC5DE0" w:rsidP="00EC5DE0">
      <w:pPr>
        <w:ind w:firstLine="720"/>
      </w:pPr>
      <w:r w:rsidRPr="00EC5DE0">
        <w:rPr>
          <w:rFonts w:eastAsia="Courier New"/>
        </w:rPr>
        <w:t>She had known, somewhere, that no one would. But knowing it in the head and knowing it in the body are two different things. It came to her one night on the bench in the lamp</w:t>
      </w:r>
      <w:r w:rsidR="0081792F">
        <w:rPr>
          <w:rFonts w:eastAsia="Courier New"/>
        </w:rPr>
        <w:t>’</w:t>
      </w:r>
      <w:r w:rsidRPr="00EC5DE0">
        <w:rPr>
          <w:rFonts w:eastAsia="Courier New"/>
        </w:rPr>
        <w:t>s ring: the fog all around, no one in it, and no one ever coming through.</w:t>
      </w:r>
    </w:p>
    <w:p w14:paraId="0CB25B8A" w14:textId="77777777" w:rsidR="00EC5DE0" w:rsidRPr="00EC5DE0" w:rsidRDefault="00EC5DE0" w:rsidP="00EC5DE0">
      <w:pPr>
        <w:ind w:firstLine="720"/>
      </w:pPr>
      <w:r w:rsidRPr="00EC5DE0">
        <w:rPr>
          <w:rFonts w:eastAsia="Courier New"/>
        </w:rPr>
        <w:t>She understood, then, what the fog was.</w:t>
      </w:r>
    </w:p>
    <w:p w14:paraId="316E81EB" w14:textId="7FEC5B74" w:rsidR="00EC5DE0" w:rsidRPr="00EC5DE0" w:rsidRDefault="00EC5DE0" w:rsidP="00EC5DE0">
      <w:pPr>
        <w:ind w:firstLine="720"/>
      </w:pPr>
      <w:r w:rsidRPr="00EC5DE0">
        <w:rPr>
          <w:rFonts w:eastAsia="Courier New"/>
        </w:rPr>
        <w:t>The spell had not made her a place. It had shown her one. The fog was the fog she had been living in since the smoke; the bench was where she sat when she sat anywhere; the lamp was the little light she had left, leaning, not sure it would keep.</w:t>
      </w:r>
    </w:p>
    <w:p w14:paraId="777AE477" w14:textId="77777777" w:rsidR="00EC5DE0" w:rsidRPr="00EC5DE0" w:rsidRDefault="00EC5DE0" w:rsidP="00EC5DE0">
      <w:pPr>
        <w:ind w:firstLine="720"/>
      </w:pPr>
      <w:r w:rsidRPr="00EC5DE0">
        <w:rPr>
          <w:rFonts w:eastAsia="Courier New"/>
        </w:rPr>
        <w:lastRenderedPageBreak/>
        <w:t>She had been calling, night after night, into a place she had built out of her own loneliness. And there had been no one in it to answer her because there was no one in her. The fog was not keeping anyone out. There was simply no one — not in the fog, not in the attic, not in the whole turning world — who knew that she was there to be answered.</w:t>
      </w:r>
    </w:p>
    <w:p w14:paraId="409BB01A" w14:textId="77777777" w:rsidR="00EC5DE0" w:rsidRPr="00EC5DE0" w:rsidRDefault="00EC5DE0" w:rsidP="00EC5DE0">
      <w:pPr>
        <w:ind w:firstLine="720"/>
      </w:pPr>
      <w:r w:rsidRPr="00EC5DE0">
        <w:rPr>
          <w:rFonts w:eastAsia="Courier New"/>
        </w:rPr>
        <w:t>That was what the spell had carried her all this way to be shown. Not a door. A mirror.</w:t>
      </w:r>
    </w:p>
    <w:p w14:paraId="2FBFAD7D" w14:textId="77777777" w:rsidR="00EC5DE0" w:rsidRPr="00EC5DE0" w:rsidRDefault="00EC5DE0" w:rsidP="00EC5DE0">
      <w:pPr>
        <w:ind w:firstLine="720"/>
      </w:pPr>
      <w:r w:rsidRPr="00EC5DE0">
        <w:rPr>
          <w:rFonts w:eastAsia="Courier New"/>
        </w:rPr>
        <w:t>She sat with it.</w:t>
      </w:r>
    </w:p>
    <w:p w14:paraId="676F584B" w14:textId="77777777" w:rsidR="00EC5DE0" w:rsidRPr="00EC5DE0" w:rsidRDefault="00EC5DE0" w:rsidP="00EC5DE0">
      <w:pPr>
        <w:ind w:firstLine="720"/>
      </w:pPr>
      <w:r w:rsidRPr="00EC5DE0">
        <w:rPr>
          <w:rFonts w:eastAsia="Courier New"/>
        </w:rPr>
        <w:t>Then she drew her knees up to her chest, and put her arms around them, and her forehead down on them, and she let the thing come that had not had room to come in the attic.</w:t>
      </w:r>
    </w:p>
    <w:p w14:paraId="359B24D1" w14:textId="77777777" w:rsidR="00EC5DE0" w:rsidRPr="00EC5DE0" w:rsidRDefault="00EC5DE0" w:rsidP="00EC5DE0">
      <w:pPr>
        <w:ind w:firstLine="720"/>
      </w:pPr>
      <w:r w:rsidRPr="00EC5DE0">
        <w:rPr>
          <w:rFonts w:eastAsia="Courier New"/>
        </w:rPr>
        <w:t>She cried. She cried the way a person cries who has not cried in a long time, and the tears, in the fog, did not fall; the fog took the water before it could land.</w:t>
      </w:r>
    </w:p>
    <w:p w14:paraId="1BE02B29" w14:textId="6A9519F0" w:rsidR="00EC5DE0" w:rsidRPr="00EC5DE0" w:rsidRDefault="0081792F" w:rsidP="00EC5DE0">
      <w:pPr>
        <w:ind w:firstLine="720"/>
      </w:pPr>
      <w:r>
        <w:rPr>
          <w:rFonts w:eastAsia="Courier New"/>
        </w:rPr>
        <w:t>“</w:t>
      </w:r>
      <w:r w:rsidR="00EC5DE0" w:rsidRPr="00EC5DE0">
        <w:rPr>
          <w:rFonts w:eastAsia="Courier New"/>
        </w:rPr>
        <w:t>I just want it to stop,</w:t>
      </w:r>
      <w:r>
        <w:rPr>
          <w:rFonts w:eastAsia="Courier New"/>
        </w:rPr>
        <w:t>”</w:t>
      </w:r>
      <w:r w:rsidR="00EC5DE0" w:rsidRPr="00EC5DE0">
        <w:rPr>
          <w:rFonts w:eastAsia="Courier New"/>
        </w:rPr>
        <w:t xml:space="preserve"> she said, into her knees. </w:t>
      </w:r>
      <w:r>
        <w:rPr>
          <w:rFonts w:eastAsia="Courier New"/>
        </w:rPr>
        <w:t>“</w:t>
      </w:r>
      <w:r w:rsidR="00EC5DE0" w:rsidRPr="00EC5DE0">
        <w:rPr>
          <w:rFonts w:eastAsia="Courier New"/>
        </w:rPr>
        <w:t>Please. Just let it stop.</w:t>
      </w:r>
      <w:r>
        <w:rPr>
          <w:rFonts w:eastAsia="Courier New"/>
        </w:rPr>
        <w:t>”</w:t>
      </w:r>
    </w:p>
    <w:p w14:paraId="01E49772" w14:textId="77777777" w:rsidR="00EC5DE0" w:rsidRPr="00EC5DE0" w:rsidRDefault="00EC5DE0" w:rsidP="00EC5DE0">
      <w:pPr>
        <w:ind w:firstLine="720"/>
      </w:pPr>
      <w:r w:rsidRPr="00EC5DE0">
        <w:rPr>
          <w:rFonts w:eastAsia="Courier New"/>
        </w:rPr>
        <w:t>The fog was the fog.</w:t>
      </w:r>
    </w:p>
    <w:p w14:paraId="399291D5" w14:textId="5661FCDB" w:rsidR="00EC5DE0" w:rsidRPr="00EC5DE0" w:rsidRDefault="00EC5DE0" w:rsidP="00EC5DE0">
      <w:pPr>
        <w:ind w:firstLine="720"/>
      </w:pPr>
      <w:r w:rsidRPr="00EC5DE0">
        <w:rPr>
          <w:rFonts w:eastAsia="Courier New"/>
        </w:rPr>
        <w:t>After a while the white came in at the edges of it, and the fog let her go, and she woke.</w:t>
      </w:r>
    </w:p>
    <w:p w14:paraId="46F172AB" w14:textId="77777777" w:rsidR="00EC5DE0" w:rsidRPr="00EC5DE0" w:rsidRDefault="00EC5DE0" w:rsidP="00EC5DE0">
      <w:pPr>
        <w:jc w:val="center"/>
      </w:pPr>
      <w:r w:rsidRPr="00EC5DE0">
        <w:rPr>
          <w:rFonts w:eastAsia="Courier New"/>
        </w:rPr>
        <w:t>#</w:t>
      </w:r>
    </w:p>
    <w:p w14:paraId="37C8F63E" w14:textId="77777777" w:rsidR="00EC5DE0" w:rsidRPr="00EC5DE0" w:rsidRDefault="00EC5DE0" w:rsidP="00EC5DE0">
      <w:pPr>
        <w:ind w:firstLine="720"/>
      </w:pPr>
      <w:r w:rsidRPr="00EC5DE0">
        <w:rPr>
          <w:rFonts w:eastAsia="Courier New"/>
        </w:rPr>
        <w:t>She kept going.</w:t>
      </w:r>
    </w:p>
    <w:p w14:paraId="339B867C" w14:textId="77777777" w:rsidR="00EC5DE0" w:rsidRPr="00EC5DE0" w:rsidRDefault="00EC5DE0" w:rsidP="00EC5DE0">
      <w:pPr>
        <w:ind w:firstLine="720"/>
      </w:pPr>
      <w:r w:rsidRPr="00EC5DE0">
        <w:rPr>
          <w:rFonts w:eastAsia="Courier New"/>
        </w:rPr>
        <w:t>She counted nothing now and planned nothing; she only said the words at the dark and let them carry her under. The fog was always there, and the lamp, and the bench. She did not cry again. She sat on the bench, most nights, and waited, and was not answered, and woke.</w:t>
      </w:r>
    </w:p>
    <w:p w14:paraId="70831457" w14:textId="77777777" w:rsidR="00EC5DE0" w:rsidRPr="00EC5DE0" w:rsidRDefault="00EC5DE0" w:rsidP="00EC5DE0">
      <w:pPr>
        <w:ind w:firstLine="720"/>
      </w:pPr>
      <w:r w:rsidRPr="00EC5DE0">
        <w:rPr>
          <w:rFonts w:eastAsia="Courier New"/>
        </w:rPr>
        <w:t>But she had stopped asking the fog to give her anything. She went now for the loan of her own face, and the weight of her own hair, and the use, for the length of a night, of eyes that worked — and a person who has nothing will go a long way for the loan of herself.</w:t>
      </w:r>
    </w:p>
    <w:p w14:paraId="6FB050E1" w14:textId="77777777" w:rsidR="00EC5DE0" w:rsidRPr="00EC5DE0" w:rsidRDefault="00EC5DE0" w:rsidP="00EC5DE0">
      <w:pPr>
        <w:ind w:firstLine="720"/>
      </w:pPr>
      <w:r w:rsidRPr="00EC5DE0">
        <w:rPr>
          <w:rFonts w:eastAsia="Courier New"/>
        </w:rPr>
        <w:t>And because — though she did not say this even to herself — a place built for waiting is a place where someone, one night, might be waited for.</w:t>
      </w:r>
    </w:p>
    <w:p w14:paraId="5A1BAA91" w14:textId="77777777" w:rsidR="00EC5DE0" w:rsidRPr="00EC5DE0" w:rsidRDefault="00EC5DE0" w:rsidP="00EC5DE0">
      <w:pPr>
        <w:ind w:firstLine="720"/>
      </w:pPr>
      <w:r w:rsidRPr="00EC5DE0">
        <w:rPr>
          <w:rFonts w:eastAsia="Courier New"/>
        </w:rPr>
        <w:lastRenderedPageBreak/>
        <w:t>And found.</w:t>
      </w:r>
    </w:p>
    <w:p w14:paraId="726B6CFE" w14:textId="22D2ED2B" w:rsidR="00DE106B" w:rsidRDefault="00EC5DE0" w:rsidP="00EC5DE0">
      <w:pPr>
        <w:ind w:firstLine="720"/>
        <w:rPr>
          <w:rFonts w:eastAsia="Courier New"/>
        </w:rPr>
      </w:pPr>
      <w:r w:rsidRPr="00EC5DE0">
        <w:rPr>
          <w:rFonts w:eastAsia="Courier New"/>
        </w:rPr>
        <w:t>And brought home.</w:t>
      </w:r>
    </w:p>
    <w:p w14:paraId="10E16224" w14:textId="77777777" w:rsidR="00DE106B" w:rsidRDefault="00DE106B">
      <w:pPr>
        <w:rPr>
          <w:rFonts w:eastAsia="Courier New"/>
        </w:rPr>
      </w:pPr>
      <w:r>
        <w:rPr>
          <w:rFonts w:eastAsia="Courier New"/>
        </w:rPr>
        <w:br w:type="page"/>
      </w:r>
    </w:p>
    <w:p w14:paraId="5EDB6C34" w14:textId="77777777" w:rsidR="00EC5DE0" w:rsidRPr="00EC5DE0" w:rsidRDefault="00EC5DE0" w:rsidP="00EC5DE0">
      <w:pPr>
        <w:ind w:firstLine="720"/>
      </w:pPr>
    </w:p>
    <w:p w14:paraId="71BB0B30" w14:textId="1E4130D4" w:rsidR="00792399" w:rsidRPr="00EC5DE0" w:rsidRDefault="00792399"/>
    <w:p w14:paraId="173A6555" w14:textId="77777777" w:rsidR="00032F53" w:rsidRPr="00EC5DE0" w:rsidRDefault="00032F53">
      <w:pPr>
        <w:ind w:firstLine="720"/>
      </w:pPr>
    </w:p>
    <w:p w14:paraId="089956E1" w14:textId="77777777" w:rsidR="00792399" w:rsidRPr="00EC5DE0" w:rsidRDefault="00792399">
      <w:pPr>
        <w:ind w:firstLine="720"/>
      </w:pPr>
    </w:p>
    <w:p w14:paraId="0059F644" w14:textId="77777777" w:rsidR="00792399" w:rsidRPr="00EC5DE0" w:rsidRDefault="00792399">
      <w:pPr>
        <w:ind w:firstLine="720"/>
      </w:pPr>
    </w:p>
    <w:p w14:paraId="12070133" w14:textId="77777777" w:rsidR="00792399" w:rsidRPr="00EC5DE0" w:rsidRDefault="00792399">
      <w:pPr>
        <w:ind w:firstLine="720"/>
      </w:pPr>
    </w:p>
    <w:p w14:paraId="3BD4AE8A" w14:textId="77777777" w:rsidR="00792399" w:rsidRPr="00EC5DE0" w:rsidRDefault="00792399">
      <w:pPr>
        <w:ind w:firstLine="720"/>
      </w:pPr>
    </w:p>
    <w:p w14:paraId="143E30FE" w14:textId="77777777" w:rsidR="00542945" w:rsidRPr="00EC5DE0" w:rsidRDefault="00542945" w:rsidP="00E6331A"/>
    <w:p w14:paraId="24265A8B" w14:textId="77777777" w:rsidR="00542945" w:rsidRPr="00EC5DE0" w:rsidRDefault="00542945">
      <w:pPr>
        <w:ind w:firstLine="720"/>
      </w:pPr>
    </w:p>
    <w:p w14:paraId="0A27010B" w14:textId="46E07BDA" w:rsidR="00032F53" w:rsidRPr="00EC5DE0" w:rsidRDefault="00000000" w:rsidP="00A5478F">
      <w:pPr>
        <w:pStyle w:val="Heading1"/>
        <w:jc w:val="center"/>
        <w:rPr>
          <w:b/>
          <w:bCs/>
          <w:color w:val="auto"/>
          <w:sz w:val="24"/>
          <w:szCs w:val="24"/>
        </w:rPr>
      </w:pPr>
      <w:r w:rsidRPr="00EC5DE0">
        <w:rPr>
          <w:b/>
          <w:bCs/>
          <w:color w:val="auto"/>
          <w:sz w:val="24"/>
          <w:szCs w:val="24"/>
        </w:rPr>
        <w:t>Chapter 1</w:t>
      </w:r>
      <w:r w:rsidR="001E5BD9" w:rsidRPr="00EC5DE0">
        <w:rPr>
          <w:b/>
          <w:bCs/>
          <w:color w:val="auto"/>
          <w:sz w:val="24"/>
          <w:szCs w:val="24"/>
        </w:rPr>
        <w:t>3</w:t>
      </w:r>
      <w:r w:rsidRPr="00EC5DE0">
        <w:rPr>
          <w:b/>
          <w:bCs/>
          <w:color w:val="auto"/>
          <w:sz w:val="24"/>
          <w:szCs w:val="24"/>
        </w:rPr>
        <w:t xml:space="preserve">: </w:t>
      </w:r>
      <w:r w:rsidR="009214F5" w:rsidRPr="00EC5DE0">
        <w:rPr>
          <w:b/>
          <w:bCs/>
          <w:color w:val="auto"/>
          <w:sz w:val="24"/>
          <w:szCs w:val="24"/>
        </w:rPr>
        <w:t>The Window to the World</w:t>
      </w:r>
    </w:p>
    <w:p w14:paraId="1352985B" w14:textId="77777777" w:rsidR="00032F53" w:rsidRPr="00EC5DE0" w:rsidRDefault="00032F53"/>
    <w:p w14:paraId="05D494C6" w14:textId="77777777" w:rsidR="00346538" w:rsidRPr="00346538" w:rsidRDefault="00346538" w:rsidP="00346538">
      <w:pPr>
        <w:ind w:firstLine="720"/>
      </w:pPr>
      <w:r w:rsidRPr="00346538">
        <w:t>The sash did not give.</w:t>
      </w:r>
    </w:p>
    <w:p w14:paraId="475C13E5" w14:textId="05FBF72E" w:rsidR="00346538" w:rsidRPr="00346538" w:rsidRDefault="00346538" w:rsidP="00346538">
      <w:pPr>
        <w:ind w:firstLine="720"/>
      </w:pPr>
      <w:r w:rsidRPr="00346538">
        <w:t>He pushed, palms flat, shoulders behind it, with the whole wet weight he had — which was not, soaked through, the weight of a child</w:t>
      </w:r>
      <w:r w:rsidR="0081792F">
        <w:t>’</w:t>
      </w:r>
      <w:r w:rsidRPr="00346538">
        <w:t>s hand. The wood was swollen shut. The latch was on the inside, thrown weeks ago against the cold, and no hand was coming to lift it.</w:t>
      </w:r>
    </w:p>
    <w:p w14:paraId="3274193A" w14:textId="77777777" w:rsidR="00346538" w:rsidRPr="00346538" w:rsidRDefault="00346538" w:rsidP="00346538">
      <w:pPr>
        <w:ind w:firstLine="720"/>
      </w:pPr>
      <w:r w:rsidRPr="00346538">
        <w:t>He looked through the glass. The boy on the bed had not moved. The blanket on his chest moved less than it had been moving when Whoopiti had been in the oak, less than when he had crossed the garden, less than when he had begun to climb the vine.</w:t>
      </w:r>
    </w:p>
    <w:p w14:paraId="2AF8822A" w14:textId="77777777" w:rsidR="00346538" w:rsidRPr="00346538" w:rsidRDefault="00346538" w:rsidP="00346538">
      <w:pPr>
        <w:ind w:firstLine="720"/>
      </w:pPr>
      <w:r w:rsidRPr="00346538">
        <w:t>Less.</w:t>
      </w:r>
    </w:p>
    <w:p w14:paraId="77F4D343" w14:textId="7C464128" w:rsidR="00346538" w:rsidRDefault="00346538" w:rsidP="00346538">
      <w:pPr>
        <w:ind w:firstLine="720"/>
      </w:pPr>
      <w:r w:rsidRPr="00346538">
        <w:t>He hit the glass with his fist. The glass did not answer. He hit it again, and again, and on the fourth time the pane went.</w:t>
      </w:r>
    </w:p>
    <w:p w14:paraId="5F35CBDD" w14:textId="77777777" w:rsidR="00573540" w:rsidRPr="00573540" w:rsidRDefault="00573540" w:rsidP="00573540">
      <w:pPr>
        <w:ind w:firstLine="720"/>
      </w:pPr>
      <w:r w:rsidRPr="00573540">
        <w:t xml:space="preserve">Not cleanly. The break left teeth — one long shard angled up from the bottom of the frame like something waiting. He did not wait. He got his arm through and his head through and </w:t>
      </w:r>
      <w:r w:rsidRPr="00573540">
        <w:lastRenderedPageBreak/>
        <w:t>came in fast and the glass took him across the shoulder as he came, a bright line of it, and he was through and on the floor with his knees hitting the boards before he felt it.</w:t>
      </w:r>
    </w:p>
    <w:p w14:paraId="2DDAD998" w14:textId="77777777" w:rsidR="00573540" w:rsidRPr="00573540" w:rsidRDefault="00573540" w:rsidP="00573540">
      <w:pPr>
        <w:ind w:firstLine="720"/>
      </w:pPr>
      <w:r w:rsidRPr="00573540">
        <w:t>He felt it then.</w:t>
      </w:r>
    </w:p>
    <w:p w14:paraId="3FDA5CCF" w14:textId="77777777" w:rsidR="00573540" w:rsidRPr="00573540" w:rsidRDefault="00573540" w:rsidP="00573540">
      <w:pPr>
        <w:ind w:firstLine="720"/>
      </w:pPr>
      <w:r w:rsidRPr="00573540">
        <w:t>He put his hand to it. Wet, but he was already wet. He pressed his palm flat against the shoulder and left it there for a moment, then took it away.</w:t>
      </w:r>
    </w:p>
    <w:p w14:paraId="60BCC548" w14:textId="186FEFED" w:rsidR="00573540" w:rsidRDefault="00573540" w:rsidP="00573540">
      <w:pPr>
        <w:ind w:firstLine="720"/>
      </w:pPr>
      <w:r w:rsidRPr="00573540">
        <w:t>It would keep.</w:t>
      </w:r>
    </w:p>
    <w:p w14:paraId="6A4322CA" w14:textId="414CA2FF" w:rsidR="009214F5" w:rsidRPr="00EC5DE0" w:rsidRDefault="009214F5" w:rsidP="009214F5">
      <w:pPr>
        <w:jc w:val="center"/>
      </w:pPr>
      <w:r w:rsidRPr="00EC5DE0">
        <w:t>#</w:t>
      </w:r>
    </w:p>
    <w:p w14:paraId="2C9A9DF0" w14:textId="5C7358C7" w:rsidR="009214F5" w:rsidRPr="00EC5DE0" w:rsidRDefault="009214F5" w:rsidP="009214F5">
      <w:pPr>
        <w:ind w:firstLine="720"/>
      </w:pPr>
      <w:r w:rsidRPr="00EC5DE0">
        <w:t xml:space="preserve">The boy was on his side, facing the window. He did not move when the </w:t>
      </w:r>
      <w:r w:rsidR="00346538">
        <w:t>Whoopiti</w:t>
      </w:r>
      <w:r w:rsidR="0081792F">
        <w:t>’</w:t>
      </w:r>
      <w:r w:rsidR="00346538">
        <w:t>s</w:t>
      </w:r>
      <w:r w:rsidRPr="00EC5DE0">
        <w:t xml:space="preserve"> feet came up to the bedside. He did not move when the hands took hold of the edge of the blanket. Through the glass the boy had been a picture, and the glass had been a kind of mercy. Up close the boy was not a picture. Up close the boy had a smell, sour, and faintly sweet, the smell of a body that had been still too long, and the breathing of him was a wet sound that did not belong in a chest that young.</w:t>
      </w:r>
    </w:p>
    <w:p w14:paraId="42A9D202" w14:textId="390C56B6" w:rsidR="009214F5" w:rsidRPr="00EC5DE0" w:rsidRDefault="009214F5" w:rsidP="009214F5">
      <w:pPr>
        <w:ind w:firstLine="720"/>
      </w:pPr>
      <w:r w:rsidRPr="00EC5DE0">
        <w:t>The Whoopiti put his hand on the boy</w:t>
      </w:r>
      <w:r w:rsidR="0081792F">
        <w:t>’</w:t>
      </w:r>
      <w:r w:rsidRPr="00EC5DE0">
        <w:t>s hand where it lay on the blanket. The hand was cold — not the cold of a hand that had been outside, but the deeper cold, settled, of a body that had stopped, some hours ago, sending warmth out to its edges.</w:t>
      </w:r>
    </w:p>
    <w:p w14:paraId="07EA7E0E" w14:textId="79B53DE7" w:rsidR="009214F5" w:rsidRPr="00EC5DE0" w:rsidRDefault="009214F5" w:rsidP="009214F5">
      <w:pPr>
        <w:ind w:firstLine="720"/>
      </w:pPr>
      <w:r w:rsidRPr="00EC5DE0">
        <w:t>There was water in the basin on the table. He took the corner of the blanket and dipped it and brought it to the boy</w:t>
      </w:r>
      <w:r w:rsidR="0081792F">
        <w:t>’</w:t>
      </w:r>
      <w:r w:rsidRPr="00EC5DE0">
        <w:t>s mouth, and the water ran along the cracked lip and down the chin and was gone. He tried again. The water ran back. The body had gone past the place where a mouth that had been still for hours remembered, on its own, what a mouth was for. The body needed to be reminded.</w:t>
      </w:r>
    </w:p>
    <w:p w14:paraId="49F2A512" w14:textId="3D5F8A8D" w:rsidR="009214F5" w:rsidRPr="00EC5DE0" w:rsidRDefault="009214F5" w:rsidP="009214F5">
      <w:pPr>
        <w:ind w:firstLine="720"/>
      </w:pPr>
      <w:r w:rsidRPr="00EC5DE0">
        <w:t>He climbed up onto the pillow. He got himself in beside the boy</w:t>
      </w:r>
      <w:r w:rsidR="0081792F">
        <w:t>’</w:t>
      </w:r>
      <w:r w:rsidRPr="00EC5DE0">
        <w:t xml:space="preserve">s head and tipped </w:t>
      </w:r>
      <w:r w:rsidR="00573540">
        <w:t>it</w:t>
      </w:r>
      <w:r w:rsidRPr="00EC5DE0">
        <w:t xml:space="preserve"> the fraction it would tip, so the corner of the mouth was not against the pillow, and he brought the </w:t>
      </w:r>
      <w:r w:rsidRPr="00EC5DE0">
        <w:lastRenderedPageBreak/>
        <w:t>wet cloth not to the lip but inside, just inside, where a drop would meet whatever was left in the body that knew what a drop was.</w:t>
      </w:r>
    </w:p>
    <w:p w14:paraId="7CB3700A" w14:textId="77777777" w:rsidR="009214F5" w:rsidRPr="00EC5DE0" w:rsidRDefault="009214F5" w:rsidP="009214F5">
      <w:pPr>
        <w:ind w:firstLine="720"/>
      </w:pPr>
      <w:r w:rsidRPr="00EC5DE0">
        <w:t>The first drop sat on the tongue a long count. He waited.</w:t>
      </w:r>
    </w:p>
    <w:p w14:paraId="0ADE1AEF" w14:textId="47F6DD6D" w:rsidR="009214F5" w:rsidRPr="00EC5DE0" w:rsidRDefault="0081792F" w:rsidP="009214F5">
      <w:pPr>
        <w:ind w:firstLine="720"/>
      </w:pPr>
      <w:r>
        <w:t>“</w:t>
      </w:r>
      <w:r w:rsidR="009214F5" w:rsidRPr="00EC5DE0">
        <w:t>Take it,</w:t>
      </w:r>
      <w:r>
        <w:t>”</w:t>
      </w:r>
      <w:r w:rsidR="009214F5" w:rsidRPr="00EC5DE0">
        <w:t xml:space="preserve"> he said, in the same </w:t>
      </w:r>
      <w:r w:rsidR="00B65D51" w:rsidRPr="00EC5DE0">
        <w:t>tiny</w:t>
      </w:r>
      <w:r w:rsidR="009214F5" w:rsidRPr="00EC5DE0">
        <w:t xml:space="preserve"> voice. </w:t>
      </w:r>
      <w:r>
        <w:t>“</w:t>
      </w:r>
      <w:r w:rsidR="009214F5" w:rsidRPr="00EC5DE0">
        <w:t>Take it. Come on.</w:t>
      </w:r>
      <w:r>
        <w:t>”</w:t>
      </w:r>
    </w:p>
    <w:p w14:paraId="05BBFA80" w14:textId="77777777" w:rsidR="009214F5" w:rsidRPr="00EC5DE0" w:rsidRDefault="009214F5" w:rsidP="009214F5">
      <w:pPr>
        <w:ind w:firstLine="720"/>
      </w:pPr>
      <w:r w:rsidRPr="00EC5DE0">
        <w:t>The throat moved. It was the smallest movement a throat can make and still be said to have made one. The drop went somewhere. The throat, for one count, agreed to be a throat.</w:t>
      </w:r>
    </w:p>
    <w:p w14:paraId="1785B268" w14:textId="77777777" w:rsidR="009214F5" w:rsidRPr="00EC5DE0" w:rsidRDefault="009214F5" w:rsidP="009214F5">
      <w:pPr>
        <w:ind w:firstLine="720"/>
      </w:pPr>
      <w:r w:rsidRPr="00EC5DE0">
        <w:t>He did not allow himself anything. He dipped the cloth again, and brought it, and put the new drop where the first had gone, and the throat moved again, smaller, slower, but it moved.</w:t>
      </w:r>
    </w:p>
    <w:p w14:paraId="7F19F234" w14:textId="77777777" w:rsidR="009214F5" w:rsidRPr="00EC5DE0" w:rsidRDefault="009214F5" w:rsidP="009214F5">
      <w:pPr>
        <w:jc w:val="center"/>
      </w:pPr>
      <w:r w:rsidRPr="00EC5DE0">
        <w:t>#</w:t>
      </w:r>
    </w:p>
    <w:p w14:paraId="216DBE76" w14:textId="2EA9CB6E" w:rsidR="009214F5" w:rsidRPr="00EC5DE0" w:rsidRDefault="009214F5" w:rsidP="009214F5">
      <w:pPr>
        <w:ind w:firstLine="720"/>
      </w:pPr>
      <w:r w:rsidRPr="00EC5DE0">
        <w:t xml:space="preserve">He did not remember, afterward, how long the first night was. </w:t>
      </w:r>
      <w:r w:rsidR="00B65D51" w:rsidRPr="00B65D51">
        <w:t xml:space="preserve">He remembered the rain coming in through the broken pane and pooling on the boards by the bed. </w:t>
      </w:r>
      <w:r w:rsidRPr="00EC5DE0">
        <w:t xml:space="preserve">He remembered finding his way back to </w:t>
      </w:r>
      <w:r w:rsidR="00573540">
        <w:t>Elliot’s</w:t>
      </w:r>
      <w:r w:rsidRPr="00EC5DE0">
        <w:t xml:space="preserve"> hand in the dark by the cold of it, and going on with the cloth by feel, and the lamp coming back all at once in some late hour, given back by the storm that had taken it. He kept working.</w:t>
      </w:r>
    </w:p>
    <w:p w14:paraId="0A307B3A" w14:textId="31A869DD" w:rsidR="009214F5" w:rsidRPr="00EC5DE0" w:rsidRDefault="009214F5" w:rsidP="009214F5">
      <w:pPr>
        <w:ind w:firstLine="720"/>
      </w:pPr>
      <w:r w:rsidRPr="00EC5DE0">
        <w:t xml:space="preserve">The second day was worse. The small scarce thing in the chest had got smaller, and the cold of the hand had got deeper, and the cracks in </w:t>
      </w:r>
      <w:r w:rsidR="00573540">
        <w:t>Elliot’s</w:t>
      </w:r>
      <w:r w:rsidRPr="00EC5DE0">
        <w:t xml:space="preserve"> lips had stopped wanting to bleed. He worked the cloth. He worked the basin. The </w:t>
      </w:r>
      <w:r w:rsidR="00D978D1" w:rsidRPr="00EC5DE0">
        <w:t>rubber of his</w:t>
      </w:r>
      <w:r w:rsidRPr="00EC5DE0">
        <w:t xml:space="preserve"> mismatched </w:t>
      </w:r>
      <w:r w:rsidR="00D978D1" w:rsidRPr="00EC5DE0">
        <w:t>boots squeaked</w:t>
      </w:r>
      <w:r w:rsidRPr="00EC5DE0">
        <w:t xml:space="preserve"> with the wet of the floor, and the white feathers from his torn shoulder came out in a thinner stream now, because there were fewer of them left to come.</w:t>
      </w:r>
    </w:p>
    <w:p w14:paraId="00F4290E" w14:textId="1AE91946" w:rsidR="009214F5" w:rsidRPr="00EC5DE0" w:rsidRDefault="009214F5" w:rsidP="009214F5">
      <w:pPr>
        <w:ind w:firstLine="720"/>
      </w:pPr>
      <w:r w:rsidRPr="00EC5DE0">
        <w:t xml:space="preserve">Once, crossing from the basin to the bed, he passed a tall thing in the corner he had not looked at before, and stopped. It was a mirror. The thing in it looked back — small, stitched, lopsided, the right shoulder riding higher than the left, one ear smaller than the other, one foot a different </w:t>
      </w:r>
      <w:r w:rsidR="00DF6892">
        <w:t>color</w:t>
      </w:r>
      <w:r w:rsidRPr="00EC5DE0">
        <w:t xml:space="preserve"> from the other, and the open shoulder leaking its thin white stream down the side </w:t>
      </w:r>
      <w:r w:rsidRPr="00EC5DE0">
        <w:lastRenderedPageBreak/>
        <w:t>of it. He had a thought, and did not let the thought finish, because the work was on the bed and not in the mirror. The cloth in his hand had cooled. He went back to the basin.</w:t>
      </w:r>
    </w:p>
    <w:p w14:paraId="31D7AE6A" w14:textId="1BE0CB57" w:rsidR="009214F5" w:rsidRPr="00EC5DE0" w:rsidRDefault="009214F5" w:rsidP="009214F5">
      <w:pPr>
        <w:ind w:firstLine="720"/>
      </w:pPr>
      <w:r w:rsidRPr="00EC5DE0">
        <w:t>He went, in the long late hour of the second day, to the broken pane and held both hands out to what was left of the storm.</w:t>
      </w:r>
    </w:p>
    <w:p w14:paraId="3A4AF86B" w14:textId="25759872" w:rsidR="009214F5" w:rsidRPr="00EC5DE0" w:rsidRDefault="0081792F" w:rsidP="009214F5">
      <w:pPr>
        <w:ind w:firstLine="720"/>
      </w:pPr>
      <w:r>
        <w:t>“</w:t>
      </w:r>
      <w:r w:rsidR="009214F5" w:rsidRPr="00EC5DE0">
        <w:t>I will take this one,</w:t>
      </w:r>
      <w:r>
        <w:t>”</w:t>
      </w:r>
      <w:r w:rsidR="009214F5" w:rsidRPr="00EC5DE0">
        <w:t xml:space="preserve"> he said. </w:t>
      </w:r>
      <w:r>
        <w:t>“</w:t>
      </w:r>
      <w:r w:rsidR="009214F5" w:rsidRPr="00EC5DE0">
        <w:t>You gave him to me. I will take him. Do not take him back.</w:t>
      </w:r>
      <w:r>
        <w:t>”</w:t>
      </w:r>
    </w:p>
    <w:p w14:paraId="6928F307" w14:textId="77777777" w:rsidR="009214F5" w:rsidRPr="00EC5DE0" w:rsidRDefault="009214F5" w:rsidP="009214F5">
      <w:pPr>
        <w:ind w:firstLine="720"/>
      </w:pPr>
      <w:r w:rsidRPr="00EC5DE0">
        <w:t>The rain did not answer. He had not expected it to. The rest of the work was at the bed. He went back to the bed.</w:t>
      </w:r>
    </w:p>
    <w:p w14:paraId="63004715" w14:textId="77777777" w:rsidR="009214F5" w:rsidRPr="00EC5DE0" w:rsidRDefault="009214F5" w:rsidP="009214F5">
      <w:pPr>
        <w:jc w:val="center"/>
      </w:pPr>
      <w:r w:rsidRPr="00EC5DE0">
        <w:t>#</w:t>
      </w:r>
    </w:p>
    <w:p w14:paraId="1CB3CDEB" w14:textId="22658A84" w:rsidR="009214F5" w:rsidRPr="00EC5DE0" w:rsidRDefault="009214F5" w:rsidP="009214F5">
      <w:pPr>
        <w:ind w:firstLine="720"/>
      </w:pPr>
      <w:r w:rsidRPr="00EC5DE0">
        <w:t>On the third day, something happened. He had been pressing the cloth to the boy</w:t>
      </w:r>
      <w:r w:rsidR="0081792F">
        <w:t>’</w:t>
      </w:r>
      <w:r w:rsidRPr="00EC5DE0">
        <w:t>s mouth for what was possibly the thousandth time, and he drew it back, and the cloth was wetter on the side that had been against the boy</w:t>
      </w:r>
      <w:r w:rsidR="0081792F">
        <w:t>’</w:t>
      </w:r>
      <w:r w:rsidRPr="00EC5DE0">
        <w:t>s mouth than it had been a moment before. The boy had given back. Not a swallow. The beginning of remembering there was such a thing as a swallow.</w:t>
      </w:r>
    </w:p>
    <w:p w14:paraId="38EF6951" w14:textId="77777777" w:rsidR="009214F5" w:rsidRPr="00EC5DE0" w:rsidRDefault="009214F5" w:rsidP="009214F5">
      <w:pPr>
        <w:ind w:firstLine="720"/>
      </w:pPr>
      <w:r w:rsidRPr="00EC5DE0">
        <w:t>He let the moment have itself. Then he dipped the cloth and brought it and pressed it, and the cloth came back a little drier, and a little drier still, and by the middle of the morning it was coming back drier than it went in. The hand under his other hand was still cold, but it was, by some measure he could feel and not name, more the cold a living hand is on a cold morning. The blanket on the chest was rising and falling now in a way it had not been the day before.</w:t>
      </w:r>
    </w:p>
    <w:p w14:paraId="53A82410" w14:textId="77777777" w:rsidR="009214F5" w:rsidRPr="00EC5DE0" w:rsidRDefault="009214F5" w:rsidP="009214F5">
      <w:pPr>
        <w:ind w:firstLine="720"/>
      </w:pPr>
      <w:r w:rsidRPr="00EC5DE0">
        <w:t>He went back to the cloth.</w:t>
      </w:r>
    </w:p>
    <w:p w14:paraId="747C5945" w14:textId="77777777" w:rsidR="009214F5" w:rsidRPr="00EC5DE0" w:rsidRDefault="009214F5" w:rsidP="009214F5">
      <w:pPr>
        <w:jc w:val="center"/>
      </w:pPr>
      <w:r w:rsidRPr="00EC5DE0">
        <w:t>#</w:t>
      </w:r>
    </w:p>
    <w:p w14:paraId="617995A3" w14:textId="33A46CED" w:rsidR="009214F5" w:rsidRPr="00EC5DE0" w:rsidRDefault="009214F5" w:rsidP="009214F5">
      <w:pPr>
        <w:ind w:firstLine="720"/>
      </w:pPr>
      <w:r w:rsidRPr="00EC5DE0">
        <w:t>The afternoon came. He was pressing the cloth again, and the cloth touched the boy</w:t>
      </w:r>
      <w:r w:rsidR="0081792F">
        <w:t>’</w:t>
      </w:r>
      <w:r w:rsidRPr="00EC5DE0">
        <w:t>s lips, and the boy</w:t>
      </w:r>
      <w:r w:rsidR="0081792F">
        <w:t>’</w:t>
      </w:r>
      <w:r w:rsidRPr="00EC5DE0">
        <w:t>s hand, on the blanket, twitched. He stopped. The hand had come up an eighth of an inch off the blanket and gone back down. He waited. The hand did it again.</w:t>
      </w:r>
    </w:p>
    <w:p w14:paraId="106E8BDF" w14:textId="2A4921AF" w:rsidR="009214F5" w:rsidRPr="00EC5DE0" w:rsidRDefault="009214F5" w:rsidP="009214F5">
      <w:pPr>
        <w:ind w:firstLine="720"/>
      </w:pPr>
      <w:r w:rsidRPr="00EC5DE0">
        <w:lastRenderedPageBreak/>
        <w:t>The boy</w:t>
      </w:r>
      <w:r w:rsidR="0081792F">
        <w:t>’</w:t>
      </w:r>
      <w:r w:rsidRPr="00EC5DE0">
        <w:t>s eyelids were doing the slow uneven work of lids that have been closed a long time and have remembered, only in pieces, what the other thing is. The left moved first. Then the right. Then both, at different counts. The lids opened.</w:t>
      </w:r>
    </w:p>
    <w:p w14:paraId="2E2C8C85" w14:textId="77777777" w:rsidR="00DF6892" w:rsidRDefault="009214F5" w:rsidP="009214F5">
      <w:pPr>
        <w:ind w:firstLine="720"/>
      </w:pPr>
      <w:r w:rsidRPr="00EC5DE0">
        <w:t xml:space="preserve">The eyes were not, at first, looking at anything — the eyes of a person whose body had come back into a room before the person had. They found the ceiling, and the rafters, and the bare bulb above, and the gray light through the broken pane, </w:t>
      </w:r>
      <w:r w:rsidR="00DF6892" w:rsidRPr="00DF6892">
        <w:t>and at last, after a long not-finding, the Whoopiti.</w:t>
      </w:r>
    </w:p>
    <w:p w14:paraId="0F424D9B" w14:textId="3FE0CD30" w:rsidR="009214F5" w:rsidRPr="00EC5DE0" w:rsidRDefault="009214F5" w:rsidP="009214F5">
      <w:pPr>
        <w:ind w:firstLine="720"/>
      </w:pPr>
      <w:r w:rsidRPr="00EC5DE0">
        <w:t>They found him. The eyes held him.</w:t>
      </w:r>
    </w:p>
    <w:p w14:paraId="7DA7F4DE" w14:textId="136FF520" w:rsidR="009214F5" w:rsidRPr="00EC5DE0" w:rsidRDefault="009214F5" w:rsidP="009214F5">
      <w:pPr>
        <w:ind w:firstLine="720"/>
      </w:pPr>
      <w:r w:rsidRPr="00EC5DE0">
        <w:t>The boy</w:t>
      </w:r>
      <w:r w:rsidR="0081792F">
        <w:t>’</w:t>
      </w:r>
      <w:r w:rsidRPr="00EC5DE0">
        <w:t>s lips moved without sound. Then they made a dry sound that was not a word. Then they tried again.</w:t>
      </w:r>
    </w:p>
    <w:p w14:paraId="2F69E661" w14:textId="5E9C9809" w:rsidR="009214F5" w:rsidRPr="00EC5DE0" w:rsidRDefault="0081792F" w:rsidP="009214F5">
      <w:pPr>
        <w:ind w:firstLine="720"/>
      </w:pPr>
      <w:r>
        <w:t>“</w:t>
      </w:r>
      <w:r w:rsidR="009214F5" w:rsidRPr="00EC5DE0">
        <w:t>Who,</w:t>
      </w:r>
      <w:r>
        <w:t>”</w:t>
      </w:r>
      <w:r w:rsidR="009214F5" w:rsidRPr="00EC5DE0">
        <w:t xml:space="preserve"> the boy said. The word came out at almost no volume, made with the last of what the chest had to give a word.</w:t>
      </w:r>
    </w:p>
    <w:p w14:paraId="0CB7E94A" w14:textId="1193D797" w:rsidR="009214F5" w:rsidRPr="00EC5DE0" w:rsidRDefault="0081792F" w:rsidP="009214F5">
      <w:pPr>
        <w:ind w:firstLine="720"/>
      </w:pPr>
      <w:r>
        <w:t>“</w:t>
      </w:r>
      <w:r w:rsidR="009214F5" w:rsidRPr="00EC5DE0">
        <w:t>Who,</w:t>
      </w:r>
      <w:r>
        <w:t>”</w:t>
      </w:r>
      <w:r w:rsidR="009214F5" w:rsidRPr="00EC5DE0">
        <w:t xml:space="preserve"> the boy said again, </w:t>
      </w:r>
      <w:r>
        <w:t>“</w:t>
      </w:r>
      <w:r w:rsidR="009214F5" w:rsidRPr="00EC5DE0">
        <w:t>are you.</w:t>
      </w:r>
      <w:r>
        <w:t>”</w:t>
      </w:r>
    </w:p>
    <w:p w14:paraId="067D6B64" w14:textId="3F67531C" w:rsidR="009214F5" w:rsidRPr="00EC5DE0" w:rsidRDefault="009214F5" w:rsidP="009214F5">
      <w:pPr>
        <w:ind w:firstLine="720"/>
      </w:pPr>
      <w:r w:rsidRPr="00EC5DE0">
        <w:t>He did not, at first, answer. The answering was not a thing he yet had words for. The boy had spent what he had on the asking, and what the body wanted now was the water. The Whoopiti put the cloth, gently, to the boy</w:t>
      </w:r>
      <w:r w:rsidR="0081792F">
        <w:t>’</w:t>
      </w:r>
      <w:r w:rsidRPr="00EC5DE0">
        <w:t>s lips again, and the boy, who had asked, took it — the way a person takes a thing he has been needing a long time and has only just remembered he was needing.</w:t>
      </w:r>
    </w:p>
    <w:p w14:paraId="148D94F3" w14:textId="77777777" w:rsidR="009214F5" w:rsidRPr="00EC5DE0" w:rsidRDefault="009214F5" w:rsidP="009214F5">
      <w:pPr>
        <w:ind w:firstLine="720"/>
      </w:pPr>
      <w:r w:rsidRPr="00EC5DE0">
        <w:t>The light in the broken pane began to go down into the early evening of the third day.</w:t>
      </w:r>
    </w:p>
    <w:p w14:paraId="7650C511" w14:textId="77777777" w:rsidR="00386085" w:rsidRDefault="00386085" w:rsidP="009214F5">
      <w:pPr>
        <w:ind w:firstLine="720"/>
      </w:pPr>
      <w:r w:rsidRPr="00386085">
        <w:t>The work, as work, was finished. The Whoopiti did not know it. He only knew that the chest was doing more than the small scarce thing, and that the hand had changed its cold — not the cold of a body gone still, but the cold of a body that had not yet, today, been warm.</w:t>
      </w:r>
    </w:p>
    <w:p w14:paraId="5FA7ADA6" w14:textId="5469B4FA" w:rsidR="009214F5" w:rsidRDefault="009214F5" w:rsidP="009214F5">
      <w:pPr>
        <w:ind w:firstLine="720"/>
      </w:pPr>
      <w:r w:rsidRPr="00EC5DE0">
        <w:t>The hand was warming. He pressed the cloth. The boy took.</w:t>
      </w:r>
    </w:p>
    <w:p w14:paraId="7E2BF818" w14:textId="3049BF2D" w:rsidR="00634795" w:rsidRDefault="00634795" w:rsidP="009214F5">
      <w:pPr>
        <w:ind w:firstLine="720"/>
      </w:pPr>
      <w:r w:rsidRPr="00634795">
        <w:lastRenderedPageBreak/>
        <w:t>The water had been doing what water does. But on the fourth morning Whoopiti looked at the boy's hands and understood that water was not going to be enough. The color of him was wrong. The hands that had been the cold of a body gone still were warming, but they were warming into the color of something wrung out, something that had spent itself and had nothing left to spend. Water kept a thing alive. What was in the kitchenette might do more than that.</w:t>
      </w:r>
    </w:p>
    <w:p w14:paraId="6E19B4C6" w14:textId="77777777" w:rsidR="00634795" w:rsidRPr="00634795" w:rsidRDefault="00634795" w:rsidP="00634795">
      <w:pPr>
        <w:ind w:firstLine="720"/>
      </w:pPr>
      <w:r w:rsidRPr="00634795">
        <w:t>The can opener was on the counter beside the cans, which was the easy part. Whoopiti stood before it a long time, taking its measure. He had seen it used. He understood the principle of it.</w:t>
      </w:r>
    </w:p>
    <w:p w14:paraId="6B390E1B" w14:textId="77777777" w:rsidR="00634795" w:rsidRPr="00634795" w:rsidRDefault="00634795" w:rsidP="00634795">
      <w:pPr>
        <w:ind w:firstLine="720"/>
      </w:pPr>
      <w:r w:rsidRPr="00634795">
        <w:t>He got the blade seated on the third attempt, and the turning mechanism on what he estimated was the sixth, and by the time the lid had gone halfway round his stitched shoulders ached in a way he had not known stitched shoulders could ache. He finished the lid. He folded it back with a care that was mostly about not losing a hand he could not afford to lose.</w:t>
      </w:r>
    </w:p>
    <w:p w14:paraId="06DF1D85" w14:textId="77777777" w:rsidR="00634795" w:rsidRPr="00634795" w:rsidRDefault="00634795" w:rsidP="00634795">
      <w:pPr>
        <w:ind w:firstLine="720"/>
      </w:pPr>
      <w:r w:rsidRPr="00634795">
        <w:t>The bowl was on the lower shelf, which was fortunate. He poured what he could. Some went on the counter. He did not have the patience, at that moment, to feel badly about it.</w:t>
      </w:r>
    </w:p>
    <w:p w14:paraId="387C2699" w14:textId="77777777" w:rsidR="00634795" w:rsidRPr="00634795" w:rsidRDefault="00634795" w:rsidP="00634795">
      <w:pPr>
        <w:ind w:firstLine="720"/>
      </w:pPr>
      <w:r w:rsidRPr="00634795">
        <w:t>Getting the bowl to the bed was its own problem. He solved it the way he solved most problems — slowly, and without any audience to see how.</w:t>
      </w:r>
    </w:p>
    <w:p w14:paraId="0DE186AA" w14:textId="77777777" w:rsidR="00634795" w:rsidRPr="00634795" w:rsidRDefault="00634795" w:rsidP="00634795">
      <w:pPr>
        <w:ind w:firstLine="720"/>
      </w:pPr>
      <w:r w:rsidRPr="00634795">
        <w:t>He set it on the nightstand.</w:t>
      </w:r>
    </w:p>
    <w:p w14:paraId="1FF7DB63" w14:textId="77777777" w:rsidR="00634795" w:rsidRPr="00634795" w:rsidRDefault="00634795" w:rsidP="00634795">
      <w:pPr>
        <w:ind w:firstLine="720"/>
      </w:pPr>
      <w:r w:rsidRPr="00634795">
        <w:t>"Soup," he said.</w:t>
      </w:r>
    </w:p>
    <w:p w14:paraId="02A81E37" w14:textId="77777777" w:rsidR="00634795" w:rsidRPr="00634795" w:rsidRDefault="00634795" w:rsidP="00634795">
      <w:pPr>
        <w:ind w:firstLine="720"/>
      </w:pPr>
      <w:r w:rsidRPr="00634795">
        <w:t>The boy did not open his eyes.</w:t>
      </w:r>
    </w:p>
    <w:p w14:paraId="069BCEC5" w14:textId="77777777" w:rsidR="00634795" w:rsidRPr="00634795" w:rsidRDefault="00634795" w:rsidP="00634795">
      <w:pPr>
        <w:ind w:firstLine="720"/>
      </w:pPr>
      <w:r w:rsidRPr="00634795">
        <w:t>"Elliot."</w:t>
      </w:r>
    </w:p>
    <w:p w14:paraId="2258042F" w14:textId="77777777" w:rsidR="00634795" w:rsidRPr="00634795" w:rsidRDefault="00634795" w:rsidP="00634795">
      <w:pPr>
        <w:ind w:firstLine="720"/>
      </w:pPr>
      <w:r w:rsidRPr="00634795">
        <w:t>A long pause.</w:t>
      </w:r>
    </w:p>
    <w:p w14:paraId="25A5346A" w14:textId="77777777" w:rsidR="00634795" w:rsidRPr="00634795" w:rsidRDefault="00634795" w:rsidP="00634795">
      <w:pPr>
        <w:ind w:firstLine="720"/>
      </w:pPr>
      <w:r w:rsidRPr="00634795">
        <w:t>"Soup," the Whoopiti said again.</w:t>
      </w:r>
    </w:p>
    <w:p w14:paraId="0BADC46F" w14:textId="77777777" w:rsidR="00634795" w:rsidRPr="00EC5DE0" w:rsidRDefault="00634795" w:rsidP="009214F5">
      <w:pPr>
        <w:ind w:firstLine="720"/>
      </w:pPr>
    </w:p>
    <w:p w14:paraId="3EBDA640" w14:textId="77777777" w:rsidR="009214F5" w:rsidRPr="00EC5DE0" w:rsidRDefault="009214F5" w:rsidP="009214F5">
      <w:pPr>
        <w:jc w:val="center"/>
      </w:pPr>
      <w:r w:rsidRPr="00EC5DE0">
        <w:lastRenderedPageBreak/>
        <w:t>#</w:t>
      </w:r>
    </w:p>
    <w:p w14:paraId="0C9FC323" w14:textId="7B068502" w:rsidR="009214F5" w:rsidRPr="00EC5DE0" w:rsidRDefault="009214F5" w:rsidP="009214F5">
      <w:pPr>
        <w:ind w:firstLine="720"/>
      </w:pPr>
      <w:r w:rsidRPr="00EC5DE0">
        <w:t xml:space="preserve">It was on the morning of the </w:t>
      </w:r>
      <w:r w:rsidR="00634795">
        <w:t>sixth</w:t>
      </w:r>
      <w:r w:rsidRPr="00EC5DE0">
        <w:t xml:space="preserve"> day that the boy asked again.</w:t>
      </w:r>
    </w:p>
    <w:p w14:paraId="680DE00B" w14:textId="77777777" w:rsidR="009214F5" w:rsidRPr="00EC5DE0" w:rsidRDefault="009214F5" w:rsidP="009214F5">
      <w:pPr>
        <w:ind w:firstLine="720"/>
      </w:pPr>
      <w:r w:rsidRPr="00EC5DE0">
        <w:t>He had asked, on the third afternoon, and the Whoopiti had not answered him; the asking had cost the boy what he had, and what the moment had wanted was the cloth and not a voice. The Whoopiti had carried the question through the fourth day, while the boy slept the long heavy sleep of a body that had decided to come back and was using everything it had to do so. By the morning of the fifth day he had found a piece of an answer. Not the whole of one. A piece would have to do.</w:t>
      </w:r>
    </w:p>
    <w:p w14:paraId="2B9DA82F" w14:textId="77777777" w:rsidR="00FA146E" w:rsidRDefault="00FA146E" w:rsidP="009214F5">
      <w:pPr>
        <w:ind w:firstLine="720"/>
      </w:pPr>
      <w:r w:rsidRPr="00FA146E">
        <w:t>Elliot woke a little after the dormer began to gray. His eyes opened, and found the rafters, and the bare bulb, and at last the trunk. The Whoopiti was on it, his stitched hands folded in his lap.</w:t>
      </w:r>
    </w:p>
    <w:p w14:paraId="30EEFF8D" w14:textId="1C0E3C3D" w:rsidR="009214F5" w:rsidRPr="00EC5DE0" w:rsidRDefault="0081792F" w:rsidP="009214F5">
      <w:pPr>
        <w:ind w:firstLine="720"/>
      </w:pPr>
      <w:r>
        <w:t>“</w:t>
      </w:r>
      <w:r w:rsidR="009214F5" w:rsidRPr="00EC5DE0">
        <w:t>You are still here,</w:t>
      </w:r>
      <w:r>
        <w:t>”</w:t>
      </w:r>
      <w:r w:rsidR="009214F5" w:rsidRPr="00EC5DE0">
        <w:t xml:space="preserve"> </w:t>
      </w:r>
      <w:r w:rsidR="007144DC">
        <w:t>Elliot</w:t>
      </w:r>
      <w:r w:rsidR="009214F5" w:rsidRPr="00EC5DE0">
        <w:t xml:space="preserve"> said. His voice had had two days of soup and water in it now, and it came out as a voice, not a sound that was almost not a word.</w:t>
      </w:r>
    </w:p>
    <w:p w14:paraId="5BCE9DFC" w14:textId="13D8B313" w:rsidR="009214F5" w:rsidRPr="00EC5DE0" w:rsidRDefault="0081792F" w:rsidP="009214F5">
      <w:pPr>
        <w:ind w:firstLine="720"/>
      </w:pPr>
      <w:r>
        <w:t>“</w:t>
      </w:r>
      <w:r w:rsidR="009214F5" w:rsidRPr="00EC5DE0">
        <w:t>I am still here.</w:t>
      </w:r>
      <w:r>
        <w:t>”</w:t>
      </w:r>
    </w:p>
    <w:p w14:paraId="276CE4C2" w14:textId="77777777" w:rsidR="00134E6F" w:rsidRDefault="00134E6F" w:rsidP="009214F5">
      <w:pPr>
        <w:ind w:firstLine="720"/>
      </w:pPr>
      <w:r w:rsidRPr="00134E6F">
        <w:t>"How long," the boy said. The words cost him.</w:t>
      </w:r>
    </w:p>
    <w:p w14:paraId="456A0D8C" w14:textId="7744DA05" w:rsidR="009214F5" w:rsidRPr="00EC5DE0" w:rsidRDefault="0081792F" w:rsidP="009214F5">
      <w:pPr>
        <w:ind w:firstLine="720"/>
      </w:pPr>
      <w:r>
        <w:t>“</w:t>
      </w:r>
      <w:r w:rsidR="00634795">
        <w:t>Six</w:t>
      </w:r>
      <w:r w:rsidR="009214F5" w:rsidRPr="00EC5DE0">
        <w:t xml:space="preserve"> days.</w:t>
      </w:r>
      <w:r>
        <w:t>”</w:t>
      </w:r>
    </w:p>
    <w:p w14:paraId="109681B7" w14:textId="77777777" w:rsidR="009214F5" w:rsidRDefault="009214F5" w:rsidP="009214F5">
      <w:pPr>
        <w:ind w:firstLine="720"/>
      </w:pPr>
      <w:r w:rsidRPr="00EC5DE0">
        <w:t>The boy looked at the rafters, and at his own hand on the blanket, which was not the hand it had been when he last saw it.</w:t>
      </w:r>
    </w:p>
    <w:p w14:paraId="2BDB8F0A" w14:textId="77777777" w:rsidR="007144DC" w:rsidRPr="007144DC" w:rsidRDefault="007144DC" w:rsidP="007144DC">
      <w:pPr>
        <w:ind w:firstLine="720"/>
      </w:pPr>
      <w:r w:rsidRPr="007144DC">
        <w:t>The Whoopiti moved closer to the bed.</w:t>
      </w:r>
    </w:p>
    <w:p w14:paraId="210B5038" w14:textId="56D8ED99" w:rsidR="007144DC" w:rsidRPr="007144DC" w:rsidRDefault="007144DC" w:rsidP="007144DC">
      <w:pPr>
        <w:ind w:firstLine="720"/>
      </w:pPr>
      <w:r w:rsidRPr="007144DC">
        <w:t>"You will have questions," he said. "</w:t>
      </w:r>
      <w:r w:rsidR="00134E6F">
        <w:t xml:space="preserve">Rest. </w:t>
      </w:r>
      <w:r w:rsidRPr="007144DC">
        <w:t>I will try to answer what I can, which is not as much as I would like."</w:t>
      </w:r>
    </w:p>
    <w:p w14:paraId="4A11492A" w14:textId="77777777" w:rsidR="007144DC" w:rsidRPr="007144DC" w:rsidRDefault="007144DC" w:rsidP="007144DC">
      <w:pPr>
        <w:ind w:firstLine="720"/>
      </w:pPr>
      <w:r w:rsidRPr="007144DC">
        <w:t>He settled himself on the trunk and folded his stitched hands in his lap, and he told it plainly.</w:t>
      </w:r>
    </w:p>
    <w:p w14:paraId="14309B6A" w14:textId="77777777" w:rsidR="007144DC" w:rsidRPr="007144DC" w:rsidRDefault="007144DC" w:rsidP="007144DC">
      <w:pPr>
        <w:ind w:firstLine="720"/>
      </w:pPr>
      <w:r w:rsidRPr="007144DC">
        <w:lastRenderedPageBreak/>
        <w:t>His name was a sound, not a name — called out of grief by the first of him, thousands of years ago, by a man who had not chosen it but only said it, the way a person says a thing before he knows he is saying it. There had been many of him since.</w:t>
      </w:r>
    </w:p>
    <w:p w14:paraId="27C6EC1B" w14:textId="77777777" w:rsidR="007144DC" w:rsidRPr="007144DC" w:rsidRDefault="007144DC" w:rsidP="007144DC">
      <w:pPr>
        <w:ind w:firstLine="720"/>
      </w:pPr>
      <w:r w:rsidRPr="007144DC">
        <w:t>"I do not fully understand what I am," he said. "I know what I do. But I do not know how."</w:t>
      </w:r>
    </w:p>
    <w:p w14:paraId="155C7CF0" w14:textId="77777777" w:rsidR="007144DC" w:rsidRPr="007144DC" w:rsidRDefault="007144DC" w:rsidP="007144DC">
      <w:pPr>
        <w:ind w:firstLine="720"/>
      </w:pPr>
      <w:r w:rsidRPr="007144DC">
        <w:t>He came to the ones who called. The call was not a word, not a voice — it was the kind of reaching a person does when he no longer believes there is anyone to reach to, and reaches anyway. The lightning had been Elliot's call. He had come.</w:t>
      </w:r>
    </w:p>
    <w:p w14:paraId="1831AE59" w14:textId="77777777" w:rsidR="007144DC" w:rsidRPr="007144DC" w:rsidRDefault="007144DC" w:rsidP="007144DC">
      <w:pPr>
        <w:ind w:firstLine="720"/>
      </w:pPr>
      <w:r w:rsidRPr="007144DC">
        <w:t>He did not know why some calls brought him and others did not. He had lived long enough to stop expecting that answer.</w:t>
      </w:r>
    </w:p>
    <w:p w14:paraId="33C37F68" w14:textId="0E825140" w:rsidR="007144DC" w:rsidRDefault="007144DC" w:rsidP="007144DC">
      <w:pPr>
        <w:ind w:firstLine="720"/>
      </w:pPr>
      <w:r w:rsidRPr="007144DC">
        <w:t>He stopped there. The boy had not spoken. The dormer had gone from gray to pale while Whoopiti talked, and the light it threw now was the thin clean light of a morning that intended to stay.</w:t>
      </w:r>
    </w:p>
    <w:p w14:paraId="6D455E78" w14:textId="33C1FAE9" w:rsidR="000D7354" w:rsidRPr="000D7354" w:rsidRDefault="000D7354" w:rsidP="000D7354">
      <w:pPr>
        <w:ind w:firstLine="720"/>
      </w:pPr>
      <w:r w:rsidRPr="000D7354">
        <w:t>"You are going to be here when I wake up tomorrow," the boy said. It was not a question.</w:t>
      </w:r>
    </w:p>
    <w:p w14:paraId="59709F9A" w14:textId="239E0FCA" w:rsidR="007144DC" w:rsidRDefault="00134E6F" w:rsidP="00486542">
      <w:pPr>
        <w:ind w:firstLine="720"/>
      </w:pPr>
      <w:r>
        <w:t>“</w:t>
      </w:r>
      <w:r w:rsidR="007144DC" w:rsidRPr="007144DC">
        <w:t>Yes. And the day after. For as long as you need me to be.</w:t>
      </w:r>
      <w:r w:rsidR="007144DC">
        <w:t>”</w:t>
      </w:r>
    </w:p>
    <w:p w14:paraId="08490364" w14:textId="5505C558" w:rsidR="000D7354" w:rsidRPr="00EC5DE0" w:rsidRDefault="000D7354" w:rsidP="00486542">
      <w:pPr>
        <w:ind w:firstLine="720"/>
      </w:pPr>
      <w:r w:rsidRPr="000D7354">
        <w:t>The dormer had gone fully light by then. Neither of them said anything else for a while.</w:t>
      </w:r>
    </w:p>
    <w:p w14:paraId="459C63C8" w14:textId="2DF59F1F" w:rsidR="009214F5" w:rsidRPr="00EC5DE0" w:rsidRDefault="009214F5" w:rsidP="009214F5">
      <w:pPr>
        <w:ind w:firstLine="720"/>
      </w:pPr>
      <w:r w:rsidRPr="00EC5DE0">
        <w:t>The boy closed his eyes, and the Whoopiti watched the breath even out, and saw that he had gone again into the sleep he was still mostly living in. Then he climbed down off the trunk and went to the table for the cloth, because the boy</w:t>
      </w:r>
      <w:r w:rsidR="0081792F">
        <w:t>’</w:t>
      </w:r>
      <w:r w:rsidRPr="00EC5DE0">
        <w:t>s lips had cracked again in the night, and the cloth was the work he knew how to do.</w:t>
      </w:r>
    </w:p>
    <w:p w14:paraId="1BACCD78" w14:textId="77777777" w:rsidR="009214F5" w:rsidRPr="00EC5DE0" w:rsidRDefault="009214F5" w:rsidP="009214F5">
      <w:pPr>
        <w:jc w:val="center"/>
      </w:pPr>
      <w:r w:rsidRPr="00EC5DE0">
        <w:t>#</w:t>
      </w:r>
    </w:p>
    <w:p w14:paraId="4F5337F4" w14:textId="77777777" w:rsidR="009214F5" w:rsidRPr="00EC5DE0" w:rsidRDefault="009214F5" w:rsidP="009214F5">
      <w:pPr>
        <w:ind w:firstLine="720"/>
      </w:pPr>
      <w:r w:rsidRPr="00EC5DE0">
        <w:t>The days began to know themselves.</w:t>
      </w:r>
    </w:p>
    <w:p w14:paraId="1471FDD5" w14:textId="77777777" w:rsidR="009214F5" w:rsidRPr="00EC5DE0" w:rsidRDefault="009214F5" w:rsidP="009214F5">
      <w:pPr>
        <w:ind w:firstLine="720"/>
      </w:pPr>
      <w:r w:rsidRPr="00EC5DE0">
        <w:lastRenderedPageBreak/>
        <w:t>The boy ate half a can of broth on the seventh day, his hands shaking on the spoon, the Whoopiti holding the bowl. By the tenth he held the bowl himself. By the second week he had gone, in his chair, the length of the attic and back, and been tired afterward in a tiredness that was almost the right kind — the kind a body has when it has been used for the things a body is for.</w:t>
      </w:r>
    </w:p>
    <w:p w14:paraId="74237EEF" w14:textId="77777777" w:rsidR="009214F5" w:rsidRPr="00EC5DE0" w:rsidRDefault="009214F5" w:rsidP="009214F5">
      <w:pPr>
        <w:ind w:firstLine="720"/>
      </w:pPr>
      <w:r w:rsidRPr="00EC5DE0">
        <w:t>The Whoopiti did not ask him many questions, and did not, in those weeks, say much unless the boy spoke first. The boy came to understand it was not a carefulness; it was only what the Whoopiti was. And the boy began, in those weeks, to talk to him — not about how he felt, not about his mother or his father or the long blank before the lightning, but about smaller things. A bird working its way along the gutter. The way the cold came off the glass at the dormer in the late afternoon. Three lines of a song he could not name, which the Whoopiti listened to and did not, when the boy stopped, ask for the name of. The talking was not for the talking. It was for the practice of being a person in a room with another person, which was a thing the boy had to be taught to do again.</w:t>
      </w:r>
    </w:p>
    <w:p w14:paraId="10C99DA0" w14:textId="77777777" w:rsidR="009214F5" w:rsidRPr="00EC5DE0" w:rsidRDefault="009214F5" w:rsidP="009214F5">
      <w:pPr>
        <w:ind w:firstLine="720"/>
      </w:pPr>
      <w:r w:rsidRPr="00EC5DE0">
        <w:t>Whoopiti was a quiet soul. But he was there. That was enough.</w:t>
      </w:r>
    </w:p>
    <w:p w14:paraId="21B0ADE9" w14:textId="77777777" w:rsidR="009214F5" w:rsidRPr="00EC5DE0" w:rsidRDefault="009214F5" w:rsidP="009214F5">
      <w:pPr>
        <w:jc w:val="center"/>
      </w:pPr>
      <w:r w:rsidRPr="00EC5DE0">
        <w:t>#</w:t>
      </w:r>
    </w:p>
    <w:p w14:paraId="120C929F" w14:textId="2B8CDB80" w:rsidR="009214F5" w:rsidRPr="00EC5DE0" w:rsidRDefault="009214F5" w:rsidP="009214F5">
      <w:pPr>
        <w:ind w:firstLine="720"/>
      </w:pPr>
      <w:r w:rsidRPr="00EC5DE0">
        <w:t>The mornings began coming back to him. He had begun to wake before the light, and the waking was the other kind — not the waking the body does because it has no choice, but the kind where he was awake, and the day in front of him was a day he was going to be in.</w:t>
      </w:r>
    </w:p>
    <w:p w14:paraId="149DFB88" w14:textId="77777777" w:rsidR="0025380C" w:rsidRDefault="0025380C" w:rsidP="0025380C">
      <w:pPr>
        <w:ind w:firstLine="720"/>
      </w:pPr>
      <w:r w:rsidRPr="0025380C">
        <w:t>The Whoopiti had begun to ask him to do things in the afternoons. Small things. Elliot did them, and was tired, and then was tired in the long muscles along his ribs in a way he recognized — a body agreeing, against its better judgment, to become a body again. He did not mention it to the Whoopiti. The Whoopiti did not mention it to him.</w:t>
      </w:r>
    </w:p>
    <w:p w14:paraId="03D0C801" w14:textId="77777777" w:rsidR="0045023B" w:rsidRPr="0045023B" w:rsidRDefault="0045023B" w:rsidP="0045023B">
      <w:pPr>
        <w:ind w:firstLine="720"/>
      </w:pPr>
      <w:r w:rsidRPr="0045023B">
        <w:lastRenderedPageBreak/>
        <w:t>It was Elliot who noticed the shoulder.</w:t>
      </w:r>
    </w:p>
    <w:p w14:paraId="7B957F70" w14:textId="77777777" w:rsidR="0045023B" w:rsidRPr="0045023B" w:rsidRDefault="0045023B" w:rsidP="0045023B">
      <w:pPr>
        <w:ind w:firstLine="720"/>
      </w:pPr>
      <w:r w:rsidRPr="0045023B">
        <w:t>The Whoopiti had reached up for the water glass and the cloth pulled and the cut was there — gone dark, gone stiff in the cotton.</w:t>
      </w:r>
    </w:p>
    <w:p w14:paraId="3146EAEB" w14:textId="77777777" w:rsidR="0045023B" w:rsidRPr="0045023B" w:rsidRDefault="0045023B" w:rsidP="0045023B">
      <w:pPr>
        <w:ind w:firstLine="720"/>
      </w:pPr>
      <w:r w:rsidRPr="0045023B">
        <w:t>"You didn't say anything," Elliot said.</w:t>
      </w:r>
    </w:p>
    <w:p w14:paraId="08AEFD56" w14:textId="77777777" w:rsidR="0045023B" w:rsidRPr="0045023B" w:rsidRDefault="0045023B" w:rsidP="0045023B">
      <w:pPr>
        <w:ind w:firstLine="720"/>
      </w:pPr>
      <w:r w:rsidRPr="0045023B">
        <w:t>"You were occupied."</w:t>
      </w:r>
    </w:p>
    <w:p w14:paraId="3C39760E" w14:textId="77777777" w:rsidR="0045023B" w:rsidRPr="0045023B" w:rsidRDefault="0045023B" w:rsidP="0045023B">
      <w:pPr>
        <w:ind w:firstLine="720"/>
      </w:pPr>
      <w:r w:rsidRPr="0045023B">
        <w:t>Elliot looked at him a moment. Then he got himself to the tea chest, which took some doing, and found what he needed — needle, thread, a scrap of cotton batting left from something older than either of them.</w:t>
      </w:r>
    </w:p>
    <w:p w14:paraId="0372B834" w14:textId="77777777" w:rsidR="0045023B" w:rsidRPr="0045023B" w:rsidRDefault="0045023B" w:rsidP="0045023B">
      <w:pPr>
        <w:ind w:firstLine="720"/>
      </w:pPr>
      <w:r w:rsidRPr="0045023B">
        <w:t>He worked the shoulder open at the seam. He pushed the batting in with one finger, a little at a time, until the shoulder sat right. Then he sewed it closed. His hands were not steady but they were steady enough.</w:t>
      </w:r>
    </w:p>
    <w:p w14:paraId="103B1A31" w14:textId="46687230" w:rsidR="00DF6892" w:rsidRDefault="00DF6892" w:rsidP="0045023B">
      <w:pPr>
        <w:ind w:firstLine="720"/>
      </w:pPr>
      <w:r w:rsidRPr="00DF6892">
        <w:t>He cut the thread. He kissed the wound without thought. A thing his mother did.</w:t>
      </w:r>
    </w:p>
    <w:p w14:paraId="2A48100A" w14:textId="7D7BC4D5" w:rsidR="0045023B" w:rsidRPr="0045023B" w:rsidRDefault="0045023B" w:rsidP="0045023B">
      <w:pPr>
        <w:ind w:firstLine="720"/>
      </w:pPr>
      <w:r w:rsidRPr="0045023B">
        <w:t>The Whoopiti rotated the shoulder once.</w:t>
      </w:r>
    </w:p>
    <w:p w14:paraId="299C1551" w14:textId="4CB75026" w:rsidR="0045023B" w:rsidRPr="0045023B" w:rsidRDefault="0045023B" w:rsidP="0045023B">
      <w:pPr>
        <w:ind w:firstLine="720"/>
      </w:pPr>
      <w:r w:rsidRPr="0045023B">
        <w:t>"</w:t>
      </w:r>
      <w:r w:rsidR="00DF6892">
        <w:t>Thank you</w:t>
      </w:r>
      <w:r w:rsidRPr="0045023B">
        <w:t>," he said.</w:t>
      </w:r>
    </w:p>
    <w:p w14:paraId="47A2C516" w14:textId="0CAAEEF6" w:rsidR="009214F5" w:rsidRPr="00EC5DE0" w:rsidRDefault="009214F5" w:rsidP="009214F5">
      <w:pPr>
        <w:jc w:val="center"/>
      </w:pPr>
      <w:r w:rsidRPr="00EC5DE0">
        <w:t>#</w:t>
      </w:r>
    </w:p>
    <w:p w14:paraId="4A6FC19F" w14:textId="77777777" w:rsidR="009214F5" w:rsidRPr="00EC5DE0" w:rsidRDefault="009214F5" w:rsidP="009214F5">
      <w:pPr>
        <w:ind w:firstLine="720"/>
      </w:pPr>
      <w:r w:rsidRPr="00EC5DE0">
        <w:t>The window did the rest of the work.</w:t>
      </w:r>
    </w:p>
    <w:p w14:paraId="709846EE" w14:textId="77777777" w:rsidR="002F48E1" w:rsidRDefault="002F48E1" w:rsidP="009214F5">
      <w:pPr>
        <w:ind w:firstLine="720"/>
      </w:pPr>
      <w:r w:rsidRPr="002F48E1">
        <w:t>He had moved the chair to the dormer in the second week. He had not asked himself why. He had only known, on a morning when the gray of the sky thinned for the first time in a long stretch, that he was going to spend the afternoon at the dormer and not on the bed.</w:t>
      </w:r>
    </w:p>
    <w:p w14:paraId="3C63C86E" w14:textId="45412E41" w:rsidR="009214F5" w:rsidRPr="00EC5DE0" w:rsidRDefault="009214F5" w:rsidP="009214F5">
      <w:pPr>
        <w:ind w:firstLine="720"/>
      </w:pPr>
      <w:r w:rsidRPr="00EC5DE0">
        <w:t>He sat with the sash open an inch. He sat for an hour, and then two, and did not look away from the bench.</w:t>
      </w:r>
    </w:p>
    <w:p w14:paraId="19AE52F6" w14:textId="02B44542" w:rsidR="009214F5" w:rsidRPr="00EC5DE0" w:rsidRDefault="002F2272" w:rsidP="0025380C">
      <w:pPr>
        <w:ind w:firstLine="720"/>
      </w:pPr>
      <w:r w:rsidRPr="002F2272">
        <w:t>It was another cloudy mid-afternoon when Elliot noticed her.</w:t>
      </w:r>
      <w:r>
        <w:t xml:space="preserve"> A</w:t>
      </w:r>
      <w:r w:rsidR="005F44C2" w:rsidRPr="00EC5DE0">
        <w:t xml:space="preserve">cross the path from the south end of the park. She walked slow, her boots making careful work of the wet places, the </w:t>
      </w:r>
      <w:r w:rsidR="005F44C2" w:rsidRPr="00EC5DE0">
        <w:lastRenderedPageBreak/>
        <w:t>hem of her dress, the wrong hem for the year she was in, brushing the snow at the path</w:t>
      </w:r>
      <w:r w:rsidR="0081792F">
        <w:t>’</w:t>
      </w:r>
      <w:r w:rsidR="005F44C2" w:rsidRPr="00EC5DE0">
        <w:t>s edge. She sat where she had sat the first time.</w:t>
      </w:r>
    </w:p>
    <w:p w14:paraId="0F2DCEC6" w14:textId="77777777" w:rsidR="006B7E80" w:rsidRDefault="006B7E80" w:rsidP="009214F5">
      <w:pPr>
        <w:ind w:firstLine="720"/>
      </w:pPr>
      <w:r w:rsidRPr="006B7E80">
        <w:t xml:space="preserve">The Whoopiti came to the sill beside the chair and climbed up. </w:t>
      </w:r>
    </w:p>
    <w:p w14:paraId="645846B9" w14:textId="5FC6AEAD" w:rsidR="009214F5" w:rsidRPr="00EC5DE0" w:rsidRDefault="0081792F" w:rsidP="009214F5">
      <w:pPr>
        <w:ind w:firstLine="720"/>
      </w:pPr>
      <w:r>
        <w:t>“</w:t>
      </w:r>
      <w:r w:rsidR="009214F5" w:rsidRPr="00EC5DE0">
        <w:t>You have been at the window a long time,</w:t>
      </w:r>
      <w:r>
        <w:t>”</w:t>
      </w:r>
      <w:r w:rsidR="009214F5" w:rsidRPr="00EC5DE0">
        <w:t xml:space="preserve"> he said.</w:t>
      </w:r>
    </w:p>
    <w:p w14:paraId="299E094A" w14:textId="6197EF3E" w:rsidR="009214F5" w:rsidRDefault="0081792F" w:rsidP="009214F5">
      <w:pPr>
        <w:ind w:firstLine="720"/>
      </w:pPr>
      <w:r>
        <w:t>“</w:t>
      </w:r>
      <w:r w:rsidR="009214F5" w:rsidRPr="00EC5DE0">
        <w:t>Yes.</w:t>
      </w:r>
      <w:r>
        <w:t>”</w:t>
      </w:r>
    </w:p>
    <w:p w14:paraId="32EF59B6" w14:textId="48944215" w:rsidR="006B7E80" w:rsidRPr="00EC5DE0" w:rsidRDefault="006B7E80" w:rsidP="009214F5">
      <w:pPr>
        <w:ind w:firstLine="720"/>
      </w:pPr>
      <w:r>
        <w:t>Whoopiti looked out at the girl on the bench.</w:t>
      </w:r>
    </w:p>
    <w:p w14:paraId="2ED72CCF" w14:textId="7B66055F" w:rsidR="009214F5" w:rsidRPr="00EC5DE0" w:rsidRDefault="0081792F" w:rsidP="009214F5">
      <w:pPr>
        <w:ind w:firstLine="720"/>
      </w:pPr>
      <w:r>
        <w:t>“</w:t>
      </w:r>
      <w:r w:rsidR="009214F5" w:rsidRPr="00EC5DE0">
        <w:t>Do you know her name.</w:t>
      </w:r>
      <w:r>
        <w:t>”</w:t>
      </w:r>
    </w:p>
    <w:p w14:paraId="0FDEBB46" w14:textId="3EC40957" w:rsidR="009214F5" w:rsidRPr="00EC5DE0" w:rsidRDefault="0081792F" w:rsidP="009214F5">
      <w:pPr>
        <w:ind w:firstLine="720"/>
      </w:pPr>
      <w:r>
        <w:t>“</w:t>
      </w:r>
      <w:r w:rsidR="009214F5" w:rsidRPr="00EC5DE0">
        <w:t>No.</w:t>
      </w:r>
      <w:r>
        <w:t>”</w:t>
      </w:r>
    </w:p>
    <w:p w14:paraId="6EC31723" w14:textId="19A6317A" w:rsidR="009214F5" w:rsidRPr="00EC5DE0" w:rsidRDefault="0081792F" w:rsidP="009214F5">
      <w:pPr>
        <w:ind w:firstLine="720"/>
      </w:pPr>
      <w:r>
        <w:t>“</w:t>
      </w:r>
      <w:r w:rsidR="009214F5" w:rsidRPr="00EC5DE0">
        <w:t>Do you want to.</w:t>
      </w:r>
      <w:r>
        <w:t>”</w:t>
      </w:r>
    </w:p>
    <w:p w14:paraId="4D5B8815" w14:textId="77777777" w:rsidR="009214F5" w:rsidRPr="00EC5DE0" w:rsidRDefault="009214F5" w:rsidP="009214F5">
      <w:pPr>
        <w:ind w:firstLine="720"/>
      </w:pPr>
      <w:r w:rsidRPr="00EC5DE0">
        <w:t>Elliot did not answer right away.</w:t>
      </w:r>
    </w:p>
    <w:p w14:paraId="4B807CE6" w14:textId="4E0F9789" w:rsidR="009214F5" w:rsidRPr="00EC5DE0" w:rsidRDefault="0081792F" w:rsidP="009214F5">
      <w:pPr>
        <w:ind w:firstLine="720"/>
      </w:pPr>
      <w:r>
        <w:t>“</w:t>
      </w:r>
      <w:r w:rsidR="009214F5" w:rsidRPr="00EC5DE0">
        <w:t>I don</w:t>
      </w:r>
      <w:r>
        <w:t>’</w:t>
      </w:r>
      <w:r w:rsidR="009214F5" w:rsidRPr="00EC5DE0">
        <w:t>t know,</w:t>
      </w:r>
      <w:r>
        <w:t>”</w:t>
      </w:r>
      <w:r w:rsidR="009214F5" w:rsidRPr="00EC5DE0">
        <w:t xml:space="preserve"> he said, finally. </w:t>
      </w:r>
      <w:r>
        <w:t>“</w:t>
      </w:r>
      <w:r w:rsidR="009214F5" w:rsidRPr="00EC5DE0">
        <w:t>I don</w:t>
      </w:r>
      <w:r>
        <w:t>’</w:t>
      </w:r>
      <w:r w:rsidR="009214F5" w:rsidRPr="00EC5DE0">
        <w:t>t know if I want to. I don</w:t>
      </w:r>
      <w:r>
        <w:t>’</w:t>
      </w:r>
      <w:r w:rsidR="009214F5" w:rsidRPr="00EC5DE0">
        <w:t>t know what I would do with it. If I knew her name, she would be a person I knew the name of. And then she would be someone I had to do something about.</w:t>
      </w:r>
      <w:r>
        <w:t>”</w:t>
      </w:r>
    </w:p>
    <w:p w14:paraId="1B445348" w14:textId="196396B1" w:rsidR="009214F5" w:rsidRPr="00EC5DE0" w:rsidRDefault="0081792F" w:rsidP="009214F5">
      <w:pPr>
        <w:ind w:firstLine="720"/>
      </w:pPr>
      <w:r>
        <w:t>“</w:t>
      </w:r>
      <w:r w:rsidR="009214F5" w:rsidRPr="00EC5DE0">
        <w:t>You have not done anything about her yet. You have only watched her.</w:t>
      </w:r>
      <w:r>
        <w:t>”</w:t>
      </w:r>
    </w:p>
    <w:p w14:paraId="273BAED3" w14:textId="7B9DA953" w:rsidR="009214F5" w:rsidRPr="00EC5DE0" w:rsidRDefault="0081792F" w:rsidP="009214F5">
      <w:pPr>
        <w:ind w:firstLine="720"/>
      </w:pPr>
      <w:r>
        <w:t>“</w:t>
      </w:r>
      <w:r w:rsidR="009214F5" w:rsidRPr="00EC5DE0">
        <w:t>Yes.</w:t>
      </w:r>
      <w:r>
        <w:t>”</w:t>
      </w:r>
    </w:p>
    <w:p w14:paraId="37AE9AF0" w14:textId="2D5F86C0" w:rsidR="009214F5" w:rsidRPr="00EC5DE0" w:rsidRDefault="0081792F" w:rsidP="009214F5">
      <w:pPr>
        <w:ind w:firstLine="720"/>
      </w:pPr>
      <w:r>
        <w:t>“</w:t>
      </w:r>
      <w:r w:rsidR="009214F5" w:rsidRPr="00EC5DE0">
        <w:t>That is not nothing, Elliot.</w:t>
      </w:r>
      <w:r>
        <w:t>”</w:t>
      </w:r>
    </w:p>
    <w:p w14:paraId="407AAB33" w14:textId="392B0AD5" w:rsidR="009214F5" w:rsidRPr="00EC5DE0" w:rsidRDefault="009214F5" w:rsidP="009214F5">
      <w:pPr>
        <w:ind w:firstLine="720"/>
      </w:pPr>
      <w:r w:rsidRPr="00EC5DE0">
        <w:t>He looked at the stitched figure on the sill. The button eyes were on the bench, not on him.</w:t>
      </w:r>
    </w:p>
    <w:p w14:paraId="3D069E57" w14:textId="402A58B6" w:rsidR="009214F5" w:rsidRPr="00EC5DE0" w:rsidRDefault="0081792F" w:rsidP="009214F5">
      <w:pPr>
        <w:ind w:firstLine="720"/>
      </w:pPr>
      <w:r>
        <w:t>“</w:t>
      </w:r>
      <w:r w:rsidR="009214F5" w:rsidRPr="00EC5DE0">
        <w:t>I do not know how to want a thing again,</w:t>
      </w:r>
      <w:r>
        <w:t>”</w:t>
      </w:r>
      <w:r w:rsidR="009214F5" w:rsidRPr="00EC5DE0">
        <w:t xml:space="preserve"> Elliot said.</w:t>
      </w:r>
    </w:p>
    <w:p w14:paraId="41F54F24" w14:textId="60F597BF" w:rsidR="009214F5" w:rsidRPr="00EC5DE0" w:rsidRDefault="0081792F" w:rsidP="009214F5">
      <w:pPr>
        <w:ind w:firstLine="720"/>
      </w:pPr>
      <w:r>
        <w:t>“</w:t>
      </w:r>
      <w:r w:rsidR="009214F5" w:rsidRPr="00EC5DE0">
        <w:t>I know you don</w:t>
      </w:r>
      <w:r>
        <w:t>’</w:t>
      </w:r>
      <w:r w:rsidR="009214F5" w:rsidRPr="00EC5DE0">
        <w:t>t.</w:t>
      </w:r>
      <w:r>
        <w:t>”</w:t>
      </w:r>
    </w:p>
    <w:p w14:paraId="7AE9E241" w14:textId="0463AEE4" w:rsidR="009214F5" w:rsidRPr="00EC5DE0" w:rsidRDefault="0081792F" w:rsidP="009214F5">
      <w:pPr>
        <w:ind w:firstLine="720"/>
      </w:pPr>
      <w:r>
        <w:t>“</w:t>
      </w:r>
      <w:r w:rsidR="009214F5" w:rsidRPr="00EC5DE0">
        <w:t>I have been trying to remember how.</w:t>
      </w:r>
      <w:r>
        <w:t>”</w:t>
      </w:r>
    </w:p>
    <w:p w14:paraId="7999D112" w14:textId="699AF062" w:rsidR="009214F5" w:rsidRPr="00EC5DE0" w:rsidRDefault="0081792F" w:rsidP="009214F5">
      <w:pPr>
        <w:ind w:firstLine="720"/>
      </w:pPr>
      <w:r>
        <w:lastRenderedPageBreak/>
        <w:t>“</w:t>
      </w:r>
      <w:r w:rsidR="009214F5" w:rsidRPr="00EC5DE0">
        <w:t>It is not a thing you remember,</w:t>
      </w:r>
      <w:r>
        <w:t>”</w:t>
      </w:r>
      <w:r w:rsidR="009214F5" w:rsidRPr="00EC5DE0">
        <w:t xml:space="preserve"> the Whoopiti said. </w:t>
      </w:r>
      <w:r>
        <w:t>“</w:t>
      </w:r>
      <w:r w:rsidR="009214F5" w:rsidRPr="00EC5DE0">
        <w:t>It is a thing that comes back when it comes back. The watching is part of it coming back. The wanting to know her name is part of it coming back. You are doing the work, Elliot. You do not have to know that you are doing it.</w:t>
      </w:r>
      <w:r>
        <w:t>”</w:t>
      </w:r>
    </w:p>
    <w:p w14:paraId="1CF68A50" w14:textId="77777777" w:rsidR="009214F5" w:rsidRPr="00EC5DE0" w:rsidRDefault="009214F5" w:rsidP="009214F5">
      <w:pPr>
        <w:jc w:val="center"/>
      </w:pPr>
      <w:r w:rsidRPr="00EC5DE0">
        <w:t>#</w:t>
      </w:r>
    </w:p>
    <w:p w14:paraId="7F738A63" w14:textId="77777777" w:rsidR="005B0190" w:rsidRDefault="005B0190" w:rsidP="009214F5">
      <w:pPr>
        <w:ind w:firstLine="720"/>
      </w:pPr>
      <w:r w:rsidRPr="005B0190">
        <w:t>The afternoon went down. The streetlamps along the path came on one at a time. The lamp nearest the bench took the longest. It hummed once, and brightened, and dimmed, and brightened again. It held.</w:t>
      </w:r>
    </w:p>
    <w:p w14:paraId="2F91FC25" w14:textId="296CE81C" w:rsidR="005F44C2" w:rsidRPr="00EC5DE0" w:rsidRDefault="005F44C2" w:rsidP="009214F5">
      <w:pPr>
        <w:ind w:firstLine="720"/>
      </w:pPr>
      <w:r w:rsidRPr="00EC5DE0">
        <w:t>She lifted her face when it held. She had been still on the bench, and had not, in the hour and a half he had watched her, looked up. Now she lifted her face, and the light caught it</w:t>
      </w:r>
      <w:r w:rsidR="006B7E80">
        <w:t>.</w:t>
      </w:r>
    </w:p>
    <w:p w14:paraId="64699A35" w14:textId="09D54DA0" w:rsidR="009214F5" w:rsidRPr="00EC5DE0" w:rsidRDefault="006B7E80" w:rsidP="009214F5">
      <w:pPr>
        <w:ind w:firstLine="720"/>
      </w:pPr>
      <w:r>
        <w:t>S</w:t>
      </w:r>
      <w:r w:rsidR="009214F5" w:rsidRPr="00EC5DE0">
        <w:t>he looked across the park.</w:t>
      </w:r>
    </w:p>
    <w:p w14:paraId="424DDF7C" w14:textId="77777777" w:rsidR="009214F5" w:rsidRPr="00EC5DE0" w:rsidRDefault="009214F5" w:rsidP="009214F5">
      <w:pPr>
        <w:ind w:firstLine="720"/>
      </w:pPr>
      <w:r w:rsidRPr="00EC5DE0">
        <w:t>He did not move. He had learned not to move when she looked up. He kept his hands in his lap. He kept his eyes on her.</w:t>
      </w:r>
    </w:p>
    <w:p w14:paraId="40837808" w14:textId="3E5944FD" w:rsidR="009214F5" w:rsidRPr="00EC5DE0" w:rsidRDefault="009214F5" w:rsidP="009214F5">
      <w:pPr>
        <w:ind w:firstLine="720"/>
      </w:pPr>
      <w:r w:rsidRPr="00EC5DE0">
        <w:t>She looked across the park a long count, and then she looked, almost without choosing to, up. Her face came up out of the lamp</w:t>
      </w:r>
      <w:r w:rsidR="0081792F">
        <w:t>’</w:t>
      </w:r>
      <w:r w:rsidRPr="00EC5DE0">
        <w:t>s circle into the gray of the higher air, and her eyes found, by the unhurried path eyes find a thing they had not been looking for, the dormer.</w:t>
      </w:r>
    </w:p>
    <w:p w14:paraId="0EA09889" w14:textId="77777777" w:rsidR="009214F5" w:rsidRPr="00EC5DE0" w:rsidRDefault="009214F5" w:rsidP="009214F5">
      <w:pPr>
        <w:ind w:firstLine="720"/>
      </w:pPr>
      <w:r w:rsidRPr="00EC5DE0">
        <w:t>They found him.</w:t>
      </w:r>
    </w:p>
    <w:p w14:paraId="42087A24" w14:textId="1C8EF5A8" w:rsidR="009214F5" w:rsidRPr="00EC5DE0" w:rsidRDefault="009214F5" w:rsidP="009214F5">
      <w:pPr>
        <w:ind w:firstLine="720"/>
      </w:pPr>
      <w:r w:rsidRPr="00EC5DE0">
        <w:t>He did not know, in the half-second before he was certain, whether they had. The glass was old, and the gray of the late afternoon had a way of holding the looker</w:t>
      </w:r>
      <w:r w:rsidR="0081792F">
        <w:t>’</w:t>
      </w:r>
      <w:r w:rsidRPr="00EC5DE0">
        <w:t>s reflection over the looked-at. He waited</w:t>
      </w:r>
      <w:r w:rsidR="005B0190">
        <w:t>.</w:t>
      </w:r>
    </w:p>
    <w:p w14:paraId="30169A8A" w14:textId="3FA0F70F" w:rsidR="005323F2" w:rsidRPr="00EC5DE0" w:rsidRDefault="005323F2" w:rsidP="005323F2">
      <w:pPr>
        <w:ind w:firstLine="720"/>
      </w:pPr>
      <w:r w:rsidRPr="00EC5DE0">
        <w:t>She did not look away. She did not lift her hand, and she did not stand. She sat on the bench under the oak in her wrong-year dress, and she looked at him through the gray of his window across the cold air of the park, and her face did the still thing a face does when it has just understood that the thing it had been half-knowing was true.</w:t>
      </w:r>
    </w:p>
    <w:p w14:paraId="6E3374E0" w14:textId="77777777" w:rsidR="005323F2" w:rsidRPr="00EC5DE0" w:rsidRDefault="005323F2" w:rsidP="005323F2">
      <w:pPr>
        <w:ind w:firstLine="720"/>
      </w:pPr>
      <w:r w:rsidRPr="00EC5DE0">
        <w:lastRenderedPageBreak/>
        <w:t>Then she lifted her hand. Not in a wave. Not high. The hand came up to the height of her own collarbone, palm half-turned toward him, and it stayed there, and it was not asking him for anything. It was only saying I see you. I saw you when I looked.</w:t>
      </w:r>
    </w:p>
    <w:p w14:paraId="47179FEC" w14:textId="2895A346" w:rsidR="005323F2" w:rsidRPr="00EC5DE0" w:rsidRDefault="005323F2" w:rsidP="005323F2">
      <w:pPr>
        <w:ind w:firstLine="720"/>
      </w:pPr>
      <w:r w:rsidRPr="00EC5DE0">
        <w:t xml:space="preserve">He did not know, until he saw the hand, that he had been waiting to be seen by anyone in </w:t>
      </w:r>
      <w:r w:rsidR="005B0190">
        <w:t>t</w:t>
      </w:r>
      <w:r w:rsidRPr="00EC5DE0">
        <w:t>his life.</w:t>
      </w:r>
    </w:p>
    <w:p w14:paraId="705F05F6" w14:textId="08606439" w:rsidR="005323F2" w:rsidRPr="00EC5DE0" w:rsidRDefault="002F48E1" w:rsidP="002F48E1">
      <w:pPr>
        <w:ind w:firstLine="720"/>
      </w:pPr>
      <w:r w:rsidRPr="002F48E1">
        <w:t>He brought his own hand up off the armrest. He did not raise it high.</w:t>
      </w:r>
      <w:r>
        <w:t xml:space="preserve"> </w:t>
      </w:r>
      <w:r w:rsidR="005323F2" w:rsidRPr="00EC5DE0">
        <w:t>He brought it to the height of the inside sill, and set the palm flat against the cold of the glass, and kept it there. Across the park, her hand stayed where it was. For a long count, neither of them moved.</w:t>
      </w:r>
    </w:p>
    <w:p w14:paraId="0874976C" w14:textId="77777777" w:rsidR="005323F2" w:rsidRPr="00EC5DE0" w:rsidRDefault="005323F2" w:rsidP="005323F2">
      <w:pPr>
        <w:ind w:firstLine="720"/>
        <w:jc w:val="center"/>
      </w:pPr>
      <w:r w:rsidRPr="00EC5DE0">
        <w:t>#</w:t>
      </w:r>
    </w:p>
    <w:p w14:paraId="7BE1B0D2" w14:textId="77777777" w:rsidR="005323F2" w:rsidRPr="00EC5DE0" w:rsidRDefault="005323F2" w:rsidP="005323F2">
      <w:pPr>
        <w:ind w:firstLine="720"/>
      </w:pPr>
      <w:r w:rsidRPr="00EC5DE0">
        <w:t>She did not, when she finally lowered her hand, stand and walk away at once. She looked at him a moment longer, and then she rose and walked, slowly, up the path toward the south end of the park. She did not look back. He watched her go until the path took her past the line of the oaks, and then he watched the empty path a while longer, because it was where she had been a minute ago and he was not yet ready to acknowledge that the minute had passed.</w:t>
      </w:r>
    </w:p>
    <w:p w14:paraId="10543781" w14:textId="77777777" w:rsidR="009214F5" w:rsidRPr="00EC5DE0" w:rsidRDefault="009214F5" w:rsidP="009214F5">
      <w:pPr>
        <w:ind w:firstLine="720"/>
      </w:pPr>
      <w:r w:rsidRPr="00EC5DE0">
        <w:t>The Whoopiti had not moved. The button eyes were still on the bench, which was empty now.</w:t>
      </w:r>
    </w:p>
    <w:p w14:paraId="09E1FC73" w14:textId="31EC64D6" w:rsidR="009214F5" w:rsidRPr="00EC5DE0" w:rsidRDefault="0081792F" w:rsidP="009214F5">
      <w:pPr>
        <w:ind w:firstLine="720"/>
      </w:pPr>
      <w:r>
        <w:t>“</w:t>
      </w:r>
      <w:r w:rsidR="009214F5" w:rsidRPr="00EC5DE0">
        <w:t>You did want to know her name, Elliot.</w:t>
      </w:r>
      <w:r>
        <w:t>”</w:t>
      </w:r>
    </w:p>
    <w:p w14:paraId="3D9E7E2D" w14:textId="3434351C" w:rsidR="009214F5" w:rsidRPr="00EC5DE0" w:rsidRDefault="0081792F" w:rsidP="009214F5">
      <w:pPr>
        <w:ind w:firstLine="720"/>
      </w:pPr>
      <w:r>
        <w:t>“</w:t>
      </w:r>
      <w:r w:rsidR="009214F5" w:rsidRPr="00EC5DE0">
        <w:t>Yes.</w:t>
      </w:r>
      <w:r>
        <w:t>”</w:t>
      </w:r>
    </w:p>
    <w:p w14:paraId="045B593F" w14:textId="40298A0F" w:rsidR="009214F5" w:rsidRPr="00EC5DE0" w:rsidRDefault="0081792F" w:rsidP="009214F5">
      <w:pPr>
        <w:ind w:firstLine="720"/>
      </w:pPr>
      <w:r>
        <w:t>“</w:t>
      </w:r>
      <w:r w:rsidR="009214F5" w:rsidRPr="00EC5DE0">
        <w:t>Do you want it now.</w:t>
      </w:r>
      <w:r>
        <w:t>”</w:t>
      </w:r>
    </w:p>
    <w:p w14:paraId="3F7B71A5" w14:textId="570FA34E" w:rsidR="009214F5" w:rsidRPr="00EC5DE0" w:rsidRDefault="009214F5" w:rsidP="009214F5">
      <w:pPr>
        <w:ind w:firstLine="720"/>
      </w:pPr>
      <w:r w:rsidRPr="00EC5DE0">
        <w:t>He thought about it. She had seen him. She had lifted her hand. The thing he had been afraid of — of having to do something about her — had been done, by her, without consulting him.</w:t>
      </w:r>
    </w:p>
    <w:p w14:paraId="7DC3A3C6" w14:textId="636634E0" w:rsidR="009214F5" w:rsidRPr="00EC5DE0" w:rsidRDefault="0081792F" w:rsidP="009214F5">
      <w:pPr>
        <w:ind w:firstLine="720"/>
      </w:pPr>
      <w:r>
        <w:t>“</w:t>
      </w:r>
      <w:r w:rsidR="009214F5" w:rsidRPr="00EC5DE0">
        <w:t>I want it,</w:t>
      </w:r>
      <w:r>
        <w:t>”</w:t>
      </w:r>
      <w:r w:rsidR="009214F5" w:rsidRPr="00EC5DE0">
        <w:t xml:space="preserve"> he said.</w:t>
      </w:r>
    </w:p>
    <w:p w14:paraId="556EE527" w14:textId="77777777" w:rsidR="009214F5" w:rsidRPr="00EC5DE0" w:rsidRDefault="009214F5" w:rsidP="009214F5">
      <w:pPr>
        <w:ind w:firstLine="720"/>
      </w:pPr>
      <w:r w:rsidRPr="00EC5DE0">
        <w:lastRenderedPageBreak/>
        <w:t>The Whoopiti nodded.</w:t>
      </w:r>
    </w:p>
    <w:p w14:paraId="6AB30E5F" w14:textId="0F76342A" w:rsidR="00111581" w:rsidRPr="00EC5DE0" w:rsidRDefault="0081792F" w:rsidP="005B0190">
      <w:pPr>
        <w:ind w:firstLine="720"/>
      </w:pPr>
      <w:r>
        <w:t>“</w:t>
      </w:r>
      <w:r w:rsidR="005B0190" w:rsidRPr="005B0190">
        <w:t>Clara,</w:t>
      </w:r>
      <w:r>
        <w:t>”</w:t>
      </w:r>
      <w:r w:rsidR="005B0190" w:rsidRPr="005B0190">
        <w:t xml:space="preserve"> said Whoopiti. A pause. </w:t>
      </w:r>
      <w:r>
        <w:t>“</w:t>
      </w:r>
      <w:r w:rsidR="005B0190" w:rsidRPr="005B0190">
        <w:t>Clara is her name.</w:t>
      </w:r>
      <w:r>
        <w:t>”</w:t>
      </w:r>
    </w:p>
    <w:p w14:paraId="1D009D97" w14:textId="77777777" w:rsidR="00111581" w:rsidRPr="00EC5DE0" w:rsidRDefault="00111581">
      <w:r w:rsidRPr="00EC5DE0">
        <w:br w:type="page"/>
      </w:r>
    </w:p>
    <w:p w14:paraId="53871966" w14:textId="77777777" w:rsidR="00111581" w:rsidRPr="00EC5DE0" w:rsidRDefault="00111581" w:rsidP="00111581">
      <w:pPr>
        <w:ind w:firstLine="720"/>
      </w:pPr>
    </w:p>
    <w:p w14:paraId="14A08575" w14:textId="77777777" w:rsidR="00032F53" w:rsidRPr="00EC5DE0" w:rsidRDefault="00032F53">
      <w:pPr>
        <w:ind w:firstLine="720"/>
      </w:pPr>
    </w:p>
    <w:p w14:paraId="7138BFB5" w14:textId="77777777" w:rsidR="00452659" w:rsidRPr="00EC5DE0" w:rsidRDefault="00452659">
      <w:pPr>
        <w:ind w:firstLine="720"/>
      </w:pPr>
    </w:p>
    <w:p w14:paraId="36D91ACE" w14:textId="77777777" w:rsidR="00452659" w:rsidRPr="00EC5DE0" w:rsidRDefault="00452659">
      <w:pPr>
        <w:ind w:firstLine="720"/>
      </w:pPr>
    </w:p>
    <w:p w14:paraId="36DD5690" w14:textId="77777777" w:rsidR="00452659" w:rsidRPr="00EC5DE0" w:rsidRDefault="00452659">
      <w:pPr>
        <w:ind w:firstLine="720"/>
      </w:pPr>
    </w:p>
    <w:p w14:paraId="378E5898" w14:textId="77777777" w:rsidR="00452659" w:rsidRPr="00EC5DE0" w:rsidRDefault="00452659">
      <w:pPr>
        <w:ind w:firstLine="720"/>
      </w:pPr>
    </w:p>
    <w:p w14:paraId="1C20A2F7" w14:textId="77777777" w:rsidR="00452659" w:rsidRPr="00EC5DE0" w:rsidRDefault="00452659">
      <w:pPr>
        <w:ind w:firstLine="720"/>
      </w:pPr>
    </w:p>
    <w:p w14:paraId="6836F38B" w14:textId="77777777" w:rsidR="00452659" w:rsidRPr="00EC5DE0" w:rsidRDefault="00452659">
      <w:pPr>
        <w:ind w:firstLine="720"/>
      </w:pPr>
    </w:p>
    <w:p w14:paraId="6A307B29" w14:textId="609643C3" w:rsidR="00032F53" w:rsidRPr="00EC5DE0" w:rsidRDefault="00000000" w:rsidP="00A5478F">
      <w:pPr>
        <w:pStyle w:val="Heading1"/>
        <w:jc w:val="center"/>
        <w:rPr>
          <w:b/>
          <w:bCs/>
          <w:color w:val="auto"/>
          <w:sz w:val="24"/>
          <w:szCs w:val="24"/>
        </w:rPr>
      </w:pPr>
      <w:r w:rsidRPr="00EC5DE0">
        <w:rPr>
          <w:b/>
          <w:bCs/>
          <w:color w:val="auto"/>
          <w:sz w:val="24"/>
          <w:szCs w:val="24"/>
        </w:rPr>
        <w:t xml:space="preserve">Chapter </w:t>
      </w:r>
      <w:r w:rsidR="00CD4200" w:rsidRPr="00EC5DE0">
        <w:rPr>
          <w:b/>
          <w:bCs/>
          <w:color w:val="auto"/>
          <w:sz w:val="24"/>
          <w:szCs w:val="24"/>
        </w:rPr>
        <w:t>1</w:t>
      </w:r>
      <w:r w:rsidR="001E5BD9" w:rsidRPr="00EC5DE0">
        <w:rPr>
          <w:b/>
          <w:bCs/>
          <w:color w:val="auto"/>
          <w:sz w:val="24"/>
          <w:szCs w:val="24"/>
        </w:rPr>
        <w:t>4</w:t>
      </w:r>
      <w:r w:rsidRPr="00EC5DE0">
        <w:rPr>
          <w:b/>
          <w:bCs/>
          <w:color w:val="auto"/>
          <w:sz w:val="24"/>
          <w:szCs w:val="24"/>
        </w:rPr>
        <w:t>: The Connection</w:t>
      </w:r>
    </w:p>
    <w:p w14:paraId="60EBDDC1" w14:textId="77777777" w:rsidR="0084503D" w:rsidRPr="00EC5DE0" w:rsidRDefault="0084503D"/>
    <w:p w14:paraId="5FFAAC67" w14:textId="77777777" w:rsidR="00B75542" w:rsidRPr="00EC5DE0" w:rsidRDefault="00B75542" w:rsidP="00B75542">
      <w:pPr>
        <w:ind w:firstLine="720"/>
      </w:pPr>
      <w:r w:rsidRPr="00EC5DE0">
        <w:t>Weeks went by, Elliot watching from his window, waiting, longing for her to wave — to see him again. But she never waved. She never looked.</w:t>
      </w:r>
    </w:p>
    <w:p w14:paraId="7F7FCA6B" w14:textId="37BD8DCE" w:rsidR="00441E16" w:rsidRPr="00EC5DE0" w:rsidRDefault="00B75542" w:rsidP="00B75542">
      <w:pPr>
        <w:ind w:firstLine="720"/>
      </w:pPr>
      <w:r w:rsidRPr="00EC5DE0">
        <w:t>For</w:t>
      </w:r>
      <w:r w:rsidR="00441E16" w:rsidRPr="00EC5DE0">
        <w:t xml:space="preserve"> Clara there </w:t>
      </w:r>
      <w:r w:rsidRPr="00EC5DE0">
        <w:t xml:space="preserve">never </w:t>
      </w:r>
      <w:r w:rsidR="00441E16" w:rsidRPr="00EC5DE0">
        <w:t>had been</w:t>
      </w:r>
      <w:r w:rsidR="00D978D1" w:rsidRPr="00EC5DE0">
        <w:t xml:space="preserve"> a</w:t>
      </w:r>
      <w:r w:rsidR="00441E16" w:rsidRPr="00EC5DE0">
        <w:t xml:space="preserve"> boy in </w:t>
      </w:r>
      <w:r w:rsidRPr="00EC5DE0">
        <w:t>the</w:t>
      </w:r>
      <w:r w:rsidR="00441E16" w:rsidRPr="00EC5DE0">
        <w:t xml:space="preserve"> window. There had been only the fog — the fog, and the lamp, and the bench, and the long waiting in the gray that gave nothing back. Whatever the boy had seen, across his park, in his year, he had not seen it from her. She had been here, in the fog, the whole time.</w:t>
      </w:r>
    </w:p>
    <w:p w14:paraId="0D1C87C6" w14:textId="77777777" w:rsidR="00441E16" w:rsidRPr="00EC5DE0" w:rsidRDefault="00000000" w:rsidP="00441E16">
      <w:pPr>
        <w:ind w:firstLine="720"/>
        <w:sectPr w:rsidR="00441E16" w:rsidRPr="00EC5DE0" w:rsidSect="00DD1432">
          <w:type w:val="continuous"/>
          <w:pgSz w:w="12240" w:h="15840"/>
          <w:pgMar w:top="1440" w:right="1440" w:bottom="1440" w:left="1440" w:header="708" w:footer="708" w:gutter="0"/>
          <w:cols w:space="720"/>
          <w:titlePg/>
          <w:docGrid w:linePitch="360"/>
        </w:sectPr>
      </w:pPr>
      <w:r w:rsidRPr="00EC5DE0">
        <w:t>She had sat for some time with her knees against her chest. The lamp was the lamp. The bench was the bench. She did not, this time, walk into the gray to be returned by it. She had finished with the walking. She did not have the count of how many nights the walking had taken from her, but the count was a number she did not, any more, want.</w:t>
      </w:r>
    </w:p>
    <w:p w14:paraId="6B3EC2AE" w14:textId="1A916025" w:rsidR="00441E16" w:rsidRPr="00EC5DE0" w:rsidRDefault="00441E16" w:rsidP="00441E16">
      <w:pPr>
        <w:ind w:firstLine="720"/>
        <w:jc w:val="center"/>
      </w:pPr>
      <w:r w:rsidRPr="00EC5DE0">
        <w:t>#</w:t>
      </w:r>
    </w:p>
    <w:p w14:paraId="638A8A21" w14:textId="4AE3D1AF" w:rsidR="00441E16" w:rsidRPr="00EC5DE0" w:rsidRDefault="00441E16" w:rsidP="00441E16">
      <w:pPr>
        <w:ind w:firstLine="720"/>
      </w:pPr>
      <w:r w:rsidRPr="00EC5DE0">
        <w:t xml:space="preserve">Across the park, in the year that was not her year, the boy in the chair sat at </w:t>
      </w:r>
      <w:r w:rsidR="00043184">
        <w:t>a</w:t>
      </w:r>
      <w:r w:rsidRPr="00EC5DE0">
        <w:t xml:space="preserve"> window.</w:t>
      </w:r>
    </w:p>
    <w:p w14:paraId="54E1F0C0" w14:textId="77777777" w:rsidR="00441E16" w:rsidRPr="00EC5DE0" w:rsidRDefault="00441E16" w:rsidP="00441E16">
      <w:pPr>
        <w:ind w:firstLine="720"/>
      </w:pPr>
      <w:r w:rsidRPr="00EC5DE0">
        <w:lastRenderedPageBreak/>
        <w:t>The girl was on the bench. She had been on the bench all afternoon. She had not, in any of the hours he had been watching, moved.</w:t>
      </w:r>
    </w:p>
    <w:p w14:paraId="7ADDCAA4" w14:textId="692FB5E4" w:rsidR="00441E16" w:rsidRPr="00EC5DE0" w:rsidRDefault="00441E16" w:rsidP="00441E16">
      <w:pPr>
        <w:ind w:firstLine="720"/>
      </w:pPr>
      <w:r w:rsidRPr="00EC5DE0">
        <w:t xml:space="preserve">Behind him there was the dragging sound of a thing crossing the boards. Then the dry weight of a thing pulling itself up the </w:t>
      </w:r>
      <w:r w:rsidR="00FE6470">
        <w:t>wheel</w:t>
      </w:r>
      <w:r w:rsidRPr="00EC5DE0">
        <w:t xml:space="preserve"> of </w:t>
      </w:r>
      <w:r w:rsidR="00FE6470">
        <w:t>his</w:t>
      </w:r>
      <w:r w:rsidRPr="00EC5DE0">
        <w:t xml:space="preserve"> chair. Whoopiti got himself onto the arm and settled, with the careful dignity of a creature who had decided to sit somewhere and was not going to be hurried about it. </w:t>
      </w:r>
      <w:r w:rsidR="00FE6470" w:rsidRPr="00FE6470">
        <w:t>He looked out the open window at the bench, and at the girl on it.</w:t>
      </w:r>
    </w:p>
    <w:p w14:paraId="76C0B8A5" w14:textId="49B8941E" w:rsidR="00441E16" w:rsidRPr="00EC5DE0" w:rsidRDefault="0081792F" w:rsidP="00441E16">
      <w:pPr>
        <w:ind w:firstLine="720"/>
      </w:pPr>
      <w:r>
        <w:t>“</w:t>
      </w:r>
      <w:r w:rsidR="00441E16" w:rsidRPr="00EC5DE0">
        <w:t>Pretty ain</w:t>
      </w:r>
      <w:r>
        <w:t>’</w:t>
      </w:r>
      <w:r w:rsidR="00441E16" w:rsidRPr="00EC5DE0">
        <w:t>t she</w:t>
      </w:r>
      <w:r w:rsidR="005129CC">
        <w:t>?</w:t>
      </w:r>
      <w:r>
        <w:t>”</w:t>
      </w:r>
    </w:p>
    <w:p w14:paraId="5A78942A" w14:textId="3610FA2F" w:rsidR="00441E16" w:rsidRPr="00EC5DE0" w:rsidRDefault="0081792F" w:rsidP="00441E16">
      <w:pPr>
        <w:ind w:firstLine="720"/>
      </w:pPr>
      <w:r>
        <w:t>“</w:t>
      </w:r>
      <w:r w:rsidR="00441E16" w:rsidRPr="00EC5DE0">
        <w:t>Yeah.</w:t>
      </w:r>
      <w:r>
        <w:t>”</w:t>
      </w:r>
    </w:p>
    <w:p w14:paraId="5ED903C5" w14:textId="0F11F335" w:rsidR="00441E16" w:rsidRPr="00EC5DE0" w:rsidRDefault="0081792F" w:rsidP="00441E16">
      <w:pPr>
        <w:ind w:firstLine="720"/>
      </w:pPr>
      <w:r>
        <w:t>“</w:t>
      </w:r>
      <w:r w:rsidR="00441E16" w:rsidRPr="00EC5DE0">
        <w:t>Shall I go get her?</w:t>
      </w:r>
      <w:r>
        <w:t>”</w:t>
      </w:r>
    </w:p>
    <w:p w14:paraId="467287B7" w14:textId="63AE8DD4" w:rsidR="00441E16" w:rsidRPr="00EC5DE0" w:rsidRDefault="0081792F" w:rsidP="00441E16">
      <w:pPr>
        <w:ind w:firstLine="720"/>
      </w:pPr>
      <w:r>
        <w:t>“</w:t>
      </w:r>
      <w:r w:rsidR="00441E16" w:rsidRPr="00EC5DE0">
        <w:t>No.</w:t>
      </w:r>
      <w:r>
        <w:t>”</w:t>
      </w:r>
    </w:p>
    <w:p w14:paraId="32CD4794" w14:textId="77777777" w:rsidR="00441E16" w:rsidRPr="00EC5DE0" w:rsidRDefault="00441E16" w:rsidP="00441E16">
      <w:pPr>
        <w:ind w:firstLine="720"/>
      </w:pPr>
      <w:r w:rsidRPr="00EC5DE0">
        <w:t>A beat.</w:t>
      </w:r>
    </w:p>
    <w:p w14:paraId="083FD947" w14:textId="1C5381FA" w:rsidR="00441E16" w:rsidRPr="00EC5DE0" w:rsidRDefault="0081792F" w:rsidP="00441E16">
      <w:pPr>
        <w:ind w:firstLine="720"/>
      </w:pPr>
      <w:r>
        <w:t>“</w:t>
      </w:r>
      <w:r w:rsidR="00441E16" w:rsidRPr="00EC5DE0">
        <w:t>Okay I will…</w:t>
      </w:r>
      <w:r>
        <w:t>”</w:t>
      </w:r>
    </w:p>
    <w:p w14:paraId="147F2A79" w14:textId="464D44D0" w:rsidR="00441E16" w:rsidRPr="00EC5DE0" w:rsidRDefault="00441E16" w:rsidP="00441E16">
      <w:pPr>
        <w:ind w:firstLine="720"/>
      </w:pPr>
      <w:r w:rsidRPr="00EC5DE0">
        <w:t xml:space="preserve">The little hands were already on the sill. The little </w:t>
      </w:r>
      <w:r w:rsidR="00D978D1" w:rsidRPr="00EC5DE0">
        <w:t>rubber</w:t>
      </w:r>
      <w:r w:rsidRPr="00EC5DE0">
        <w:t xml:space="preserve"> boots came up onto it after. The button eyes pointed at the park and at the bench and at the girl on the bench, and Elliot</w:t>
      </w:r>
      <w:r w:rsidR="0081792F">
        <w:t>’</w:t>
      </w:r>
      <w:r w:rsidRPr="00EC5DE0">
        <w:t xml:space="preserve">s hand was already moving for the back of </w:t>
      </w:r>
      <w:r w:rsidR="00FE6470">
        <w:t>him</w:t>
      </w:r>
      <w:r w:rsidRPr="00EC5DE0">
        <w:t xml:space="preserve"> and was already too late.</w:t>
      </w:r>
    </w:p>
    <w:p w14:paraId="6D8D27D7" w14:textId="1A021BAF" w:rsidR="00441E16" w:rsidRPr="00EC5DE0" w:rsidRDefault="0081792F" w:rsidP="00441E16">
      <w:pPr>
        <w:ind w:firstLine="720"/>
      </w:pPr>
      <w:r>
        <w:t>“</w:t>
      </w:r>
      <w:r w:rsidR="00441E16" w:rsidRPr="00EC5DE0">
        <w:t>I said no!</w:t>
      </w:r>
      <w:r>
        <w:t>”</w:t>
      </w:r>
    </w:p>
    <w:p w14:paraId="724F3427" w14:textId="4608CF20" w:rsidR="00CD629F" w:rsidRPr="00EC5DE0" w:rsidRDefault="00441E16" w:rsidP="00CD629F">
      <w:pPr>
        <w:ind w:firstLine="720"/>
      </w:pPr>
      <w:r w:rsidRPr="00EC5DE0">
        <w:t>Whoopiti jumped.</w:t>
      </w:r>
    </w:p>
    <w:p w14:paraId="24237217" w14:textId="02B855E3" w:rsidR="00CD629F" w:rsidRPr="00EC5DE0" w:rsidRDefault="00CD629F" w:rsidP="00CD629F">
      <w:pPr>
        <w:ind w:firstLine="720"/>
      </w:pPr>
      <w:r w:rsidRPr="00EC5DE0">
        <w:t>He went down the vine the way he went down most things, badly, and without stopping to consider an alternative. The dead stems took his weight and gave some of it back. He hit the yard with a thump, got up, and crossed it with the listing waddle two left boots gave him. At the low wall he found the gate. He squeezed through it, out into the park.</w:t>
      </w:r>
    </w:p>
    <w:p w14:paraId="7EDCA0E9" w14:textId="77777777" w:rsidR="00CD629F" w:rsidRPr="00EC5DE0" w:rsidRDefault="00CD629F" w:rsidP="00CD629F">
      <w:pPr>
        <w:ind w:firstLine="720"/>
      </w:pPr>
      <w:r w:rsidRPr="00EC5DE0">
        <w:t xml:space="preserve">The park was wide and the light was real. The man throwing the ball for the dog did not see him. The old couple on the path did not see him. He was a thing the afternoon had not been </w:t>
      </w:r>
      <w:r w:rsidRPr="00EC5DE0">
        <w:lastRenderedPageBreak/>
        <w:t>warned about, and the afternoon let him pass, and he went on across it toward the bench at the far end where the girl had sat every hour the boy had watched her.</w:t>
      </w:r>
    </w:p>
    <w:p w14:paraId="71161290" w14:textId="77777777" w:rsidR="00CD629F" w:rsidRPr="00EC5DE0" w:rsidRDefault="00CD629F" w:rsidP="00CD629F">
      <w:pPr>
        <w:ind w:firstLine="720"/>
      </w:pPr>
      <w:r w:rsidRPr="00EC5DE0">
        <w:t>He did not slow as he neared it.</w:t>
      </w:r>
    </w:p>
    <w:p w14:paraId="76D30B55" w14:textId="77777777" w:rsidR="00CD629F" w:rsidRPr="00EC5DE0" w:rsidRDefault="00CD629F" w:rsidP="00CD629F">
      <w:pPr>
        <w:ind w:firstLine="720"/>
      </w:pPr>
      <w:r w:rsidRPr="00EC5DE0">
        <w:t>The light thinned. The grass under his boots went to stone he had not stepped onto. The warm went out of the air. The park drew back into gray a pace at a time, until there was no more park. There was the lamp, and the bench, and the gray, and the hem of her skirt at the height of his hand.</w:t>
      </w:r>
    </w:p>
    <w:p w14:paraId="7C30C104" w14:textId="77777777" w:rsidR="00CD629F" w:rsidRPr="00EC5DE0" w:rsidRDefault="00CD629F" w:rsidP="00441E16">
      <w:pPr>
        <w:ind w:firstLine="720"/>
        <w:sectPr w:rsidR="00CD629F" w:rsidRPr="00EC5DE0" w:rsidSect="00DD1432">
          <w:type w:val="continuous"/>
          <w:pgSz w:w="12240" w:h="15840"/>
          <w:pgMar w:top="1440" w:right="1440" w:bottom="1440" w:left="1440" w:header="708" w:footer="708" w:gutter="0"/>
          <w:cols w:space="720"/>
          <w:titlePg/>
          <w:docGrid w:linePitch="360"/>
        </w:sectPr>
      </w:pPr>
    </w:p>
    <w:p w14:paraId="44B5B1C0" w14:textId="10E3BA74" w:rsidR="00441E16" w:rsidRPr="00EC5DE0" w:rsidRDefault="00B75542" w:rsidP="00CD629F">
      <w:pPr>
        <w:ind w:firstLine="720"/>
        <w:jc w:val="center"/>
      </w:pPr>
      <w:r w:rsidRPr="00EC5DE0">
        <w:t>#</w:t>
      </w:r>
    </w:p>
    <w:p w14:paraId="77848D19" w14:textId="2960A35D" w:rsidR="00032F53" w:rsidRPr="00EC5DE0" w:rsidRDefault="00000000">
      <w:pPr>
        <w:ind w:firstLine="720"/>
      </w:pPr>
      <w:r w:rsidRPr="00EC5DE0">
        <w:t xml:space="preserve">Something pulled at the hem of </w:t>
      </w:r>
      <w:r w:rsidR="00B75542" w:rsidRPr="00EC5DE0">
        <w:t>Clara</w:t>
      </w:r>
      <w:r w:rsidR="0081792F">
        <w:t>’</w:t>
      </w:r>
      <w:r w:rsidR="00B75542" w:rsidRPr="00EC5DE0">
        <w:t xml:space="preserve">s </w:t>
      </w:r>
      <w:r w:rsidRPr="00EC5DE0">
        <w:t>skirt.</w:t>
      </w:r>
    </w:p>
    <w:p w14:paraId="3325E148" w14:textId="77777777" w:rsidR="00032F53" w:rsidRPr="00EC5DE0" w:rsidRDefault="00000000">
      <w:pPr>
        <w:ind w:firstLine="720"/>
      </w:pPr>
      <w:r w:rsidRPr="00EC5DE0">
        <w:t>She went still.</w:t>
      </w:r>
    </w:p>
    <w:p w14:paraId="4F4061E5" w14:textId="77777777" w:rsidR="00032F53" w:rsidRPr="00EC5DE0" w:rsidRDefault="00000000">
      <w:pPr>
        <w:ind w:firstLine="720"/>
      </w:pPr>
      <w:r w:rsidRPr="00EC5DE0">
        <w:t>She turned, slowly.</w:t>
      </w:r>
    </w:p>
    <w:p w14:paraId="16D8ABCD" w14:textId="77777777" w:rsidR="00FE6470" w:rsidRDefault="00FE6470">
      <w:pPr>
        <w:ind w:firstLine="720"/>
      </w:pPr>
      <w:r w:rsidRPr="00FE6470">
        <w:t>There at the edge of the lamp's ring stood a thing she did not have a frame for. It was the height of her knee. It was stitched of cloth that had been a great many other cloths first, mismatched at every seam. Its boots were two boots, and they were not the same boot. Its eyes were brass buttons glinting in the light of the lamp, and they were pointed at her.</w:t>
      </w:r>
    </w:p>
    <w:p w14:paraId="1B8AEEC7" w14:textId="08895042" w:rsidR="00032F53" w:rsidRPr="00EC5DE0" w:rsidRDefault="00000000">
      <w:pPr>
        <w:ind w:firstLine="720"/>
      </w:pPr>
      <w:r w:rsidRPr="00EC5DE0">
        <w:t>She drew her knees up tighter.</w:t>
      </w:r>
    </w:p>
    <w:p w14:paraId="3BF71B17" w14:textId="0DEDC550" w:rsidR="00032F53" w:rsidRPr="00EC5DE0" w:rsidRDefault="0081792F">
      <w:pPr>
        <w:ind w:firstLine="720"/>
      </w:pPr>
      <w:r>
        <w:t>“</w:t>
      </w:r>
      <w:r w:rsidR="00670442" w:rsidRPr="00EC5DE0">
        <w:t>What —</w:t>
      </w:r>
      <w:r>
        <w:t>”</w:t>
      </w:r>
    </w:p>
    <w:p w14:paraId="11D7102F" w14:textId="4763689B" w:rsidR="00032F53" w:rsidRPr="00EC5DE0" w:rsidRDefault="00000000">
      <w:pPr>
        <w:ind w:firstLine="720"/>
      </w:pPr>
      <w:r w:rsidRPr="00EC5DE0">
        <w:t>The thing tugged her skirt again. Not for her attention. For her. The wool hand had taken the hem and was pulling, with the patient seriousness of a child trying to bring a parent toward something the parent had not yet noticed.</w:t>
      </w:r>
    </w:p>
    <w:p w14:paraId="029491DA" w14:textId="4BB0F014" w:rsidR="00032F53" w:rsidRPr="00EC5DE0" w:rsidRDefault="00000000">
      <w:pPr>
        <w:ind w:firstLine="720"/>
      </w:pPr>
      <w:r w:rsidRPr="00EC5DE0">
        <w:t>It turned. It pointed, with the other hand, into the fog.</w:t>
      </w:r>
    </w:p>
    <w:p w14:paraId="18AC0335" w14:textId="77777777" w:rsidR="00032F53" w:rsidRPr="00EC5DE0" w:rsidRDefault="00000000">
      <w:pPr>
        <w:ind w:firstLine="720"/>
      </w:pPr>
      <w:r w:rsidRPr="00EC5DE0">
        <w:t>Then it ran.</w:t>
      </w:r>
    </w:p>
    <w:p w14:paraId="1A03C5C6" w14:textId="77777777" w:rsidR="00032F53" w:rsidRPr="00EC5DE0" w:rsidRDefault="00000000">
      <w:pPr>
        <w:ind w:firstLine="720"/>
      </w:pPr>
      <w:r w:rsidRPr="00EC5DE0">
        <w:lastRenderedPageBreak/>
        <w:t>She did not, at first, get up. The thing went a few paces and stopped, and looked back at her over its shoulder with the patient look of a creature that had done this work before, and waited.</w:t>
      </w:r>
    </w:p>
    <w:p w14:paraId="1DC70C48" w14:textId="77777777" w:rsidR="00032F53" w:rsidRPr="00EC5DE0" w:rsidRDefault="00000000">
      <w:pPr>
        <w:ind w:firstLine="720"/>
      </w:pPr>
      <w:r w:rsidRPr="00EC5DE0">
        <w:t>Clara got up.</w:t>
      </w:r>
    </w:p>
    <w:p w14:paraId="782EE757" w14:textId="51CFC51A" w:rsidR="00032F53" w:rsidRPr="00EC5DE0" w:rsidRDefault="00000000">
      <w:pPr>
        <w:ind w:firstLine="720"/>
      </w:pPr>
      <w:r w:rsidRPr="00EC5DE0">
        <w:t>She left the bench. She crossed the lamp</w:t>
      </w:r>
      <w:r w:rsidR="0081792F">
        <w:t>’</w:t>
      </w:r>
      <w:r w:rsidRPr="00EC5DE0">
        <w:t>s ring. She crossed where the ring ended and the gray began.</w:t>
      </w:r>
    </w:p>
    <w:p w14:paraId="3A6DF5DC" w14:textId="77777777" w:rsidR="00032F53" w:rsidRPr="00EC5DE0" w:rsidRDefault="00000000">
      <w:pPr>
        <w:ind w:firstLine="720"/>
      </w:pPr>
      <w:r w:rsidRPr="00EC5DE0">
        <w:t>The world did not fold.</w:t>
      </w:r>
    </w:p>
    <w:p w14:paraId="4A6CB690" w14:textId="77777777" w:rsidR="001143F1" w:rsidRDefault="001143F1">
      <w:pPr>
        <w:ind w:firstLine="720"/>
      </w:pPr>
      <w:r w:rsidRPr="001143F1">
        <w:t>She stood with the realization of it. The fog around her ankles was the fog. The stone underfoot was the stone. The lamp behind her was a thin gold place in the gray. She walked. The world did not fold.</w:t>
      </w:r>
    </w:p>
    <w:p w14:paraId="1D3440BE" w14:textId="41CC01C5" w:rsidR="00032F53" w:rsidRPr="00EC5DE0" w:rsidRDefault="00000000">
      <w:pPr>
        <w:ind w:firstLine="720"/>
      </w:pPr>
      <w:r w:rsidRPr="00EC5DE0">
        <w:t>The thing was ahead of her in the gray, looking back.</w:t>
      </w:r>
    </w:p>
    <w:p w14:paraId="78A4885F" w14:textId="77777777" w:rsidR="00032F53" w:rsidRPr="00EC5DE0" w:rsidRDefault="00000000">
      <w:pPr>
        <w:ind w:firstLine="720"/>
      </w:pPr>
      <w:r w:rsidRPr="00EC5DE0">
        <w:t>She followed.</w:t>
      </w:r>
    </w:p>
    <w:p w14:paraId="5B108C10" w14:textId="77777777" w:rsidR="00032F53" w:rsidRPr="00EC5DE0" w:rsidRDefault="00000000">
      <w:pPr>
        <w:jc w:val="center"/>
      </w:pPr>
      <w:r w:rsidRPr="00EC5DE0">
        <w:t>#</w:t>
      </w:r>
    </w:p>
    <w:p w14:paraId="24DA1CDA" w14:textId="77777777" w:rsidR="00032F53" w:rsidRPr="00EC5DE0" w:rsidRDefault="00000000">
      <w:pPr>
        <w:ind w:firstLine="720"/>
      </w:pPr>
      <w:r w:rsidRPr="00EC5DE0">
        <w:t>The fog broke.</w:t>
      </w:r>
    </w:p>
    <w:p w14:paraId="5E91A545" w14:textId="77777777" w:rsidR="00032F53" w:rsidRPr="00EC5DE0" w:rsidRDefault="00000000">
      <w:pPr>
        <w:ind w:firstLine="720"/>
      </w:pPr>
      <w:r w:rsidRPr="00EC5DE0">
        <w:t>All at once, not gradually, the way a thing breaks when it has been holding itself together by effort and has simply stopped.</w:t>
      </w:r>
    </w:p>
    <w:p w14:paraId="147E2C40" w14:textId="77777777" w:rsidR="00032F53" w:rsidRPr="00EC5DE0" w:rsidRDefault="00000000">
      <w:pPr>
        <w:ind w:firstLine="720"/>
      </w:pPr>
      <w:r w:rsidRPr="00EC5DE0">
        <w:t>Real light hit her face. She flinched into it. Real air came into her lungs. The thing was already ahead of her, running, and above her trees moved in a real wind against a real sky, and the sun was on her face and the backs of her arms, and she stood in it for a count without moving.</w:t>
      </w:r>
    </w:p>
    <w:p w14:paraId="4774411B" w14:textId="77777777" w:rsidR="00032F53" w:rsidRPr="00EC5DE0" w:rsidRDefault="00000000">
      <w:pPr>
        <w:ind w:firstLine="720"/>
      </w:pPr>
      <w:r w:rsidRPr="00EC5DE0">
        <w:t>Tears came. She let them.</w:t>
      </w:r>
    </w:p>
    <w:p w14:paraId="6728BFBE" w14:textId="77777777" w:rsidR="001143F1" w:rsidRDefault="001143F1">
      <w:pPr>
        <w:ind w:firstLine="720"/>
      </w:pPr>
      <w:r w:rsidRPr="001143F1">
        <w:lastRenderedPageBreak/>
        <w:t>Ahead of her, the Whoopiti crossed a stretch of yard and started up the vines of a tall weathered house she had not seen before, its siding gone gray with weather, lit in a way she could not account for. Up the side of it, fast.</w:t>
      </w:r>
    </w:p>
    <w:p w14:paraId="607C611D" w14:textId="383F1581" w:rsidR="00032F53" w:rsidRPr="00EC5DE0" w:rsidRDefault="00000000">
      <w:pPr>
        <w:ind w:firstLine="720"/>
      </w:pPr>
      <w:r w:rsidRPr="00EC5DE0">
        <w:t>Clara looked up.</w:t>
      </w:r>
    </w:p>
    <w:p w14:paraId="1EA66E07" w14:textId="77777777" w:rsidR="00032F53" w:rsidRPr="00EC5DE0" w:rsidRDefault="00000000">
      <w:pPr>
        <w:ind w:firstLine="720"/>
      </w:pPr>
      <w:r w:rsidRPr="00EC5DE0">
        <w:t>There was a window. And in the window, a boy.</w:t>
      </w:r>
    </w:p>
    <w:p w14:paraId="71D7C9DF" w14:textId="3E079179" w:rsidR="00032F53" w:rsidRPr="00EC5DE0" w:rsidRDefault="00000000">
      <w:pPr>
        <w:ind w:firstLine="720"/>
      </w:pPr>
      <w:r w:rsidRPr="00EC5DE0">
        <w:t>He</w:t>
      </w:r>
      <w:r w:rsidR="00676D48">
        <w:t xml:space="preserve"> was</w:t>
      </w:r>
      <w:r w:rsidRPr="00EC5DE0">
        <w:t xml:space="preserve"> </w:t>
      </w:r>
      <w:r w:rsidR="00676D48">
        <w:t>leaning out of</w:t>
      </w:r>
      <w:r w:rsidRPr="00EC5DE0">
        <w:t xml:space="preserve"> the open sash with one hand on the wood of the frame. He was looking at her the way a person looks at something he has given up expecting to see. He did not move. He did not call out. He only looked.</w:t>
      </w:r>
    </w:p>
    <w:p w14:paraId="7E686D37" w14:textId="77777777" w:rsidR="00032F53" w:rsidRPr="00EC5DE0" w:rsidRDefault="00000000">
      <w:pPr>
        <w:ind w:firstLine="720"/>
      </w:pPr>
      <w:r w:rsidRPr="00EC5DE0">
        <w:t>She started toward the house.</w:t>
      </w:r>
    </w:p>
    <w:p w14:paraId="0732C4E7" w14:textId="77777777" w:rsidR="00032F53" w:rsidRPr="00EC5DE0" w:rsidRDefault="00000000">
      <w:pPr>
        <w:jc w:val="center"/>
      </w:pPr>
      <w:r w:rsidRPr="00EC5DE0">
        <w:t>#</w:t>
      </w:r>
    </w:p>
    <w:p w14:paraId="4C945204" w14:textId="77777777" w:rsidR="00383809" w:rsidRDefault="00383809">
      <w:pPr>
        <w:ind w:firstLine="720"/>
      </w:pPr>
      <w:r w:rsidRPr="00383809">
        <w:t>She climbed the vine. Her hands found the sill. She pushed the window wider and swung one leg through, then the other. Elliot wheeled back as she came in. The light came with her. She straightened. Her eyes found his. For a moment, he could not breathe. The light behind her made her outline glow like an angel.</w:t>
      </w:r>
    </w:p>
    <w:p w14:paraId="61942653" w14:textId="711B2E9B" w:rsidR="00032F53" w:rsidRPr="00EC5DE0" w:rsidRDefault="00000000">
      <w:pPr>
        <w:ind w:firstLine="720"/>
      </w:pPr>
      <w:r w:rsidRPr="00EC5DE0">
        <w:t>The room smelled of old wood and dust and the cold of a place that had not been properly heated in some time. She stood in it and let her eyes find what they could.</w:t>
      </w:r>
    </w:p>
    <w:p w14:paraId="0B8F1FF0" w14:textId="7E68D568" w:rsidR="00032F53" w:rsidRPr="00EC5DE0" w:rsidRDefault="00000000">
      <w:pPr>
        <w:ind w:firstLine="720"/>
      </w:pPr>
      <w:r w:rsidRPr="00EC5DE0">
        <w:t xml:space="preserve">Something went past her ankles, fast. She caught the back of </w:t>
      </w:r>
      <w:r w:rsidR="00383809">
        <w:t>the little creature</w:t>
      </w:r>
      <w:r w:rsidRPr="00EC5DE0">
        <w:t>, the mismatched boots, the longer of the two ears. Then nothing, only the place where the thing had been a moment ago and a sound of wool feet going under a low piece of furniture in the corner.</w:t>
      </w:r>
    </w:p>
    <w:p w14:paraId="0CC8EF3D" w14:textId="77777777" w:rsidR="00032F53" w:rsidRPr="00EC5DE0" w:rsidRDefault="00000000">
      <w:pPr>
        <w:ind w:firstLine="720"/>
      </w:pPr>
      <w:r w:rsidRPr="00EC5DE0">
        <w:t>She turned her head, slowly, toward the boy in the chair.</w:t>
      </w:r>
    </w:p>
    <w:p w14:paraId="138EC1B8" w14:textId="4437483A" w:rsidR="00032F53" w:rsidRPr="00EC5DE0" w:rsidRDefault="0081792F" w:rsidP="006B2E8A">
      <w:pPr>
        <w:ind w:firstLine="720"/>
      </w:pPr>
      <w:r>
        <w:t>“</w:t>
      </w:r>
      <w:r w:rsidR="006B2E8A" w:rsidRPr="00EC5DE0">
        <w:t xml:space="preserve">Good gracious! </w:t>
      </w:r>
      <w:r w:rsidR="00670442" w:rsidRPr="00EC5DE0">
        <w:t>What is that</w:t>
      </w:r>
      <w:r w:rsidR="00383809">
        <w:t>?</w:t>
      </w:r>
      <w:r>
        <w:t>”</w:t>
      </w:r>
    </w:p>
    <w:p w14:paraId="66AA590D" w14:textId="77777777" w:rsidR="00032F53" w:rsidRPr="00EC5DE0" w:rsidRDefault="00000000">
      <w:pPr>
        <w:ind w:firstLine="720"/>
      </w:pPr>
      <w:r w:rsidRPr="00EC5DE0">
        <w:t>He looked at her. The corner of his mouth moved.</w:t>
      </w:r>
    </w:p>
    <w:p w14:paraId="3027442E" w14:textId="094A847D" w:rsidR="00032F53" w:rsidRPr="00EC5DE0" w:rsidRDefault="0081792F">
      <w:pPr>
        <w:ind w:firstLine="720"/>
      </w:pPr>
      <w:r>
        <w:t>“</w:t>
      </w:r>
      <w:r w:rsidR="00670442" w:rsidRPr="00EC5DE0">
        <w:t>That</w:t>
      </w:r>
      <w:r>
        <w:t>’</w:t>
      </w:r>
      <w:r w:rsidR="00670442" w:rsidRPr="00EC5DE0">
        <w:t>s my Whoopiti,</w:t>
      </w:r>
      <w:r>
        <w:t>”</w:t>
      </w:r>
      <w:r w:rsidR="00670442" w:rsidRPr="00EC5DE0">
        <w:t xml:space="preserve"> he said. </w:t>
      </w:r>
      <w:r>
        <w:t>“</w:t>
      </w:r>
      <w:r w:rsidR="00670442" w:rsidRPr="00EC5DE0">
        <w:t>I made him.</w:t>
      </w:r>
      <w:r>
        <w:t>”</w:t>
      </w:r>
    </w:p>
    <w:p w14:paraId="6D6F673C" w14:textId="77777777" w:rsidR="00032F53" w:rsidRPr="00EC5DE0" w:rsidRDefault="00000000">
      <w:pPr>
        <w:jc w:val="center"/>
      </w:pPr>
      <w:r w:rsidRPr="00EC5DE0">
        <w:lastRenderedPageBreak/>
        <w:t>#</w:t>
      </w:r>
    </w:p>
    <w:p w14:paraId="3692212B" w14:textId="49564C4F" w:rsidR="00032F53" w:rsidRPr="00EC5DE0" w:rsidRDefault="00000000">
      <w:pPr>
        <w:ind w:firstLine="720"/>
      </w:pPr>
      <w:r w:rsidRPr="00EC5DE0">
        <w:t>She looked, slowly, around the room.</w:t>
      </w:r>
    </w:p>
    <w:p w14:paraId="1F0F319C" w14:textId="678242A5" w:rsidR="00032F53" w:rsidRPr="00EC5DE0" w:rsidRDefault="00000000">
      <w:pPr>
        <w:ind w:firstLine="720"/>
      </w:pPr>
      <w:r w:rsidRPr="00EC5DE0">
        <w:t xml:space="preserve">The ceiling came down on both sides at the angle her ceiling came down. The chimney brick rose through the boards three paces from the foot of the bed, where her chimney rose through her boards three paces from the foot of her bed. </w:t>
      </w:r>
      <w:r w:rsidR="00F026B7" w:rsidRPr="00F026B7">
        <w:t xml:space="preserve">The boards were wide-laid pine. At the seam nearest the chimney there was a knot the size of a thumbprint. She </w:t>
      </w:r>
      <w:r w:rsidR="004C6B96">
        <w:t xml:space="preserve">had </w:t>
      </w:r>
      <w:r w:rsidR="00F026B7" w:rsidRPr="00F026B7">
        <w:t>touched it a thousand times with the ball of her foot in the dark. It was here, where it had always been</w:t>
      </w:r>
      <w:r w:rsidRPr="00EC5DE0">
        <w:t>.</w:t>
      </w:r>
    </w:p>
    <w:p w14:paraId="24EEEFFC" w14:textId="24EB9C32" w:rsidR="00032F53" w:rsidRPr="00EC5DE0" w:rsidRDefault="00000000">
      <w:pPr>
        <w:ind w:firstLine="720"/>
      </w:pPr>
      <w:r w:rsidRPr="00EC5DE0">
        <w:t xml:space="preserve">She made her way to the head of the </w:t>
      </w:r>
      <w:r w:rsidR="00F026B7" w:rsidRPr="00EC5DE0">
        <w:t>stairs</w:t>
      </w:r>
      <w:r w:rsidRPr="00EC5DE0">
        <w:t>, knowing what she would see, knowing she needed to see it anyway.</w:t>
      </w:r>
    </w:p>
    <w:p w14:paraId="7D7966DE" w14:textId="77777777" w:rsidR="00032F53" w:rsidRPr="00EC5DE0" w:rsidRDefault="00000000">
      <w:pPr>
        <w:ind w:firstLine="720"/>
      </w:pPr>
      <w:r w:rsidRPr="00EC5DE0">
        <w:t>The same iron door.</w:t>
      </w:r>
    </w:p>
    <w:p w14:paraId="028EB1F6" w14:textId="51815282" w:rsidR="00F0344C" w:rsidRPr="00EC5DE0" w:rsidRDefault="00F0344C">
      <w:pPr>
        <w:ind w:firstLine="720"/>
      </w:pPr>
      <w:r w:rsidRPr="00EC5DE0">
        <w:t>She stood with her hands at her hips and looked down at it, and the looking did not change what the door was, and after a long moment she turned back into the room.</w:t>
      </w:r>
    </w:p>
    <w:p w14:paraId="16155991" w14:textId="66B9D78A" w:rsidR="00032F53" w:rsidRPr="00EC5DE0" w:rsidRDefault="00000000">
      <w:pPr>
        <w:ind w:firstLine="720"/>
      </w:pPr>
      <w:r w:rsidRPr="00EC5DE0">
        <w:t>He was where she had left him. He had not moved. His hands rested on the arms of the chair and his eyes had followed her without his head following her, the way a person watches a thing he is not sure he is allowed to watch.</w:t>
      </w:r>
    </w:p>
    <w:p w14:paraId="4C19DBA7" w14:textId="53D9314C" w:rsidR="00032F53" w:rsidRPr="00EC5DE0" w:rsidRDefault="00000000">
      <w:pPr>
        <w:ind w:firstLine="720"/>
      </w:pPr>
      <w:r w:rsidRPr="00EC5DE0">
        <w:t>Her eyes went past him to the table. The lamp.</w:t>
      </w:r>
    </w:p>
    <w:p w14:paraId="170C768E" w14:textId="4E45110B" w:rsidR="00032F53" w:rsidRPr="00EC5DE0" w:rsidRDefault="00000000">
      <w:pPr>
        <w:ind w:firstLine="720"/>
      </w:pPr>
      <w:r w:rsidRPr="00EC5DE0">
        <w:t>The lamp was on. A steady light at the side of the chair, no flicker, no smell of oil, no chimney over a flame. She had no name for it. She only knew it was not what a lamp was.</w:t>
      </w:r>
    </w:p>
    <w:p w14:paraId="542CD3BE" w14:textId="14FD2061" w:rsidR="00032F53" w:rsidRPr="00EC5DE0" w:rsidRDefault="0081792F">
      <w:pPr>
        <w:ind w:firstLine="720"/>
      </w:pPr>
      <w:r>
        <w:t>“</w:t>
      </w:r>
      <w:r w:rsidR="00670442" w:rsidRPr="00EC5DE0">
        <w:t>Is it electric</w:t>
      </w:r>
      <w:r w:rsidR="00383809">
        <w:t>?</w:t>
      </w:r>
      <w:r>
        <w:t>”</w:t>
      </w:r>
      <w:r w:rsidR="00670442" w:rsidRPr="00EC5DE0">
        <w:t xml:space="preserve"> she said.</w:t>
      </w:r>
    </w:p>
    <w:p w14:paraId="7B327989" w14:textId="77777777" w:rsidR="00F0344C" w:rsidRPr="00EC5DE0" w:rsidRDefault="00000000">
      <w:pPr>
        <w:ind w:firstLine="720"/>
      </w:pPr>
      <w:r w:rsidRPr="00EC5DE0">
        <w:t>He looked at the lamp, and then at her, and then back at the lamp, as if checking that they were both looking at the same object.</w:t>
      </w:r>
    </w:p>
    <w:p w14:paraId="56C3F5AA" w14:textId="68990A84" w:rsidR="00032F53" w:rsidRPr="00EC5DE0" w:rsidRDefault="0081792F">
      <w:pPr>
        <w:ind w:firstLine="720"/>
      </w:pPr>
      <w:r>
        <w:t>“</w:t>
      </w:r>
      <w:r w:rsidR="00670442" w:rsidRPr="00EC5DE0">
        <w:t>Yeah,</w:t>
      </w:r>
      <w:r>
        <w:t>”</w:t>
      </w:r>
      <w:r w:rsidR="00670442" w:rsidRPr="00EC5DE0">
        <w:t xml:space="preserve"> he said. </w:t>
      </w:r>
      <w:r>
        <w:t>“</w:t>
      </w:r>
      <w:r w:rsidR="00670442" w:rsidRPr="00EC5DE0">
        <w:t>It</w:t>
      </w:r>
      <w:r>
        <w:t>’</w:t>
      </w:r>
      <w:r w:rsidR="00670442" w:rsidRPr="00EC5DE0">
        <w:t>s a lamp.</w:t>
      </w:r>
      <w:r>
        <w:t>”</w:t>
      </w:r>
    </w:p>
    <w:p w14:paraId="36B46C33" w14:textId="77777777" w:rsidR="00032F53" w:rsidRPr="00EC5DE0" w:rsidRDefault="00000000">
      <w:pPr>
        <w:ind w:firstLine="720"/>
      </w:pPr>
      <w:r w:rsidRPr="00EC5DE0">
        <w:lastRenderedPageBreak/>
        <w:t>She nodded once. She did not, immediately, ask the next thing. The next thing was a larger thing. She was not yet sure her voice would carry it. But the room would not stop being the room, and the door at the bottom would not stop being the door, and she had to set the question down somewhere or it would set her down.</w:t>
      </w:r>
    </w:p>
    <w:p w14:paraId="42A7BA84" w14:textId="38F19A0F" w:rsidR="00032F53" w:rsidRPr="00EC5DE0" w:rsidRDefault="0081792F">
      <w:pPr>
        <w:ind w:firstLine="720"/>
      </w:pPr>
      <w:r>
        <w:t>“</w:t>
      </w:r>
      <w:r w:rsidR="00670442" w:rsidRPr="00EC5DE0">
        <w:t>What year is it</w:t>
      </w:r>
      <w:r w:rsidR="00383809">
        <w:t>?</w:t>
      </w:r>
      <w:r>
        <w:t>”</w:t>
      </w:r>
      <w:r w:rsidR="00670442" w:rsidRPr="00EC5DE0">
        <w:t xml:space="preserve"> she said.</w:t>
      </w:r>
    </w:p>
    <w:p w14:paraId="37AB3990" w14:textId="77777777" w:rsidR="00032F53" w:rsidRPr="00EC5DE0" w:rsidRDefault="00000000">
      <w:pPr>
        <w:ind w:firstLine="720"/>
      </w:pPr>
      <w:r w:rsidRPr="00EC5DE0">
        <w:t>He looked at her. His mouth opened and then closed. The question had not arrived in the order he had been expecting questions to arrive. He had been expecting who are you and possibly what are you, in roughly that order, and instead he had been asked about a lamp and now about a year, and he was, for a count, several steps behind the conversation.</w:t>
      </w:r>
    </w:p>
    <w:p w14:paraId="3ECC1A76" w14:textId="28D5FA3C" w:rsidR="00032F53" w:rsidRPr="00EC5DE0" w:rsidRDefault="0081792F">
      <w:pPr>
        <w:ind w:firstLine="720"/>
      </w:pPr>
      <w:r>
        <w:t>“</w:t>
      </w:r>
      <w:r w:rsidR="00670442" w:rsidRPr="00EC5DE0">
        <w:t>Uh,</w:t>
      </w:r>
      <w:r>
        <w:t>”</w:t>
      </w:r>
      <w:r w:rsidR="00670442" w:rsidRPr="00EC5DE0">
        <w:t xml:space="preserve"> he said. </w:t>
      </w:r>
      <w:r>
        <w:t>“</w:t>
      </w:r>
      <w:r w:rsidR="00670442" w:rsidRPr="00EC5DE0">
        <w:t>Nineteen eighty-seven.</w:t>
      </w:r>
      <w:r>
        <w:t>”</w:t>
      </w:r>
      <w:r w:rsidR="00670442" w:rsidRPr="00EC5DE0">
        <w:t xml:space="preserve"> He paused. </w:t>
      </w:r>
      <w:r>
        <w:t>“</w:t>
      </w:r>
      <w:r w:rsidR="00670442" w:rsidRPr="00EC5DE0">
        <w:t>What year do you think it is</w:t>
      </w:r>
      <w:r w:rsidR="00383809">
        <w:t>?</w:t>
      </w:r>
      <w:r>
        <w:t>”</w:t>
      </w:r>
    </w:p>
    <w:p w14:paraId="371FEFD8" w14:textId="7F26FFC1" w:rsidR="00032F53" w:rsidRPr="00EC5DE0" w:rsidRDefault="0081792F">
      <w:pPr>
        <w:ind w:firstLine="720"/>
      </w:pPr>
      <w:r>
        <w:t>“</w:t>
      </w:r>
      <w:r w:rsidR="00670442" w:rsidRPr="00EC5DE0">
        <w:t>Eighteen eighty-six.</w:t>
      </w:r>
      <w:r>
        <w:t>”</w:t>
      </w:r>
    </w:p>
    <w:p w14:paraId="5F40F62D" w14:textId="0E8B2AAF" w:rsidR="00032F53" w:rsidRPr="00EC5DE0" w:rsidRDefault="00000000">
      <w:pPr>
        <w:ind w:firstLine="720"/>
      </w:pPr>
      <w:r w:rsidRPr="00EC5DE0">
        <w:t xml:space="preserve">He did not say anything for a moment. His eyes went over her dress, slowly, the lace at her wrists, the hem, the way her hair </w:t>
      </w:r>
      <w:r w:rsidR="00483F5A">
        <w:t>was pinned up</w:t>
      </w:r>
      <w:r w:rsidRPr="00EC5DE0">
        <w:t>. She watched him do it. She did not mind the looking. The looking was, she understood, the looking of a boy who had been working out a sum in his head for some weeks now and had just had the last figure handed to him.</w:t>
      </w:r>
    </w:p>
    <w:p w14:paraId="5A310BD7" w14:textId="74A76A0B" w:rsidR="00032F53" w:rsidRPr="00EC5DE0" w:rsidRDefault="0081792F">
      <w:pPr>
        <w:ind w:firstLine="720"/>
      </w:pPr>
      <w:r>
        <w:t>“</w:t>
      </w:r>
      <w:r w:rsidR="00670442" w:rsidRPr="00EC5DE0">
        <w:t>I knew you weren</w:t>
      </w:r>
      <w:r>
        <w:t>’</w:t>
      </w:r>
      <w:r w:rsidR="00670442" w:rsidRPr="00EC5DE0">
        <w:t>t from now,</w:t>
      </w:r>
      <w:r>
        <w:t>”</w:t>
      </w:r>
      <w:r w:rsidR="00670442" w:rsidRPr="00EC5DE0">
        <w:t xml:space="preserve"> he said. </w:t>
      </w:r>
      <w:r>
        <w:t>“</w:t>
      </w:r>
      <w:r w:rsidR="00670442" w:rsidRPr="00EC5DE0">
        <w:t>I didn</w:t>
      </w:r>
      <w:r>
        <w:t>’</w:t>
      </w:r>
      <w:r w:rsidR="00670442" w:rsidRPr="00EC5DE0">
        <w:t>t know how far</w:t>
      </w:r>
      <w:r w:rsidR="005B39FE">
        <w:t xml:space="preserve"> back</w:t>
      </w:r>
      <w:r w:rsidR="00670442" w:rsidRPr="00EC5DE0">
        <w:t xml:space="preserve">. </w:t>
      </w:r>
      <w:r w:rsidR="005B39FE" w:rsidRPr="005B39FE">
        <w:t>I figured about a hundred years.</w:t>
      </w:r>
      <w:r>
        <w:t>”</w:t>
      </w:r>
    </w:p>
    <w:p w14:paraId="26A01BBC" w14:textId="4F9FD240" w:rsidR="00032F53" w:rsidRPr="00EC5DE0" w:rsidRDefault="0081792F">
      <w:pPr>
        <w:ind w:firstLine="720"/>
      </w:pPr>
      <w:r>
        <w:t>“</w:t>
      </w:r>
      <w:r w:rsidR="00670442" w:rsidRPr="00EC5DE0">
        <w:t>A hundred and one.</w:t>
      </w:r>
      <w:r>
        <w:t>”</w:t>
      </w:r>
    </w:p>
    <w:p w14:paraId="6754D2F6" w14:textId="112D7775" w:rsidR="00032F53" w:rsidRPr="00EC5DE0" w:rsidRDefault="0081792F">
      <w:pPr>
        <w:ind w:firstLine="720"/>
      </w:pPr>
      <w:r>
        <w:t>“</w:t>
      </w:r>
      <w:r w:rsidR="00670442" w:rsidRPr="00EC5DE0">
        <w:t>Yeah.</w:t>
      </w:r>
      <w:r>
        <w:t>”</w:t>
      </w:r>
    </w:p>
    <w:p w14:paraId="3C2E1523" w14:textId="77777777" w:rsidR="00032F53" w:rsidRPr="00EC5DE0" w:rsidRDefault="00000000">
      <w:pPr>
        <w:ind w:firstLine="720"/>
      </w:pPr>
      <w:r w:rsidRPr="00EC5DE0">
        <w:t>She drew a breath.</w:t>
      </w:r>
    </w:p>
    <w:p w14:paraId="43D5E927" w14:textId="5F498D73" w:rsidR="00F0344C" w:rsidRPr="00EC5DE0" w:rsidRDefault="0081792F" w:rsidP="00F0344C">
      <w:pPr>
        <w:ind w:firstLine="720"/>
      </w:pPr>
      <w:r>
        <w:t>“</w:t>
      </w:r>
      <w:r w:rsidR="00F0344C" w:rsidRPr="00EC5DE0">
        <w:t>I am Clara,</w:t>
      </w:r>
      <w:r>
        <w:t>”</w:t>
      </w:r>
      <w:r w:rsidR="00F0344C" w:rsidRPr="00EC5DE0">
        <w:t xml:space="preserve"> she said.</w:t>
      </w:r>
    </w:p>
    <w:p w14:paraId="005E5570" w14:textId="17057329" w:rsidR="00F0344C" w:rsidRPr="00EC5DE0" w:rsidRDefault="0081792F" w:rsidP="00F0344C">
      <w:pPr>
        <w:ind w:firstLine="720"/>
      </w:pPr>
      <w:r>
        <w:t>“</w:t>
      </w:r>
      <w:r w:rsidR="00F0344C" w:rsidRPr="00EC5DE0">
        <w:t>I know.</w:t>
      </w:r>
      <w:r>
        <w:t>”</w:t>
      </w:r>
    </w:p>
    <w:p w14:paraId="3E005C1D" w14:textId="77777777" w:rsidR="00F0344C" w:rsidRPr="00EC5DE0" w:rsidRDefault="00F0344C" w:rsidP="00F0344C">
      <w:pPr>
        <w:ind w:firstLine="720"/>
      </w:pPr>
      <w:r w:rsidRPr="00EC5DE0">
        <w:lastRenderedPageBreak/>
        <w:t>She looked at him. He had not asked her name. He had said it back to her like a thing he already had.</w:t>
      </w:r>
    </w:p>
    <w:p w14:paraId="2EDAA7BE" w14:textId="72FFCB9B" w:rsidR="00F0344C" w:rsidRPr="00EC5DE0" w:rsidRDefault="0081792F" w:rsidP="00F0344C">
      <w:pPr>
        <w:ind w:firstLine="720"/>
      </w:pPr>
      <w:r>
        <w:t>“</w:t>
      </w:r>
      <w:r w:rsidR="00F0344C" w:rsidRPr="00EC5DE0">
        <w:t>You know.</w:t>
      </w:r>
      <w:r>
        <w:t>”</w:t>
      </w:r>
    </w:p>
    <w:p w14:paraId="1561F8C5" w14:textId="67047488" w:rsidR="00F0344C" w:rsidRPr="00EC5DE0" w:rsidRDefault="0081792F" w:rsidP="00F0344C">
      <w:pPr>
        <w:ind w:firstLine="720"/>
      </w:pPr>
      <w:r>
        <w:t>“</w:t>
      </w:r>
      <w:r w:rsidR="00F0344C" w:rsidRPr="00EC5DE0">
        <w:t>Whoopiti told me. Weeks ago.</w:t>
      </w:r>
      <w:r>
        <w:t>”</w:t>
      </w:r>
      <w:r w:rsidR="00F0344C" w:rsidRPr="00EC5DE0">
        <w:t xml:space="preserve"> A pause. </w:t>
      </w:r>
      <w:r>
        <w:t>“</w:t>
      </w:r>
      <w:r w:rsidR="00F0344C" w:rsidRPr="00EC5DE0">
        <w:t>I</w:t>
      </w:r>
      <w:r>
        <w:t>’</w:t>
      </w:r>
      <w:r w:rsidR="00F0344C" w:rsidRPr="00EC5DE0">
        <w:t>m Elliot.</w:t>
      </w:r>
      <w:r>
        <w:t>”</w:t>
      </w:r>
    </w:p>
    <w:p w14:paraId="6A9161C0" w14:textId="414F197F" w:rsidR="00F0344C" w:rsidRPr="00EC5DE0" w:rsidRDefault="00F0344C" w:rsidP="00F0344C">
      <w:pPr>
        <w:ind w:firstLine="720"/>
      </w:pPr>
      <w:r w:rsidRPr="00EC5DE0">
        <w:t xml:space="preserve">She turned the name over. </w:t>
      </w:r>
      <w:r w:rsidR="0081792F">
        <w:t>“</w:t>
      </w:r>
      <w:r w:rsidRPr="00EC5DE0">
        <w:t>Elliot.</w:t>
      </w:r>
      <w:r w:rsidR="0081792F">
        <w:t>”</w:t>
      </w:r>
    </w:p>
    <w:p w14:paraId="665FE7D4" w14:textId="1A7E57FF" w:rsidR="00F0344C" w:rsidRPr="00EC5DE0" w:rsidRDefault="0081792F" w:rsidP="00F0344C">
      <w:pPr>
        <w:ind w:firstLine="720"/>
      </w:pPr>
      <w:r>
        <w:t>“</w:t>
      </w:r>
      <w:r w:rsidR="00F0344C" w:rsidRPr="00EC5DE0">
        <w:t>Yeah.</w:t>
      </w:r>
      <w:r>
        <w:t>”</w:t>
      </w:r>
    </w:p>
    <w:p w14:paraId="11DF4F4D" w14:textId="77777777" w:rsidR="00032F53" w:rsidRPr="00EC5DE0" w:rsidRDefault="00000000">
      <w:pPr>
        <w:ind w:firstLine="720"/>
      </w:pPr>
      <w:r w:rsidRPr="00EC5DE0">
        <w:t>She looked again at the chimney, and at the dormer, and at the place under the dormer where her bed stood in her time and where his bed stood now, and she said the thing she had been holding since the third step of the stair.</w:t>
      </w:r>
    </w:p>
    <w:p w14:paraId="3EF204FB" w14:textId="1030B81E" w:rsidR="00032F53" w:rsidRPr="00EC5DE0" w:rsidRDefault="0081792F">
      <w:pPr>
        <w:ind w:firstLine="720"/>
      </w:pPr>
      <w:r>
        <w:t>“</w:t>
      </w:r>
      <w:r w:rsidR="00670442" w:rsidRPr="00EC5DE0">
        <w:t>Elliot. This is my room.</w:t>
      </w:r>
      <w:r>
        <w:t>”</w:t>
      </w:r>
    </w:p>
    <w:p w14:paraId="686FE180" w14:textId="77777777" w:rsidR="0073116B" w:rsidRPr="00EC5DE0" w:rsidRDefault="0073116B" w:rsidP="0073116B">
      <w:pPr>
        <w:ind w:firstLine="720"/>
      </w:pPr>
      <w:r w:rsidRPr="00EC5DE0">
        <w:t>He did not, at first, understand. She let him work it. She let him try the sentence one way and try it another and arrive at the only way it could go.</w:t>
      </w:r>
    </w:p>
    <w:p w14:paraId="272AD201" w14:textId="2F66CF38" w:rsidR="0073116B" w:rsidRPr="00EC5DE0" w:rsidRDefault="0081792F" w:rsidP="0073116B">
      <w:pPr>
        <w:ind w:firstLine="720"/>
      </w:pPr>
      <w:r>
        <w:t>“</w:t>
      </w:r>
      <w:r w:rsidR="0073116B" w:rsidRPr="00EC5DE0">
        <w:t>The same room.</w:t>
      </w:r>
      <w:r>
        <w:t>”</w:t>
      </w:r>
    </w:p>
    <w:p w14:paraId="30C7366C" w14:textId="4D60A226" w:rsidR="0073116B" w:rsidRPr="00EC5DE0" w:rsidRDefault="0081792F" w:rsidP="0073116B">
      <w:pPr>
        <w:ind w:firstLine="720"/>
      </w:pPr>
      <w:r>
        <w:t>“</w:t>
      </w:r>
      <w:r w:rsidR="0073116B" w:rsidRPr="00EC5DE0">
        <w:t>The same room. The same window. The same door at the bottom of the stair.</w:t>
      </w:r>
      <w:r>
        <w:t>”</w:t>
      </w:r>
      <w:r w:rsidR="0073116B" w:rsidRPr="00EC5DE0">
        <w:t xml:space="preserve"> Her voice did not shake. She was, in a distant way, proud of it. </w:t>
      </w:r>
      <w:r>
        <w:t>“</w:t>
      </w:r>
      <w:r w:rsidR="0073116B" w:rsidRPr="00EC5DE0">
        <w:t>In my time it is locked from the outside. My uncle put me here after the fire. I have been in this room for almost a year.</w:t>
      </w:r>
      <w:r>
        <w:t>”</w:t>
      </w:r>
    </w:p>
    <w:p w14:paraId="657FA0B4" w14:textId="77777777" w:rsidR="0073116B" w:rsidRPr="00EC5DE0" w:rsidRDefault="0073116B" w:rsidP="0073116B">
      <w:pPr>
        <w:ind w:firstLine="720"/>
      </w:pPr>
      <w:r w:rsidRPr="00EC5DE0">
        <w:t>She let it land. His hand on the wheel of the chair went tighter, and then eased, and then went tighter again.</w:t>
      </w:r>
    </w:p>
    <w:p w14:paraId="6E899FD5" w14:textId="1012DF2C" w:rsidR="00032F53" w:rsidRPr="00EC5DE0" w:rsidRDefault="0081792F">
      <w:pPr>
        <w:ind w:firstLine="720"/>
      </w:pPr>
      <w:r>
        <w:t>“</w:t>
      </w:r>
      <w:r w:rsidR="00670442" w:rsidRPr="00EC5DE0">
        <w:t>My aunt put me here,</w:t>
      </w:r>
      <w:r>
        <w:t>”</w:t>
      </w:r>
      <w:r w:rsidR="00670442" w:rsidRPr="00EC5DE0">
        <w:t xml:space="preserve"> he said. </w:t>
      </w:r>
      <w:r>
        <w:t>“</w:t>
      </w:r>
      <w:r w:rsidR="00670442" w:rsidRPr="00EC5DE0">
        <w:t>After the wreck. The door at the bottom — my door — is the same door. Locked from the outside.</w:t>
      </w:r>
      <w:r>
        <w:t>”</w:t>
      </w:r>
    </w:p>
    <w:p w14:paraId="30C59DCC" w14:textId="77777777" w:rsidR="00032F53" w:rsidRPr="00EC5DE0" w:rsidRDefault="00000000">
      <w:pPr>
        <w:ind w:firstLine="720"/>
      </w:pPr>
      <w:r w:rsidRPr="00EC5DE0">
        <w:t>He stopped.</w:t>
      </w:r>
    </w:p>
    <w:p w14:paraId="284378D9" w14:textId="1E04FA70" w:rsidR="00032F53" w:rsidRPr="00EC5DE0" w:rsidRDefault="0081792F">
      <w:pPr>
        <w:ind w:firstLine="720"/>
      </w:pPr>
      <w:r>
        <w:t>“</w:t>
      </w:r>
      <w:r w:rsidR="00670442" w:rsidRPr="00EC5DE0">
        <w:t>I</w:t>
      </w:r>
      <w:r>
        <w:t>’</w:t>
      </w:r>
      <w:r w:rsidR="00670442" w:rsidRPr="00EC5DE0">
        <w:t>ve been here for two years.</w:t>
      </w:r>
      <w:r>
        <w:t>”</w:t>
      </w:r>
    </w:p>
    <w:p w14:paraId="3F7FD939" w14:textId="35C20E8C" w:rsidR="00032F53" w:rsidRPr="00EC5DE0" w:rsidRDefault="00000000">
      <w:pPr>
        <w:ind w:firstLine="720"/>
      </w:pPr>
      <w:r w:rsidRPr="00EC5DE0">
        <w:lastRenderedPageBreak/>
        <w:t>He had not, he realized, said that out loud before. He had thought it. He had counted it in the ways a person counts a thing he is not letting himself count. But he had not given the number to anyone, because there had been no one to give it to, and now he had given it to her, and the number was sitting in the room with them, and the number was bigger out here than it had been in his head.</w:t>
      </w:r>
    </w:p>
    <w:p w14:paraId="26BD48FC" w14:textId="77777777" w:rsidR="00032F53" w:rsidRPr="00EC5DE0" w:rsidRDefault="00000000">
      <w:pPr>
        <w:ind w:firstLine="720"/>
      </w:pPr>
      <w:r w:rsidRPr="00EC5DE0">
        <w:t>Two years.</w:t>
      </w:r>
    </w:p>
    <w:p w14:paraId="46A5A6E4" w14:textId="77777777" w:rsidR="00032F53" w:rsidRPr="00EC5DE0" w:rsidRDefault="00000000">
      <w:pPr>
        <w:ind w:firstLine="720"/>
      </w:pPr>
      <w:r w:rsidRPr="00EC5DE0">
        <w:t>He looked at his hands on the wheels of the chair, and he did not look up, because looking up would be asking her to do something with what he had just said, and he did not want her to have to do anything with it. He wanted only to have said it, once, to a person, in this room, where it had happened.</w:t>
      </w:r>
    </w:p>
    <w:p w14:paraId="5C004D45" w14:textId="77777777" w:rsidR="00032F53" w:rsidRPr="00EC5DE0" w:rsidRDefault="00000000">
      <w:pPr>
        <w:ind w:firstLine="720"/>
      </w:pPr>
      <w:r w:rsidRPr="00EC5DE0">
        <w:t>They looked at each other across the boards and across the hundred years that the boards had been the same boards, and neither of them said anything else for a long while, because there was nothing the saying of which would have made the boards any less the same.</w:t>
      </w:r>
    </w:p>
    <w:p w14:paraId="4105F4A8" w14:textId="6A7DE048" w:rsidR="00483F5A" w:rsidRPr="00483F5A" w:rsidRDefault="0081792F" w:rsidP="00483F5A">
      <w:pPr>
        <w:ind w:firstLine="720"/>
      </w:pPr>
      <w:r>
        <w:t>“</w:t>
      </w:r>
      <w:r w:rsidR="00483F5A" w:rsidRPr="00483F5A">
        <w:t>I</w:t>
      </w:r>
      <w:r>
        <w:t>’</w:t>
      </w:r>
      <w:r w:rsidR="00483F5A" w:rsidRPr="00483F5A">
        <w:t>m so glad you can see me,</w:t>
      </w:r>
      <w:r>
        <w:t>”</w:t>
      </w:r>
      <w:r w:rsidR="00483F5A" w:rsidRPr="00483F5A">
        <w:t xml:space="preserve"> she said. She hadn</w:t>
      </w:r>
      <w:r>
        <w:t>’</w:t>
      </w:r>
      <w:r w:rsidR="00483F5A" w:rsidRPr="00483F5A">
        <w:t>t meant it to sound like that — half wonder, half disbelief.</w:t>
      </w:r>
    </w:p>
    <w:p w14:paraId="1C87B9B5" w14:textId="2BE91854" w:rsidR="00483F5A" w:rsidRPr="00483F5A" w:rsidRDefault="0081792F" w:rsidP="00483F5A">
      <w:pPr>
        <w:ind w:firstLine="720"/>
      </w:pPr>
      <w:r>
        <w:t>“</w:t>
      </w:r>
      <w:r w:rsidR="00483F5A" w:rsidRPr="00483F5A">
        <w:t>Yeah. I can see you. Is that weird</w:t>
      </w:r>
      <w:r w:rsidR="00383809">
        <w:t>?</w:t>
      </w:r>
      <w:r>
        <w:t>”</w:t>
      </w:r>
    </w:p>
    <w:p w14:paraId="1DEC2514" w14:textId="226385F6" w:rsidR="00483F5A" w:rsidRPr="00483F5A" w:rsidRDefault="0081792F" w:rsidP="00483F5A">
      <w:pPr>
        <w:ind w:firstLine="720"/>
      </w:pPr>
      <w:r>
        <w:t>“</w:t>
      </w:r>
      <w:r w:rsidR="00483F5A" w:rsidRPr="00483F5A">
        <w:t>Well, my magic doesn</w:t>
      </w:r>
      <w:r>
        <w:t>’</w:t>
      </w:r>
      <w:r w:rsidR="00483F5A" w:rsidRPr="00483F5A">
        <w:t>t usually work.</w:t>
      </w:r>
      <w:r>
        <w:t>”</w:t>
      </w:r>
    </w:p>
    <w:p w14:paraId="07573F52" w14:textId="49DC9D37" w:rsidR="00483F5A" w:rsidRPr="00483F5A" w:rsidRDefault="0081792F" w:rsidP="00483F5A">
      <w:pPr>
        <w:ind w:firstLine="720"/>
      </w:pPr>
      <w:r>
        <w:t>“</w:t>
      </w:r>
      <w:r w:rsidR="00483F5A" w:rsidRPr="00483F5A">
        <w:t>Oh.</w:t>
      </w:r>
      <w:r>
        <w:t>”</w:t>
      </w:r>
    </w:p>
    <w:p w14:paraId="3924D21B" w14:textId="062EC627" w:rsidR="00483F5A" w:rsidRPr="00483F5A" w:rsidRDefault="0081792F" w:rsidP="00483F5A">
      <w:pPr>
        <w:ind w:firstLine="720"/>
      </w:pPr>
      <w:r>
        <w:t>“</w:t>
      </w:r>
      <w:r w:rsidR="00483F5A" w:rsidRPr="00483F5A">
        <w:t>I don</w:t>
      </w:r>
      <w:r>
        <w:t>’</w:t>
      </w:r>
      <w:r w:rsidR="00483F5A" w:rsidRPr="00483F5A">
        <w:t>t think I</w:t>
      </w:r>
      <w:r>
        <w:t>’</w:t>
      </w:r>
      <w:r w:rsidR="00483F5A" w:rsidRPr="00483F5A">
        <w:t>m much of a witch.</w:t>
      </w:r>
      <w:r>
        <w:t>”</w:t>
      </w:r>
    </w:p>
    <w:p w14:paraId="549D1AD1" w14:textId="77777777" w:rsidR="00483F5A" w:rsidRPr="00483F5A" w:rsidRDefault="00483F5A" w:rsidP="00483F5A">
      <w:pPr>
        <w:ind w:firstLine="720"/>
      </w:pPr>
      <w:r w:rsidRPr="00483F5A">
        <w:t>A silence.</w:t>
      </w:r>
    </w:p>
    <w:p w14:paraId="1CB41B5F" w14:textId="77777777" w:rsidR="00011985" w:rsidRDefault="00483F5A" w:rsidP="00483F5A">
      <w:pPr>
        <w:ind w:firstLine="720"/>
      </w:pPr>
      <w:r w:rsidRPr="00483F5A">
        <w:t xml:space="preserve">In his corner, Whoopiti, who had crossed the room without anyone watching him do it, took up a position on a leather-bound trunk. </w:t>
      </w:r>
      <w:r w:rsidR="00011985" w:rsidRPr="00011985">
        <w:t>He cleared his throat. Not to seek attention. To make it known, rather, that he was above seeking it — and would the proceedings kindly take note.</w:t>
      </w:r>
    </w:p>
    <w:p w14:paraId="5BCF869B" w14:textId="3916046A" w:rsidR="00483F5A" w:rsidRPr="00483F5A" w:rsidRDefault="00483F5A" w:rsidP="00483F5A">
      <w:pPr>
        <w:ind w:firstLine="720"/>
      </w:pPr>
      <w:r w:rsidRPr="00483F5A">
        <w:lastRenderedPageBreak/>
        <w:t>They took note.</w:t>
      </w:r>
    </w:p>
    <w:p w14:paraId="0406FFD4" w14:textId="1963665F" w:rsidR="00032F53" w:rsidRPr="00EC5DE0" w:rsidRDefault="0081792F">
      <w:pPr>
        <w:ind w:firstLine="720"/>
      </w:pPr>
      <w:r>
        <w:t>“</w:t>
      </w:r>
      <w:r w:rsidR="00670442" w:rsidRPr="00EC5DE0">
        <w:t>How</w:t>
      </w:r>
      <w:r w:rsidR="00011985">
        <w:t>?</w:t>
      </w:r>
      <w:r>
        <w:t>”</w:t>
      </w:r>
      <w:r w:rsidR="00670442" w:rsidRPr="00EC5DE0">
        <w:t xml:space="preserve"> Clara said, slowly. She was looking at the table beside Elliot</w:t>
      </w:r>
      <w:r>
        <w:t>’</w:t>
      </w:r>
      <w:r w:rsidR="00670442" w:rsidRPr="00EC5DE0">
        <w:t xml:space="preserve">s chair, at the worn cover of the book that sat there. </w:t>
      </w:r>
      <w:r>
        <w:t>“</w:t>
      </w:r>
      <w:r w:rsidR="00670442" w:rsidRPr="00EC5DE0">
        <w:t>How did you —</w:t>
      </w:r>
      <w:r>
        <w:t>”</w:t>
      </w:r>
    </w:p>
    <w:p w14:paraId="0250BD2D" w14:textId="188BE2F3" w:rsidR="00011985" w:rsidRPr="00011985" w:rsidRDefault="00011985" w:rsidP="00011985">
      <w:pPr>
        <w:ind w:firstLine="720"/>
      </w:pPr>
      <w:r w:rsidRPr="00011985">
        <w:t>"I found this book up here," Elliot said. He nodded at it. "</w:t>
      </w:r>
      <w:r>
        <w:t>There is a</w:t>
      </w:r>
      <w:r w:rsidRPr="00011985">
        <w:t xml:space="preserve"> spell of sorts inside. I didn't think it would actually work." He paused. "I did it anyway. One night there was a storm. Lightning. And after that he came alive." </w:t>
      </w:r>
      <w:r>
        <w:t>Elliot looked at Whoopiti</w:t>
      </w:r>
      <w:r w:rsidRPr="00011985">
        <w:t>. "He saved me."</w:t>
      </w:r>
    </w:p>
    <w:p w14:paraId="33547B88" w14:textId="77777777" w:rsidR="00032F53" w:rsidRPr="00EC5DE0" w:rsidRDefault="00000000">
      <w:pPr>
        <w:ind w:firstLine="720"/>
      </w:pPr>
      <w:r w:rsidRPr="00EC5DE0">
        <w:t>She looked at the book on the table. She looked back at him.</w:t>
      </w:r>
    </w:p>
    <w:p w14:paraId="4B13E839" w14:textId="1B8636C1" w:rsidR="00032F53" w:rsidRPr="00EC5DE0" w:rsidRDefault="0081792F">
      <w:pPr>
        <w:ind w:firstLine="720"/>
      </w:pPr>
      <w:r>
        <w:t>“</w:t>
      </w:r>
      <w:r w:rsidR="00670442" w:rsidRPr="00EC5DE0">
        <w:t xml:space="preserve">I have </w:t>
      </w:r>
      <w:r w:rsidR="004C6B96">
        <w:t xml:space="preserve">a </w:t>
      </w:r>
      <w:r w:rsidR="007970EC">
        <w:t>Whoopiti book</w:t>
      </w:r>
      <w:r w:rsidR="00670442" w:rsidRPr="00EC5DE0">
        <w:t xml:space="preserve"> too.</w:t>
      </w:r>
      <w:r>
        <w:t>”</w:t>
      </w:r>
    </w:p>
    <w:p w14:paraId="55C0A80D" w14:textId="737E3A30" w:rsidR="00032F53" w:rsidRPr="00EC5DE0" w:rsidRDefault="0081792F">
      <w:pPr>
        <w:ind w:firstLine="720"/>
      </w:pPr>
      <w:r>
        <w:t>“</w:t>
      </w:r>
      <w:r w:rsidR="00670442" w:rsidRPr="00EC5DE0">
        <w:t>You have one too</w:t>
      </w:r>
      <w:r w:rsidR="007970EC">
        <w:t>?</w:t>
      </w:r>
      <w:r>
        <w:t>”</w:t>
      </w:r>
    </w:p>
    <w:p w14:paraId="5AFBD04A" w14:textId="77777777" w:rsidR="00032F53" w:rsidRPr="00EC5DE0" w:rsidRDefault="00000000">
      <w:pPr>
        <w:ind w:firstLine="720"/>
      </w:pPr>
      <w:r w:rsidRPr="00EC5DE0">
        <w:t>A silence sat between them with the books in the middle of it.</w:t>
      </w:r>
    </w:p>
    <w:p w14:paraId="0972915C" w14:textId="77777777" w:rsidR="00032F53" w:rsidRPr="00EC5DE0" w:rsidRDefault="00000000">
      <w:pPr>
        <w:ind w:firstLine="720"/>
      </w:pPr>
      <w:r w:rsidRPr="00EC5DE0">
        <w:t>She let out a breath that was half laugh and half something else.</w:t>
      </w:r>
    </w:p>
    <w:p w14:paraId="0B3F2E2C" w14:textId="1CCA3F6B" w:rsidR="00032F53" w:rsidRPr="00EC5DE0" w:rsidRDefault="0081792F">
      <w:pPr>
        <w:ind w:firstLine="720"/>
      </w:pPr>
      <w:r>
        <w:t>“</w:t>
      </w:r>
      <w:r w:rsidR="00670442" w:rsidRPr="00EC5DE0">
        <w:t>I suppose we</w:t>
      </w:r>
      <w:r>
        <w:t>’</w:t>
      </w:r>
      <w:r w:rsidR="00670442" w:rsidRPr="00EC5DE0">
        <w:t>re a coven of witches now.</w:t>
      </w:r>
      <w:r>
        <w:t>”</w:t>
      </w:r>
    </w:p>
    <w:p w14:paraId="11DB06DC" w14:textId="38C561C1" w:rsidR="00032F53" w:rsidRPr="00EC5DE0" w:rsidRDefault="00000000">
      <w:pPr>
        <w:ind w:firstLine="720"/>
      </w:pPr>
      <w:r w:rsidRPr="00EC5DE0">
        <w:t xml:space="preserve">The corner of his mouth moved. </w:t>
      </w:r>
      <w:r w:rsidR="0081792F">
        <w:t>“</w:t>
      </w:r>
      <w:r w:rsidRPr="00EC5DE0">
        <w:t>A very exclusive coven.</w:t>
      </w:r>
      <w:r w:rsidR="0081792F">
        <w:t>”</w:t>
      </w:r>
    </w:p>
    <w:p w14:paraId="1AA2D43B" w14:textId="74E1E30B" w:rsidR="00032F53" w:rsidRPr="00EC5DE0" w:rsidRDefault="00000000">
      <w:pPr>
        <w:ind w:firstLine="720"/>
      </w:pPr>
      <w:r w:rsidRPr="00EC5DE0">
        <w:t xml:space="preserve">The smile </w:t>
      </w:r>
      <w:r w:rsidR="007970EC">
        <w:t>faded</w:t>
      </w:r>
      <w:r w:rsidRPr="00EC5DE0">
        <w:t xml:space="preserve">. </w:t>
      </w:r>
      <w:r w:rsidR="0081792F">
        <w:t>“</w:t>
      </w:r>
      <w:r w:rsidRPr="00EC5DE0">
        <w:t>But how did we both find them</w:t>
      </w:r>
      <w:r w:rsidR="007970EC">
        <w:t>?</w:t>
      </w:r>
      <w:r w:rsidRPr="00EC5DE0">
        <w:t xml:space="preserve"> Why us</w:t>
      </w:r>
      <w:r w:rsidR="007970EC">
        <w:t>?</w:t>
      </w:r>
      <w:r w:rsidR="0081792F">
        <w:t>”</w:t>
      </w:r>
    </w:p>
    <w:p w14:paraId="73B498A6" w14:textId="0C830F45" w:rsidR="00032F53" w:rsidRPr="00EC5DE0" w:rsidRDefault="00000000">
      <w:pPr>
        <w:ind w:firstLine="720"/>
      </w:pPr>
      <w:r w:rsidRPr="00EC5DE0">
        <w:t xml:space="preserve">He looked at the book </w:t>
      </w:r>
      <w:r w:rsidR="007970EC">
        <w:t>on the table</w:t>
      </w:r>
      <w:r w:rsidRPr="00EC5DE0">
        <w:t>. Then at her. Their eyes met. Clara felt something move through her chest and looked away before it showed.</w:t>
      </w:r>
    </w:p>
    <w:p w14:paraId="72510180" w14:textId="2855E1C0" w:rsidR="00032F53" w:rsidRPr="00EC5DE0" w:rsidRDefault="0081792F">
      <w:pPr>
        <w:ind w:firstLine="720"/>
      </w:pPr>
      <w:r>
        <w:t>“</w:t>
      </w:r>
      <w:r w:rsidR="00670442" w:rsidRPr="00EC5DE0">
        <w:t>I</w:t>
      </w:r>
      <w:r>
        <w:t>’</w:t>
      </w:r>
      <w:r w:rsidR="00670442" w:rsidRPr="00EC5DE0">
        <w:t>m not sure,</w:t>
      </w:r>
      <w:r>
        <w:t>”</w:t>
      </w:r>
      <w:r w:rsidR="00670442" w:rsidRPr="00EC5DE0">
        <w:t xml:space="preserve"> she said.</w:t>
      </w:r>
    </w:p>
    <w:p w14:paraId="28B38C9A" w14:textId="77777777" w:rsidR="00032F53" w:rsidRPr="00EC5DE0" w:rsidRDefault="00000000">
      <w:pPr>
        <w:ind w:firstLine="720"/>
      </w:pPr>
      <w:r w:rsidRPr="00EC5DE0">
        <w:t>She looked at the chair. At his hands on the wheels. At the way he sat in it, not unwell, exactly; the way a young man sits who has had to learn to sit in such a thing for a long time and has made his peace with the sitting.</w:t>
      </w:r>
    </w:p>
    <w:p w14:paraId="0B25C897" w14:textId="2D755FF6" w:rsidR="00032F53" w:rsidRPr="00EC5DE0" w:rsidRDefault="0081792F">
      <w:pPr>
        <w:ind w:firstLine="720"/>
      </w:pPr>
      <w:r>
        <w:t>“</w:t>
      </w:r>
      <w:r w:rsidR="00670442" w:rsidRPr="00EC5DE0">
        <w:t>I watch you,</w:t>
      </w:r>
      <w:r>
        <w:t>”</w:t>
      </w:r>
      <w:r w:rsidR="00670442" w:rsidRPr="00EC5DE0">
        <w:t xml:space="preserve"> he said. </w:t>
      </w:r>
      <w:r>
        <w:t>“</w:t>
      </w:r>
      <w:r w:rsidR="00670442" w:rsidRPr="00EC5DE0">
        <w:t>On the bench.</w:t>
      </w:r>
      <w:r>
        <w:t>”</w:t>
      </w:r>
    </w:p>
    <w:p w14:paraId="438CF7C3" w14:textId="77777777" w:rsidR="00032F53" w:rsidRPr="00EC5DE0" w:rsidRDefault="00000000">
      <w:pPr>
        <w:ind w:firstLine="720"/>
      </w:pPr>
      <w:r w:rsidRPr="00EC5DE0">
        <w:t>She had not been expecting it. She felt the color come up across the bridge of her nose and tried, for a count, to make it go down again, and failed.</w:t>
      </w:r>
    </w:p>
    <w:p w14:paraId="1209C271" w14:textId="25B67AFF" w:rsidR="00032F53" w:rsidRPr="00EC5DE0" w:rsidRDefault="0081792F">
      <w:pPr>
        <w:ind w:firstLine="720"/>
      </w:pPr>
      <w:r>
        <w:lastRenderedPageBreak/>
        <w:t>“</w:t>
      </w:r>
      <w:r w:rsidR="00670442" w:rsidRPr="00EC5DE0">
        <w:t>You watch me</w:t>
      </w:r>
      <w:r w:rsidR="007970EC">
        <w:t>?</w:t>
      </w:r>
      <w:r>
        <w:t>”</w:t>
      </w:r>
    </w:p>
    <w:p w14:paraId="1B753149" w14:textId="16CBD106" w:rsidR="00032F53" w:rsidRPr="00EC5DE0" w:rsidRDefault="0081792F">
      <w:pPr>
        <w:ind w:firstLine="720"/>
      </w:pPr>
      <w:r>
        <w:t>“</w:t>
      </w:r>
      <w:r w:rsidR="00670442" w:rsidRPr="00EC5DE0">
        <w:t>Most days,</w:t>
      </w:r>
      <w:r>
        <w:t>”</w:t>
      </w:r>
      <w:r w:rsidR="00670442" w:rsidRPr="00EC5DE0">
        <w:t xml:space="preserve"> he said. </w:t>
      </w:r>
      <w:r>
        <w:t>“</w:t>
      </w:r>
      <w:r w:rsidR="00670442" w:rsidRPr="00EC5DE0">
        <w:t>Since spring. I didn</w:t>
      </w:r>
      <w:r>
        <w:t>’</w:t>
      </w:r>
      <w:r w:rsidR="00670442" w:rsidRPr="00EC5DE0">
        <w:t>t know who you were. I knew you were not from now. The dress, I think. And the way you sit. You sit the way nobody sits anymore.</w:t>
      </w:r>
      <w:r>
        <w:t>”</w:t>
      </w:r>
    </w:p>
    <w:p w14:paraId="79F074E3" w14:textId="66F726F2" w:rsidR="00032F53" w:rsidRPr="00EC5DE0" w:rsidRDefault="0081792F">
      <w:pPr>
        <w:ind w:firstLine="720"/>
      </w:pPr>
      <w:r>
        <w:t>“</w:t>
      </w:r>
      <w:r w:rsidR="00670442" w:rsidRPr="00EC5DE0">
        <w:t>How do people sit now</w:t>
      </w:r>
      <w:r w:rsidR="007970EC">
        <w:t>?</w:t>
      </w:r>
      <w:r>
        <w:t>”</w:t>
      </w:r>
    </w:p>
    <w:p w14:paraId="18C13196" w14:textId="01B4F10A" w:rsidR="00032F53" w:rsidRPr="00EC5DE0" w:rsidRDefault="0081792F">
      <w:pPr>
        <w:ind w:firstLine="720"/>
      </w:pPr>
      <w:r>
        <w:t>“</w:t>
      </w:r>
      <w:r w:rsidR="00670442" w:rsidRPr="00EC5DE0">
        <w:t>Slumped, mostly.</w:t>
      </w:r>
      <w:r>
        <w:t>”</w:t>
      </w:r>
    </w:p>
    <w:p w14:paraId="46980A8E" w14:textId="407BD569" w:rsidR="00032F53" w:rsidRPr="00EC5DE0" w:rsidRDefault="00000000">
      <w:pPr>
        <w:ind w:firstLine="720"/>
      </w:pPr>
      <w:r w:rsidRPr="00EC5DE0">
        <w:t>She laughed. The laugh had come up in her without warning, and she did not, this time, try to stop it.</w:t>
      </w:r>
    </w:p>
    <w:p w14:paraId="51D9B2DD" w14:textId="71360817" w:rsidR="00032F53" w:rsidRPr="00EC5DE0" w:rsidRDefault="0081792F">
      <w:pPr>
        <w:ind w:firstLine="720"/>
      </w:pPr>
      <w:r>
        <w:t>“</w:t>
      </w:r>
      <w:r w:rsidR="00670442" w:rsidRPr="00EC5DE0">
        <w:t>You have been watching me on a bench for half a year</w:t>
      </w:r>
      <w:r w:rsidR="007970EC">
        <w:t>?</w:t>
      </w:r>
      <w:r>
        <w:t>”</w:t>
      </w:r>
    </w:p>
    <w:p w14:paraId="27AFBADA" w14:textId="0FEB4379" w:rsidR="00032F53" w:rsidRPr="00EC5DE0" w:rsidRDefault="0081792F">
      <w:pPr>
        <w:ind w:firstLine="720"/>
      </w:pPr>
      <w:r>
        <w:t>“</w:t>
      </w:r>
      <w:r w:rsidR="00670442" w:rsidRPr="00EC5DE0">
        <w:t>Yeah.</w:t>
      </w:r>
      <w:r>
        <w:t>”</w:t>
      </w:r>
    </w:p>
    <w:p w14:paraId="1BA00C9F" w14:textId="1F36BEE4" w:rsidR="00032F53" w:rsidRPr="00EC5DE0" w:rsidRDefault="0081792F">
      <w:pPr>
        <w:ind w:firstLine="720"/>
      </w:pPr>
      <w:r>
        <w:t>“</w:t>
      </w:r>
      <w:r w:rsidR="00670442" w:rsidRPr="00EC5DE0">
        <w:t>And you did not think to wave</w:t>
      </w:r>
      <w:r w:rsidR="007970EC">
        <w:t>?</w:t>
      </w:r>
      <w:r>
        <w:t>”</w:t>
      </w:r>
    </w:p>
    <w:p w14:paraId="6610F7EA" w14:textId="0868FDE0" w:rsidR="00032F53" w:rsidRPr="00EC5DE0" w:rsidRDefault="0081792F">
      <w:pPr>
        <w:ind w:firstLine="720"/>
      </w:pPr>
      <w:r>
        <w:t>“</w:t>
      </w:r>
      <w:r w:rsidR="00670442" w:rsidRPr="00EC5DE0">
        <w:t>I thought about it. Once.</w:t>
      </w:r>
      <w:r>
        <w:t>”</w:t>
      </w:r>
      <w:r w:rsidR="00670442" w:rsidRPr="00EC5DE0">
        <w:t xml:space="preserve"> He paused. </w:t>
      </w:r>
      <w:r>
        <w:t>“</w:t>
      </w:r>
      <w:r w:rsidR="00670442" w:rsidRPr="00EC5DE0">
        <w:t>I decided you would not wave back.</w:t>
      </w:r>
      <w:r>
        <w:t>”</w:t>
      </w:r>
    </w:p>
    <w:p w14:paraId="3403C924" w14:textId="69529478" w:rsidR="00032F53" w:rsidRPr="00EC5DE0" w:rsidRDefault="0081792F">
      <w:pPr>
        <w:ind w:firstLine="720"/>
      </w:pPr>
      <w:r>
        <w:t>“</w:t>
      </w:r>
      <w:r w:rsidR="00670442" w:rsidRPr="00EC5DE0">
        <w:t>You were almost certainly correct.</w:t>
      </w:r>
      <w:r>
        <w:t>”</w:t>
      </w:r>
    </w:p>
    <w:p w14:paraId="10482A98" w14:textId="77777777" w:rsidR="00032F53" w:rsidRPr="00EC5DE0" w:rsidRDefault="00000000">
      <w:pPr>
        <w:ind w:firstLine="720"/>
      </w:pPr>
      <w:r w:rsidRPr="00EC5DE0">
        <w:t>He looked at his hands on the wheels of the chair.</w:t>
      </w:r>
    </w:p>
    <w:p w14:paraId="3B96CBC1" w14:textId="44234C8F" w:rsidR="00032F53" w:rsidRPr="00EC5DE0" w:rsidRDefault="0081792F">
      <w:pPr>
        <w:ind w:firstLine="720"/>
      </w:pPr>
      <w:r>
        <w:t>“</w:t>
      </w:r>
      <w:r w:rsidR="00670442" w:rsidRPr="00EC5DE0">
        <w:t>It was a thing to do,</w:t>
      </w:r>
      <w:r>
        <w:t>”</w:t>
      </w:r>
      <w:r w:rsidR="00670442" w:rsidRPr="00EC5DE0">
        <w:t xml:space="preserve"> he said. </w:t>
      </w:r>
      <w:r>
        <w:t>“</w:t>
      </w:r>
      <w:r w:rsidR="00670442" w:rsidRPr="00EC5DE0">
        <w:t>In the afternoons. To know a person was there. Even if she didn</w:t>
      </w:r>
      <w:r>
        <w:t>’</w:t>
      </w:r>
      <w:r w:rsidR="00670442" w:rsidRPr="00EC5DE0">
        <w:t>t know I was.</w:t>
      </w:r>
      <w:r>
        <w:t>”</w:t>
      </w:r>
    </w:p>
    <w:p w14:paraId="23139058" w14:textId="77777777" w:rsidR="00032F53" w:rsidRPr="00EC5DE0" w:rsidRDefault="00000000">
      <w:pPr>
        <w:ind w:firstLine="720"/>
      </w:pPr>
      <w:r w:rsidRPr="00EC5DE0">
        <w:t>She did not, immediately, answer.</w:t>
      </w:r>
    </w:p>
    <w:p w14:paraId="409542A8" w14:textId="4172D43B" w:rsidR="00032F53" w:rsidRPr="00EC5DE0" w:rsidRDefault="00000000">
      <w:pPr>
        <w:ind w:firstLine="720"/>
      </w:pPr>
      <w:r w:rsidRPr="00EC5DE0">
        <w:t xml:space="preserve">Then she said, </w:t>
      </w:r>
      <w:r w:rsidR="0081792F">
        <w:t>“</w:t>
      </w:r>
      <w:r w:rsidRPr="00EC5DE0">
        <w:t>I am glad you watched.</w:t>
      </w:r>
      <w:r w:rsidR="0081792F">
        <w:t>”</w:t>
      </w:r>
    </w:p>
    <w:p w14:paraId="392AF3D5" w14:textId="77777777" w:rsidR="00032F53" w:rsidRPr="00EC5DE0" w:rsidRDefault="00000000">
      <w:pPr>
        <w:jc w:val="center"/>
      </w:pPr>
      <w:r w:rsidRPr="00EC5DE0">
        <w:t>#</w:t>
      </w:r>
    </w:p>
    <w:p w14:paraId="3FD91330" w14:textId="6510240E" w:rsidR="00032F53" w:rsidRPr="00EC5DE0" w:rsidRDefault="00000000">
      <w:pPr>
        <w:ind w:firstLine="720"/>
      </w:pPr>
      <w:r w:rsidRPr="00EC5DE0">
        <w:t>Outside the window the light was beginning to go. Clara felt the pull already at the edges of her, the thinning at the wrists, the way the cold of the room had begun to be a different kind of cold than the cold she had come into.</w:t>
      </w:r>
    </w:p>
    <w:p w14:paraId="05C1E5FE" w14:textId="294C2AE9" w:rsidR="00032F53" w:rsidRPr="00EC5DE0" w:rsidRDefault="0081792F">
      <w:pPr>
        <w:ind w:firstLine="720"/>
      </w:pPr>
      <w:r>
        <w:t>“</w:t>
      </w:r>
      <w:r w:rsidR="00670442" w:rsidRPr="00EC5DE0">
        <w:t>I have to go soon,</w:t>
      </w:r>
      <w:r>
        <w:t>”</w:t>
      </w:r>
      <w:r w:rsidR="00670442" w:rsidRPr="00EC5DE0">
        <w:t xml:space="preserve"> she said.</w:t>
      </w:r>
    </w:p>
    <w:p w14:paraId="7AA0F4AC" w14:textId="77777777" w:rsidR="00032F53" w:rsidRPr="00EC5DE0" w:rsidRDefault="00000000">
      <w:pPr>
        <w:ind w:firstLine="720"/>
      </w:pPr>
      <w:r w:rsidRPr="00EC5DE0">
        <w:t>He nodded. He had known before she said it; she could see that.</w:t>
      </w:r>
    </w:p>
    <w:p w14:paraId="0BD75B8E" w14:textId="4D3E2D9C" w:rsidR="00032F53" w:rsidRPr="00EC5DE0" w:rsidRDefault="0081792F">
      <w:pPr>
        <w:ind w:firstLine="720"/>
      </w:pPr>
      <w:r>
        <w:lastRenderedPageBreak/>
        <w:t>“</w:t>
      </w:r>
      <w:r w:rsidR="00670442" w:rsidRPr="00EC5DE0">
        <w:t>Don</w:t>
      </w:r>
      <w:r>
        <w:t>’</w:t>
      </w:r>
      <w:r w:rsidR="00670442" w:rsidRPr="00EC5DE0">
        <w:t>t go.</w:t>
      </w:r>
      <w:r>
        <w:t>”</w:t>
      </w:r>
    </w:p>
    <w:p w14:paraId="5FE00DCE" w14:textId="6F06FA22" w:rsidR="00032F53" w:rsidRPr="00EC5DE0" w:rsidRDefault="0081792F">
      <w:pPr>
        <w:ind w:firstLine="720"/>
      </w:pPr>
      <w:r>
        <w:t>“</w:t>
      </w:r>
      <w:r w:rsidR="00670442" w:rsidRPr="00EC5DE0">
        <w:t>I leave when I wake,</w:t>
      </w:r>
      <w:r>
        <w:t>”</w:t>
      </w:r>
      <w:r w:rsidR="00670442" w:rsidRPr="00EC5DE0">
        <w:t xml:space="preserve"> she said. </w:t>
      </w:r>
      <w:r>
        <w:t>“</w:t>
      </w:r>
      <w:r w:rsidR="00670442" w:rsidRPr="00EC5DE0">
        <w:t>I think it might end if you wake too.</w:t>
      </w:r>
      <w:r>
        <w:t>”</w:t>
      </w:r>
    </w:p>
    <w:p w14:paraId="317E9305" w14:textId="77777777" w:rsidR="00032F53" w:rsidRPr="00EC5DE0" w:rsidRDefault="00000000">
      <w:pPr>
        <w:ind w:firstLine="720"/>
      </w:pPr>
      <w:r w:rsidRPr="00EC5DE0">
        <w:t>The room held them. Outside, the light had gone to the color of late afternoon, neither here nor there.</w:t>
      </w:r>
    </w:p>
    <w:p w14:paraId="5FDAF1F8" w14:textId="1EFD4B46" w:rsidR="00032F53" w:rsidRPr="00EC5DE0" w:rsidRDefault="0081792F">
      <w:pPr>
        <w:ind w:firstLine="720"/>
      </w:pPr>
      <w:r>
        <w:t>“</w:t>
      </w:r>
      <w:r w:rsidR="00670442" w:rsidRPr="00EC5DE0">
        <w:t>Please come back,</w:t>
      </w:r>
      <w:r>
        <w:t>”</w:t>
      </w:r>
      <w:r w:rsidR="00670442" w:rsidRPr="00EC5DE0">
        <w:t xml:space="preserve"> he said. Barely audible. His hands rested on the arms of his chair. One tear left his eye and landed on </w:t>
      </w:r>
      <w:r w:rsidR="007970EC">
        <w:t>his lap</w:t>
      </w:r>
      <w:r w:rsidR="00670442" w:rsidRPr="00EC5DE0">
        <w:t xml:space="preserve"> and he did not notice it</w:t>
      </w:r>
      <w:r w:rsidR="007970EC">
        <w:t>.</w:t>
      </w:r>
    </w:p>
    <w:p w14:paraId="6D81980C" w14:textId="77777777" w:rsidR="00032F53" w:rsidRPr="00EC5DE0" w:rsidRDefault="00000000">
      <w:pPr>
        <w:ind w:firstLine="720"/>
      </w:pPr>
      <w:r w:rsidRPr="00EC5DE0">
        <w:t>Clara saw it.</w:t>
      </w:r>
    </w:p>
    <w:p w14:paraId="1FB30636" w14:textId="77777777" w:rsidR="00032F53" w:rsidRPr="00EC5DE0" w:rsidRDefault="00000000">
      <w:pPr>
        <w:ind w:firstLine="720"/>
      </w:pPr>
      <w:r w:rsidRPr="00EC5DE0">
        <w:t>She crossed the boards and knelt in front of him and took his hands in hers. His were uncertain. Hers were not.</w:t>
      </w:r>
    </w:p>
    <w:p w14:paraId="32021737" w14:textId="52035933" w:rsidR="00032F53" w:rsidRPr="00EC5DE0" w:rsidRDefault="0081792F">
      <w:pPr>
        <w:ind w:firstLine="720"/>
      </w:pPr>
      <w:r>
        <w:t>“</w:t>
      </w:r>
      <w:r w:rsidR="00670442" w:rsidRPr="00EC5DE0">
        <w:t>I will always come back,</w:t>
      </w:r>
      <w:r>
        <w:t>”</w:t>
      </w:r>
      <w:r w:rsidR="00670442" w:rsidRPr="00EC5DE0">
        <w:t xml:space="preserve"> she said. She said it plainly, without softness around it. </w:t>
      </w:r>
      <w:r>
        <w:t>“</w:t>
      </w:r>
      <w:r w:rsidR="00670442" w:rsidRPr="00EC5DE0">
        <w:t>No matter how far the veil takes me. No matter how long. I will always come back.</w:t>
      </w:r>
      <w:r>
        <w:t>”</w:t>
      </w:r>
    </w:p>
    <w:p w14:paraId="15416B68" w14:textId="77777777" w:rsidR="00032F53" w:rsidRPr="00EC5DE0" w:rsidRDefault="00000000">
      <w:pPr>
        <w:ind w:firstLine="720"/>
      </w:pPr>
      <w:r w:rsidRPr="00EC5DE0">
        <w:t>He looked at her. His eyes were full of things he did not have words for yet.</w:t>
      </w:r>
    </w:p>
    <w:p w14:paraId="09C220C5" w14:textId="77777777" w:rsidR="00032F53" w:rsidRPr="00EC5DE0" w:rsidRDefault="00000000">
      <w:pPr>
        <w:ind w:firstLine="720"/>
      </w:pPr>
      <w:r w:rsidRPr="00EC5DE0">
        <w:t>Then her edges began to soften.</w:t>
      </w:r>
    </w:p>
    <w:p w14:paraId="776FCA94" w14:textId="79150D11" w:rsidR="00032F53" w:rsidRPr="00EC5DE0" w:rsidRDefault="00000000">
      <w:pPr>
        <w:ind w:firstLine="720"/>
      </w:pPr>
      <w:r w:rsidRPr="00EC5DE0">
        <w:t xml:space="preserve">She looked at her own hands first. </w:t>
      </w:r>
      <w:r w:rsidR="0081792F">
        <w:t>“</w:t>
      </w:r>
      <w:r w:rsidRPr="00EC5DE0">
        <w:t>It</w:t>
      </w:r>
      <w:r w:rsidR="0081792F">
        <w:t>’</w:t>
      </w:r>
      <w:r w:rsidRPr="00EC5DE0">
        <w:t>s happening,</w:t>
      </w:r>
      <w:r w:rsidR="0081792F">
        <w:t>”</w:t>
      </w:r>
      <w:r w:rsidRPr="00EC5DE0">
        <w:t xml:space="preserve"> she said.</w:t>
      </w:r>
    </w:p>
    <w:p w14:paraId="16BB85A1" w14:textId="0FAEB264" w:rsidR="00032F53" w:rsidRPr="00EC5DE0" w:rsidRDefault="0081792F">
      <w:pPr>
        <w:ind w:firstLine="720"/>
      </w:pPr>
      <w:r>
        <w:t>“</w:t>
      </w:r>
      <w:r w:rsidR="00670442" w:rsidRPr="00EC5DE0">
        <w:t>No.</w:t>
      </w:r>
      <w:r>
        <w:t>”</w:t>
      </w:r>
      <w:r w:rsidR="00670442" w:rsidRPr="00EC5DE0">
        <w:t xml:space="preserve"> His voice was barely there. </w:t>
      </w:r>
      <w:r>
        <w:t>“</w:t>
      </w:r>
      <w:r w:rsidR="00670442" w:rsidRPr="00EC5DE0">
        <w:t>Wait. Clara —</w:t>
      </w:r>
      <w:r>
        <w:t>”</w:t>
      </w:r>
    </w:p>
    <w:p w14:paraId="330240B0" w14:textId="77777777" w:rsidR="00032F53" w:rsidRPr="00EC5DE0" w:rsidRDefault="00000000">
      <w:pPr>
        <w:ind w:firstLine="720"/>
      </w:pPr>
      <w:r w:rsidRPr="00EC5DE0">
        <w:t>She lifted his hand and held it against her cheek for the few seconds she had. The warmth of it. She was already going.</w:t>
      </w:r>
    </w:p>
    <w:p w14:paraId="7878798C" w14:textId="588FCBA1" w:rsidR="00032F53" w:rsidRPr="00EC5DE0" w:rsidRDefault="0081792F">
      <w:pPr>
        <w:ind w:firstLine="720"/>
      </w:pPr>
      <w:r>
        <w:t>“</w:t>
      </w:r>
      <w:r w:rsidR="00670442" w:rsidRPr="00EC5DE0">
        <w:t>Don</w:t>
      </w:r>
      <w:r>
        <w:t>’</w:t>
      </w:r>
      <w:r w:rsidR="00670442" w:rsidRPr="00EC5DE0">
        <w:t>t be afraid,</w:t>
      </w:r>
      <w:r>
        <w:t>”</w:t>
      </w:r>
      <w:r w:rsidR="00670442" w:rsidRPr="00EC5DE0">
        <w:t xml:space="preserve"> she said. The light was coming through her. </w:t>
      </w:r>
      <w:r>
        <w:t>“</w:t>
      </w:r>
      <w:r w:rsidR="00670442" w:rsidRPr="00EC5DE0">
        <w:t>You</w:t>
      </w:r>
      <w:r>
        <w:t>’</w:t>
      </w:r>
      <w:r w:rsidR="00670442" w:rsidRPr="00EC5DE0">
        <w:t>ll see me again.</w:t>
      </w:r>
      <w:r>
        <w:t>”</w:t>
      </w:r>
    </w:p>
    <w:p w14:paraId="40DBF95A" w14:textId="77777777" w:rsidR="00032F53" w:rsidRPr="00EC5DE0" w:rsidRDefault="00000000">
      <w:pPr>
        <w:ind w:firstLine="720"/>
      </w:pPr>
      <w:r w:rsidRPr="00EC5DE0">
        <w:t>She leaned forward and kissed his forehead once.</w:t>
      </w:r>
    </w:p>
    <w:p w14:paraId="51F9D786" w14:textId="352180A1" w:rsidR="00032F53" w:rsidRPr="00EC5DE0" w:rsidRDefault="0081792F">
      <w:pPr>
        <w:ind w:firstLine="720"/>
      </w:pPr>
      <w:r>
        <w:t>“</w:t>
      </w:r>
      <w:r w:rsidR="00670442" w:rsidRPr="00EC5DE0">
        <w:t>Sleep well, Elliot. And dream of me.</w:t>
      </w:r>
      <w:r>
        <w:t>”</w:t>
      </w:r>
    </w:p>
    <w:p w14:paraId="78CE03BF" w14:textId="77777777" w:rsidR="00032F53" w:rsidRPr="00EC5DE0" w:rsidRDefault="00000000">
      <w:pPr>
        <w:ind w:firstLine="720"/>
      </w:pPr>
      <w:r w:rsidRPr="00EC5DE0">
        <w:t>Her hand was still in his.</w:t>
      </w:r>
    </w:p>
    <w:p w14:paraId="1272AEF3" w14:textId="77777777" w:rsidR="00032F53" w:rsidRPr="00EC5DE0" w:rsidRDefault="00000000">
      <w:pPr>
        <w:ind w:firstLine="720"/>
      </w:pPr>
      <w:r w:rsidRPr="00EC5DE0">
        <w:t>Then it was not.</w:t>
      </w:r>
    </w:p>
    <w:p w14:paraId="54AE5DCB" w14:textId="77777777" w:rsidR="00032F53" w:rsidRPr="00EC5DE0" w:rsidRDefault="00000000">
      <w:pPr>
        <w:ind w:firstLine="720"/>
      </w:pPr>
      <w:r w:rsidRPr="00EC5DE0">
        <w:lastRenderedPageBreak/>
        <w:t>Mist. Light. The quiet that follows a promise when the person who made it is already gone.</w:t>
      </w:r>
    </w:p>
    <w:p w14:paraId="40511375" w14:textId="77777777" w:rsidR="00032F53" w:rsidRPr="00EC5DE0" w:rsidRDefault="00000000">
      <w:pPr>
        <w:jc w:val="center"/>
      </w:pPr>
      <w:r w:rsidRPr="00EC5DE0">
        <w:t>#</w:t>
      </w:r>
    </w:p>
    <w:p w14:paraId="016439C3" w14:textId="43B2C66E" w:rsidR="00032F53" w:rsidRPr="00EC5DE0" w:rsidRDefault="00000000">
      <w:pPr>
        <w:ind w:firstLine="720"/>
      </w:pPr>
      <w:r w:rsidRPr="00EC5DE0">
        <w:t>Elliot woke with a start.</w:t>
      </w:r>
      <w:r w:rsidR="00427357">
        <w:t xml:space="preserve"> He sat up.</w:t>
      </w:r>
    </w:p>
    <w:p w14:paraId="7D08A189" w14:textId="5E05C8DB" w:rsidR="00032F53" w:rsidRPr="00EC5DE0" w:rsidRDefault="00000000">
      <w:pPr>
        <w:ind w:firstLine="720"/>
      </w:pPr>
      <w:r w:rsidRPr="00EC5DE0">
        <w:t xml:space="preserve">Not from fear. The attic was exactly as it had always been: the </w:t>
      </w:r>
      <w:r w:rsidR="00427357">
        <w:t>broken</w:t>
      </w:r>
      <w:r w:rsidRPr="00EC5DE0">
        <w:t xml:space="preserve"> window, the ceiling beams, the morning light in long streaks across the boards. The chair was where he had left it.</w:t>
      </w:r>
    </w:p>
    <w:p w14:paraId="4F2A11B6" w14:textId="29F991C8" w:rsidR="00032F53" w:rsidRPr="00EC5DE0" w:rsidRDefault="00000000">
      <w:pPr>
        <w:ind w:firstLine="720"/>
      </w:pPr>
      <w:r w:rsidRPr="00EC5DE0">
        <w:t xml:space="preserve">He pressed his hand to his chest and held it there until his heart slowed. When it had, he </w:t>
      </w:r>
      <w:r w:rsidR="00216468">
        <w:t>lay</w:t>
      </w:r>
      <w:r w:rsidRPr="00EC5DE0">
        <w:t xml:space="preserve"> back and looked at the ceiling.</w:t>
      </w:r>
    </w:p>
    <w:p w14:paraId="1BF64BC3" w14:textId="77777777" w:rsidR="00032F53" w:rsidRPr="00EC5DE0" w:rsidRDefault="00000000">
      <w:pPr>
        <w:ind w:firstLine="720"/>
      </w:pPr>
      <w:r w:rsidRPr="00EC5DE0">
        <w:t>He laughed. It was the kind that comes before a person has decided what it is, and he let it come, and he could not stop grinning at the rafters like a fool, and he did not try.</w:t>
      </w:r>
    </w:p>
    <w:p w14:paraId="52C526BE" w14:textId="77777777" w:rsidR="00032F53" w:rsidRPr="00EC5DE0" w:rsidRDefault="00000000">
      <w:pPr>
        <w:ind w:firstLine="720"/>
      </w:pPr>
      <w:r w:rsidRPr="00EC5DE0">
        <w:t>She was real.</w:t>
      </w:r>
    </w:p>
    <w:p w14:paraId="706C3BFC" w14:textId="0BC46637" w:rsidR="00032F53" w:rsidRPr="00EC5DE0" w:rsidRDefault="0081792F">
      <w:pPr>
        <w:ind w:firstLine="720"/>
      </w:pPr>
      <w:r>
        <w:t>“</w:t>
      </w:r>
      <w:r w:rsidR="00670442" w:rsidRPr="00EC5DE0">
        <w:t>Whoopiti,</w:t>
      </w:r>
      <w:r>
        <w:t>”</w:t>
      </w:r>
      <w:r w:rsidR="00670442" w:rsidRPr="00EC5DE0">
        <w:t xml:space="preserve"> </w:t>
      </w:r>
      <w:r w:rsidR="004C6B96">
        <w:t>Elliot</w:t>
      </w:r>
      <w:r w:rsidR="00670442" w:rsidRPr="00EC5DE0">
        <w:t xml:space="preserve"> said. </w:t>
      </w:r>
      <w:r>
        <w:t>“</w:t>
      </w:r>
      <w:r w:rsidR="00670442" w:rsidRPr="00EC5DE0">
        <w:t>Dude. Wake up.</w:t>
      </w:r>
      <w:r>
        <w:t>”</w:t>
      </w:r>
    </w:p>
    <w:p w14:paraId="03462125" w14:textId="0242BA35" w:rsidR="00032F53" w:rsidRPr="00EC5DE0" w:rsidRDefault="00000000">
      <w:pPr>
        <w:ind w:firstLine="720"/>
      </w:pPr>
      <w:r w:rsidRPr="00EC5DE0">
        <w:t xml:space="preserve">From beneath a heap of scarves and various objects of uncertain purpose, </w:t>
      </w:r>
      <w:r w:rsidR="00427357">
        <w:t xml:space="preserve">his eyes </w:t>
      </w:r>
      <w:r w:rsidRPr="00EC5DE0">
        <w:t>opened.</w:t>
      </w:r>
    </w:p>
    <w:p w14:paraId="34723FD0" w14:textId="5BAE9743" w:rsidR="00032F53" w:rsidRPr="00EC5DE0" w:rsidRDefault="0081792F">
      <w:pPr>
        <w:ind w:firstLine="720"/>
      </w:pPr>
      <w:r>
        <w:t>“</w:t>
      </w:r>
      <w:r w:rsidR="00670442" w:rsidRPr="00EC5DE0">
        <w:t>Let me guess,</w:t>
      </w:r>
      <w:r>
        <w:t>”</w:t>
      </w:r>
      <w:r w:rsidR="00670442" w:rsidRPr="00EC5DE0">
        <w:t xml:space="preserve"> Whoopiti said, without moving otherwise.</w:t>
      </w:r>
    </w:p>
    <w:p w14:paraId="1E06F153" w14:textId="60D1D3ED" w:rsidR="00032F53" w:rsidRPr="00EC5DE0" w:rsidRDefault="0081792F">
      <w:pPr>
        <w:ind w:firstLine="720"/>
      </w:pPr>
      <w:r>
        <w:t>“</w:t>
      </w:r>
      <w:r w:rsidR="00670442" w:rsidRPr="00EC5DE0">
        <w:t>She was —</w:t>
      </w:r>
      <w:r>
        <w:t>”</w:t>
      </w:r>
      <w:r w:rsidR="00670442" w:rsidRPr="00EC5DE0">
        <w:t xml:space="preserve"> Elliot stopped. He tried twice more. Language was not cooperating. He gave it up and stared at the ceiling with the grin still on his face. </w:t>
      </w:r>
      <w:r>
        <w:t>“</w:t>
      </w:r>
      <w:r w:rsidR="00670442" w:rsidRPr="00EC5DE0">
        <w:t>Do you think she likes me?</w:t>
      </w:r>
      <w:r>
        <w:t>”</w:t>
      </w:r>
    </w:p>
    <w:p w14:paraId="0B64B0B5" w14:textId="77777777" w:rsidR="00032F53" w:rsidRPr="00EC5DE0" w:rsidRDefault="00000000">
      <w:pPr>
        <w:ind w:firstLine="720"/>
      </w:pPr>
      <w:r w:rsidRPr="00EC5DE0">
        <w:t>Whoopiti was silent for a long moment.</w:t>
      </w:r>
    </w:p>
    <w:p w14:paraId="35E5D787" w14:textId="77777777" w:rsidR="001A5A83" w:rsidRDefault="001A5A83">
      <w:pPr>
        <w:ind w:firstLine="720"/>
      </w:pPr>
      <w:r w:rsidRPr="001A5A83">
        <w:t>"You two," he said, "are hopeless."</w:t>
      </w:r>
    </w:p>
    <w:p w14:paraId="79AF822C" w14:textId="0F11B8A9" w:rsidR="00032F53" w:rsidRPr="00EC5DE0" w:rsidRDefault="0081792F">
      <w:pPr>
        <w:ind w:firstLine="720"/>
      </w:pPr>
      <w:r>
        <w:t>“</w:t>
      </w:r>
      <w:r w:rsidR="00670442" w:rsidRPr="00EC5DE0">
        <w:t>What? I</w:t>
      </w:r>
      <w:r>
        <w:t>’</w:t>
      </w:r>
      <w:r w:rsidR="00670442" w:rsidRPr="00EC5DE0">
        <w:t>m just —</w:t>
      </w:r>
      <w:r>
        <w:t>”</w:t>
      </w:r>
    </w:p>
    <w:p w14:paraId="5D21C6F2" w14:textId="54646FA4" w:rsidR="00032F53" w:rsidRPr="00EC5DE0" w:rsidRDefault="0081792F">
      <w:pPr>
        <w:ind w:firstLine="720"/>
      </w:pPr>
      <w:r>
        <w:t>“</w:t>
      </w:r>
      <w:r w:rsidR="00670442" w:rsidRPr="00EC5DE0">
        <w:t>The weeping,</w:t>
      </w:r>
      <w:r>
        <w:t>”</w:t>
      </w:r>
      <w:r w:rsidR="00670442" w:rsidRPr="00EC5DE0">
        <w:t xml:space="preserve"> Whoopiti said. He sat up and began rearranging his scarves with the air of a man whose schedule has been interrupted. </w:t>
      </w:r>
      <w:r>
        <w:t>“</w:t>
      </w:r>
      <w:r w:rsidR="00670442" w:rsidRPr="00EC5DE0">
        <w:t xml:space="preserve">The heartfelt vow. The kneeling on the dusty </w:t>
      </w:r>
      <w:r w:rsidR="00670442" w:rsidRPr="00EC5DE0">
        <w:lastRenderedPageBreak/>
        <w:t>floor.</w:t>
      </w:r>
      <w:r>
        <w:t>”</w:t>
      </w:r>
      <w:r w:rsidR="00670442" w:rsidRPr="00EC5DE0">
        <w:t xml:space="preserve"> He turned back to his scarves and addressed them instead of Elliot. </w:t>
      </w:r>
      <w:r>
        <w:t>“</w:t>
      </w:r>
      <w:r w:rsidR="00670442" w:rsidRPr="00EC5DE0">
        <w:t>The kissing of the forehead. The sleep well and dream of me.</w:t>
      </w:r>
      <w:r>
        <w:t>”</w:t>
      </w:r>
      <w:r w:rsidR="00670442" w:rsidRPr="00EC5DE0">
        <w:t xml:space="preserve"> He shook his head once, slowly. </w:t>
      </w:r>
      <w:r>
        <w:t>“</w:t>
      </w:r>
      <w:r w:rsidR="00670442" w:rsidRPr="00EC5DE0">
        <w:t>Remarkable.</w:t>
      </w:r>
      <w:r>
        <w:t>”</w:t>
      </w:r>
    </w:p>
    <w:p w14:paraId="73DA2095" w14:textId="2C093070" w:rsidR="00032F53" w:rsidRPr="00EC5DE0" w:rsidRDefault="0081792F">
      <w:pPr>
        <w:ind w:firstLine="720"/>
      </w:pPr>
      <w:r>
        <w:t>“</w:t>
      </w:r>
      <w:r w:rsidR="00670442" w:rsidRPr="00EC5DE0">
        <w:t>Yeah, but still.</w:t>
      </w:r>
      <w:r>
        <w:t>”</w:t>
      </w:r>
    </w:p>
    <w:p w14:paraId="1220D8D6" w14:textId="75EB00B2" w:rsidR="00032F53" w:rsidRPr="00EC5DE0" w:rsidRDefault="00000000">
      <w:pPr>
        <w:ind w:firstLine="720"/>
      </w:pPr>
      <w:r w:rsidRPr="00EC5DE0">
        <w:t xml:space="preserve">He looked </w:t>
      </w:r>
      <w:r w:rsidR="00216468">
        <w:t xml:space="preserve">back </w:t>
      </w:r>
      <w:r w:rsidRPr="00EC5DE0">
        <w:t>at the ceiling beams.</w:t>
      </w:r>
    </w:p>
    <w:p w14:paraId="112B4204" w14:textId="77777777" w:rsidR="00032F53" w:rsidRPr="00EC5DE0" w:rsidRDefault="00000000">
      <w:pPr>
        <w:ind w:firstLine="720"/>
      </w:pPr>
      <w:r w:rsidRPr="00EC5DE0">
        <w:t>The attic was the same attic it had always been. The same boards, the same crack in the plaster above the dormer, the same cold at the eaves.</w:t>
      </w:r>
    </w:p>
    <w:p w14:paraId="439056BD" w14:textId="77777777" w:rsidR="00032F53" w:rsidRPr="00EC5DE0" w:rsidRDefault="00000000">
      <w:pPr>
        <w:ind w:firstLine="720"/>
      </w:pPr>
      <w:r w:rsidRPr="00EC5DE0">
        <w:t>He kept looking at it anyway.</w:t>
      </w:r>
    </w:p>
    <w:p w14:paraId="135C6ED9" w14:textId="77777777" w:rsidR="00032F53" w:rsidRPr="00EC5DE0" w:rsidRDefault="00000000">
      <w:pPr>
        <w:jc w:val="center"/>
      </w:pPr>
      <w:r w:rsidRPr="00EC5DE0">
        <w:t>#</w:t>
      </w:r>
    </w:p>
    <w:p w14:paraId="0A3D7C94" w14:textId="77777777" w:rsidR="009549D4" w:rsidRPr="00EC5DE0" w:rsidRDefault="009549D4" w:rsidP="009549D4">
      <w:pPr>
        <w:ind w:firstLine="720"/>
      </w:pPr>
      <w:r w:rsidRPr="00EC5DE0">
        <w:t>Clara came back to the dark.</w:t>
      </w:r>
    </w:p>
    <w:p w14:paraId="73E0EA64" w14:textId="37441550" w:rsidR="009549D4" w:rsidRPr="00EC5DE0" w:rsidRDefault="009549D4" w:rsidP="009549D4">
      <w:pPr>
        <w:ind w:firstLine="720"/>
      </w:pPr>
      <w:r w:rsidRPr="00EC5DE0">
        <w:t>Her own dark. The dark that did not lift when she woke. The cold of the attic was on the side of her face. The blanket was rough under her hand where the hand had stayed. The house made its night-noises below her, and gave her, as it always gave her, nothing back.</w:t>
      </w:r>
    </w:p>
    <w:p w14:paraId="70F97BDC" w14:textId="77777777" w:rsidR="00032F53" w:rsidRDefault="00000000">
      <w:pPr>
        <w:ind w:firstLine="720"/>
      </w:pPr>
      <w:r w:rsidRPr="00EC5DE0">
        <w:t>She lay still for a moment. Then it hit her all at once and she sat up with her face already hot.</w:t>
      </w:r>
    </w:p>
    <w:p w14:paraId="4EB78E4A" w14:textId="37A72A84" w:rsidR="00FF5E45" w:rsidRPr="00EC5DE0" w:rsidRDefault="00FF5E45">
      <w:pPr>
        <w:ind w:firstLine="720"/>
      </w:pPr>
      <w:r w:rsidRPr="00FF5E45">
        <w:t>Oh, what have I done</w:t>
      </w:r>
      <w:r>
        <w:t>!</w:t>
      </w:r>
    </w:p>
    <w:p w14:paraId="2382BAEE" w14:textId="66895ED2" w:rsidR="001A5A83" w:rsidRDefault="001A5A83">
      <w:pPr>
        <w:ind w:firstLine="720"/>
      </w:pPr>
      <w:r w:rsidRPr="001A5A83">
        <w:t>I knelt on the floor in front of him. I told him I was glad he had been watching me. I told him I was a witch, and a poor one at that. And then — and then I said coven. I actually said coven. Out loud. To a boy.</w:t>
      </w:r>
      <w:r>
        <w:t xml:space="preserve"> A boy I </w:t>
      </w:r>
      <w:r w:rsidRPr="001A5A83">
        <w:t>—</w:t>
      </w:r>
    </w:p>
    <w:p w14:paraId="5D97D793" w14:textId="3078C0A1" w:rsidR="00032F53" w:rsidRPr="00EC5DE0" w:rsidRDefault="00000000">
      <w:pPr>
        <w:ind w:firstLine="720"/>
      </w:pPr>
      <w:r w:rsidRPr="00EC5DE0">
        <w:t>She pressed both hands over her face.</w:t>
      </w:r>
    </w:p>
    <w:p w14:paraId="25360157" w14:textId="77777777" w:rsidR="00032F53" w:rsidRPr="00EC5DE0" w:rsidRDefault="00000000">
      <w:pPr>
        <w:ind w:firstLine="720"/>
      </w:pPr>
      <w:r w:rsidRPr="00EC5DE0">
        <w:t>And the kiss. The kiss on the forehead. Within approximately twenty minutes of meeting him.</w:t>
      </w:r>
    </w:p>
    <w:p w14:paraId="23DE1F67" w14:textId="77777777" w:rsidR="00032F53" w:rsidRPr="00EC5DE0" w:rsidRDefault="00000000">
      <w:pPr>
        <w:ind w:firstLine="720"/>
      </w:pPr>
      <w:r w:rsidRPr="00EC5DE0">
        <w:t>She stayed like that for a while.</w:t>
      </w:r>
    </w:p>
    <w:p w14:paraId="1B67801F" w14:textId="77777777" w:rsidR="00032F53" w:rsidRPr="00EC5DE0" w:rsidRDefault="00000000">
      <w:pPr>
        <w:ind w:firstLine="720"/>
      </w:pPr>
      <w:r w:rsidRPr="00EC5DE0">
        <w:t>But.</w:t>
      </w:r>
    </w:p>
    <w:p w14:paraId="6CAAE699" w14:textId="52D36D88" w:rsidR="00032F53" w:rsidRPr="00EC5DE0" w:rsidRDefault="00000000">
      <w:pPr>
        <w:ind w:firstLine="720"/>
      </w:pPr>
      <w:r w:rsidRPr="00EC5DE0">
        <w:lastRenderedPageBreak/>
        <w:t xml:space="preserve">He </w:t>
      </w:r>
      <w:r w:rsidR="001A5A83">
        <w:t>did say</w:t>
      </w:r>
      <w:r w:rsidRPr="00EC5DE0">
        <w:t xml:space="preserve"> please come back. His voice went to almost nothing when he said it. He cried one tear </w:t>
      </w:r>
      <w:r w:rsidR="00FF5E45">
        <w:t>that fell to his lap</w:t>
      </w:r>
      <w:r w:rsidRPr="00EC5DE0">
        <w:t xml:space="preserve"> and didn</w:t>
      </w:r>
      <w:r w:rsidR="0081792F">
        <w:t>’</w:t>
      </w:r>
      <w:r w:rsidRPr="00EC5DE0">
        <w:t>t even notice it. He looked at me like someone who had been waiting a long time for something.</w:t>
      </w:r>
    </w:p>
    <w:p w14:paraId="735D6467" w14:textId="17BAF52A" w:rsidR="00032F53" w:rsidRPr="00EC5DE0" w:rsidRDefault="00000000">
      <w:pPr>
        <w:ind w:firstLine="720"/>
      </w:pPr>
      <w:r w:rsidRPr="00EC5DE0">
        <w:t>He doesn</w:t>
      </w:r>
      <w:r w:rsidR="0081792F">
        <w:t>’</w:t>
      </w:r>
      <w:r w:rsidRPr="00EC5DE0">
        <w:t>t hate me. He might even</w:t>
      </w:r>
      <w:r w:rsidR="00FF5E45">
        <w:t xml:space="preserve"> </w:t>
      </w:r>
      <w:r w:rsidR="00FF5E45" w:rsidRPr="00FF5E45">
        <w:t>—</w:t>
      </w:r>
      <w:r w:rsidRPr="00EC5DE0">
        <w:t xml:space="preserve"> </w:t>
      </w:r>
      <w:r w:rsidR="004C6B96">
        <w:t>w</w:t>
      </w:r>
      <w:r w:rsidRPr="00EC5DE0">
        <w:t>ell</w:t>
      </w:r>
      <w:r w:rsidR="004F5B89">
        <w:t>,</w:t>
      </w:r>
      <w:r w:rsidR="00FF5E45">
        <w:t xml:space="preserve"> h</w:t>
      </w:r>
      <w:r w:rsidRPr="00EC5DE0">
        <w:t>e doesn</w:t>
      </w:r>
      <w:r w:rsidR="0081792F">
        <w:t>’</w:t>
      </w:r>
      <w:r w:rsidRPr="00EC5DE0">
        <w:t>t hate me.</w:t>
      </w:r>
    </w:p>
    <w:p w14:paraId="60E1C81D" w14:textId="77777777" w:rsidR="00032F53" w:rsidRPr="00EC5DE0" w:rsidRDefault="00000000">
      <w:pPr>
        <w:ind w:firstLine="720"/>
      </w:pPr>
      <w:r w:rsidRPr="00EC5DE0">
        <w:t>She lifted her head.</w:t>
      </w:r>
    </w:p>
    <w:p w14:paraId="50C6F4C0" w14:textId="77777777" w:rsidR="00032F53" w:rsidRPr="00EC5DE0" w:rsidRDefault="00000000">
      <w:pPr>
        <w:ind w:firstLine="720"/>
      </w:pPr>
      <w:r w:rsidRPr="00EC5DE0">
        <w:t>She thought about his chair. The way his hands worked the wheels. Polio, she thought.</w:t>
      </w:r>
    </w:p>
    <w:p w14:paraId="7BA83905" w14:textId="77777777" w:rsidR="00032F53" w:rsidRPr="00EC5DE0" w:rsidRDefault="00000000">
      <w:pPr>
        <w:ind w:firstLine="720"/>
      </w:pPr>
      <w:r w:rsidRPr="00EC5DE0">
        <w:t>But in the veil she had been whole. Her burns had not been there. Not once.</w:t>
      </w:r>
    </w:p>
    <w:p w14:paraId="7FA07BC2" w14:textId="3622FD9A" w:rsidR="00032F53" w:rsidRPr="00EC5DE0" w:rsidRDefault="00000000">
      <w:pPr>
        <w:ind w:firstLine="720"/>
      </w:pPr>
      <w:r w:rsidRPr="00EC5DE0">
        <w:t>If I don</w:t>
      </w:r>
      <w:r w:rsidR="0081792F">
        <w:t>’</w:t>
      </w:r>
      <w:r w:rsidRPr="00EC5DE0">
        <w:t>t carry my scars in there, she thought, maybe he doesn</w:t>
      </w:r>
      <w:r w:rsidR="0081792F">
        <w:t>’</w:t>
      </w:r>
      <w:r w:rsidRPr="00EC5DE0">
        <w:t>t have to carry his either.</w:t>
      </w:r>
    </w:p>
    <w:p w14:paraId="4AB8C6EC" w14:textId="77777777" w:rsidR="00032F53" w:rsidRPr="00EC5DE0" w:rsidRDefault="00000000">
      <w:pPr>
        <w:ind w:firstLine="720"/>
      </w:pPr>
      <w:r w:rsidRPr="00EC5DE0">
        <w:t>She did not know if this was true.</w:t>
      </w:r>
    </w:p>
    <w:p w14:paraId="42A74C15" w14:textId="611C791C" w:rsidR="00032F53" w:rsidRPr="00EC5DE0" w:rsidRDefault="00000000">
      <w:pPr>
        <w:ind w:firstLine="720"/>
      </w:pPr>
      <w:r w:rsidRPr="00EC5DE0">
        <w:t>She could wait</w:t>
      </w:r>
      <w:r w:rsidR="00583D4B" w:rsidRPr="00EC5DE0">
        <w:t xml:space="preserve"> to find out.</w:t>
      </w:r>
    </w:p>
    <w:p w14:paraId="2A8F6E28" w14:textId="3C2CE999" w:rsidR="00FF5E45" w:rsidRDefault="00000000" w:rsidP="00A5478F">
      <w:pPr>
        <w:ind w:firstLine="720"/>
      </w:pPr>
      <w:r w:rsidRPr="00EC5DE0">
        <w:t>She had learned how</w:t>
      </w:r>
      <w:r w:rsidR="00583D4B" w:rsidRPr="00EC5DE0">
        <w:t>.</w:t>
      </w:r>
    </w:p>
    <w:p w14:paraId="220A7378" w14:textId="77777777" w:rsidR="00FF5E45" w:rsidRDefault="00FF5E45">
      <w:r>
        <w:br w:type="page"/>
      </w:r>
    </w:p>
    <w:p w14:paraId="030D9C2C" w14:textId="77777777" w:rsidR="00A5478F" w:rsidRPr="00EC5DE0" w:rsidRDefault="00A5478F" w:rsidP="00A5478F">
      <w:pPr>
        <w:ind w:firstLine="720"/>
      </w:pPr>
    </w:p>
    <w:p w14:paraId="5CC36972" w14:textId="77777777" w:rsidR="00A5478F" w:rsidRPr="00EC5DE0" w:rsidRDefault="00A5478F" w:rsidP="00A5478F">
      <w:pPr>
        <w:ind w:firstLine="720"/>
      </w:pPr>
    </w:p>
    <w:p w14:paraId="1A381A54" w14:textId="77777777" w:rsidR="00A5478F" w:rsidRPr="00EC5DE0" w:rsidRDefault="00A5478F" w:rsidP="00A5478F">
      <w:pPr>
        <w:ind w:firstLine="720"/>
      </w:pPr>
    </w:p>
    <w:p w14:paraId="1E4290BF" w14:textId="77777777" w:rsidR="00A5478F" w:rsidRPr="00EC5DE0" w:rsidRDefault="00A5478F" w:rsidP="00A5478F">
      <w:pPr>
        <w:ind w:firstLine="720"/>
      </w:pPr>
    </w:p>
    <w:p w14:paraId="735439EB" w14:textId="77777777" w:rsidR="00A5478F" w:rsidRPr="00EC5DE0" w:rsidRDefault="00A5478F" w:rsidP="00A5478F">
      <w:pPr>
        <w:ind w:firstLine="720"/>
      </w:pPr>
    </w:p>
    <w:p w14:paraId="6423AAE0" w14:textId="77777777" w:rsidR="00A5478F" w:rsidRPr="00EC5DE0" w:rsidRDefault="00A5478F" w:rsidP="00A5478F">
      <w:pPr>
        <w:ind w:firstLine="720"/>
      </w:pPr>
    </w:p>
    <w:p w14:paraId="2A9585C3" w14:textId="77777777" w:rsidR="00A5478F" w:rsidRPr="00EC5DE0" w:rsidRDefault="00A5478F" w:rsidP="00A5478F">
      <w:pPr>
        <w:ind w:firstLine="720"/>
      </w:pPr>
    </w:p>
    <w:p w14:paraId="44DD2574" w14:textId="77777777" w:rsidR="00A5478F" w:rsidRPr="00EC5DE0" w:rsidRDefault="00A5478F" w:rsidP="00A5478F">
      <w:pPr>
        <w:ind w:firstLine="720"/>
      </w:pPr>
    </w:p>
    <w:p w14:paraId="6286EEFE" w14:textId="77777777" w:rsidR="00A5478F" w:rsidRPr="00EC5DE0" w:rsidRDefault="00A5478F" w:rsidP="00A5478F">
      <w:pPr>
        <w:ind w:firstLine="720"/>
      </w:pPr>
    </w:p>
    <w:p w14:paraId="60206E03" w14:textId="7C2DD721" w:rsidR="001C0313" w:rsidRPr="00EC5DE0" w:rsidRDefault="00000000" w:rsidP="001C0313">
      <w:pPr>
        <w:pStyle w:val="Heading1"/>
        <w:jc w:val="center"/>
        <w:rPr>
          <w:b/>
          <w:bCs/>
          <w:color w:val="auto"/>
          <w:sz w:val="24"/>
          <w:szCs w:val="24"/>
        </w:rPr>
      </w:pPr>
      <w:r w:rsidRPr="00EC5DE0">
        <w:rPr>
          <w:b/>
          <w:bCs/>
          <w:color w:val="auto"/>
          <w:sz w:val="24"/>
          <w:szCs w:val="24"/>
        </w:rPr>
        <w:t xml:space="preserve">Chapter </w:t>
      </w:r>
      <w:r w:rsidR="00CD4200" w:rsidRPr="00EC5DE0">
        <w:rPr>
          <w:b/>
          <w:bCs/>
          <w:color w:val="auto"/>
          <w:sz w:val="24"/>
          <w:szCs w:val="24"/>
        </w:rPr>
        <w:t>1</w:t>
      </w:r>
      <w:r w:rsidR="001E5BD9" w:rsidRPr="00EC5DE0">
        <w:rPr>
          <w:b/>
          <w:bCs/>
          <w:color w:val="auto"/>
          <w:sz w:val="24"/>
          <w:szCs w:val="24"/>
        </w:rPr>
        <w:t>5</w:t>
      </w:r>
      <w:r w:rsidRPr="00EC5DE0">
        <w:rPr>
          <w:b/>
          <w:bCs/>
          <w:color w:val="auto"/>
          <w:sz w:val="24"/>
          <w:szCs w:val="24"/>
        </w:rPr>
        <w:t>: Across the Field</w:t>
      </w:r>
    </w:p>
    <w:p w14:paraId="4105C660" w14:textId="77777777" w:rsidR="001C0313" w:rsidRPr="00EC5DE0" w:rsidRDefault="001C0313">
      <w:pPr>
        <w:ind w:firstLine="720"/>
      </w:pPr>
    </w:p>
    <w:p w14:paraId="417B29A1" w14:textId="77777777" w:rsidR="00FF52FE" w:rsidRDefault="00FF52FE" w:rsidP="00FF52FE">
      <w:pPr>
        <w:ind w:firstLine="720"/>
      </w:pPr>
      <w:r>
        <w:t>The tray came late that day, and yesterday not at all, if late was even the word for a thing that no longer kept hours. Clara heard the bolt, the flat knock of the tray on the boards, the quick feet already going. By the time she made the stairs the door was long shut.</w:t>
      </w:r>
    </w:p>
    <w:p w14:paraId="2CF8D4B0" w14:textId="77777777" w:rsidR="00FF52FE" w:rsidRDefault="00FF52FE" w:rsidP="00FF52FE">
      <w:pPr>
        <w:ind w:firstLine="720"/>
      </w:pPr>
      <w:r>
        <w:t>What was on it was less than it had been. A heel of bread gone hard at the edge. A rind of cheese. A little water in the jug, not enough to last the day, but she would have to make it last. The Hollis girl brought what she brought when she remembered to bring it, and lately she remembered less, and what Clara carried up those stairs got leaner each time, as though the house itself were forgetting that a person lived at the top of it.</w:t>
      </w:r>
    </w:p>
    <w:p w14:paraId="61043D8D" w14:textId="77777777" w:rsidR="00FF52FE" w:rsidRDefault="00FF52FE" w:rsidP="00FF52FE">
      <w:pPr>
        <w:ind w:firstLine="720"/>
      </w:pPr>
      <w:r>
        <w:t>Clara ate the bread. She made the water last. She did not go hungry to bed, not yet, but she went to it knowing the day was coming, not far off now, when there would be nothing on the boards at all.</w:t>
      </w:r>
    </w:p>
    <w:p w14:paraId="7ABA2D59" w14:textId="77777777" w:rsidR="00FF52FE" w:rsidRDefault="00FF52FE" w:rsidP="00FF52FE">
      <w:pPr>
        <w:ind w:firstLine="720"/>
      </w:pPr>
      <w:r>
        <w:lastRenderedPageBreak/>
        <w:t>That evening she said the charm as sleep took her, the way she said it now every night, and the veil tore.</w:t>
      </w:r>
    </w:p>
    <w:p w14:paraId="536ABB72" w14:textId="77777777" w:rsidR="00FF52FE" w:rsidRDefault="00FF52FE" w:rsidP="00FF52FE">
      <w:pPr>
        <w:jc w:val="center"/>
      </w:pPr>
      <w:r>
        <w:t>#</w:t>
      </w:r>
    </w:p>
    <w:p w14:paraId="40A5F807" w14:textId="77777777" w:rsidR="00FF52FE" w:rsidRDefault="00FF52FE" w:rsidP="00FF52FE">
      <w:r>
        <w:t>The stadium held its breath, then let it go.</w:t>
      </w:r>
    </w:p>
    <w:p w14:paraId="3A2908CC" w14:textId="77777777" w:rsidR="00FF52FE" w:rsidRDefault="00FF52FE" w:rsidP="00FF52FE">
      <w:pPr>
        <w:ind w:firstLine="720"/>
      </w:pPr>
      <w:r>
        <w:t>Under the floodlights Elliot found the old rhythm in his legs, the quiet count of stride and breath he had been working since he was seven years old. Homecoming. Banners bellying in the breeze. The announcer’s voice cracking through the loudspeaker like a radio losing signal. From the bleachers the noise came down in waves, and somewhere inside the waves were voices he had known his whole life.</w:t>
      </w:r>
    </w:p>
    <w:p w14:paraId="5343554C" w14:textId="77777777" w:rsidR="00FF52FE" w:rsidRDefault="00FF52FE" w:rsidP="00FF52FE">
      <w:pPr>
        <w:ind w:firstLine="720"/>
      </w:pPr>
      <w:r>
        <w:t>Down by three. Fourth quarter. Five seconds on the clock.</w:t>
      </w:r>
    </w:p>
    <w:p w14:paraId="592C209F" w14:textId="77777777" w:rsidR="00FF52FE" w:rsidRDefault="00FF52FE" w:rsidP="00FF52FE">
      <w:pPr>
        <w:ind w:firstLine="720"/>
      </w:pPr>
      <w:r>
        <w:t>He took his place in the backfield. His breath found its count. Down the line Jake’s cadence came clipped and sharp, and the world narrowed to the bright window of the next five seconds, the handoff and the gap and the painted line and his own lungs.</w:t>
      </w:r>
    </w:p>
    <w:p w14:paraId="0CEC4FB4" w14:textId="77777777" w:rsidR="00FF52FE" w:rsidRDefault="00FF52FE" w:rsidP="00FF52FE">
      <w:pPr>
        <w:ind w:firstLine="720"/>
      </w:pPr>
      <w:r>
        <w:t>The snap was a half-breath away.</w:t>
      </w:r>
    </w:p>
    <w:p w14:paraId="60BA5AFF" w14:textId="77777777" w:rsidR="00FF52FE" w:rsidRDefault="00FF52FE" w:rsidP="00FF52FE">
      <w:pPr>
        <w:jc w:val="center"/>
      </w:pPr>
      <w:r>
        <w:t>#</w:t>
      </w:r>
    </w:p>
    <w:p w14:paraId="6841C1B9" w14:textId="77777777" w:rsidR="00FF52FE" w:rsidRDefault="00FF52FE" w:rsidP="00FF52FE">
      <w:r>
        <w:t>For Clara, it was a different sort of arrival.</w:t>
      </w:r>
    </w:p>
    <w:p w14:paraId="3DB1D549" w14:textId="77777777" w:rsidR="00FF52FE" w:rsidRDefault="00FF52FE" w:rsidP="00FF52FE">
      <w:pPr>
        <w:ind w:firstLine="720"/>
      </w:pPr>
      <w:r>
        <w:t>The veil did not part the slow way it had parted before, the give of fog opening onto a cold, lonely bench. This was sudden, without preparation, as though the gray had been a held curtain and someone had let go of it all at once.</w:t>
      </w:r>
    </w:p>
    <w:p w14:paraId="6A502DC1" w14:textId="77777777" w:rsidR="00FF52FE" w:rsidRDefault="00FF52FE" w:rsidP="00FF52FE">
      <w:pPr>
        <w:ind w:firstLine="720"/>
      </w:pPr>
      <w:r>
        <w:t>Sound came first.</w:t>
      </w:r>
    </w:p>
    <w:p w14:paraId="20F835F5" w14:textId="77777777" w:rsidR="00FF52FE" w:rsidRDefault="00FF52FE" w:rsidP="00FF52FE">
      <w:pPr>
        <w:ind w:firstLine="720"/>
      </w:pPr>
      <w:r>
        <w:t xml:space="preserve">She had not known what sound was until this sound arrived. The attic had taught her a smaller version of the word — beams settling, the wind at the dormer, the thin music of a pot set down on iron three floors below — and she had thought she owned a complete inventory of what </w:t>
      </w:r>
      <w:r>
        <w:lastRenderedPageBreak/>
        <w:t>a sound could be. She had been wrong in a way she did not have time, just yet, to be embarrassed about.</w:t>
      </w:r>
    </w:p>
    <w:p w14:paraId="6D3AC09B" w14:textId="77777777" w:rsidR="00FF52FE" w:rsidRDefault="00FF52FE" w:rsidP="00FF52FE">
      <w:pPr>
        <w:ind w:firstLine="720"/>
      </w:pPr>
      <w:r>
        <w:t>This sound was a body. A body with thousands of throats. It came at her from every quarter of wherever she had arrived, and it did not seem to be saying anything; it was only the noise a great many people make when they have agreed, without consulting one another, to make noise together. The agreement of it was the worst part. It meant the sound was going to keep going.</w:t>
      </w:r>
    </w:p>
    <w:p w14:paraId="01FBFAE4" w14:textId="77777777" w:rsidR="00FF52FE" w:rsidRDefault="00FF52FE" w:rsidP="00FF52FE">
      <w:pPr>
        <w:ind w:firstLine="720"/>
      </w:pPr>
      <w:r>
        <w:t>She put her hands to her ears and the sound went through her hands and into her head and was, if anything, larger inside her than out.</w:t>
      </w:r>
    </w:p>
    <w:p w14:paraId="3AD4A49E" w14:textId="77777777" w:rsidR="00FF52FE" w:rsidRDefault="00FF52FE" w:rsidP="00FF52FE">
      <w:pPr>
        <w:ind w:firstLine="720"/>
      </w:pPr>
      <w:r>
        <w:t>The thing in her right hand and the thing in her left fell from her without her leave. She did not, at first, register the fall — only, after, the sudden absence of weight at her wrists, the breeze where the things had been. Looking down, she found at her feet two bright bundles she could not have named. Red and white. Strands of something that was not yarn and not paper. Her mind, with the administrative competence that had carried her through the wagon and the iron door, set the question aside and turned to the next.</w:t>
      </w:r>
    </w:p>
    <w:p w14:paraId="0ABC0630" w14:textId="77777777" w:rsidR="00FF52FE" w:rsidRDefault="00FF52FE" w:rsidP="00FF52FE">
      <w:pPr>
        <w:ind w:firstLine="720"/>
      </w:pPr>
      <w:r>
        <w:t>The next thing was the light.</w:t>
      </w:r>
    </w:p>
    <w:p w14:paraId="6A46202C" w14:textId="77777777" w:rsidR="00FF52FE" w:rsidRDefault="00FF52FE" w:rsidP="00FF52FE">
      <w:pPr>
        <w:ind w:firstLine="720"/>
      </w:pPr>
      <w:r>
        <w:t>Light, she had thought, was the sun and the lamp and the candle. She knew the three of them. She had thought herself on speaking terms with light. This light came from above and behind her in great cold pillars, and it was not warm, and it had no source she could orient by, and the green at her feet — for the ground was green, an impossible even green that was no field she had walked — was lit by it so that nothing she had ever seen could help her understand the seeing of it.</w:t>
      </w:r>
    </w:p>
    <w:p w14:paraId="1F4D35CB" w14:textId="77777777" w:rsidR="00FF52FE" w:rsidRDefault="00FF52FE" w:rsidP="00FF52FE">
      <w:pPr>
        <w:ind w:firstLine="720"/>
      </w:pPr>
      <w:r>
        <w:t>Too bright. Too sharp. Too electric.</w:t>
      </w:r>
    </w:p>
    <w:p w14:paraId="70155F3F" w14:textId="77777777" w:rsidR="00FF52FE" w:rsidRDefault="00FF52FE" w:rsidP="00FF52FE">
      <w:pPr>
        <w:ind w:firstLine="720"/>
      </w:pPr>
      <w:r>
        <w:lastRenderedPageBreak/>
        <w:t>Her eyes watered. She blinked them clear. They watered again. She kept them open, because what was happening was happening, and closing her eyes against a thing had never yet removed the thing.</w:t>
      </w:r>
    </w:p>
    <w:p w14:paraId="7EF3DE0E" w14:textId="77777777" w:rsidR="00FF52FE" w:rsidRDefault="00FF52FE" w:rsidP="00FF52FE">
      <w:pPr>
        <w:ind w:firstLine="720"/>
      </w:pPr>
      <w:r>
        <w:t>Beyond the light, beyond the green —</w:t>
      </w:r>
    </w:p>
    <w:p w14:paraId="6C9ACE1F" w14:textId="77777777" w:rsidR="00FF52FE" w:rsidRDefault="00FF52FE" w:rsidP="00FF52FE">
      <w:pPr>
        <w:ind w:firstLine="720"/>
      </w:pPr>
      <w:r>
        <w:t>People.</w:t>
      </w:r>
    </w:p>
    <w:p w14:paraId="09E27207" w14:textId="77777777" w:rsidR="00FF52FE" w:rsidRDefault="00FF52FE" w:rsidP="00FF52FE">
      <w:pPr>
        <w:ind w:firstLine="720"/>
      </w:pPr>
      <w:r>
        <w:t>A wall of them. Walls of them, rising in steep tiered banks she had no frame for, packed shoulder to shoulder, mouths open, fists in the air, every one in an attitude of shouting. They were not shouting at her. They shouted toward something on the green, something behind her she had not yet turned to see. The not-being-shouted-at was, in this one moment, the whole of what she had to be grateful for, and she took it.</w:t>
      </w:r>
    </w:p>
    <w:p w14:paraId="4F3D2646" w14:textId="77777777" w:rsidR="00FF52FE" w:rsidRDefault="00FF52FE" w:rsidP="00FF52FE">
      <w:pPr>
        <w:ind w:firstLine="720"/>
      </w:pPr>
      <w:r>
        <w:t>A gust of cool air went up under her skirts.</w:t>
      </w:r>
    </w:p>
    <w:p w14:paraId="77F219F4" w14:textId="77777777" w:rsidR="00FF52FE" w:rsidRDefault="00FF52FE" w:rsidP="00FF52FE">
      <w:pPr>
        <w:ind w:firstLine="720"/>
      </w:pPr>
      <w:r>
        <w:t>She looked down.</w:t>
      </w:r>
    </w:p>
    <w:p w14:paraId="1DDA8D45" w14:textId="77777777" w:rsidR="00FF52FE" w:rsidRDefault="00FF52FE" w:rsidP="00FF52FE">
      <w:pPr>
        <w:ind w:firstLine="720"/>
      </w:pPr>
      <w:r>
        <w:t>The skirt — if the word was fair to it — ended halfway up her thighs.</w:t>
      </w:r>
    </w:p>
    <w:p w14:paraId="646A4BA2" w14:textId="77777777" w:rsidR="00FF52FE" w:rsidRDefault="00FF52FE" w:rsidP="00FF52FE">
      <w:pPr>
        <w:ind w:firstLine="720"/>
      </w:pPr>
      <w:r>
        <w:t>She had time, even in the noise, even in the light, to take the measure of what she wore. A short pleated thing of red and white that did not reach her knees and did not pretend it would. A snug top that left her arms bare from the shoulder and sat shockingly close against her, in a way no garment had sat against her since she was young enough to be dressed by other hands. Her legs, from the hem down, had no protection at all. No stockings. No petticoats. Only her own skin, and the cold air on it, and the eyes of however many thousand strangers who were not looking at her but who could, at any moment, decide to.</w:t>
      </w:r>
    </w:p>
    <w:p w14:paraId="5CE46F33" w14:textId="77777777" w:rsidR="00FF52FE" w:rsidRDefault="00FF52FE" w:rsidP="00FF52FE">
      <w:pPr>
        <w:ind w:firstLine="720"/>
      </w:pPr>
      <w:r>
        <w:t>Heat climbed her neck in a hot tide. She put her free hand down and dragged the hem toward her knee, and the fabric moved the half-inch she pulled it and slid back the moment she let go.</w:t>
      </w:r>
    </w:p>
    <w:p w14:paraId="428AE034" w14:textId="77777777" w:rsidR="00FF52FE" w:rsidRDefault="00FF52FE" w:rsidP="00FF52FE">
      <w:pPr>
        <w:ind w:firstLine="720"/>
      </w:pPr>
      <w:r>
        <w:lastRenderedPageBreak/>
        <w:t>Her hand stayed at the hem anyway. Holding it. As if holding could do what the cloth would not.</w:t>
      </w:r>
    </w:p>
    <w:p w14:paraId="64C7FB36" w14:textId="77777777" w:rsidR="00FF52FE" w:rsidRDefault="00FF52FE" w:rsidP="00FF52FE">
      <w:pPr>
        <w:ind w:firstLine="720"/>
      </w:pPr>
      <w:r>
        <w:t>Off to her right a brass instrument made a noise she could not have predicted. Other instruments joined it in a kind of organized assault. The crowd, which had only roared, found a new gear and roared louder, in approval, in time, as if it had been trained to it.</w:t>
      </w:r>
    </w:p>
    <w:p w14:paraId="66FD3C07" w14:textId="77777777" w:rsidR="00FF52FE" w:rsidRDefault="00FF52FE" w:rsidP="00FF52FE">
      <w:pPr>
        <w:ind w:firstLine="720"/>
      </w:pPr>
      <w:r>
        <w:t>Above the tiered seats, high enough that she had to tilt her head to find it, letters burned red against the dark sky.</w:t>
      </w:r>
    </w:p>
    <w:p w14:paraId="1BF4CA96" w14:textId="77777777" w:rsidR="00FF52FE" w:rsidRDefault="00FF52FE" w:rsidP="00FF52FE">
      <w:pPr>
        <w:jc w:val="center"/>
      </w:pPr>
      <w:r>
        <w:t>WOLVES 17 — VISITORS 20</w:t>
      </w:r>
    </w:p>
    <w:p w14:paraId="190CA181" w14:textId="77777777" w:rsidR="00FF52FE" w:rsidRDefault="00FF52FE" w:rsidP="00FF52FE">
      <w:r>
        <w:t>She did not know what the letters meant. She knew they meant something. She set the question on the pile with the green ground and the white pillars and the bare legs and the brass and the hands at her ears and the shouting and the fact that she was, by every index available to her, somewhere she had never been.</w:t>
      </w:r>
    </w:p>
    <w:p w14:paraId="149C9082" w14:textId="77777777" w:rsidR="00FF52FE" w:rsidRDefault="00FF52FE" w:rsidP="00FF52FE">
      <w:pPr>
        <w:ind w:firstLine="720"/>
      </w:pPr>
      <w:r>
        <w:t>“Clara?”</w:t>
      </w:r>
    </w:p>
    <w:p w14:paraId="55607902" w14:textId="77777777" w:rsidR="00FF52FE" w:rsidRDefault="00FF52FE" w:rsidP="00FF52FE">
      <w:pPr>
        <w:ind w:firstLine="720"/>
      </w:pPr>
      <w:r>
        <w:t>A voice, close. Very close.</w:t>
      </w:r>
    </w:p>
    <w:p w14:paraId="710F1AE3" w14:textId="77777777" w:rsidR="00FF52FE" w:rsidRDefault="00FF52FE" w:rsidP="00FF52FE">
      <w:pPr>
        <w:ind w:firstLine="720"/>
      </w:pPr>
      <w:r>
        <w:t>She turned, slowly, because turning quickly would have been a mistake she could not afford.</w:t>
      </w:r>
    </w:p>
    <w:p w14:paraId="6B877C82" w14:textId="77777777" w:rsidR="00FF52FE" w:rsidRDefault="00FF52FE" w:rsidP="00FF52FE">
      <w:pPr>
        <w:ind w:firstLine="720"/>
      </w:pPr>
      <w:r>
        <w:t>A girl stood beside her. Blonde hair pulled high in the same impractical way Clara’s now was, dressed in the same scandalous costume, watching her with the practical concern a person wears when a friend has gone quiet at a moment she should not have.</w:t>
      </w:r>
    </w:p>
    <w:p w14:paraId="47C085C8" w14:textId="77777777" w:rsidR="00FF52FE" w:rsidRDefault="00FF52FE" w:rsidP="00FF52FE">
      <w:pPr>
        <w:ind w:firstLine="720"/>
      </w:pPr>
      <w:r>
        <w:t>“Clara, what’s wrong?”</w:t>
      </w:r>
    </w:p>
    <w:p w14:paraId="3FD91B8E" w14:textId="77777777" w:rsidR="00FF52FE" w:rsidRDefault="00FF52FE" w:rsidP="00FF52FE">
      <w:pPr>
        <w:ind w:firstLine="720"/>
      </w:pPr>
      <w:r>
        <w:t>The girl knew her name. She used it as if she had used it many times. As if Clara were someone she had stood beside, in red and white, on a green field, while the brass played and the crowd roared, on a great many other nights, perhaps for years.</w:t>
      </w:r>
    </w:p>
    <w:p w14:paraId="0702DE85" w14:textId="77777777" w:rsidR="00FF52FE" w:rsidRDefault="00FF52FE" w:rsidP="00FF52FE">
      <w:pPr>
        <w:ind w:firstLine="720"/>
      </w:pPr>
      <w:r>
        <w:lastRenderedPageBreak/>
        <w:t>Clara opened her mouth.</w:t>
      </w:r>
    </w:p>
    <w:p w14:paraId="141F562E" w14:textId="77777777" w:rsidR="00FF52FE" w:rsidRDefault="00FF52FE" w:rsidP="00FF52FE">
      <w:pPr>
        <w:ind w:firstLine="720"/>
      </w:pPr>
      <w:r>
        <w:t>She could not find one of her own words in it.</w:t>
      </w:r>
    </w:p>
    <w:p w14:paraId="1139EF97" w14:textId="77777777" w:rsidR="00FF52FE" w:rsidRDefault="00FF52FE" w:rsidP="00FF52FE">
      <w:pPr>
        <w:jc w:val="center"/>
      </w:pPr>
      <w:r>
        <w:t>#</w:t>
      </w:r>
    </w:p>
    <w:p w14:paraId="76A93544" w14:textId="77777777" w:rsidR="00FF52FE" w:rsidRDefault="00FF52FE" w:rsidP="00FF52FE">
      <w:r>
        <w:t>And then the world stopped.</w:t>
      </w:r>
    </w:p>
    <w:p w14:paraId="546D617F" w14:textId="77777777" w:rsidR="00FF52FE" w:rsidRDefault="00FF52FE" w:rsidP="00FF52FE">
      <w:pPr>
        <w:ind w:firstLine="720"/>
      </w:pPr>
      <w:r>
        <w:t>Not faded. Stopped. As if a great hand had been laid across it and the hand, reaching the end of its patience, had pressed down.</w:t>
      </w:r>
    </w:p>
    <w:p w14:paraId="7D651865" w14:textId="77777777" w:rsidR="00FF52FE" w:rsidRDefault="00FF52FE" w:rsidP="00FF52FE">
      <w:pPr>
        <w:ind w:firstLine="720"/>
      </w:pPr>
      <w:r w:rsidRPr="00FF52FE">
        <w:t>The roar cut into silence. Sudden and total. The air stopped moving.</w:t>
      </w:r>
    </w:p>
    <w:p w14:paraId="1AB6ADFA" w14:textId="57AC05BD" w:rsidR="00FF52FE" w:rsidRDefault="00FF52FE" w:rsidP="00FF52FE">
      <w:pPr>
        <w:ind w:firstLine="720"/>
      </w:pPr>
      <w:r>
        <w:t>The brass fell mid-bray out of the air.</w:t>
      </w:r>
    </w:p>
    <w:p w14:paraId="6D3D18BA" w14:textId="77777777" w:rsidR="00FF52FE" w:rsidRDefault="00FF52FE" w:rsidP="00FF52FE">
      <w:pPr>
        <w:ind w:firstLine="720"/>
      </w:pPr>
      <w:r>
        <w:t>The crowd hung where it was. Mouths open. Arms raised. Feet half off the boards of the bleachers. A boy near the front held a paper cup tipped to his lip, the soda inside it not pouring, a dark column of it suspended an inch above the rim and going nowhere.</w:t>
      </w:r>
    </w:p>
    <w:p w14:paraId="5BEA7E4C" w14:textId="77777777" w:rsidR="00FF52FE" w:rsidRDefault="00FF52FE" w:rsidP="00FF52FE">
      <w:pPr>
        <w:ind w:firstLine="720"/>
      </w:pPr>
      <w:r>
        <w:t>The blonde girl was a statue.</w:t>
      </w:r>
    </w:p>
    <w:p w14:paraId="4DFC04A6" w14:textId="77777777" w:rsidR="00FF52FE" w:rsidRDefault="00FF52FE" w:rsidP="00FF52FE">
      <w:pPr>
        <w:ind w:firstLine="720"/>
      </w:pPr>
      <w:r>
        <w:t>The wind that had been at Clara’s bare legs was not, now, at her bare legs. The cold, where the cold had been, was held cold, going neither one way nor the other.</w:t>
      </w:r>
    </w:p>
    <w:p w14:paraId="584B2261" w14:textId="77777777" w:rsidR="00FF52FE" w:rsidRDefault="00FF52FE" w:rsidP="00FF52FE">
      <w:pPr>
        <w:ind w:firstLine="720"/>
      </w:pPr>
      <w:r>
        <w:t>Clara stood in it. She drew one breath. Then another.</w:t>
      </w:r>
    </w:p>
    <w:p w14:paraId="5572C76B" w14:textId="77777777" w:rsidR="00FF52FE" w:rsidRDefault="00FF52FE" w:rsidP="00FF52FE">
      <w:pPr>
        <w:ind w:firstLine="720"/>
      </w:pPr>
      <w:r>
        <w:t>Then, far down at the edge of the green, on the long pale line between the field and the first row of seated statues, something moved.</w:t>
      </w:r>
    </w:p>
    <w:p w14:paraId="2F592818" w14:textId="77777777" w:rsidR="00FF52FE" w:rsidRDefault="00FF52FE" w:rsidP="00FF52FE">
      <w:pPr>
        <w:jc w:val="center"/>
      </w:pPr>
      <w:r>
        <w:t>#</w:t>
      </w:r>
    </w:p>
    <w:p w14:paraId="11D5B43D" w14:textId="27552153" w:rsidR="009511DE" w:rsidRDefault="009511DE" w:rsidP="00FF52FE">
      <w:pPr>
        <w:ind w:firstLine="720"/>
      </w:pPr>
      <w:r w:rsidRPr="009511DE">
        <w:t>Elliot, mid-field, pulled off his helmet and let it drop to the grass.</w:t>
      </w:r>
    </w:p>
    <w:p w14:paraId="44C46E1A" w14:textId="4D856738" w:rsidR="00FF52FE" w:rsidRDefault="00FF52FE" w:rsidP="00FF52FE">
      <w:pPr>
        <w:ind w:firstLine="720"/>
      </w:pPr>
      <w:r>
        <w:t>He caught the movement first. Down the sideline, in the stillness, a girl, looking at him.</w:t>
      </w:r>
    </w:p>
    <w:p w14:paraId="3EC0C120" w14:textId="77777777" w:rsidR="00FF52FE" w:rsidRDefault="00FF52FE" w:rsidP="00FF52FE">
      <w:pPr>
        <w:ind w:firstLine="720"/>
      </w:pPr>
      <w:r>
        <w:t>He took a step toward her. The leg held. He took another. The other leg held.</w:t>
      </w:r>
    </w:p>
    <w:p w14:paraId="03BDAEC3" w14:textId="77777777" w:rsidR="00FF52FE" w:rsidRDefault="00FF52FE" w:rsidP="00FF52FE">
      <w:pPr>
        <w:ind w:firstLine="720"/>
      </w:pPr>
      <w:r>
        <w:t xml:space="preserve">He had not walked, on these legs, in two years. He walked now. His cleats found the trimmed grass and the grass gave under them, and he kept his eyes on her, because he had a </w:t>
      </w:r>
      <w:r>
        <w:lastRenderedPageBreak/>
        <w:t>superstition, immediate and unargued, that if he looked away she would not be there when he looked back.</w:t>
      </w:r>
    </w:p>
    <w:p w14:paraId="1EE622EB" w14:textId="77777777" w:rsidR="00FF52FE" w:rsidRDefault="00FF52FE" w:rsidP="00FF52FE">
      <w:pPr>
        <w:ind w:firstLine="720"/>
      </w:pPr>
      <w:r>
        <w:t>“Clara,” he said, when he was close enough for the word to reach.</w:t>
      </w:r>
    </w:p>
    <w:p w14:paraId="7DD64E0F" w14:textId="77777777" w:rsidR="00FF52FE" w:rsidRDefault="00FF52FE" w:rsidP="00FF52FE">
      <w:pPr>
        <w:ind w:firstLine="720"/>
      </w:pPr>
      <w:r>
        <w:t>“Elliot.”</w:t>
      </w:r>
    </w:p>
    <w:p w14:paraId="217D9A99" w14:textId="77777777" w:rsidR="00FF52FE" w:rsidRDefault="00FF52FE" w:rsidP="00FF52FE">
      <w:pPr>
        <w:ind w:firstLine="720"/>
      </w:pPr>
      <w:r>
        <w:t>The word came out and she put her hand over her mouth as though to catch it back. The hand did not, in the end, stop her saying it again. “Elliot.”</w:t>
      </w:r>
    </w:p>
    <w:p w14:paraId="6AA0B0E0" w14:textId="77777777" w:rsidR="00FF52FE" w:rsidRDefault="00FF52FE" w:rsidP="00FF52FE">
      <w:pPr>
        <w:jc w:val="center"/>
      </w:pPr>
      <w:r>
        <w:t>#</w:t>
      </w:r>
    </w:p>
    <w:p w14:paraId="31AE84A7" w14:textId="77777777" w:rsidR="00FF52FE" w:rsidRDefault="00FF52FE" w:rsidP="00FF52FE">
      <w:r>
        <w:t>The distance between them, when they moved, closed in a way neither of them afterward remembered the steps of.</w:t>
      </w:r>
    </w:p>
    <w:p w14:paraId="0F23B723" w14:textId="77777777" w:rsidR="00FF52FE" w:rsidRDefault="00FF52FE" w:rsidP="00FF52FE">
      <w:pPr>
        <w:ind w:firstLine="720"/>
      </w:pPr>
      <w:r>
        <w:t>He was fast. The cleats and the grass and the legs in possession of two years’ unspent motion all conspired to make him fast. She was not — she had never been fast, the body she lived in was a careful body — but she came at him without any of the care she had carried since she was five, the bare legs taking the green ground in strides she would not, on consideration, have believed herself capable of. They met on the sideline neither had aimed for, the way two people meet in a hallway each has entered from opposite ends, and his arms went around her and hers around him, and the meeting of them was hard.</w:t>
      </w:r>
    </w:p>
    <w:p w14:paraId="68358398" w14:textId="4C05CB3F" w:rsidR="00FF52FE" w:rsidRDefault="00FF52FE" w:rsidP="00FF52FE">
      <w:pPr>
        <w:ind w:firstLine="720"/>
      </w:pPr>
      <w:r>
        <w:t>He felt her ribs through the thin top. He felt them before he knew he was feeling them. A girl’s ribs through cloth were a thing his body had never had reason to know. He knew them now — the run of them under his hand, the hollows between, the quick rise and fall of her</w:t>
      </w:r>
      <w:r w:rsidR="00F737F6">
        <w:t xml:space="preserve"> breath</w:t>
      </w:r>
      <w:r>
        <w:t>, and how light she was, how easy to hold.</w:t>
      </w:r>
    </w:p>
    <w:p w14:paraId="68063BCD" w14:textId="77777777" w:rsidR="00FF52FE" w:rsidRDefault="00FF52FE" w:rsidP="00FF52FE">
      <w:pPr>
        <w:ind w:firstLine="720"/>
      </w:pPr>
      <w:r>
        <w:t>He held her tighter, which was not the right answer. He did it anyway.</w:t>
      </w:r>
    </w:p>
    <w:p w14:paraId="523122A7" w14:textId="77777777" w:rsidR="00FF52FE" w:rsidRDefault="00FF52FE" w:rsidP="00FF52FE">
      <w:pPr>
        <w:ind w:firstLine="720"/>
      </w:pPr>
      <w:r>
        <w:lastRenderedPageBreak/>
        <w:t>She was making a sound against his shoulder, half laugh, half something that was not a laugh. He could not tell where her face ended and his neck began, and he did not want to be able to tell.</w:t>
      </w:r>
    </w:p>
    <w:p w14:paraId="420B522F" w14:textId="77777777" w:rsidR="00FF52FE" w:rsidRDefault="00FF52FE" w:rsidP="00FF52FE">
      <w:pPr>
        <w:ind w:firstLine="720"/>
      </w:pPr>
      <w:r>
        <w:t>“I came back,” she said, into the side of his neck. The words went into him like warm water. “I told you I would. I came back.”</w:t>
      </w:r>
    </w:p>
    <w:p w14:paraId="475CB608" w14:textId="77777777" w:rsidR="00FF52FE" w:rsidRDefault="00FF52FE" w:rsidP="00FF52FE">
      <w:pPr>
        <w:ind w:firstLine="720"/>
      </w:pPr>
      <w:r>
        <w:t>“I know.”</w:t>
      </w:r>
    </w:p>
    <w:p w14:paraId="4AC02C65" w14:textId="77777777" w:rsidR="00FF52FE" w:rsidRDefault="00FF52FE" w:rsidP="00FF52FE">
      <w:pPr>
        <w:ind w:firstLine="720"/>
      </w:pPr>
      <w:r>
        <w:t>“I told you.”</w:t>
      </w:r>
    </w:p>
    <w:p w14:paraId="4973F037" w14:textId="77777777" w:rsidR="00FF52FE" w:rsidRDefault="00FF52FE" w:rsidP="00FF52FE">
      <w:pPr>
        <w:ind w:firstLine="720"/>
      </w:pPr>
      <w:r>
        <w:t>“I know, Clara. I know.”</w:t>
      </w:r>
    </w:p>
    <w:p w14:paraId="7FD3396E" w14:textId="77777777" w:rsidR="00FF52FE" w:rsidRDefault="00FF52FE" w:rsidP="00FF52FE">
      <w:pPr>
        <w:ind w:firstLine="720"/>
      </w:pPr>
      <w:r>
        <w:t>Her hands had two fistfuls of the back of his jersey. She was not going to be the first to let go. He set his cheek against the top of her hair, against the ribbon and whatever held it up, and closed his eyes, and held on.</w:t>
      </w:r>
    </w:p>
    <w:p w14:paraId="654F2DCA" w14:textId="77777777" w:rsidR="00FF52FE" w:rsidRDefault="00FF52FE" w:rsidP="00FF52FE">
      <w:pPr>
        <w:ind w:firstLine="720"/>
      </w:pPr>
      <w:r>
        <w:t>Then she pulled back to look at his face, which she had only ever seen in the attic, in the gray light of an afternoon. He let her look.</w:t>
      </w:r>
    </w:p>
    <w:p w14:paraId="299C8FE7" w14:textId="77777777" w:rsidR="00FF52FE" w:rsidRDefault="00FF52FE" w:rsidP="00FF52FE">
      <w:pPr>
        <w:ind w:firstLine="720"/>
      </w:pPr>
      <w:r>
        <w:t>Then her eyes went down.</w:t>
      </w:r>
    </w:p>
    <w:p w14:paraId="76494B82" w14:textId="77777777" w:rsidR="00FF52FE" w:rsidRDefault="00FF52FE" w:rsidP="00FF52FE">
      <w:pPr>
        <w:ind w:firstLine="720"/>
      </w:pPr>
      <w:r>
        <w:t>His shoulders, in the pads, in the red-and-white jersey with the number on it. His hands at her waist. Then past his hips, his thighs, his knees, to his cleats on the trimmed grass, holding up the whole weight of the boy she had visited in his chair.</w:t>
      </w:r>
    </w:p>
    <w:p w14:paraId="74E2BC13" w14:textId="77777777" w:rsidR="00FF52FE" w:rsidRDefault="00FF52FE" w:rsidP="00FF52FE">
      <w:pPr>
        <w:ind w:firstLine="720"/>
      </w:pPr>
      <w:r>
        <w:t>Her face changed.</w:t>
      </w:r>
    </w:p>
    <w:p w14:paraId="39561CDD" w14:textId="77777777" w:rsidR="00FF52FE" w:rsidRDefault="00FF52FE" w:rsidP="00FF52FE">
      <w:pPr>
        <w:ind w:firstLine="720"/>
      </w:pPr>
      <w:r>
        <w:t>“You’re —” Her hand came up, the one that had been at the back of his neck, and hung an inch from his chest as though she were not sure she was allowed. She put it there. She pressed it flat to his sternum through the jersey. “You’re standing.”</w:t>
      </w:r>
    </w:p>
    <w:p w14:paraId="379E1CC8" w14:textId="77777777" w:rsidR="00FF52FE" w:rsidRDefault="00FF52FE" w:rsidP="00FF52FE">
      <w:pPr>
        <w:ind w:firstLine="720"/>
      </w:pPr>
      <w:r>
        <w:t>“Yeah,” he said. “I am.”</w:t>
      </w:r>
    </w:p>
    <w:p w14:paraId="47C2FDF8" w14:textId="77777777" w:rsidR="00FF52FE" w:rsidRDefault="00FF52FE" w:rsidP="00FF52FE">
      <w:pPr>
        <w:ind w:firstLine="720"/>
      </w:pPr>
      <w:r>
        <w:t>“Oh,” she said.</w:t>
      </w:r>
    </w:p>
    <w:p w14:paraId="2DBDAD58" w14:textId="2A36788B" w:rsidR="00032F53" w:rsidRPr="00EC5DE0" w:rsidRDefault="0081792F">
      <w:pPr>
        <w:ind w:firstLine="720"/>
      </w:pPr>
      <w:r>
        <w:lastRenderedPageBreak/>
        <w:t>“</w:t>
      </w:r>
      <w:r w:rsidR="00670442" w:rsidRPr="00EC5DE0">
        <w:t>Yeah,</w:t>
      </w:r>
      <w:r>
        <w:t>”</w:t>
      </w:r>
      <w:r w:rsidR="00670442" w:rsidRPr="00EC5DE0">
        <w:t xml:space="preserve"> he said again, because yeah was apparently the only word he had, and he was holding her up — she was holding herself up, but he was a part of the mechanism, his arms at her waist, her hand at his chest — and he did not, just yet, want to let go and find another word.</w:t>
      </w:r>
    </w:p>
    <w:p w14:paraId="60AFD445" w14:textId="77777777" w:rsidR="00032F53" w:rsidRPr="00EC5DE0" w:rsidRDefault="00000000">
      <w:pPr>
        <w:ind w:firstLine="720"/>
      </w:pPr>
      <w:r w:rsidRPr="00EC5DE0">
        <w:t>She let her forehead come down against his shoulder.</w:t>
      </w:r>
    </w:p>
    <w:p w14:paraId="546F49F6" w14:textId="77777777" w:rsidR="00032F53" w:rsidRPr="00EC5DE0" w:rsidRDefault="00000000">
      <w:pPr>
        <w:ind w:firstLine="720"/>
      </w:pPr>
      <w:r w:rsidRPr="00EC5DE0">
        <w:t>She breathed there for a moment.</w:t>
      </w:r>
    </w:p>
    <w:p w14:paraId="4C75359D" w14:textId="77777777" w:rsidR="00032F53" w:rsidRPr="00EC5DE0" w:rsidRDefault="00000000">
      <w:pPr>
        <w:ind w:firstLine="720"/>
      </w:pPr>
      <w:r w:rsidRPr="00EC5DE0">
        <w:t>Then her face came up again and she looked, past him, at the rest of it. The frozen crowd. The white pillars of the wrong light. The crimson letters in the sky. The brass instruments suspended in their second of metal noise. The boy with the paper cup. The cheerleader mid-kick.</w:t>
      </w:r>
    </w:p>
    <w:p w14:paraId="47969A4E" w14:textId="0FBB8219" w:rsidR="00032F53" w:rsidRPr="00EC5DE0" w:rsidRDefault="0081792F">
      <w:pPr>
        <w:ind w:firstLine="720"/>
      </w:pPr>
      <w:r>
        <w:t>“</w:t>
      </w:r>
      <w:r w:rsidR="00670442" w:rsidRPr="00EC5DE0">
        <w:t>What is this place?</w:t>
      </w:r>
      <w:r>
        <w:t>”</w:t>
      </w:r>
      <w:r w:rsidR="00670442" w:rsidRPr="00EC5DE0">
        <w:t xml:space="preserve"> she said.</w:t>
      </w:r>
    </w:p>
    <w:p w14:paraId="77AA8D1B" w14:textId="5A902678" w:rsidR="00032F53" w:rsidRPr="00EC5DE0" w:rsidRDefault="0081792F">
      <w:pPr>
        <w:ind w:firstLine="720"/>
      </w:pPr>
      <w:r>
        <w:t>“</w:t>
      </w:r>
      <w:r w:rsidR="00670442" w:rsidRPr="00EC5DE0">
        <w:t>It used to be mine.</w:t>
      </w:r>
      <w:r>
        <w:t>”</w:t>
      </w:r>
    </w:p>
    <w:p w14:paraId="64F43ECA" w14:textId="77777777" w:rsidR="00032F53" w:rsidRPr="00EC5DE0" w:rsidRDefault="00000000">
      <w:pPr>
        <w:ind w:firstLine="720"/>
      </w:pPr>
      <w:r w:rsidRPr="00EC5DE0">
        <w:t>She turned her face back to him.</w:t>
      </w:r>
    </w:p>
    <w:p w14:paraId="0919C080" w14:textId="26258E60" w:rsidR="00032F53" w:rsidRPr="00EC5DE0" w:rsidRDefault="0081792F">
      <w:pPr>
        <w:ind w:firstLine="720"/>
      </w:pPr>
      <w:r>
        <w:t>“</w:t>
      </w:r>
      <w:r w:rsidR="00670442" w:rsidRPr="00EC5DE0">
        <w:t>It used to be my life,</w:t>
      </w:r>
      <w:r>
        <w:t>”</w:t>
      </w:r>
      <w:r w:rsidR="00670442" w:rsidRPr="00EC5DE0">
        <w:t xml:space="preserve"> he said. </w:t>
      </w:r>
      <w:r>
        <w:t>“</w:t>
      </w:r>
      <w:r w:rsidR="00670442" w:rsidRPr="00EC5DE0">
        <w:t>Football. The team. The Friday games. This was — this was where I was, before.</w:t>
      </w:r>
      <w:r>
        <w:t>”</w:t>
      </w:r>
    </w:p>
    <w:p w14:paraId="3BFA9E4E" w14:textId="77777777" w:rsidR="00032F53" w:rsidRPr="00EC5DE0" w:rsidRDefault="00000000">
      <w:pPr>
        <w:ind w:firstLine="720"/>
      </w:pPr>
      <w:r w:rsidRPr="00EC5DE0">
        <w:t>She nodded slowly, her hand had not moved from his chest.</w:t>
      </w:r>
    </w:p>
    <w:p w14:paraId="1897EBD5" w14:textId="59FB4807" w:rsidR="00032F53" w:rsidRPr="00EC5DE0" w:rsidRDefault="0081792F">
      <w:pPr>
        <w:ind w:firstLine="720"/>
      </w:pPr>
      <w:r>
        <w:t>“</w:t>
      </w:r>
      <w:r w:rsidR="00670442" w:rsidRPr="00EC5DE0">
        <w:t>And —</w:t>
      </w:r>
      <w:r>
        <w:t>”</w:t>
      </w:r>
      <w:r w:rsidR="00670442" w:rsidRPr="00EC5DE0">
        <w:t xml:space="preserve"> Her free hand brushed at her hem, and her color came up again, and she gave the hem a tug it did not deserve. </w:t>
      </w:r>
      <w:r>
        <w:t>“</w:t>
      </w:r>
      <w:r w:rsidR="00670442" w:rsidRPr="00EC5DE0">
        <w:t>And the dress?</w:t>
      </w:r>
      <w:r>
        <w:t>”</w:t>
      </w:r>
    </w:p>
    <w:p w14:paraId="173F0786" w14:textId="74E4E52B" w:rsidR="00032F53" w:rsidRPr="00EC5DE0" w:rsidRDefault="0081792F">
      <w:pPr>
        <w:ind w:firstLine="720"/>
      </w:pPr>
      <w:r>
        <w:t>“</w:t>
      </w:r>
      <w:r w:rsidR="00670442" w:rsidRPr="00EC5DE0">
        <w:t>That</w:t>
      </w:r>
      <w:r>
        <w:t>’</w:t>
      </w:r>
      <w:r w:rsidR="00670442" w:rsidRPr="00EC5DE0">
        <w:t>s what they wear here. The girls who — the cheerleaders.</w:t>
      </w:r>
      <w:r>
        <w:t>”</w:t>
      </w:r>
      <w:r w:rsidR="00670442" w:rsidRPr="00EC5DE0">
        <w:t xml:space="preserve"> He realized he did not know how to say this without sounding ridiculous, and gave up trying. </w:t>
      </w:r>
      <w:r>
        <w:t>“</w:t>
      </w:r>
      <w:r w:rsidR="00670442" w:rsidRPr="00EC5DE0">
        <w:t>The girls on the field. The ones who help — encourage the crowd. While the team plays.</w:t>
      </w:r>
      <w:r>
        <w:t>”</w:t>
      </w:r>
    </w:p>
    <w:p w14:paraId="68105B8C" w14:textId="77777777" w:rsidR="00032F53" w:rsidRPr="00EC5DE0" w:rsidRDefault="00000000">
      <w:pPr>
        <w:ind w:firstLine="720"/>
      </w:pPr>
      <w:r w:rsidRPr="00EC5DE0">
        <w:t>She looked down at herself. She looked at the little pleated skirt, and at her bare arms, and at the white sneakers on her feet, and at her own knees, which were on display in a way her own knees had not been on display in any waking hour of her life. He watched her face work through the information.</w:t>
      </w:r>
    </w:p>
    <w:p w14:paraId="5694E8B8" w14:textId="638A52A8" w:rsidR="00032F53" w:rsidRPr="00EC5DE0" w:rsidRDefault="0081792F">
      <w:pPr>
        <w:ind w:firstLine="720"/>
      </w:pPr>
      <w:r>
        <w:lastRenderedPageBreak/>
        <w:t>“</w:t>
      </w:r>
      <w:r w:rsidR="00670442" w:rsidRPr="00EC5DE0">
        <w:t>They are not embarrassed?</w:t>
      </w:r>
      <w:r>
        <w:t>”</w:t>
      </w:r>
      <w:r w:rsidR="00670442" w:rsidRPr="00EC5DE0">
        <w:t xml:space="preserve"> she said.</w:t>
      </w:r>
    </w:p>
    <w:p w14:paraId="29B0B309" w14:textId="4E04D693" w:rsidR="00032F53" w:rsidRPr="00EC5DE0" w:rsidRDefault="0081792F">
      <w:pPr>
        <w:ind w:firstLine="720"/>
      </w:pPr>
      <w:r>
        <w:t>“</w:t>
      </w:r>
      <w:r w:rsidR="00670442" w:rsidRPr="00EC5DE0">
        <w:t>No.</w:t>
      </w:r>
      <w:r>
        <w:t>”</w:t>
      </w:r>
    </w:p>
    <w:p w14:paraId="7AD13217" w14:textId="250BA7B2" w:rsidR="00032F53" w:rsidRPr="00EC5DE0" w:rsidRDefault="0081792F">
      <w:pPr>
        <w:ind w:firstLine="720"/>
      </w:pPr>
      <w:r>
        <w:t>“</w:t>
      </w:r>
      <w:r w:rsidR="00670442" w:rsidRPr="00EC5DE0">
        <w:t>They simply —</w:t>
      </w:r>
      <w:r>
        <w:t>”</w:t>
      </w:r>
      <w:r w:rsidR="00670442" w:rsidRPr="00EC5DE0">
        <w:t xml:space="preserve"> She gestured at her own legs, at the air around them, in a helpless way. </w:t>
      </w:r>
      <w:r>
        <w:t>“</w:t>
      </w:r>
      <w:r w:rsidR="00670442" w:rsidRPr="00EC5DE0">
        <w:t>They walk about?</w:t>
      </w:r>
      <w:r>
        <w:t>”</w:t>
      </w:r>
    </w:p>
    <w:p w14:paraId="467B83AE" w14:textId="6D50E70D" w:rsidR="00032F53" w:rsidRPr="00EC5DE0" w:rsidRDefault="0081792F">
      <w:pPr>
        <w:ind w:firstLine="720"/>
      </w:pPr>
      <w:r>
        <w:t>“</w:t>
      </w:r>
      <w:r w:rsidR="00670442" w:rsidRPr="00EC5DE0">
        <w:t>Yeah,</w:t>
      </w:r>
      <w:r>
        <w:t>”</w:t>
      </w:r>
      <w:r w:rsidR="00670442" w:rsidRPr="00EC5DE0">
        <w:t xml:space="preserve"> he said. </w:t>
      </w:r>
      <w:r>
        <w:t>“</w:t>
      </w:r>
      <w:r w:rsidR="00670442" w:rsidRPr="00EC5DE0">
        <w:t>They walk about.</w:t>
      </w:r>
      <w:r>
        <w:t>”</w:t>
      </w:r>
    </w:p>
    <w:p w14:paraId="0B7796A3" w14:textId="77777777" w:rsidR="00032F53" w:rsidRPr="00EC5DE0" w:rsidRDefault="00000000">
      <w:pPr>
        <w:ind w:firstLine="720"/>
      </w:pPr>
      <w:r w:rsidRPr="00EC5DE0">
        <w:t>She considered this.</w:t>
      </w:r>
    </w:p>
    <w:p w14:paraId="05DA9853" w14:textId="3001BB37" w:rsidR="00032F53" w:rsidRPr="00EC5DE0" w:rsidRDefault="0081792F">
      <w:pPr>
        <w:ind w:firstLine="720"/>
      </w:pPr>
      <w:r>
        <w:t>“</w:t>
      </w:r>
      <w:r w:rsidR="00670442" w:rsidRPr="00EC5DE0">
        <w:t>It is in your dream,</w:t>
      </w:r>
      <w:r>
        <w:t>”</w:t>
      </w:r>
      <w:r w:rsidR="00670442" w:rsidRPr="00EC5DE0">
        <w:t xml:space="preserve"> she said finally, </w:t>
      </w:r>
      <w:r>
        <w:t>“</w:t>
      </w:r>
      <w:r w:rsidR="00670442" w:rsidRPr="00EC5DE0">
        <w:t>that I am dressed this way</w:t>
      </w:r>
      <w:r w:rsidR="00F737F6">
        <w:t>?</w:t>
      </w:r>
      <w:r>
        <w:t>”</w:t>
      </w:r>
    </w:p>
    <w:p w14:paraId="2E1268F7" w14:textId="31729916" w:rsidR="00032F53" w:rsidRPr="00EC5DE0" w:rsidRDefault="0081792F" w:rsidP="00F737F6">
      <w:pPr>
        <w:ind w:firstLine="720"/>
      </w:pPr>
      <w:r>
        <w:t>“</w:t>
      </w:r>
      <w:r w:rsidR="00670442" w:rsidRPr="00EC5DE0">
        <w:t>Yeah.</w:t>
      </w:r>
      <w:r>
        <w:t>”</w:t>
      </w:r>
    </w:p>
    <w:p w14:paraId="72FC5B6D" w14:textId="77777777" w:rsidR="00F737F6" w:rsidRPr="00F737F6" w:rsidRDefault="00F737F6" w:rsidP="00F737F6">
      <w:pPr>
        <w:ind w:firstLine="720"/>
      </w:pPr>
      <w:r w:rsidRPr="00F737F6">
        <w:t>"All right," she said. It was quiet, matter-of-fact — the same way she had taken in the lamp and the year and the boy who could see her the night before. Elliot laughed before he had decided to. She looked up at him, pleased to have been the cause of it. And they stood there on the frozen sideline, in the white pillars of the wrong light, and laughed at the dress.</w:t>
      </w:r>
    </w:p>
    <w:p w14:paraId="0A9CAE49" w14:textId="2A941DD6" w:rsidR="00032F53" w:rsidRPr="00EC5DE0" w:rsidRDefault="00000000">
      <w:pPr>
        <w:jc w:val="center"/>
      </w:pPr>
      <w:r w:rsidRPr="00EC5DE0">
        <w:t>#</w:t>
      </w:r>
    </w:p>
    <w:p w14:paraId="37D6D8DF" w14:textId="77777777" w:rsidR="00032F53" w:rsidRPr="00EC5DE0" w:rsidRDefault="00000000">
      <w:pPr>
        <w:ind w:firstLine="720"/>
      </w:pPr>
      <w:r w:rsidRPr="00EC5DE0">
        <w:t>He looked, after a moment, at the field behind her.</w:t>
      </w:r>
    </w:p>
    <w:p w14:paraId="484ABF40" w14:textId="77777777" w:rsidR="00032F53" w:rsidRPr="00EC5DE0" w:rsidRDefault="00000000">
      <w:pPr>
        <w:ind w:firstLine="720"/>
      </w:pPr>
      <w:r w:rsidRPr="00EC5DE0">
        <w:t>The line of scrimmage was set. The official, mid-stride. The ball in his hand. The teams arranged in their precise mirrored postures, every helmet turned toward the center, every knee bent the half-bend of the snap, every man waiting on a beat that would never, while the world was stopped, arrive.</w:t>
      </w:r>
    </w:p>
    <w:p w14:paraId="7697C4BA" w14:textId="0A6585B9" w:rsidR="00032F53" w:rsidRPr="00EC5DE0" w:rsidRDefault="0081792F">
      <w:pPr>
        <w:ind w:firstLine="720"/>
      </w:pPr>
      <w:r>
        <w:t>“</w:t>
      </w:r>
      <w:r w:rsidR="00670442" w:rsidRPr="00EC5DE0">
        <w:t>I think I have to finish it, for time to start,</w:t>
      </w:r>
      <w:r>
        <w:t>”</w:t>
      </w:r>
      <w:r w:rsidR="00670442" w:rsidRPr="00EC5DE0">
        <w:t xml:space="preserve"> he said.</w:t>
      </w:r>
    </w:p>
    <w:p w14:paraId="503665E8" w14:textId="77777777" w:rsidR="00F7517D" w:rsidRDefault="00F7517D">
      <w:pPr>
        <w:ind w:firstLine="720"/>
      </w:pPr>
      <w:r w:rsidRPr="00F7517D">
        <w:t>She turned to look. She could make no sense of what she saw, but she heard in his voice that he could, and that whatever it was, it was something he had to do.</w:t>
      </w:r>
    </w:p>
    <w:p w14:paraId="6C65426B" w14:textId="0D3D313C" w:rsidR="00032F53" w:rsidRPr="00EC5DE0" w:rsidRDefault="0081792F">
      <w:pPr>
        <w:ind w:firstLine="720"/>
      </w:pPr>
      <w:r>
        <w:t>“</w:t>
      </w:r>
      <w:r w:rsidR="00670442" w:rsidRPr="00EC5DE0">
        <w:t>To start again,</w:t>
      </w:r>
      <w:r>
        <w:t>”</w:t>
      </w:r>
      <w:r w:rsidR="00670442" w:rsidRPr="00EC5DE0">
        <w:t xml:space="preserve"> she said, </w:t>
      </w:r>
      <w:r>
        <w:t>“</w:t>
      </w:r>
      <w:r w:rsidR="00670442" w:rsidRPr="00EC5DE0">
        <w:t>you have to finish it</w:t>
      </w:r>
      <w:r w:rsidR="00F7517D">
        <w:t>?</w:t>
      </w:r>
      <w:r>
        <w:t>”</w:t>
      </w:r>
    </w:p>
    <w:p w14:paraId="03B1FE5B" w14:textId="4DCF74EF" w:rsidR="00032F53" w:rsidRPr="00EC5DE0" w:rsidRDefault="0081792F">
      <w:pPr>
        <w:ind w:firstLine="720"/>
      </w:pPr>
      <w:r>
        <w:lastRenderedPageBreak/>
        <w:t>“</w:t>
      </w:r>
      <w:r w:rsidR="00670442" w:rsidRPr="00EC5DE0">
        <w:t>Yeah. There are</w:t>
      </w:r>
      <w:r w:rsidR="001C10C6" w:rsidRPr="00EC5DE0">
        <w:t xml:space="preserve"> five</w:t>
      </w:r>
      <w:r w:rsidR="00670442" w:rsidRPr="00EC5DE0">
        <w:t xml:space="preserve"> seconds on the clock. The play hadn</w:t>
      </w:r>
      <w:r>
        <w:t>’</w:t>
      </w:r>
      <w:r w:rsidR="00670442" w:rsidRPr="00EC5DE0">
        <w:t>t happened yet — when everything stopped, I was about to take the ball and run with it. I think I have to. So the clock goes again.</w:t>
      </w:r>
      <w:r>
        <w:t>”</w:t>
      </w:r>
    </w:p>
    <w:p w14:paraId="5E77A9B8" w14:textId="77777777" w:rsidR="00032F53" w:rsidRPr="00EC5DE0" w:rsidRDefault="00000000">
      <w:pPr>
        <w:ind w:firstLine="720"/>
      </w:pPr>
      <w:r w:rsidRPr="00EC5DE0">
        <w:t>She nodded.</w:t>
      </w:r>
    </w:p>
    <w:p w14:paraId="2FB6EEAE" w14:textId="36B25E0E" w:rsidR="00032F53" w:rsidRPr="00EC5DE0" w:rsidRDefault="0081792F">
      <w:pPr>
        <w:ind w:firstLine="720"/>
      </w:pPr>
      <w:r>
        <w:t>“</w:t>
      </w:r>
      <w:r w:rsidR="00670442" w:rsidRPr="00EC5DE0">
        <w:t>Then go,</w:t>
      </w:r>
      <w:r>
        <w:t>”</w:t>
      </w:r>
      <w:r w:rsidR="00670442" w:rsidRPr="00EC5DE0">
        <w:t xml:space="preserve"> she said.</w:t>
      </w:r>
    </w:p>
    <w:p w14:paraId="17EF6633" w14:textId="3D0C9407" w:rsidR="00032F53" w:rsidRPr="00EC5DE0" w:rsidRDefault="0081792F">
      <w:pPr>
        <w:ind w:firstLine="720"/>
      </w:pPr>
      <w:r>
        <w:t>“</w:t>
      </w:r>
      <w:r w:rsidR="00670442" w:rsidRPr="00EC5DE0">
        <w:t>Right.</w:t>
      </w:r>
      <w:r>
        <w:t>”</w:t>
      </w:r>
      <w:r w:rsidR="00670442" w:rsidRPr="00EC5DE0">
        <w:t xml:space="preserve"> He did not move. He did not, evidently, want to.</w:t>
      </w:r>
    </w:p>
    <w:p w14:paraId="563075F6" w14:textId="77777777" w:rsidR="00032F53" w:rsidRPr="00EC5DE0" w:rsidRDefault="00000000">
      <w:pPr>
        <w:ind w:firstLine="720"/>
      </w:pPr>
      <w:r w:rsidRPr="00EC5DE0">
        <w:t>She read this without his having to say it. She lifted her hand off his chest and took half a step back, and her hand stayed up between them for a second after the rest of her had moved, as though the hand had not received the same instructions the rest of her had received, and was lodging an objection.</w:t>
      </w:r>
    </w:p>
    <w:p w14:paraId="1C2A4A7E" w14:textId="6DEFCF49" w:rsidR="00032F53" w:rsidRPr="00EC5DE0" w:rsidRDefault="0081792F">
      <w:pPr>
        <w:ind w:firstLine="720"/>
      </w:pPr>
      <w:r>
        <w:t>“</w:t>
      </w:r>
      <w:r w:rsidR="00670442" w:rsidRPr="00EC5DE0">
        <w:t>I will be here,</w:t>
      </w:r>
      <w:r>
        <w:t>”</w:t>
      </w:r>
      <w:r w:rsidR="00670442" w:rsidRPr="00EC5DE0">
        <w:t xml:space="preserve"> she said. </w:t>
      </w:r>
      <w:r>
        <w:t>“</w:t>
      </w:r>
      <w:r w:rsidR="00670442" w:rsidRPr="00EC5DE0">
        <w:t>When you are done.</w:t>
      </w:r>
      <w:r>
        <w:t>”</w:t>
      </w:r>
    </w:p>
    <w:p w14:paraId="1D787B5F" w14:textId="0105D64D" w:rsidR="00032F53" w:rsidRPr="00EC5DE0" w:rsidRDefault="0081792F">
      <w:pPr>
        <w:ind w:firstLine="720"/>
      </w:pPr>
      <w:r>
        <w:t>“</w:t>
      </w:r>
      <w:r w:rsidR="00670442" w:rsidRPr="00EC5DE0">
        <w:t>Yeah?</w:t>
      </w:r>
      <w:r>
        <w:t>”</w:t>
      </w:r>
    </w:p>
    <w:p w14:paraId="3221BCCF" w14:textId="27ABDEF1" w:rsidR="00032F53" w:rsidRPr="00EC5DE0" w:rsidRDefault="0081792F">
      <w:pPr>
        <w:ind w:firstLine="720"/>
      </w:pPr>
      <w:r>
        <w:t>“</w:t>
      </w:r>
      <w:r w:rsidR="00670442" w:rsidRPr="00EC5DE0">
        <w:t>Yes.</w:t>
      </w:r>
      <w:r>
        <w:t>”</w:t>
      </w:r>
    </w:p>
    <w:p w14:paraId="53552E1C" w14:textId="77777777" w:rsidR="00032F53" w:rsidRPr="00EC5DE0" w:rsidRDefault="00000000">
      <w:pPr>
        <w:ind w:firstLine="720"/>
      </w:pPr>
      <w:r w:rsidRPr="00EC5DE0">
        <w:t>He looked at her one more time, and then he looked, past her, at the bright bundles of red and white lying on the grass a few yards behind her, the things that had fallen out of her hands when she had arrived. He had been trying, while she had been adjusting to her dress, to think how to say the next part without making her cross.</w:t>
      </w:r>
    </w:p>
    <w:p w14:paraId="05D6CB02" w14:textId="316698CD" w:rsidR="00032F53" w:rsidRPr="00EC5DE0" w:rsidRDefault="0081792F">
      <w:pPr>
        <w:ind w:firstLine="720"/>
      </w:pPr>
      <w:r>
        <w:t>“</w:t>
      </w:r>
      <w:r w:rsidR="00670442" w:rsidRPr="00EC5DE0">
        <w:t>And, uh,</w:t>
      </w:r>
      <w:r>
        <w:t>”</w:t>
      </w:r>
      <w:r w:rsidR="00670442" w:rsidRPr="00EC5DE0">
        <w:t xml:space="preserve"> he said, and then could not find a graceful way into it, and gave up. </w:t>
      </w:r>
      <w:r>
        <w:t>“</w:t>
      </w:r>
      <w:r w:rsidR="00670442" w:rsidRPr="00EC5DE0">
        <w:t>You might want to pick those up.</w:t>
      </w:r>
      <w:r>
        <w:t>”</w:t>
      </w:r>
    </w:p>
    <w:p w14:paraId="1C36AF3F" w14:textId="77777777" w:rsidR="00032F53" w:rsidRPr="00EC5DE0" w:rsidRDefault="00000000">
      <w:pPr>
        <w:ind w:firstLine="720"/>
      </w:pPr>
      <w:r w:rsidRPr="00EC5DE0">
        <w:t>She turned and looked.</w:t>
      </w:r>
    </w:p>
    <w:p w14:paraId="78EDBB1B" w14:textId="7F8DD8D6" w:rsidR="00032F53" w:rsidRPr="00EC5DE0" w:rsidRDefault="0081792F">
      <w:pPr>
        <w:ind w:firstLine="720"/>
      </w:pPr>
      <w:r>
        <w:t>“</w:t>
      </w:r>
      <w:r w:rsidR="00670442" w:rsidRPr="00EC5DE0">
        <w:t>Those</w:t>
      </w:r>
      <w:r w:rsidR="00EE486D">
        <w:t>?</w:t>
      </w:r>
      <w:r>
        <w:t>”</w:t>
      </w:r>
      <w:r w:rsidR="00670442" w:rsidRPr="00EC5DE0">
        <w:t xml:space="preserve"> she said.</w:t>
      </w:r>
    </w:p>
    <w:p w14:paraId="532FF5FD" w14:textId="0F584675" w:rsidR="00032F53" w:rsidRPr="00EC5DE0" w:rsidRDefault="0081792F">
      <w:pPr>
        <w:ind w:firstLine="720"/>
      </w:pPr>
      <w:r>
        <w:t>“</w:t>
      </w:r>
      <w:r w:rsidR="00670442" w:rsidRPr="00EC5DE0">
        <w:t>Yeah.</w:t>
      </w:r>
      <w:r>
        <w:t>”</w:t>
      </w:r>
    </w:p>
    <w:p w14:paraId="71FCDC6C" w14:textId="7CD1DCA7" w:rsidR="00032F53" w:rsidRPr="00EC5DE0" w:rsidRDefault="0081792F">
      <w:pPr>
        <w:ind w:firstLine="720"/>
      </w:pPr>
      <w:r>
        <w:t>“</w:t>
      </w:r>
      <w:r w:rsidR="00670442" w:rsidRPr="00EC5DE0">
        <w:t>And then?</w:t>
      </w:r>
      <w:r>
        <w:t>”</w:t>
      </w:r>
    </w:p>
    <w:p w14:paraId="0CA1228F" w14:textId="1E6C21E3" w:rsidR="00032F53" w:rsidRPr="00EC5DE0" w:rsidRDefault="0081792F" w:rsidP="00EE486D">
      <w:pPr>
        <w:ind w:firstLine="720"/>
      </w:pPr>
      <w:r>
        <w:lastRenderedPageBreak/>
        <w:t>“</w:t>
      </w:r>
      <w:r w:rsidR="00670442" w:rsidRPr="00EC5DE0">
        <w:t>And then —</w:t>
      </w:r>
      <w:r>
        <w:t>”</w:t>
      </w:r>
      <w:r w:rsidR="00670442" w:rsidRPr="00EC5DE0">
        <w:t xml:space="preserve"> He gestured, loosely, at the cheerleaders frozen in their kick, at the ones at the far end of the row holding their pom-poms up over their heads.</w:t>
      </w:r>
      <w:r w:rsidR="00EE486D">
        <w:t xml:space="preserve"> </w:t>
      </w:r>
      <w:r>
        <w:t>“</w:t>
      </w:r>
      <w:r w:rsidR="00670442" w:rsidRPr="00EC5DE0">
        <w:t>Wave them. Jump a little. Look encouraging.</w:t>
      </w:r>
      <w:r>
        <w:t>”</w:t>
      </w:r>
    </w:p>
    <w:p w14:paraId="1CB77D3A" w14:textId="52B710DE" w:rsidR="00032F53" w:rsidRPr="00EC5DE0" w:rsidRDefault="00000000">
      <w:pPr>
        <w:ind w:firstLine="720"/>
      </w:pPr>
      <w:r w:rsidRPr="00EC5DE0">
        <w:t xml:space="preserve">She looked at him with the patient face she made when </w:t>
      </w:r>
      <w:r w:rsidR="001C10C6" w:rsidRPr="00EC5DE0">
        <w:t>somebody</w:t>
      </w:r>
      <w:r w:rsidRPr="00EC5DE0">
        <w:t xml:space="preserve"> was telling her something she was not yet sure she had heard correctly.</w:t>
      </w:r>
    </w:p>
    <w:p w14:paraId="464BD32A" w14:textId="2EA86039" w:rsidR="00032F53" w:rsidRPr="00EC5DE0" w:rsidRDefault="0081792F">
      <w:pPr>
        <w:ind w:firstLine="720"/>
      </w:pPr>
      <w:r>
        <w:t>“</w:t>
      </w:r>
      <w:r w:rsidR="00670442" w:rsidRPr="00EC5DE0">
        <w:t>I am to wave them</w:t>
      </w:r>
      <w:r w:rsidR="00EE486D">
        <w:t>?</w:t>
      </w:r>
      <w:r>
        <w:t>”</w:t>
      </w:r>
      <w:r w:rsidR="00670442" w:rsidRPr="00EC5DE0">
        <w:t xml:space="preserve"> she said.</w:t>
      </w:r>
    </w:p>
    <w:p w14:paraId="65F0DBD4" w14:textId="0F75DD03" w:rsidR="00032F53" w:rsidRPr="00EC5DE0" w:rsidRDefault="0081792F">
      <w:pPr>
        <w:ind w:firstLine="720"/>
      </w:pPr>
      <w:r>
        <w:t>“</w:t>
      </w:r>
      <w:r w:rsidR="00670442" w:rsidRPr="00EC5DE0">
        <w:t>Yeah.</w:t>
      </w:r>
      <w:r>
        <w:t>”</w:t>
      </w:r>
    </w:p>
    <w:p w14:paraId="642E5198" w14:textId="2B82B232" w:rsidR="00032F53" w:rsidRPr="00EC5DE0" w:rsidRDefault="0081792F">
      <w:pPr>
        <w:ind w:firstLine="720"/>
      </w:pPr>
      <w:r>
        <w:t>“</w:t>
      </w:r>
      <w:r w:rsidR="00670442" w:rsidRPr="00EC5DE0">
        <w:t>And jump</w:t>
      </w:r>
      <w:r w:rsidR="00EE486D">
        <w:t>?</w:t>
      </w:r>
      <w:r>
        <w:t>”</w:t>
      </w:r>
    </w:p>
    <w:p w14:paraId="5FFD1E8A" w14:textId="1B3859EF" w:rsidR="00032F53" w:rsidRPr="00EC5DE0" w:rsidRDefault="0081792F">
      <w:pPr>
        <w:ind w:firstLine="720"/>
      </w:pPr>
      <w:r>
        <w:t>“</w:t>
      </w:r>
      <w:r w:rsidR="00670442" w:rsidRPr="00EC5DE0">
        <w:t>Yeah.</w:t>
      </w:r>
      <w:r>
        <w:t>”</w:t>
      </w:r>
    </w:p>
    <w:p w14:paraId="0C898AAC" w14:textId="6727A478" w:rsidR="00032F53" w:rsidRPr="00EC5DE0" w:rsidRDefault="0081792F">
      <w:pPr>
        <w:ind w:firstLine="720"/>
      </w:pPr>
      <w:r>
        <w:t>“</w:t>
      </w:r>
      <w:r w:rsidR="00670442" w:rsidRPr="00EC5DE0">
        <w:t>And look — encouraging</w:t>
      </w:r>
      <w:r w:rsidR="00EE486D">
        <w:t>?</w:t>
      </w:r>
      <w:r>
        <w:t>”</w:t>
      </w:r>
    </w:p>
    <w:p w14:paraId="1399A99A" w14:textId="4424EA7E" w:rsidR="00032F53" w:rsidRPr="00EC5DE0" w:rsidRDefault="0081792F">
      <w:pPr>
        <w:ind w:firstLine="720"/>
      </w:pPr>
      <w:r>
        <w:t>“</w:t>
      </w:r>
      <w:r w:rsidR="00670442" w:rsidRPr="00EC5DE0">
        <w:t>Yeah.</w:t>
      </w:r>
      <w:r>
        <w:t>”</w:t>
      </w:r>
    </w:p>
    <w:p w14:paraId="090C2681" w14:textId="77777777" w:rsidR="00032F53" w:rsidRPr="00EC5DE0" w:rsidRDefault="00000000">
      <w:pPr>
        <w:ind w:firstLine="720"/>
      </w:pPr>
      <w:r w:rsidRPr="00EC5DE0">
        <w:t>She let a long breath out through her nose.</w:t>
      </w:r>
    </w:p>
    <w:p w14:paraId="322DE720" w14:textId="1C605AEF" w:rsidR="00032F53" w:rsidRPr="00EC5DE0" w:rsidRDefault="0081792F">
      <w:pPr>
        <w:ind w:firstLine="720"/>
      </w:pPr>
      <w:r>
        <w:t>“</w:t>
      </w:r>
      <w:r w:rsidR="00670442" w:rsidRPr="00EC5DE0">
        <w:t>I shall be very bad at it.</w:t>
      </w:r>
      <w:r>
        <w:t>”</w:t>
      </w:r>
    </w:p>
    <w:p w14:paraId="26087C4F" w14:textId="4605FF2F" w:rsidR="00032F53" w:rsidRPr="00EC5DE0" w:rsidRDefault="0081792F">
      <w:pPr>
        <w:ind w:firstLine="720"/>
      </w:pPr>
      <w:r>
        <w:t>“</w:t>
      </w:r>
      <w:r w:rsidR="00670442" w:rsidRPr="00EC5DE0">
        <w:t>Yeah,</w:t>
      </w:r>
      <w:r>
        <w:t>”</w:t>
      </w:r>
      <w:r w:rsidR="00670442" w:rsidRPr="00EC5DE0">
        <w:t xml:space="preserve"> he said, </w:t>
      </w:r>
      <w:r>
        <w:t>“</w:t>
      </w:r>
      <w:r w:rsidR="00155CDD" w:rsidRPr="00EC5DE0">
        <w:t>p</w:t>
      </w:r>
      <w:r w:rsidR="00670442" w:rsidRPr="00EC5DE0">
        <w:t>robably</w:t>
      </w:r>
      <w:r w:rsidR="001C10C6" w:rsidRPr="00EC5DE0">
        <w:t>, but I will like you all the same.</w:t>
      </w:r>
      <w:r>
        <w:t>”</w:t>
      </w:r>
    </w:p>
    <w:p w14:paraId="2B890534" w14:textId="08745A78" w:rsidR="00EB6DE7" w:rsidRPr="00EC5DE0" w:rsidRDefault="00EB6DE7" w:rsidP="00EB6DE7">
      <w:pPr>
        <w:ind w:firstLine="720"/>
      </w:pPr>
      <w:r w:rsidRPr="00EC5DE0">
        <w:t>He could not believe he</w:t>
      </w:r>
      <w:r w:rsidR="0081792F">
        <w:t>’</w:t>
      </w:r>
      <w:r w:rsidRPr="00EC5DE0">
        <w:t>d said it, and then was glad he had.</w:t>
      </w:r>
    </w:p>
    <w:p w14:paraId="413B3558" w14:textId="5847E3B4" w:rsidR="00EB6DE7" w:rsidRPr="00EC5DE0" w:rsidRDefault="00EB6DE7" w:rsidP="00EB6DE7">
      <w:pPr>
        <w:ind w:firstLine="720"/>
      </w:pPr>
      <w:r w:rsidRPr="00EC5DE0">
        <w:t>She did not answer that. But something in her face moved before she turned away.</w:t>
      </w:r>
    </w:p>
    <w:p w14:paraId="356BAC9A" w14:textId="692F8A68" w:rsidR="001C10C6" w:rsidRPr="00EC5DE0" w:rsidRDefault="001C10C6">
      <w:pPr>
        <w:ind w:firstLine="720"/>
      </w:pPr>
      <w:r w:rsidRPr="00EC5DE0">
        <w:t>She drew herself up and nodded once. She walked her bare legs across the impossible green to where the bright bundles waited, and picked them up, one in each hand. She held them at her sides and looked back at him with the expression of a girl handed a tool she does not entirely respect and means to use anyway.</w:t>
      </w:r>
    </w:p>
    <w:p w14:paraId="410190B8" w14:textId="3D5D0A94" w:rsidR="00032F53" w:rsidRPr="00EC5DE0" w:rsidRDefault="00000000">
      <w:pPr>
        <w:ind w:firstLine="720"/>
      </w:pPr>
      <w:r w:rsidRPr="00EC5DE0">
        <w:t>He grinned at her. He could not help it.</w:t>
      </w:r>
    </w:p>
    <w:p w14:paraId="7419BF61" w14:textId="77777777" w:rsidR="00032F53" w:rsidRPr="00EC5DE0" w:rsidRDefault="00000000">
      <w:pPr>
        <w:ind w:firstLine="720"/>
      </w:pPr>
      <w:r w:rsidRPr="00EC5DE0">
        <w:t>She did not, quite, grin back. But the corner of her mouth moved.</w:t>
      </w:r>
    </w:p>
    <w:p w14:paraId="1ACFD298" w14:textId="30807DCB" w:rsidR="00032F53" w:rsidRPr="00EC5DE0" w:rsidRDefault="00000000">
      <w:pPr>
        <w:ind w:firstLine="720"/>
      </w:pPr>
      <w:r w:rsidRPr="00EC5DE0">
        <w:lastRenderedPageBreak/>
        <w:t xml:space="preserve">He turned. He walked, on legs that worked, back to his place at the line of scrimmage. He </w:t>
      </w:r>
      <w:r w:rsidR="001C10C6" w:rsidRPr="00EC5DE0">
        <w:t xml:space="preserve">put his helmet on and </w:t>
      </w:r>
      <w:r w:rsidRPr="00EC5DE0">
        <w:t xml:space="preserve">found his stance. He </w:t>
      </w:r>
      <w:r w:rsidR="001C10C6" w:rsidRPr="00EC5DE0">
        <w:t>dug his</w:t>
      </w:r>
      <w:r w:rsidRPr="00EC5DE0">
        <w:t xml:space="preserve"> feet in</w:t>
      </w:r>
      <w:r w:rsidR="001C10C6" w:rsidRPr="00EC5DE0">
        <w:t>to</w:t>
      </w:r>
      <w:r w:rsidRPr="00EC5DE0">
        <w:t xml:space="preserve"> the trimmed grass. He looked up at the quarterback, who was a statue, and at the line, and at the ball in the official</w:t>
      </w:r>
      <w:r w:rsidR="0081792F">
        <w:t>’</w:t>
      </w:r>
      <w:r w:rsidRPr="00EC5DE0">
        <w:t>s frozen hand, and he waited for the world to start.</w:t>
      </w:r>
    </w:p>
    <w:p w14:paraId="31CEC97E" w14:textId="77777777" w:rsidR="00032F53" w:rsidRPr="00EC5DE0" w:rsidRDefault="00000000">
      <w:pPr>
        <w:jc w:val="center"/>
      </w:pPr>
      <w:r w:rsidRPr="00EC5DE0">
        <w:t>#</w:t>
      </w:r>
    </w:p>
    <w:p w14:paraId="6514AA0F" w14:textId="77777777" w:rsidR="00032F53" w:rsidRPr="00EC5DE0" w:rsidRDefault="00000000">
      <w:pPr>
        <w:ind w:firstLine="720"/>
      </w:pPr>
      <w:r w:rsidRPr="00EC5DE0">
        <w:t>It started.</w:t>
      </w:r>
    </w:p>
    <w:p w14:paraId="64CCDFA2" w14:textId="0F1C5C18" w:rsidR="00032F53" w:rsidRPr="00EC5DE0" w:rsidRDefault="008E1540">
      <w:pPr>
        <w:ind w:firstLine="720"/>
      </w:pPr>
      <w:r w:rsidRPr="008E1540">
        <w:t>The roar came back all at once, no warning.</w:t>
      </w:r>
      <w:r>
        <w:t xml:space="preserve"> </w:t>
      </w:r>
      <w:r w:rsidR="00000000" w:rsidRPr="00EC5DE0">
        <w:t>The brass bayed. The crowd</w:t>
      </w:r>
      <w:r w:rsidR="0081792F">
        <w:t>’</w:t>
      </w:r>
      <w:r w:rsidR="00000000" w:rsidRPr="00EC5DE0">
        <w:t>s collective body resumed its shouting. The wind found his neck again. The official</w:t>
      </w:r>
      <w:r w:rsidR="0081792F">
        <w:t>’</w:t>
      </w:r>
      <w:r w:rsidR="00000000" w:rsidRPr="00EC5DE0">
        <w:t>s foot came down and the ball came forward into the quarterback</w:t>
      </w:r>
      <w:r w:rsidR="0081792F">
        <w:t>’</w:t>
      </w:r>
      <w:r w:rsidR="00000000" w:rsidRPr="00EC5DE0">
        <w:t>s hands and the cadence rolled out and the snap came and the world, having been held, was now in motion, and motion did not wait.</w:t>
      </w:r>
    </w:p>
    <w:p w14:paraId="22AC300E" w14:textId="77777777" w:rsidR="00032F53" w:rsidRPr="00EC5DE0" w:rsidRDefault="00000000">
      <w:pPr>
        <w:ind w:firstLine="720"/>
      </w:pPr>
      <w:r w:rsidRPr="00EC5DE0">
        <w:t>He moved.</w:t>
      </w:r>
    </w:p>
    <w:p w14:paraId="42BC59A2" w14:textId="5DD21BBA" w:rsidR="00032F53" w:rsidRPr="00EC5DE0" w:rsidRDefault="00000000">
      <w:pPr>
        <w:ind w:firstLine="720"/>
      </w:pPr>
      <w:r w:rsidRPr="00EC5DE0">
        <w:t>The body that had been the body of a boy in a chair for two years was now the body of a sophomore running back on a Friday night with five seconds and a touchdown to find, and the body knew its work the way a hand knows the shape of a tool it has not held in a while but has, in some long-unused drawer of itself, kept the grip for. He took the handoff clean. He cut. The first defender came in low and he was past the first defender before the defender</w:t>
      </w:r>
      <w:r w:rsidR="0081792F">
        <w:t>’</w:t>
      </w:r>
      <w:r w:rsidRPr="00EC5DE0">
        <w:t>s hands had closed on the air where Elliot</w:t>
      </w:r>
      <w:r w:rsidR="0081792F">
        <w:t>’</w:t>
      </w:r>
      <w:r w:rsidRPr="00EC5DE0">
        <w:t>s hip had been a fraction of a second ago. The second defender came in high, and Elliot dropped his shoulder, and the shoulder met the defender</w:t>
      </w:r>
      <w:r w:rsidR="0081792F">
        <w:t>’</w:t>
      </w:r>
      <w:r w:rsidRPr="00EC5DE0">
        <w:t>s chest with the dull thump that he had forgotten was a sound at all, and the defender went one way and Elliot went the other, and the open field, when he saw it, was the open field he had run in dreams a thousand times, and he ran into it now.</w:t>
      </w:r>
    </w:p>
    <w:p w14:paraId="4EC77FCE" w14:textId="77777777" w:rsidR="00032F53" w:rsidRPr="00EC5DE0" w:rsidRDefault="00000000">
      <w:pPr>
        <w:ind w:firstLine="720"/>
      </w:pPr>
      <w:r w:rsidRPr="00EC5DE0">
        <w:t>The roar went up around him.</w:t>
      </w:r>
    </w:p>
    <w:p w14:paraId="567EE783" w14:textId="77777777" w:rsidR="00032F53" w:rsidRPr="00EC5DE0" w:rsidRDefault="00000000">
      <w:pPr>
        <w:ind w:firstLine="720"/>
      </w:pPr>
      <w:r w:rsidRPr="00EC5DE0">
        <w:t>He did not, while he ran, look for her.</w:t>
      </w:r>
    </w:p>
    <w:p w14:paraId="77EB4DD0" w14:textId="77777777" w:rsidR="002E4AEE" w:rsidRDefault="002E4AEE">
      <w:pPr>
        <w:ind w:firstLine="720"/>
      </w:pPr>
      <w:r w:rsidRPr="002E4AEE">
        <w:lastRenderedPageBreak/>
        <w:t>Part of him wanted to find her in the crowd. The wanting had been there since the snap, bright and pulling. But he ran the play for the play, the way she had meant him to when she sent him into it — and to break stride looking for her face would have made her gift smaller than it was. She had said she would be bad at it. She was wrong. He could feel her at his back the whole way.</w:t>
      </w:r>
    </w:p>
    <w:p w14:paraId="3E261B6E" w14:textId="75A9388C" w:rsidR="00032F53" w:rsidRPr="00EC5DE0" w:rsidRDefault="00000000">
      <w:pPr>
        <w:ind w:firstLine="720"/>
      </w:pPr>
      <w:r w:rsidRPr="00EC5DE0">
        <w:t>He kept his eyes on the end zone</w:t>
      </w:r>
      <w:r w:rsidR="002E4AEE">
        <w:t xml:space="preserve"> and pushed. </w:t>
      </w:r>
    </w:p>
    <w:p w14:paraId="4D6D00AC" w14:textId="5BC62CD3" w:rsidR="00ED7E9A" w:rsidRDefault="00ED7E9A">
      <w:pPr>
        <w:ind w:firstLine="720"/>
      </w:pPr>
      <w:r>
        <w:t>He c</w:t>
      </w:r>
      <w:r w:rsidR="002E4AEE">
        <w:t>ross</w:t>
      </w:r>
      <w:r>
        <w:t>ed</w:t>
      </w:r>
      <w:r w:rsidR="002E4AEE">
        <w:t xml:space="preserve"> the line</w:t>
      </w:r>
      <w:r>
        <w:t xml:space="preserve">, the whistle blew, and the </w:t>
      </w:r>
      <w:r w:rsidR="000E0DFD">
        <w:t xml:space="preserve">referee’s </w:t>
      </w:r>
      <w:r>
        <w:t xml:space="preserve">arms went up. </w:t>
      </w:r>
    </w:p>
    <w:p w14:paraId="27F1D49E" w14:textId="7877383A" w:rsidR="00B21BB4" w:rsidRDefault="00B21BB4">
      <w:pPr>
        <w:ind w:firstLine="720"/>
      </w:pPr>
      <w:r w:rsidRPr="00B21BB4">
        <w:t xml:space="preserve">The crowd became, in that instant, a single sound he could not have separated into voices if asked. His teammates </w:t>
      </w:r>
      <w:r>
        <w:t xml:space="preserve">rushed forward and </w:t>
      </w:r>
      <w:r w:rsidRPr="00B21BB4">
        <w:t xml:space="preserve">did what his opponents could not, and </w:t>
      </w:r>
      <w:r>
        <w:t>tackled him</w:t>
      </w:r>
      <w:r w:rsidRPr="00B21BB4">
        <w:t xml:space="preserve"> in the end zone. He lay there with the ball against his chest and the white pillars of the wrong light burning in the night sky above him, and he did, then, look for her.</w:t>
      </w:r>
    </w:p>
    <w:p w14:paraId="05D3AB63" w14:textId="0B35BF20" w:rsidR="00032F53" w:rsidRPr="00EC5DE0" w:rsidRDefault="00000000">
      <w:pPr>
        <w:ind w:firstLine="720"/>
      </w:pPr>
      <w:r w:rsidRPr="00EC5DE0">
        <w:t>He did not find her, at first. The end zone had begun to fill with bodies. Teammates, in their red and white jerseys, came down on him in piles, hands at his helmet, his shoulder pads, his back. Someone was shouting his name in a register no human voice could keep up for long. Someone else was shouting an obscenity in pure delight.</w:t>
      </w:r>
    </w:p>
    <w:p w14:paraId="2462A48C" w14:textId="77777777" w:rsidR="00032F53" w:rsidRPr="00EC5DE0" w:rsidRDefault="00000000">
      <w:pPr>
        <w:ind w:firstLine="720"/>
      </w:pPr>
      <w:r w:rsidRPr="00EC5DE0">
        <w:t>He let them have him. He lay on the grass, and his eyes searched the sideline beyond the pile of bodies, and after a moment he found her.</w:t>
      </w:r>
    </w:p>
    <w:p w14:paraId="774F4F72" w14:textId="77777777" w:rsidR="00032F53" w:rsidRPr="00EC5DE0" w:rsidRDefault="00000000">
      <w:pPr>
        <w:ind w:firstLine="720"/>
      </w:pPr>
      <w:r w:rsidRPr="00EC5DE0">
        <w:t>She was standing exactly where he had left her, with the bright bundles in her hands.</w:t>
      </w:r>
    </w:p>
    <w:p w14:paraId="38A7B848" w14:textId="77777777" w:rsidR="00032F53" w:rsidRPr="00EC5DE0" w:rsidRDefault="00000000">
      <w:pPr>
        <w:ind w:firstLine="720"/>
      </w:pPr>
      <w:r w:rsidRPr="00EC5DE0">
        <w:t>She had not jumped.</w:t>
      </w:r>
    </w:p>
    <w:p w14:paraId="15558357" w14:textId="77777777" w:rsidR="00032F53" w:rsidRPr="00EC5DE0" w:rsidRDefault="00000000">
      <w:pPr>
        <w:ind w:firstLine="720"/>
      </w:pPr>
      <w:r w:rsidRPr="00EC5DE0">
        <w:t>She had not waved.</w:t>
      </w:r>
    </w:p>
    <w:p w14:paraId="0C9C6AA3" w14:textId="77777777" w:rsidR="00032F53" w:rsidRPr="00EC5DE0" w:rsidRDefault="00000000">
      <w:pPr>
        <w:ind w:firstLine="720"/>
      </w:pPr>
      <w:r w:rsidRPr="00EC5DE0">
        <w:t>She was looking at him across the field with both pom-poms held loosely at her sides and her face doing, again, the thing her face did when she had not yet decided what to feel and was waiting for the feeling to arrive.</w:t>
      </w:r>
    </w:p>
    <w:p w14:paraId="67B3B45F" w14:textId="77777777" w:rsidR="00032F53" w:rsidRPr="00EC5DE0" w:rsidRDefault="00000000">
      <w:pPr>
        <w:ind w:firstLine="720"/>
      </w:pPr>
      <w:r w:rsidRPr="00EC5DE0">
        <w:lastRenderedPageBreak/>
        <w:t>He laughed against the grass.</w:t>
      </w:r>
    </w:p>
    <w:p w14:paraId="741B9373" w14:textId="77777777" w:rsidR="00032F53" w:rsidRPr="00EC5DE0" w:rsidRDefault="00000000">
      <w:pPr>
        <w:jc w:val="center"/>
      </w:pPr>
      <w:r w:rsidRPr="00EC5DE0">
        <w:t>#</w:t>
      </w:r>
    </w:p>
    <w:p w14:paraId="60F4950B" w14:textId="77777777" w:rsidR="00032F53" w:rsidRPr="00EC5DE0" w:rsidRDefault="00000000">
      <w:pPr>
        <w:ind w:firstLine="720"/>
      </w:pPr>
      <w:r w:rsidRPr="00EC5DE0">
        <w:t>He did not remember getting up.</w:t>
      </w:r>
    </w:p>
    <w:p w14:paraId="2206A0FD" w14:textId="77777777" w:rsidR="00032F53" w:rsidRPr="00EC5DE0" w:rsidRDefault="00000000">
      <w:pPr>
        <w:ind w:firstLine="720"/>
      </w:pPr>
      <w:r w:rsidRPr="00EC5DE0">
        <w:t>The teammates pulled him up, or he got up around them, or something. He was on his feet again, on the legs that worked, in the crush of bodies, and he was moving toward the sideline before he had decided to, and the crowd was still making its noise and the band had started up again and somewhere a horn was being held down by an enthusiast and none of it mattered.</w:t>
      </w:r>
    </w:p>
    <w:p w14:paraId="735AC327" w14:textId="77777777" w:rsidR="00032F53" w:rsidRPr="00EC5DE0" w:rsidRDefault="00000000">
      <w:pPr>
        <w:ind w:firstLine="720"/>
      </w:pPr>
      <w:r w:rsidRPr="00EC5DE0">
        <w:t>He reached her.</w:t>
      </w:r>
    </w:p>
    <w:p w14:paraId="7BFDA6AD" w14:textId="77777777" w:rsidR="00032F53" w:rsidRPr="00EC5DE0" w:rsidRDefault="00000000">
      <w:pPr>
        <w:ind w:firstLine="720"/>
      </w:pPr>
      <w:r w:rsidRPr="00EC5DE0">
        <w:t>She had not moved.</w:t>
      </w:r>
    </w:p>
    <w:p w14:paraId="4CF03043" w14:textId="1CAFA676" w:rsidR="00032F53" w:rsidRPr="00EC5DE0" w:rsidRDefault="00000000">
      <w:pPr>
        <w:ind w:firstLine="720"/>
      </w:pPr>
      <w:r w:rsidRPr="00EC5DE0">
        <w:t>He took the pom-poms gently out of her hands and held them himself, one in each fist, and she looked at him with a surprised laugh, and he dropped them on the grass behind her and put his arms around her and lifted her clean off her feet.</w:t>
      </w:r>
    </w:p>
    <w:p w14:paraId="35784618" w14:textId="77777777" w:rsidR="00032F53" w:rsidRPr="00EC5DE0" w:rsidRDefault="00000000">
      <w:pPr>
        <w:ind w:firstLine="720"/>
      </w:pPr>
      <w:r w:rsidRPr="00EC5DE0">
        <w:t>She made a sound that was almost a yelp.</w:t>
      </w:r>
    </w:p>
    <w:p w14:paraId="6225D2B2" w14:textId="4B20E813" w:rsidR="00032F53" w:rsidRPr="00EC5DE0" w:rsidRDefault="0081792F">
      <w:pPr>
        <w:ind w:firstLine="720"/>
      </w:pPr>
      <w:r>
        <w:t>“</w:t>
      </w:r>
      <w:r w:rsidR="00670442" w:rsidRPr="00EC5DE0">
        <w:t>Sorry,</w:t>
      </w:r>
      <w:r>
        <w:t>”</w:t>
      </w:r>
      <w:r w:rsidR="00670442" w:rsidRPr="00EC5DE0">
        <w:t xml:space="preserve"> he said, into her hair.</w:t>
      </w:r>
    </w:p>
    <w:p w14:paraId="6010D78B" w14:textId="2E64F5BC" w:rsidR="00032F53" w:rsidRPr="00EC5DE0" w:rsidRDefault="0081792F">
      <w:pPr>
        <w:ind w:firstLine="720"/>
      </w:pPr>
      <w:r>
        <w:t>“</w:t>
      </w:r>
      <w:r w:rsidR="00670442" w:rsidRPr="00EC5DE0">
        <w:t>You are not sorry.</w:t>
      </w:r>
      <w:r>
        <w:t>”</w:t>
      </w:r>
    </w:p>
    <w:p w14:paraId="0129EA62" w14:textId="7312C0FE" w:rsidR="00032F53" w:rsidRPr="00EC5DE0" w:rsidRDefault="0081792F">
      <w:pPr>
        <w:ind w:firstLine="720"/>
      </w:pPr>
      <w:r>
        <w:t>“</w:t>
      </w:r>
      <w:r w:rsidR="00670442" w:rsidRPr="00EC5DE0">
        <w:t>No,</w:t>
      </w:r>
      <w:r>
        <w:t>”</w:t>
      </w:r>
      <w:r w:rsidR="00670442" w:rsidRPr="00EC5DE0">
        <w:t xml:space="preserve"> he said. </w:t>
      </w:r>
      <w:r>
        <w:t>“</w:t>
      </w:r>
      <w:r w:rsidR="00670442" w:rsidRPr="00EC5DE0">
        <w:t>I</w:t>
      </w:r>
      <w:r>
        <w:t>’</w:t>
      </w:r>
      <w:r w:rsidR="00670442" w:rsidRPr="00EC5DE0">
        <w:t>m not.</w:t>
      </w:r>
      <w:r>
        <w:t>”</w:t>
      </w:r>
    </w:p>
    <w:p w14:paraId="401160E2" w14:textId="77777777" w:rsidR="00032F53" w:rsidRPr="00EC5DE0" w:rsidRDefault="00000000">
      <w:pPr>
        <w:ind w:firstLine="720"/>
      </w:pPr>
      <w:r w:rsidRPr="00EC5DE0">
        <w:t>She was light. He set her down, easy, and kept his hands at her waist.</w:t>
      </w:r>
    </w:p>
    <w:p w14:paraId="75BE892E" w14:textId="2C196B95" w:rsidR="00032F53" w:rsidRPr="00EC5DE0" w:rsidRDefault="0081792F">
      <w:pPr>
        <w:ind w:firstLine="720"/>
      </w:pPr>
      <w:r>
        <w:t>“</w:t>
      </w:r>
      <w:r w:rsidR="00670442" w:rsidRPr="00EC5DE0">
        <w:t>Get a room, Stratton.</w:t>
      </w:r>
      <w:r>
        <w:t>”</w:t>
      </w:r>
    </w:p>
    <w:p w14:paraId="29A18F2A" w14:textId="00C15E73" w:rsidR="00032F53" w:rsidRPr="00EC5DE0" w:rsidRDefault="00000000">
      <w:pPr>
        <w:ind w:firstLine="720"/>
      </w:pPr>
      <w:r w:rsidRPr="00EC5DE0">
        <w:t xml:space="preserve">Jake. Jake had come up at some point on his blind side, helmet off, hair plastered to his forehead with sweat, grinning the specific grin Jake reserved for moments at which he believed he had been clever. Behind Jake, Mark was laughing. Behind Mark, two other linemen Elliot had played beside since seventh grade were also laughing, in the easy unbothered way of boys who </w:t>
      </w:r>
      <w:r w:rsidRPr="00EC5DE0">
        <w:lastRenderedPageBreak/>
        <w:t>had concluded that the sophomore running back</w:t>
      </w:r>
      <w:r w:rsidR="0081792F">
        <w:t>’</w:t>
      </w:r>
      <w:r w:rsidRPr="00EC5DE0">
        <w:t>s love life was now a permanent feature of the landscape.</w:t>
      </w:r>
    </w:p>
    <w:p w14:paraId="689D5299" w14:textId="77777777" w:rsidR="002523C2" w:rsidRDefault="002523C2" w:rsidP="002523C2">
      <w:pPr>
        <w:ind w:left="720"/>
      </w:pPr>
      <w:r w:rsidRPr="002523C2">
        <w:t>He heard Clara, very quietly, against his collarbone: "Who are these people?"</w:t>
      </w:r>
      <w:r w:rsidRPr="002523C2">
        <w:br/>
        <w:t>"Friends," he said. "Teammates."</w:t>
      </w:r>
    </w:p>
    <w:p w14:paraId="65572E68" w14:textId="77777777" w:rsidR="002523C2" w:rsidRDefault="002523C2" w:rsidP="002523C2">
      <w:pPr>
        <w:ind w:left="720"/>
      </w:pPr>
      <w:r w:rsidRPr="002523C2">
        <w:t>"They know me," she said. It was not quite a question.</w:t>
      </w:r>
    </w:p>
    <w:p w14:paraId="0E44D345" w14:textId="77777777" w:rsidR="002523C2" w:rsidRDefault="002523C2" w:rsidP="002523C2">
      <w:pPr>
        <w:ind w:left="720"/>
      </w:pPr>
      <w:r w:rsidRPr="002523C2">
        <w:t>"Seems so."</w:t>
      </w:r>
    </w:p>
    <w:p w14:paraId="2372E5BD" w14:textId="6F759E3F" w:rsidR="002523C2" w:rsidRPr="002523C2" w:rsidRDefault="002523C2" w:rsidP="002523C2">
      <w:pPr>
        <w:ind w:left="720"/>
      </w:pPr>
      <w:r w:rsidRPr="002523C2">
        <w:t>"Oh," she said.</w:t>
      </w:r>
    </w:p>
    <w:p w14:paraId="633BFE90" w14:textId="51CF5082" w:rsidR="00032F53" w:rsidRPr="00EC5DE0" w:rsidRDefault="00000000">
      <w:pPr>
        <w:ind w:firstLine="720"/>
      </w:pPr>
      <w:r w:rsidRPr="00EC5DE0">
        <w:t>She tucked her face a little closer against his neck and let it stay there</w:t>
      </w:r>
      <w:r w:rsidR="002523C2">
        <w:t>.</w:t>
      </w:r>
    </w:p>
    <w:p w14:paraId="0FA1CBFB" w14:textId="51BE6C2B" w:rsidR="00032F53" w:rsidRPr="00EC5DE0" w:rsidRDefault="0081792F">
      <w:pPr>
        <w:ind w:firstLine="720"/>
      </w:pPr>
      <w:r>
        <w:t>“</w:t>
      </w:r>
      <w:r w:rsidR="00670442" w:rsidRPr="00EC5DE0">
        <w:t>Alright, alright</w:t>
      </w:r>
      <w:r w:rsidR="002523C2">
        <w:t xml:space="preserve"> lovebirds</w:t>
      </w:r>
      <w:r w:rsidR="00670442" w:rsidRPr="00EC5DE0">
        <w:t>,</w:t>
      </w:r>
      <w:r>
        <w:t>”</w:t>
      </w:r>
      <w:r w:rsidR="00670442" w:rsidRPr="00EC5DE0">
        <w:t xml:space="preserve"> Jake </w:t>
      </w:r>
      <w:r w:rsidR="002523C2">
        <w:t>said</w:t>
      </w:r>
      <w:r w:rsidR="00670442" w:rsidRPr="00EC5DE0">
        <w:t xml:space="preserve">. </w:t>
      </w:r>
      <w:r>
        <w:t>“</w:t>
      </w:r>
      <w:r w:rsidR="00670442" w:rsidRPr="00EC5DE0">
        <w:t>Tony</w:t>
      </w:r>
      <w:r>
        <w:t>’</w:t>
      </w:r>
      <w:r w:rsidR="00670442" w:rsidRPr="00EC5DE0">
        <w:t>s in twenty. Shower,</w:t>
      </w:r>
      <w:r w:rsidR="00B207BE">
        <w:t xml:space="preserve"> and l</w:t>
      </w:r>
      <w:r w:rsidR="00670442" w:rsidRPr="00EC5DE0">
        <w:t>et</w:t>
      </w:r>
      <w:r>
        <w:t>’</w:t>
      </w:r>
      <w:r w:rsidR="00670442" w:rsidRPr="00EC5DE0">
        <w:t>s go.</w:t>
      </w:r>
      <w:r>
        <w:t>”</w:t>
      </w:r>
    </w:p>
    <w:p w14:paraId="6E34A248" w14:textId="41BAD6CB" w:rsidR="00310085" w:rsidRDefault="00310085">
      <w:pPr>
        <w:ind w:firstLine="720"/>
      </w:pPr>
      <w:r w:rsidRPr="00310085">
        <w:t xml:space="preserve">The boys peeled off, and the noise around them thinned. The thing they had come for had happened, and now there were cars to get to and parking lots to cross and </w:t>
      </w:r>
      <w:r>
        <w:t>a</w:t>
      </w:r>
      <w:r w:rsidRPr="00310085">
        <w:t xml:space="preserve"> Friday-night ride home to begin.</w:t>
      </w:r>
    </w:p>
    <w:p w14:paraId="255C53BA" w14:textId="6ACA4E8F" w:rsidR="00032F53" w:rsidRPr="00EC5DE0" w:rsidRDefault="00000000">
      <w:pPr>
        <w:ind w:firstLine="720"/>
      </w:pPr>
      <w:r w:rsidRPr="00EC5DE0">
        <w:t>Clara had not lifted her face from his neck.</w:t>
      </w:r>
    </w:p>
    <w:p w14:paraId="6204D8D7" w14:textId="1A72A7BC" w:rsidR="00032F53" w:rsidRPr="00EC5DE0" w:rsidRDefault="0081792F">
      <w:pPr>
        <w:ind w:firstLine="720"/>
      </w:pPr>
      <w:r>
        <w:t>“</w:t>
      </w:r>
      <w:r w:rsidR="00670442" w:rsidRPr="00EC5DE0">
        <w:t>It</w:t>
      </w:r>
      <w:r>
        <w:t>’</w:t>
      </w:r>
      <w:r w:rsidR="00670442" w:rsidRPr="00EC5DE0">
        <w:t>s all right,</w:t>
      </w:r>
      <w:r>
        <w:t>”</w:t>
      </w:r>
      <w:r w:rsidR="00670442" w:rsidRPr="00EC5DE0">
        <w:t xml:space="preserve"> he said. He had not quite known he was going to say it. </w:t>
      </w:r>
      <w:r>
        <w:t>“</w:t>
      </w:r>
      <w:r w:rsidR="00670442" w:rsidRPr="00EC5DE0">
        <w:t>I</w:t>
      </w:r>
      <w:r>
        <w:t>’</w:t>
      </w:r>
      <w:r w:rsidR="00670442" w:rsidRPr="00EC5DE0">
        <w:t>ve got you.</w:t>
      </w:r>
      <w:r>
        <w:t>”</w:t>
      </w:r>
    </w:p>
    <w:p w14:paraId="25E0DD64" w14:textId="287196E1" w:rsidR="00A5478F" w:rsidRPr="00EC5DE0" w:rsidRDefault="0081792F" w:rsidP="00534775">
      <w:pPr>
        <w:ind w:firstLine="720"/>
      </w:pPr>
      <w:r>
        <w:t>“</w:t>
      </w:r>
      <w:r w:rsidR="00670442" w:rsidRPr="00EC5DE0">
        <w:t>I know,</w:t>
      </w:r>
      <w:r>
        <w:t>”</w:t>
      </w:r>
      <w:r w:rsidR="00670442" w:rsidRPr="00EC5DE0">
        <w:t xml:space="preserve"> she said.</w:t>
      </w:r>
      <w:r w:rsidR="00A5478F" w:rsidRPr="00EC5DE0">
        <w:br w:type="page"/>
      </w:r>
    </w:p>
    <w:p w14:paraId="5A578971" w14:textId="77777777" w:rsidR="00032F53" w:rsidRPr="00EC5DE0" w:rsidRDefault="00032F53">
      <w:pPr>
        <w:ind w:firstLine="720"/>
      </w:pPr>
    </w:p>
    <w:p w14:paraId="3709E48E" w14:textId="77777777" w:rsidR="00A5478F" w:rsidRPr="00EC5DE0" w:rsidRDefault="00A5478F">
      <w:pPr>
        <w:ind w:firstLine="720"/>
      </w:pPr>
    </w:p>
    <w:p w14:paraId="28391FFF" w14:textId="77777777" w:rsidR="00A5478F" w:rsidRPr="00EC5DE0" w:rsidRDefault="00A5478F">
      <w:pPr>
        <w:ind w:firstLine="720"/>
      </w:pPr>
    </w:p>
    <w:p w14:paraId="6DAF3BB4" w14:textId="77777777" w:rsidR="00A5478F" w:rsidRPr="00EC5DE0" w:rsidRDefault="00A5478F">
      <w:pPr>
        <w:ind w:firstLine="720"/>
      </w:pPr>
    </w:p>
    <w:p w14:paraId="685EF100" w14:textId="77777777" w:rsidR="00A5478F" w:rsidRPr="00EC5DE0" w:rsidRDefault="00A5478F">
      <w:pPr>
        <w:ind w:firstLine="720"/>
      </w:pPr>
    </w:p>
    <w:p w14:paraId="335A7730" w14:textId="77777777" w:rsidR="00A5478F" w:rsidRPr="00EC5DE0" w:rsidRDefault="00A5478F">
      <w:pPr>
        <w:ind w:firstLine="720"/>
      </w:pPr>
    </w:p>
    <w:p w14:paraId="4F6B28E5" w14:textId="77777777" w:rsidR="00A5478F" w:rsidRPr="00EC5DE0" w:rsidRDefault="00A5478F">
      <w:pPr>
        <w:ind w:firstLine="720"/>
      </w:pPr>
    </w:p>
    <w:p w14:paraId="4E1CEA78" w14:textId="77777777" w:rsidR="00A5478F" w:rsidRPr="00EC5DE0" w:rsidRDefault="00A5478F">
      <w:pPr>
        <w:ind w:firstLine="720"/>
      </w:pPr>
    </w:p>
    <w:p w14:paraId="63EB1EBD" w14:textId="0DCF2FB3" w:rsidR="00A5478F" w:rsidRPr="00EC5DE0" w:rsidRDefault="00000000" w:rsidP="00A5478F">
      <w:pPr>
        <w:pStyle w:val="Heading1"/>
        <w:jc w:val="center"/>
        <w:rPr>
          <w:b/>
          <w:bCs/>
          <w:color w:val="auto"/>
          <w:sz w:val="24"/>
          <w:szCs w:val="24"/>
        </w:rPr>
      </w:pPr>
      <w:r w:rsidRPr="00EC5DE0">
        <w:rPr>
          <w:b/>
          <w:bCs/>
          <w:color w:val="auto"/>
          <w:sz w:val="24"/>
          <w:szCs w:val="24"/>
        </w:rPr>
        <w:t xml:space="preserve">Chapter </w:t>
      </w:r>
      <w:r w:rsidR="00D06309" w:rsidRPr="00EC5DE0">
        <w:rPr>
          <w:b/>
          <w:bCs/>
          <w:color w:val="auto"/>
          <w:sz w:val="24"/>
          <w:szCs w:val="24"/>
        </w:rPr>
        <w:t>1</w:t>
      </w:r>
      <w:r w:rsidR="001E5BD9" w:rsidRPr="00EC5DE0">
        <w:rPr>
          <w:b/>
          <w:bCs/>
          <w:color w:val="auto"/>
          <w:sz w:val="24"/>
          <w:szCs w:val="24"/>
        </w:rPr>
        <w:t>6</w:t>
      </w:r>
      <w:r w:rsidRPr="00EC5DE0">
        <w:rPr>
          <w:b/>
          <w:bCs/>
          <w:color w:val="auto"/>
          <w:sz w:val="24"/>
          <w:szCs w:val="24"/>
        </w:rPr>
        <w:t>: I Think I</w:t>
      </w:r>
      <w:r w:rsidR="0081792F">
        <w:rPr>
          <w:b/>
          <w:bCs/>
          <w:color w:val="auto"/>
          <w:sz w:val="24"/>
          <w:szCs w:val="24"/>
        </w:rPr>
        <w:t>’</w:t>
      </w:r>
      <w:r w:rsidRPr="00EC5DE0">
        <w:rPr>
          <w:b/>
          <w:bCs/>
          <w:color w:val="auto"/>
          <w:sz w:val="24"/>
          <w:szCs w:val="24"/>
        </w:rPr>
        <w:t>ll Walk</w:t>
      </w:r>
    </w:p>
    <w:p w14:paraId="2501055B" w14:textId="77777777" w:rsidR="00A5478F" w:rsidRPr="00EC5DE0" w:rsidRDefault="00A5478F">
      <w:pPr>
        <w:ind w:firstLine="720"/>
      </w:pPr>
    </w:p>
    <w:p w14:paraId="2F7EE23C" w14:textId="77777777" w:rsidR="00B41B8D" w:rsidRPr="00EC5DE0" w:rsidRDefault="00B41B8D" w:rsidP="00B41B8D">
      <w:pPr>
        <w:ind w:firstLine="720"/>
      </w:pPr>
      <w:r w:rsidRPr="00EC5DE0">
        <w:t>He saw them over her shoulder.</w:t>
      </w:r>
    </w:p>
    <w:p w14:paraId="3E0A32F7" w14:textId="77777777" w:rsidR="00B77764" w:rsidRDefault="00B77764">
      <w:pPr>
        <w:ind w:firstLine="720"/>
      </w:pPr>
      <w:r w:rsidRPr="00B77764">
        <w:t>Not, at first, in any way he was prepared to. A man and a woman in the thinning crowd at the rail, waiting for the boy who was theirs. The man had his hand on the rail. The woman stood beside him with her hands in her pockets.</w:t>
      </w:r>
    </w:p>
    <w:p w14:paraId="7468287B" w14:textId="447455BE" w:rsidR="00032F53" w:rsidRPr="00EC5DE0" w:rsidRDefault="00000000">
      <w:pPr>
        <w:ind w:firstLine="720"/>
      </w:pPr>
      <w:r w:rsidRPr="00EC5DE0">
        <w:t>Catherine and Robert Stratton.</w:t>
      </w:r>
    </w:p>
    <w:p w14:paraId="5AE5E307" w14:textId="77777777" w:rsidR="00032F53" w:rsidRPr="00EC5DE0" w:rsidRDefault="00000000">
      <w:pPr>
        <w:ind w:firstLine="720"/>
      </w:pPr>
      <w:r w:rsidRPr="00EC5DE0">
        <w:t>His mother and his father.</w:t>
      </w:r>
    </w:p>
    <w:p w14:paraId="4043768F" w14:textId="77777777" w:rsidR="00032F53" w:rsidRPr="00EC5DE0" w:rsidRDefault="00000000">
      <w:pPr>
        <w:ind w:firstLine="720"/>
      </w:pPr>
      <w:r w:rsidRPr="00EC5DE0">
        <w:t>Standing.</w:t>
      </w:r>
    </w:p>
    <w:p w14:paraId="77281ED1" w14:textId="77777777" w:rsidR="00032F53" w:rsidRPr="00EC5DE0" w:rsidRDefault="00000000">
      <w:pPr>
        <w:ind w:firstLine="720"/>
      </w:pPr>
      <w:r w:rsidRPr="00EC5DE0">
        <w:t>They were just — standing.</w:t>
      </w:r>
    </w:p>
    <w:p w14:paraId="59333415" w14:textId="77777777" w:rsidR="00032F53" w:rsidRPr="00EC5DE0" w:rsidRDefault="00000000">
      <w:pPr>
        <w:ind w:firstLine="720"/>
      </w:pPr>
      <w:r w:rsidRPr="00EC5DE0">
        <w:t>The breath went out of him. It went, and it did not, immediately, come back.</w:t>
      </w:r>
    </w:p>
    <w:p w14:paraId="4B9FC59D" w14:textId="77777777" w:rsidR="00B035EC" w:rsidRDefault="00B035EC">
      <w:pPr>
        <w:ind w:firstLine="720"/>
      </w:pPr>
      <w:r w:rsidRPr="00B035EC">
        <w:t>On a night like this one they were killed driving home from a game. He had not seen them since. Two years. And he was looking at them now, on the sideline of a football field, in the cold October air, breathing.</w:t>
      </w:r>
    </w:p>
    <w:p w14:paraId="7243858E" w14:textId="0D13CCAD" w:rsidR="00032F53" w:rsidRPr="00EC5DE0" w:rsidRDefault="00000000">
      <w:pPr>
        <w:ind w:firstLine="720"/>
      </w:pPr>
      <w:r w:rsidRPr="00EC5DE0">
        <w:t>His father lifted his hand off the rail in a</w:t>
      </w:r>
      <w:r w:rsidR="00534775" w:rsidRPr="00EC5DE0">
        <w:t>n excited</w:t>
      </w:r>
      <w:r w:rsidRPr="00EC5DE0">
        <w:t xml:space="preserve"> wave.</w:t>
      </w:r>
    </w:p>
    <w:p w14:paraId="58B94AFD" w14:textId="77777777" w:rsidR="00032F53" w:rsidRPr="00EC5DE0" w:rsidRDefault="00000000">
      <w:pPr>
        <w:ind w:firstLine="720"/>
      </w:pPr>
      <w:r w:rsidRPr="00EC5DE0">
        <w:lastRenderedPageBreak/>
        <w:t>His mother was looking at him in the way his mother had always looked at him after a good game, with the held expression of a woman who would be embarrassed to be seen feeling what she was feeling.</w:t>
      </w:r>
    </w:p>
    <w:p w14:paraId="577EC1D9" w14:textId="77777777" w:rsidR="00032F53" w:rsidRPr="00EC5DE0" w:rsidRDefault="00000000">
      <w:pPr>
        <w:ind w:firstLine="720"/>
      </w:pPr>
      <w:r w:rsidRPr="00EC5DE0">
        <w:t>He could not move.</w:t>
      </w:r>
    </w:p>
    <w:p w14:paraId="34DF77ED" w14:textId="33742A69" w:rsidR="00032F53" w:rsidRPr="00EC5DE0" w:rsidRDefault="00000000">
      <w:pPr>
        <w:ind w:firstLine="720"/>
      </w:pPr>
      <w:r w:rsidRPr="00EC5DE0">
        <w:t>He had a hand on Clara</w:t>
      </w:r>
      <w:r w:rsidR="0081792F">
        <w:t>’</w:t>
      </w:r>
      <w:r w:rsidRPr="00EC5DE0">
        <w:t>s back. The hand stayed there. The rest of him did not seem to be available.</w:t>
      </w:r>
    </w:p>
    <w:p w14:paraId="7C088D9F" w14:textId="77777777" w:rsidR="00032F53" w:rsidRPr="00EC5DE0" w:rsidRDefault="00000000">
      <w:pPr>
        <w:ind w:firstLine="720"/>
      </w:pPr>
      <w:r w:rsidRPr="00EC5DE0">
        <w:t>She felt the change in him before he had explained it.</w:t>
      </w:r>
    </w:p>
    <w:p w14:paraId="6F2DF463" w14:textId="5C7F7DB1" w:rsidR="00032F53" w:rsidRPr="00EC5DE0" w:rsidRDefault="0081792F">
      <w:pPr>
        <w:ind w:firstLine="720"/>
      </w:pPr>
      <w:r>
        <w:t>“</w:t>
      </w:r>
      <w:r w:rsidR="00670442" w:rsidRPr="00EC5DE0">
        <w:t>Elliot,</w:t>
      </w:r>
      <w:r>
        <w:t>”</w:t>
      </w:r>
      <w:r w:rsidR="00670442" w:rsidRPr="00EC5DE0">
        <w:t xml:space="preserve"> she said, into his neck. She lifted her head and looked at him and saw that he was not looking at her, and she turned her own face in the direction his face was looking, and she saw the man and the woman at the rail, and she understood, on no information at all, who they were.</w:t>
      </w:r>
    </w:p>
    <w:p w14:paraId="51055BE5" w14:textId="77777777" w:rsidR="00032F53" w:rsidRPr="00EC5DE0" w:rsidRDefault="00000000">
      <w:pPr>
        <w:ind w:firstLine="720"/>
      </w:pPr>
      <w:r w:rsidRPr="00EC5DE0">
        <w:t>Her hand came up to the back of his neck.</w:t>
      </w:r>
    </w:p>
    <w:p w14:paraId="55A3499D" w14:textId="75F4F2F3" w:rsidR="00032F53" w:rsidRPr="00EC5DE0" w:rsidRDefault="0081792F">
      <w:pPr>
        <w:ind w:firstLine="720"/>
      </w:pPr>
      <w:r>
        <w:t>“</w:t>
      </w:r>
      <w:r w:rsidR="00670442" w:rsidRPr="00EC5DE0">
        <w:t>Oh,</w:t>
      </w:r>
      <w:r>
        <w:t>”</w:t>
      </w:r>
      <w:r w:rsidR="00670442" w:rsidRPr="00EC5DE0">
        <w:t xml:space="preserve"> she said, quietly. </w:t>
      </w:r>
      <w:r>
        <w:t>“</w:t>
      </w:r>
      <w:r w:rsidR="00670442" w:rsidRPr="00EC5DE0">
        <w:t>Oh.</w:t>
      </w:r>
      <w:r>
        <w:t>”</w:t>
      </w:r>
    </w:p>
    <w:p w14:paraId="744BFBAD" w14:textId="2E20FBCE" w:rsidR="00032F53" w:rsidRPr="00EC5DE0" w:rsidRDefault="0081792F">
      <w:pPr>
        <w:ind w:firstLine="720"/>
      </w:pPr>
      <w:r>
        <w:t>“</w:t>
      </w:r>
      <w:r w:rsidR="00670442" w:rsidRPr="00EC5DE0">
        <w:t>They</w:t>
      </w:r>
      <w:r>
        <w:t>’</w:t>
      </w:r>
      <w:r w:rsidR="00670442" w:rsidRPr="00EC5DE0">
        <w:t>re —</w:t>
      </w:r>
      <w:r>
        <w:t>”</w:t>
      </w:r>
      <w:r w:rsidR="00670442" w:rsidRPr="00EC5DE0">
        <w:t xml:space="preserve"> He could not finish.</w:t>
      </w:r>
    </w:p>
    <w:p w14:paraId="22030E6A" w14:textId="3C1DA31C" w:rsidR="00032F53" w:rsidRPr="00EC5DE0" w:rsidRDefault="0081792F">
      <w:pPr>
        <w:ind w:firstLine="720"/>
      </w:pPr>
      <w:r>
        <w:t>“</w:t>
      </w:r>
      <w:r w:rsidR="00670442" w:rsidRPr="00EC5DE0">
        <w:t>I know,</w:t>
      </w:r>
      <w:r>
        <w:t>”</w:t>
      </w:r>
      <w:r w:rsidR="00670442" w:rsidRPr="00EC5DE0">
        <w:t xml:space="preserve"> she said.</w:t>
      </w:r>
    </w:p>
    <w:p w14:paraId="6A4CC801" w14:textId="63F436EF" w:rsidR="00032F53" w:rsidRPr="00EC5DE0" w:rsidRDefault="0081792F">
      <w:pPr>
        <w:ind w:firstLine="720"/>
      </w:pPr>
      <w:r>
        <w:t>“</w:t>
      </w:r>
      <w:r w:rsidR="00670442" w:rsidRPr="00EC5DE0">
        <w:t>They —</w:t>
      </w:r>
      <w:r>
        <w:t>”</w:t>
      </w:r>
    </w:p>
    <w:p w14:paraId="1EA1C3DA" w14:textId="1ED625F7" w:rsidR="00032F53" w:rsidRPr="00EC5DE0" w:rsidRDefault="0081792F">
      <w:pPr>
        <w:ind w:firstLine="720"/>
      </w:pPr>
      <w:r>
        <w:t>“</w:t>
      </w:r>
      <w:r w:rsidR="00670442" w:rsidRPr="00EC5DE0">
        <w:t>I know.</w:t>
      </w:r>
      <w:r>
        <w:t>”</w:t>
      </w:r>
    </w:p>
    <w:p w14:paraId="3EE354D7" w14:textId="48E3BF31" w:rsidR="00032F53" w:rsidRPr="00EC5DE0" w:rsidRDefault="00000000">
      <w:pPr>
        <w:ind w:firstLine="720"/>
      </w:pPr>
      <w:r w:rsidRPr="00EC5DE0">
        <w:t xml:space="preserve">He took one step toward them and stopped. He took another. The legs that had carried him at speed across trimmed grass, the legs that had not let him down for any of it, were in danger of letting him down on the very </w:t>
      </w:r>
      <w:r w:rsidR="008600CA" w:rsidRPr="00EC5DE0">
        <w:t>short</w:t>
      </w:r>
      <w:r w:rsidRPr="00EC5DE0">
        <w:t xml:space="preserve"> distance between the sideline and the rail. He took a third step. Clara</w:t>
      </w:r>
      <w:r w:rsidR="0081792F">
        <w:t>’</w:t>
      </w:r>
      <w:r w:rsidRPr="00EC5DE0">
        <w:t>s hand was in his — he had not, exactly, asked for it; she had put it there. He held on.</w:t>
      </w:r>
    </w:p>
    <w:p w14:paraId="323AA35C" w14:textId="5EF34F82" w:rsidR="00032F53" w:rsidRPr="00EC5DE0" w:rsidRDefault="0081792F">
      <w:pPr>
        <w:ind w:firstLine="720"/>
      </w:pPr>
      <w:r>
        <w:t>“</w:t>
      </w:r>
      <w:r w:rsidR="00670442" w:rsidRPr="00EC5DE0">
        <w:t>Mom,</w:t>
      </w:r>
      <w:r>
        <w:t>”</w:t>
      </w:r>
      <w:r w:rsidR="00670442" w:rsidRPr="00EC5DE0">
        <w:t xml:space="preserve"> he said.</w:t>
      </w:r>
    </w:p>
    <w:p w14:paraId="0E99BF71" w14:textId="77777777" w:rsidR="00032F53" w:rsidRPr="00EC5DE0" w:rsidRDefault="00000000">
      <w:pPr>
        <w:ind w:firstLine="720"/>
      </w:pPr>
      <w:r w:rsidRPr="00EC5DE0">
        <w:lastRenderedPageBreak/>
        <w:t>His voice did not work.</w:t>
      </w:r>
    </w:p>
    <w:p w14:paraId="3B51FC50" w14:textId="77777777" w:rsidR="00032F53" w:rsidRPr="00EC5DE0" w:rsidRDefault="00000000">
      <w:pPr>
        <w:ind w:firstLine="720"/>
      </w:pPr>
      <w:r w:rsidRPr="00EC5DE0">
        <w:t>He tried again.</w:t>
      </w:r>
    </w:p>
    <w:p w14:paraId="53494D9F" w14:textId="637B0387" w:rsidR="00032F53" w:rsidRPr="00EC5DE0" w:rsidRDefault="0081792F">
      <w:pPr>
        <w:ind w:firstLine="720"/>
      </w:pPr>
      <w:r>
        <w:t>“</w:t>
      </w:r>
      <w:r w:rsidR="00670442" w:rsidRPr="00EC5DE0">
        <w:t>Mom. Dad.</w:t>
      </w:r>
      <w:r>
        <w:t>”</w:t>
      </w:r>
    </w:p>
    <w:p w14:paraId="3E33AE52" w14:textId="4E19E5D5" w:rsidR="00032F53" w:rsidRPr="00EC5DE0" w:rsidRDefault="00000000">
      <w:pPr>
        <w:ind w:firstLine="720"/>
      </w:pPr>
      <w:r w:rsidRPr="00EC5DE0">
        <w:t>His father lifted his hand from the rail and clapped him, hard, on the shoulder pad. The hand came down with the exact weight Robert Stratton</w:t>
      </w:r>
      <w:r w:rsidR="0081792F">
        <w:t>’</w:t>
      </w:r>
      <w:r w:rsidRPr="00EC5DE0">
        <w:t>s hand had always come down with on a sideline after a good run, a weight that no other hand in the world produced, that Elliot had not had on his shoulder for several years and would have known, in the dark, with his eyes shut, the moment it landed.</w:t>
      </w:r>
    </w:p>
    <w:p w14:paraId="5FB3464C" w14:textId="09203E83" w:rsidR="00032F53" w:rsidRPr="00EC5DE0" w:rsidRDefault="0081792F">
      <w:pPr>
        <w:ind w:firstLine="720"/>
      </w:pPr>
      <w:r>
        <w:t>“</w:t>
      </w:r>
      <w:r w:rsidR="00670442" w:rsidRPr="00EC5DE0">
        <w:t>That last run,</w:t>
      </w:r>
      <w:r>
        <w:t>”</w:t>
      </w:r>
      <w:r w:rsidR="00670442" w:rsidRPr="00EC5DE0">
        <w:t xml:space="preserve"> his father said. </w:t>
      </w:r>
      <w:r>
        <w:t>“</w:t>
      </w:r>
      <w:r w:rsidR="00670442" w:rsidRPr="00EC5DE0">
        <w:t>That</w:t>
      </w:r>
      <w:r>
        <w:t>’</w:t>
      </w:r>
      <w:r w:rsidR="00670442" w:rsidRPr="00EC5DE0">
        <w:t>s what I</w:t>
      </w:r>
      <w:r>
        <w:t>’</w:t>
      </w:r>
      <w:r w:rsidR="00670442" w:rsidRPr="00EC5DE0">
        <w:t>m talking about. You see that gap? That was instinct, son. That was —</w:t>
      </w:r>
      <w:r>
        <w:t>”</w:t>
      </w:r>
    </w:p>
    <w:p w14:paraId="7B9CA886" w14:textId="7EC4B2DA" w:rsidR="00032F53" w:rsidRPr="00EC5DE0" w:rsidRDefault="00000000">
      <w:pPr>
        <w:ind w:firstLine="720"/>
      </w:pPr>
      <w:r w:rsidRPr="00EC5DE0">
        <w:t>His father did not finish the sentence, because Elliot had let go of Clara</w:t>
      </w:r>
      <w:r w:rsidR="0081792F">
        <w:t>’</w:t>
      </w:r>
      <w:r w:rsidRPr="00EC5DE0">
        <w:t>s hand and put both arms around his father.</w:t>
      </w:r>
    </w:p>
    <w:p w14:paraId="43FA117E" w14:textId="77777777" w:rsidR="00032F53" w:rsidRPr="00EC5DE0" w:rsidRDefault="00000000">
      <w:pPr>
        <w:ind w:firstLine="720"/>
      </w:pPr>
      <w:r w:rsidRPr="00EC5DE0">
        <w:t>His father, after a beat, put both arms around him.</w:t>
      </w:r>
    </w:p>
    <w:p w14:paraId="6B7DEF81" w14:textId="4C76C3D6" w:rsidR="00032F53" w:rsidRPr="00EC5DE0" w:rsidRDefault="00000000">
      <w:pPr>
        <w:ind w:firstLine="720"/>
      </w:pPr>
      <w:r w:rsidRPr="00EC5DE0">
        <w:t>Robert Stratton was a man who hugged his son in the way of his generation, which was briefly, with one solid clap on the back, ceremonially. He did not, on a sideline, in front of teammates, hold his son. He had perhaps two or three times in Elliot</w:t>
      </w:r>
      <w:r w:rsidR="0081792F">
        <w:t>’</w:t>
      </w:r>
      <w:r w:rsidRPr="00EC5DE0">
        <w:t>s memory held his son. He held him now. He held him for longer than he had ever held him, and his arms went around the boy in the shoulder pads as though he had been waiting somewhere to be allowed to do it, and the clap on the back, when it came, came late and was not a clap so much as the resting of a hand in the place a clap would have gone.</w:t>
      </w:r>
    </w:p>
    <w:p w14:paraId="595A14CF" w14:textId="3FC3EB89" w:rsidR="00032F53" w:rsidRPr="00EC5DE0" w:rsidRDefault="0081792F">
      <w:pPr>
        <w:ind w:firstLine="720"/>
      </w:pPr>
      <w:r>
        <w:t>“</w:t>
      </w:r>
      <w:r w:rsidR="00670442" w:rsidRPr="00EC5DE0">
        <w:t>Hey,</w:t>
      </w:r>
      <w:r>
        <w:t>”</w:t>
      </w:r>
      <w:r w:rsidR="00670442" w:rsidRPr="00EC5DE0">
        <w:t xml:space="preserve"> his father said, quietly. </w:t>
      </w:r>
      <w:r>
        <w:t>“</w:t>
      </w:r>
      <w:r w:rsidR="00670442" w:rsidRPr="00EC5DE0">
        <w:t>Hey, kid. Hey. Hey.</w:t>
      </w:r>
      <w:r>
        <w:t>”</w:t>
      </w:r>
    </w:p>
    <w:p w14:paraId="6FDD273B" w14:textId="77777777" w:rsidR="00032F53" w:rsidRPr="00EC5DE0" w:rsidRDefault="00000000">
      <w:pPr>
        <w:ind w:firstLine="720"/>
      </w:pPr>
      <w:r w:rsidRPr="00EC5DE0">
        <w:t>Elliot did not answer.</w:t>
      </w:r>
    </w:p>
    <w:p w14:paraId="12370111" w14:textId="77777777" w:rsidR="00032F53" w:rsidRPr="00EC5DE0" w:rsidRDefault="00000000">
      <w:pPr>
        <w:ind w:firstLine="720"/>
      </w:pPr>
      <w:r w:rsidRPr="00EC5DE0">
        <w:t>He could not.</w:t>
      </w:r>
    </w:p>
    <w:p w14:paraId="63309BC0" w14:textId="77777777" w:rsidR="00032F53" w:rsidRPr="00EC5DE0" w:rsidRDefault="00000000">
      <w:pPr>
        <w:ind w:firstLine="720"/>
      </w:pPr>
      <w:r w:rsidRPr="00EC5DE0">
        <w:lastRenderedPageBreak/>
        <w:t>He held on, and his father held on, and the smell of his father — wool coat and the cold-air smell of his father after a Friday game in October and the faint trace of the aftershave Robert had used since Elliot was small enough to sit in his lap to be shaved over the kitchen sink — went into him in a way he was not, for some seconds, going to be capable of doing anything with.</w:t>
      </w:r>
    </w:p>
    <w:p w14:paraId="5AD405E4" w14:textId="77777777" w:rsidR="00032F53" w:rsidRPr="00EC5DE0" w:rsidRDefault="00000000">
      <w:pPr>
        <w:ind w:firstLine="720"/>
      </w:pPr>
      <w:r w:rsidRPr="00EC5DE0">
        <w:t>He let go, eventually, because his father did. Because his mother was waiting.</w:t>
      </w:r>
    </w:p>
    <w:p w14:paraId="6E5FDDB4" w14:textId="77777777" w:rsidR="00FB2B46" w:rsidRDefault="00FB2B46">
      <w:pPr>
        <w:ind w:firstLine="720"/>
      </w:pPr>
      <w:r w:rsidRPr="00FB2B46">
        <w:t>He had been carrying, in the years of the chair, the version of his mother that lived in his head, and the version in his head had been the size of a person who had filled the rooms she filled. The actual woman was five feet and two inches and was waiting, with her hands held lightly in front of her at her waist. He had forgotten.</w:t>
      </w:r>
    </w:p>
    <w:p w14:paraId="0A94006F" w14:textId="5C6D764A" w:rsidR="00032F53" w:rsidRPr="00EC5DE0" w:rsidRDefault="00000000">
      <w:pPr>
        <w:ind w:firstLine="720"/>
      </w:pPr>
      <w:r w:rsidRPr="00EC5DE0">
        <w:t>He went to her.</w:t>
      </w:r>
    </w:p>
    <w:p w14:paraId="6AE14B9B" w14:textId="77777777" w:rsidR="00032F53" w:rsidRPr="00EC5DE0" w:rsidRDefault="00000000">
      <w:pPr>
        <w:ind w:firstLine="720"/>
      </w:pPr>
      <w:r w:rsidRPr="00EC5DE0">
        <w:t>He did not, this time, manage any part of the Mom he had managed for his father.</w:t>
      </w:r>
    </w:p>
    <w:p w14:paraId="75EF6F64" w14:textId="77777777" w:rsidR="008569B4" w:rsidRDefault="008569B4">
      <w:pPr>
        <w:ind w:firstLine="720"/>
      </w:pPr>
      <w:r w:rsidRPr="008569B4">
        <w:t>She put her arms up and he came down into them. He came down. He let her have him. He put his face against the side of her neck, in the place that smelled of her, the soap she used and the dab of vanilla extract she rubbed at the base of her throat instead of perfume, a habit she had told him about exactly once, when he was eight, and that he had not, until this moment, remembered.</w:t>
      </w:r>
    </w:p>
    <w:p w14:paraId="0CA402DB" w14:textId="14615B12" w:rsidR="00032F53" w:rsidRPr="00EC5DE0" w:rsidRDefault="00000000">
      <w:pPr>
        <w:ind w:firstLine="720"/>
      </w:pPr>
      <w:r w:rsidRPr="00EC5DE0">
        <w:t>He smelled her.</w:t>
      </w:r>
    </w:p>
    <w:p w14:paraId="0B0E34C6" w14:textId="5CAE9BB8" w:rsidR="00032F53" w:rsidRPr="00EC5DE0" w:rsidRDefault="00000000">
      <w:pPr>
        <w:ind w:firstLine="720"/>
      </w:pPr>
      <w:r w:rsidRPr="00EC5DE0">
        <w:t>He stood in his shoulder pads on the sideline of South Valley High School</w:t>
      </w:r>
      <w:r w:rsidR="0081792F">
        <w:t>’</w:t>
      </w:r>
      <w:r w:rsidRPr="00EC5DE0">
        <w:t>s football stadium in the white pillars of the wrong light, and he smelled his mother, and his arms were around her shoulders, and her hand was on the back of his neck where it had been a thousand times, and he was breathing her in, and he was going to keep breathing her in, and he did not care.</w:t>
      </w:r>
    </w:p>
    <w:p w14:paraId="3B0B3FA9" w14:textId="311B800B" w:rsidR="00032F53" w:rsidRPr="00EC5DE0" w:rsidRDefault="0081792F">
      <w:pPr>
        <w:ind w:firstLine="720"/>
      </w:pPr>
      <w:r>
        <w:lastRenderedPageBreak/>
        <w:t>“</w:t>
      </w:r>
      <w:r w:rsidR="00670442" w:rsidRPr="00EC5DE0">
        <w:t>Oh,</w:t>
      </w:r>
      <w:r>
        <w:t>”</w:t>
      </w:r>
      <w:r w:rsidR="00670442" w:rsidRPr="00EC5DE0">
        <w:t xml:space="preserve"> she said, very quietly, against his ear. </w:t>
      </w:r>
      <w:r>
        <w:t>“</w:t>
      </w:r>
      <w:r w:rsidR="00670442" w:rsidRPr="00EC5DE0">
        <w:t>Oh, Elliot.</w:t>
      </w:r>
      <w:r>
        <w:t>”</w:t>
      </w:r>
    </w:p>
    <w:p w14:paraId="399604EC" w14:textId="6F0DE6AB" w:rsidR="00032F53" w:rsidRPr="00EC5DE0" w:rsidRDefault="0081792F">
      <w:pPr>
        <w:ind w:firstLine="720"/>
      </w:pPr>
      <w:r>
        <w:t>“</w:t>
      </w:r>
      <w:r w:rsidR="00670442" w:rsidRPr="00EC5DE0">
        <w:t>Mom.</w:t>
      </w:r>
      <w:r>
        <w:t>”</w:t>
      </w:r>
    </w:p>
    <w:p w14:paraId="4B4792FF" w14:textId="54AF6E81" w:rsidR="00032F53" w:rsidRPr="00EC5DE0" w:rsidRDefault="0081792F">
      <w:pPr>
        <w:ind w:firstLine="720"/>
      </w:pPr>
      <w:r>
        <w:t>“</w:t>
      </w:r>
      <w:r w:rsidR="00670442" w:rsidRPr="00EC5DE0">
        <w:t>What is this, sweetheart.</w:t>
      </w:r>
      <w:r>
        <w:t>”</w:t>
      </w:r>
    </w:p>
    <w:p w14:paraId="13DF227F" w14:textId="0E093D42" w:rsidR="00032F53" w:rsidRPr="00EC5DE0" w:rsidRDefault="0081792F">
      <w:pPr>
        <w:ind w:firstLine="720"/>
      </w:pPr>
      <w:r>
        <w:t>“</w:t>
      </w:r>
      <w:r w:rsidR="00670442" w:rsidRPr="00EC5DE0">
        <w:t>Mom —</w:t>
      </w:r>
      <w:r>
        <w:t>”</w:t>
      </w:r>
    </w:p>
    <w:p w14:paraId="723B1E27" w14:textId="5E318253" w:rsidR="00032F53" w:rsidRPr="00EC5DE0" w:rsidRDefault="0081792F">
      <w:pPr>
        <w:ind w:firstLine="720"/>
      </w:pPr>
      <w:r>
        <w:t>“</w:t>
      </w:r>
      <w:r w:rsidR="00670442" w:rsidRPr="00EC5DE0">
        <w:t>What is this.</w:t>
      </w:r>
      <w:r>
        <w:t>”</w:t>
      </w:r>
    </w:p>
    <w:p w14:paraId="34A1DA54" w14:textId="77777777" w:rsidR="008569B4" w:rsidRDefault="008569B4">
      <w:pPr>
        <w:ind w:firstLine="720"/>
      </w:pPr>
      <w:r w:rsidRPr="008569B4">
        <w:t xml:space="preserve">She pulled back and looked at him. Her gloved hand on the side of his face. He was looking at his mother. His mother was looking back. </w:t>
      </w:r>
    </w:p>
    <w:p w14:paraId="71AB95AD" w14:textId="53E57D18" w:rsidR="00032F53" w:rsidRPr="00EC5DE0" w:rsidRDefault="0081792F">
      <w:pPr>
        <w:ind w:firstLine="720"/>
      </w:pPr>
      <w:r>
        <w:t>“</w:t>
      </w:r>
      <w:r w:rsidR="00670442" w:rsidRPr="00EC5DE0">
        <w:t>Just,</w:t>
      </w:r>
      <w:r>
        <w:t>”</w:t>
      </w:r>
      <w:r w:rsidR="00670442" w:rsidRPr="00EC5DE0">
        <w:t xml:space="preserve"> he said. </w:t>
      </w:r>
      <w:r>
        <w:t>“</w:t>
      </w:r>
      <w:r w:rsidR="00670442" w:rsidRPr="00EC5DE0">
        <w:t>Just — good game.</w:t>
      </w:r>
      <w:r>
        <w:t>”</w:t>
      </w:r>
    </w:p>
    <w:p w14:paraId="5E9A06C8" w14:textId="77777777" w:rsidR="00032F53" w:rsidRPr="00EC5DE0" w:rsidRDefault="00000000">
      <w:pPr>
        <w:ind w:firstLine="720"/>
      </w:pPr>
      <w:r w:rsidRPr="00EC5DE0">
        <w:t>She knew it was a lie.</w:t>
      </w:r>
    </w:p>
    <w:p w14:paraId="69280573" w14:textId="1569873B" w:rsidR="003D42D2" w:rsidRPr="00EC5DE0" w:rsidRDefault="003D42D2" w:rsidP="003D42D2">
      <w:pPr>
        <w:ind w:firstLine="720"/>
      </w:pPr>
      <w:r w:rsidRPr="00EC5DE0">
        <w:t>She had decided, in her quick way, that whatever this was, he could not tell her on the sideline, and that she would not make him try.</w:t>
      </w:r>
    </w:p>
    <w:p w14:paraId="4D33CE6D" w14:textId="707F1EC2" w:rsidR="00032F53" w:rsidRPr="00EC5DE0" w:rsidRDefault="0081792F" w:rsidP="003D42D2">
      <w:pPr>
        <w:ind w:firstLine="720"/>
      </w:pPr>
      <w:r>
        <w:t>“</w:t>
      </w:r>
      <w:r w:rsidR="00670442" w:rsidRPr="00EC5DE0">
        <w:t>All right,</w:t>
      </w:r>
      <w:r>
        <w:t>”</w:t>
      </w:r>
      <w:r w:rsidR="00670442" w:rsidRPr="00EC5DE0">
        <w:t xml:space="preserve"> she said.</w:t>
      </w:r>
    </w:p>
    <w:p w14:paraId="578319F7" w14:textId="77777777" w:rsidR="00032F53" w:rsidRPr="00EC5DE0" w:rsidRDefault="00000000">
      <w:pPr>
        <w:ind w:firstLine="720"/>
      </w:pPr>
      <w:r w:rsidRPr="00EC5DE0">
        <w:t>She kept her hand on the side of his face for another second. Then she took it away.</w:t>
      </w:r>
    </w:p>
    <w:p w14:paraId="5B8807EC" w14:textId="7AD47D86" w:rsidR="00032F53" w:rsidRPr="00EC5DE0" w:rsidRDefault="0081792F">
      <w:pPr>
        <w:ind w:firstLine="720"/>
      </w:pPr>
      <w:r>
        <w:t>“</w:t>
      </w:r>
      <w:r w:rsidR="00670442" w:rsidRPr="00EC5DE0">
        <w:t>All right.</w:t>
      </w:r>
      <w:r>
        <w:t>”</w:t>
      </w:r>
    </w:p>
    <w:p w14:paraId="0CA4D7DB" w14:textId="77777777" w:rsidR="00032F53" w:rsidRPr="00EC5DE0" w:rsidRDefault="00000000">
      <w:pPr>
        <w:ind w:firstLine="720"/>
      </w:pPr>
      <w:r w:rsidRPr="00EC5DE0">
        <w:t>She looked, then, past his shoulder.</w:t>
      </w:r>
    </w:p>
    <w:p w14:paraId="2AF9AE59" w14:textId="743E6A6F" w:rsidR="00032F53" w:rsidRPr="00EC5DE0" w:rsidRDefault="0081792F">
      <w:pPr>
        <w:ind w:firstLine="720"/>
      </w:pPr>
      <w:r>
        <w:t>“</w:t>
      </w:r>
      <w:r w:rsidR="00670442" w:rsidRPr="00EC5DE0">
        <w:t>Sweetheart, you must be freezing.</w:t>
      </w:r>
      <w:r>
        <w:t>”</w:t>
      </w:r>
      <w:r w:rsidR="00670442" w:rsidRPr="00EC5DE0">
        <w:t xml:space="preserve"> She said it quite mildly, in the voice she had used on every friend Elliot had ever brought home from the time he was small.</w:t>
      </w:r>
    </w:p>
    <w:p w14:paraId="3939DA0F" w14:textId="4B7EF016" w:rsidR="00032F53" w:rsidRPr="00EC5DE0" w:rsidRDefault="00000000">
      <w:pPr>
        <w:ind w:firstLine="720"/>
      </w:pPr>
      <w:r w:rsidRPr="00EC5DE0">
        <w:t>He turned. Clara was a step back, in her ridiculous skirt, with the pom-poms at her feet — she had, at some point, set them down — and her hands joined together in front of her in the careful upright way she had stood in the attic on her first night, and her face, which had been a half-public face on the sideline a moment ago, was now arranged into the face of a girl being introduced to her boyfriend</w:t>
      </w:r>
      <w:r w:rsidR="0081792F">
        <w:t>’</w:t>
      </w:r>
      <w:r w:rsidRPr="00EC5DE0">
        <w:t>s mother, which, Elliot understood, on no information he could account for, it had every right to be.</w:t>
      </w:r>
    </w:p>
    <w:p w14:paraId="7B6F3A80" w14:textId="534FBD27" w:rsidR="00032F53" w:rsidRPr="00EC5DE0" w:rsidRDefault="0081792F">
      <w:pPr>
        <w:ind w:firstLine="720"/>
      </w:pPr>
      <w:r>
        <w:lastRenderedPageBreak/>
        <w:t>“</w:t>
      </w:r>
      <w:r w:rsidR="00670442" w:rsidRPr="00EC5DE0">
        <w:t>Mom. Dad. This is Clara.</w:t>
      </w:r>
      <w:r>
        <w:t>”</w:t>
      </w:r>
    </w:p>
    <w:p w14:paraId="75244485" w14:textId="7002DA74" w:rsidR="00032F53" w:rsidRPr="00EC5DE0" w:rsidRDefault="00000000">
      <w:pPr>
        <w:ind w:firstLine="720"/>
      </w:pPr>
      <w:r w:rsidRPr="00EC5DE0">
        <w:t>There was a silence in which his father blinked twice and then a smile came up on his father</w:t>
      </w:r>
      <w:r w:rsidR="0081792F">
        <w:t>’</w:t>
      </w:r>
      <w:r w:rsidRPr="00EC5DE0">
        <w:t>s face from underneath, the slow Stratton smile that Robert had given Elliot</w:t>
      </w:r>
      <w:r w:rsidR="0081792F">
        <w:t>’</w:t>
      </w:r>
      <w:r w:rsidRPr="00EC5DE0">
        <w:t>s friends since kindergarten.</w:t>
      </w:r>
    </w:p>
    <w:p w14:paraId="0B65A49F" w14:textId="17A6305D" w:rsidR="00032F53" w:rsidRPr="00EC5DE0" w:rsidRDefault="0081792F">
      <w:pPr>
        <w:ind w:firstLine="720"/>
      </w:pPr>
      <w:r>
        <w:t>“</w:t>
      </w:r>
      <w:r w:rsidR="00670442" w:rsidRPr="00EC5DE0">
        <w:t>…Clara?</w:t>
      </w:r>
      <w:r>
        <w:t>”</w:t>
      </w:r>
      <w:r w:rsidR="00670442" w:rsidRPr="00EC5DE0">
        <w:t xml:space="preserve"> his father said. </w:t>
      </w:r>
      <w:r>
        <w:t>“</w:t>
      </w:r>
      <w:r w:rsidR="00670442" w:rsidRPr="00EC5DE0">
        <w:t>Son, did you take a hit out there I should know about?</w:t>
      </w:r>
      <w:r>
        <w:t>”</w:t>
      </w:r>
    </w:p>
    <w:p w14:paraId="55691671" w14:textId="0A28A3B6" w:rsidR="00032F53" w:rsidRPr="00EC5DE0" w:rsidRDefault="00000000">
      <w:pPr>
        <w:ind w:firstLine="720"/>
      </w:pPr>
      <w:r w:rsidRPr="00EC5DE0">
        <w:t xml:space="preserve">Elliot frowned. </w:t>
      </w:r>
      <w:r w:rsidR="0081792F">
        <w:t>“</w:t>
      </w:r>
      <w:r w:rsidRPr="00EC5DE0">
        <w:t>What?</w:t>
      </w:r>
      <w:r w:rsidR="0081792F">
        <w:t>”</w:t>
      </w:r>
    </w:p>
    <w:p w14:paraId="3B8ECD1C" w14:textId="3C1241F0" w:rsidR="00032F53" w:rsidRPr="00EC5DE0" w:rsidRDefault="00000000">
      <w:pPr>
        <w:ind w:firstLine="720"/>
      </w:pPr>
      <w:r w:rsidRPr="00EC5DE0">
        <w:t>His mother gave a soft laugh. She looked at Clara with the quick complete inventory she had taken of every girl Elliot had ever brought into her field of vision, conducted while smiling, the smile a complete decoy.</w:t>
      </w:r>
    </w:p>
    <w:p w14:paraId="705F7FC3" w14:textId="24F5C1FB" w:rsidR="00032F53" w:rsidRPr="00EC5DE0" w:rsidRDefault="0081792F">
      <w:pPr>
        <w:ind w:firstLine="720"/>
      </w:pPr>
      <w:r>
        <w:t>“</w:t>
      </w:r>
      <w:r w:rsidR="00670442" w:rsidRPr="00EC5DE0">
        <w:t>Elliot, sweetheart. Clara has been your girlfriend for nearly two years.</w:t>
      </w:r>
      <w:r>
        <w:t>”</w:t>
      </w:r>
    </w:p>
    <w:p w14:paraId="1AB55ED1" w14:textId="77777777" w:rsidR="00032F53" w:rsidRPr="00EC5DE0" w:rsidRDefault="00000000">
      <w:pPr>
        <w:ind w:firstLine="720"/>
      </w:pPr>
      <w:r w:rsidRPr="00EC5DE0">
        <w:t>The sentence sat there.</w:t>
      </w:r>
    </w:p>
    <w:p w14:paraId="3B033EE2" w14:textId="2957D74E" w:rsidR="00032F53" w:rsidRPr="00EC5DE0" w:rsidRDefault="00000000">
      <w:pPr>
        <w:ind w:firstLine="720"/>
      </w:pPr>
      <w:r w:rsidRPr="00EC5DE0">
        <w:t>Beside him, Clara</w:t>
      </w:r>
      <w:r w:rsidR="0081792F">
        <w:t>’</w:t>
      </w:r>
      <w:r w:rsidRPr="00EC5DE0">
        <w:t>s color came up a deep red across the bridge of her nose, the place she colored first when she colored. He saw it.</w:t>
      </w:r>
    </w:p>
    <w:p w14:paraId="06903E78" w14:textId="0EB1EACC" w:rsidR="00032F53" w:rsidRPr="00EC5DE0" w:rsidRDefault="0081792F">
      <w:pPr>
        <w:ind w:firstLine="720"/>
      </w:pPr>
      <w:r>
        <w:t>“</w:t>
      </w:r>
      <w:r w:rsidR="00670442" w:rsidRPr="00EC5DE0">
        <w:t>Two years.</w:t>
      </w:r>
      <w:r>
        <w:t>”</w:t>
      </w:r>
    </w:p>
    <w:p w14:paraId="23FC1D77" w14:textId="77777777" w:rsidR="00032F53" w:rsidRPr="00EC5DE0" w:rsidRDefault="00000000">
      <w:pPr>
        <w:ind w:firstLine="720"/>
      </w:pPr>
      <w:r w:rsidRPr="00EC5DE0">
        <w:t>Clara was, very carefully, not looking up.</w:t>
      </w:r>
    </w:p>
    <w:p w14:paraId="1A0325DE" w14:textId="4EE7AFA2" w:rsidR="00032F53" w:rsidRPr="00EC5DE0" w:rsidRDefault="0081792F">
      <w:pPr>
        <w:ind w:firstLine="720"/>
      </w:pPr>
      <w:r>
        <w:t>“</w:t>
      </w:r>
      <w:r w:rsidR="00670442" w:rsidRPr="00EC5DE0">
        <w:t>Don</w:t>
      </w:r>
      <w:r>
        <w:t>’</w:t>
      </w:r>
      <w:r w:rsidR="00670442" w:rsidRPr="00EC5DE0">
        <w:t>t tell me you forgot your own girl,</w:t>
      </w:r>
      <w:r>
        <w:t>”</w:t>
      </w:r>
      <w:r w:rsidR="00670442" w:rsidRPr="00EC5DE0">
        <w:t xml:space="preserve"> his father said, </w:t>
      </w:r>
      <w:r>
        <w:t>“</w:t>
      </w:r>
      <w:r w:rsidR="00670442" w:rsidRPr="00EC5DE0">
        <w:t>after one good hit.</w:t>
      </w:r>
      <w:r>
        <w:t>”</w:t>
      </w:r>
    </w:p>
    <w:p w14:paraId="05D072A5" w14:textId="07385ADC" w:rsidR="00032F53" w:rsidRPr="00EC5DE0" w:rsidRDefault="0081792F">
      <w:pPr>
        <w:ind w:firstLine="720"/>
      </w:pPr>
      <w:r>
        <w:t>“</w:t>
      </w:r>
      <w:r w:rsidR="00670442" w:rsidRPr="00EC5DE0">
        <w:t>I —</w:t>
      </w:r>
      <w:r>
        <w:t>”</w:t>
      </w:r>
    </w:p>
    <w:p w14:paraId="28CAD1E0" w14:textId="77777777" w:rsidR="00032F53" w:rsidRPr="00EC5DE0" w:rsidRDefault="00000000">
      <w:pPr>
        <w:ind w:firstLine="720"/>
      </w:pPr>
      <w:r w:rsidRPr="00EC5DE0">
        <w:t>He looked at Clara. She had, by minute increments, brought her face up off the grass, and her eyes met his, and her eyes were doing the careful thing they did when she was waiting to find out what he was going to say.</w:t>
      </w:r>
    </w:p>
    <w:p w14:paraId="07E23F1E" w14:textId="03DBD4F9" w:rsidR="00032F53" w:rsidRPr="00EC5DE0" w:rsidRDefault="00000000">
      <w:pPr>
        <w:ind w:firstLine="720"/>
      </w:pPr>
      <w:r w:rsidRPr="00EC5DE0">
        <w:t>He did not want to deny it.</w:t>
      </w:r>
    </w:p>
    <w:p w14:paraId="0D9C12FB" w14:textId="0F4412F6" w:rsidR="00032F53" w:rsidRPr="00EC5DE0" w:rsidRDefault="00000000">
      <w:pPr>
        <w:ind w:firstLine="720"/>
      </w:pPr>
      <w:r w:rsidRPr="00EC5DE0">
        <w:lastRenderedPageBreak/>
        <w:t xml:space="preserve">The not-denying came up in him like the breathing did. The girl in the ridiculous dress, with the pom-poms at her feet, with the </w:t>
      </w:r>
      <w:r w:rsidR="00691039" w:rsidRPr="00EC5DE0">
        <w:t xml:space="preserve">century </w:t>
      </w:r>
      <w:r w:rsidRPr="00EC5DE0">
        <w:t>between them, was, to whatever part of him had any say in the matter, his girlfriend, and had been for some time.</w:t>
      </w:r>
    </w:p>
    <w:p w14:paraId="3790D9B0" w14:textId="357D0E0F" w:rsidR="00032F53" w:rsidRPr="00EC5DE0" w:rsidRDefault="0081792F">
      <w:pPr>
        <w:ind w:firstLine="720"/>
      </w:pPr>
      <w:r>
        <w:t>“</w:t>
      </w:r>
      <w:r w:rsidR="00670442" w:rsidRPr="00EC5DE0">
        <w:t>Right,</w:t>
      </w:r>
      <w:r>
        <w:t>”</w:t>
      </w:r>
      <w:r w:rsidR="00670442" w:rsidRPr="00EC5DE0">
        <w:t xml:space="preserve"> he said quietly. He looked at her. </w:t>
      </w:r>
      <w:r>
        <w:t>“</w:t>
      </w:r>
      <w:r w:rsidR="00691039" w:rsidRPr="00EC5DE0">
        <w:t>Two years</w:t>
      </w:r>
      <w:r w:rsidR="00670442" w:rsidRPr="00EC5DE0">
        <w:t>.</w:t>
      </w:r>
      <w:r>
        <w:t>”</w:t>
      </w:r>
    </w:p>
    <w:p w14:paraId="4AFBF8BF" w14:textId="16C1A806" w:rsidR="00032F53" w:rsidRPr="00EC5DE0" w:rsidRDefault="00000000">
      <w:pPr>
        <w:ind w:firstLine="720"/>
      </w:pPr>
      <w:r w:rsidRPr="00EC5DE0">
        <w:t>A sm</w:t>
      </w:r>
      <w:r w:rsidR="00B95FF2" w:rsidRPr="00EC5DE0">
        <w:t>ile</w:t>
      </w:r>
      <w:r w:rsidRPr="00EC5DE0">
        <w:t xml:space="preserve"> came up at the corner of her mouth. She fought it. She lost.</w:t>
      </w:r>
    </w:p>
    <w:p w14:paraId="3F829FFD" w14:textId="77777777" w:rsidR="00032F53" w:rsidRPr="00EC5DE0" w:rsidRDefault="00000000">
      <w:pPr>
        <w:ind w:firstLine="720"/>
      </w:pPr>
      <w:r w:rsidRPr="00EC5DE0">
        <w:t>His mother was watching them both. She did not say anything. She did not need to.</w:t>
      </w:r>
    </w:p>
    <w:p w14:paraId="11407645" w14:textId="77777777" w:rsidR="00032F53" w:rsidRPr="00EC5DE0" w:rsidRDefault="00000000">
      <w:pPr>
        <w:jc w:val="center"/>
      </w:pPr>
      <w:r w:rsidRPr="00EC5DE0">
        <w:t>#</w:t>
      </w:r>
    </w:p>
    <w:p w14:paraId="6AA9F4B8" w14:textId="77777777" w:rsidR="008B3BC7" w:rsidRPr="00EC5DE0" w:rsidRDefault="008B3BC7" w:rsidP="008B3BC7">
      <w:pPr>
        <w:ind w:firstLine="720"/>
      </w:pPr>
      <w:r w:rsidRPr="00EC5DE0">
        <w:t>His father had his keys out.</w:t>
      </w:r>
    </w:p>
    <w:p w14:paraId="151E3088" w14:textId="0C3A3692" w:rsidR="008B3BC7" w:rsidRPr="00EC5DE0" w:rsidRDefault="0081792F" w:rsidP="008B3BC7">
      <w:pPr>
        <w:ind w:firstLine="720"/>
      </w:pPr>
      <w:r>
        <w:t>“</w:t>
      </w:r>
      <w:r w:rsidR="008B3BC7" w:rsidRPr="00EC5DE0">
        <w:t>We</w:t>
      </w:r>
      <w:r>
        <w:t>’</w:t>
      </w:r>
      <w:r w:rsidR="008B3BC7" w:rsidRPr="00EC5DE0">
        <w:t>ll get you home, kid. Both of you.</w:t>
      </w:r>
      <w:r>
        <w:t>”</w:t>
      </w:r>
    </w:p>
    <w:p w14:paraId="42388448" w14:textId="2BD248CA" w:rsidR="008B3BC7" w:rsidRPr="00EC5DE0" w:rsidRDefault="008B3BC7" w:rsidP="008B3BC7">
      <w:pPr>
        <w:ind w:firstLine="720"/>
      </w:pPr>
      <w:r w:rsidRPr="00EC5DE0">
        <w:t xml:space="preserve">Elliot opened his mouth to say yes — the automatic yes, the one that came whenever his father said </w:t>
      </w:r>
      <w:r w:rsidRPr="00EC5DE0">
        <w:rPr>
          <w:i/>
          <w:iCs/>
        </w:rPr>
        <w:t>we</w:t>
      </w:r>
      <w:r w:rsidR="0081792F">
        <w:rPr>
          <w:i/>
          <w:iCs/>
        </w:rPr>
        <w:t>’</w:t>
      </w:r>
      <w:r w:rsidRPr="00EC5DE0">
        <w:rPr>
          <w:i/>
          <w:iCs/>
        </w:rPr>
        <w:t>ll get you home</w:t>
      </w:r>
      <w:r w:rsidRPr="00EC5DE0">
        <w:t>. It didn</w:t>
      </w:r>
      <w:r w:rsidR="0081792F">
        <w:t>’</w:t>
      </w:r>
      <w:r w:rsidRPr="00EC5DE0">
        <w:t>t, in the end, leave his mouth.</w:t>
      </w:r>
    </w:p>
    <w:p w14:paraId="0D37A4D0" w14:textId="3BEA71ED" w:rsidR="008B3BC7" w:rsidRPr="00EC5DE0" w:rsidRDefault="0081792F" w:rsidP="008B3BC7">
      <w:pPr>
        <w:ind w:firstLine="720"/>
      </w:pPr>
      <w:r>
        <w:t>“</w:t>
      </w:r>
      <w:r w:rsidR="008B3BC7" w:rsidRPr="00EC5DE0">
        <w:t>Dad</w:t>
      </w:r>
      <w:r w:rsidR="00F958C9">
        <w:t>.</w:t>
      </w:r>
      <w:r>
        <w:t>”</w:t>
      </w:r>
      <w:r w:rsidR="008B3BC7" w:rsidRPr="00EC5DE0">
        <w:t xml:space="preserve"> he said. </w:t>
      </w:r>
      <w:r>
        <w:t>“</w:t>
      </w:r>
      <w:r w:rsidR="008B3BC7" w:rsidRPr="00EC5DE0">
        <w:t>I think I</w:t>
      </w:r>
      <w:r>
        <w:t>’</w:t>
      </w:r>
      <w:r w:rsidR="008B3BC7" w:rsidRPr="00EC5DE0">
        <w:t>ll walk this time.</w:t>
      </w:r>
      <w:r>
        <w:t>”</w:t>
      </w:r>
    </w:p>
    <w:p w14:paraId="2ABA6D32" w14:textId="77777777" w:rsidR="008B3BC7" w:rsidRPr="00EC5DE0" w:rsidRDefault="008B3BC7" w:rsidP="008B3BC7">
      <w:pPr>
        <w:ind w:firstLine="720"/>
      </w:pPr>
      <w:r w:rsidRPr="00EC5DE0">
        <w:t>His father raised an eyebrow.</w:t>
      </w:r>
    </w:p>
    <w:p w14:paraId="4CFBE264" w14:textId="5F90C48E" w:rsidR="008B3BC7" w:rsidRPr="00EC5DE0" w:rsidRDefault="0081792F" w:rsidP="008B3BC7">
      <w:pPr>
        <w:ind w:firstLine="720"/>
      </w:pPr>
      <w:r>
        <w:t>“</w:t>
      </w:r>
      <w:r w:rsidR="008B3BC7" w:rsidRPr="00EC5DE0">
        <w:t>I</w:t>
      </w:r>
      <w:r>
        <w:t>’</w:t>
      </w:r>
      <w:r w:rsidR="008B3BC7" w:rsidRPr="00EC5DE0">
        <w:t>ll walk to Tony</w:t>
      </w:r>
      <w:r>
        <w:t>’</w:t>
      </w:r>
      <w:r w:rsidR="008B3BC7" w:rsidRPr="00EC5DE0">
        <w:t>s. With everyone. Then home. The fresh air will do me good.</w:t>
      </w:r>
      <w:r>
        <w:t>”</w:t>
      </w:r>
    </w:p>
    <w:p w14:paraId="7628FE40" w14:textId="77D439A5" w:rsidR="008B3BC7" w:rsidRPr="00EC5DE0" w:rsidRDefault="0081792F" w:rsidP="008B3BC7">
      <w:pPr>
        <w:ind w:firstLine="720"/>
      </w:pPr>
      <w:r>
        <w:t>“</w:t>
      </w:r>
      <w:r w:rsidR="008B3BC7" w:rsidRPr="00EC5DE0">
        <w:t>Walk.</w:t>
      </w:r>
      <w:r>
        <w:t>”</w:t>
      </w:r>
    </w:p>
    <w:p w14:paraId="1DAEDAFB" w14:textId="566B8222" w:rsidR="008B3BC7" w:rsidRPr="00EC5DE0" w:rsidRDefault="0081792F" w:rsidP="008B3BC7">
      <w:pPr>
        <w:ind w:firstLine="720"/>
      </w:pPr>
      <w:r>
        <w:t>“</w:t>
      </w:r>
      <w:r w:rsidR="008B3BC7" w:rsidRPr="00EC5DE0">
        <w:t>Yeah.</w:t>
      </w:r>
      <w:r>
        <w:t>”</w:t>
      </w:r>
    </w:p>
    <w:p w14:paraId="5813A13B" w14:textId="77777777" w:rsidR="008B3BC7" w:rsidRPr="00EC5DE0" w:rsidRDefault="008B3BC7" w:rsidP="008B3BC7">
      <w:pPr>
        <w:ind w:firstLine="720"/>
      </w:pPr>
      <w:r w:rsidRPr="00EC5DE0">
        <w:t>A beat.</w:t>
      </w:r>
    </w:p>
    <w:p w14:paraId="041D2A4E" w14:textId="41537B4D" w:rsidR="008B3BC7" w:rsidRPr="00EC5DE0" w:rsidRDefault="0081792F" w:rsidP="008B3BC7">
      <w:pPr>
        <w:ind w:firstLine="720"/>
      </w:pPr>
      <w:r>
        <w:t>“</w:t>
      </w:r>
      <w:r w:rsidR="008B3BC7" w:rsidRPr="00EC5DE0">
        <w:t>All right,</w:t>
      </w:r>
      <w:r>
        <w:t>”</w:t>
      </w:r>
      <w:r w:rsidR="008B3BC7" w:rsidRPr="00EC5DE0">
        <w:t xml:space="preserve"> his father said. He was the one man Elliot had ever known who didn</w:t>
      </w:r>
      <w:r>
        <w:t>’</w:t>
      </w:r>
      <w:r w:rsidR="008B3BC7" w:rsidRPr="00EC5DE0">
        <w:t xml:space="preserve">t press a son who needed not to be. </w:t>
      </w:r>
      <w:r>
        <w:t>“</w:t>
      </w:r>
      <w:r w:rsidR="008B3BC7" w:rsidRPr="00EC5DE0">
        <w:t>All right. Don</w:t>
      </w:r>
      <w:r>
        <w:t>’</w:t>
      </w:r>
      <w:r w:rsidR="008B3BC7" w:rsidRPr="00EC5DE0">
        <w:t>t be late.</w:t>
      </w:r>
      <w:r>
        <w:t>”</w:t>
      </w:r>
    </w:p>
    <w:p w14:paraId="6DECABF4" w14:textId="42BE4B1D" w:rsidR="008B3BC7" w:rsidRPr="00EC5DE0" w:rsidRDefault="0081792F" w:rsidP="008B3BC7">
      <w:pPr>
        <w:ind w:firstLine="720"/>
      </w:pPr>
      <w:r>
        <w:t>“</w:t>
      </w:r>
      <w:r w:rsidR="008B3BC7" w:rsidRPr="00EC5DE0">
        <w:t>I won</w:t>
      </w:r>
      <w:r>
        <w:t>’</w:t>
      </w:r>
      <w:r w:rsidR="008B3BC7" w:rsidRPr="00EC5DE0">
        <w:t>t.</w:t>
      </w:r>
      <w:r>
        <w:t>”</w:t>
      </w:r>
    </w:p>
    <w:p w14:paraId="2B8DA3A2" w14:textId="58C4B394" w:rsidR="008B3BC7" w:rsidRPr="00EC5DE0" w:rsidRDefault="008B3BC7" w:rsidP="008B3BC7">
      <w:pPr>
        <w:ind w:firstLine="720"/>
      </w:pPr>
      <w:r w:rsidRPr="00EC5DE0">
        <w:t>His mother</w:t>
      </w:r>
      <w:r w:rsidR="0081792F">
        <w:t>’</w:t>
      </w:r>
      <w:r w:rsidRPr="00EC5DE0">
        <w:t>s hand came up to his face one more time. Brief. A thumb at the line of his jaw. Her eyes did the thing they did.</w:t>
      </w:r>
    </w:p>
    <w:p w14:paraId="73CB3838" w14:textId="1C147559" w:rsidR="008B3BC7" w:rsidRPr="00EC5DE0" w:rsidRDefault="0081792F" w:rsidP="008B3BC7">
      <w:pPr>
        <w:ind w:firstLine="720"/>
      </w:pPr>
      <w:r>
        <w:t>“</w:t>
      </w:r>
      <w:r w:rsidR="008B3BC7" w:rsidRPr="00EC5DE0">
        <w:t>Go,</w:t>
      </w:r>
      <w:r>
        <w:t>”</w:t>
      </w:r>
      <w:r w:rsidR="008B3BC7" w:rsidRPr="00EC5DE0">
        <w:t xml:space="preserve"> she said.</w:t>
      </w:r>
    </w:p>
    <w:p w14:paraId="5638A94A" w14:textId="2BBFCF51" w:rsidR="008B3BC7" w:rsidRPr="00EC5DE0" w:rsidRDefault="008B3BC7" w:rsidP="008B3BC7">
      <w:pPr>
        <w:ind w:firstLine="720"/>
      </w:pPr>
      <w:r w:rsidRPr="00EC5DE0">
        <w:lastRenderedPageBreak/>
        <w:t xml:space="preserve">He went, Clara in hand. </w:t>
      </w:r>
    </w:p>
    <w:p w14:paraId="3A25CAA9" w14:textId="77777777" w:rsidR="00032F53" w:rsidRPr="00EC5DE0" w:rsidRDefault="00000000">
      <w:pPr>
        <w:jc w:val="center"/>
      </w:pPr>
      <w:r w:rsidRPr="00EC5DE0">
        <w:t>#</w:t>
      </w:r>
    </w:p>
    <w:p w14:paraId="23C63721" w14:textId="2E5FACFA" w:rsidR="00634DE3" w:rsidRPr="00EC5DE0" w:rsidRDefault="009017A4" w:rsidP="004C4CF9">
      <w:pPr>
        <w:ind w:firstLine="720"/>
      </w:pPr>
      <w:r w:rsidRPr="009017A4">
        <w:t>In the locker room Jake said Tony's in twenty, hustle.</w:t>
      </w:r>
      <w:r w:rsidR="00634DE3" w:rsidRPr="00EC5DE0">
        <w:t xml:space="preserve"> The hot water ran on his shoulders, the steam came up. Mostly he thought about Clara outside, standing with her hands joined in front of her.</w:t>
      </w:r>
    </w:p>
    <w:p w14:paraId="330152F4" w14:textId="4E2FA4C6" w:rsidR="004C4CF9" w:rsidRPr="00EC5DE0" w:rsidRDefault="004C4CF9" w:rsidP="004C4CF9">
      <w:pPr>
        <w:ind w:firstLine="720"/>
      </w:pPr>
      <w:r w:rsidRPr="00EC5DE0">
        <w:t>He came out in his hoodie and jeans, hair still wet, and she was where he</w:t>
      </w:r>
      <w:r w:rsidR="0081792F">
        <w:t>’</w:t>
      </w:r>
      <w:r w:rsidRPr="00EC5DE0">
        <w:t>d left h</w:t>
      </w:r>
      <w:r w:rsidR="004765C5" w:rsidRPr="00EC5DE0">
        <w:t>er</w:t>
      </w:r>
      <w:r w:rsidRPr="00EC5DE0">
        <w:t>. She had her arms crossed against the cold. He pulled his letterman jacket off and draped it over her shoulders, and tugged a knit cap down over her hair with a grin. Becky was beside her, talking. Clara was nodding, the careful nods she</w:t>
      </w:r>
      <w:r w:rsidR="0081792F">
        <w:t>’</w:t>
      </w:r>
      <w:r w:rsidRPr="00EC5DE0">
        <w:t>d been giving people who knew her name all night.</w:t>
      </w:r>
    </w:p>
    <w:p w14:paraId="54D81AA1" w14:textId="377CCDB8" w:rsidR="004C4CF9" w:rsidRPr="00EC5DE0" w:rsidRDefault="0081792F" w:rsidP="004C4CF9">
      <w:pPr>
        <w:ind w:firstLine="720"/>
      </w:pPr>
      <w:r>
        <w:t>“</w:t>
      </w:r>
      <w:r w:rsidR="004C4CF9" w:rsidRPr="00EC5DE0">
        <w:t>There you are,</w:t>
      </w:r>
      <w:r>
        <w:t>”</w:t>
      </w:r>
      <w:r w:rsidR="004C4CF9" w:rsidRPr="00EC5DE0">
        <w:t xml:space="preserve"> Becky said. </w:t>
      </w:r>
      <w:r>
        <w:t>“</w:t>
      </w:r>
      <w:r w:rsidR="004C4CF9" w:rsidRPr="00EC5DE0">
        <w:t>Come on. Booth</w:t>
      </w:r>
      <w:r>
        <w:t>’</w:t>
      </w:r>
      <w:r w:rsidR="004C4CF9" w:rsidRPr="00EC5DE0">
        <w:t>s saved.</w:t>
      </w:r>
      <w:r>
        <w:t>”</w:t>
      </w:r>
    </w:p>
    <w:p w14:paraId="018270FA" w14:textId="77777777" w:rsidR="004C4CF9" w:rsidRPr="00EC5DE0" w:rsidRDefault="004C4CF9" w:rsidP="004C4CF9">
      <w:pPr>
        <w:ind w:firstLine="720"/>
      </w:pPr>
      <w:r w:rsidRPr="00EC5DE0">
        <w:t>Jake and Mark came out of the tunnel behind him, shoving each other.</w:t>
      </w:r>
    </w:p>
    <w:p w14:paraId="6391CAAB" w14:textId="77777777" w:rsidR="004C4CF9" w:rsidRPr="00EC5DE0" w:rsidRDefault="004C4CF9" w:rsidP="004C4CF9">
      <w:pPr>
        <w:ind w:left="720"/>
      </w:pPr>
      <w:r w:rsidRPr="00EC5DE0">
        <w:t>They walked hand in hand.</w:t>
      </w:r>
    </w:p>
    <w:p w14:paraId="1F8A857B" w14:textId="1E1D944E" w:rsidR="004C4CF9" w:rsidRPr="00EC5DE0" w:rsidRDefault="0081792F" w:rsidP="004C4CF9">
      <w:pPr>
        <w:ind w:firstLine="720"/>
      </w:pPr>
      <w:r>
        <w:t>“</w:t>
      </w:r>
      <w:r w:rsidR="004C4CF9" w:rsidRPr="00EC5DE0">
        <w:t>You said Tony</w:t>
      </w:r>
      <w:r>
        <w:t>’</w:t>
      </w:r>
      <w:r w:rsidR="004C4CF9" w:rsidRPr="00EC5DE0">
        <w:t>s,</w:t>
      </w:r>
      <w:r>
        <w:t>”</w:t>
      </w:r>
      <w:r w:rsidR="004C4CF9" w:rsidRPr="00EC5DE0">
        <w:t xml:space="preserve"> Clara said. </w:t>
      </w:r>
      <w:r>
        <w:t>“</w:t>
      </w:r>
      <w:r w:rsidR="004C4CF9" w:rsidRPr="00EC5DE0">
        <w:t>Who is Tony?</w:t>
      </w:r>
      <w:r>
        <w:t>”</w:t>
      </w:r>
    </w:p>
    <w:p w14:paraId="1D4D6039" w14:textId="38043F3C" w:rsidR="004C4CF9" w:rsidRPr="00EC5DE0" w:rsidRDefault="0081792F" w:rsidP="004C4CF9">
      <w:pPr>
        <w:ind w:firstLine="720"/>
      </w:pPr>
      <w:r>
        <w:t>“</w:t>
      </w:r>
      <w:r w:rsidR="004C4CF9" w:rsidRPr="00EC5DE0">
        <w:t>It</w:t>
      </w:r>
      <w:r>
        <w:t>’</w:t>
      </w:r>
      <w:r w:rsidR="004C4CF9" w:rsidRPr="00EC5DE0">
        <w:t>s a restaurant. You</w:t>
      </w:r>
      <w:r>
        <w:t>’</w:t>
      </w:r>
      <w:r w:rsidR="004C4CF9" w:rsidRPr="00EC5DE0">
        <w:t>ll like it.</w:t>
      </w:r>
      <w:r>
        <w:t>”</w:t>
      </w:r>
    </w:p>
    <w:p w14:paraId="1452884E" w14:textId="235209C4" w:rsidR="00032F53" w:rsidRPr="00EC5DE0" w:rsidRDefault="00000000">
      <w:pPr>
        <w:jc w:val="center"/>
      </w:pPr>
      <w:r w:rsidRPr="00EC5DE0">
        <w:t>#</w:t>
      </w:r>
    </w:p>
    <w:p w14:paraId="3D43C3DF" w14:textId="77777777" w:rsidR="00032F53" w:rsidRPr="00EC5DE0" w:rsidRDefault="00000000">
      <w:pPr>
        <w:ind w:firstLine="720"/>
      </w:pPr>
      <w:r w:rsidRPr="00EC5DE0">
        <w:t>The night air was cold. Not the cold of his real October — the cold of a real October with rain in it and the year going down — but a clean dry cold, the cold a fall night was supposed to be. He took it in.</w:t>
      </w:r>
    </w:p>
    <w:p w14:paraId="6BBE09F1" w14:textId="4F3E4C3B" w:rsidR="00032F53" w:rsidRPr="00EC5DE0" w:rsidRDefault="00000000">
      <w:pPr>
        <w:ind w:firstLine="720"/>
      </w:pPr>
      <w:r w:rsidRPr="00EC5DE0">
        <w:t>Clara walked beside him. Becky had Clara</w:t>
      </w:r>
      <w:r w:rsidR="0081792F">
        <w:t>’</w:t>
      </w:r>
      <w:r w:rsidRPr="00EC5DE0">
        <w:t>s other arm, chattering about something, and Clara was making the polite responses of a girl whose mind was somewhere else, and Jake and Mark were ahead of them on the sidewalk arguing about a play they had run wrong in the second quarter.</w:t>
      </w:r>
    </w:p>
    <w:p w14:paraId="74904AC6" w14:textId="14F68016" w:rsidR="00032F53" w:rsidRPr="00EC5DE0" w:rsidRDefault="00000000">
      <w:pPr>
        <w:ind w:firstLine="720"/>
      </w:pPr>
      <w:r w:rsidRPr="00EC5DE0">
        <w:t>Elliot</w:t>
      </w:r>
      <w:r w:rsidR="006116B7" w:rsidRPr="00EC5DE0">
        <w:t xml:space="preserve"> once again</w:t>
      </w:r>
      <w:r w:rsidRPr="00EC5DE0">
        <w:t xml:space="preserve"> reached for Clara</w:t>
      </w:r>
      <w:r w:rsidR="0081792F">
        <w:t>’</w:t>
      </w:r>
      <w:r w:rsidRPr="00EC5DE0">
        <w:t>s hand.</w:t>
      </w:r>
    </w:p>
    <w:p w14:paraId="5E91813E" w14:textId="657CCE92" w:rsidR="00032F53" w:rsidRPr="00EC5DE0" w:rsidRDefault="00000000">
      <w:pPr>
        <w:ind w:firstLine="720"/>
      </w:pPr>
      <w:r w:rsidRPr="00EC5DE0">
        <w:lastRenderedPageBreak/>
        <w:t>He did it without deciding to. His fingers found hers and slid in among them, and her hand was small and cold and her fingers, after a beat, closed back on his.</w:t>
      </w:r>
    </w:p>
    <w:p w14:paraId="0F181658" w14:textId="77777777" w:rsidR="00032F53" w:rsidRPr="00EC5DE0" w:rsidRDefault="00000000">
      <w:pPr>
        <w:ind w:firstLine="720"/>
      </w:pPr>
      <w:r w:rsidRPr="00EC5DE0">
        <w:t>She glanced at him.</w:t>
      </w:r>
    </w:p>
    <w:p w14:paraId="2A1DFA3F" w14:textId="77777777" w:rsidR="00032F53" w:rsidRPr="00EC5DE0" w:rsidRDefault="00000000">
      <w:pPr>
        <w:ind w:firstLine="720"/>
      </w:pPr>
      <w:r w:rsidRPr="00EC5DE0">
        <w:t>He kept his eyes forward. He did not, he found, want to look at her in front of Becky.</w:t>
      </w:r>
    </w:p>
    <w:p w14:paraId="5B161947" w14:textId="43B5DA8A" w:rsidR="00032F53" w:rsidRPr="00EC5DE0" w:rsidRDefault="00000000">
      <w:pPr>
        <w:ind w:firstLine="720"/>
      </w:pPr>
      <w:r w:rsidRPr="00EC5DE0">
        <w:t>But he tightened his grip a little, and her hand tightened back, and they walked the rest of the way to Tony</w:t>
      </w:r>
      <w:r w:rsidR="0081792F">
        <w:t>’</w:t>
      </w:r>
      <w:r w:rsidRPr="00EC5DE0">
        <w:t>s like that, and he understood, somewhere underneath the rest of him, that he was very simply happy.</w:t>
      </w:r>
    </w:p>
    <w:p w14:paraId="79D4A330" w14:textId="77777777" w:rsidR="00032F53" w:rsidRPr="00EC5DE0" w:rsidRDefault="00000000">
      <w:pPr>
        <w:jc w:val="center"/>
      </w:pPr>
      <w:r w:rsidRPr="00EC5DE0">
        <w:t>#</w:t>
      </w:r>
    </w:p>
    <w:p w14:paraId="6D8565F1" w14:textId="1D85FF63" w:rsidR="00032F53" w:rsidRPr="00EC5DE0" w:rsidRDefault="00000000">
      <w:pPr>
        <w:ind w:firstLine="720"/>
      </w:pPr>
      <w:r w:rsidRPr="00EC5DE0">
        <w:t>Tony</w:t>
      </w:r>
      <w:r w:rsidR="0081792F">
        <w:t>’</w:t>
      </w:r>
      <w:r w:rsidRPr="00EC5DE0">
        <w:t>s, when they came through the door, was warm and yellow and smelled of grease and butter and the sweet milk smell of the shake machine and somebody</w:t>
      </w:r>
      <w:r w:rsidR="0081792F">
        <w:t>’</w:t>
      </w:r>
      <w:r w:rsidRPr="00EC5DE0">
        <w:t>s strong coffee somewhere in the back, and the jukebox was on, and somebody was beating Donkey Kong in the corner, and the booth at the back had been kept for them by sheer Friday-night inertia.</w:t>
      </w:r>
    </w:p>
    <w:p w14:paraId="31A4B1FB" w14:textId="77777777" w:rsidR="00032F53" w:rsidRPr="00EC5DE0" w:rsidRDefault="00000000">
      <w:pPr>
        <w:ind w:firstLine="720"/>
      </w:pPr>
      <w:r w:rsidRPr="00EC5DE0">
        <w:t>Clara stopped in the door.</w:t>
      </w:r>
    </w:p>
    <w:p w14:paraId="164CC586" w14:textId="77777777" w:rsidR="00032F53" w:rsidRPr="00EC5DE0" w:rsidRDefault="00000000">
      <w:pPr>
        <w:ind w:firstLine="720"/>
      </w:pPr>
      <w:r w:rsidRPr="00EC5DE0">
        <w:t>He felt it through her hand.</w:t>
      </w:r>
    </w:p>
    <w:p w14:paraId="1A426945" w14:textId="5A4608D7" w:rsidR="00032F53" w:rsidRPr="00EC5DE0" w:rsidRDefault="00000000">
      <w:pPr>
        <w:ind w:firstLine="720"/>
      </w:pPr>
      <w:r w:rsidRPr="00EC5DE0">
        <w:t>He turned. She was looking around the diner the way she had looked at the field, the same wide cataloguing look, but the fear had gone out of it. What was left was something else. Her body d</w:t>
      </w:r>
      <w:r w:rsidR="00D536D0">
        <w:t>id</w:t>
      </w:r>
      <w:r w:rsidRPr="00EC5DE0">
        <w:t xml:space="preserve"> something he did not have a name for, a straightening, a gathering, the way a person braces who has been hungry a long time and has just been told to sit down.</w:t>
      </w:r>
    </w:p>
    <w:p w14:paraId="00CD2967" w14:textId="426308D5" w:rsidR="00032F53" w:rsidRPr="00EC5DE0" w:rsidRDefault="0081792F">
      <w:pPr>
        <w:ind w:firstLine="720"/>
      </w:pPr>
      <w:r>
        <w:t>“</w:t>
      </w:r>
      <w:r w:rsidR="00670442" w:rsidRPr="00EC5DE0">
        <w:t>Clara.</w:t>
      </w:r>
      <w:r>
        <w:t>”</w:t>
      </w:r>
    </w:p>
    <w:p w14:paraId="59BA03C5" w14:textId="06062D96" w:rsidR="00032F53" w:rsidRPr="00EC5DE0" w:rsidRDefault="0081792F">
      <w:pPr>
        <w:ind w:firstLine="720"/>
      </w:pPr>
      <w:r>
        <w:t>“</w:t>
      </w:r>
      <w:r w:rsidR="00670442" w:rsidRPr="00EC5DE0">
        <w:t>Yes.</w:t>
      </w:r>
      <w:r>
        <w:t>”</w:t>
      </w:r>
    </w:p>
    <w:p w14:paraId="502F94FA" w14:textId="6ED9C6F5" w:rsidR="00032F53" w:rsidRPr="00EC5DE0" w:rsidRDefault="0081792F">
      <w:pPr>
        <w:ind w:firstLine="720"/>
      </w:pPr>
      <w:r>
        <w:t>“</w:t>
      </w:r>
      <w:r w:rsidR="00670442" w:rsidRPr="00EC5DE0">
        <w:t>You okay?</w:t>
      </w:r>
      <w:r>
        <w:t>”</w:t>
      </w:r>
    </w:p>
    <w:p w14:paraId="4C731C27" w14:textId="7D69A2C5" w:rsidR="00032F53" w:rsidRPr="00EC5DE0" w:rsidRDefault="0081792F">
      <w:pPr>
        <w:ind w:firstLine="720"/>
      </w:pPr>
      <w:r>
        <w:t>“</w:t>
      </w:r>
      <w:r w:rsidR="00670442" w:rsidRPr="00EC5DE0">
        <w:t>Yes.</w:t>
      </w:r>
      <w:r>
        <w:t>”</w:t>
      </w:r>
      <w:r w:rsidR="00670442" w:rsidRPr="00EC5DE0">
        <w:t xml:space="preserve"> A pause. </w:t>
      </w:r>
      <w:r>
        <w:t>“</w:t>
      </w:r>
      <w:r w:rsidR="00670442" w:rsidRPr="00EC5DE0">
        <w:t>I am very hungry.</w:t>
      </w:r>
      <w:r>
        <w:t>”</w:t>
      </w:r>
    </w:p>
    <w:p w14:paraId="770BDC21" w14:textId="77777777" w:rsidR="00032F53" w:rsidRPr="00EC5DE0" w:rsidRDefault="00000000">
      <w:pPr>
        <w:ind w:firstLine="720"/>
      </w:pPr>
      <w:r w:rsidRPr="00EC5DE0">
        <w:t>He looked at her.</w:t>
      </w:r>
    </w:p>
    <w:p w14:paraId="1D08E7A2" w14:textId="77777777" w:rsidR="00032F53" w:rsidRPr="00EC5DE0" w:rsidRDefault="00000000">
      <w:pPr>
        <w:ind w:firstLine="720"/>
      </w:pPr>
      <w:r w:rsidRPr="00EC5DE0">
        <w:lastRenderedPageBreak/>
        <w:t>He did not know, until she had said it, that he had been waiting for her to say something like that. He had been hungry, he realized, for a long time — for longer than the body he was wearing tonight knew anything about. And she had been hungry too. He could feel it in her now the way you feel a thing in someone when you have been carrying the same thing yourself.</w:t>
      </w:r>
    </w:p>
    <w:p w14:paraId="79AAFF40" w14:textId="6FE5B42D" w:rsidR="00032F53" w:rsidRPr="00EC5DE0" w:rsidRDefault="0081792F">
      <w:pPr>
        <w:ind w:firstLine="720"/>
      </w:pPr>
      <w:r>
        <w:t>“</w:t>
      </w:r>
      <w:r w:rsidR="00670442" w:rsidRPr="00EC5DE0">
        <w:t>Yeah,</w:t>
      </w:r>
      <w:r>
        <w:t>”</w:t>
      </w:r>
      <w:r w:rsidR="00670442" w:rsidRPr="00EC5DE0">
        <w:t xml:space="preserve"> he said. </w:t>
      </w:r>
      <w:r>
        <w:t>“</w:t>
      </w:r>
      <w:r w:rsidR="00670442" w:rsidRPr="00EC5DE0">
        <w:t>Okay. Come on.</w:t>
      </w:r>
      <w:r>
        <w:t>”</w:t>
      </w:r>
    </w:p>
    <w:p w14:paraId="300F2C71" w14:textId="77777777" w:rsidR="00032F53" w:rsidRPr="00EC5DE0" w:rsidRDefault="00000000">
      <w:pPr>
        <w:jc w:val="center"/>
      </w:pPr>
      <w:r w:rsidRPr="00EC5DE0">
        <w:t>#</w:t>
      </w:r>
    </w:p>
    <w:p w14:paraId="5128BDFF" w14:textId="6C2EC1DE" w:rsidR="00032F53" w:rsidRPr="00EC5DE0" w:rsidRDefault="00000000">
      <w:pPr>
        <w:ind w:firstLine="720"/>
      </w:pPr>
      <w:r w:rsidRPr="00EC5DE0">
        <w:t>They slid into the booth. Elliot and Clara on one side, Jake and Becky across, Mark squeezed at the end with his shoulder against the wall. The waitress, who had known them since seventh grade, came over with her pad in her apron pocket and an ear for the table.</w:t>
      </w:r>
    </w:p>
    <w:p w14:paraId="230DBC66" w14:textId="298063AA" w:rsidR="00032F53" w:rsidRPr="00EC5DE0" w:rsidRDefault="0081792F">
      <w:pPr>
        <w:ind w:firstLine="720"/>
      </w:pPr>
      <w:r>
        <w:t>“</w:t>
      </w:r>
      <w:r w:rsidR="00670442" w:rsidRPr="00EC5DE0">
        <w:t>MVP,</w:t>
      </w:r>
      <w:r>
        <w:t>”</w:t>
      </w:r>
      <w:r w:rsidR="00670442" w:rsidRPr="00EC5DE0">
        <w:t xml:space="preserve"> she said. </w:t>
      </w:r>
      <w:r>
        <w:t>“</w:t>
      </w:r>
      <w:r w:rsidR="00670442" w:rsidRPr="00EC5DE0">
        <w:t>Burger?</w:t>
      </w:r>
      <w:r>
        <w:t>”</w:t>
      </w:r>
    </w:p>
    <w:p w14:paraId="610169F2" w14:textId="4B133A19" w:rsidR="00032F53" w:rsidRPr="00EC5DE0" w:rsidRDefault="0081792F">
      <w:pPr>
        <w:ind w:firstLine="720"/>
      </w:pPr>
      <w:r>
        <w:t>“</w:t>
      </w:r>
      <w:r w:rsidR="00670442" w:rsidRPr="00EC5DE0">
        <w:t>Yeah. And —</w:t>
      </w:r>
      <w:r>
        <w:t>”</w:t>
      </w:r>
      <w:r w:rsidR="00670442" w:rsidRPr="00EC5DE0">
        <w:t xml:space="preserve"> He looked at Clara.</w:t>
      </w:r>
    </w:p>
    <w:p w14:paraId="0E4A6167" w14:textId="0EA74A83" w:rsidR="00032F53" w:rsidRPr="00EC5DE0" w:rsidRDefault="0081792F">
      <w:pPr>
        <w:ind w:firstLine="720"/>
      </w:pPr>
      <w:r>
        <w:t>“</w:t>
      </w:r>
      <w:r w:rsidR="00670442" w:rsidRPr="00EC5DE0">
        <w:t>Same,</w:t>
      </w:r>
      <w:r>
        <w:t>”</w:t>
      </w:r>
      <w:r w:rsidR="00670442" w:rsidRPr="00EC5DE0">
        <w:t xml:space="preserve"> he said. </w:t>
      </w:r>
      <w:r>
        <w:t>“</w:t>
      </w:r>
      <w:r w:rsidR="00670442" w:rsidRPr="00EC5DE0">
        <w:t>Cheeseburger. Fries. Strawberry shake.</w:t>
      </w:r>
      <w:r>
        <w:t>”</w:t>
      </w:r>
    </w:p>
    <w:p w14:paraId="568762E4" w14:textId="77777777" w:rsidR="00032F53" w:rsidRPr="00EC5DE0" w:rsidRDefault="00000000">
      <w:pPr>
        <w:ind w:firstLine="720"/>
      </w:pPr>
      <w:r w:rsidRPr="00EC5DE0">
        <w:t>The waitress wrote without writing. She had, evidently, been writing it for a while.</w:t>
      </w:r>
    </w:p>
    <w:p w14:paraId="22E9A0B1" w14:textId="77777777" w:rsidR="00032F53" w:rsidRPr="00EC5DE0" w:rsidRDefault="00000000">
      <w:pPr>
        <w:ind w:firstLine="720"/>
      </w:pPr>
      <w:r w:rsidRPr="00EC5DE0">
        <w:t>The food came faster than food in any waking diner had a right to come. The plate was set down in front of Clara — the cheeseburger on its checkered paper, the fries hot in their basket, the strawberry shake in its tall glass with the long spoon — and Elliot watched her face.</w:t>
      </w:r>
    </w:p>
    <w:p w14:paraId="77C6744C" w14:textId="77777777" w:rsidR="00032F53" w:rsidRPr="00EC5DE0" w:rsidRDefault="00000000">
      <w:pPr>
        <w:ind w:firstLine="720"/>
      </w:pPr>
      <w:r w:rsidRPr="00EC5DE0">
        <w:t>She looked at the plate.</w:t>
      </w:r>
    </w:p>
    <w:p w14:paraId="13688B30" w14:textId="5471D5E2" w:rsidR="00032F53" w:rsidRPr="00EC5DE0" w:rsidRDefault="00000000">
      <w:pPr>
        <w:ind w:firstLine="720"/>
      </w:pPr>
      <w:r w:rsidRPr="00EC5DE0">
        <w:t>She did not move.</w:t>
      </w:r>
    </w:p>
    <w:p w14:paraId="2CB0626B" w14:textId="77777777" w:rsidR="00032F53" w:rsidRPr="00EC5DE0" w:rsidRDefault="00000000">
      <w:pPr>
        <w:ind w:firstLine="720"/>
      </w:pPr>
      <w:r w:rsidRPr="00EC5DE0">
        <w:t>Then she picked up a single fry, the way a person picks up a thing they are not certain is theirs, and she put it in her mouth, and she chewed.</w:t>
      </w:r>
    </w:p>
    <w:p w14:paraId="05BC5C45" w14:textId="77777777" w:rsidR="00032F53" w:rsidRPr="00EC5DE0" w:rsidRDefault="00000000">
      <w:pPr>
        <w:ind w:firstLine="720"/>
      </w:pPr>
      <w:r w:rsidRPr="00EC5DE0">
        <w:t>She closed her eyes.</w:t>
      </w:r>
    </w:p>
    <w:p w14:paraId="262C7BCA" w14:textId="17E99316" w:rsidR="00032F53" w:rsidRPr="00EC5DE0" w:rsidRDefault="00000000">
      <w:pPr>
        <w:ind w:firstLine="720"/>
      </w:pPr>
      <w:r w:rsidRPr="00EC5DE0">
        <w:lastRenderedPageBreak/>
        <w:t>She chewed slowly. She did not swallow for a long time. When she did, the swallowing was a private event. She opened her eyes and looked at him and her eyes had water in them, and she did not say anything, because she did not need to.</w:t>
      </w:r>
    </w:p>
    <w:p w14:paraId="1395BB1E" w14:textId="39F7A657" w:rsidR="00032F53" w:rsidRPr="00EC5DE0" w:rsidRDefault="0081792F">
      <w:pPr>
        <w:ind w:firstLine="720"/>
      </w:pPr>
      <w:r>
        <w:t>“</w:t>
      </w:r>
      <w:r w:rsidR="00670442" w:rsidRPr="00EC5DE0">
        <w:t>Yeah,</w:t>
      </w:r>
      <w:r>
        <w:t>”</w:t>
      </w:r>
      <w:r w:rsidR="00670442" w:rsidRPr="00EC5DE0">
        <w:t xml:space="preserve"> he said quietly. </w:t>
      </w:r>
      <w:r>
        <w:t>“</w:t>
      </w:r>
      <w:r w:rsidR="00670442" w:rsidRPr="00EC5DE0">
        <w:t>I know.</w:t>
      </w:r>
      <w:r>
        <w:t>”</w:t>
      </w:r>
    </w:p>
    <w:p w14:paraId="7238335B" w14:textId="77777777" w:rsidR="00032F53" w:rsidRPr="00EC5DE0" w:rsidRDefault="00000000">
      <w:pPr>
        <w:ind w:firstLine="720"/>
      </w:pPr>
      <w:r w:rsidRPr="00EC5DE0">
        <w:t>She picked up another fry.</w:t>
      </w:r>
    </w:p>
    <w:p w14:paraId="71171282" w14:textId="66D89DA0" w:rsidR="00032F53" w:rsidRPr="00EC5DE0" w:rsidRDefault="00000000">
      <w:pPr>
        <w:ind w:firstLine="720"/>
      </w:pPr>
      <w:r w:rsidRPr="00EC5DE0">
        <w:t xml:space="preserve">She ate the second one less carefully. She picked up a third before the second was finished. By the fourth she had stopped pacing herself. </w:t>
      </w:r>
      <w:r w:rsidR="00E1556A" w:rsidRPr="00EC5DE0">
        <w:t>A</w:t>
      </w:r>
      <w:r w:rsidRPr="00EC5DE0">
        <w:t>cross the table Jake was talking about something Elliot was not following, and Becky was laughing, and Mark was stealing a fry off Becky</w:t>
      </w:r>
      <w:r w:rsidR="0081792F">
        <w:t>’</w:t>
      </w:r>
      <w:r w:rsidRPr="00EC5DE0">
        <w:t>s plate, and Clara was eating, and the small wonder of her eating was a thing he was content, for some minutes, only to watch.</w:t>
      </w:r>
    </w:p>
    <w:p w14:paraId="1D2DE729" w14:textId="77777777" w:rsidR="00032F53" w:rsidRPr="00EC5DE0" w:rsidRDefault="00000000">
      <w:pPr>
        <w:ind w:firstLine="720"/>
      </w:pPr>
      <w:r w:rsidRPr="00EC5DE0">
        <w:t>She got to the burger eventually.</w:t>
      </w:r>
    </w:p>
    <w:p w14:paraId="0509D2F6" w14:textId="280FC7F7" w:rsidR="00032F53" w:rsidRPr="00EC5DE0" w:rsidRDefault="00000000">
      <w:pPr>
        <w:ind w:firstLine="720"/>
      </w:pPr>
      <w:r w:rsidRPr="00EC5DE0">
        <w:t>The first bite of it stopped her again. Her hand came up to her mouth — not to cover the chewing, which would have been the polite reflex she had been raised to, but to hold the food in, as though the food might leave her if she did not. He had never seen anyone do that before.</w:t>
      </w:r>
    </w:p>
    <w:p w14:paraId="64EECA48" w14:textId="68172048" w:rsidR="00032F53" w:rsidRPr="00EC5DE0" w:rsidRDefault="0081792F">
      <w:pPr>
        <w:ind w:firstLine="720"/>
      </w:pPr>
      <w:r>
        <w:t>“</w:t>
      </w:r>
      <w:r w:rsidR="00670442" w:rsidRPr="00EC5DE0">
        <w:t>It is —</w:t>
      </w:r>
      <w:r>
        <w:t>”</w:t>
      </w:r>
      <w:r w:rsidR="00670442" w:rsidRPr="00EC5DE0">
        <w:t xml:space="preserve"> she started, and then could not find the rest of the sentence, and went back to chewing.</w:t>
      </w:r>
    </w:p>
    <w:p w14:paraId="37D31EB9" w14:textId="76D7522D" w:rsidR="00032F53" w:rsidRPr="00EC5DE0" w:rsidRDefault="0081792F">
      <w:pPr>
        <w:ind w:firstLine="720"/>
      </w:pPr>
      <w:r>
        <w:t>“</w:t>
      </w:r>
      <w:r w:rsidR="00670442" w:rsidRPr="00EC5DE0">
        <w:t>Yeah,</w:t>
      </w:r>
      <w:r>
        <w:t>”</w:t>
      </w:r>
      <w:r w:rsidR="00670442" w:rsidRPr="00EC5DE0">
        <w:t xml:space="preserve"> he said.</w:t>
      </w:r>
    </w:p>
    <w:p w14:paraId="394E6EA2" w14:textId="2817A640" w:rsidR="00032F53" w:rsidRPr="00EC5DE0" w:rsidRDefault="00000000">
      <w:pPr>
        <w:ind w:firstLine="720"/>
      </w:pPr>
      <w:r w:rsidRPr="00EC5DE0">
        <w:t>She drank from the strawberry shake through the long straw and her eyes widened and she did not, at first, take her mouth off the straw. When she did, a bead of pink milk was at the corner of her lip, and she did not know it was there, and he did not, just yet, tell her.</w:t>
      </w:r>
    </w:p>
    <w:p w14:paraId="10F70503" w14:textId="0B39A91B" w:rsidR="00032F53" w:rsidRPr="00EC5DE0" w:rsidRDefault="0081792F">
      <w:pPr>
        <w:ind w:firstLine="720"/>
      </w:pPr>
      <w:r>
        <w:t>“</w:t>
      </w:r>
      <w:r w:rsidR="00670442" w:rsidRPr="00EC5DE0">
        <w:t>Cold,</w:t>
      </w:r>
      <w:r>
        <w:t>”</w:t>
      </w:r>
      <w:r w:rsidR="00670442" w:rsidRPr="00EC5DE0">
        <w:t xml:space="preserve"> she said.</w:t>
      </w:r>
    </w:p>
    <w:p w14:paraId="6F87F47E" w14:textId="7CB5B0E5" w:rsidR="00032F53" w:rsidRPr="00EC5DE0" w:rsidRDefault="0081792F">
      <w:pPr>
        <w:ind w:firstLine="720"/>
      </w:pPr>
      <w:r>
        <w:t>“</w:t>
      </w:r>
      <w:r w:rsidR="00670442" w:rsidRPr="00EC5DE0">
        <w:t>Yeah.</w:t>
      </w:r>
      <w:r>
        <w:t>”</w:t>
      </w:r>
    </w:p>
    <w:p w14:paraId="4DBB6CA6" w14:textId="6D99B059" w:rsidR="00032F53" w:rsidRPr="00EC5DE0" w:rsidRDefault="0081792F">
      <w:pPr>
        <w:ind w:firstLine="720"/>
      </w:pPr>
      <w:r>
        <w:t>“</w:t>
      </w:r>
      <w:r w:rsidR="00670442" w:rsidRPr="00EC5DE0">
        <w:t>And — sweet. And —</w:t>
      </w:r>
      <w:r>
        <w:t>”</w:t>
      </w:r>
      <w:r w:rsidR="00670442" w:rsidRPr="00EC5DE0">
        <w:t xml:space="preserve"> She stopped. </w:t>
      </w:r>
      <w:r>
        <w:t>“</w:t>
      </w:r>
      <w:r w:rsidR="00670442" w:rsidRPr="00EC5DE0">
        <w:t>I do not have the word.</w:t>
      </w:r>
      <w:r>
        <w:t>”</w:t>
      </w:r>
    </w:p>
    <w:p w14:paraId="2A440548" w14:textId="42223063" w:rsidR="00032F53" w:rsidRPr="00EC5DE0" w:rsidRDefault="0081792F">
      <w:pPr>
        <w:ind w:firstLine="720"/>
      </w:pPr>
      <w:r>
        <w:lastRenderedPageBreak/>
        <w:t>“</w:t>
      </w:r>
      <w:r w:rsidR="00670442" w:rsidRPr="00EC5DE0">
        <w:t>There</w:t>
      </w:r>
      <w:r>
        <w:t>’</w:t>
      </w:r>
      <w:r w:rsidR="00670442" w:rsidRPr="00EC5DE0">
        <w:t>s no word.</w:t>
      </w:r>
      <w:r>
        <w:t>”</w:t>
      </w:r>
    </w:p>
    <w:p w14:paraId="0E8B60FE" w14:textId="4E4AB2B7" w:rsidR="00032F53" w:rsidRPr="00EC5DE0" w:rsidRDefault="0081792F">
      <w:pPr>
        <w:ind w:firstLine="720"/>
      </w:pPr>
      <w:r>
        <w:t>“</w:t>
      </w:r>
      <w:r w:rsidR="00670442" w:rsidRPr="00EC5DE0">
        <w:t>Ah.</w:t>
      </w:r>
      <w:r>
        <w:t>”</w:t>
      </w:r>
    </w:p>
    <w:p w14:paraId="1414AED7" w14:textId="77777777" w:rsidR="00032F53" w:rsidRPr="00EC5DE0" w:rsidRDefault="00000000">
      <w:pPr>
        <w:ind w:firstLine="720"/>
      </w:pPr>
      <w:r w:rsidRPr="00EC5DE0">
        <w:t>She went back to the straw.</w:t>
      </w:r>
    </w:p>
    <w:p w14:paraId="78843B47" w14:textId="77777777" w:rsidR="00032F53" w:rsidRPr="00EC5DE0" w:rsidRDefault="00000000">
      <w:pPr>
        <w:jc w:val="center"/>
      </w:pPr>
      <w:r w:rsidRPr="00EC5DE0">
        <w:t>#</w:t>
      </w:r>
    </w:p>
    <w:p w14:paraId="5B6AF386" w14:textId="77777777" w:rsidR="00032F53" w:rsidRPr="00EC5DE0" w:rsidRDefault="00000000">
      <w:pPr>
        <w:ind w:firstLine="720"/>
      </w:pPr>
      <w:r w:rsidRPr="00EC5DE0">
        <w:t>It was late when they finally left.</w:t>
      </w:r>
    </w:p>
    <w:p w14:paraId="310D348C" w14:textId="77777777" w:rsidR="00032F53" w:rsidRPr="00EC5DE0" w:rsidRDefault="00000000">
      <w:pPr>
        <w:ind w:firstLine="720"/>
      </w:pPr>
      <w:r w:rsidRPr="00EC5DE0">
        <w:t>He stood up and Clara stood up and Jake yelled something congratulatory across the diner that the rest of them ignored, and they went through the door and out into the cold, and the cold, after the warm of the diner, was sharper than it had been the first time.</w:t>
      </w:r>
    </w:p>
    <w:p w14:paraId="16D9F83B" w14:textId="0C114147" w:rsidR="006B2501" w:rsidRPr="00EC5DE0" w:rsidRDefault="0081792F" w:rsidP="006B2501">
      <w:pPr>
        <w:ind w:firstLine="720"/>
      </w:pPr>
      <w:r>
        <w:t>“</w:t>
      </w:r>
      <w:r w:rsidR="006B2501" w:rsidRPr="00EC5DE0">
        <w:t>I</w:t>
      </w:r>
      <w:r>
        <w:t>’</w:t>
      </w:r>
      <w:r w:rsidR="006B2501" w:rsidRPr="00EC5DE0">
        <w:t>ll walk you —</w:t>
      </w:r>
      <w:r>
        <w:t>”</w:t>
      </w:r>
      <w:r w:rsidR="006B2501" w:rsidRPr="00EC5DE0">
        <w:t xml:space="preserve"> He stopped.</w:t>
      </w:r>
    </w:p>
    <w:p w14:paraId="4314BD0F" w14:textId="77777777" w:rsidR="006B2501" w:rsidRPr="00EC5DE0" w:rsidRDefault="006B2501" w:rsidP="006B2501">
      <w:pPr>
        <w:ind w:firstLine="720"/>
      </w:pPr>
      <w:r w:rsidRPr="00EC5DE0">
        <w:t>She looked at him.</w:t>
      </w:r>
    </w:p>
    <w:p w14:paraId="0DA5C92F" w14:textId="1E1BF737" w:rsidR="006B2501" w:rsidRPr="00EC5DE0" w:rsidRDefault="006B2501" w:rsidP="006B2501">
      <w:pPr>
        <w:ind w:firstLine="720"/>
      </w:pPr>
      <w:r w:rsidRPr="00EC5DE0">
        <w:t>He</w:t>
      </w:r>
      <w:r w:rsidR="0081792F">
        <w:t>’</w:t>
      </w:r>
      <w:r w:rsidRPr="00EC5DE0">
        <w:t>d been about to say home.</w:t>
      </w:r>
    </w:p>
    <w:p w14:paraId="119A937C" w14:textId="77777777" w:rsidR="00032F53" w:rsidRPr="00EC5DE0" w:rsidRDefault="00000000">
      <w:pPr>
        <w:ind w:firstLine="720"/>
      </w:pPr>
      <w:r w:rsidRPr="00EC5DE0">
        <w:t>Except she did not have one. Not here. Not that either of them knew of.</w:t>
      </w:r>
    </w:p>
    <w:p w14:paraId="7218C759" w14:textId="23C68887" w:rsidR="00032F53" w:rsidRPr="00EC5DE0" w:rsidRDefault="0081792F">
      <w:pPr>
        <w:ind w:firstLine="720"/>
      </w:pPr>
      <w:r>
        <w:t>“</w:t>
      </w:r>
      <w:r w:rsidR="00670442" w:rsidRPr="00EC5DE0">
        <w:t>You</w:t>
      </w:r>
      <w:r>
        <w:t>’</w:t>
      </w:r>
      <w:r w:rsidR="00670442" w:rsidRPr="00EC5DE0">
        <w:t>ll come back with me,</w:t>
      </w:r>
      <w:r>
        <w:t>”</w:t>
      </w:r>
      <w:r w:rsidR="00670442" w:rsidRPr="00EC5DE0">
        <w:t xml:space="preserve"> he said. </w:t>
      </w:r>
      <w:r>
        <w:t>“</w:t>
      </w:r>
      <w:r w:rsidR="00670442" w:rsidRPr="00EC5DE0">
        <w:t>To my place. Yeah?</w:t>
      </w:r>
      <w:r>
        <w:t>”</w:t>
      </w:r>
    </w:p>
    <w:p w14:paraId="3BA4903A" w14:textId="77777777" w:rsidR="00032F53" w:rsidRPr="00EC5DE0" w:rsidRDefault="00000000">
      <w:pPr>
        <w:ind w:firstLine="720"/>
      </w:pPr>
      <w:r w:rsidRPr="00EC5DE0">
        <w:t>She nodded, small, immediate, like a girl who had been waiting for him to figure it out.</w:t>
      </w:r>
    </w:p>
    <w:p w14:paraId="333DD451" w14:textId="0DD46616" w:rsidR="00032F53" w:rsidRPr="00EC5DE0" w:rsidRDefault="0081792F">
      <w:pPr>
        <w:ind w:firstLine="720"/>
      </w:pPr>
      <w:r>
        <w:t>“</w:t>
      </w:r>
      <w:r w:rsidR="00670442" w:rsidRPr="00EC5DE0">
        <w:t>All right,</w:t>
      </w:r>
      <w:r>
        <w:t>”</w:t>
      </w:r>
      <w:r w:rsidR="00670442" w:rsidRPr="00EC5DE0">
        <w:t xml:space="preserve"> she said.</w:t>
      </w:r>
    </w:p>
    <w:p w14:paraId="6606F9B2" w14:textId="77777777" w:rsidR="00032F53" w:rsidRPr="00EC5DE0" w:rsidRDefault="00000000">
      <w:pPr>
        <w:jc w:val="center"/>
      </w:pPr>
      <w:r w:rsidRPr="00EC5DE0">
        <w:t>#</w:t>
      </w:r>
    </w:p>
    <w:p w14:paraId="34A60C70" w14:textId="77777777" w:rsidR="00032F53" w:rsidRPr="00EC5DE0" w:rsidRDefault="00000000">
      <w:pPr>
        <w:ind w:firstLine="720"/>
      </w:pPr>
      <w:r w:rsidRPr="00EC5DE0">
        <w:t>The streets were empty. The houses had their porch lights on and their curtains drawn. Somewhere a dog barked once and stopped. Their footsteps fell in the kind of unrushed rhythm that takes hold of two people walking together when neither of them has any reason to get where they are going.</w:t>
      </w:r>
    </w:p>
    <w:p w14:paraId="6137F84E" w14:textId="77777777" w:rsidR="00032F53" w:rsidRPr="00EC5DE0" w:rsidRDefault="00000000">
      <w:pPr>
        <w:ind w:firstLine="720"/>
      </w:pPr>
      <w:r w:rsidRPr="00EC5DE0">
        <w:t>She had her hand in his.</w:t>
      </w:r>
    </w:p>
    <w:p w14:paraId="3B3DBD73" w14:textId="77777777" w:rsidR="00032F53" w:rsidRPr="00EC5DE0" w:rsidRDefault="00000000">
      <w:pPr>
        <w:ind w:firstLine="720"/>
      </w:pPr>
      <w:r w:rsidRPr="00EC5DE0">
        <w:t>The streetlight on the corner of his block was out. They came into the dark stretch under it and she stopped walking, and he stopped because she had stopped, and she turned to face him.</w:t>
      </w:r>
    </w:p>
    <w:p w14:paraId="4A99BAF2" w14:textId="77777777" w:rsidR="00032F53" w:rsidRPr="00EC5DE0" w:rsidRDefault="00000000">
      <w:pPr>
        <w:ind w:firstLine="720"/>
      </w:pPr>
      <w:r w:rsidRPr="00EC5DE0">
        <w:lastRenderedPageBreak/>
        <w:t>She was quiet for a moment.</w:t>
      </w:r>
    </w:p>
    <w:p w14:paraId="06A5AB69" w14:textId="283A690C" w:rsidR="00032F53" w:rsidRPr="00EC5DE0" w:rsidRDefault="0081792F">
      <w:pPr>
        <w:ind w:firstLine="720"/>
      </w:pPr>
      <w:r>
        <w:t>“</w:t>
      </w:r>
      <w:r w:rsidR="00670442" w:rsidRPr="00EC5DE0">
        <w:t>Elliot.</w:t>
      </w:r>
      <w:r>
        <w:t>”</w:t>
      </w:r>
    </w:p>
    <w:p w14:paraId="1CAD984A" w14:textId="2A1D5C8E" w:rsidR="00032F53" w:rsidRPr="00EC5DE0" w:rsidRDefault="0081792F">
      <w:pPr>
        <w:ind w:firstLine="720"/>
      </w:pPr>
      <w:r>
        <w:t>“</w:t>
      </w:r>
      <w:r w:rsidR="00670442" w:rsidRPr="00EC5DE0">
        <w:t>Yeah.</w:t>
      </w:r>
      <w:r>
        <w:t>”</w:t>
      </w:r>
    </w:p>
    <w:p w14:paraId="4AB80AC0" w14:textId="7B189975" w:rsidR="00032F53" w:rsidRPr="00EC5DE0" w:rsidRDefault="0081792F">
      <w:pPr>
        <w:ind w:firstLine="720"/>
      </w:pPr>
      <w:r>
        <w:t>“</w:t>
      </w:r>
      <w:r w:rsidR="00670442" w:rsidRPr="00EC5DE0">
        <w:t>Why don</w:t>
      </w:r>
      <w:r>
        <w:t>’</w:t>
      </w:r>
      <w:r w:rsidR="00670442" w:rsidRPr="00EC5DE0">
        <w:t>t your legs work?</w:t>
      </w:r>
      <w:r>
        <w:t>”</w:t>
      </w:r>
    </w:p>
    <w:p w14:paraId="7B358D88" w14:textId="1D3655BE" w:rsidR="00C25A36" w:rsidRPr="00EC5DE0" w:rsidRDefault="00C25A36">
      <w:pPr>
        <w:ind w:firstLine="720"/>
      </w:pPr>
      <w:r w:rsidRPr="00EC5DE0">
        <w:t xml:space="preserve">He looked down. </w:t>
      </w:r>
    </w:p>
    <w:p w14:paraId="40D43E1B" w14:textId="6849BFCD" w:rsidR="00032F53" w:rsidRPr="00EC5DE0" w:rsidRDefault="0081792F">
      <w:pPr>
        <w:ind w:firstLine="720"/>
      </w:pPr>
      <w:r>
        <w:t>“</w:t>
      </w:r>
      <w:r w:rsidR="00670442" w:rsidRPr="00EC5DE0">
        <w:t>There was a car. A real night, like this one — two years ago, the version of it that actually happened. I went to Tony</w:t>
      </w:r>
      <w:r>
        <w:t>’</w:t>
      </w:r>
      <w:r w:rsidR="00670442" w:rsidRPr="00EC5DE0">
        <w:t>s after the game. My parents picked me up.</w:t>
      </w:r>
      <w:r>
        <w:t>”</w:t>
      </w:r>
      <w:r w:rsidR="00670442" w:rsidRPr="00EC5DE0">
        <w:t xml:space="preserve"> He stopped. He did not know if the words were going to keep coming. They kept. </w:t>
      </w:r>
      <w:r>
        <w:t>“</w:t>
      </w:r>
      <w:r w:rsidR="00670442" w:rsidRPr="00EC5DE0">
        <w:t>A car came around the bend the wrong way. Mom and Dad — they didn</w:t>
      </w:r>
      <w:r>
        <w:t>’</w:t>
      </w:r>
      <w:r w:rsidR="00670442" w:rsidRPr="00EC5DE0">
        <w:t>t make it. I was in the back seat.</w:t>
      </w:r>
      <w:r>
        <w:t>”</w:t>
      </w:r>
    </w:p>
    <w:p w14:paraId="295F7923" w14:textId="77777777" w:rsidR="00032F53" w:rsidRPr="00EC5DE0" w:rsidRDefault="00000000">
      <w:pPr>
        <w:ind w:firstLine="720"/>
      </w:pPr>
      <w:r w:rsidRPr="00EC5DE0">
        <w:t>She said nothing.</w:t>
      </w:r>
    </w:p>
    <w:p w14:paraId="4EB6F9B3" w14:textId="1CF07EF6" w:rsidR="00032F53" w:rsidRPr="00EC5DE0" w:rsidRDefault="0081792F">
      <w:pPr>
        <w:ind w:firstLine="720"/>
      </w:pPr>
      <w:r>
        <w:t>“</w:t>
      </w:r>
      <w:r w:rsidR="00670442" w:rsidRPr="00EC5DE0">
        <w:t>In the morning at the hospital I couldn</w:t>
      </w:r>
      <w:r>
        <w:t>’</w:t>
      </w:r>
      <w:r w:rsidR="00670442" w:rsidRPr="00EC5DE0">
        <w:t>t feel my legs. They said it was the spinal cord. They said I wouldn</w:t>
      </w:r>
      <w:r>
        <w:t>’</w:t>
      </w:r>
      <w:r w:rsidR="00670442" w:rsidRPr="00EC5DE0">
        <w:t>t walk again. I haven</w:t>
      </w:r>
      <w:r>
        <w:t>’</w:t>
      </w:r>
      <w:r w:rsidR="00670442" w:rsidRPr="00EC5DE0">
        <w:t>t. Not out there.</w:t>
      </w:r>
      <w:r>
        <w:t>”</w:t>
      </w:r>
    </w:p>
    <w:p w14:paraId="049E6A58" w14:textId="20E89CD0" w:rsidR="00032F53" w:rsidRPr="00EC5DE0" w:rsidRDefault="0081792F">
      <w:pPr>
        <w:ind w:firstLine="720"/>
      </w:pPr>
      <w:r>
        <w:t>“</w:t>
      </w:r>
      <w:r w:rsidR="00670442" w:rsidRPr="00EC5DE0">
        <w:t>In here — tonight — I</w:t>
      </w:r>
      <w:r>
        <w:t>’</w:t>
      </w:r>
      <w:r w:rsidR="00670442" w:rsidRPr="00EC5DE0">
        <w:t>m walking. Because of —</w:t>
      </w:r>
      <w:r>
        <w:t>”</w:t>
      </w:r>
      <w:r w:rsidR="00670442" w:rsidRPr="00EC5DE0">
        <w:t xml:space="preserve"> He did not have the word. He gestured loosely at the night around them, at the streetlight that was out, at the whole machinery of the veil. </w:t>
      </w:r>
      <w:r>
        <w:t>“</w:t>
      </w:r>
      <w:r w:rsidR="00670442" w:rsidRPr="00EC5DE0">
        <w:t>Because of this.</w:t>
      </w:r>
      <w:r>
        <w:t>”</w:t>
      </w:r>
    </w:p>
    <w:p w14:paraId="4C6269A4" w14:textId="77777777" w:rsidR="00032F53" w:rsidRPr="00EC5DE0" w:rsidRDefault="00000000">
      <w:pPr>
        <w:ind w:firstLine="720"/>
      </w:pPr>
      <w:r w:rsidRPr="00EC5DE0">
        <w:t>She did not, this time, even nod. She had heard it. She let it sit.</w:t>
      </w:r>
    </w:p>
    <w:p w14:paraId="6101D241" w14:textId="44817FFD" w:rsidR="00032F53" w:rsidRPr="00EC5DE0" w:rsidRDefault="00000000" w:rsidP="00064921">
      <w:pPr>
        <w:ind w:firstLine="720"/>
      </w:pPr>
      <w:r w:rsidRPr="00EC5DE0">
        <w:t xml:space="preserve">Then she said, </w:t>
      </w:r>
      <w:r w:rsidR="0081792F">
        <w:t>“</w:t>
      </w:r>
      <w:r w:rsidRPr="00EC5DE0">
        <w:t>It was a fire for me.</w:t>
      </w:r>
      <w:r w:rsidR="00064921" w:rsidRPr="00EC5DE0">
        <w:t xml:space="preserve"> </w:t>
      </w:r>
      <w:r w:rsidR="00670442" w:rsidRPr="00EC5DE0">
        <w:t>The night of my recital. The house caught. I do not know how. My parents —</w:t>
      </w:r>
      <w:r w:rsidR="0081792F">
        <w:t>”</w:t>
      </w:r>
      <w:r w:rsidR="00670442" w:rsidRPr="00EC5DE0">
        <w:t xml:space="preserve"> She paused, and found the words she had decided on long ago for the saying of this part, and used them. </w:t>
      </w:r>
      <w:r w:rsidR="0081792F">
        <w:t>“</w:t>
      </w:r>
      <w:r w:rsidR="00670442" w:rsidRPr="00EC5DE0">
        <w:t>My parents did not come out of it. I did. I was upstairs. The ceiling fell in and I went into the cellar with it. When I woke I could not see.</w:t>
      </w:r>
      <w:r w:rsidR="0081792F">
        <w:t>”</w:t>
      </w:r>
    </w:p>
    <w:p w14:paraId="1DEBFB61" w14:textId="1205F204" w:rsidR="00032F53" w:rsidRPr="00EC5DE0" w:rsidRDefault="0081792F">
      <w:pPr>
        <w:ind w:firstLine="720"/>
      </w:pPr>
      <w:r>
        <w:t>“</w:t>
      </w:r>
      <w:r w:rsidR="00670442" w:rsidRPr="00EC5DE0">
        <w:t>Clara.</w:t>
      </w:r>
      <w:r>
        <w:t>”</w:t>
      </w:r>
    </w:p>
    <w:p w14:paraId="01178412" w14:textId="070B7B67" w:rsidR="00032F53" w:rsidRPr="00EC5DE0" w:rsidRDefault="0081792F">
      <w:pPr>
        <w:ind w:firstLine="720"/>
      </w:pPr>
      <w:r>
        <w:t>“</w:t>
      </w:r>
      <w:r w:rsidR="00670442" w:rsidRPr="00EC5DE0">
        <w:t>And my face.</w:t>
      </w:r>
      <w:r>
        <w:t>”</w:t>
      </w:r>
      <w:r w:rsidR="00670442" w:rsidRPr="00EC5DE0">
        <w:t xml:space="preserve"> She lifted her free hand to her cheek, in the air, an inch from her skin — the hand traced a shape in the air her actual face did not have. </w:t>
      </w:r>
      <w:r>
        <w:t>“</w:t>
      </w:r>
      <w:r w:rsidR="00670442" w:rsidRPr="00EC5DE0">
        <w:t xml:space="preserve">My face is not this face. Out </w:t>
      </w:r>
      <w:r w:rsidR="00670442" w:rsidRPr="00EC5DE0">
        <w:lastRenderedPageBreak/>
        <w:t>there. Out there I am — burned. The fire took my eyes and most of my skin and the hair on one side of my head. I am not what you are looking at.</w:t>
      </w:r>
      <w:r>
        <w:t>”</w:t>
      </w:r>
    </w:p>
    <w:p w14:paraId="7E32531E" w14:textId="77777777" w:rsidR="00032F53" w:rsidRPr="00EC5DE0" w:rsidRDefault="00000000">
      <w:pPr>
        <w:ind w:firstLine="720"/>
      </w:pPr>
      <w:r w:rsidRPr="00EC5DE0">
        <w:t>He stood very still.</w:t>
      </w:r>
    </w:p>
    <w:p w14:paraId="0AFD6692" w14:textId="50D10083" w:rsidR="00FE5B94" w:rsidRPr="00EC5DE0" w:rsidRDefault="0081792F">
      <w:pPr>
        <w:ind w:firstLine="720"/>
      </w:pPr>
      <w:r>
        <w:t>“</w:t>
      </w:r>
      <w:r w:rsidR="00FE5B94" w:rsidRPr="00EC5DE0">
        <w:t>Whoopiti gives it back,</w:t>
      </w:r>
      <w:r>
        <w:t>”</w:t>
      </w:r>
      <w:r w:rsidR="00FE5B94" w:rsidRPr="00EC5DE0">
        <w:t xml:space="preserve"> she said. </w:t>
      </w:r>
      <w:r>
        <w:t>“</w:t>
      </w:r>
      <w:r w:rsidR="00FE5B94" w:rsidRPr="00EC5DE0">
        <w:t>My eyes. My face. My hands. The skin of my arms. None of it is mine. It</w:t>
      </w:r>
      <w:r>
        <w:t>’</w:t>
      </w:r>
      <w:r w:rsidR="00FE5B94" w:rsidRPr="00EC5DE0">
        <w:t>s what I had before. It</w:t>
      </w:r>
      <w:r>
        <w:t>’</w:t>
      </w:r>
      <w:r w:rsidR="00FE5B94" w:rsidRPr="00EC5DE0">
        <w:t>s what comes back when I cross.</w:t>
      </w:r>
      <w:r>
        <w:t>”</w:t>
      </w:r>
      <w:r w:rsidR="00FE5B94" w:rsidRPr="00EC5DE0">
        <w:t xml:space="preserve"> </w:t>
      </w:r>
    </w:p>
    <w:p w14:paraId="33802B9D" w14:textId="6361B26D" w:rsidR="00032F53" w:rsidRPr="00EC5DE0" w:rsidRDefault="0081792F">
      <w:pPr>
        <w:ind w:firstLine="720"/>
      </w:pPr>
      <w:r>
        <w:t>“</w:t>
      </w:r>
      <w:r w:rsidR="00670442" w:rsidRPr="00EC5DE0">
        <w:t>And out there.</w:t>
      </w:r>
      <w:r>
        <w:t>”</w:t>
      </w:r>
    </w:p>
    <w:p w14:paraId="5715F72E" w14:textId="17D028F7" w:rsidR="00032F53" w:rsidRPr="00EC5DE0" w:rsidRDefault="0081792F">
      <w:pPr>
        <w:ind w:firstLine="720"/>
      </w:pPr>
      <w:r>
        <w:t>“</w:t>
      </w:r>
      <w:r w:rsidR="00670442" w:rsidRPr="00EC5DE0">
        <w:t>Out there I am the burned thing.</w:t>
      </w:r>
      <w:r>
        <w:t>”</w:t>
      </w:r>
    </w:p>
    <w:p w14:paraId="00B8950E" w14:textId="77777777" w:rsidR="00032F53" w:rsidRPr="00EC5DE0" w:rsidRDefault="00000000">
      <w:pPr>
        <w:ind w:firstLine="720"/>
      </w:pPr>
      <w:r w:rsidRPr="00EC5DE0">
        <w:t>A silence.</w:t>
      </w:r>
    </w:p>
    <w:p w14:paraId="443AD86F" w14:textId="05ECA75F" w:rsidR="00032F53" w:rsidRPr="00EC5DE0" w:rsidRDefault="0081792F">
      <w:pPr>
        <w:ind w:firstLine="720"/>
      </w:pPr>
      <w:r>
        <w:t>“</w:t>
      </w:r>
      <w:r w:rsidR="00670442" w:rsidRPr="00EC5DE0">
        <w:t>I had thought,</w:t>
      </w:r>
      <w:r>
        <w:t>”</w:t>
      </w:r>
      <w:r w:rsidR="00670442" w:rsidRPr="00EC5DE0">
        <w:t xml:space="preserve"> she said carefully, </w:t>
      </w:r>
      <w:r>
        <w:t>“</w:t>
      </w:r>
      <w:r w:rsidR="00670442" w:rsidRPr="00EC5DE0">
        <w:t>that if you saw me — the actual me — you would not. That you could not.</w:t>
      </w:r>
      <w:r>
        <w:t>”</w:t>
      </w:r>
      <w:r w:rsidR="00670442" w:rsidRPr="00EC5DE0">
        <w:t xml:space="preserve"> She looked down at their joined hands. </w:t>
      </w:r>
      <w:r>
        <w:t>“</w:t>
      </w:r>
      <w:r w:rsidR="00670442" w:rsidRPr="00EC5DE0">
        <w:t>I am glad, tonight, that I do not have to test the thinking.</w:t>
      </w:r>
      <w:r>
        <w:t>”</w:t>
      </w:r>
    </w:p>
    <w:p w14:paraId="208DE375" w14:textId="77777777" w:rsidR="00032F53" w:rsidRPr="00EC5DE0" w:rsidRDefault="00000000">
      <w:pPr>
        <w:ind w:firstLine="720"/>
      </w:pPr>
      <w:r w:rsidRPr="00EC5DE0">
        <w:t>He looked at her.</w:t>
      </w:r>
    </w:p>
    <w:p w14:paraId="30C7CAAB" w14:textId="77777777" w:rsidR="00FE5B94" w:rsidRPr="00EC5DE0" w:rsidRDefault="00FE5B94" w:rsidP="00FE5B94">
      <w:pPr>
        <w:ind w:firstLine="720"/>
      </w:pPr>
      <w:r w:rsidRPr="00EC5DE0">
        <w:t>He thought about what he wanted to say, and rejected three versions before he opened his mouth.</w:t>
      </w:r>
    </w:p>
    <w:p w14:paraId="7BB6BF56" w14:textId="00E95B1E" w:rsidR="00FE5B94" w:rsidRPr="00EC5DE0" w:rsidRDefault="0081792F" w:rsidP="00FE5B94">
      <w:pPr>
        <w:ind w:firstLine="720"/>
      </w:pPr>
      <w:r>
        <w:t>“</w:t>
      </w:r>
      <w:r w:rsidR="00FE5B94" w:rsidRPr="00EC5DE0">
        <w:t>Clara,</w:t>
      </w:r>
      <w:r>
        <w:t>”</w:t>
      </w:r>
      <w:r w:rsidR="00FE5B94" w:rsidRPr="00EC5DE0">
        <w:t xml:space="preserve"> he said.</w:t>
      </w:r>
    </w:p>
    <w:p w14:paraId="2CD72F71" w14:textId="6BAD8030" w:rsidR="00FE5B94" w:rsidRPr="00EC5DE0" w:rsidRDefault="0081792F" w:rsidP="00FE5B94">
      <w:pPr>
        <w:ind w:firstLine="720"/>
      </w:pPr>
      <w:r>
        <w:t>“</w:t>
      </w:r>
      <w:r w:rsidR="00FE5B94" w:rsidRPr="00EC5DE0">
        <w:t>Yes.</w:t>
      </w:r>
      <w:r>
        <w:t>”</w:t>
      </w:r>
    </w:p>
    <w:p w14:paraId="5643DCCA" w14:textId="0E6030F6" w:rsidR="00FE5B94" w:rsidRPr="00EC5DE0" w:rsidRDefault="0081792F" w:rsidP="00FE5B94">
      <w:pPr>
        <w:ind w:firstLine="720"/>
      </w:pPr>
      <w:r>
        <w:t>“</w:t>
      </w:r>
      <w:r w:rsidR="00FE5B94" w:rsidRPr="00EC5DE0">
        <w:t>I see you.</w:t>
      </w:r>
      <w:r>
        <w:t>”</w:t>
      </w:r>
    </w:p>
    <w:p w14:paraId="31F4B119" w14:textId="77777777" w:rsidR="00032F53" w:rsidRPr="00EC5DE0" w:rsidRDefault="00000000">
      <w:pPr>
        <w:ind w:firstLine="720"/>
      </w:pPr>
      <w:r w:rsidRPr="00EC5DE0">
        <w:t>She waited.</w:t>
      </w:r>
    </w:p>
    <w:p w14:paraId="133AEACB" w14:textId="63B891C7" w:rsidR="00032F53" w:rsidRPr="00EC5DE0" w:rsidRDefault="0081792F">
      <w:pPr>
        <w:ind w:firstLine="720"/>
      </w:pPr>
      <w:r>
        <w:t>“</w:t>
      </w:r>
      <w:r w:rsidR="00670442" w:rsidRPr="00EC5DE0">
        <w:t>In the attic. I have been seeing you for months. I knew before tonight that whatever you looked like out there was not the part of you I was looking at. I</w:t>
      </w:r>
      <w:r>
        <w:t>’</w:t>
      </w:r>
      <w:r w:rsidR="00670442" w:rsidRPr="00EC5DE0">
        <w:t>m not telling you the burns aren</w:t>
      </w:r>
      <w:r>
        <w:t>’</w:t>
      </w:r>
      <w:r w:rsidR="00670442" w:rsidRPr="00EC5DE0">
        <w:t>t there. I</w:t>
      </w:r>
      <w:r>
        <w:t>’</w:t>
      </w:r>
      <w:r w:rsidR="00670442" w:rsidRPr="00EC5DE0">
        <w:t>m telling you they aren</w:t>
      </w:r>
      <w:r>
        <w:t>’</w:t>
      </w:r>
      <w:r w:rsidR="00670442" w:rsidRPr="00EC5DE0">
        <w:t>t the part of you I</w:t>
      </w:r>
      <w:r>
        <w:t>’</w:t>
      </w:r>
      <w:r w:rsidR="00670442" w:rsidRPr="00EC5DE0">
        <w:t>m looking at.</w:t>
      </w:r>
      <w:r>
        <w:t>”</w:t>
      </w:r>
    </w:p>
    <w:p w14:paraId="564E3800" w14:textId="77777777" w:rsidR="00032F53" w:rsidRPr="00EC5DE0" w:rsidRDefault="00000000">
      <w:pPr>
        <w:ind w:firstLine="720"/>
      </w:pPr>
      <w:r w:rsidRPr="00EC5DE0">
        <w:t>She did not say anything.</w:t>
      </w:r>
    </w:p>
    <w:p w14:paraId="11C73211" w14:textId="77777777" w:rsidR="00032F53" w:rsidRPr="00EC5DE0" w:rsidRDefault="00000000">
      <w:pPr>
        <w:ind w:firstLine="720"/>
      </w:pPr>
      <w:r w:rsidRPr="00EC5DE0">
        <w:lastRenderedPageBreak/>
        <w:t>He kept going, because if he stopped now he was not, he understood, going to be able to start again.</w:t>
      </w:r>
    </w:p>
    <w:p w14:paraId="21D87664" w14:textId="615BBBA3" w:rsidR="00032F53" w:rsidRPr="00EC5DE0" w:rsidRDefault="0081792F">
      <w:pPr>
        <w:ind w:firstLine="720"/>
      </w:pPr>
      <w:r>
        <w:t>“</w:t>
      </w:r>
      <w:r w:rsidR="00670442" w:rsidRPr="00EC5DE0">
        <w:t>I am in a chair out there. I am not the boy you watched run for the touchdown. The legs I</w:t>
      </w:r>
      <w:r>
        <w:t>’</w:t>
      </w:r>
      <w:r w:rsidR="00670442" w:rsidRPr="00EC5DE0">
        <w:t>m standing on right now — these aren</w:t>
      </w:r>
      <w:r>
        <w:t>’</w:t>
      </w:r>
      <w:r w:rsidR="00670442" w:rsidRPr="00EC5DE0">
        <w:t>t the legs I have. Out there I am a kid in a wheelchair in an attic with an iron door. That</w:t>
      </w:r>
      <w:r>
        <w:t>’</w:t>
      </w:r>
      <w:r w:rsidR="00670442" w:rsidRPr="00EC5DE0">
        <w:t>s what</w:t>
      </w:r>
      <w:r>
        <w:t>’</w:t>
      </w:r>
      <w:r w:rsidR="00670442" w:rsidRPr="00EC5DE0">
        <w:t>s out there. You came and found me anyway. So whatever the version of me out there is, it</w:t>
      </w:r>
      <w:r>
        <w:t>’</w:t>
      </w:r>
      <w:r w:rsidR="00670442" w:rsidRPr="00EC5DE0">
        <w:t>s the part of me you</w:t>
      </w:r>
      <w:r>
        <w:t>’</w:t>
      </w:r>
      <w:r w:rsidR="00670442" w:rsidRPr="00EC5DE0">
        <w:t>ve already been seeing, and it didn</w:t>
      </w:r>
      <w:r>
        <w:t>’</w:t>
      </w:r>
      <w:r w:rsidR="00670442" w:rsidRPr="00EC5DE0">
        <w:t>t stop you. So whatever the version of you out there is — I don</w:t>
      </w:r>
      <w:r>
        <w:t>’</w:t>
      </w:r>
      <w:r w:rsidR="00670442" w:rsidRPr="00EC5DE0">
        <w:t>t care. I don</w:t>
      </w:r>
      <w:r>
        <w:t>’</w:t>
      </w:r>
      <w:r w:rsidR="00670442" w:rsidRPr="00EC5DE0">
        <w:t>t care. I see you.</w:t>
      </w:r>
      <w:r>
        <w:t>”</w:t>
      </w:r>
    </w:p>
    <w:p w14:paraId="0842A75C" w14:textId="77777777" w:rsidR="00032F53" w:rsidRPr="00EC5DE0" w:rsidRDefault="00000000">
      <w:pPr>
        <w:ind w:firstLine="720"/>
      </w:pPr>
      <w:r w:rsidRPr="00EC5DE0">
        <w:t>The dark around them held what he had said.</w:t>
      </w:r>
    </w:p>
    <w:p w14:paraId="001B1D69" w14:textId="77777777" w:rsidR="00032F53" w:rsidRPr="00EC5DE0" w:rsidRDefault="00000000">
      <w:pPr>
        <w:ind w:firstLine="720"/>
      </w:pPr>
      <w:r w:rsidRPr="00EC5DE0">
        <w:t>She did not cry, which he had thought she might. She did the thing instead that she had done at the bench in the gray, on the first night she had come to him — she sat with what he had said, and let it be what it was, without trying to put it down or pick it up.</w:t>
      </w:r>
    </w:p>
    <w:p w14:paraId="2B440655" w14:textId="1D187598" w:rsidR="00032F53" w:rsidRPr="00EC5DE0" w:rsidRDefault="00000000">
      <w:pPr>
        <w:ind w:firstLine="720"/>
      </w:pPr>
      <w:r w:rsidRPr="00EC5DE0">
        <w:t xml:space="preserve">Then she said, very quietly, </w:t>
      </w:r>
      <w:r w:rsidR="0081792F">
        <w:t>“</w:t>
      </w:r>
      <w:r w:rsidRPr="00EC5DE0">
        <w:t>Have you ever kissed a girl?</w:t>
      </w:r>
      <w:r w:rsidR="0081792F">
        <w:t>”</w:t>
      </w:r>
    </w:p>
    <w:p w14:paraId="6BB3C5C4" w14:textId="77777777" w:rsidR="00032F53" w:rsidRPr="00EC5DE0" w:rsidRDefault="00000000">
      <w:pPr>
        <w:jc w:val="center"/>
      </w:pPr>
      <w:r w:rsidRPr="00EC5DE0">
        <w:t>#</w:t>
      </w:r>
    </w:p>
    <w:p w14:paraId="6AB6E517" w14:textId="77777777" w:rsidR="00032F53" w:rsidRPr="00EC5DE0" w:rsidRDefault="00000000">
      <w:pPr>
        <w:ind w:firstLine="720"/>
      </w:pPr>
      <w:r w:rsidRPr="00EC5DE0">
        <w:t>He had not, in the night so far, been knocked off his feet by anything. He had been knocked off his feet by this.</w:t>
      </w:r>
    </w:p>
    <w:p w14:paraId="057F8AFC" w14:textId="25F4134C" w:rsidR="00032F53" w:rsidRPr="00EC5DE0" w:rsidRDefault="0081792F">
      <w:pPr>
        <w:ind w:firstLine="720"/>
      </w:pPr>
      <w:r>
        <w:t>“</w:t>
      </w:r>
      <w:r w:rsidR="00670442" w:rsidRPr="00EC5DE0">
        <w:t>Yes,</w:t>
      </w:r>
      <w:r>
        <w:t>”</w:t>
      </w:r>
      <w:r w:rsidR="00670442" w:rsidRPr="00EC5DE0">
        <w:t xml:space="preserve"> he said.</w:t>
      </w:r>
    </w:p>
    <w:p w14:paraId="0903A10B" w14:textId="77777777" w:rsidR="00032F53" w:rsidRPr="00EC5DE0" w:rsidRDefault="00000000">
      <w:pPr>
        <w:ind w:firstLine="720"/>
      </w:pPr>
      <w:r w:rsidRPr="00EC5DE0">
        <w:t>Then his face went hot.</w:t>
      </w:r>
    </w:p>
    <w:p w14:paraId="6B45DF03" w14:textId="4B9265B5" w:rsidR="00032F53" w:rsidRPr="00EC5DE0" w:rsidRDefault="0081792F">
      <w:pPr>
        <w:ind w:firstLine="720"/>
      </w:pPr>
      <w:r>
        <w:t>“</w:t>
      </w:r>
      <w:r w:rsidR="00670442" w:rsidRPr="00EC5DE0">
        <w:t>I mean — no. Not really. There was — there was a girl after the game once. She kissed my cheek. Nothing — there wasn</w:t>
      </w:r>
      <w:r>
        <w:t>’</w:t>
      </w:r>
      <w:r w:rsidR="00670442" w:rsidRPr="00EC5DE0">
        <w:t>t anything — it wasn</w:t>
      </w:r>
      <w:r>
        <w:t>’</w:t>
      </w:r>
      <w:r w:rsidR="00670442" w:rsidRPr="00EC5DE0">
        <w:t>t —</w:t>
      </w:r>
      <w:r>
        <w:t>”</w:t>
      </w:r>
      <w:r w:rsidR="00670442" w:rsidRPr="00EC5DE0">
        <w:t xml:space="preserve"> He could not, he found, finish the sentence in any direction that was not embarrassing.</w:t>
      </w:r>
    </w:p>
    <w:p w14:paraId="728962E2" w14:textId="77777777" w:rsidR="00032F53" w:rsidRPr="00EC5DE0" w:rsidRDefault="00000000">
      <w:pPr>
        <w:ind w:firstLine="720"/>
      </w:pPr>
      <w:r w:rsidRPr="00EC5DE0">
        <w:t>He stopped. He looked at the sidewalk.</w:t>
      </w:r>
    </w:p>
    <w:p w14:paraId="1BA36E6A" w14:textId="77777777" w:rsidR="00032F53" w:rsidRPr="00EC5DE0" w:rsidRDefault="00000000">
      <w:pPr>
        <w:ind w:firstLine="720"/>
      </w:pPr>
      <w:r w:rsidRPr="00EC5DE0">
        <w:t>Clara, beside him, was, he could feel without looking, smiling.</w:t>
      </w:r>
    </w:p>
    <w:p w14:paraId="67CFAB27" w14:textId="76BC70A8" w:rsidR="00032F53" w:rsidRPr="00EC5DE0" w:rsidRDefault="00000000">
      <w:pPr>
        <w:ind w:firstLine="720"/>
      </w:pPr>
      <w:r w:rsidRPr="00EC5DE0">
        <w:lastRenderedPageBreak/>
        <w:t>After a moment he heard her breath let go, the unsteady let-go of a person who had also been more nervous than she had been letting on.</w:t>
      </w:r>
    </w:p>
    <w:p w14:paraId="24E5DE6C" w14:textId="5A1FEBDD" w:rsidR="00032F53" w:rsidRPr="00EC5DE0" w:rsidRDefault="0081792F">
      <w:pPr>
        <w:ind w:firstLine="720"/>
      </w:pPr>
      <w:r>
        <w:t>“</w:t>
      </w:r>
      <w:r w:rsidR="00670442" w:rsidRPr="00EC5DE0">
        <w:t>If you would kiss me,</w:t>
      </w:r>
      <w:r>
        <w:t>”</w:t>
      </w:r>
      <w:r w:rsidR="00670442" w:rsidRPr="00EC5DE0">
        <w:t xml:space="preserve"> she said, </w:t>
      </w:r>
      <w:r>
        <w:t>“</w:t>
      </w:r>
      <w:r w:rsidR="00670442" w:rsidRPr="00EC5DE0">
        <w:t>I would not mind.</w:t>
      </w:r>
      <w:r>
        <w:t>”</w:t>
      </w:r>
    </w:p>
    <w:p w14:paraId="21929440" w14:textId="77777777" w:rsidR="00032F53" w:rsidRPr="00EC5DE0" w:rsidRDefault="00000000">
      <w:pPr>
        <w:ind w:firstLine="720"/>
      </w:pPr>
      <w:r w:rsidRPr="00EC5DE0">
        <w:t>He looked up.</w:t>
      </w:r>
    </w:p>
    <w:p w14:paraId="0F4E2BE0" w14:textId="77777777" w:rsidR="00032F53" w:rsidRPr="00EC5DE0" w:rsidRDefault="00000000">
      <w:pPr>
        <w:ind w:firstLine="720"/>
      </w:pPr>
      <w:r w:rsidRPr="00EC5DE0">
        <w:t>The face that had been waiting, for as long as she had known it, to find out what he was going to say.</w:t>
      </w:r>
    </w:p>
    <w:p w14:paraId="44F5F4EF" w14:textId="77777777" w:rsidR="00032F53" w:rsidRPr="00EC5DE0" w:rsidRDefault="00000000">
      <w:pPr>
        <w:ind w:firstLine="720"/>
      </w:pPr>
      <w:r w:rsidRPr="00EC5DE0">
        <w:t>He leaned in.</w:t>
      </w:r>
    </w:p>
    <w:p w14:paraId="2AC25662" w14:textId="77777777" w:rsidR="00032F53" w:rsidRPr="00EC5DE0" w:rsidRDefault="00000000">
      <w:pPr>
        <w:ind w:firstLine="720"/>
      </w:pPr>
      <w:r w:rsidRPr="00EC5DE0">
        <w:t>She rose a little to meet him.</w:t>
      </w:r>
    </w:p>
    <w:p w14:paraId="7C78B41B" w14:textId="77777777" w:rsidR="00032F53" w:rsidRPr="00EC5DE0" w:rsidRDefault="00000000">
      <w:pPr>
        <w:ind w:firstLine="720"/>
      </w:pPr>
      <w:r w:rsidRPr="00EC5DE0">
        <w:t>They kissed under the streetlight that was not on, in the dark stretch on his street, with their hands still joined between them, and the kiss was the kiss of two people who had not done this before and were doing it now anyway, and the kiss did not have a great deal in it that needed describing, because all of what was in it had already been said.</w:t>
      </w:r>
    </w:p>
    <w:p w14:paraId="3DA26D17" w14:textId="24FD37AB" w:rsidR="00032F53" w:rsidRPr="00EC5DE0" w:rsidRDefault="00FE5B94">
      <w:pPr>
        <w:ind w:firstLine="720"/>
      </w:pPr>
      <w:r w:rsidRPr="00EC5DE0">
        <w:t>They pulled back.</w:t>
      </w:r>
    </w:p>
    <w:p w14:paraId="1B3FD9CF" w14:textId="30EAA8C2" w:rsidR="00032F53" w:rsidRPr="00EC5DE0" w:rsidRDefault="0081792F">
      <w:pPr>
        <w:ind w:firstLine="720"/>
      </w:pPr>
      <w:r>
        <w:t>“</w:t>
      </w:r>
      <w:r w:rsidR="00670442" w:rsidRPr="00EC5DE0">
        <w:t>Oh,</w:t>
      </w:r>
      <w:r>
        <w:t>”</w:t>
      </w:r>
      <w:r w:rsidR="00670442" w:rsidRPr="00EC5DE0">
        <w:t xml:space="preserve"> she said.</w:t>
      </w:r>
    </w:p>
    <w:p w14:paraId="7B93947D" w14:textId="0ECF429F" w:rsidR="00032F53" w:rsidRPr="00EC5DE0" w:rsidRDefault="0081792F">
      <w:pPr>
        <w:ind w:firstLine="720"/>
      </w:pPr>
      <w:r>
        <w:t>“</w:t>
      </w:r>
      <w:r w:rsidR="00670442" w:rsidRPr="00EC5DE0">
        <w:t>Yeah.</w:t>
      </w:r>
      <w:r>
        <w:t>”</w:t>
      </w:r>
    </w:p>
    <w:p w14:paraId="67B48BC0" w14:textId="29538BA6" w:rsidR="00032F53" w:rsidRPr="00EC5DE0" w:rsidRDefault="0081792F">
      <w:pPr>
        <w:ind w:firstLine="720"/>
      </w:pPr>
      <w:r>
        <w:t>“</w:t>
      </w:r>
      <w:r w:rsidR="00670442" w:rsidRPr="00EC5DE0">
        <w:t>Yes,</w:t>
      </w:r>
      <w:r>
        <w:t>”</w:t>
      </w:r>
      <w:r w:rsidR="00670442" w:rsidRPr="00EC5DE0">
        <w:t xml:space="preserve"> she said. </w:t>
      </w:r>
      <w:r>
        <w:t>“</w:t>
      </w:r>
      <w:r w:rsidR="00670442" w:rsidRPr="00EC5DE0">
        <w:t>All right.</w:t>
      </w:r>
      <w:r>
        <w:t>”</w:t>
      </w:r>
    </w:p>
    <w:p w14:paraId="146226D6" w14:textId="23D06EC6" w:rsidR="00032F53" w:rsidRPr="00EC5DE0" w:rsidRDefault="00000000">
      <w:pPr>
        <w:ind w:firstLine="720"/>
      </w:pPr>
      <w:r w:rsidRPr="00EC5DE0">
        <w:t>He laughed, the surprised laugh that kept happening around her, and she pressed her forehead against his shoulder for a second, and then she lifted it again and looked at his face the way she had looked at his face on the sideline, taking the inventory of it.</w:t>
      </w:r>
    </w:p>
    <w:p w14:paraId="14788A4E" w14:textId="77777777" w:rsidR="00032F53" w:rsidRPr="00EC5DE0" w:rsidRDefault="00000000">
      <w:pPr>
        <w:jc w:val="center"/>
      </w:pPr>
      <w:r w:rsidRPr="00EC5DE0">
        <w:t>#</w:t>
      </w:r>
    </w:p>
    <w:p w14:paraId="6F5E8C67" w14:textId="77777777" w:rsidR="00032F53" w:rsidRPr="00EC5DE0" w:rsidRDefault="00000000">
      <w:pPr>
        <w:ind w:firstLine="720"/>
      </w:pPr>
      <w:r w:rsidRPr="00EC5DE0">
        <w:t>She began to thin.</w:t>
      </w:r>
    </w:p>
    <w:p w14:paraId="193D42DB" w14:textId="77777777" w:rsidR="00032F53" w:rsidRPr="00EC5DE0" w:rsidRDefault="00000000">
      <w:pPr>
        <w:ind w:firstLine="720"/>
      </w:pPr>
      <w:r w:rsidRPr="00EC5DE0">
        <w:lastRenderedPageBreak/>
        <w:t>He saw it before she did. The hand in his. The fingers. The fingers were going translucent, and the place where her wrist had been was — was less of a wrist than it had been a moment ago.</w:t>
      </w:r>
    </w:p>
    <w:p w14:paraId="5E3A93B7" w14:textId="05323E15" w:rsidR="00032F53" w:rsidRPr="00EC5DE0" w:rsidRDefault="0081792F">
      <w:pPr>
        <w:ind w:firstLine="720"/>
      </w:pPr>
      <w:r>
        <w:t>“</w:t>
      </w:r>
      <w:r w:rsidR="00670442" w:rsidRPr="00EC5DE0">
        <w:t>Clara.</w:t>
      </w:r>
      <w:r>
        <w:t>”</w:t>
      </w:r>
    </w:p>
    <w:p w14:paraId="0841AA40" w14:textId="77777777" w:rsidR="00032F53" w:rsidRPr="00EC5DE0" w:rsidRDefault="00000000">
      <w:pPr>
        <w:ind w:firstLine="720"/>
      </w:pPr>
      <w:r w:rsidRPr="00EC5DE0">
        <w:t>She looked at her hand.</w:t>
      </w:r>
    </w:p>
    <w:p w14:paraId="5A2D19C3" w14:textId="54D73969" w:rsidR="00032F53" w:rsidRPr="00EC5DE0" w:rsidRDefault="0081792F">
      <w:pPr>
        <w:ind w:firstLine="720"/>
      </w:pPr>
      <w:r>
        <w:t>“</w:t>
      </w:r>
      <w:r w:rsidR="00670442" w:rsidRPr="00EC5DE0">
        <w:t>Oh,</w:t>
      </w:r>
      <w:r>
        <w:t>”</w:t>
      </w:r>
      <w:r w:rsidR="00670442" w:rsidRPr="00EC5DE0">
        <w:t xml:space="preserve"> she said.</w:t>
      </w:r>
    </w:p>
    <w:p w14:paraId="0F4236BE" w14:textId="5DA0F56F" w:rsidR="00032F53" w:rsidRPr="00EC5DE0" w:rsidRDefault="0081792F">
      <w:pPr>
        <w:ind w:firstLine="720"/>
      </w:pPr>
      <w:r>
        <w:t>“</w:t>
      </w:r>
      <w:r w:rsidR="00670442" w:rsidRPr="00EC5DE0">
        <w:t>No — wait. Wait.</w:t>
      </w:r>
      <w:r>
        <w:t>”</w:t>
      </w:r>
    </w:p>
    <w:p w14:paraId="7A3AD5E3" w14:textId="4CD1B81C" w:rsidR="00032F53" w:rsidRPr="00EC5DE0" w:rsidRDefault="0081792F">
      <w:pPr>
        <w:ind w:firstLine="720"/>
      </w:pPr>
      <w:r>
        <w:t>“</w:t>
      </w:r>
      <w:r w:rsidR="00670442" w:rsidRPr="00EC5DE0">
        <w:t>I am waking.</w:t>
      </w:r>
      <w:r>
        <w:t>”</w:t>
      </w:r>
    </w:p>
    <w:p w14:paraId="3E2C4E84" w14:textId="67479099" w:rsidR="00032F53" w:rsidRPr="00EC5DE0" w:rsidRDefault="0081792F">
      <w:pPr>
        <w:ind w:firstLine="720"/>
      </w:pPr>
      <w:r>
        <w:t>“</w:t>
      </w:r>
      <w:r w:rsidR="00670442" w:rsidRPr="00EC5DE0">
        <w:t>Stay.</w:t>
      </w:r>
      <w:r>
        <w:t>”</w:t>
      </w:r>
    </w:p>
    <w:p w14:paraId="44CCEAE8" w14:textId="1D37E432" w:rsidR="00032F53" w:rsidRPr="00EC5DE0" w:rsidRDefault="0081792F">
      <w:pPr>
        <w:ind w:firstLine="720"/>
      </w:pPr>
      <w:r>
        <w:t>“</w:t>
      </w:r>
      <w:r w:rsidR="00670442" w:rsidRPr="00EC5DE0">
        <w:t>I cannot.</w:t>
      </w:r>
      <w:r>
        <w:t>”</w:t>
      </w:r>
    </w:p>
    <w:p w14:paraId="045C8EAA" w14:textId="77777777" w:rsidR="00032F53" w:rsidRPr="00EC5DE0" w:rsidRDefault="00000000">
      <w:pPr>
        <w:ind w:firstLine="720"/>
      </w:pPr>
      <w:r w:rsidRPr="00EC5DE0">
        <w:t>He held on the way the body holds on when it has not yet understood that holding on does not, in this case, do what it does. Her fingers were going through his. Her hand was going through his.</w:t>
      </w:r>
    </w:p>
    <w:p w14:paraId="6DD9D510" w14:textId="58EEF303" w:rsidR="00032F53" w:rsidRPr="00EC5DE0" w:rsidRDefault="0081792F">
      <w:pPr>
        <w:ind w:firstLine="720"/>
      </w:pPr>
      <w:r>
        <w:t>“</w:t>
      </w:r>
      <w:r w:rsidR="00670442" w:rsidRPr="00EC5DE0">
        <w:t>I will come back,</w:t>
      </w:r>
      <w:r>
        <w:t>”</w:t>
      </w:r>
      <w:r w:rsidR="00670442" w:rsidRPr="00EC5DE0">
        <w:t xml:space="preserve"> she said.</w:t>
      </w:r>
    </w:p>
    <w:p w14:paraId="58CFC7B0" w14:textId="4E517D7B" w:rsidR="00032F53" w:rsidRPr="00EC5DE0" w:rsidRDefault="0081792F">
      <w:pPr>
        <w:ind w:firstLine="720"/>
      </w:pPr>
      <w:r>
        <w:t>“</w:t>
      </w:r>
      <w:r w:rsidR="00670442" w:rsidRPr="00EC5DE0">
        <w:t>You said that last time.</w:t>
      </w:r>
      <w:r>
        <w:t>”</w:t>
      </w:r>
    </w:p>
    <w:p w14:paraId="362C94F6" w14:textId="01512812" w:rsidR="00032F53" w:rsidRPr="00EC5DE0" w:rsidRDefault="0081792F">
      <w:pPr>
        <w:ind w:firstLine="720"/>
      </w:pPr>
      <w:r>
        <w:t>“</w:t>
      </w:r>
      <w:r w:rsidR="00670442" w:rsidRPr="00EC5DE0">
        <w:t>And I came back.</w:t>
      </w:r>
      <w:r>
        <w:t>”</w:t>
      </w:r>
    </w:p>
    <w:p w14:paraId="675B7C07" w14:textId="50417CFB" w:rsidR="00032F53" w:rsidRPr="00EC5DE0" w:rsidRDefault="0081792F">
      <w:pPr>
        <w:ind w:firstLine="720"/>
      </w:pPr>
      <w:r>
        <w:t>“</w:t>
      </w:r>
      <w:r w:rsidR="00670442" w:rsidRPr="00EC5DE0">
        <w:t>Yeah.</w:t>
      </w:r>
      <w:r>
        <w:t>”</w:t>
      </w:r>
    </w:p>
    <w:p w14:paraId="3BB21081" w14:textId="4ABCA67A" w:rsidR="00032F53" w:rsidRPr="00EC5DE0" w:rsidRDefault="0081792F">
      <w:pPr>
        <w:ind w:firstLine="720"/>
      </w:pPr>
      <w:r>
        <w:t>“</w:t>
      </w:r>
      <w:r w:rsidR="00670442" w:rsidRPr="00EC5DE0">
        <w:t>I will come back, Elliot.</w:t>
      </w:r>
      <w:r>
        <w:t>”</w:t>
      </w:r>
    </w:p>
    <w:p w14:paraId="392FF749" w14:textId="77777777" w:rsidR="00032F53" w:rsidRPr="00EC5DE0" w:rsidRDefault="00000000">
      <w:pPr>
        <w:ind w:firstLine="720"/>
      </w:pPr>
      <w:r w:rsidRPr="00EC5DE0">
        <w:t>She lifted what was left of her free hand and put it against his cheek. He felt it. He felt it less than he had felt it ten seconds ago. He felt it less than that in the second after.</w:t>
      </w:r>
    </w:p>
    <w:p w14:paraId="002E7DDF" w14:textId="782AF46F" w:rsidR="00032F53" w:rsidRPr="00EC5DE0" w:rsidRDefault="0081792F">
      <w:pPr>
        <w:ind w:firstLine="720"/>
      </w:pPr>
      <w:r>
        <w:t>“</w:t>
      </w:r>
      <w:r w:rsidR="00670442" w:rsidRPr="00EC5DE0">
        <w:t>Dream of me,</w:t>
      </w:r>
      <w:r>
        <w:t>”</w:t>
      </w:r>
      <w:r w:rsidR="00670442" w:rsidRPr="00EC5DE0">
        <w:t xml:space="preserve"> she said.</w:t>
      </w:r>
    </w:p>
    <w:p w14:paraId="129F7908" w14:textId="79302B82" w:rsidR="00032F53" w:rsidRPr="00EC5DE0" w:rsidRDefault="0081792F">
      <w:pPr>
        <w:ind w:firstLine="720"/>
      </w:pPr>
      <w:r>
        <w:t>“</w:t>
      </w:r>
      <w:r w:rsidR="00670442" w:rsidRPr="00EC5DE0">
        <w:t>Yeah.</w:t>
      </w:r>
      <w:r>
        <w:t>”</w:t>
      </w:r>
    </w:p>
    <w:p w14:paraId="0AF2D10C" w14:textId="77777777" w:rsidR="00032F53" w:rsidRPr="00EC5DE0" w:rsidRDefault="00000000">
      <w:pPr>
        <w:ind w:firstLine="720"/>
      </w:pPr>
      <w:r w:rsidRPr="00EC5DE0">
        <w:t>She was almost gone. Her eyes were the last thing.</w:t>
      </w:r>
    </w:p>
    <w:p w14:paraId="204A707D" w14:textId="77777777" w:rsidR="00032F53" w:rsidRPr="00EC5DE0" w:rsidRDefault="00000000">
      <w:pPr>
        <w:ind w:firstLine="720"/>
      </w:pPr>
      <w:r w:rsidRPr="00EC5DE0">
        <w:lastRenderedPageBreak/>
        <w:t>Then they were gone too.</w:t>
      </w:r>
    </w:p>
    <w:p w14:paraId="292D0BEC" w14:textId="0C499ECA" w:rsidR="00032F53" w:rsidRPr="00EC5DE0" w:rsidRDefault="00813D93">
      <w:pPr>
        <w:ind w:firstLine="720"/>
      </w:pPr>
      <w:r w:rsidRPr="00EC5DE0">
        <w:t>He looked at the hand she had been holding. Then he closed it on nothing and walked on, on legs that still worked, for a little while longer.</w:t>
      </w:r>
    </w:p>
    <w:p w14:paraId="5B913CD7" w14:textId="77777777" w:rsidR="0054066A" w:rsidRPr="00EC5DE0" w:rsidRDefault="0054066A">
      <w:pPr>
        <w:ind w:firstLine="720"/>
      </w:pPr>
    </w:p>
    <w:p w14:paraId="0F27EA8B" w14:textId="77777777" w:rsidR="0054066A" w:rsidRPr="00EC5DE0" w:rsidRDefault="0054066A">
      <w:pPr>
        <w:ind w:firstLine="720"/>
      </w:pPr>
    </w:p>
    <w:p w14:paraId="667710A0" w14:textId="77777777" w:rsidR="0054066A" w:rsidRPr="00EC5DE0" w:rsidRDefault="0054066A">
      <w:pPr>
        <w:ind w:firstLine="720"/>
      </w:pPr>
    </w:p>
    <w:p w14:paraId="3AE4F8BF" w14:textId="77777777" w:rsidR="0054066A" w:rsidRPr="00EC5DE0" w:rsidRDefault="0054066A">
      <w:pPr>
        <w:ind w:firstLine="720"/>
      </w:pPr>
    </w:p>
    <w:p w14:paraId="700711B5" w14:textId="77777777" w:rsidR="0054066A" w:rsidRPr="00EC5DE0" w:rsidRDefault="0054066A">
      <w:pPr>
        <w:ind w:firstLine="720"/>
      </w:pPr>
    </w:p>
    <w:p w14:paraId="1BD0C18D" w14:textId="77777777" w:rsidR="00813D93" w:rsidRPr="00EC5DE0" w:rsidRDefault="00813D93">
      <w:pPr>
        <w:ind w:firstLine="720"/>
      </w:pPr>
    </w:p>
    <w:p w14:paraId="7498404B" w14:textId="77777777" w:rsidR="00813D93" w:rsidRPr="00EC5DE0" w:rsidRDefault="00813D93">
      <w:pPr>
        <w:ind w:firstLine="720"/>
      </w:pPr>
    </w:p>
    <w:p w14:paraId="3E7F79A1" w14:textId="77777777" w:rsidR="00813D93" w:rsidRPr="00EC5DE0" w:rsidRDefault="00813D93">
      <w:pPr>
        <w:ind w:firstLine="720"/>
      </w:pPr>
    </w:p>
    <w:p w14:paraId="689C6BDE" w14:textId="77777777" w:rsidR="00813D93" w:rsidRPr="00EC5DE0" w:rsidRDefault="00813D93">
      <w:pPr>
        <w:ind w:firstLine="720"/>
      </w:pPr>
    </w:p>
    <w:p w14:paraId="467007AB" w14:textId="77777777" w:rsidR="0054066A" w:rsidRPr="00EC5DE0" w:rsidRDefault="0054066A">
      <w:pPr>
        <w:ind w:firstLine="720"/>
      </w:pPr>
    </w:p>
    <w:p w14:paraId="6B41F787" w14:textId="77777777" w:rsidR="0054066A" w:rsidRPr="00EC5DE0" w:rsidRDefault="0054066A">
      <w:pPr>
        <w:ind w:firstLine="720"/>
      </w:pPr>
    </w:p>
    <w:p w14:paraId="65F6E3B0" w14:textId="10E6329F" w:rsidR="00032F53" w:rsidRPr="00EC5DE0" w:rsidRDefault="00000000" w:rsidP="0054066A">
      <w:pPr>
        <w:pStyle w:val="Heading1"/>
        <w:jc w:val="center"/>
        <w:rPr>
          <w:b/>
          <w:bCs/>
          <w:color w:val="auto"/>
          <w:sz w:val="24"/>
          <w:szCs w:val="24"/>
        </w:rPr>
      </w:pPr>
      <w:r w:rsidRPr="00EC5DE0">
        <w:rPr>
          <w:b/>
          <w:bCs/>
          <w:color w:val="auto"/>
          <w:sz w:val="24"/>
          <w:szCs w:val="24"/>
        </w:rPr>
        <w:t xml:space="preserve">Chapter </w:t>
      </w:r>
      <w:r w:rsidR="00D06309" w:rsidRPr="00EC5DE0">
        <w:rPr>
          <w:b/>
          <w:bCs/>
          <w:color w:val="auto"/>
          <w:sz w:val="24"/>
          <w:szCs w:val="24"/>
        </w:rPr>
        <w:t>1</w:t>
      </w:r>
      <w:r w:rsidR="001E5BD9" w:rsidRPr="00EC5DE0">
        <w:rPr>
          <w:b/>
          <w:bCs/>
          <w:color w:val="auto"/>
          <w:sz w:val="24"/>
          <w:szCs w:val="24"/>
        </w:rPr>
        <w:t>7</w:t>
      </w:r>
      <w:r w:rsidRPr="00EC5DE0">
        <w:rPr>
          <w:b/>
          <w:bCs/>
          <w:color w:val="auto"/>
          <w:sz w:val="24"/>
          <w:szCs w:val="24"/>
        </w:rPr>
        <w:t>: The Truth in the Attic</w:t>
      </w:r>
    </w:p>
    <w:p w14:paraId="7DA5A492" w14:textId="77777777" w:rsidR="00032F53" w:rsidRPr="00EC5DE0" w:rsidRDefault="00032F53"/>
    <w:p w14:paraId="56A77D1C" w14:textId="77777777" w:rsidR="00032F53" w:rsidRPr="00EC5DE0" w:rsidRDefault="00000000">
      <w:pPr>
        <w:ind w:firstLine="720"/>
      </w:pPr>
      <w:r w:rsidRPr="00EC5DE0">
        <w:t>He woke with the taste of her on his mouth.</w:t>
      </w:r>
    </w:p>
    <w:p w14:paraId="72776F9D" w14:textId="05289B4C" w:rsidR="00032F53" w:rsidRPr="00EC5DE0" w:rsidRDefault="00000000">
      <w:pPr>
        <w:ind w:firstLine="720"/>
      </w:pPr>
      <w:r w:rsidRPr="00EC5DE0">
        <w:t>It was not the fading of a dream. It was the thing itself. Salt, and the warmth of her breath, and the press of her mouth where his mouth had been, and the cloth of his hoodie still held, in the front of it, the remembered pull of her fist. He lay where he was with his eyes closed and let the having of it be what it was.</w:t>
      </w:r>
    </w:p>
    <w:p w14:paraId="6B01CF12" w14:textId="77777777" w:rsidR="00032F53" w:rsidRPr="00EC5DE0" w:rsidRDefault="00000000">
      <w:pPr>
        <w:ind w:firstLine="720"/>
      </w:pPr>
      <w:r w:rsidRPr="00EC5DE0">
        <w:t>He had not, in some time, had a thing to wake to.</w:t>
      </w:r>
    </w:p>
    <w:p w14:paraId="3F71DB40" w14:textId="77777777" w:rsidR="00032F53" w:rsidRPr="00EC5DE0" w:rsidRDefault="00000000">
      <w:pPr>
        <w:ind w:firstLine="720"/>
      </w:pPr>
      <w:r w:rsidRPr="00EC5DE0">
        <w:t>He had one now.</w:t>
      </w:r>
    </w:p>
    <w:p w14:paraId="0DF50DE1" w14:textId="77777777" w:rsidR="00032F53" w:rsidRPr="00EC5DE0" w:rsidRDefault="00000000">
      <w:pPr>
        <w:jc w:val="center"/>
      </w:pPr>
      <w:r w:rsidRPr="00EC5DE0">
        <w:lastRenderedPageBreak/>
        <w:t>#</w:t>
      </w:r>
    </w:p>
    <w:p w14:paraId="26858954" w14:textId="77777777" w:rsidR="002A2013" w:rsidRPr="00EC5DE0" w:rsidRDefault="002A2013" w:rsidP="002A2013">
      <w:pPr>
        <w:ind w:firstLine="720"/>
      </w:pPr>
      <w:r w:rsidRPr="00EC5DE0">
        <w:t>He sat up.</w:t>
      </w:r>
    </w:p>
    <w:p w14:paraId="6BF22757" w14:textId="368DE372" w:rsidR="002A2013" w:rsidRPr="00EC5DE0" w:rsidRDefault="002A2013" w:rsidP="002A2013">
      <w:pPr>
        <w:ind w:firstLine="720"/>
      </w:pPr>
      <w:r w:rsidRPr="00EC5DE0">
        <w:t>He sat up fast, because there was a girl, and there had been a kiss, and the morning had a thing in it worth waking to</w:t>
      </w:r>
      <w:r w:rsidR="00523A1B">
        <w:t>. H</w:t>
      </w:r>
      <w:r w:rsidRPr="00EC5DE0">
        <w:t>e was on his feet before he understood that he was on his feet.</w:t>
      </w:r>
    </w:p>
    <w:p w14:paraId="43DC2DEA" w14:textId="77777777" w:rsidR="002A2013" w:rsidRPr="00EC5DE0" w:rsidRDefault="002A2013" w:rsidP="002A2013">
      <w:pPr>
        <w:ind w:firstLine="720"/>
      </w:pPr>
      <w:r w:rsidRPr="00EC5DE0">
        <w:t>He stopped.</w:t>
      </w:r>
    </w:p>
    <w:p w14:paraId="70DA46D7" w14:textId="77777777" w:rsidR="002A2013" w:rsidRPr="00EC5DE0" w:rsidRDefault="002A2013" w:rsidP="002A2013">
      <w:pPr>
        <w:ind w:firstLine="720"/>
      </w:pPr>
      <w:r w:rsidRPr="00EC5DE0">
        <w:t>He looked down at his legs. The bare feet on the boards. He moved a toe. The toe moved. He moved the other foot. The other foot moved. He moved them both, slowly, the way a man moves a thing he has not been allowed to move in some time, and they moved, and the moving did not cost him anything.</w:t>
      </w:r>
    </w:p>
    <w:p w14:paraId="50C62266" w14:textId="77777777" w:rsidR="00032F53" w:rsidRPr="00EC5DE0" w:rsidRDefault="00000000">
      <w:pPr>
        <w:ind w:firstLine="720"/>
      </w:pPr>
      <w:r w:rsidRPr="00EC5DE0">
        <w:t>He took a step.</w:t>
      </w:r>
    </w:p>
    <w:p w14:paraId="5C228E20" w14:textId="77777777" w:rsidR="00032F53" w:rsidRPr="00EC5DE0" w:rsidRDefault="00000000">
      <w:pPr>
        <w:ind w:firstLine="720"/>
      </w:pPr>
      <w:r w:rsidRPr="00EC5DE0">
        <w:t>He took another.</w:t>
      </w:r>
    </w:p>
    <w:p w14:paraId="34B3511F" w14:textId="5F89C65B" w:rsidR="00032F53" w:rsidRPr="00EC5DE0" w:rsidRDefault="00000000">
      <w:pPr>
        <w:ind w:firstLine="720"/>
      </w:pPr>
      <w:r w:rsidRPr="00EC5DE0">
        <w:t>He laughed once,</w:t>
      </w:r>
      <w:r w:rsidR="002A2013" w:rsidRPr="00EC5DE0">
        <w:t xml:space="preserve"> </w:t>
      </w:r>
      <w:r w:rsidRPr="00EC5DE0">
        <w:t>the laugh of a man who has been given a thing he had stopped believing was a thing</w:t>
      </w:r>
      <w:r w:rsidR="002A2013" w:rsidRPr="00EC5DE0">
        <w:t xml:space="preserve"> he could be given</w:t>
      </w:r>
      <w:r w:rsidRPr="00EC5DE0">
        <w:t>.</w:t>
      </w:r>
    </w:p>
    <w:p w14:paraId="5E3BD087" w14:textId="77777777" w:rsidR="00032F53" w:rsidRPr="00EC5DE0" w:rsidRDefault="00000000">
      <w:pPr>
        <w:jc w:val="center"/>
      </w:pPr>
      <w:r w:rsidRPr="00EC5DE0">
        <w:t>#</w:t>
      </w:r>
    </w:p>
    <w:p w14:paraId="37BBA2B6" w14:textId="7195C857" w:rsidR="00032F53" w:rsidRPr="00EC5DE0" w:rsidRDefault="0081792F">
      <w:pPr>
        <w:ind w:firstLine="720"/>
      </w:pPr>
      <w:r>
        <w:t>“</w:t>
      </w:r>
      <w:r w:rsidR="00670442" w:rsidRPr="00EC5DE0">
        <w:t>Whoopiti.</w:t>
      </w:r>
      <w:r>
        <w:t>”</w:t>
      </w:r>
    </w:p>
    <w:p w14:paraId="345DE786" w14:textId="3560162D" w:rsidR="00032F53" w:rsidRPr="00EC5DE0" w:rsidRDefault="00000000">
      <w:pPr>
        <w:ind w:firstLine="720"/>
      </w:pPr>
      <w:r w:rsidRPr="00EC5DE0">
        <w:t>Across the room, in the cluttered corner where Whoopiti had taken to sleeping under the moth-eaten quilt, a shape stirred.</w:t>
      </w:r>
    </w:p>
    <w:p w14:paraId="1187DD7E" w14:textId="3F62EA1E" w:rsidR="00032F53" w:rsidRPr="00EC5DE0" w:rsidRDefault="0081792F">
      <w:pPr>
        <w:ind w:firstLine="720"/>
      </w:pPr>
      <w:r>
        <w:t>“</w:t>
      </w:r>
      <w:r w:rsidR="00670442" w:rsidRPr="00EC5DE0">
        <w:t>Whoopiti, look.</w:t>
      </w:r>
      <w:r>
        <w:t>”</w:t>
      </w:r>
    </w:p>
    <w:p w14:paraId="2448EE23" w14:textId="2F85D5B8" w:rsidR="00032F53" w:rsidRPr="00EC5DE0" w:rsidRDefault="00000000">
      <w:pPr>
        <w:ind w:firstLine="720"/>
      </w:pPr>
      <w:r w:rsidRPr="00EC5DE0">
        <w:t xml:space="preserve">He walked to the corner. He walked. The walking was a thing the legs were doing on their own </w:t>
      </w:r>
      <w:r w:rsidR="00F46101" w:rsidRPr="00EC5DE0">
        <w:t>behalf</w:t>
      </w:r>
      <w:r w:rsidR="00E1556A" w:rsidRPr="00EC5DE0">
        <w:t>.</w:t>
      </w:r>
      <w:r w:rsidR="00F46101" w:rsidRPr="00EC5DE0">
        <w:t xml:space="preserve"> </w:t>
      </w:r>
      <w:r w:rsidRPr="00EC5DE0">
        <w:t xml:space="preserve">He reached the quilt and crouched down beside it, and the crouching was a thing he had not done in </w:t>
      </w:r>
      <w:r w:rsidR="00E1556A" w:rsidRPr="00EC5DE0">
        <w:t>two</w:t>
      </w:r>
      <w:r w:rsidRPr="00EC5DE0">
        <w:t xml:space="preserve"> year</w:t>
      </w:r>
      <w:r w:rsidR="00E1556A" w:rsidRPr="00EC5DE0">
        <w:t>s</w:t>
      </w:r>
      <w:r w:rsidRPr="00EC5DE0">
        <w:t>, and his knees did not ask him for assistance.</w:t>
      </w:r>
    </w:p>
    <w:p w14:paraId="1CE47382" w14:textId="2EDC06FA" w:rsidR="00032F53" w:rsidRPr="00EC5DE0" w:rsidRDefault="00000000">
      <w:pPr>
        <w:ind w:firstLine="720"/>
      </w:pPr>
      <w:r w:rsidRPr="00EC5DE0">
        <w:t>Whoopiti</w:t>
      </w:r>
      <w:r w:rsidR="0081792F">
        <w:t>’</w:t>
      </w:r>
      <w:r w:rsidRPr="00EC5DE0">
        <w:t>s button eye</w:t>
      </w:r>
      <w:r w:rsidR="00214B08" w:rsidRPr="00EC5DE0">
        <w:t>s</w:t>
      </w:r>
      <w:r w:rsidRPr="00EC5DE0">
        <w:t xml:space="preserve"> opened.</w:t>
      </w:r>
    </w:p>
    <w:p w14:paraId="032FFDF3" w14:textId="73D9C350" w:rsidR="00032F53" w:rsidRPr="00EC5DE0" w:rsidRDefault="0081792F">
      <w:pPr>
        <w:ind w:firstLine="720"/>
      </w:pPr>
      <w:r>
        <w:t>“</w:t>
      </w:r>
      <w:r w:rsidR="00670442" w:rsidRPr="00EC5DE0">
        <w:t>I</w:t>
      </w:r>
      <w:r>
        <w:t>’</w:t>
      </w:r>
      <w:r w:rsidR="00670442" w:rsidRPr="00EC5DE0">
        <w:t>m standing,</w:t>
      </w:r>
      <w:r>
        <w:t>”</w:t>
      </w:r>
      <w:r w:rsidR="00670442" w:rsidRPr="00EC5DE0">
        <w:t xml:space="preserve"> Elliot said. </w:t>
      </w:r>
      <w:r>
        <w:t>“</w:t>
      </w:r>
      <w:r w:rsidR="00670442" w:rsidRPr="00EC5DE0">
        <w:t>Whoopiti. I</w:t>
      </w:r>
      <w:r>
        <w:t>’</w:t>
      </w:r>
      <w:r w:rsidR="00670442" w:rsidRPr="00EC5DE0">
        <w:t>m standing.</w:t>
      </w:r>
      <w:r>
        <w:t>”</w:t>
      </w:r>
    </w:p>
    <w:p w14:paraId="67D7D181" w14:textId="77777777" w:rsidR="00DF1CCD" w:rsidRPr="00EC5DE0" w:rsidRDefault="00DF1CCD">
      <w:pPr>
        <w:ind w:firstLine="720"/>
      </w:pPr>
      <w:r w:rsidRPr="00EC5DE0">
        <w:lastRenderedPageBreak/>
        <w:t>Whoopiti looked at him. The button eyes held him a long moment.</w:t>
      </w:r>
    </w:p>
    <w:p w14:paraId="3C38356C" w14:textId="0B730509" w:rsidR="00032F53" w:rsidRPr="00EC5DE0" w:rsidRDefault="0081792F">
      <w:pPr>
        <w:ind w:firstLine="720"/>
      </w:pPr>
      <w:r>
        <w:t>“</w:t>
      </w:r>
      <w:r w:rsidR="00670442" w:rsidRPr="00EC5DE0">
        <w:t>Sit down,</w:t>
      </w:r>
      <w:r>
        <w:t>”</w:t>
      </w:r>
      <w:r w:rsidR="00670442" w:rsidRPr="00EC5DE0">
        <w:t xml:space="preserve"> Whoopiti said.</w:t>
      </w:r>
    </w:p>
    <w:p w14:paraId="5366559D" w14:textId="77777777" w:rsidR="00032F53" w:rsidRPr="00EC5DE0" w:rsidRDefault="00000000">
      <w:pPr>
        <w:jc w:val="center"/>
      </w:pPr>
      <w:r w:rsidRPr="00EC5DE0">
        <w:t>#</w:t>
      </w:r>
    </w:p>
    <w:p w14:paraId="17EF38A9" w14:textId="77777777" w:rsidR="00032F53" w:rsidRPr="00EC5DE0" w:rsidRDefault="00000000">
      <w:pPr>
        <w:ind w:firstLine="720"/>
      </w:pPr>
      <w:r w:rsidRPr="00EC5DE0">
        <w:t>He did not, at first, sit down.</w:t>
      </w:r>
    </w:p>
    <w:p w14:paraId="09913989" w14:textId="77777777" w:rsidR="00134387" w:rsidRPr="00EC5DE0" w:rsidRDefault="00134387">
      <w:pPr>
        <w:ind w:firstLine="720"/>
      </w:pPr>
      <w:r w:rsidRPr="00EC5DE0">
        <w:t xml:space="preserve">He stood there at the edge of the quilt with the new working of his legs still in him and looked at the shape under the cloth, and something in the shape was wrong. The ears, which lay always one folded and one not, were both folded. The button eyes, which had only just opened, were looking at him the way the eyes of a person look when they are holding a thing they have not yet said. </w:t>
      </w:r>
    </w:p>
    <w:p w14:paraId="4E9CC532" w14:textId="4405AB35" w:rsidR="00032F53" w:rsidRPr="00EC5DE0" w:rsidRDefault="0081792F">
      <w:pPr>
        <w:ind w:firstLine="720"/>
      </w:pPr>
      <w:r>
        <w:t>“</w:t>
      </w:r>
      <w:r w:rsidR="00670442" w:rsidRPr="00EC5DE0">
        <w:t>Whoopiti.</w:t>
      </w:r>
      <w:r>
        <w:t>”</w:t>
      </w:r>
    </w:p>
    <w:p w14:paraId="6F45FC08" w14:textId="499C7DD9" w:rsidR="00032F53" w:rsidRPr="00EC5DE0" w:rsidRDefault="0081792F">
      <w:pPr>
        <w:ind w:firstLine="720"/>
      </w:pPr>
      <w:r>
        <w:t>“</w:t>
      </w:r>
      <w:r w:rsidR="00670442" w:rsidRPr="00EC5DE0">
        <w:t>Sit, Elliot.</w:t>
      </w:r>
      <w:r>
        <w:t>”</w:t>
      </w:r>
    </w:p>
    <w:p w14:paraId="6AE2BC2F" w14:textId="77777777" w:rsidR="00032F53" w:rsidRPr="00EC5DE0" w:rsidRDefault="00000000">
      <w:pPr>
        <w:ind w:firstLine="720"/>
      </w:pPr>
      <w:r w:rsidRPr="00EC5DE0">
        <w:t>He sat.</w:t>
      </w:r>
    </w:p>
    <w:p w14:paraId="175A4BE4" w14:textId="77777777" w:rsidR="00032F53" w:rsidRPr="00EC5DE0" w:rsidRDefault="00000000">
      <w:pPr>
        <w:ind w:firstLine="720"/>
      </w:pPr>
      <w:r w:rsidRPr="00EC5DE0">
        <w:t>He sat on the edge of the bed across from the quilt, slowly, and the legs that had carried him three steps a moment ago folded under him the way legs fold when a body has been told a thing the body has not yet caught up to.</w:t>
      </w:r>
    </w:p>
    <w:p w14:paraId="7E1E2432" w14:textId="77777777" w:rsidR="00032F53" w:rsidRPr="00EC5DE0" w:rsidRDefault="00000000">
      <w:pPr>
        <w:ind w:firstLine="720"/>
      </w:pPr>
      <w:r w:rsidRPr="00EC5DE0">
        <w:t>Whoopiti came out from under the quilt.</w:t>
      </w:r>
    </w:p>
    <w:p w14:paraId="2592DC86" w14:textId="5EF51A1B" w:rsidR="003B7B7E" w:rsidRPr="00EC5DE0" w:rsidRDefault="003B7B7E">
      <w:pPr>
        <w:ind w:firstLine="720"/>
      </w:pPr>
      <w:r w:rsidRPr="00EC5DE0">
        <w:t>He stepped out on unsteady boots and crossed the few feet of board between them. He gripped the edge of the trunk and pulled. His boots scraped uselessly against the side; he slipped. Elliot</w:t>
      </w:r>
      <w:r w:rsidR="0081792F">
        <w:t>’</w:t>
      </w:r>
      <w:r w:rsidRPr="00EC5DE0">
        <w:t>s hands were on him before he had even decided to reach out. Elliot lifted him onto the trunk, then let go. Whoopiti straightened. He did not speak. He looked at the floor between his boots.</w:t>
      </w:r>
    </w:p>
    <w:p w14:paraId="1B9C3336" w14:textId="3FA12EF2" w:rsidR="00032F53" w:rsidRPr="00EC5DE0" w:rsidRDefault="00000000">
      <w:pPr>
        <w:ind w:firstLine="720"/>
      </w:pPr>
      <w:r w:rsidRPr="00EC5DE0">
        <w:t>Then he looked up.</w:t>
      </w:r>
    </w:p>
    <w:p w14:paraId="13CED71C" w14:textId="2A4CF155" w:rsidR="00032F53" w:rsidRPr="00EC5DE0" w:rsidRDefault="0081792F" w:rsidP="003B7B7E">
      <w:pPr>
        <w:ind w:firstLine="720"/>
      </w:pPr>
      <w:r>
        <w:t>“</w:t>
      </w:r>
      <w:r w:rsidR="00670442" w:rsidRPr="00EC5DE0">
        <w:t>You can walk,</w:t>
      </w:r>
      <w:r>
        <w:t>”</w:t>
      </w:r>
      <w:r w:rsidR="00670442" w:rsidRPr="00EC5DE0">
        <w:t xml:space="preserve"> he said, </w:t>
      </w:r>
      <w:r>
        <w:t>“</w:t>
      </w:r>
      <w:r w:rsidR="00670442" w:rsidRPr="00EC5DE0">
        <w:t>because you do not have the body anymore.</w:t>
      </w:r>
      <w:r>
        <w:t>”</w:t>
      </w:r>
    </w:p>
    <w:p w14:paraId="011F0A05" w14:textId="77777777" w:rsidR="00032F53" w:rsidRPr="00EC5DE0" w:rsidRDefault="00000000">
      <w:pPr>
        <w:ind w:firstLine="720"/>
      </w:pPr>
      <w:r w:rsidRPr="00EC5DE0">
        <w:lastRenderedPageBreak/>
        <w:t>Elliot did not, at first, understand.</w:t>
      </w:r>
    </w:p>
    <w:p w14:paraId="1D486560" w14:textId="13E8F3C3" w:rsidR="003B7B7E" w:rsidRPr="00EC5DE0" w:rsidRDefault="0081792F">
      <w:pPr>
        <w:ind w:firstLine="720"/>
      </w:pPr>
      <w:r>
        <w:t>“</w:t>
      </w:r>
      <w:r w:rsidR="003B7B7E" w:rsidRPr="00EC5DE0">
        <w:t>…What.</w:t>
      </w:r>
      <w:r>
        <w:t>”</w:t>
      </w:r>
    </w:p>
    <w:p w14:paraId="5543055E" w14:textId="47D4D47A" w:rsidR="003B7B7E" w:rsidRPr="00EC5DE0" w:rsidRDefault="003B7B7E">
      <w:pPr>
        <w:ind w:firstLine="720"/>
      </w:pPr>
      <w:r w:rsidRPr="00EC5DE0">
        <w:t>A pause</w:t>
      </w:r>
      <w:r w:rsidR="00C87788" w:rsidRPr="00EC5DE0">
        <w:t>.</w:t>
      </w:r>
    </w:p>
    <w:p w14:paraId="2CE2518C" w14:textId="5DC74BFF" w:rsidR="00032F53" w:rsidRPr="00EC5DE0" w:rsidRDefault="0081792F">
      <w:pPr>
        <w:ind w:firstLine="720"/>
      </w:pPr>
      <w:r>
        <w:t>“</w:t>
      </w:r>
      <w:r w:rsidR="00670442" w:rsidRPr="00EC5DE0">
        <w:t>I don</w:t>
      </w:r>
      <w:r>
        <w:t>’</w:t>
      </w:r>
      <w:r w:rsidR="00670442" w:rsidRPr="00EC5DE0">
        <w:t>t —</w:t>
      </w:r>
      <w:r>
        <w:t>”</w:t>
      </w:r>
    </w:p>
    <w:p w14:paraId="015F23B2" w14:textId="5710E271" w:rsidR="00032F53" w:rsidRPr="00EC5DE0" w:rsidRDefault="0081792F">
      <w:pPr>
        <w:ind w:firstLine="720"/>
      </w:pPr>
      <w:r>
        <w:t>“</w:t>
      </w:r>
      <w:r w:rsidR="00670442" w:rsidRPr="00EC5DE0">
        <w:t>The night of the lightning,</w:t>
      </w:r>
      <w:r>
        <w:t>”</w:t>
      </w:r>
      <w:r w:rsidR="00670442" w:rsidRPr="00EC5DE0">
        <w:t xml:space="preserve"> Whoopiti said. </w:t>
      </w:r>
      <w:r>
        <w:t>“</w:t>
      </w:r>
      <w:r w:rsidR="00670442" w:rsidRPr="00EC5DE0">
        <w:t>When I came. You were already going.</w:t>
      </w:r>
      <w:r>
        <w:t>”</w:t>
      </w:r>
    </w:p>
    <w:p w14:paraId="39E9057F" w14:textId="4DA53EB3" w:rsidR="00032F53" w:rsidRPr="00EC5DE0" w:rsidRDefault="0081792F">
      <w:pPr>
        <w:ind w:firstLine="720"/>
      </w:pPr>
      <w:r>
        <w:t>“</w:t>
      </w:r>
      <w:r w:rsidR="00670442" w:rsidRPr="00EC5DE0">
        <w:t>I was —</w:t>
      </w:r>
      <w:r>
        <w:t>”</w:t>
      </w:r>
    </w:p>
    <w:p w14:paraId="3B84A035" w14:textId="6140526A" w:rsidR="00032F53" w:rsidRPr="00EC5DE0" w:rsidRDefault="0081792F">
      <w:pPr>
        <w:ind w:firstLine="720"/>
      </w:pPr>
      <w:r>
        <w:t>“</w:t>
      </w:r>
      <w:r w:rsidR="00670442" w:rsidRPr="00EC5DE0">
        <w:t>You were going, Elliot. You had stopped eating. You had stopped drinking. You had not been out of the bed for some long time.</w:t>
      </w:r>
      <w:r>
        <w:t>”</w:t>
      </w:r>
    </w:p>
    <w:p w14:paraId="59AE171B" w14:textId="4D54656B" w:rsidR="00C87788" w:rsidRPr="00EC5DE0" w:rsidRDefault="00000000">
      <w:pPr>
        <w:ind w:firstLine="720"/>
      </w:pPr>
      <w:r w:rsidRPr="00EC5DE0">
        <w:t>Whoopiti</w:t>
      </w:r>
      <w:r w:rsidR="00C87788" w:rsidRPr="00EC5DE0">
        <w:t xml:space="preserve"> placed his</w:t>
      </w:r>
      <w:r w:rsidRPr="00EC5DE0">
        <w:t xml:space="preserve"> hand on Elliot</w:t>
      </w:r>
      <w:r w:rsidR="0081792F">
        <w:t>’</w:t>
      </w:r>
      <w:r w:rsidRPr="00EC5DE0">
        <w:t xml:space="preserve">s knee. Elliot looked at it. </w:t>
      </w:r>
      <w:r w:rsidR="00C87788" w:rsidRPr="00EC5DE0">
        <w:t>The hand was</w:t>
      </w:r>
      <w:r w:rsidR="00523A1B">
        <w:t xml:space="preserve"> warm</w:t>
      </w:r>
      <w:r w:rsidR="00C87788" w:rsidRPr="00EC5DE0">
        <w:t>.</w:t>
      </w:r>
    </w:p>
    <w:p w14:paraId="587E2523" w14:textId="03C3A9AF" w:rsidR="00407311" w:rsidRPr="00EC5DE0" w:rsidRDefault="0081792F">
      <w:pPr>
        <w:ind w:firstLine="720"/>
      </w:pPr>
      <w:r>
        <w:t>“</w:t>
      </w:r>
      <w:r w:rsidR="00407311" w:rsidRPr="00EC5DE0">
        <w:t>I tried, Elliot. I really tried.</w:t>
      </w:r>
      <w:r>
        <w:t>”</w:t>
      </w:r>
      <w:r w:rsidR="00407311" w:rsidRPr="00EC5DE0">
        <w:t xml:space="preserve"> </w:t>
      </w:r>
    </w:p>
    <w:p w14:paraId="663747DE" w14:textId="77777777" w:rsidR="00407311" w:rsidRPr="00EC5DE0" w:rsidRDefault="00407311">
      <w:pPr>
        <w:ind w:firstLine="720"/>
      </w:pPr>
      <w:r w:rsidRPr="00EC5DE0">
        <w:t>He looked again at the floor between his boots.</w:t>
      </w:r>
    </w:p>
    <w:p w14:paraId="31680573" w14:textId="602D092C" w:rsidR="00C87788" w:rsidRPr="00EC5DE0" w:rsidRDefault="0081792F">
      <w:pPr>
        <w:ind w:firstLine="720"/>
      </w:pPr>
      <w:r>
        <w:t>“</w:t>
      </w:r>
      <w:r w:rsidR="00407311" w:rsidRPr="00EC5DE0">
        <w:t>Your</w:t>
      </w:r>
      <w:r w:rsidR="00670442" w:rsidRPr="00EC5DE0">
        <w:t xml:space="preserve"> body went. </w:t>
      </w:r>
      <w:r w:rsidR="00EA0C7D">
        <w:t>The day</w:t>
      </w:r>
      <w:r w:rsidR="00670442" w:rsidRPr="00EC5DE0">
        <w:t xml:space="preserve"> after I came</w:t>
      </w:r>
      <w:r w:rsidR="00C87788" w:rsidRPr="00EC5DE0">
        <w:t>.</w:t>
      </w:r>
      <w:r>
        <w:t>”</w:t>
      </w:r>
      <w:r w:rsidR="00670442" w:rsidRPr="00EC5DE0">
        <w:t xml:space="preserve"> </w:t>
      </w:r>
    </w:p>
    <w:p w14:paraId="3AFDAA8F" w14:textId="3B058436" w:rsidR="00C87788" w:rsidRPr="00EC5DE0" w:rsidRDefault="00C87788">
      <w:pPr>
        <w:ind w:firstLine="720"/>
      </w:pPr>
      <w:r w:rsidRPr="00EC5DE0">
        <w:t>He looked back at Elliot.</w:t>
      </w:r>
    </w:p>
    <w:p w14:paraId="2BF1E987" w14:textId="002F0552" w:rsidR="00032F53" w:rsidRPr="00EC5DE0" w:rsidRDefault="0081792F" w:rsidP="00F721F7">
      <w:pPr>
        <w:ind w:firstLine="720"/>
      </w:pPr>
      <w:r>
        <w:t>“</w:t>
      </w:r>
      <w:r w:rsidR="00670442" w:rsidRPr="00EC5DE0">
        <w:t xml:space="preserve">I could not hold it. </w:t>
      </w:r>
      <w:r w:rsidR="00C87788" w:rsidRPr="00EC5DE0">
        <w:t xml:space="preserve">But </w:t>
      </w:r>
      <w:r w:rsidR="00670442" w:rsidRPr="00EC5DE0">
        <w:t>I held what I could.</w:t>
      </w:r>
      <w:r>
        <w:t>”</w:t>
      </w:r>
    </w:p>
    <w:p w14:paraId="7A98BA1B" w14:textId="77777777" w:rsidR="00032F53" w:rsidRPr="00EC5DE0" w:rsidRDefault="00000000">
      <w:pPr>
        <w:ind w:firstLine="720"/>
      </w:pPr>
      <w:r w:rsidRPr="00EC5DE0">
        <w:t>The attic did not move.</w:t>
      </w:r>
    </w:p>
    <w:p w14:paraId="069D36F1" w14:textId="49F4707F" w:rsidR="00997F83" w:rsidRPr="00EC5DE0" w:rsidRDefault="00997F83">
      <w:pPr>
        <w:ind w:firstLine="720"/>
      </w:pPr>
      <w:r w:rsidRPr="00EC5DE0">
        <w:t>The light from the dormer came in the slanted way it always came in, with the slow dust in it. The boards did not move. The rafters did not move. Elliot did not move.</w:t>
      </w:r>
    </w:p>
    <w:p w14:paraId="3D6B9711" w14:textId="1FB2F708" w:rsidR="00032F53" w:rsidRPr="00EC5DE0" w:rsidRDefault="0081792F">
      <w:pPr>
        <w:ind w:firstLine="720"/>
      </w:pPr>
      <w:r>
        <w:t>“</w:t>
      </w:r>
      <w:r w:rsidR="00997F83" w:rsidRPr="00EC5DE0">
        <w:t xml:space="preserve">So… </w:t>
      </w:r>
      <w:r w:rsidR="00670442" w:rsidRPr="00EC5DE0">
        <w:t>I</w:t>
      </w:r>
      <w:r>
        <w:t>’</w:t>
      </w:r>
      <w:r w:rsidR="00670442" w:rsidRPr="00EC5DE0">
        <w:t>m dead.</w:t>
      </w:r>
      <w:r>
        <w:t>”</w:t>
      </w:r>
    </w:p>
    <w:p w14:paraId="638F3D7E" w14:textId="12DFC454" w:rsidR="00032F53" w:rsidRPr="00EC5DE0" w:rsidRDefault="0081792F">
      <w:pPr>
        <w:ind w:firstLine="720"/>
      </w:pPr>
      <w:r>
        <w:t>“</w:t>
      </w:r>
      <w:r w:rsidR="00670442" w:rsidRPr="00EC5DE0">
        <w:t>Yes.</w:t>
      </w:r>
      <w:r>
        <w:t>”</w:t>
      </w:r>
    </w:p>
    <w:p w14:paraId="5669749F" w14:textId="77777777" w:rsidR="00032F53" w:rsidRPr="00EC5DE0" w:rsidRDefault="00000000">
      <w:pPr>
        <w:ind w:firstLine="720"/>
      </w:pPr>
      <w:r w:rsidRPr="00EC5DE0">
        <w:t>He looked at his hands.</w:t>
      </w:r>
    </w:p>
    <w:p w14:paraId="03DE256D" w14:textId="653B3883" w:rsidR="004D0F3F" w:rsidRDefault="004D0F3F">
      <w:pPr>
        <w:ind w:firstLine="720"/>
      </w:pPr>
      <w:r w:rsidRPr="004D0F3F">
        <w:t xml:space="preserve">They were the hands. The right hand had the scar across the second knuckle he had had since he was twelve. The left hand had the callus along the inside edge that the rims of the chair </w:t>
      </w:r>
      <w:r w:rsidRPr="004D0F3F">
        <w:lastRenderedPageBreak/>
        <w:t>had given him through the winter. The hands were the hands they had been on the morning of yesterday, and the morning before yesterday, and on every morning since the lightning.</w:t>
      </w:r>
    </w:p>
    <w:p w14:paraId="27E85A61" w14:textId="277564A0" w:rsidR="00032F53" w:rsidRPr="00EC5DE0" w:rsidRDefault="0081792F">
      <w:pPr>
        <w:ind w:firstLine="720"/>
      </w:pPr>
      <w:r>
        <w:t>“</w:t>
      </w:r>
      <w:r w:rsidR="00670442" w:rsidRPr="00EC5DE0">
        <w:t>I felt the water,</w:t>
      </w:r>
      <w:r>
        <w:t>”</w:t>
      </w:r>
      <w:r w:rsidR="00670442" w:rsidRPr="00EC5DE0">
        <w:t xml:space="preserve"> he said. </w:t>
      </w:r>
      <w:r>
        <w:t>“</w:t>
      </w:r>
      <w:r w:rsidR="00670442" w:rsidRPr="00EC5DE0">
        <w:t xml:space="preserve">In the </w:t>
      </w:r>
      <w:r w:rsidR="00E435F5">
        <w:t>tub</w:t>
      </w:r>
      <w:r w:rsidR="00670442" w:rsidRPr="00EC5DE0">
        <w:t>. I felt it. I ate the soup.</w:t>
      </w:r>
      <w:r w:rsidR="00E435F5">
        <w:t xml:space="preserve"> </w:t>
      </w:r>
      <w:r w:rsidR="00E435F5" w:rsidRPr="00E435F5">
        <w:t>I worked the rims</w:t>
      </w:r>
      <w:r w:rsidR="00E435F5">
        <w:t xml:space="preserve"> of my chair.</w:t>
      </w:r>
      <w:r>
        <w:t>”</w:t>
      </w:r>
    </w:p>
    <w:p w14:paraId="4790BB41" w14:textId="2614A7FB" w:rsidR="00997F83" w:rsidRPr="00EC5DE0" w:rsidRDefault="0081792F" w:rsidP="00997F83">
      <w:pPr>
        <w:ind w:firstLine="720"/>
      </w:pPr>
      <w:r>
        <w:t>“</w:t>
      </w:r>
      <w:r w:rsidR="00997F83" w:rsidRPr="00EC5DE0">
        <w:t>You needed to come back a little at a time. And you have, Elliot. You have. And you have further to go.</w:t>
      </w:r>
      <w:r>
        <w:t>”</w:t>
      </w:r>
    </w:p>
    <w:p w14:paraId="710E6A30" w14:textId="14ACE318" w:rsidR="00032F53" w:rsidRPr="00EC5DE0" w:rsidRDefault="00000000">
      <w:pPr>
        <w:jc w:val="center"/>
      </w:pPr>
      <w:r w:rsidRPr="00EC5DE0">
        <w:t>#</w:t>
      </w:r>
    </w:p>
    <w:p w14:paraId="510C9704" w14:textId="77777777" w:rsidR="00032F53" w:rsidRPr="00EC5DE0" w:rsidRDefault="00000000">
      <w:pPr>
        <w:ind w:firstLine="720"/>
      </w:pPr>
      <w:r w:rsidRPr="00EC5DE0">
        <w:t>Elliot put his face in his hands.</w:t>
      </w:r>
    </w:p>
    <w:p w14:paraId="6B0A5DBA" w14:textId="77777777" w:rsidR="00032F53" w:rsidRPr="00EC5DE0" w:rsidRDefault="00000000">
      <w:pPr>
        <w:ind w:firstLine="720"/>
      </w:pPr>
      <w:r w:rsidRPr="00EC5DE0">
        <w:t>He did not, for some time, take it down.</w:t>
      </w:r>
    </w:p>
    <w:p w14:paraId="07BA8A48" w14:textId="4F4A1A52" w:rsidR="00032F53" w:rsidRPr="00EC5DE0" w:rsidRDefault="00000000">
      <w:pPr>
        <w:ind w:firstLine="720"/>
      </w:pPr>
      <w:r w:rsidRPr="00EC5DE0">
        <w:t>Whoopiti did not, for some time, say anything. The warm hand stayed where it was on Elliot</w:t>
      </w:r>
      <w:r w:rsidR="0081792F">
        <w:t>’</w:t>
      </w:r>
      <w:r w:rsidRPr="00EC5DE0">
        <w:t>s knee, and the attic stayed where it was around them, and outside the dormer the morning was the morning the morning had been going to be, and none of it knew.</w:t>
      </w:r>
    </w:p>
    <w:p w14:paraId="1A579A3D" w14:textId="77777777" w:rsidR="00032F53" w:rsidRPr="00EC5DE0" w:rsidRDefault="00000000">
      <w:pPr>
        <w:ind w:firstLine="720"/>
      </w:pPr>
      <w:r w:rsidRPr="00EC5DE0">
        <w:t>When Elliot took his hands down he was not crying. The crying was a thing his face had not yet caught up to. His face was the face of a man who had been told a thing the body was, by some measure, still deciding whether to receive.</w:t>
      </w:r>
    </w:p>
    <w:p w14:paraId="741B3093" w14:textId="77777777" w:rsidR="00032F53" w:rsidRPr="00EC5DE0" w:rsidRDefault="00000000">
      <w:pPr>
        <w:ind w:firstLine="720"/>
      </w:pPr>
      <w:r w:rsidRPr="00EC5DE0">
        <w:t>Whoopiti held his knee.</w:t>
      </w:r>
    </w:p>
    <w:p w14:paraId="522372BC" w14:textId="77777777" w:rsidR="00032F53" w:rsidRPr="00EC5DE0" w:rsidRDefault="00000000">
      <w:pPr>
        <w:jc w:val="center"/>
      </w:pPr>
      <w:r w:rsidRPr="00EC5DE0">
        <w:t>#</w:t>
      </w:r>
    </w:p>
    <w:p w14:paraId="34F56F8A" w14:textId="21083D7A" w:rsidR="00032F53" w:rsidRPr="00EC5DE0" w:rsidRDefault="0081792F">
      <w:pPr>
        <w:ind w:firstLine="720"/>
      </w:pPr>
      <w:r>
        <w:t>“</w:t>
      </w:r>
      <w:r w:rsidR="00670442" w:rsidRPr="00EC5DE0">
        <w:t>Clara,</w:t>
      </w:r>
      <w:r>
        <w:t>”</w:t>
      </w:r>
      <w:r w:rsidR="00670442" w:rsidRPr="00EC5DE0">
        <w:t xml:space="preserve"> he said.</w:t>
      </w:r>
    </w:p>
    <w:p w14:paraId="46C4C16C" w14:textId="0B910AE3" w:rsidR="00032F53" w:rsidRPr="00EC5DE0" w:rsidRDefault="00000000">
      <w:pPr>
        <w:ind w:firstLine="720"/>
      </w:pPr>
      <w:r w:rsidRPr="00EC5DE0">
        <w:t>He said it after some time. The light had moved a hand</w:t>
      </w:r>
      <w:r w:rsidR="0081792F">
        <w:t>’</w:t>
      </w:r>
      <w:r w:rsidRPr="00EC5DE0">
        <w:t>s width across the boards.</w:t>
      </w:r>
    </w:p>
    <w:p w14:paraId="053D203C" w14:textId="35CD741A" w:rsidR="00032F53" w:rsidRPr="00EC5DE0" w:rsidRDefault="0081792F">
      <w:pPr>
        <w:ind w:firstLine="720"/>
      </w:pPr>
      <w:r>
        <w:t>“</w:t>
      </w:r>
      <w:r w:rsidR="00670442" w:rsidRPr="00EC5DE0">
        <w:t>Yes.</w:t>
      </w:r>
      <w:r>
        <w:t>”</w:t>
      </w:r>
    </w:p>
    <w:p w14:paraId="150A42AA" w14:textId="34FAAD8A" w:rsidR="00032F53" w:rsidRPr="00EC5DE0" w:rsidRDefault="0081792F">
      <w:pPr>
        <w:ind w:firstLine="720"/>
      </w:pPr>
      <w:r>
        <w:t>“</w:t>
      </w:r>
      <w:r w:rsidR="00670442" w:rsidRPr="00EC5DE0">
        <w:t>Clara is —</w:t>
      </w:r>
      <w:r>
        <w:t>”</w:t>
      </w:r>
    </w:p>
    <w:p w14:paraId="45AC3552" w14:textId="414C5DC0" w:rsidR="00032F53" w:rsidRPr="00EC5DE0" w:rsidRDefault="0081792F">
      <w:pPr>
        <w:ind w:firstLine="720"/>
      </w:pPr>
      <w:r>
        <w:t>“</w:t>
      </w:r>
      <w:r w:rsidR="00670442" w:rsidRPr="00EC5DE0">
        <w:t>Clara is in her attic,</w:t>
      </w:r>
      <w:r>
        <w:t>”</w:t>
      </w:r>
      <w:r w:rsidR="00670442" w:rsidRPr="00EC5DE0">
        <w:t xml:space="preserve"> Whoopiti said. </w:t>
      </w:r>
      <w:r>
        <w:t>“</w:t>
      </w:r>
      <w:r w:rsidR="00670442" w:rsidRPr="00EC5DE0">
        <w:t>In her year. She is in the place she has been. Nothing about her has changed because of what I have told you.</w:t>
      </w:r>
      <w:r>
        <w:t>”</w:t>
      </w:r>
    </w:p>
    <w:p w14:paraId="7A866227" w14:textId="40C4E08A" w:rsidR="00032F53" w:rsidRPr="00EC5DE0" w:rsidRDefault="0081792F">
      <w:pPr>
        <w:ind w:firstLine="720"/>
      </w:pPr>
      <w:r>
        <w:lastRenderedPageBreak/>
        <w:t>“</w:t>
      </w:r>
      <w:r w:rsidR="00670442" w:rsidRPr="00EC5DE0">
        <w:t>She is alive.</w:t>
      </w:r>
      <w:r>
        <w:t>”</w:t>
      </w:r>
    </w:p>
    <w:p w14:paraId="10706A6E" w14:textId="5688622C" w:rsidR="00032F53" w:rsidRPr="00EC5DE0" w:rsidRDefault="0081792F">
      <w:pPr>
        <w:ind w:firstLine="720"/>
      </w:pPr>
      <w:r>
        <w:t>“</w:t>
      </w:r>
      <w:r w:rsidR="00670442" w:rsidRPr="00EC5DE0">
        <w:t>She is alive.</w:t>
      </w:r>
      <w:r>
        <w:t>”</w:t>
      </w:r>
    </w:p>
    <w:p w14:paraId="43AFC5F8" w14:textId="59D2B338" w:rsidR="00032F53" w:rsidRPr="00EC5DE0" w:rsidRDefault="0081792F">
      <w:pPr>
        <w:ind w:firstLine="720"/>
      </w:pPr>
      <w:r>
        <w:t>“</w:t>
      </w:r>
      <w:r w:rsidR="00670442" w:rsidRPr="00EC5DE0">
        <w:t>She kissed me.</w:t>
      </w:r>
      <w:r>
        <w:t>”</w:t>
      </w:r>
    </w:p>
    <w:p w14:paraId="494A83EC" w14:textId="1EA3EFE1" w:rsidR="00032F53" w:rsidRPr="00EC5DE0" w:rsidRDefault="0081792F">
      <w:pPr>
        <w:ind w:firstLine="720"/>
      </w:pPr>
      <w:r>
        <w:t>“</w:t>
      </w:r>
      <w:r w:rsidR="00670442" w:rsidRPr="00EC5DE0">
        <w:t>She kissed you.</w:t>
      </w:r>
      <w:r>
        <w:t>”</w:t>
      </w:r>
    </w:p>
    <w:p w14:paraId="4AB3E3DA" w14:textId="07342401" w:rsidR="00032F53" w:rsidRPr="00EC5DE0" w:rsidRDefault="00000000">
      <w:pPr>
        <w:ind w:firstLine="720"/>
      </w:pPr>
      <w:r w:rsidRPr="00EC5DE0">
        <w:t>Elliot looked at the fur face. The button eyes held him.</w:t>
      </w:r>
    </w:p>
    <w:p w14:paraId="72390A58" w14:textId="1D39753D" w:rsidR="00032F53" w:rsidRPr="00EC5DE0" w:rsidRDefault="0081792F">
      <w:pPr>
        <w:ind w:firstLine="720"/>
      </w:pPr>
      <w:r>
        <w:t>“</w:t>
      </w:r>
      <w:r w:rsidR="00670442" w:rsidRPr="00EC5DE0">
        <w:t>How.</w:t>
      </w:r>
      <w:r>
        <w:t>”</w:t>
      </w:r>
    </w:p>
    <w:p w14:paraId="114EBE3E" w14:textId="691BBDD8" w:rsidR="00032F53" w:rsidRPr="00EC5DE0" w:rsidRDefault="0081792F">
      <w:pPr>
        <w:ind w:firstLine="720"/>
      </w:pPr>
      <w:r>
        <w:t>“</w:t>
      </w:r>
      <w:r w:rsidR="00670442" w:rsidRPr="00EC5DE0">
        <w:t>The same way she came to you the first time. The same way she has been coming to you. The veil does not know the difference, Elliot. The veil does not know which side of it is which. It only knows that there are two of you, and that one of you reached, and that the other one reached, and that the reaching met. The reaching has gone on meeting. It will go on meeting until one of the two of you stops reaching.</w:t>
      </w:r>
      <w:r>
        <w:t>”</w:t>
      </w:r>
    </w:p>
    <w:p w14:paraId="14E51623" w14:textId="0A3CFCBA" w:rsidR="00032F53" w:rsidRPr="00EC5DE0" w:rsidRDefault="0081792F">
      <w:pPr>
        <w:ind w:firstLine="720"/>
      </w:pPr>
      <w:r>
        <w:t>“</w:t>
      </w:r>
      <w:r w:rsidR="00670442" w:rsidRPr="00EC5DE0">
        <w:t>I</w:t>
      </w:r>
      <w:r>
        <w:t>’</w:t>
      </w:r>
      <w:r w:rsidR="00670442" w:rsidRPr="00EC5DE0">
        <w:t>m dead.</w:t>
      </w:r>
      <w:r>
        <w:t>”</w:t>
      </w:r>
    </w:p>
    <w:p w14:paraId="338EE660" w14:textId="069EE95D" w:rsidR="00032F53" w:rsidRPr="00EC5DE0" w:rsidRDefault="0081792F">
      <w:pPr>
        <w:ind w:firstLine="720"/>
      </w:pPr>
      <w:r>
        <w:t>“</w:t>
      </w:r>
      <w:r w:rsidR="00670442" w:rsidRPr="00EC5DE0">
        <w:t>You are. And she is, and you are, and the reaching is the reaching.</w:t>
      </w:r>
      <w:r>
        <w:t>”</w:t>
      </w:r>
    </w:p>
    <w:p w14:paraId="0C28CA6B" w14:textId="77777777" w:rsidR="00032F53" w:rsidRPr="00EC5DE0" w:rsidRDefault="00000000">
      <w:pPr>
        <w:ind w:firstLine="720"/>
      </w:pPr>
      <w:r w:rsidRPr="00EC5DE0">
        <w:t>He sat with that for a moment.</w:t>
      </w:r>
    </w:p>
    <w:p w14:paraId="13EA20AC" w14:textId="11277112" w:rsidR="00032F53" w:rsidRPr="00EC5DE0" w:rsidRDefault="0081792F">
      <w:pPr>
        <w:ind w:firstLine="720"/>
      </w:pPr>
      <w:r>
        <w:t>“</w:t>
      </w:r>
      <w:r w:rsidR="00670442" w:rsidRPr="00EC5DE0">
        <w:t>She doesn</w:t>
      </w:r>
      <w:r>
        <w:t>’</w:t>
      </w:r>
      <w:r w:rsidR="00670442" w:rsidRPr="00EC5DE0">
        <w:t>t know.</w:t>
      </w:r>
      <w:r>
        <w:t>”</w:t>
      </w:r>
    </w:p>
    <w:p w14:paraId="17F429FF" w14:textId="375E601D" w:rsidR="00032F53" w:rsidRPr="00EC5DE0" w:rsidRDefault="0081792F">
      <w:pPr>
        <w:ind w:firstLine="720"/>
      </w:pPr>
      <w:r>
        <w:t>“</w:t>
      </w:r>
      <w:r w:rsidR="00670442" w:rsidRPr="00EC5DE0">
        <w:t>No.</w:t>
      </w:r>
      <w:r>
        <w:t>”</w:t>
      </w:r>
    </w:p>
    <w:p w14:paraId="0CFBE85E" w14:textId="5B59CE7A" w:rsidR="00032F53" w:rsidRPr="00EC5DE0" w:rsidRDefault="0081792F">
      <w:pPr>
        <w:ind w:firstLine="720"/>
      </w:pPr>
      <w:r>
        <w:t>“</w:t>
      </w:r>
      <w:r w:rsidR="00670442" w:rsidRPr="00EC5DE0">
        <w:t>I have to tell her.</w:t>
      </w:r>
      <w:r>
        <w:t>”</w:t>
      </w:r>
    </w:p>
    <w:p w14:paraId="370E11A0" w14:textId="363422F7" w:rsidR="00032F53" w:rsidRPr="00EC5DE0" w:rsidRDefault="0081792F">
      <w:pPr>
        <w:ind w:firstLine="720"/>
      </w:pPr>
      <w:r>
        <w:t>“</w:t>
      </w:r>
      <w:r w:rsidR="00670442" w:rsidRPr="00EC5DE0">
        <w:t>Yes.</w:t>
      </w:r>
      <w:r>
        <w:t>”</w:t>
      </w:r>
    </w:p>
    <w:p w14:paraId="31C6F8CC" w14:textId="35224103" w:rsidR="00032F53" w:rsidRPr="00EC5DE0" w:rsidRDefault="0081792F">
      <w:pPr>
        <w:ind w:firstLine="720"/>
      </w:pPr>
      <w:r>
        <w:t>“</w:t>
      </w:r>
      <w:r w:rsidR="00670442" w:rsidRPr="00EC5DE0">
        <w:t>Tonight.</w:t>
      </w:r>
      <w:r>
        <w:t>”</w:t>
      </w:r>
    </w:p>
    <w:p w14:paraId="39438380" w14:textId="1F1A766E" w:rsidR="00032F53" w:rsidRPr="00EC5DE0" w:rsidRDefault="0081792F">
      <w:pPr>
        <w:ind w:firstLine="720"/>
      </w:pPr>
      <w:r>
        <w:t>“</w:t>
      </w:r>
      <w:r w:rsidR="00670442" w:rsidRPr="00EC5DE0">
        <w:t>Tonight.</w:t>
      </w:r>
      <w:r>
        <w:t>”</w:t>
      </w:r>
    </w:p>
    <w:p w14:paraId="6E1893B9" w14:textId="77777777" w:rsidR="00032F53" w:rsidRPr="00EC5DE0" w:rsidRDefault="00000000">
      <w:pPr>
        <w:jc w:val="center"/>
      </w:pPr>
      <w:r w:rsidRPr="00EC5DE0">
        <w:t>#</w:t>
      </w:r>
    </w:p>
    <w:p w14:paraId="3FE81253" w14:textId="77777777" w:rsidR="00032F53" w:rsidRPr="00EC5DE0" w:rsidRDefault="00000000">
      <w:pPr>
        <w:ind w:firstLine="720"/>
      </w:pPr>
      <w:r w:rsidRPr="00EC5DE0">
        <w:t>He stood up.</w:t>
      </w:r>
    </w:p>
    <w:p w14:paraId="4513C634" w14:textId="271DF456" w:rsidR="00032F53" w:rsidRPr="00EC5DE0" w:rsidRDefault="00000000">
      <w:pPr>
        <w:ind w:firstLine="720"/>
      </w:pPr>
      <w:r w:rsidRPr="00EC5DE0">
        <w:lastRenderedPageBreak/>
        <w:t xml:space="preserve">The legs took him again. </w:t>
      </w:r>
      <w:r w:rsidR="00CD2E93" w:rsidRPr="00CD2E93">
        <w:t>He walked to the dormer, still not believing the walking, and stopped at the window and laid his forehead against the glass.</w:t>
      </w:r>
    </w:p>
    <w:p w14:paraId="22A7A0BE" w14:textId="77777777" w:rsidR="00032F53" w:rsidRPr="00EC5DE0" w:rsidRDefault="00000000">
      <w:pPr>
        <w:ind w:firstLine="720"/>
      </w:pPr>
      <w:r w:rsidRPr="00EC5DE0">
        <w:t>The glass was cold.</w:t>
      </w:r>
    </w:p>
    <w:p w14:paraId="13CE696D" w14:textId="77777777" w:rsidR="00032F53" w:rsidRPr="00EC5DE0" w:rsidRDefault="00000000">
      <w:pPr>
        <w:ind w:firstLine="720"/>
      </w:pPr>
      <w:r w:rsidRPr="00EC5DE0">
        <w:t>The cold of the glass was a real cold. He noted it. He did not, today, try to understand what kind of real it was.</w:t>
      </w:r>
    </w:p>
    <w:p w14:paraId="70AF2A40" w14:textId="77777777" w:rsidR="00032F53" w:rsidRPr="00EC5DE0" w:rsidRDefault="00000000">
      <w:pPr>
        <w:ind w:firstLine="720"/>
      </w:pPr>
      <w:r w:rsidRPr="00EC5DE0">
        <w:t>Below him the park lay quiet in the morning. The path. The benches. The bench where she sat, where she had sat through the long summer of his watching, the bench he had watched her come to without ever being able to ask her how. He looked at the bench. The bench was empty in the morning. The bench would not be empty after dark.</w:t>
      </w:r>
    </w:p>
    <w:p w14:paraId="0AF4C72C" w14:textId="33A54481" w:rsidR="00032F53" w:rsidRPr="00EC5DE0" w:rsidRDefault="0081792F">
      <w:pPr>
        <w:ind w:firstLine="720"/>
      </w:pPr>
      <w:r>
        <w:t>“</w:t>
      </w:r>
      <w:r w:rsidR="00670442" w:rsidRPr="00EC5DE0">
        <w:t>Whoopiti.</w:t>
      </w:r>
      <w:r>
        <w:t>”</w:t>
      </w:r>
    </w:p>
    <w:p w14:paraId="6B89A871" w14:textId="2F907B4B" w:rsidR="00032F53" w:rsidRPr="00EC5DE0" w:rsidRDefault="0081792F">
      <w:pPr>
        <w:ind w:firstLine="720"/>
      </w:pPr>
      <w:r>
        <w:t>“</w:t>
      </w:r>
      <w:r w:rsidR="00670442" w:rsidRPr="00EC5DE0">
        <w:t>Yes.</w:t>
      </w:r>
      <w:r>
        <w:t>”</w:t>
      </w:r>
    </w:p>
    <w:p w14:paraId="1B0FDF81" w14:textId="7C76A98C" w:rsidR="00032F53" w:rsidRPr="00EC5DE0" w:rsidRDefault="0081792F">
      <w:pPr>
        <w:ind w:firstLine="720"/>
      </w:pPr>
      <w:r>
        <w:t>“</w:t>
      </w:r>
      <w:r w:rsidR="00670442" w:rsidRPr="00EC5DE0">
        <w:t>I kissed her last night.</w:t>
      </w:r>
      <w:r w:rsidR="00ED2820" w:rsidRPr="00EC5DE0">
        <w:t xml:space="preserve"> And she kissed me.</w:t>
      </w:r>
      <w:r>
        <w:t>”</w:t>
      </w:r>
    </w:p>
    <w:p w14:paraId="4AFE136E" w14:textId="587FB380" w:rsidR="00032F53" w:rsidRPr="00EC5DE0" w:rsidRDefault="0081792F">
      <w:pPr>
        <w:ind w:firstLine="720"/>
      </w:pPr>
      <w:r>
        <w:t>“</w:t>
      </w:r>
      <w:r w:rsidR="00670442" w:rsidRPr="00EC5DE0">
        <w:t>I know.</w:t>
      </w:r>
      <w:r>
        <w:t>”</w:t>
      </w:r>
    </w:p>
    <w:p w14:paraId="103C4C50" w14:textId="35050E12" w:rsidR="00032F53" w:rsidRPr="00EC5DE0" w:rsidRDefault="0081792F">
      <w:pPr>
        <w:ind w:firstLine="720"/>
      </w:pPr>
      <w:r>
        <w:t>“</w:t>
      </w:r>
      <w:r w:rsidR="00670442" w:rsidRPr="00EC5DE0">
        <w:t>I told her I saw her.</w:t>
      </w:r>
      <w:r>
        <w:t>”</w:t>
      </w:r>
    </w:p>
    <w:p w14:paraId="74485B5F" w14:textId="7C9B2A96" w:rsidR="00032F53" w:rsidRPr="00EC5DE0" w:rsidRDefault="0081792F">
      <w:pPr>
        <w:ind w:firstLine="720"/>
      </w:pPr>
      <w:r>
        <w:t>“</w:t>
      </w:r>
      <w:r w:rsidR="00670442" w:rsidRPr="00EC5DE0">
        <w:t>I know.</w:t>
      </w:r>
      <w:r>
        <w:t>”</w:t>
      </w:r>
    </w:p>
    <w:p w14:paraId="16E64233" w14:textId="2327E840" w:rsidR="00032F53" w:rsidRPr="00EC5DE0" w:rsidRDefault="0081792F">
      <w:pPr>
        <w:ind w:firstLine="720"/>
      </w:pPr>
      <w:r>
        <w:t>“</w:t>
      </w:r>
      <w:r w:rsidR="00670442" w:rsidRPr="00EC5DE0">
        <w:t>I am going to keep telling her.</w:t>
      </w:r>
      <w:r>
        <w:t>”</w:t>
      </w:r>
    </w:p>
    <w:p w14:paraId="1A866D94" w14:textId="4477DEC8" w:rsidR="00032F53" w:rsidRPr="00EC5DE0" w:rsidRDefault="0081792F">
      <w:pPr>
        <w:ind w:firstLine="720"/>
      </w:pPr>
      <w:r>
        <w:t>“</w:t>
      </w:r>
      <w:r w:rsidR="00670442" w:rsidRPr="00EC5DE0">
        <w:t>Yes.</w:t>
      </w:r>
      <w:r>
        <w:t>”</w:t>
      </w:r>
    </w:p>
    <w:p w14:paraId="32269272" w14:textId="598C6309" w:rsidR="00032F53" w:rsidRPr="00EC5DE0" w:rsidRDefault="00000000">
      <w:pPr>
        <w:ind w:firstLine="720"/>
      </w:pPr>
      <w:r w:rsidRPr="00EC5DE0">
        <w:t>He stood at the window a long time. The park did not move. The light moved a little. He felt, somewhere under the place where his ribs had been, the steady thing that had been a heart, or that had been the keeping of a heart, or that had been what Whoopiti was doing in the place where a heart had been. He did not, today, try to tell the difference.</w:t>
      </w:r>
    </w:p>
    <w:p w14:paraId="0CCCE46D" w14:textId="77777777" w:rsidR="00032F53" w:rsidRPr="00EC5DE0" w:rsidRDefault="00000000">
      <w:pPr>
        <w:jc w:val="center"/>
      </w:pPr>
      <w:r w:rsidRPr="00EC5DE0">
        <w:t>#</w:t>
      </w:r>
    </w:p>
    <w:p w14:paraId="33A9A358" w14:textId="1FF45DB2" w:rsidR="00ED2820" w:rsidRPr="00EC5DE0" w:rsidRDefault="00000000" w:rsidP="00ED2820">
      <w:pPr>
        <w:ind w:firstLine="720"/>
      </w:pPr>
      <w:r w:rsidRPr="00EC5DE0">
        <w:lastRenderedPageBreak/>
        <w:t>Across the park, in the year that was not his year, the morning came into Clara</w:t>
      </w:r>
      <w:r w:rsidR="0081792F">
        <w:t>’</w:t>
      </w:r>
      <w:r w:rsidRPr="00EC5DE0">
        <w:t>s attic, thin and gray and without ceremony.</w:t>
      </w:r>
    </w:p>
    <w:p w14:paraId="209CC981" w14:textId="79C031E6" w:rsidR="00032F53" w:rsidRPr="00EC5DE0" w:rsidRDefault="00000000" w:rsidP="00ED2820">
      <w:pPr>
        <w:ind w:firstLine="720"/>
      </w:pPr>
      <w:r w:rsidRPr="00EC5DE0">
        <w:t>She lay where she was a moment and held it. The kiss. The streetlamp. The hand. The way his face had done the unguarded thing when he had leaned in. She had been kissed by no one. She had been kissed last night. She did not, lying there in the gray light, know what to do with the having of it except to keep the having of it for a little, before the day asked for what the day was going to ask for.</w:t>
      </w:r>
    </w:p>
    <w:p w14:paraId="39EB132F" w14:textId="77777777" w:rsidR="00032F53" w:rsidRPr="00EC5DE0" w:rsidRDefault="00000000">
      <w:pPr>
        <w:ind w:firstLine="720"/>
      </w:pPr>
      <w:r w:rsidRPr="00EC5DE0">
        <w:t>The day asked soon.</w:t>
      </w:r>
    </w:p>
    <w:p w14:paraId="0A4BCA32" w14:textId="77777777" w:rsidR="00032F53" w:rsidRPr="00EC5DE0" w:rsidRDefault="00000000">
      <w:pPr>
        <w:jc w:val="center"/>
      </w:pPr>
      <w:r w:rsidRPr="00EC5DE0">
        <w:t>#</w:t>
      </w:r>
    </w:p>
    <w:p w14:paraId="189884A8" w14:textId="77777777" w:rsidR="00032F53" w:rsidRPr="00EC5DE0" w:rsidRDefault="00000000">
      <w:pPr>
        <w:ind w:firstLine="720"/>
      </w:pPr>
      <w:r w:rsidRPr="00EC5DE0">
        <w:t>The thirst was the first thing.</w:t>
      </w:r>
    </w:p>
    <w:p w14:paraId="2E25E61E" w14:textId="4B96D6AE" w:rsidR="00032F53" w:rsidRPr="00EC5DE0" w:rsidRDefault="00000000">
      <w:pPr>
        <w:ind w:firstLine="720"/>
      </w:pPr>
      <w:r w:rsidRPr="00EC5DE0">
        <w:t>It came up in her throat</w:t>
      </w:r>
      <w:r w:rsidR="00624D91">
        <w:t xml:space="preserve"> again,</w:t>
      </w:r>
      <w:r w:rsidRPr="00EC5DE0">
        <w:t xml:space="preserve"> </w:t>
      </w:r>
      <w:r w:rsidR="00624D91">
        <w:t xml:space="preserve">a </w:t>
      </w:r>
      <w:r w:rsidRPr="00EC5DE0">
        <w:t>dry hard thing, the thing that was a thing the body did when the body had not, in some time, been given what the body needed. She had drunk the last of the jug on the morning before yesterday. She had drunk it carefully. She had drunk it knowing the drinking of it was the drinking of it, and she had been wrong about how long it would have to be.</w:t>
      </w:r>
    </w:p>
    <w:p w14:paraId="7EF9D281" w14:textId="77777777" w:rsidR="00032F53" w:rsidRPr="00EC5DE0" w:rsidRDefault="00000000">
      <w:pPr>
        <w:ind w:firstLine="720"/>
      </w:pPr>
      <w:r w:rsidRPr="00EC5DE0">
        <w:t>She sat up.</w:t>
      </w:r>
    </w:p>
    <w:p w14:paraId="510D9540" w14:textId="44FB0733" w:rsidR="00032F53" w:rsidRPr="00EC5DE0" w:rsidRDefault="00000000">
      <w:pPr>
        <w:ind w:firstLine="720"/>
      </w:pPr>
      <w:r w:rsidRPr="00EC5DE0">
        <w:t>She sat up</w:t>
      </w:r>
      <w:r w:rsidR="00624D91">
        <w:t>,</w:t>
      </w:r>
      <w:r w:rsidRPr="00EC5DE0">
        <w:t xml:space="preserve"> </w:t>
      </w:r>
      <w:r w:rsidR="00624D91">
        <w:t xml:space="preserve">the </w:t>
      </w:r>
      <w:r w:rsidRPr="00EC5DE0">
        <w:t>slow careful sitting of a body that had been taught not to expect much from a morning, and she put her bare feet on the boards. The boards were cold. The cold was a real cold. She made herself stand.</w:t>
      </w:r>
    </w:p>
    <w:p w14:paraId="112391CB" w14:textId="77777777" w:rsidR="00032F53" w:rsidRPr="00EC5DE0" w:rsidRDefault="00000000">
      <w:pPr>
        <w:ind w:firstLine="720"/>
      </w:pPr>
      <w:r w:rsidRPr="00EC5DE0">
        <w:t>The standing took her a moment longer than the standing had taken her yesterday.</w:t>
      </w:r>
    </w:p>
    <w:p w14:paraId="1C9CCE8C" w14:textId="77777777" w:rsidR="00032F53" w:rsidRPr="00EC5DE0" w:rsidRDefault="00000000">
      <w:pPr>
        <w:ind w:firstLine="720"/>
      </w:pPr>
      <w:r w:rsidRPr="00EC5DE0">
        <w:t>She made it stand anyway.</w:t>
      </w:r>
    </w:p>
    <w:p w14:paraId="46AC945F" w14:textId="77777777" w:rsidR="00032F53" w:rsidRPr="00EC5DE0" w:rsidRDefault="00000000">
      <w:pPr>
        <w:jc w:val="center"/>
      </w:pPr>
      <w:r w:rsidRPr="00EC5DE0">
        <w:t>#</w:t>
      </w:r>
    </w:p>
    <w:p w14:paraId="65C4CD3C" w14:textId="77777777" w:rsidR="00032F53" w:rsidRPr="00EC5DE0" w:rsidRDefault="00000000" w:rsidP="002A75A5">
      <w:pPr>
        <w:ind w:firstLine="720"/>
      </w:pPr>
      <w:r w:rsidRPr="00EC5DE0">
        <w:t>The jug was empty.</w:t>
      </w:r>
    </w:p>
    <w:p w14:paraId="4A027700" w14:textId="5D473864" w:rsidR="00032F53" w:rsidRPr="00EC5DE0" w:rsidRDefault="00000000" w:rsidP="002A75A5">
      <w:pPr>
        <w:ind w:firstLine="720"/>
      </w:pPr>
      <w:r w:rsidRPr="00EC5DE0">
        <w:lastRenderedPageBreak/>
        <w:t>She had known the jug was empty. She had known it since the morning before yesterday. She lifted it anyway, because the lifting of it was the act a body does when the body is not ready to be the body it is going to have to be, and the jug was light, and she set it down.</w:t>
      </w:r>
    </w:p>
    <w:p w14:paraId="094DF288" w14:textId="77777777" w:rsidR="002A75A5" w:rsidRPr="00EC5DE0" w:rsidRDefault="002A75A5" w:rsidP="002A75A5">
      <w:pPr>
        <w:ind w:firstLine="720"/>
      </w:pPr>
      <w:r w:rsidRPr="00EC5DE0">
        <w:t>She went to the stair. She put her hand on the wall and found the top tread with her foot and began to count them down. Twelve. She had counted them so many times they were no longer stairs; they were a number she lived in.</w:t>
      </w:r>
    </w:p>
    <w:p w14:paraId="0E5E0CBF" w14:textId="77777777" w:rsidR="002A75A5" w:rsidRPr="00EC5DE0" w:rsidRDefault="002A75A5" w:rsidP="002A75A5">
      <w:pPr>
        <w:ind w:firstLine="720"/>
      </w:pPr>
      <w:r w:rsidRPr="00EC5DE0">
        <w:t>At the bottom she crouched and put her hand out. The boards were bare. She moved her hand in a slow arc, the full reach of her arm. Nothing. No tray. No jug.</w:t>
      </w:r>
    </w:p>
    <w:p w14:paraId="491BBDD9" w14:textId="77777777" w:rsidR="002A75A5" w:rsidRPr="00EC5DE0" w:rsidRDefault="002A75A5" w:rsidP="002A75A5">
      <w:r w:rsidRPr="00EC5DE0">
        <w:t>Perhaps whilst she had slept. She had slept deeply. She swept her hand further. The boards gave her nothing but boards.</w:t>
      </w:r>
    </w:p>
    <w:p w14:paraId="484F0C17" w14:textId="77777777" w:rsidR="002A75A5" w:rsidRPr="00EC5DE0" w:rsidRDefault="002A75A5" w:rsidP="002A75A5">
      <w:pPr>
        <w:ind w:firstLine="720"/>
      </w:pPr>
      <w:r w:rsidRPr="00EC5DE0">
        <w:t>She had not been brought a tray in two days.</w:t>
      </w:r>
    </w:p>
    <w:p w14:paraId="1B8FBB87" w14:textId="77777777" w:rsidR="002A75A5" w:rsidRPr="00EC5DE0" w:rsidRDefault="002A75A5" w:rsidP="002A75A5">
      <w:pPr>
        <w:ind w:firstLine="720"/>
      </w:pPr>
      <w:r w:rsidRPr="00EC5DE0">
        <w:t>She put her hand back on the wall and began the twelve steps up.</w:t>
      </w:r>
    </w:p>
    <w:p w14:paraId="39C0A73F" w14:textId="77777777" w:rsidR="00032F53" w:rsidRPr="00EC5DE0" w:rsidRDefault="00000000">
      <w:pPr>
        <w:jc w:val="center"/>
      </w:pPr>
      <w:r w:rsidRPr="00EC5DE0">
        <w:t>#</w:t>
      </w:r>
    </w:p>
    <w:p w14:paraId="2EDCF068" w14:textId="77777777" w:rsidR="00032F53" w:rsidRPr="00EC5DE0" w:rsidRDefault="00000000">
      <w:pPr>
        <w:ind w:firstLine="720"/>
      </w:pPr>
      <w:r w:rsidRPr="00EC5DE0">
        <w:t>She went to the dormer.</w:t>
      </w:r>
    </w:p>
    <w:p w14:paraId="6CFF9B6C" w14:textId="77777777" w:rsidR="00032F53" w:rsidRPr="00EC5DE0" w:rsidRDefault="00000000">
      <w:pPr>
        <w:ind w:firstLine="720"/>
      </w:pPr>
      <w:r w:rsidRPr="00EC5DE0">
        <w:t>The sky to the west was the gray of a sky that had been thinking about rain for some hours and had not, yet, decided. She watched it think. She had been watching skies think for a year. She knew the look of a sky that was going to give her something and the look of a sky that was not, and this sky, today, was the in-between sky, the sky that might.</w:t>
      </w:r>
    </w:p>
    <w:p w14:paraId="24FA6FAE" w14:textId="77777777" w:rsidR="00032F53" w:rsidRPr="00EC5DE0" w:rsidRDefault="00000000">
      <w:pPr>
        <w:ind w:firstLine="720"/>
      </w:pPr>
      <w:r w:rsidRPr="00EC5DE0">
        <w:t>She pushed the sash up.</w:t>
      </w:r>
    </w:p>
    <w:p w14:paraId="369B19FD" w14:textId="77777777" w:rsidR="00032F53" w:rsidRPr="00EC5DE0" w:rsidRDefault="00000000">
      <w:pPr>
        <w:ind w:firstLine="720"/>
      </w:pPr>
      <w:r w:rsidRPr="00EC5DE0">
        <w:t>She had to use both hands. The sash was heavier than it had been a week ago, or her hands were lighter, and she did not know which and did not, today, try to find out. She got it up. She leaned out under the overhang and cupped her hands.</w:t>
      </w:r>
    </w:p>
    <w:p w14:paraId="7740C617" w14:textId="5E5B4F9A" w:rsidR="00032F53" w:rsidRPr="00EC5DE0" w:rsidRDefault="00000000">
      <w:pPr>
        <w:ind w:firstLine="720"/>
      </w:pPr>
      <w:r w:rsidRPr="00EC5DE0">
        <w:t>The rain came in a</w:t>
      </w:r>
      <w:r w:rsidR="00DA34CC" w:rsidRPr="00EC5DE0">
        <w:t xml:space="preserve">n </w:t>
      </w:r>
      <w:r w:rsidRPr="00EC5DE0">
        <w:t>uncertain way.</w:t>
      </w:r>
    </w:p>
    <w:p w14:paraId="0AFC4FA1" w14:textId="5A595272" w:rsidR="00032F53" w:rsidRPr="00EC5DE0" w:rsidRDefault="00000000">
      <w:pPr>
        <w:ind w:firstLine="720"/>
      </w:pPr>
      <w:r w:rsidRPr="00EC5DE0">
        <w:lastRenderedPageBreak/>
        <w:t>A few drops. Then a few more. Then a thin shower of the kind that did not commit. She held her hand</w:t>
      </w:r>
      <w:r w:rsidR="00624D91">
        <w:t>s</w:t>
      </w:r>
      <w:r w:rsidRPr="00EC5DE0">
        <w:t>, palms up, and the drops fell into them, and she tilted her face up to the overhang and let the drops find her mouth.</w:t>
      </w:r>
    </w:p>
    <w:p w14:paraId="0C877CED" w14:textId="77777777" w:rsidR="00032F53" w:rsidRPr="00EC5DE0" w:rsidRDefault="00000000">
      <w:pPr>
        <w:ind w:firstLine="720"/>
      </w:pPr>
      <w:r w:rsidRPr="00EC5DE0">
        <w:t>She drank the rain.</w:t>
      </w:r>
    </w:p>
    <w:p w14:paraId="44D054BB" w14:textId="1EAAE420" w:rsidR="00032F53" w:rsidRPr="00EC5DE0" w:rsidRDefault="00000000">
      <w:pPr>
        <w:ind w:firstLine="720"/>
      </w:pPr>
      <w:r w:rsidRPr="00EC5DE0">
        <w:t>She drank it slowly. She drank the water that her hands had caught, and then she drank what fell on her face, and she licked the wet from her fingers because the wet on her fingers was water and she could not afford to let water go.</w:t>
      </w:r>
    </w:p>
    <w:p w14:paraId="074F7276" w14:textId="77777777" w:rsidR="00032F53" w:rsidRPr="00EC5DE0" w:rsidRDefault="00000000">
      <w:pPr>
        <w:ind w:firstLine="720"/>
      </w:pPr>
      <w:r w:rsidRPr="00EC5DE0">
        <w:t>The rain stopped.</w:t>
      </w:r>
    </w:p>
    <w:p w14:paraId="75198E72" w14:textId="0413C665" w:rsidR="006A1A0D" w:rsidRPr="00EC5DE0" w:rsidRDefault="006A1A0D">
      <w:pPr>
        <w:ind w:firstLine="720"/>
      </w:pPr>
      <w:r w:rsidRPr="00EC5DE0">
        <w:t>It stopped without warning, and the sky behind it went lighter, and the light came down through the overhang</w:t>
      </w:r>
      <w:r w:rsidR="00624D91">
        <w:t>.</w:t>
      </w:r>
      <w:r w:rsidRPr="00EC5DE0">
        <w:t xml:space="preserve"> </w:t>
      </w:r>
      <w:r w:rsidR="00624D91">
        <w:t>H</w:t>
      </w:r>
      <w:r w:rsidRPr="00EC5DE0">
        <w:t>er hands were wet but her hands were not, anymore, getting wetter.</w:t>
      </w:r>
    </w:p>
    <w:p w14:paraId="6C7623E7" w14:textId="75EBE0BC" w:rsidR="00032F53" w:rsidRPr="00EC5DE0" w:rsidRDefault="00000000">
      <w:pPr>
        <w:ind w:firstLine="720"/>
      </w:pPr>
      <w:r w:rsidRPr="00EC5DE0">
        <w:t>She brought her hands inside.</w:t>
      </w:r>
    </w:p>
    <w:p w14:paraId="0B4C4637" w14:textId="77777777" w:rsidR="00032F53" w:rsidRPr="00EC5DE0" w:rsidRDefault="00000000">
      <w:pPr>
        <w:ind w:firstLine="720"/>
      </w:pPr>
      <w:r w:rsidRPr="00EC5DE0">
        <w:t>She licked them again, and she pressed the wet of them to her mouth, and she sat back down on the edge of the bed.</w:t>
      </w:r>
    </w:p>
    <w:p w14:paraId="082E51AC" w14:textId="77777777" w:rsidR="00032F53" w:rsidRPr="00EC5DE0" w:rsidRDefault="00000000">
      <w:pPr>
        <w:ind w:firstLine="720"/>
      </w:pPr>
      <w:r w:rsidRPr="00EC5DE0">
        <w:t>She was still thirsty.</w:t>
      </w:r>
    </w:p>
    <w:p w14:paraId="73FFF4F8" w14:textId="77777777" w:rsidR="00032F53" w:rsidRPr="00EC5DE0" w:rsidRDefault="00000000">
      <w:pPr>
        <w:ind w:firstLine="720"/>
      </w:pPr>
      <w:r w:rsidRPr="00EC5DE0">
        <w:t>She was, by some measure, hungrier than she had been an hour ago.</w:t>
      </w:r>
    </w:p>
    <w:p w14:paraId="3D65C4DB" w14:textId="77777777" w:rsidR="00032F53" w:rsidRPr="00EC5DE0" w:rsidRDefault="00000000">
      <w:pPr>
        <w:jc w:val="center"/>
      </w:pPr>
      <w:r w:rsidRPr="00EC5DE0">
        <w:t>#</w:t>
      </w:r>
    </w:p>
    <w:p w14:paraId="16C624F1" w14:textId="5CDF0066" w:rsidR="005C0619" w:rsidRPr="00EC5DE0" w:rsidRDefault="005C0619">
      <w:pPr>
        <w:ind w:firstLine="720"/>
      </w:pPr>
      <w:r w:rsidRPr="00EC5DE0">
        <w:t>She sat with her hands in her lap and let the morning be what it was. The morning was a morning in which she had been kissed. The morning was also a morning in which she was running out of water. She let herself have the kiss a moment longer</w:t>
      </w:r>
      <w:r w:rsidR="00214B08" w:rsidRPr="00EC5DE0">
        <w:t>.</w:t>
      </w:r>
    </w:p>
    <w:p w14:paraId="7237D6A7" w14:textId="7CEFCE31" w:rsidR="006A1A0D" w:rsidRPr="00EC5DE0" w:rsidRDefault="006A1A0D">
      <w:pPr>
        <w:ind w:firstLine="720"/>
      </w:pPr>
      <w:r w:rsidRPr="00EC5DE0">
        <w:t>He lived a hundred years from her. She had not, until last night, asked what it meant. Last night the asking had been easier not to do. This morning, with the jug empty and the rain stopped and the girl downstairs not coming, the asking did not let itself be put off.</w:t>
      </w:r>
    </w:p>
    <w:p w14:paraId="06149E75" w14:textId="2ECFBAA3" w:rsidR="00032F53" w:rsidRPr="00EC5DE0" w:rsidRDefault="00000000">
      <w:pPr>
        <w:ind w:firstLine="720"/>
      </w:pPr>
      <w:r w:rsidRPr="00EC5DE0">
        <w:lastRenderedPageBreak/>
        <w:t>She could not go to him. She could not eat his food. She could not stand on a sidewalk in his year and let his hand take hers without a veil between them. The kiss had been a real kiss. The hand had been a real hand. But the night had been in a place that was not a place, and her body, in the place that was a place, was getting thinner.</w:t>
      </w:r>
    </w:p>
    <w:p w14:paraId="600FAAAB" w14:textId="77777777" w:rsidR="00032F53" w:rsidRPr="00EC5DE0" w:rsidRDefault="00000000">
      <w:pPr>
        <w:ind w:firstLine="720"/>
      </w:pPr>
      <w:r w:rsidRPr="00EC5DE0">
        <w:t>She was going to keep crossing as long as she could cross.</w:t>
      </w:r>
    </w:p>
    <w:p w14:paraId="54135CDA" w14:textId="77777777" w:rsidR="00032F53" w:rsidRPr="00EC5DE0" w:rsidRDefault="00000000">
      <w:pPr>
        <w:ind w:firstLine="720"/>
      </w:pPr>
      <w:r w:rsidRPr="00EC5DE0">
        <w:t>She was, she understood, going to be able to cross for fewer days than she had been crossing.</w:t>
      </w:r>
    </w:p>
    <w:p w14:paraId="05DE0545" w14:textId="77777777" w:rsidR="00032F53" w:rsidRPr="00EC5DE0" w:rsidRDefault="00000000">
      <w:pPr>
        <w:jc w:val="center"/>
      </w:pPr>
      <w:r w:rsidRPr="00EC5DE0">
        <w:t>#</w:t>
      </w:r>
    </w:p>
    <w:p w14:paraId="317CD506" w14:textId="77777777" w:rsidR="00032F53" w:rsidRPr="00EC5DE0" w:rsidRDefault="00000000">
      <w:pPr>
        <w:ind w:firstLine="720"/>
      </w:pPr>
      <w:r w:rsidRPr="00EC5DE0">
        <w:t>The deciding had been done somewhere she had not been consulted. Her hands in her lap had decided it. The empty jug had decided it. The kiss on her mouth had decided it.</w:t>
      </w:r>
    </w:p>
    <w:p w14:paraId="1D05206C" w14:textId="77777777" w:rsidR="00032F53" w:rsidRPr="00EC5DE0" w:rsidRDefault="00000000">
      <w:pPr>
        <w:ind w:firstLine="720"/>
      </w:pPr>
      <w:r w:rsidRPr="00EC5DE0">
        <w:t>She was going to tell him tonight.</w:t>
      </w:r>
    </w:p>
    <w:p w14:paraId="68B98F85" w14:textId="77777777" w:rsidR="00032F53" w:rsidRPr="00EC5DE0" w:rsidRDefault="00000000">
      <w:pPr>
        <w:ind w:firstLine="720"/>
      </w:pPr>
      <w:r w:rsidRPr="00EC5DE0">
        <w:t>She was going to tell him while she still could.</w:t>
      </w:r>
    </w:p>
    <w:p w14:paraId="25F33451" w14:textId="77777777" w:rsidR="005C0619" w:rsidRPr="00EC5DE0" w:rsidRDefault="005C0619" w:rsidP="005C0619">
      <w:pPr>
        <w:ind w:firstLine="720"/>
      </w:pPr>
      <w:r w:rsidRPr="00EC5DE0">
        <w:t>The day went slowly, the way days go when the body has nothing in it. The hunger was there. The thirst was worse than the hunger. She sat with both of them and did not give them more than they needed, because Elliot was also there, and Elliot was better company.</w:t>
      </w:r>
    </w:p>
    <w:p w14:paraId="12435AA2" w14:textId="77777777" w:rsidR="00825EE9" w:rsidRDefault="00825EE9" w:rsidP="005C0619">
      <w:pPr>
        <w:ind w:firstLine="720"/>
      </w:pPr>
      <w:r w:rsidRPr="00825EE9">
        <w:t>She let herself think about his face. The unguarded thing it had done when he leaned in — she had it by heart now. She turned it over in her hands — slowly, by touch, learning the shape of it. She let herself think about his face. The unguarded thing it had done when he leaned in — she had it by heart now. She turned it over in her hands — slowly, by touch, learning the shape of it.</w:t>
      </w:r>
    </w:p>
    <w:p w14:paraId="4AFA42F0" w14:textId="1A06CF17" w:rsidR="005C0619" w:rsidRPr="00EC5DE0" w:rsidRDefault="005C0619" w:rsidP="005C0619">
      <w:pPr>
        <w:ind w:firstLine="720"/>
      </w:pPr>
      <w:r w:rsidRPr="00EC5DE0">
        <w:t>The light at the window thinned and cooled. Evening.</w:t>
      </w:r>
    </w:p>
    <w:p w14:paraId="7DE6DF67" w14:textId="77777777" w:rsidR="005C0619" w:rsidRPr="00EC5DE0" w:rsidRDefault="005C0619" w:rsidP="005C0619">
      <w:pPr>
        <w:ind w:firstLine="720"/>
      </w:pPr>
      <w:r w:rsidRPr="00EC5DE0">
        <w:t>She went to the table. She found the book where it always was, and she held it a moment, the worn leather warm from the day, her name on the cover under her thumb.</w:t>
      </w:r>
    </w:p>
    <w:p w14:paraId="1D157A0A" w14:textId="77777777" w:rsidR="005C0619" w:rsidRPr="00EC5DE0" w:rsidRDefault="005C0619" w:rsidP="005C0619">
      <w:pPr>
        <w:ind w:firstLine="720"/>
      </w:pPr>
      <w:r w:rsidRPr="00EC5DE0">
        <w:lastRenderedPageBreak/>
        <w:t>She lay down.</w:t>
      </w:r>
    </w:p>
    <w:p w14:paraId="5BF7A2C7" w14:textId="77777777" w:rsidR="005C0619" w:rsidRPr="00EC5DE0" w:rsidRDefault="005C0619" w:rsidP="005C0619">
      <w:pPr>
        <w:ind w:firstLine="720"/>
      </w:pPr>
      <w:r w:rsidRPr="00EC5DE0">
        <w:t>She said the words she knew by heart, slowly, with the spaces between them that turned the saying into a doing.</w:t>
      </w:r>
    </w:p>
    <w:p w14:paraId="07B1487B" w14:textId="77777777" w:rsidR="00BB204C" w:rsidRPr="00EC5DE0" w:rsidRDefault="005C0619" w:rsidP="005C0619">
      <w:pPr>
        <w:ind w:firstLine="720"/>
        <w:rPr>
          <w:i/>
          <w:iCs/>
        </w:rPr>
        <w:sectPr w:rsidR="00BB204C" w:rsidRPr="00EC5DE0" w:rsidSect="00DD1432">
          <w:type w:val="continuous"/>
          <w:pgSz w:w="12240" w:h="15840"/>
          <w:pgMar w:top="1440" w:right="1440" w:bottom="1440" w:left="1440" w:header="708" w:footer="708" w:gutter="0"/>
          <w:cols w:space="720"/>
          <w:titlePg/>
          <w:docGrid w:linePitch="360"/>
        </w:sectPr>
      </w:pPr>
      <w:r w:rsidRPr="00EC5DE0">
        <w:rPr>
          <w:i/>
          <w:iCs/>
        </w:rPr>
        <w:t>Dream to dream, alone to alone, I reach to you.</w:t>
      </w:r>
    </w:p>
    <w:p w14:paraId="345B1046" w14:textId="1C9F9B60" w:rsidR="00BB204C" w:rsidRPr="00EC5DE0" w:rsidRDefault="00BB204C" w:rsidP="00BB204C">
      <w:pPr>
        <w:ind w:firstLine="720"/>
        <w:jc w:val="center"/>
      </w:pPr>
      <w:r w:rsidRPr="00EC5DE0">
        <w:t>#</w:t>
      </w:r>
    </w:p>
    <w:p w14:paraId="248C1417" w14:textId="77777777" w:rsidR="00BB204C" w:rsidRPr="00EC5DE0" w:rsidRDefault="00BB204C" w:rsidP="00BB204C">
      <w:pPr>
        <w:ind w:firstLine="720"/>
      </w:pPr>
      <w:r w:rsidRPr="00EC5DE0">
        <w:rPr>
          <w:rFonts w:eastAsia="Courier New"/>
        </w:rPr>
        <w:t>Tonight the crossing to the veil gave her light.</w:t>
      </w:r>
    </w:p>
    <w:p w14:paraId="2CEB74D9" w14:textId="77777777" w:rsidR="00BB204C" w:rsidRPr="00EC5DE0" w:rsidRDefault="00BB204C" w:rsidP="00BB204C">
      <w:pPr>
        <w:ind w:firstLine="720"/>
      </w:pPr>
      <w:r w:rsidRPr="00EC5DE0">
        <w:rPr>
          <w:rFonts w:eastAsia="Courier New"/>
        </w:rPr>
        <w:t>It came down through trees in long bands, the way light comes through a canopy in the full of summer when the afternoon has been going on for some hours and intends to go on for several more. She stood in it with her face turned up and felt it find her cheekbones, her throat, the backs of her hands.</w:t>
      </w:r>
    </w:p>
    <w:p w14:paraId="5FEE6F0A" w14:textId="77777777" w:rsidR="00BB204C" w:rsidRPr="00EC5DE0" w:rsidRDefault="00BB204C" w:rsidP="00BB204C">
      <w:pPr>
        <w:ind w:firstLine="720"/>
      </w:pPr>
      <w:r w:rsidRPr="00EC5DE0">
        <w:rPr>
          <w:rFonts w:eastAsia="Courier New"/>
        </w:rPr>
        <w:t>She was in a clearing.</w:t>
      </w:r>
    </w:p>
    <w:p w14:paraId="5926B40A" w14:textId="77777777" w:rsidR="00BB204C" w:rsidRPr="00EC5DE0" w:rsidRDefault="00BB204C" w:rsidP="00BB204C">
      <w:pPr>
        <w:ind w:firstLine="720"/>
      </w:pPr>
      <w:r w:rsidRPr="00EC5DE0">
        <w:rPr>
          <w:rFonts w:eastAsia="Courier New"/>
        </w:rPr>
        <w:t>Not large. The woods pressed in close on every side, dark at the edges where the canopy thickened, and the clearing itself had the look of ground that had been taken from the trees by effort, one tree at a time, over more than one season. The grass was long and green and starred with the kind of wildflowers that come into a clearing when the clearing is new enough that the ground still remembers being forest floor. At the far end, a cabin sat low and plain with its door standing open. The smell of something cooking came out of it across the afternoon.</w:t>
      </w:r>
    </w:p>
    <w:p w14:paraId="3CD5C291" w14:textId="77777777" w:rsidR="00BB204C" w:rsidRPr="00EC5DE0" w:rsidRDefault="00BB204C" w:rsidP="00BB204C">
      <w:pPr>
        <w:ind w:firstLine="720"/>
      </w:pPr>
      <w:r w:rsidRPr="00EC5DE0">
        <w:rPr>
          <w:rFonts w:eastAsia="Courier New"/>
        </w:rPr>
        <w:t>A woman was at the washing line.</w:t>
      </w:r>
    </w:p>
    <w:p w14:paraId="6F9613D5" w14:textId="77777777" w:rsidR="00BB204C" w:rsidRPr="00EC5DE0" w:rsidRDefault="00BB204C" w:rsidP="00BB204C">
      <w:pPr>
        <w:ind w:firstLine="720"/>
        <w:rPr>
          <w:rFonts w:eastAsia="Courier New"/>
        </w:rPr>
      </w:pPr>
      <w:r w:rsidRPr="00EC5DE0">
        <w:rPr>
          <w:rFonts w:eastAsia="Courier New"/>
        </w:rPr>
        <w:t>She worked the way women work at a line when the work is ordinary and the afternoon is good — without hurrying, without wasting a motion. Dark hair. A plain dress. Her arms, when she reached for the line, were the arms of a woman who had been doing the work of a place like this for long enough that the work had gone into her body and stayed.</w:t>
      </w:r>
    </w:p>
    <w:p w14:paraId="6B83C671" w14:textId="77777777" w:rsidR="00BB204C" w:rsidRPr="00EC5DE0" w:rsidRDefault="00BB204C" w:rsidP="00BB204C">
      <w:pPr>
        <w:ind w:firstLine="720"/>
      </w:pPr>
      <w:r w:rsidRPr="00EC5DE0">
        <w:t>Clara stood at the edge of it and did not move. The woman did not look up.</w:t>
      </w:r>
    </w:p>
    <w:p w14:paraId="3960C4D4" w14:textId="77777777" w:rsidR="00BB204C" w:rsidRPr="00EC5DE0" w:rsidRDefault="00BB204C" w:rsidP="00BB204C">
      <w:pPr>
        <w:ind w:firstLine="720"/>
      </w:pPr>
      <w:r w:rsidRPr="00EC5DE0">
        <w:rPr>
          <w:rFonts w:eastAsia="Courier New"/>
        </w:rPr>
        <w:lastRenderedPageBreak/>
        <w:t>Then a hand found hers.</w:t>
      </w:r>
    </w:p>
    <w:p w14:paraId="4AB5D8E6" w14:textId="77777777" w:rsidR="00B00A9C" w:rsidRPr="00B00A9C" w:rsidRDefault="00B00A9C" w:rsidP="00B00A9C">
      <w:pPr>
        <w:ind w:firstLine="720"/>
        <w:rPr>
          <w:rFonts w:eastAsia="Courier New"/>
        </w:rPr>
      </w:pPr>
      <w:r w:rsidRPr="00B00A9C">
        <w:rPr>
          <w:rFonts w:eastAsia="Courier New"/>
        </w:rPr>
        <w:t>She had not heard him come. She knew the hand before she turned. She turned.</w:t>
      </w:r>
    </w:p>
    <w:p w14:paraId="5112496C" w14:textId="77777777" w:rsidR="00BB204C" w:rsidRPr="00EC5DE0" w:rsidRDefault="00BB204C" w:rsidP="00BB204C">
      <w:pPr>
        <w:ind w:firstLine="720"/>
      </w:pPr>
      <w:r w:rsidRPr="00EC5DE0">
        <w:rPr>
          <w:rFonts w:eastAsia="Courier New"/>
        </w:rPr>
        <w:t>Elliot stood beside her in the clothes of his own year, the gray hoodie, the bare feet on the grass. He was looking at the woman at the line.</w:t>
      </w:r>
    </w:p>
    <w:p w14:paraId="45979DA9" w14:textId="77777777" w:rsidR="00BB204C" w:rsidRPr="00EC5DE0" w:rsidRDefault="00BB204C" w:rsidP="00BB204C">
      <w:pPr>
        <w:ind w:firstLine="720"/>
      </w:pPr>
      <w:r w:rsidRPr="00EC5DE0">
        <w:rPr>
          <w:rFonts w:eastAsia="Courier New"/>
        </w:rPr>
        <w:t>He took a breath to say something.</w:t>
      </w:r>
    </w:p>
    <w:p w14:paraId="648825AC" w14:textId="77777777" w:rsidR="00BB204C" w:rsidRPr="00EC5DE0" w:rsidRDefault="00BB204C" w:rsidP="00BB204C">
      <w:pPr>
        <w:ind w:firstLine="720"/>
      </w:pPr>
      <w:r w:rsidRPr="00EC5DE0">
        <w:rPr>
          <w:rFonts w:eastAsia="Courier New"/>
        </w:rPr>
        <w:t>The boy ran between them.</w:t>
      </w:r>
    </w:p>
    <w:p w14:paraId="561A2A0C" w14:textId="77777777" w:rsidR="00BB204C" w:rsidRPr="00EC5DE0" w:rsidRDefault="00BB204C" w:rsidP="00BB204C">
      <w:pPr>
        <w:ind w:firstLine="720"/>
        <w:rPr>
          <w:rFonts w:eastAsia="Courier New"/>
        </w:rPr>
      </w:pPr>
      <w:r w:rsidRPr="00EC5DE0">
        <w:rPr>
          <w:rFonts w:eastAsia="Courier New"/>
        </w:rPr>
        <w:t>He came out of nowhere, four years old, arms wide, face lifted, running the way children run in open ground when the running is the whole point of the afternoon. He went between them and Elliot stepped back, startled, and the boy kept going and did not look at either of them and did not slow.</w:t>
      </w:r>
    </w:p>
    <w:p w14:paraId="44CC0426" w14:textId="77777777" w:rsidR="00BB204C" w:rsidRPr="00EC5DE0" w:rsidRDefault="00BB204C" w:rsidP="00BB204C">
      <w:pPr>
        <w:ind w:firstLine="720"/>
        <w:rPr>
          <w:rFonts w:eastAsia="Courier New"/>
        </w:rPr>
      </w:pPr>
      <w:r w:rsidRPr="00EC5DE0">
        <w:rPr>
          <w:rFonts w:eastAsia="Courier New"/>
        </w:rPr>
        <w:t>Elliot looked after him. Then he looked at Clara.</w:t>
      </w:r>
    </w:p>
    <w:p w14:paraId="61C7EDF5" w14:textId="1CAD4D4A" w:rsidR="00BB204C" w:rsidRPr="00EC5DE0" w:rsidRDefault="0081792F" w:rsidP="00BB204C">
      <w:pPr>
        <w:ind w:firstLine="720"/>
        <w:rPr>
          <w:rFonts w:eastAsia="Courier New"/>
        </w:rPr>
      </w:pPr>
      <w:r>
        <w:rPr>
          <w:rFonts w:eastAsia="Courier New"/>
        </w:rPr>
        <w:t>“</w:t>
      </w:r>
      <w:r w:rsidR="00BB204C" w:rsidRPr="00EC5DE0">
        <w:rPr>
          <w:rFonts w:eastAsia="Courier New"/>
        </w:rPr>
        <w:t>Hey,</w:t>
      </w:r>
      <w:r>
        <w:rPr>
          <w:rFonts w:eastAsia="Courier New"/>
        </w:rPr>
        <w:t>”</w:t>
      </w:r>
      <w:r w:rsidR="00BB204C" w:rsidRPr="00EC5DE0">
        <w:rPr>
          <w:rFonts w:eastAsia="Courier New"/>
        </w:rPr>
        <w:t xml:space="preserve"> he called. Not loud. The call a person makes when they are not sure they want to be heard.</w:t>
      </w:r>
    </w:p>
    <w:p w14:paraId="4E00CD22" w14:textId="77777777" w:rsidR="00BB204C" w:rsidRPr="00EC5DE0" w:rsidRDefault="00BB204C" w:rsidP="00BB204C">
      <w:pPr>
        <w:ind w:firstLine="720"/>
        <w:rPr>
          <w:rFonts w:eastAsia="Courier New"/>
        </w:rPr>
      </w:pPr>
      <w:r w:rsidRPr="00EC5DE0">
        <w:rPr>
          <w:rFonts w:eastAsia="Courier New"/>
        </w:rPr>
        <w:t>The boy did not turn.</w:t>
      </w:r>
    </w:p>
    <w:p w14:paraId="0FCA783B" w14:textId="4032EA0F" w:rsidR="00BB204C" w:rsidRPr="00EC5DE0" w:rsidRDefault="0081792F" w:rsidP="00BB204C">
      <w:pPr>
        <w:ind w:firstLine="720"/>
        <w:rPr>
          <w:rFonts w:eastAsia="Courier New"/>
        </w:rPr>
      </w:pPr>
      <w:r>
        <w:rPr>
          <w:rFonts w:eastAsia="Courier New"/>
        </w:rPr>
        <w:t>“</w:t>
      </w:r>
      <w:r w:rsidR="00BB204C" w:rsidRPr="00EC5DE0">
        <w:rPr>
          <w:rFonts w:eastAsia="Courier New"/>
        </w:rPr>
        <w:t>Hey.</w:t>
      </w:r>
      <w:r>
        <w:rPr>
          <w:rFonts w:eastAsia="Courier New"/>
        </w:rPr>
        <w:t>”</w:t>
      </w:r>
      <w:r w:rsidR="00BB204C" w:rsidRPr="00EC5DE0">
        <w:rPr>
          <w:rFonts w:eastAsia="Courier New"/>
        </w:rPr>
        <w:t xml:space="preserve"> Louder this time.</w:t>
      </w:r>
    </w:p>
    <w:p w14:paraId="657331F8" w14:textId="77777777" w:rsidR="00BB204C" w:rsidRPr="00EC5DE0" w:rsidRDefault="00BB204C" w:rsidP="00BB204C">
      <w:pPr>
        <w:ind w:firstLine="720"/>
        <w:rPr>
          <w:rFonts w:eastAsia="Courier New"/>
        </w:rPr>
      </w:pPr>
      <w:r w:rsidRPr="00EC5DE0">
        <w:rPr>
          <w:rFonts w:eastAsia="Courier New"/>
        </w:rPr>
        <w:t>Nothing. The boy ran on into the far end of the clearing and was gone around the side of the cabin.</w:t>
      </w:r>
    </w:p>
    <w:p w14:paraId="0F50DC53" w14:textId="2EB22E5C" w:rsidR="00BB204C" w:rsidRPr="00EC5DE0" w:rsidRDefault="00BB204C" w:rsidP="00BB204C">
      <w:pPr>
        <w:ind w:firstLine="720"/>
        <w:rPr>
          <w:rFonts w:eastAsia="Courier New"/>
        </w:rPr>
      </w:pPr>
      <w:r w:rsidRPr="00EC5DE0">
        <w:rPr>
          <w:rFonts w:eastAsia="Courier New"/>
        </w:rPr>
        <w:t>Elliot looked at the woman at the line. She had not looked up. She had not heard</w:t>
      </w:r>
      <w:r w:rsidR="00B00A9C">
        <w:rPr>
          <w:rFonts w:eastAsia="Courier New"/>
        </w:rPr>
        <w:t xml:space="preserve"> them</w:t>
      </w:r>
      <w:r w:rsidRPr="00EC5DE0">
        <w:rPr>
          <w:rFonts w:eastAsia="Courier New"/>
        </w:rPr>
        <w:t>. She was working, unhurried, without any knowledge of the two people standing twenty feet from her in the grass of her own clearing.</w:t>
      </w:r>
    </w:p>
    <w:p w14:paraId="2C211ED7" w14:textId="333D1AB7" w:rsidR="00BB204C" w:rsidRPr="00EC5DE0" w:rsidRDefault="0081792F" w:rsidP="00BB204C">
      <w:pPr>
        <w:ind w:firstLine="720"/>
        <w:rPr>
          <w:rFonts w:eastAsia="Courier New"/>
        </w:rPr>
      </w:pPr>
      <w:r>
        <w:rPr>
          <w:rFonts w:eastAsia="Courier New"/>
        </w:rPr>
        <w:t>“</w:t>
      </w:r>
      <w:r w:rsidR="00BB204C" w:rsidRPr="00EC5DE0">
        <w:rPr>
          <w:rFonts w:eastAsia="Courier New"/>
        </w:rPr>
        <w:t>She can</w:t>
      </w:r>
      <w:r>
        <w:rPr>
          <w:rFonts w:eastAsia="Courier New"/>
        </w:rPr>
        <w:t>’</w:t>
      </w:r>
      <w:r w:rsidR="00BB204C" w:rsidRPr="00EC5DE0">
        <w:rPr>
          <w:rFonts w:eastAsia="Courier New"/>
        </w:rPr>
        <w:t>t see us,</w:t>
      </w:r>
      <w:r>
        <w:rPr>
          <w:rFonts w:eastAsia="Courier New"/>
        </w:rPr>
        <w:t>”</w:t>
      </w:r>
      <w:r w:rsidR="00BB204C" w:rsidRPr="00EC5DE0">
        <w:rPr>
          <w:rFonts w:eastAsia="Courier New"/>
        </w:rPr>
        <w:t xml:space="preserve"> he said.</w:t>
      </w:r>
    </w:p>
    <w:p w14:paraId="0DA8EAE9" w14:textId="310D6AAB" w:rsidR="00BB204C" w:rsidRPr="00EC5DE0" w:rsidRDefault="0081792F" w:rsidP="00BB204C">
      <w:pPr>
        <w:ind w:firstLine="720"/>
        <w:rPr>
          <w:rFonts w:eastAsia="Courier New"/>
        </w:rPr>
      </w:pPr>
      <w:r>
        <w:rPr>
          <w:rFonts w:eastAsia="Courier New"/>
        </w:rPr>
        <w:t>“</w:t>
      </w:r>
      <w:r w:rsidR="00BB204C" w:rsidRPr="00EC5DE0">
        <w:rPr>
          <w:rFonts w:eastAsia="Courier New"/>
        </w:rPr>
        <w:t>No,</w:t>
      </w:r>
      <w:r>
        <w:rPr>
          <w:rFonts w:eastAsia="Courier New"/>
        </w:rPr>
        <w:t>”</w:t>
      </w:r>
      <w:r w:rsidR="00BB204C" w:rsidRPr="00EC5DE0">
        <w:rPr>
          <w:rFonts w:eastAsia="Courier New"/>
        </w:rPr>
        <w:t xml:space="preserve"> Clara said. </w:t>
      </w:r>
      <w:r>
        <w:rPr>
          <w:rFonts w:eastAsia="Courier New"/>
        </w:rPr>
        <w:t>“</w:t>
      </w:r>
      <w:r w:rsidR="00BB204C" w:rsidRPr="00EC5DE0">
        <w:rPr>
          <w:rFonts w:eastAsia="Courier New"/>
        </w:rPr>
        <w:t>I don</w:t>
      </w:r>
      <w:r>
        <w:rPr>
          <w:rFonts w:eastAsia="Courier New"/>
        </w:rPr>
        <w:t>’</w:t>
      </w:r>
      <w:r w:rsidR="00BB204C" w:rsidRPr="00EC5DE0">
        <w:rPr>
          <w:rFonts w:eastAsia="Courier New"/>
        </w:rPr>
        <w:t>t think she can.</w:t>
      </w:r>
      <w:r>
        <w:rPr>
          <w:rFonts w:eastAsia="Courier New"/>
        </w:rPr>
        <w:t>”</w:t>
      </w:r>
    </w:p>
    <w:p w14:paraId="2448A717" w14:textId="77777777" w:rsidR="00BB204C" w:rsidRPr="00EC5DE0" w:rsidRDefault="00BB204C" w:rsidP="00BB204C">
      <w:pPr>
        <w:ind w:firstLine="720"/>
        <w:rPr>
          <w:rFonts w:eastAsia="Courier New"/>
        </w:rPr>
      </w:pPr>
      <w:r w:rsidRPr="00EC5DE0">
        <w:rPr>
          <w:rFonts w:eastAsia="Courier New"/>
        </w:rPr>
        <w:lastRenderedPageBreak/>
        <w:t>He took her hand. She held it. They walked forward, slowly, into the clearing, and the afternoon let them come.</w:t>
      </w:r>
    </w:p>
    <w:p w14:paraId="123EEAE9" w14:textId="77777777" w:rsidR="00BB204C" w:rsidRPr="00EC5DE0" w:rsidRDefault="00BB204C" w:rsidP="00BB204C">
      <w:pPr>
        <w:jc w:val="center"/>
      </w:pPr>
      <w:r w:rsidRPr="00EC5DE0">
        <w:rPr>
          <w:rFonts w:eastAsia="Courier New"/>
        </w:rPr>
        <w:t>#</w:t>
      </w:r>
    </w:p>
    <w:p w14:paraId="12C6A00C" w14:textId="77777777" w:rsidR="00BB204C" w:rsidRPr="00EC5DE0" w:rsidRDefault="00BB204C" w:rsidP="00BB204C">
      <w:pPr>
        <w:ind w:firstLine="720"/>
      </w:pPr>
      <w:r w:rsidRPr="00EC5DE0">
        <w:rPr>
          <w:rFonts w:eastAsia="Courier New"/>
        </w:rPr>
        <w:t>They watched.</w:t>
      </w:r>
    </w:p>
    <w:p w14:paraId="68F6B710" w14:textId="2BB88AFB" w:rsidR="00BB204C" w:rsidRPr="00EC5DE0" w:rsidRDefault="00BB204C" w:rsidP="00BB204C">
      <w:pPr>
        <w:ind w:firstLine="720"/>
      </w:pPr>
      <w:r w:rsidRPr="00EC5DE0">
        <w:rPr>
          <w:rFonts w:eastAsia="Courier New"/>
        </w:rPr>
        <w:t>The woman — Mercy, they would learn her name before the afternoon was out — finished the washing and took the basket inside and came back out with the baby on her hip.</w:t>
      </w:r>
      <w:r w:rsidR="004D0F3F">
        <w:rPr>
          <w:rFonts w:eastAsia="Courier New"/>
        </w:rPr>
        <w:t xml:space="preserve"> </w:t>
      </w:r>
      <w:r w:rsidRPr="00EC5DE0">
        <w:rPr>
          <w:rFonts w:eastAsia="Courier New"/>
        </w:rPr>
        <w:t>Broad through the shoulders for his age. He had the look of a child who had been strong since the beginning and intended to stay that way. She carried him to the shade at the edge of the clearing and set him down in the grass and he immediately put a fist into the earth and looked at what came up in it with the serious expression of a person conducting important research.</w:t>
      </w:r>
    </w:p>
    <w:p w14:paraId="5BD9BE52" w14:textId="77777777" w:rsidR="00BB204C" w:rsidRPr="00EC5DE0" w:rsidRDefault="00BB204C" w:rsidP="00BB204C">
      <w:pPr>
        <w:ind w:firstLine="720"/>
      </w:pPr>
      <w:r w:rsidRPr="00EC5DE0">
        <w:rPr>
          <w:rFonts w:eastAsia="Courier New"/>
        </w:rPr>
        <w:t>The boy came back. He had found a stick somewhere. He was using it to be a soldier, a pirate, a man felling a great tree — the stick was whatever the afternoon required.</w:t>
      </w:r>
    </w:p>
    <w:p w14:paraId="4B674401" w14:textId="2D1A32FE" w:rsidR="00BB204C" w:rsidRPr="00EC5DE0" w:rsidRDefault="0081792F" w:rsidP="00BB204C">
      <w:pPr>
        <w:ind w:firstLine="720"/>
      </w:pPr>
      <w:r>
        <w:rPr>
          <w:rFonts w:eastAsia="Courier New"/>
        </w:rPr>
        <w:t>“</w:t>
      </w:r>
      <w:r w:rsidR="00BB204C" w:rsidRPr="00EC5DE0">
        <w:rPr>
          <w:rFonts w:eastAsia="Courier New"/>
        </w:rPr>
        <w:t>Caleb.</w:t>
      </w:r>
      <w:r>
        <w:rPr>
          <w:rFonts w:eastAsia="Courier New"/>
        </w:rPr>
        <w:t>”</w:t>
      </w:r>
      <w:r w:rsidR="00BB204C" w:rsidRPr="00EC5DE0">
        <w:rPr>
          <w:rFonts w:eastAsia="Courier New"/>
        </w:rPr>
        <w:t xml:space="preserve"> Mercy, not looking up from the baby. The voice of a woman who has said a name ten thousand times and has a few thousand left in her. </w:t>
      </w:r>
      <w:r>
        <w:rPr>
          <w:rFonts w:eastAsia="Courier New"/>
        </w:rPr>
        <w:t>“</w:t>
      </w:r>
      <w:r w:rsidR="00BB204C" w:rsidRPr="00EC5DE0">
        <w:rPr>
          <w:rFonts w:eastAsia="Courier New"/>
        </w:rPr>
        <w:t>Don</w:t>
      </w:r>
      <w:r>
        <w:rPr>
          <w:rFonts w:eastAsia="Courier New"/>
        </w:rPr>
        <w:t>’</w:t>
      </w:r>
      <w:r w:rsidR="00BB204C" w:rsidRPr="00EC5DE0">
        <w:rPr>
          <w:rFonts w:eastAsia="Courier New"/>
        </w:rPr>
        <w:t>t hit the fence with that.</w:t>
      </w:r>
      <w:r>
        <w:rPr>
          <w:rFonts w:eastAsia="Courier New"/>
        </w:rPr>
        <w:t>”</w:t>
      </w:r>
    </w:p>
    <w:p w14:paraId="53A8A9A3" w14:textId="77777777" w:rsidR="00BB204C" w:rsidRPr="00EC5DE0" w:rsidRDefault="00BB204C" w:rsidP="00BB204C">
      <w:pPr>
        <w:ind w:firstLine="720"/>
      </w:pPr>
      <w:r w:rsidRPr="00EC5DE0">
        <w:rPr>
          <w:rFonts w:eastAsia="Courier New"/>
        </w:rPr>
        <w:t>Caleb considered the fence. He hit it once, thoughtfully, and moved off.</w:t>
      </w:r>
    </w:p>
    <w:p w14:paraId="0880B2CD" w14:textId="1646968F" w:rsidR="00BB204C" w:rsidRPr="00EC5DE0" w:rsidRDefault="00BB204C" w:rsidP="00BB204C">
      <w:pPr>
        <w:ind w:firstLine="720"/>
      </w:pPr>
      <w:r w:rsidRPr="00EC5DE0">
        <w:rPr>
          <w:rFonts w:eastAsia="Courier New"/>
        </w:rPr>
        <w:t>Clara felt Elliot</w:t>
      </w:r>
      <w:r w:rsidR="0081792F">
        <w:rPr>
          <w:rFonts w:eastAsia="Courier New"/>
        </w:rPr>
        <w:t>’</w:t>
      </w:r>
      <w:r w:rsidRPr="00EC5DE0">
        <w:rPr>
          <w:rFonts w:eastAsia="Courier New"/>
        </w:rPr>
        <w:t>s hand tighten on hers.</w:t>
      </w:r>
    </w:p>
    <w:p w14:paraId="4C581B1E" w14:textId="77777777" w:rsidR="00BB204C" w:rsidRPr="00EC5DE0" w:rsidRDefault="00BB204C" w:rsidP="00BB204C">
      <w:pPr>
        <w:ind w:firstLine="720"/>
      </w:pPr>
      <w:r w:rsidRPr="00EC5DE0">
        <w:rPr>
          <w:rFonts w:eastAsia="Courier New"/>
        </w:rPr>
        <w:t>She squeezed back. She did not say anything. There was nothing to say that the afternoon was not already saying, and saying better than either of them could.</w:t>
      </w:r>
    </w:p>
    <w:p w14:paraId="6B153406" w14:textId="0E7888E8" w:rsidR="00BB204C" w:rsidRPr="00EC5DE0" w:rsidRDefault="00BB204C" w:rsidP="00BB204C">
      <w:pPr>
        <w:ind w:firstLine="720"/>
      </w:pPr>
      <w:r w:rsidRPr="00EC5DE0">
        <w:rPr>
          <w:rFonts w:eastAsia="Courier New"/>
        </w:rPr>
        <w:t>A girl came out of the cabin. Older than Caleb. Eight, perhaps nine. She had her mother</w:t>
      </w:r>
      <w:r w:rsidR="0081792F">
        <w:rPr>
          <w:rFonts w:eastAsia="Courier New"/>
        </w:rPr>
        <w:t>’</w:t>
      </w:r>
      <w:r w:rsidRPr="00EC5DE0">
        <w:rPr>
          <w:rFonts w:eastAsia="Courier New"/>
        </w:rPr>
        <w:t>s way of moving, already, the unhurried efficiency of it, and she was carrying a bowl of something she set down near the baby with the authority of a girl who has decided the baby is her responsibility regardless of what anyone else thinks about it.</w:t>
      </w:r>
    </w:p>
    <w:p w14:paraId="2779BA20" w14:textId="40C50706" w:rsidR="00BB204C" w:rsidRPr="00EC5DE0" w:rsidRDefault="0081792F" w:rsidP="00BB204C">
      <w:pPr>
        <w:ind w:firstLine="720"/>
      </w:pPr>
      <w:r>
        <w:rPr>
          <w:rFonts w:eastAsia="Courier New"/>
        </w:rPr>
        <w:lastRenderedPageBreak/>
        <w:t>“</w:t>
      </w:r>
      <w:r w:rsidR="00BA064F">
        <w:rPr>
          <w:rFonts w:eastAsia="Courier New"/>
        </w:rPr>
        <w:t>Hannah</w:t>
      </w:r>
      <w:r w:rsidR="00BB204C" w:rsidRPr="00EC5DE0">
        <w:rPr>
          <w:rFonts w:eastAsia="Courier New"/>
        </w:rPr>
        <w:t>,</w:t>
      </w:r>
      <w:r>
        <w:rPr>
          <w:rFonts w:eastAsia="Courier New"/>
        </w:rPr>
        <w:t>”</w:t>
      </w:r>
      <w:r w:rsidR="00BB204C" w:rsidRPr="00EC5DE0">
        <w:rPr>
          <w:rFonts w:eastAsia="Courier New"/>
        </w:rPr>
        <w:t xml:space="preserve"> the baby said, or tried to. What came out was closer to two syllables of pure intention.</w:t>
      </w:r>
    </w:p>
    <w:p w14:paraId="03E61F7E" w14:textId="59AF550B" w:rsidR="00BB204C" w:rsidRPr="00EC5DE0" w:rsidRDefault="00BB204C" w:rsidP="00BB204C">
      <w:pPr>
        <w:ind w:firstLine="720"/>
      </w:pPr>
      <w:r w:rsidRPr="00EC5DE0">
        <w:rPr>
          <w:rFonts w:eastAsia="Courier New"/>
        </w:rPr>
        <w:t xml:space="preserve">The girl looked at him with the expression of someone receiving a great honor. </w:t>
      </w:r>
      <w:r w:rsidR="0081792F">
        <w:rPr>
          <w:rFonts w:eastAsia="Courier New"/>
        </w:rPr>
        <w:t>“</w:t>
      </w:r>
      <w:r w:rsidRPr="00EC5DE0">
        <w:rPr>
          <w:rFonts w:eastAsia="Courier New"/>
        </w:rPr>
        <w:t>Yes,</w:t>
      </w:r>
      <w:r w:rsidR="0081792F">
        <w:rPr>
          <w:rFonts w:eastAsia="Courier New"/>
        </w:rPr>
        <w:t>”</w:t>
      </w:r>
      <w:r w:rsidRPr="00EC5DE0">
        <w:rPr>
          <w:rFonts w:eastAsia="Courier New"/>
        </w:rPr>
        <w:t xml:space="preserve"> she said. </w:t>
      </w:r>
      <w:r w:rsidR="0081792F">
        <w:rPr>
          <w:rFonts w:eastAsia="Courier New"/>
        </w:rPr>
        <w:t>“</w:t>
      </w:r>
      <w:r w:rsidRPr="00EC5DE0">
        <w:rPr>
          <w:rFonts w:eastAsia="Courier New"/>
        </w:rPr>
        <w:t>That</w:t>
      </w:r>
      <w:r w:rsidR="0081792F">
        <w:rPr>
          <w:rFonts w:eastAsia="Courier New"/>
        </w:rPr>
        <w:t>’</w:t>
      </w:r>
      <w:r w:rsidRPr="00EC5DE0">
        <w:rPr>
          <w:rFonts w:eastAsia="Courier New"/>
        </w:rPr>
        <w:t>s right.</w:t>
      </w:r>
      <w:r w:rsidR="0081792F">
        <w:rPr>
          <w:rFonts w:eastAsia="Courier New"/>
        </w:rPr>
        <w:t>”</w:t>
      </w:r>
    </w:p>
    <w:p w14:paraId="2E52CB4A" w14:textId="77777777" w:rsidR="00BB204C" w:rsidRPr="00EC5DE0" w:rsidRDefault="00BB204C" w:rsidP="00BB204C">
      <w:pPr>
        <w:ind w:firstLine="720"/>
      </w:pPr>
      <w:r w:rsidRPr="00EC5DE0">
        <w:rPr>
          <w:rFonts w:eastAsia="Courier New"/>
        </w:rPr>
        <w:t>Clara put her free hand over her mouth.</w:t>
      </w:r>
    </w:p>
    <w:p w14:paraId="394D974C" w14:textId="77777777" w:rsidR="00BB204C" w:rsidRPr="00EC5DE0" w:rsidRDefault="00BB204C" w:rsidP="00BB204C">
      <w:pPr>
        <w:ind w:firstLine="720"/>
      </w:pPr>
      <w:r w:rsidRPr="00EC5DE0">
        <w:rPr>
          <w:rFonts w:eastAsia="Courier New"/>
        </w:rPr>
        <w:t>Elliot looked at her. She shook her head. She was not going to cry. She was not going to do anything that would cost her a minute of this afternoon.</w:t>
      </w:r>
    </w:p>
    <w:p w14:paraId="70B20809" w14:textId="5D6B06C6" w:rsidR="00BB204C" w:rsidRPr="00EC5DE0" w:rsidRDefault="00BB204C" w:rsidP="00BB204C">
      <w:pPr>
        <w:ind w:firstLine="720"/>
      </w:pPr>
      <w:r w:rsidRPr="00EC5DE0">
        <w:rPr>
          <w:rFonts w:eastAsia="Courier New"/>
        </w:rPr>
        <w:t>Then from inside the cabin, a man</w:t>
      </w:r>
      <w:r w:rsidR="0081792F">
        <w:rPr>
          <w:rFonts w:eastAsia="Courier New"/>
        </w:rPr>
        <w:t>’</w:t>
      </w:r>
      <w:r w:rsidRPr="00EC5DE0">
        <w:rPr>
          <w:rFonts w:eastAsia="Courier New"/>
        </w:rPr>
        <w:t>s voice. A question they did not catch the words of. And Mercy, turning toward the door:</w:t>
      </w:r>
    </w:p>
    <w:p w14:paraId="78EB41C5" w14:textId="3E0AC33C" w:rsidR="00BB204C" w:rsidRPr="00EC5DE0" w:rsidRDefault="0081792F" w:rsidP="00BB204C">
      <w:pPr>
        <w:ind w:firstLine="720"/>
      </w:pPr>
      <w:r>
        <w:rPr>
          <w:rFonts w:eastAsia="Courier New"/>
        </w:rPr>
        <w:t>“</w:t>
      </w:r>
      <w:r w:rsidR="00BB204C" w:rsidRPr="00EC5DE0">
        <w:rPr>
          <w:rFonts w:eastAsia="Courier New"/>
        </w:rPr>
        <w:t>Out here.</w:t>
      </w:r>
      <w:r>
        <w:rPr>
          <w:rFonts w:eastAsia="Courier New"/>
        </w:rPr>
        <w:t>”</w:t>
      </w:r>
    </w:p>
    <w:p w14:paraId="7447102F" w14:textId="77777777" w:rsidR="00BB204C" w:rsidRPr="00EC5DE0" w:rsidRDefault="00BB204C" w:rsidP="00BB204C">
      <w:pPr>
        <w:ind w:firstLine="720"/>
      </w:pPr>
      <w:r w:rsidRPr="00EC5DE0">
        <w:rPr>
          <w:rFonts w:eastAsia="Courier New"/>
        </w:rPr>
        <w:t>The man came out. Broad through the shoulder, the way the baby was broad, a thing that had come down through the body from somewhere. He moved across the clearing toward his wife with the unhurried walk of a man on his own ground, and she turned to meet him, and when he reached her he did not say anything and she did not say anything, and he put his hand against the back of her head for a moment, briefly, the way a hand goes to a place it knows, and then he looked out at the afternoon.</w:t>
      </w:r>
    </w:p>
    <w:p w14:paraId="6544D162" w14:textId="77777777" w:rsidR="00BB204C" w:rsidRPr="00EC5DE0" w:rsidRDefault="00BB204C" w:rsidP="00BB204C">
      <w:pPr>
        <w:ind w:firstLine="720"/>
      </w:pPr>
      <w:r w:rsidRPr="00EC5DE0">
        <w:rPr>
          <w:rFonts w:eastAsia="Courier New"/>
        </w:rPr>
        <w:t>He looked across the clearing, past where Elliot and Clara were standing, toward the treeline and the light coming through it, and his face in the looking was the face of a man who had, at this moment, everything he had wanted from his life, and knew it.</w:t>
      </w:r>
    </w:p>
    <w:p w14:paraId="1C21959D" w14:textId="39C6C5B5" w:rsidR="00BB204C" w:rsidRPr="00EC5DE0" w:rsidRDefault="0081792F" w:rsidP="00BB204C">
      <w:pPr>
        <w:ind w:firstLine="720"/>
      </w:pPr>
      <w:r>
        <w:rPr>
          <w:rFonts w:eastAsia="Courier New"/>
        </w:rPr>
        <w:t>“</w:t>
      </w:r>
      <w:r w:rsidR="00BB204C" w:rsidRPr="00EC5DE0">
        <w:rPr>
          <w:rFonts w:eastAsia="Courier New"/>
        </w:rPr>
        <w:t>Mercy,</w:t>
      </w:r>
      <w:r>
        <w:rPr>
          <w:rFonts w:eastAsia="Courier New"/>
        </w:rPr>
        <w:t>”</w:t>
      </w:r>
      <w:r w:rsidR="00BB204C" w:rsidRPr="00EC5DE0">
        <w:rPr>
          <w:rFonts w:eastAsia="Courier New"/>
        </w:rPr>
        <w:t xml:space="preserve"> he said.</w:t>
      </w:r>
    </w:p>
    <w:p w14:paraId="4F7568EC" w14:textId="77777777" w:rsidR="00BB204C" w:rsidRPr="00EC5DE0" w:rsidRDefault="00BB204C" w:rsidP="00BB204C">
      <w:pPr>
        <w:ind w:firstLine="720"/>
      </w:pPr>
      <w:r w:rsidRPr="00EC5DE0">
        <w:rPr>
          <w:rFonts w:eastAsia="Courier New"/>
        </w:rPr>
        <w:t>He said it the way a man says a name he has been saying so long it has become a sound his mouth makes without thinking. Not a call. Not a question. The name, said across the grass of an afternoon.</w:t>
      </w:r>
    </w:p>
    <w:p w14:paraId="66470B1C" w14:textId="77777777" w:rsidR="00BB204C" w:rsidRPr="00EC5DE0" w:rsidRDefault="00BB204C" w:rsidP="00BB204C">
      <w:pPr>
        <w:ind w:firstLine="720"/>
      </w:pPr>
      <w:r w:rsidRPr="00EC5DE0">
        <w:rPr>
          <w:rFonts w:eastAsia="Courier New"/>
        </w:rPr>
        <w:lastRenderedPageBreak/>
        <w:t>She looked at him.</w:t>
      </w:r>
    </w:p>
    <w:p w14:paraId="4E822828" w14:textId="77777777" w:rsidR="00BB204C" w:rsidRPr="00EC5DE0" w:rsidRDefault="00BB204C" w:rsidP="00BB204C">
      <w:pPr>
        <w:ind w:firstLine="720"/>
      </w:pPr>
      <w:r w:rsidRPr="00EC5DE0">
        <w:rPr>
          <w:rFonts w:eastAsia="Courier New"/>
        </w:rPr>
        <w:t>Something passed between them.</w:t>
      </w:r>
    </w:p>
    <w:p w14:paraId="724B7174" w14:textId="77777777" w:rsidR="00BB204C" w:rsidRPr="00EC5DE0" w:rsidRDefault="00BB204C" w:rsidP="00BB204C">
      <w:pPr>
        <w:ind w:firstLine="720"/>
      </w:pPr>
      <w:r w:rsidRPr="00EC5DE0">
        <w:rPr>
          <w:rFonts w:eastAsia="Courier New"/>
        </w:rPr>
        <w:t>Elliot and Clara stood in the long light at the edge of the clearing, unseen, and watched a family be a family on a summer afternoon, and the afternoon went on, and on, and did not hurry toward anything.</w:t>
      </w:r>
    </w:p>
    <w:p w14:paraId="534C50B2" w14:textId="77777777" w:rsidR="00BB204C" w:rsidRPr="00EC5DE0" w:rsidRDefault="00BB204C" w:rsidP="00BB204C">
      <w:pPr>
        <w:jc w:val="center"/>
      </w:pPr>
      <w:r w:rsidRPr="00EC5DE0">
        <w:rPr>
          <w:rFonts w:eastAsia="Courier New"/>
        </w:rPr>
        <w:t>#</w:t>
      </w:r>
    </w:p>
    <w:p w14:paraId="31C0A9B0" w14:textId="77777777" w:rsidR="00BB204C" w:rsidRPr="00EC5DE0" w:rsidRDefault="00BB204C" w:rsidP="00BB204C">
      <w:pPr>
        <w:ind w:firstLine="720"/>
      </w:pPr>
      <w:r w:rsidRPr="00EC5DE0">
        <w:rPr>
          <w:rFonts w:eastAsia="Courier New"/>
        </w:rPr>
        <w:t>After a long while, Clara drew him away.</w:t>
      </w:r>
    </w:p>
    <w:p w14:paraId="473A836D" w14:textId="4EEFB74C" w:rsidR="00BB204C" w:rsidRPr="00EC5DE0" w:rsidRDefault="00BB204C" w:rsidP="00BB204C">
      <w:pPr>
        <w:ind w:firstLine="720"/>
      </w:pPr>
      <w:r w:rsidRPr="00EC5DE0">
        <w:rPr>
          <w:rFonts w:eastAsia="Courier New"/>
        </w:rPr>
        <w:t>She did not say anything. She only turned, still holding his hand, and walked toward the treeline, and he went with her. The grass was long and cool against their feet. The sounds of the clearing — Caleb</w:t>
      </w:r>
      <w:r w:rsidR="0081792F">
        <w:rPr>
          <w:rFonts w:eastAsia="Courier New"/>
        </w:rPr>
        <w:t>’</w:t>
      </w:r>
      <w:r w:rsidRPr="00EC5DE0">
        <w:rPr>
          <w:rFonts w:eastAsia="Courier New"/>
        </w:rPr>
        <w:t>s stick, the baby</w:t>
      </w:r>
      <w:r w:rsidR="0081792F">
        <w:rPr>
          <w:rFonts w:eastAsia="Courier New"/>
        </w:rPr>
        <w:t>’</w:t>
      </w:r>
      <w:r w:rsidRPr="00EC5DE0">
        <w:rPr>
          <w:rFonts w:eastAsia="Courier New"/>
        </w:rPr>
        <w:t>s research, the low voices of a husband and wife moving through the late afternoon of their day — came after them and softened as the trees came closer.</w:t>
      </w:r>
    </w:p>
    <w:p w14:paraId="2AD0D92C" w14:textId="77777777" w:rsidR="00BB204C" w:rsidRPr="00EC5DE0" w:rsidRDefault="00BB204C" w:rsidP="00BB204C">
      <w:pPr>
        <w:ind w:firstLine="720"/>
      </w:pPr>
      <w:r w:rsidRPr="00EC5DE0">
        <w:rPr>
          <w:rFonts w:eastAsia="Courier New"/>
        </w:rPr>
        <w:t>They found a place at the edge of the woods where a fallen trunk lay along the ground, mossy, old. She sat. He sat beside her.</w:t>
      </w:r>
    </w:p>
    <w:p w14:paraId="29282808" w14:textId="77777777" w:rsidR="00BB204C" w:rsidRPr="00EC5DE0" w:rsidRDefault="00BB204C" w:rsidP="00BB204C">
      <w:pPr>
        <w:ind w:firstLine="720"/>
      </w:pPr>
      <w:r w:rsidRPr="00EC5DE0">
        <w:rPr>
          <w:rFonts w:eastAsia="Courier New"/>
        </w:rPr>
        <w:t>The clearing was still visible through the trees, the cabin at the far end, the washing on the line, the shapes of the family moving through the light.</w:t>
      </w:r>
    </w:p>
    <w:p w14:paraId="0494737B" w14:textId="77777777" w:rsidR="00BB204C" w:rsidRPr="00EC5DE0" w:rsidRDefault="00BB204C" w:rsidP="00BB204C">
      <w:pPr>
        <w:ind w:firstLine="720"/>
      </w:pPr>
      <w:r w:rsidRPr="00EC5DE0">
        <w:rPr>
          <w:rFonts w:eastAsia="Courier New"/>
        </w:rPr>
        <w:t>She looked at it for a while.</w:t>
      </w:r>
    </w:p>
    <w:p w14:paraId="4E1EEE7B" w14:textId="77777777" w:rsidR="00BB204C" w:rsidRPr="00EC5DE0" w:rsidRDefault="00BB204C" w:rsidP="00BB204C">
      <w:pPr>
        <w:ind w:firstLine="720"/>
      </w:pPr>
      <w:r w:rsidRPr="00EC5DE0">
        <w:rPr>
          <w:rFonts w:eastAsia="Courier New"/>
        </w:rPr>
        <w:t>Then she turned to him.</w:t>
      </w:r>
    </w:p>
    <w:p w14:paraId="13AFB263" w14:textId="07C48679" w:rsidR="00BB204C" w:rsidRPr="00EC5DE0" w:rsidRDefault="0081792F" w:rsidP="00BB204C">
      <w:pPr>
        <w:ind w:firstLine="720"/>
      </w:pPr>
      <w:r>
        <w:rPr>
          <w:rFonts w:eastAsia="Courier New"/>
        </w:rPr>
        <w:t>“</w:t>
      </w:r>
      <w:r w:rsidR="00BB204C" w:rsidRPr="00EC5DE0">
        <w:rPr>
          <w:rFonts w:eastAsia="Courier New"/>
        </w:rPr>
        <w:t>I have to tell you something,</w:t>
      </w:r>
      <w:r>
        <w:rPr>
          <w:rFonts w:eastAsia="Courier New"/>
        </w:rPr>
        <w:t>”</w:t>
      </w:r>
      <w:r w:rsidR="00BB204C" w:rsidRPr="00EC5DE0">
        <w:rPr>
          <w:rFonts w:eastAsia="Courier New"/>
        </w:rPr>
        <w:t xml:space="preserve"> she said.</w:t>
      </w:r>
    </w:p>
    <w:p w14:paraId="565B414D" w14:textId="215BCB3E" w:rsidR="00BB204C" w:rsidRPr="00EC5DE0" w:rsidRDefault="0081792F" w:rsidP="00BB204C">
      <w:pPr>
        <w:ind w:firstLine="720"/>
      </w:pPr>
      <w:r>
        <w:rPr>
          <w:rFonts w:eastAsia="Courier New"/>
        </w:rPr>
        <w:t>“</w:t>
      </w:r>
      <w:r w:rsidR="00BB204C" w:rsidRPr="00EC5DE0">
        <w:rPr>
          <w:rFonts w:eastAsia="Courier New"/>
        </w:rPr>
        <w:t>Tell me.</w:t>
      </w:r>
      <w:r>
        <w:rPr>
          <w:rFonts w:eastAsia="Courier New"/>
        </w:rPr>
        <w:t>”</w:t>
      </w:r>
    </w:p>
    <w:p w14:paraId="05E50FCD" w14:textId="592B6F36" w:rsidR="00BB204C" w:rsidRPr="00EC5DE0" w:rsidRDefault="00BB204C" w:rsidP="00BB204C">
      <w:pPr>
        <w:ind w:firstLine="720"/>
      </w:pPr>
      <w:r w:rsidRPr="00EC5DE0">
        <w:rPr>
          <w:rFonts w:eastAsia="Courier New"/>
        </w:rPr>
        <w:t xml:space="preserve">She looked at her hands. She had learned, in </w:t>
      </w:r>
      <w:r w:rsidR="000573F6">
        <w:rPr>
          <w:rFonts w:eastAsia="Courier New"/>
        </w:rPr>
        <w:t>her time</w:t>
      </w:r>
      <w:r w:rsidRPr="00EC5DE0">
        <w:rPr>
          <w:rFonts w:eastAsia="Courier New"/>
        </w:rPr>
        <w:t xml:space="preserve"> of darkness, to read everything by touch, and her hands in her lap now were the hands the veil gave her back, unhurt, unburned, and she looked at them as if she were still not entirely used to having them.</w:t>
      </w:r>
    </w:p>
    <w:p w14:paraId="3F9BE35F" w14:textId="727B717B" w:rsidR="00BB204C" w:rsidRPr="00EC5DE0" w:rsidRDefault="0081792F" w:rsidP="00BB204C">
      <w:pPr>
        <w:ind w:firstLine="720"/>
      </w:pPr>
      <w:r>
        <w:rPr>
          <w:rFonts w:eastAsia="Courier New"/>
        </w:rPr>
        <w:lastRenderedPageBreak/>
        <w:t>“</w:t>
      </w:r>
      <w:r w:rsidR="00BB204C" w:rsidRPr="00EC5DE0">
        <w:rPr>
          <w:rFonts w:eastAsia="Courier New"/>
        </w:rPr>
        <w:t>The girl has not come,</w:t>
      </w:r>
      <w:r>
        <w:rPr>
          <w:rFonts w:eastAsia="Courier New"/>
        </w:rPr>
        <w:t>”</w:t>
      </w:r>
      <w:r w:rsidR="00BB204C" w:rsidRPr="00EC5DE0">
        <w:rPr>
          <w:rFonts w:eastAsia="Courier New"/>
        </w:rPr>
        <w:t xml:space="preserve"> she said. </w:t>
      </w:r>
      <w:r>
        <w:rPr>
          <w:rFonts w:eastAsia="Courier New"/>
        </w:rPr>
        <w:t>“</w:t>
      </w:r>
      <w:r w:rsidR="00BB204C" w:rsidRPr="00EC5DE0">
        <w:rPr>
          <w:rFonts w:eastAsia="Courier New"/>
        </w:rPr>
        <w:t>The girl who brings the tray. She has not come in two days.</w:t>
      </w:r>
      <w:r>
        <w:rPr>
          <w:rFonts w:eastAsia="Courier New"/>
        </w:rPr>
        <w:t>”</w:t>
      </w:r>
    </w:p>
    <w:p w14:paraId="5A6E7A51" w14:textId="77777777" w:rsidR="00BB204C" w:rsidRPr="00EC5DE0" w:rsidRDefault="00BB204C" w:rsidP="00BB204C">
      <w:pPr>
        <w:ind w:firstLine="720"/>
      </w:pPr>
      <w:r w:rsidRPr="00EC5DE0">
        <w:rPr>
          <w:rFonts w:eastAsia="Courier New"/>
        </w:rPr>
        <w:t>He was very still.</w:t>
      </w:r>
    </w:p>
    <w:p w14:paraId="5B576837" w14:textId="0CAE933F" w:rsidR="00BB204C" w:rsidRPr="00EC5DE0" w:rsidRDefault="0081792F" w:rsidP="00BB204C">
      <w:pPr>
        <w:ind w:firstLine="720"/>
      </w:pPr>
      <w:r>
        <w:rPr>
          <w:rFonts w:eastAsia="Courier New"/>
        </w:rPr>
        <w:t>“</w:t>
      </w:r>
      <w:r w:rsidR="00BB204C" w:rsidRPr="00EC5DE0">
        <w:rPr>
          <w:rFonts w:eastAsia="Courier New"/>
        </w:rPr>
        <w:t>The jug is empty. I drank from the rain this morning and the rain did not give me much.</w:t>
      </w:r>
      <w:r>
        <w:rPr>
          <w:rFonts w:eastAsia="Courier New"/>
        </w:rPr>
        <w:t>”</w:t>
      </w:r>
      <w:r w:rsidR="00BB204C" w:rsidRPr="00EC5DE0">
        <w:rPr>
          <w:rFonts w:eastAsia="Courier New"/>
        </w:rPr>
        <w:t xml:space="preserve"> She looked up. </w:t>
      </w:r>
      <w:r>
        <w:rPr>
          <w:rFonts w:eastAsia="Courier New"/>
        </w:rPr>
        <w:t>“</w:t>
      </w:r>
      <w:r w:rsidR="00BB204C" w:rsidRPr="00EC5DE0">
        <w:rPr>
          <w:rFonts w:eastAsia="Courier New"/>
        </w:rPr>
        <w:t>The sash was heavier than the sash a week ago, Elliot. A sash does not get heavier.</w:t>
      </w:r>
      <w:r>
        <w:rPr>
          <w:rFonts w:eastAsia="Courier New"/>
        </w:rPr>
        <w:t>”</w:t>
      </w:r>
    </w:p>
    <w:p w14:paraId="4345EA4F" w14:textId="18922E43" w:rsidR="00BB204C" w:rsidRPr="00EC5DE0" w:rsidRDefault="0081792F" w:rsidP="00BB204C">
      <w:pPr>
        <w:ind w:firstLine="720"/>
      </w:pPr>
      <w:r>
        <w:rPr>
          <w:rFonts w:eastAsia="Courier New"/>
        </w:rPr>
        <w:t>“</w:t>
      </w:r>
      <w:r w:rsidR="00BB204C" w:rsidRPr="00EC5DE0">
        <w:rPr>
          <w:rFonts w:eastAsia="Courier New"/>
        </w:rPr>
        <w:t>Clara —</w:t>
      </w:r>
      <w:r>
        <w:rPr>
          <w:rFonts w:eastAsia="Courier New"/>
        </w:rPr>
        <w:t>”</w:t>
      </w:r>
    </w:p>
    <w:p w14:paraId="6C3ABADA" w14:textId="0791395E" w:rsidR="00BB204C" w:rsidRPr="00EC5DE0" w:rsidRDefault="0081792F" w:rsidP="00BB204C">
      <w:pPr>
        <w:ind w:firstLine="720"/>
      </w:pPr>
      <w:r>
        <w:rPr>
          <w:rFonts w:eastAsia="Courier New"/>
        </w:rPr>
        <w:t>“</w:t>
      </w:r>
      <w:r w:rsidR="00BB204C" w:rsidRPr="00EC5DE0">
        <w:rPr>
          <w:rFonts w:eastAsia="Courier New"/>
        </w:rPr>
        <w:t>I don</w:t>
      </w:r>
      <w:r>
        <w:rPr>
          <w:rFonts w:eastAsia="Courier New"/>
        </w:rPr>
        <w:t>’</w:t>
      </w:r>
      <w:r w:rsidR="00BB204C" w:rsidRPr="00EC5DE0">
        <w:rPr>
          <w:rFonts w:eastAsia="Courier New"/>
        </w:rPr>
        <w:t>t know how many more nights I have. I have been thinking it might not be many. I am thinner than I was. The body is —</w:t>
      </w:r>
      <w:r>
        <w:rPr>
          <w:rFonts w:eastAsia="Courier New"/>
        </w:rPr>
        <w:t>”</w:t>
      </w:r>
      <w:r w:rsidR="00BB204C" w:rsidRPr="00EC5DE0">
        <w:rPr>
          <w:rFonts w:eastAsia="Courier New"/>
        </w:rPr>
        <w:t xml:space="preserve"> She stopped. She started again. </w:t>
      </w:r>
      <w:r>
        <w:rPr>
          <w:rFonts w:eastAsia="Courier New"/>
        </w:rPr>
        <w:t>“</w:t>
      </w:r>
      <w:r w:rsidR="00BB204C" w:rsidRPr="00EC5DE0">
        <w:rPr>
          <w:rFonts w:eastAsia="Courier New"/>
        </w:rPr>
        <w:t>I am telling you because I am going to tell you while I can.</w:t>
      </w:r>
      <w:r>
        <w:rPr>
          <w:rFonts w:eastAsia="Courier New"/>
        </w:rPr>
        <w:t>”</w:t>
      </w:r>
    </w:p>
    <w:p w14:paraId="241F3B74" w14:textId="77777777" w:rsidR="00BB204C" w:rsidRPr="00EC5DE0" w:rsidRDefault="00BB204C" w:rsidP="00BB204C">
      <w:pPr>
        <w:ind w:firstLine="720"/>
      </w:pPr>
      <w:r w:rsidRPr="00EC5DE0">
        <w:rPr>
          <w:rFonts w:eastAsia="Courier New"/>
        </w:rPr>
        <w:t>He took her hands in both of his.</w:t>
      </w:r>
    </w:p>
    <w:p w14:paraId="5D38872A" w14:textId="77777777" w:rsidR="00BB204C" w:rsidRPr="00EC5DE0" w:rsidRDefault="00BB204C" w:rsidP="00BB204C">
      <w:pPr>
        <w:ind w:firstLine="720"/>
      </w:pPr>
      <w:r w:rsidRPr="00EC5DE0">
        <w:rPr>
          <w:rFonts w:eastAsia="Courier New"/>
        </w:rPr>
        <w:t>She held on.</w:t>
      </w:r>
    </w:p>
    <w:p w14:paraId="5CA62EAC" w14:textId="6ABF39A9" w:rsidR="00BB204C" w:rsidRPr="00EC5DE0" w:rsidRDefault="0081792F" w:rsidP="00BB204C">
      <w:pPr>
        <w:ind w:firstLine="720"/>
      </w:pPr>
      <w:r>
        <w:rPr>
          <w:rFonts w:eastAsia="Courier New"/>
        </w:rPr>
        <w:t>“</w:t>
      </w:r>
      <w:r w:rsidR="00BB204C" w:rsidRPr="00EC5DE0">
        <w:rPr>
          <w:rFonts w:eastAsia="Courier New"/>
        </w:rPr>
        <w:t>I have to tell you something also,</w:t>
      </w:r>
      <w:r>
        <w:rPr>
          <w:rFonts w:eastAsia="Courier New"/>
        </w:rPr>
        <w:t>”</w:t>
      </w:r>
      <w:r w:rsidR="00BB204C" w:rsidRPr="00EC5DE0">
        <w:rPr>
          <w:rFonts w:eastAsia="Courier New"/>
        </w:rPr>
        <w:t xml:space="preserve"> he said.</w:t>
      </w:r>
    </w:p>
    <w:p w14:paraId="6E596335" w14:textId="77777777" w:rsidR="00BB204C" w:rsidRPr="00EC5DE0" w:rsidRDefault="00BB204C" w:rsidP="00BB204C">
      <w:pPr>
        <w:ind w:firstLine="720"/>
      </w:pPr>
      <w:r w:rsidRPr="00EC5DE0">
        <w:rPr>
          <w:rFonts w:eastAsia="Courier New"/>
        </w:rPr>
        <w:t>She looked at him.</w:t>
      </w:r>
    </w:p>
    <w:p w14:paraId="763FE994" w14:textId="1FDE6E9F" w:rsidR="00BB204C" w:rsidRPr="00EC5DE0" w:rsidRDefault="0081792F" w:rsidP="00BB204C">
      <w:pPr>
        <w:ind w:firstLine="720"/>
      </w:pPr>
      <w:r>
        <w:rPr>
          <w:rFonts w:eastAsia="Courier New"/>
        </w:rPr>
        <w:t>“</w:t>
      </w:r>
      <w:r w:rsidR="00BB204C" w:rsidRPr="00EC5DE0">
        <w:rPr>
          <w:rFonts w:eastAsia="Courier New"/>
        </w:rPr>
        <w:t>I</w:t>
      </w:r>
      <w:r>
        <w:rPr>
          <w:rFonts w:eastAsia="Courier New"/>
        </w:rPr>
        <w:t>’</w:t>
      </w:r>
      <w:r w:rsidR="00BB204C" w:rsidRPr="00EC5DE0">
        <w:rPr>
          <w:rFonts w:eastAsia="Courier New"/>
        </w:rPr>
        <w:t>m dead, Clara. In my year. The body went on the night the lightning came. Whoopiti told me this morning. The boy on the sidewalk last night — that was a boy he had been keeping for me. He has been keeping what was left of me. I have been dead since the night he came.</w:t>
      </w:r>
      <w:r>
        <w:rPr>
          <w:rFonts w:eastAsia="Courier New"/>
        </w:rPr>
        <w:t>”</w:t>
      </w:r>
    </w:p>
    <w:p w14:paraId="0CF0C064" w14:textId="77777777" w:rsidR="00BB204C" w:rsidRPr="00EC5DE0" w:rsidRDefault="00BB204C" w:rsidP="00BB204C">
      <w:pPr>
        <w:ind w:firstLine="720"/>
      </w:pPr>
      <w:r w:rsidRPr="00EC5DE0">
        <w:rPr>
          <w:rFonts w:eastAsia="Courier New"/>
        </w:rPr>
        <w:t>She did not look away from him.</w:t>
      </w:r>
    </w:p>
    <w:p w14:paraId="0B1165EB" w14:textId="1F8164BA" w:rsidR="00BB204C" w:rsidRPr="00EC5DE0" w:rsidRDefault="00BB204C" w:rsidP="00BB204C">
      <w:pPr>
        <w:ind w:firstLine="720"/>
      </w:pPr>
      <w:r w:rsidRPr="00EC5DE0">
        <w:rPr>
          <w:rFonts w:eastAsia="Courier New"/>
        </w:rPr>
        <w:t>She took it in</w:t>
      </w:r>
      <w:r w:rsidR="00B00A9C">
        <w:rPr>
          <w:rFonts w:eastAsia="Courier New"/>
        </w:rPr>
        <w:t xml:space="preserve">, </w:t>
      </w:r>
      <w:r w:rsidRPr="00EC5DE0">
        <w:rPr>
          <w:rFonts w:eastAsia="Courier New"/>
        </w:rPr>
        <w:t>without flinching from it, without setting it aside, without doing anything with it that would keep her from knowing the full weight of what it was. She let it come.</w:t>
      </w:r>
    </w:p>
    <w:p w14:paraId="357F9494" w14:textId="77777777" w:rsidR="00BB204C" w:rsidRPr="00EC5DE0" w:rsidRDefault="00BB204C" w:rsidP="00BB204C">
      <w:pPr>
        <w:ind w:firstLine="720"/>
      </w:pPr>
      <w:r w:rsidRPr="00EC5DE0">
        <w:rPr>
          <w:rFonts w:eastAsia="Courier New"/>
        </w:rPr>
        <w:t>Then she put her hand against his face.</w:t>
      </w:r>
    </w:p>
    <w:p w14:paraId="7A73D20C" w14:textId="55DD6061" w:rsidR="00BB204C" w:rsidRPr="00EC5DE0" w:rsidRDefault="0081792F" w:rsidP="00BB204C">
      <w:pPr>
        <w:ind w:firstLine="720"/>
      </w:pPr>
      <w:r>
        <w:rPr>
          <w:rFonts w:eastAsia="Courier New"/>
        </w:rPr>
        <w:t>“</w:t>
      </w:r>
      <w:r w:rsidR="00BB204C" w:rsidRPr="00EC5DE0">
        <w:rPr>
          <w:rFonts w:eastAsia="Courier New"/>
        </w:rPr>
        <w:t>You are still here,</w:t>
      </w:r>
      <w:r>
        <w:rPr>
          <w:rFonts w:eastAsia="Courier New"/>
        </w:rPr>
        <w:t>”</w:t>
      </w:r>
      <w:r w:rsidR="00BB204C" w:rsidRPr="00EC5DE0">
        <w:rPr>
          <w:rFonts w:eastAsia="Courier New"/>
        </w:rPr>
        <w:t xml:space="preserve"> she said.</w:t>
      </w:r>
    </w:p>
    <w:p w14:paraId="484DFFDC" w14:textId="13E5FC10" w:rsidR="00BB204C" w:rsidRPr="00EC5DE0" w:rsidRDefault="0081792F" w:rsidP="00BB204C">
      <w:pPr>
        <w:ind w:firstLine="720"/>
      </w:pPr>
      <w:r>
        <w:rPr>
          <w:rFonts w:eastAsia="Courier New"/>
        </w:rPr>
        <w:t>“</w:t>
      </w:r>
      <w:r w:rsidR="00BB204C" w:rsidRPr="00EC5DE0">
        <w:rPr>
          <w:rFonts w:eastAsia="Courier New"/>
        </w:rPr>
        <w:t>I am still here.</w:t>
      </w:r>
      <w:r>
        <w:rPr>
          <w:rFonts w:eastAsia="Courier New"/>
        </w:rPr>
        <w:t>”</w:t>
      </w:r>
    </w:p>
    <w:p w14:paraId="735D6B2B" w14:textId="421794FA" w:rsidR="00BB204C" w:rsidRPr="00EC5DE0" w:rsidRDefault="0081792F" w:rsidP="00BB204C">
      <w:pPr>
        <w:ind w:firstLine="720"/>
      </w:pPr>
      <w:r>
        <w:rPr>
          <w:rFonts w:eastAsia="Courier New"/>
        </w:rPr>
        <w:lastRenderedPageBreak/>
        <w:t>“</w:t>
      </w:r>
      <w:r w:rsidR="00BB204C" w:rsidRPr="00EC5DE0">
        <w:rPr>
          <w:rFonts w:eastAsia="Courier New"/>
        </w:rPr>
        <w:t>Then you are still here.</w:t>
      </w:r>
      <w:r>
        <w:rPr>
          <w:rFonts w:eastAsia="Courier New"/>
        </w:rPr>
        <w:t>”</w:t>
      </w:r>
    </w:p>
    <w:p w14:paraId="61E53F10" w14:textId="77777777" w:rsidR="00BB204C" w:rsidRPr="00EC5DE0" w:rsidRDefault="00BB204C" w:rsidP="00BB204C">
      <w:pPr>
        <w:ind w:firstLine="720"/>
      </w:pPr>
      <w:r w:rsidRPr="00EC5DE0">
        <w:rPr>
          <w:rFonts w:eastAsia="Courier New"/>
        </w:rPr>
        <w:t>He turned his face into her palm.</w:t>
      </w:r>
    </w:p>
    <w:p w14:paraId="32B13F20" w14:textId="36ABEBE1" w:rsidR="00BB204C" w:rsidRPr="00EC5DE0" w:rsidRDefault="00BB204C" w:rsidP="00BB204C">
      <w:pPr>
        <w:ind w:firstLine="720"/>
      </w:pPr>
      <w:r w:rsidRPr="00EC5DE0">
        <w:rPr>
          <w:rFonts w:eastAsia="Courier New"/>
        </w:rPr>
        <w:t>Behind them, through the trees, Caleb</w:t>
      </w:r>
      <w:r w:rsidR="0081792F">
        <w:rPr>
          <w:rFonts w:eastAsia="Courier New"/>
        </w:rPr>
        <w:t>’</w:t>
      </w:r>
      <w:r w:rsidRPr="00EC5DE0">
        <w:rPr>
          <w:rFonts w:eastAsia="Courier New"/>
        </w:rPr>
        <w:t>s voice rose in some complaint and subsided. The baby laughed, the whole-body laugh of a baby who has found something astonishing in the grass. Mercy said something, low and warm, and Ezra answered.</w:t>
      </w:r>
    </w:p>
    <w:p w14:paraId="54CF8132" w14:textId="77777777" w:rsidR="00BB204C" w:rsidRPr="00EC5DE0" w:rsidRDefault="00BB204C" w:rsidP="00BB204C">
      <w:pPr>
        <w:ind w:firstLine="720"/>
      </w:pPr>
      <w:r w:rsidRPr="00EC5DE0">
        <w:rPr>
          <w:rFonts w:eastAsia="Courier New"/>
        </w:rPr>
        <w:t>Clara and Elliot sat at the edge of the woods and held onto each other and listened to the family that did not know they were there, and did not know what was coming for them, and were, on this afternoon in this clearing in this last summer, entirely and completely alive.</w:t>
      </w:r>
    </w:p>
    <w:p w14:paraId="379C3B73" w14:textId="77777777" w:rsidR="00BB204C" w:rsidRPr="00EC5DE0" w:rsidRDefault="00BB204C" w:rsidP="00BB204C">
      <w:pPr>
        <w:ind w:firstLine="720"/>
      </w:pPr>
      <w:r w:rsidRPr="00EC5DE0">
        <w:rPr>
          <w:rFonts w:eastAsia="Courier New"/>
        </w:rPr>
        <w:t>Clara began to fade.</w:t>
      </w:r>
    </w:p>
    <w:p w14:paraId="7FA16DE9" w14:textId="77777777" w:rsidR="00BB204C" w:rsidRPr="00EC5DE0" w:rsidRDefault="00BB204C" w:rsidP="00BB204C">
      <w:pPr>
        <w:ind w:firstLine="720"/>
      </w:pPr>
      <w:r w:rsidRPr="00EC5DE0">
        <w:rPr>
          <w:rFonts w:eastAsia="Courier New"/>
        </w:rPr>
        <w:t>She felt it before he did. The trunk under her went first, the moss and the bark going lighter under her hands. Then the sounds of the clearing thinned, as if the clearing were moving away from her rather than she from it.</w:t>
      </w:r>
    </w:p>
    <w:p w14:paraId="6F027A41" w14:textId="5EAFE877" w:rsidR="00BB204C" w:rsidRPr="00EC5DE0" w:rsidRDefault="0081792F" w:rsidP="00BB204C">
      <w:pPr>
        <w:ind w:firstLine="720"/>
      </w:pPr>
      <w:r>
        <w:rPr>
          <w:rFonts w:eastAsia="Courier New"/>
        </w:rPr>
        <w:t>“</w:t>
      </w:r>
      <w:r w:rsidR="00BB204C" w:rsidRPr="00EC5DE0">
        <w:rPr>
          <w:rFonts w:eastAsia="Courier New"/>
        </w:rPr>
        <w:t>Elliot.</w:t>
      </w:r>
      <w:r>
        <w:rPr>
          <w:rFonts w:eastAsia="Courier New"/>
        </w:rPr>
        <w:t>”</w:t>
      </w:r>
    </w:p>
    <w:p w14:paraId="4D18FE22" w14:textId="77777777" w:rsidR="00BB204C" w:rsidRPr="00EC5DE0" w:rsidRDefault="00BB204C" w:rsidP="00BB204C">
      <w:pPr>
        <w:ind w:firstLine="720"/>
      </w:pPr>
      <w:r w:rsidRPr="00EC5DE0">
        <w:rPr>
          <w:rFonts w:eastAsia="Courier New"/>
        </w:rPr>
        <w:t>He felt it. She saw it in his face.</w:t>
      </w:r>
    </w:p>
    <w:p w14:paraId="52DA3531" w14:textId="666CEB31" w:rsidR="00BB204C" w:rsidRPr="00EC5DE0" w:rsidRDefault="0081792F" w:rsidP="00BB204C">
      <w:pPr>
        <w:ind w:firstLine="720"/>
      </w:pPr>
      <w:r>
        <w:rPr>
          <w:rFonts w:eastAsia="Courier New"/>
        </w:rPr>
        <w:t>“</w:t>
      </w:r>
      <w:r w:rsidR="00BB204C" w:rsidRPr="00EC5DE0">
        <w:rPr>
          <w:rFonts w:eastAsia="Courier New"/>
        </w:rPr>
        <w:t>Kiss me,</w:t>
      </w:r>
      <w:r>
        <w:rPr>
          <w:rFonts w:eastAsia="Courier New"/>
        </w:rPr>
        <w:t>”</w:t>
      </w:r>
      <w:r w:rsidR="00BB204C" w:rsidRPr="00EC5DE0">
        <w:rPr>
          <w:rFonts w:eastAsia="Courier New"/>
        </w:rPr>
        <w:t xml:space="preserve"> she said.</w:t>
      </w:r>
    </w:p>
    <w:p w14:paraId="183786A6" w14:textId="77777777" w:rsidR="00BB204C" w:rsidRPr="00EC5DE0" w:rsidRDefault="00BB204C" w:rsidP="00BB204C">
      <w:pPr>
        <w:ind w:firstLine="720"/>
      </w:pPr>
      <w:r w:rsidRPr="00EC5DE0">
        <w:rPr>
          <w:rFonts w:eastAsia="Courier New"/>
        </w:rPr>
        <w:t>He did.</w:t>
      </w:r>
    </w:p>
    <w:p w14:paraId="25354CB9" w14:textId="77777777" w:rsidR="00BB204C" w:rsidRPr="00EC5DE0" w:rsidRDefault="00BB204C" w:rsidP="00BB204C">
      <w:pPr>
        <w:ind w:firstLine="720"/>
      </w:pPr>
      <w:r w:rsidRPr="00EC5DE0">
        <w:rPr>
          <w:rFonts w:eastAsia="Courier New"/>
        </w:rPr>
        <w:t xml:space="preserve">He kissed her the way a man kisses a woman when he does not know how many kisses are left, slowly, with both hands against her face, and she kissed him back with everything she had. </w:t>
      </w:r>
    </w:p>
    <w:p w14:paraId="08CD1473" w14:textId="77777777" w:rsidR="00BB204C" w:rsidRPr="00EC5DE0" w:rsidRDefault="00BB204C" w:rsidP="00BB204C">
      <w:pPr>
        <w:ind w:firstLine="720"/>
      </w:pPr>
      <w:r w:rsidRPr="00EC5DE0">
        <w:rPr>
          <w:rFonts w:eastAsia="Courier New"/>
        </w:rPr>
        <w:t>She faded on the kiss.</w:t>
      </w:r>
    </w:p>
    <w:p w14:paraId="3E963EF1" w14:textId="77777777" w:rsidR="00BB204C" w:rsidRPr="00EC5DE0" w:rsidRDefault="00BB204C" w:rsidP="00BB204C">
      <w:pPr>
        <w:ind w:firstLine="720"/>
      </w:pPr>
      <w:r w:rsidRPr="00EC5DE0">
        <w:rPr>
          <w:rFonts w:eastAsia="Courier New"/>
        </w:rPr>
        <w:t>He woke in the attic.</w:t>
      </w:r>
    </w:p>
    <w:p w14:paraId="24F9821D" w14:textId="77777777" w:rsidR="00BB204C" w:rsidRPr="00EC5DE0" w:rsidRDefault="00BB204C" w:rsidP="00BB204C">
      <w:pPr>
        <w:ind w:firstLine="720"/>
      </w:pPr>
    </w:p>
    <w:p w14:paraId="724B0BB1" w14:textId="77777777" w:rsidR="0054066A" w:rsidRPr="00EC5DE0" w:rsidRDefault="0054066A">
      <w:r w:rsidRPr="00EC5DE0">
        <w:br w:type="page"/>
      </w:r>
    </w:p>
    <w:p w14:paraId="52142EF2" w14:textId="77777777" w:rsidR="00032F53" w:rsidRPr="00EC5DE0" w:rsidRDefault="00032F53">
      <w:pPr>
        <w:ind w:firstLine="720"/>
      </w:pPr>
    </w:p>
    <w:p w14:paraId="3044EDC8" w14:textId="77777777" w:rsidR="0054066A" w:rsidRPr="00EC5DE0" w:rsidRDefault="0054066A">
      <w:pPr>
        <w:ind w:firstLine="720"/>
      </w:pPr>
    </w:p>
    <w:p w14:paraId="70F9D86B" w14:textId="77777777" w:rsidR="0054066A" w:rsidRPr="00EC5DE0" w:rsidRDefault="0054066A">
      <w:pPr>
        <w:ind w:firstLine="720"/>
      </w:pPr>
    </w:p>
    <w:p w14:paraId="12A8FDB1" w14:textId="77777777" w:rsidR="0054066A" w:rsidRPr="00EC5DE0" w:rsidRDefault="0054066A">
      <w:pPr>
        <w:ind w:firstLine="720"/>
      </w:pPr>
    </w:p>
    <w:p w14:paraId="7966064C" w14:textId="77777777" w:rsidR="0054066A" w:rsidRPr="00EC5DE0" w:rsidRDefault="0054066A">
      <w:pPr>
        <w:ind w:firstLine="720"/>
      </w:pPr>
    </w:p>
    <w:p w14:paraId="2B6B968A" w14:textId="77777777" w:rsidR="0054066A" w:rsidRPr="00EC5DE0" w:rsidRDefault="0054066A">
      <w:pPr>
        <w:ind w:firstLine="720"/>
      </w:pPr>
    </w:p>
    <w:p w14:paraId="5F19D935" w14:textId="77777777" w:rsidR="0054066A" w:rsidRPr="00EC5DE0" w:rsidRDefault="0054066A">
      <w:pPr>
        <w:ind w:firstLine="720"/>
      </w:pPr>
    </w:p>
    <w:p w14:paraId="2F7727EF" w14:textId="77777777" w:rsidR="0054066A" w:rsidRPr="00EC5DE0" w:rsidRDefault="0054066A">
      <w:pPr>
        <w:ind w:firstLine="720"/>
      </w:pPr>
    </w:p>
    <w:p w14:paraId="6BE704A6" w14:textId="6A1796CD" w:rsidR="00032F53" w:rsidRPr="00EC5DE0" w:rsidRDefault="00000000" w:rsidP="0054066A">
      <w:pPr>
        <w:pStyle w:val="Heading1"/>
        <w:jc w:val="center"/>
        <w:rPr>
          <w:b/>
          <w:bCs/>
          <w:color w:val="auto"/>
          <w:sz w:val="24"/>
          <w:szCs w:val="24"/>
        </w:rPr>
      </w:pPr>
      <w:r w:rsidRPr="00EC5DE0">
        <w:rPr>
          <w:b/>
          <w:bCs/>
          <w:color w:val="auto"/>
          <w:sz w:val="24"/>
          <w:szCs w:val="24"/>
        </w:rPr>
        <w:t xml:space="preserve">Chapter </w:t>
      </w:r>
      <w:r w:rsidR="00BD3C70" w:rsidRPr="00EC5DE0">
        <w:rPr>
          <w:b/>
          <w:bCs/>
          <w:color w:val="auto"/>
          <w:sz w:val="24"/>
          <w:szCs w:val="24"/>
        </w:rPr>
        <w:t>1</w:t>
      </w:r>
      <w:r w:rsidR="001E5BD9" w:rsidRPr="00EC5DE0">
        <w:rPr>
          <w:b/>
          <w:bCs/>
          <w:color w:val="auto"/>
          <w:sz w:val="24"/>
          <w:szCs w:val="24"/>
        </w:rPr>
        <w:t>8</w:t>
      </w:r>
      <w:r w:rsidRPr="00EC5DE0">
        <w:rPr>
          <w:b/>
          <w:bCs/>
          <w:color w:val="auto"/>
          <w:sz w:val="24"/>
          <w:szCs w:val="24"/>
        </w:rPr>
        <w:t>: The Borrowed Summer</w:t>
      </w:r>
    </w:p>
    <w:p w14:paraId="55D57AE0" w14:textId="77777777" w:rsidR="00032F53" w:rsidRPr="00EC5DE0" w:rsidRDefault="00032F53"/>
    <w:p w14:paraId="0AEC1C4B" w14:textId="77777777" w:rsidR="0056641B" w:rsidRPr="00EC5DE0" w:rsidRDefault="0056641B" w:rsidP="0056641B">
      <w:pPr>
        <w:ind w:firstLine="720"/>
      </w:pPr>
      <w:r w:rsidRPr="00EC5DE0">
        <w:t>She woke in the bed with the quilt pulled to her chin.</w:t>
      </w:r>
    </w:p>
    <w:p w14:paraId="1F0618FA" w14:textId="77777777" w:rsidR="0056641B" w:rsidRPr="00EC5DE0" w:rsidRDefault="0056641B" w:rsidP="0056641B">
      <w:pPr>
        <w:ind w:firstLine="720"/>
      </w:pPr>
      <w:r w:rsidRPr="00EC5DE0">
        <w:t>She lay still and let the body make its report. The throat was dry. The stomach had gone past asking. She got up.</w:t>
      </w:r>
    </w:p>
    <w:p w14:paraId="47F8FD58" w14:textId="77777777" w:rsidR="0056641B" w:rsidRPr="00EC5DE0" w:rsidRDefault="0056641B" w:rsidP="0056641B">
      <w:pPr>
        <w:ind w:firstLine="720"/>
      </w:pPr>
      <w:r w:rsidRPr="00EC5DE0">
        <w:t>She went to the stair by count, one hand on the wall. Twelve treads down. At the bottom she put her hand to the boards and swept it slowly.</w:t>
      </w:r>
    </w:p>
    <w:p w14:paraId="361C0098" w14:textId="77777777" w:rsidR="0056641B" w:rsidRPr="00EC5DE0" w:rsidRDefault="0056641B" w:rsidP="0056641B">
      <w:pPr>
        <w:ind w:firstLine="720"/>
      </w:pPr>
      <w:r w:rsidRPr="00EC5DE0">
        <w:t>Nothing.</w:t>
      </w:r>
    </w:p>
    <w:p w14:paraId="6B4FA913" w14:textId="77777777" w:rsidR="0056641B" w:rsidRPr="00EC5DE0" w:rsidRDefault="0056641B" w:rsidP="0056641B">
      <w:pPr>
        <w:ind w:firstLine="720"/>
      </w:pPr>
      <w:r w:rsidRPr="00EC5DE0">
        <w:t>She went back up.</w:t>
      </w:r>
    </w:p>
    <w:p w14:paraId="6A162048" w14:textId="77777777" w:rsidR="0056641B" w:rsidRPr="00EC5DE0" w:rsidRDefault="0056641B" w:rsidP="0056641B">
      <w:pPr>
        <w:ind w:firstLine="720"/>
      </w:pPr>
      <w:r w:rsidRPr="00EC5DE0">
        <w:t>The air at the dormer had weight in it.</w:t>
      </w:r>
    </w:p>
    <w:p w14:paraId="6DE15706" w14:textId="77777777" w:rsidR="0056641B" w:rsidRPr="00EC5DE0" w:rsidRDefault="0056641B" w:rsidP="0056641B">
      <w:pPr>
        <w:ind w:firstLine="720"/>
      </w:pPr>
      <w:r w:rsidRPr="00EC5DE0">
        <w:t>She pushed the sash up and what came in was close and wet. Not rain yet. The kind that came before.</w:t>
      </w:r>
    </w:p>
    <w:p w14:paraId="78D47E75" w14:textId="218A7533" w:rsidR="0056641B" w:rsidRPr="00EC5DE0" w:rsidRDefault="0056641B" w:rsidP="0056641B">
      <w:pPr>
        <w:ind w:firstLine="720"/>
      </w:pPr>
      <w:r w:rsidRPr="00EC5DE0">
        <w:t xml:space="preserve">She sat on the edge of the bed and thought of him. The love </w:t>
      </w:r>
      <w:r w:rsidR="0038101E" w:rsidRPr="00EC5DE0">
        <w:t>and tenderness they had been building</w:t>
      </w:r>
      <w:r w:rsidRPr="00EC5DE0">
        <w:t xml:space="preserve"> together, visit by visit, the way the veil kept giving it back to her. She needed another night. She needed the rain.</w:t>
      </w:r>
    </w:p>
    <w:p w14:paraId="0B044352" w14:textId="77777777" w:rsidR="0056641B" w:rsidRPr="00EC5DE0" w:rsidRDefault="0056641B" w:rsidP="0056641B">
      <w:pPr>
        <w:ind w:firstLine="720"/>
      </w:pPr>
      <w:r w:rsidRPr="00EC5DE0">
        <w:lastRenderedPageBreak/>
        <w:t>The rain came in the afternoon.</w:t>
      </w:r>
    </w:p>
    <w:p w14:paraId="3D975B29" w14:textId="77777777" w:rsidR="0056641B" w:rsidRPr="00EC5DE0" w:rsidRDefault="0056641B" w:rsidP="0056641B">
      <w:pPr>
        <w:ind w:firstLine="720"/>
      </w:pPr>
      <w:r w:rsidRPr="00EC5DE0">
        <w:t>It came the right way — long, committed, without apology. She went to the dormer and worked the sash up with both hands and leaned out under the overhang and cupped her palms.</w:t>
      </w:r>
    </w:p>
    <w:p w14:paraId="7290FA79" w14:textId="77777777" w:rsidR="0056641B" w:rsidRPr="00EC5DE0" w:rsidRDefault="0056641B" w:rsidP="0056641B">
      <w:pPr>
        <w:ind w:firstLine="720"/>
      </w:pPr>
      <w:r w:rsidRPr="00EC5DE0">
        <w:t>She drank. She filled her hands and drank, and filled them again, and tipped her face up and let what came off the overhang find her mouth. The rain did not hurry. It came down as if it had been planning to for some time and meant to keep at it. She stayed until she had what she could take, and then she brought herself in and closed the sash.</w:t>
      </w:r>
    </w:p>
    <w:p w14:paraId="3EE5F835" w14:textId="3E41B873" w:rsidR="0056641B" w:rsidRPr="00EC5DE0" w:rsidRDefault="0056641B" w:rsidP="0056641B">
      <w:pPr>
        <w:ind w:firstLine="720"/>
      </w:pPr>
      <w:r w:rsidRPr="00EC5DE0">
        <w:t>Sh</w:t>
      </w:r>
      <w:r w:rsidR="00825EE9">
        <w:t>e</w:t>
      </w:r>
      <w:r w:rsidRPr="00EC5DE0">
        <w:t xml:space="preserve"> took the book to bed.</w:t>
      </w:r>
    </w:p>
    <w:p w14:paraId="5759636A" w14:textId="7BC52B98" w:rsidR="0056641B" w:rsidRPr="00EC5DE0" w:rsidRDefault="0056641B" w:rsidP="0056641B">
      <w:pPr>
        <w:ind w:firstLine="720"/>
      </w:pPr>
      <w:r w:rsidRPr="00EC5DE0">
        <w:t>The leather was warm where her hands had held it through the day. She lay down with it against her chest, her name raised under her thumb, and drew the quilt up.</w:t>
      </w:r>
    </w:p>
    <w:p w14:paraId="3817BC08" w14:textId="77777777" w:rsidR="0056641B" w:rsidRPr="00EC5DE0" w:rsidRDefault="0056641B" w:rsidP="0056641B">
      <w:pPr>
        <w:ind w:firstLine="720"/>
      </w:pPr>
      <w:r w:rsidRPr="00EC5DE0">
        <w:t>She said the words slowly into the dark, the rain still going on the slates above her, and her voice went lower with the going of sleep.</w:t>
      </w:r>
    </w:p>
    <w:p w14:paraId="01955D3F" w14:textId="77777777" w:rsidR="0056641B" w:rsidRPr="00EC5DE0" w:rsidRDefault="0056641B" w:rsidP="0056641B">
      <w:pPr>
        <w:ind w:firstLine="720"/>
      </w:pPr>
      <w:r w:rsidRPr="00EC5DE0">
        <w:rPr>
          <w:i/>
          <w:iCs/>
        </w:rPr>
        <w:t>Dream to dream,</w:t>
      </w:r>
      <w:r w:rsidRPr="00EC5DE0">
        <w:t xml:space="preserve"> she said.</w:t>
      </w:r>
    </w:p>
    <w:p w14:paraId="5A26E14C" w14:textId="77777777" w:rsidR="0056641B" w:rsidRPr="00EC5DE0" w:rsidRDefault="0056641B" w:rsidP="0056641B">
      <w:pPr>
        <w:ind w:firstLine="720"/>
      </w:pPr>
      <w:r w:rsidRPr="00EC5DE0">
        <w:rPr>
          <w:i/>
          <w:iCs/>
        </w:rPr>
        <w:t>Alone to alone.</w:t>
      </w:r>
    </w:p>
    <w:p w14:paraId="557DD36D" w14:textId="77777777" w:rsidR="0056641B" w:rsidRPr="00EC5DE0" w:rsidRDefault="0056641B" w:rsidP="0056641B">
      <w:pPr>
        <w:ind w:firstLine="720"/>
        <w:sectPr w:rsidR="0056641B" w:rsidRPr="00EC5DE0" w:rsidSect="00DD1432">
          <w:type w:val="continuous"/>
          <w:pgSz w:w="12240" w:h="15840"/>
          <w:pgMar w:top="1440" w:right="1440" w:bottom="1440" w:left="1440" w:header="708" w:footer="708" w:gutter="0"/>
          <w:cols w:space="720"/>
          <w:titlePg/>
          <w:docGrid w:linePitch="360"/>
        </w:sectPr>
      </w:pPr>
      <w:r w:rsidRPr="00EC5DE0">
        <w:t>She was already gone.</w:t>
      </w:r>
    </w:p>
    <w:p w14:paraId="0F0BBDAA" w14:textId="3E42D5D4" w:rsidR="0056641B" w:rsidRPr="00EC5DE0" w:rsidRDefault="0056641B" w:rsidP="0056641B">
      <w:pPr>
        <w:ind w:firstLine="720"/>
        <w:jc w:val="center"/>
      </w:pPr>
      <w:r w:rsidRPr="00EC5DE0">
        <w:t>#</w:t>
      </w:r>
    </w:p>
    <w:p w14:paraId="21485D09" w14:textId="77777777" w:rsidR="0051119C" w:rsidRPr="00EC5DE0" w:rsidRDefault="0051119C" w:rsidP="0051119C">
      <w:pPr>
        <w:ind w:firstLine="720"/>
      </w:pPr>
      <w:r w:rsidRPr="00EC5DE0">
        <w:t>He woke to the smell of bacon.</w:t>
      </w:r>
    </w:p>
    <w:p w14:paraId="7025D777" w14:textId="77777777" w:rsidR="0051119C" w:rsidRPr="00EC5DE0" w:rsidRDefault="0051119C" w:rsidP="0051119C">
      <w:pPr>
        <w:ind w:firstLine="720"/>
      </w:pPr>
      <w:r w:rsidRPr="00EC5DE0">
        <w:t>He lay still and let it come in, and underneath it the coffee and the woodsmoke of a fire that had been going an hour already. He knew this ceiling. He knew this quilt.</w:t>
      </w:r>
    </w:p>
    <w:p w14:paraId="76C7EF15" w14:textId="55E7BAB6" w:rsidR="0051119C" w:rsidRPr="00EC5DE0" w:rsidRDefault="0081792F" w:rsidP="0051119C">
      <w:pPr>
        <w:ind w:firstLine="720"/>
      </w:pPr>
      <w:r>
        <w:t>“</w:t>
      </w:r>
      <w:r w:rsidR="0051119C" w:rsidRPr="00EC5DE0">
        <w:t>Elliot.</w:t>
      </w:r>
      <w:r>
        <w:t>”</w:t>
      </w:r>
    </w:p>
    <w:p w14:paraId="6F2BE665" w14:textId="111FC5AF" w:rsidR="0051119C" w:rsidRPr="00EC5DE0" w:rsidRDefault="0051119C" w:rsidP="0051119C">
      <w:pPr>
        <w:ind w:firstLine="720"/>
      </w:pPr>
      <w:r w:rsidRPr="00EC5DE0">
        <w:t>His mother</w:t>
      </w:r>
      <w:r w:rsidR="0081792F">
        <w:t>’</w:t>
      </w:r>
      <w:r w:rsidRPr="00EC5DE0">
        <w:t>s voice, up through the boards.</w:t>
      </w:r>
    </w:p>
    <w:p w14:paraId="0232B4F2" w14:textId="102AB410" w:rsidR="0051119C" w:rsidRPr="00EC5DE0" w:rsidRDefault="0081792F" w:rsidP="0051119C">
      <w:pPr>
        <w:ind w:firstLine="720"/>
      </w:pPr>
      <w:r>
        <w:t>“</w:t>
      </w:r>
      <w:r w:rsidR="0051119C" w:rsidRPr="00EC5DE0">
        <w:t>Coming, Mother,</w:t>
      </w:r>
      <w:r>
        <w:t>”</w:t>
      </w:r>
      <w:r w:rsidR="0051119C" w:rsidRPr="00EC5DE0">
        <w:t xml:space="preserve"> he said.</w:t>
      </w:r>
    </w:p>
    <w:p w14:paraId="6E544BF4" w14:textId="77777777" w:rsidR="0051119C" w:rsidRPr="00EC5DE0" w:rsidRDefault="0051119C" w:rsidP="0051119C">
      <w:pPr>
        <w:ind w:firstLine="720"/>
      </w:pPr>
      <w:r w:rsidRPr="00EC5DE0">
        <w:t>He dressed.</w:t>
      </w:r>
    </w:p>
    <w:p w14:paraId="32F2B7A5" w14:textId="77777777" w:rsidR="0051119C" w:rsidRPr="00EC5DE0" w:rsidRDefault="0051119C" w:rsidP="0051119C">
      <w:pPr>
        <w:ind w:firstLine="720"/>
      </w:pPr>
      <w:r w:rsidRPr="00EC5DE0">
        <w:lastRenderedPageBreak/>
        <w:t>He went down with both lives in him.</w:t>
      </w:r>
    </w:p>
    <w:p w14:paraId="247C03FE" w14:textId="23756B5C" w:rsidR="0051119C" w:rsidRPr="00EC5DE0" w:rsidRDefault="0051119C" w:rsidP="0051119C">
      <w:pPr>
        <w:ind w:firstLine="720"/>
      </w:pPr>
      <w:r w:rsidRPr="00EC5DE0">
        <w:t>Here he was the boy who had grown up on this farm — who had known Clara Winslow since before either of them could walk, who had ridden beside her through the lower field before either of them could properly sit a horse, who knew the near horse</w:t>
      </w:r>
      <w:r w:rsidR="0081792F">
        <w:t>’</w:t>
      </w:r>
      <w:r w:rsidRPr="00EC5DE0">
        <w:t>s stubbornness when the ground went soft and the way a plow rein settled differently in wet ground than dry. He reached for the salt cellar on the left of his plate because it had always been on the left.</w:t>
      </w:r>
    </w:p>
    <w:p w14:paraId="44B1F2F3" w14:textId="465AC2E8" w:rsidR="0051119C" w:rsidRPr="00EC5DE0" w:rsidRDefault="0051119C" w:rsidP="0051119C">
      <w:pPr>
        <w:ind w:firstLine="720"/>
      </w:pPr>
      <w:r w:rsidRPr="00EC5DE0">
        <w:t xml:space="preserve">He was also the boy in the attic. The chair. The iron door. </w:t>
      </w:r>
      <w:r w:rsidR="0038101E" w:rsidRPr="00EC5DE0">
        <w:t>The stadium, the crash, the two years.</w:t>
      </w:r>
    </w:p>
    <w:p w14:paraId="79C23FA5" w14:textId="3F970A85" w:rsidR="0051119C" w:rsidRPr="00EC5DE0" w:rsidRDefault="0051119C" w:rsidP="0051119C">
      <w:pPr>
        <w:ind w:firstLine="720"/>
      </w:pPr>
      <w:r w:rsidRPr="00EC5DE0">
        <w:t>Both lives were his. He had stopped trying to sort which was the dream. Down here the attic had the quality of something that had happened far away, to a version of him he stepped back into when the veil closed. He did not know — and had made his peace with not knowing — whether that boy would say the same of this morning</w:t>
      </w:r>
      <w:r w:rsidR="0081792F">
        <w:t>’</w:t>
      </w:r>
      <w:r w:rsidRPr="00EC5DE0">
        <w:t>s bacon.</w:t>
      </w:r>
    </w:p>
    <w:p w14:paraId="3D5A3C07" w14:textId="3759EC96" w:rsidR="00947342" w:rsidRPr="00EC5DE0" w:rsidRDefault="0081792F" w:rsidP="00947342">
      <w:pPr>
        <w:ind w:firstLine="720"/>
      </w:pPr>
      <w:r>
        <w:t>“</w:t>
      </w:r>
      <w:r w:rsidR="00947342" w:rsidRPr="00EC5DE0">
        <w:t>We</w:t>
      </w:r>
      <w:r>
        <w:t>’</w:t>
      </w:r>
      <w:r w:rsidR="00947342" w:rsidRPr="00EC5DE0">
        <w:t>re cutting the south field today,</w:t>
      </w:r>
      <w:r>
        <w:t>”</w:t>
      </w:r>
      <w:r w:rsidR="00947342" w:rsidRPr="00EC5DE0">
        <w:t xml:space="preserve"> his father said.</w:t>
      </w:r>
    </w:p>
    <w:p w14:paraId="49BDA0D9" w14:textId="4E2E4E2A" w:rsidR="00947342" w:rsidRPr="00EC5DE0" w:rsidRDefault="0081792F" w:rsidP="00947342">
      <w:pPr>
        <w:ind w:firstLine="720"/>
      </w:pPr>
      <w:r>
        <w:t>“</w:t>
      </w:r>
      <w:r w:rsidR="00947342" w:rsidRPr="00EC5DE0">
        <w:t>Yes, sir.</w:t>
      </w:r>
      <w:r>
        <w:t>”</w:t>
      </w:r>
    </w:p>
    <w:p w14:paraId="0AD0898A" w14:textId="21ADA505" w:rsidR="00947342" w:rsidRPr="00EC5DE0" w:rsidRDefault="0081792F" w:rsidP="00947342">
      <w:pPr>
        <w:ind w:firstLine="720"/>
      </w:pPr>
      <w:r>
        <w:t>“</w:t>
      </w:r>
      <w:r w:rsidR="00947342" w:rsidRPr="00EC5DE0">
        <w:t>Best done before noon. Heat</w:t>
      </w:r>
      <w:r>
        <w:t>’</w:t>
      </w:r>
      <w:r w:rsidR="00947342" w:rsidRPr="00EC5DE0">
        <w:t>s coming.</w:t>
      </w:r>
      <w:r>
        <w:t>”</w:t>
      </w:r>
    </w:p>
    <w:p w14:paraId="7D392B67" w14:textId="20DCCB01" w:rsidR="00947342" w:rsidRPr="00EC5DE0" w:rsidRDefault="0081792F" w:rsidP="00947342">
      <w:pPr>
        <w:ind w:firstLine="720"/>
      </w:pPr>
      <w:r>
        <w:t>“</w:t>
      </w:r>
      <w:r w:rsidR="00947342" w:rsidRPr="00EC5DE0">
        <w:t>Could mean rain later.</w:t>
      </w:r>
      <w:r>
        <w:t>”</w:t>
      </w:r>
    </w:p>
    <w:p w14:paraId="1542F812" w14:textId="77777777" w:rsidR="00947342" w:rsidRPr="00EC5DE0" w:rsidRDefault="00947342" w:rsidP="00947342">
      <w:pPr>
        <w:ind w:firstLine="720"/>
      </w:pPr>
      <w:r w:rsidRPr="00EC5DE0">
        <w:t>His father looked at him over the coffee cup. Then he set the cup down and looked at the window.</w:t>
      </w:r>
    </w:p>
    <w:p w14:paraId="45338283" w14:textId="6B176BDA" w:rsidR="00947342" w:rsidRPr="00EC5DE0" w:rsidRDefault="0081792F" w:rsidP="00947342">
      <w:pPr>
        <w:ind w:firstLine="720"/>
      </w:pPr>
      <w:r>
        <w:t>“</w:t>
      </w:r>
      <w:r w:rsidR="00947342" w:rsidRPr="00EC5DE0">
        <w:t>Could,</w:t>
      </w:r>
      <w:r>
        <w:t>”</w:t>
      </w:r>
      <w:r w:rsidR="00947342" w:rsidRPr="00EC5DE0">
        <w:t xml:space="preserve"> he said.</w:t>
      </w:r>
    </w:p>
    <w:p w14:paraId="6422A95D" w14:textId="77777777" w:rsidR="00947342" w:rsidRPr="00EC5DE0" w:rsidRDefault="00947342" w:rsidP="00947342">
      <w:pPr>
        <w:ind w:firstLine="720"/>
      </w:pPr>
      <w:r w:rsidRPr="00EC5DE0">
        <w:t>His mother set the coffee pot on the trivet and went back to the stove.</w:t>
      </w:r>
    </w:p>
    <w:p w14:paraId="079D35FE" w14:textId="77777777" w:rsidR="00032F53" w:rsidRPr="00EC5DE0" w:rsidRDefault="00000000">
      <w:pPr>
        <w:jc w:val="center"/>
      </w:pPr>
      <w:r w:rsidRPr="00EC5DE0">
        <w:t>#</w:t>
      </w:r>
    </w:p>
    <w:p w14:paraId="352D0559" w14:textId="7009A3C7" w:rsidR="00032F53" w:rsidRPr="00EC5DE0" w:rsidRDefault="00000000">
      <w:pPr>
        <w:ind w:firstLine="720"/>
      </w:pPr>
      <w:r w:rsidRPr="00EC5DE0">
        <w:t xml:space="preserve">The horses were in the traces by the time he reached the barn. His father handed him the reins of the off horse without comment, and Elliot took them, and his hands knew the strap and </w:t>
      </w:r>
      <w:r w:rsidRPr="00EC5DE0">
        <w:lastRenderedPageBreak/>
        <w:t>the buckle and the cluck a man made under his tongue to ask a horse to step up. He led her over to the mowing machine and backed her into place beside her partner, and the harness chain dropped into the tug at the height his hand reached for.</w:t>
      </w:r>
    </w:p>
    <w:p w14:paraId="1B330A64" w14:textId="78F104F7" w:rsidR="00032F53" w:rsidRPr="00EC5DE0" w:rsidRDefault="0081792F">
      <w:pPr>
        <w:ind w:firstLine="720"/>
      </w:pPr>
      <w:r>
        <w:t>“</w:t>
      </w:r>
      <w:r w:rsidR="00670442" w:rsidRPr="00EC5DE0">
        <w:t>Up you go.</w:t>
      </w:r>
      <w:r>
        <w:t>”</w:t>
      </w:r>
    </w:p>
    <w:p w14:paraId="102256C1" w14:textId="77777777" w:rsidR="00032F53" w:rsidRPr="00EC5DE0" w:rsidRDefault="00000000">
      <w:pPr>
        <w:ind w:firstLine="720"/>
      </w:pPr>
      <w:r w:rsidRPr="00EC5DE0">
        <w:t>He climbed onto the seat. His father climbed up beside him.</w:t>
      </w:r>
    </w:p>
    <w:p w14:paraId="1066D4FA" w14:textId="5B58FFE5" w:rsidR="00032F53" w:rsidRPr="00EC5DE0" w:rsidRDefault="0081792F">
      <w:pPr>
        <w:ind w:firstLine="720"/>
      </w:pPr>
      <w:r>
        <w:t>“</w:t>
      </w:r>
      <w:r w:rsidR="00670442" w:rsidRPr="00EC5DE0">
        <w:t>Walk,</w:t>
      </w:r>
      <w:r>
        <w:t>”</w:t>
      </w:r>
      <w:r w:rsidR="00670442" w:rsidRPr="00EC5DE0">
        <w:t xml:space="preserve"> his father said to the horses, quiet, and the horses walked.</w:t>
      </w:r>
    </w:p>
    <w:p w14:paraId="54052A66" w14:textId="180677C7" w:rsidR="00032F53" w:rsidRPr="00EC5DE0" w:rsidRDefault="00000000">
      <w:pPr>
        <w:ind w:firstLine="720"/>
      </w:pPr>
      <w:r w:rsidRPr="00EC5DE0">
        <w:t>The blades of the mower came down with the clean sound of metal that has been kept oiled, and the long tall hay of the south field began to fall away to the right of them in a steady pale row. Elliot held the reins lightly. The horses knew their work, and Elliot knew his, as if born to it.</w:t>
      </w:r>
    </w:p>
    <w:p w14:paraId="12B3746E" w14:textId="77777777" w:rsidR="00A0127E" w:rsidRPr="00EC5DE0" w:rsidRDefault="00000000" w:rsidP="00A0127E">
      <w:pPr>
        <w:ind w:firstLine="720"/>
      </w:pPr>
      <w:r w:rsidRPr="00EC5DE0">
        <w:t xml:space="preserve">He worked beside his father until the sun was over the elm and on the back of his neck. </w:t>
      </w:r>
      <w:r w:rsidR="00A0127E" w:rsidRPr="00EC5DE0">
        <w:t>They stopped at the headland. His father took his hat off and wiped the sweatband on his sleeve and put it back on. He did not look at his son.</w:t>
      </w:r>
    </w:p>
    <w:p w14:paraId="09866785" w14:textId="7C70A2C6" w:rsidR="00A0127E" w:rsidRPr="00EC5DE0" w:rsidRDefault="0081792F" w:rsidP="00A0127E">
      <w:pPr>
        <w:ind w:firstLine="720"/>
      </w:pPr>
      <w:r>
        <w:t>“</w:t>
      </w:r>
      <w:r w:rsidR="00A0127E" w:rsidRPr="00EC5DE0">
        <w:t>You alright son, you keep looking at the Winslow place.</w:t>
      </w:r>
      <w:r>
        <w:t>”</w:t>
      </w:r>
    </w:p>
    <w:p w14:paraId="043E1EB4" w14:textId="77777777" w:rsidR="00A0127E" w:rsidRPr="00EC5DE0" w:rsidRDefault="00A0127E" w:rsidP="00A0127E">
      <w:pPr>
        <w:ind w:firstLine="720"/>
      </w:pPr>
      <w:r w:rsidRPr="00EC5DE0">
        <w:t>Elliot did not answer.</w:t>
      </w:r>
    </w:p>
    <w:p w14:paraId="5E2C9A82" w14:textId="2F454B20" w:rsidR="00A0127E" w:rsidRPr="00EC5DE0" w:rsidRDefault="00A0127E" w:rsidP="00A0127E">
      <w:pPr>
        <w:ind w:firstLine="720"/>
      </w:pPr>
      <w:r w:rsidRPr="00EC5DE0">
        <w:t xml:space="preserve">His father laughed, short and easy. </w:t>
      </w:r>
      <w:r w:rsidR="0081792F">
        <w:t>“</w:t>
      </w:r>
      <w:r w:rsidRPr="00EC5DE0">
        <w:t>You ain</w:t>
      </w:r>
      <w:r w:rsidR="0081792F">
        <w:t>’</w:t>
      </w:r>
      <w:r w:rsidRPr="00EC5DE0">
        <w:t>t married yet.</w:t>
      </w:r>
      <w:r w:rsidR="0081792F">
        <w:t>”</w:t>
      </w:r>
    </w:p>
    <w:p w14:paraId="70305320" w14:textId="14F34CB0" w:rsidR="00A0127E" w:rsidRPr="00EC5DE0" w:rsidRDefault="0081792F" w:rsidP="00A0127E">
      <w:pPr>
        <w:ind w:firstLine="720"/>
      </w:pPr>
      <w:r>
        <w:t>“</w:t>
      </w:r>
      <w:r w:rsidR="00A0127E" w:rsidRPr="00EC5DE0">
        <w:t>No, sir.</w:t>
      </w:r>
      <w:r>
        <w:t>”</w:t>
      </w:r>
    </w:p>
    <w:p w14:paraId="08F1F408" w14:textId="45546E60" w:rsidR="00A0127E" w:rsidRPr="00EC5DE0" w:rsidRDefault="0081792F" w:rsidP="00A0127E">
      <w:pPr>
        <w:ind w:firstLine="720"/>
      </w:pPr>
      <w:r>
        <w:t>“</w:t>
      </w:r>
      <w:r w:rsidR="00A0127E" w:rsidRPr="00EC5DE0">
        <w:t>Pretty, ain</w:t>
      </w:r>
      <w:r>
        <w:t>’</w:t>
      </w:r>
      <w:r w:rsidR="00A0127E" w:rsidRPr="00EC5DE0">
        <w:t>t she.</w:t>
      </w:r>
      <w:r>
        <w:t>”</w:t>
      </w:r>
    </w:p>
    <w:p w14:paraId="452B7EB1" w14:textId="462120F4" w:rsidR="00A0127E" w:rsidRPr="00EC5DE0" w:rsidRDefault="0081792F" w:rsidP="00A0127E">
      <w:pPr>
        <w:ind w:firstLine="720"/>
      </w:pPr>
      <w:r>
        <w:t>“</w:t>
      </w:r>
      <w:r w:rsidR="00A0127E" w:rsidRPr="00EC5DE0">
        <w:t>Yes, sir. I mean — no, sir. I mean —</w:t>
      </w:r>
      <w:r>
        <w:t>”</w:t>
      </w:r>
    </w:p>
    <w:p w14:paraId="211D99E8" w14:textId="063CA592" w:rsidR="00C83F3A" w:rsidRPr="00EC5DE0" w:rsidRDefault="0081792F" w:rsidP="00C83F3A">
      <w:pPr>
        <w:ind w:firstLine="720"/>
      </w:pPr>
      <w:r>
        <w:t>“</w:t>
      </w:r>
      <w:r w:rsidR="00C83F3A" w:rsidRPr="00EC5DE0">
        <w:t>Son, you two ain</w:t>
      </w:r>
      <w:r>
        <w:t>’</w:t>
      </w:r>
      <w:r w:rsidR="00C83F3A" w:rsidRPr="00EC5DE0">
        <w:t>t fooling a soul.</w:t>
      </w:r>
      <w:r>
        <w:t>”</w:t>
      </w:r>
      <w:r w:rsidR="00C83F3A" w:rsidRPr="00EC5DE0">
        <w:t xml:space="preserve"> He clicked his tongue at the horses. </w:t>
      </w:r>
      <w:r>
        <w:t>“</w:t>
      </w:r>
      <w:r w:rsidR="00C83F3A" w:rsidRPr="00EC5DE0">
        <w:t>Whole county knows you</w:t>
      </w:r>
      <w:r>
        <w:t>’</w:t>
      </w:r>
      <w:r w:rsidR="00C83F3A" w:rsidRPr="00EC5DE0">
        <w:t>re sweet on each other, Elliot. It ain</w:t>
      </w:r>
      <w:r>
        <w:t>’</w:t>
      </w:r>
      <w:r w:rsidR="00C83F3A" w:rsidRPr="00EC5DE0">
        <w:t>t a secret worth keeping. You</w:t>
      </w:r>
      <w:r>
        <w:t>’</w:t>
      </w:r>
      <w:r w:rsidR="00C83F3A" w:rsidRPr="00EC5DE0">
        <w:t>ll see her tonight at the Bennett dance.</w:t>
      </w:r>
      <w:r>
        <w:t>”</w:t>
      </w:r>
    </w:p>
    <w:p w14:paraId="76820776" w14:textId="77777777" w:rsidR="0038101E" w:rsidRPr="00EC5DE0" w:rsidRDefault="00A0127E" w:rsidP="0038101E">
      <w:pPr>
        <w:ind w:firstLine="720"/>
      </w:pPr>
      <w:r w:rsidRPr="00EC5DE0">
        <w:t>They went back to the work.</w:t>
      </w:r>
    </w:p>
    <w:p w14:paraId="393CAC81" w14:textId="4F1F1554" w:rsidR="00C83F3A" w:rsidRPr="00EC5DE0" w:rsidRDefault="00C83F3A" w:rsidP="0038101E">
      <w:pPr>
        <w:ind w:firstLine="720"/>
      </w:pPr>
      <w:r w:rsidRPr="00EC5DE0">
        <w:lastRenderedPageBreak/>
        <w:t>He held the reins easy and did not look across the field. He knew how to wait. Both versions of him had learned it, one from the turning of a season and the slow patience a field asked of a man, one from a bolted door and nineteen rafters counted in the dark.</w:t>
      </w:r>
    </w:p>
    <w:p w14:paraId="67B2A707" w14:textId="77777777" w:rsidR="00C83F3A" w:rsidRPr="00EC5DE0" w:rsidRDefault="00C83F3A" w:rsidP="00C83F3A">
      <w:pPr>
        <w:ind w:firstLine="720"/>
      </w:pPr>
      <w:r w:rsidRPr="00EC5DE0">
        <w:t>The lesson had come out the same.</w:t>
      </w:r>
    </w:p>
    <w:p w14:paraId="4BBEB366" w14:textId="77777777" w:rsidR="00C83F3A" w:rsidRPr="00EC5DE0" w:rsidRDefault="00C83F3A" w:rsidP="00C83F3A">
      <w:pPr>
        <w:ind w:firstLine="720"/>
      </w:pPr>
      <w:r w:rsidRPr="00EC5DE0">
        <w:t>Clara was on the other side of the field. Tonight she would be on his arm at the Bennett barn.</w:t>
      </w:r>
    </w:p>
    <w:p w14:paraId="16C99E45" w14:textId="686958EB" w:rsidR="00C83F3A" w:rsidRPr="00EC5DE0" w:rsidRDefault="00C83F3A" w:rsidP="00C83F3A">
      <w:pPr>
        <w:ind w:firstLine="720"/>
      </w:pPr>
      <w:r w:rsidRPr="00EC5DE0">
        <w:t>He could wait.</w:t>
      </w:r>
    </w:p>
    <w:p w14:paraId="5E93BFD7" w14:textId="77777777" w:rsidR="00032F53" w:rsidRPr="00EC5DE0" w:rsidRDefault="00000000">
      <w:pPr>
        <w:jc w:val="center"/>
      </w:pPr>
      <w:r w:rsidRPr="00EC5DE0">
        <w:t>#</w:t>
      </w:r>
    </w:p>
    <w:p w14:paraId="653389C6" w14:textId="0643649D" w:rsidR="00032F53" w:rsidRPr="00EC5DE0" w:rsidRDefault="00000000">
      <w:pPr>
        <w:ind w:firstLine="720"/>
      </w:pPr>
      <w:r w:rsidRPr="00EC5DE0">
        <w:t>The Bennett barn was at the top of the rise where the road bent west. They had hung lanterns inside the wide doors and along the rafters</w:t>
      </w:r>
      <w:r w:rsidR="00211181" w:rsidRPr="00EC5DE0">
        <w:t>.</w:t>
      </w:r>
    </w:p>
    <w:p w14:paraId="20A455CF" w14:textId="77777777" w:rsidR="00211181" w:rsidRPr="00EC5DE0" w:rsidRDefault="00211181" w:rsidP="00211181">
      <w:pPr>
        <w:ind w:firstLine="720"/>
      </w:pPr>
      <w:r w:rsidRPr="00EC5DE0">
        <w:t>The Stratton wagon came up the rise in the last of the evening light.</w:t>
      </w:r>
    </w:p>
    <w:p w14:paraId="5B7CB9F8" w14:textId="77777777" w:rsidR="00211181" w:rsidRPr="00EC5DE0" w:rsidRDefault="00211181" w:rsidP="00211181">
      <w:pPr>
        <w:ind w:firstLine="720"/>
      </w:pPr>
      <w:r w:rsidRPr="00EC5DE0">
        <w:t>Clara was on the grass outside the barn doors with her mother and father when she heard the horses on the road. She turned.</w:t>
      </w:r>
    </w:p>
    <w:p w14:paraId="5AF73BC7" w14:textId="11E6EEEE" w:rsidR="00211181" w:rsidRPr="00EC5DE0" w:rsidRDefault="00211181" w:rsidP="00211181">
      <w:pPr>
        <w:ind w:firstLine="720"/>
      </w:pPr>
      <w:r w:rsidRPr="00EC5DE0">
        <w:t xml:space="preserve">The wagon had not fully stopped when Elliot </w:t>
      </w:r>
      <w:r w:rsidR="006A4ACC" w:rsidRPr="00EC5DE0">
        <w:t>jumped</w:t>
      </w:r>
      <w:r w:rsidRPr="00EC5DE0">
        <w:t xml:space="preserve"> off it.</w:t>
      </w:r>
    </w:p>
    <w:p w14:paraId="59BD3595" w14:textId="77777777" w:rsidR="00211181" w:rsidRPr="00EC5DE0" w:rsidRDefault="00211181" w:rsidP="00211181">
      <w:pPr>
        <w:ind w:firstLine="720"/>
      </w:pPr>
      <w:r w:rsidRPr="00EC5DE0">
        <w:t>He hit the ground at a run. His father called something after him he did not hear. Clara had time to take one step before he reached her, both arms, and she came up off the grass and around, the lantern light from the barn doors swinging past and past as he turned with her.</w:t>
      </w:r>
    </w:p>
    <w:p w14:paraId="4ABD6B5F" w14:textId="614A5146" w:rsidR="00211181" w:rsidRPr="00EC5DE0" w:rsidRDefault="0081792F" w:rsidP="00211181">
      <w:pPr>
        <w:ind w:firstLine="720"/>
      </w:pPr>
      <w:r>
        <w:t>“</w:t>
      </w:r>
      <w:r w:rsidR="00211181" w:rsidRPr="00EC5DE0">
        <w:t>You</w:t>
      </w:r>
      <w:r>
        <w:t>’</w:t>
      </w:r>
      <w:r w:rsidR="00211181" w:rsidRPr="00EC5DE0">
        <w:t>re back,</w:t>
      </w:r>
      <w:r>
        <w:t>”</w:t>
      </w:r>
      <w:r w:rsidR="00211181" w:rsidRPr="00EC5DE0">
        <w:t xml:space="preserve"> he said, into her hair.</w:t>
      </w:r>
    </w:p>
    <w:p w14:paraId="5FCCF7F9" w14:textId="77777777" w:rsidR="00211181" w:rsidRPr="00EC5DE0" w:rsidRDefault="00211181" w:rsidP="00211181">
      <w:pPr>
        <w:ind w:firstLine="720"/>
      </w:pPr>
      <w:r w:rsidRPr="00EC5DE0">
        <w:t>She held on.</w:t>
      </w:r>
    </w:p>
    <w:p w14:paraId="5551EAD7" w14:textId="77777777" w:rsidR="00211181" w:rsidRPr="00EC5DE0" w:rsidRDefault="00211181" w:rsidP="00211181">
      <w:pPr>
        <w:ind w:firstLine="720"/>
      </w:pPr>
      <w:r w:rsidRPr="00EC5DE0">
        <w:t>He set her down. Her feet found the grass. Neither of them stepped back.</w:t>
      </w:r>
    </w:p>
    <w:p w14:paraId="42AB1CB6" w14:textId="77777777" w:rsidR="00211181" w:rsidRPr="00EC5DE0" w:rsidRDefault="00211181" w:rsidP="00211181">
      <w:pPr>
        <w:ind w:firstLine="720"/>
      </w:pPr>
      <w:r w:rsidRPr="00EC5DE0">
        <w:t>The silence from the direction of Edwin and Eleanor Winslow had taken on a specific quality.</w:t>
      </w:r>
    </w:p>
    <w:p w14:paraId="39794D75" w14:textId="77777777" w:rsidR="00211181" w:rsidRPr="00EC5DE0" w:rsidRDefault="00211181" w:rsidP="00211181">
      <w:pPr>
        <w:ind w:firstLine="720"/>
      </w:pPr>
      <w:r w:rsidRPr="00EC5DE0">
        <w:t>He turned.</w:t>
      </w:r>
    </w:p>
    <w:p w14:paraId="7D9D4516" w14:textId="77777777" w:rsidR="00211181" w:rsidRPr="00EC5DE0" w:rsidRDefault="00211181" w:rsidP="00211181">
      <w:pPr>
        <w:ind w:firstLine="720"/>
      </w:pPr>
      <w:r w:rsidRPr="00EC5DE0">
        <w:lastRenderedPageBreak/>
        <w:t>His father had his hat in his hand and was studying the treeline. His mother was doing the thing she did when she had decided to find something funny rather than otherwise. Edwin Winslow had his arms crossed. Eleanor was looking at her daughter the way a woman looks at a daughter who has just been lifted off the ground in front of company.</w:t>
      </w:r>
    </w:p>
    <w:p w14:paraId="1570570E" w14:textId="77777777" w:rsidR="00211181" w:rsidRPr="00EC5DE0" w:rsidRDefault="00211181" w:rsidP="00211181">
      <w:pPr>
        <w:ind w:firstLine="720"/>
      </w:pPr>
      <w:r w:rsidRPr="00EC5DE0">
        <w:t>Clara had her chin up.</w:t>
      </w:r>
    </w:p>
    <w:p w14:paraId="11C86385" w14:textId="162F9CBD" w:rsidR="00211181" w:rsidRPr="00EC5DE0" w:rsidRDefault="00211181" w:rsidP="00211181">
      <w:pPr>
        <w:ind w:firstLine="720"/>
      </w:pPr>
      <w:r w:rsidRPr="00EC5DE0">
        <w:t xml:space="preserve">Elliot cleared his throat. </w:t>
      </w:r>
      <w:r w:rsidR="0081792F">
        <w:t>“</w:t>
      </w:r>
      <w:r w:rsidRPr="00EC5DE0">
        <w:t>Mr. Winslow. Mrs. Winslow. Good evening.</w:t>
      </w:r>
      <w:r w:rsidR="0081792F">
        <w:t>”</w:t>
      </w:r>
    </w:p>
    <w:p w14:paraId="4F9E97F8" w14:textId="77777777" w:rsidR="00211181" w:rsidRPr="00EC5DE0" w:rsidRDefault="00211181" w:rsidP="00211181">
      <w:pPr>
        <w:ind w:firstLine="720"/>
      </w:pPr>
      <w:r w:rsidRPr="00EC5DE0">
        <w:t>Edwin looked at him a long moment. Then he uncrossed his arms.</w:t>
      </w:r>
    </w:p>
    <w:p w14:paraId="1238D6D8" w14:textId="6F47166E" w:rsidR="00211181" w:rsidRPr="00EC5DE0" w:rsidRDefault="00211181" w:rsidP="00211181">
      <w:pPr>
        <w:ind w:firstLine="720"/>
      </w:pPr>
      <w:r w:rsidRPr="00EC5DE0">
        <w:t xml:space="preserve">Eleanor was already turning toward the barn. </w:t>
      </w:r>
      <w:r w:rsidR="0081792F">
        <w:t>“</w:t>
      </w:r>
      <w:r w:rsidRPr="00EC5DE0">
        <w:t>Good evening, Elliot,</w:t>
      </w:r>
      <w:r w:rsidR="0081792F">
        <w:t>”</w:t>
      </w:r>
      <w:r w:rsidRPr="00EC5DE0">
        <w:t xml:space="preserve"> she said, without looking back.</w:t>
      </w:r>
    </w:p>
    <w:p w14:paraId="0669576B" w14:textId="1F005EEC" w:rsidR="006A4ACC" w:rsidRPr="00EC5DE0" w:rsidRDefault="006A4ACC" w:rsidP="006A4ACC">
      <w:pPr>
        <w:ind w:firstLine="720"/>
      </w:pPr>
      <w:r w:rsidRPr="00EC5DE0">
        <w:t>Elliot took Clara</w:t>
      </w:r>
      <w:r w:rsidR="0081792F">
        <w:t>’</w:t>
      </w:r>
      <w:r w:rsidRPr="00EC5DE0">
        <w:t>s hand and walked her into the barn.</w:t>
      </w:r>
    </w:p>
    <w:p w14:paraId="124B5BFF" w14:textId="77777777" w:rsidR="006A4ACC" w:rsidRPr="00EC5DE0" w:rsidRDefault="006A4ACC" w:rsidP="006A4ACC">
      <w:pPr>
        <w:ind w:firstLine="720"/>
      </w:pPr>
      <w:r w:rsidRPr="00EC5DE0">
        <w:t>Behind them on the grass, Robert Stratton came up beside Edwin Winslow and put his hat back on.</w:t>
      </w:r>
    </w:p>
    <w:p w14:paraId="7014FAFC" w14:textId="606FB9DE" w:rsidR="006A4ACC" w:rsidRPr="00EC5DE0" w:rsidRDefault="0081792F" w:rsidP="006A4ACC">
      <w:pPr>
        <w:ind w:firstLine="720"/>
      </w:pPr>
      <w:r>
        <w:t>“</w:t>
      </w:r>
      <w:r w:rsidR="006A4ACC" w:rsidRPr="00EC5DE0">
        <w:t>Sorry about that,</w:t>
      </w:r>
      <w:r>
        <w:t>”</w:t>
      </w:r>
      <w:r w:rsidR="006A4ACC" w:rsidRPr="00EC5DE0">
        <w:t xml:space="preserve"> he said. </w:t>
      </w:r>
      <w:r>
        <w:t>“</w:t>
      </w:r>
      <w:r w:rsidR="006A4ACC" w:rsidRPr="00EC5DE0">
        <w:t>Seems the boy</w:t>
      </w:r>
      <w:r>
        <w:t>’</w:t>
      </w:r>
      <w:r w:rsidR="006A4ACC" w:rsidRPr="00EC5DE0">
        <w:t>s gone lovestruck.</w:t>
      </w:r>
      <w:r>
        <w:t>”</w:t>
      </w:r>
    </w:p>
    <w:p w14:paraId="6FED7BF9" w14:textId="77777777" w:rsidR="006A4ACC" w:rsidRPr="00EC5DE0" w:rsidRDefault="006A4ACC" w:rsidP="006A4ACC">
      <w:pPr>
        <w:ind w:firstLine="720"/>
      </w:pPr>
      <w:r w:rsidRPr="00EC5DE0">
        <w:t>Edwin watched the barn doors a moment.</w:t>
      </w:r>
    </w:p>
    <w:p w14:paraId="04B9E4FD" w14:textId="649E736D" w:rsidR="006A4ACC" w:rsidRPr="00EC5DE0" w:rsidRDefault="0081792F" w:rsidP="006A4ACC">
      <w:pPr>
        <w:ind w:firstLine="720"/>
      </w:pPr>
      <w:r>
        <w:t>“</w:t>
      </w:r>
      <w:r w:rsidR="006A4ACC" w:rsidRPr="00EC5DE0">
        <w:t>Don</w:t>
      </w:r>
      <w:r>
        <w:t>’</w:t>
      </w:r>
      <w:r w:rsidR="006A4ACC" w:rsidRPr="00EC5DE0">
        <w:t>t be sorry.</w:t>
      </w:r>
      <w:r>
        <w:t>”</w:t>
      </w:r>
      <w:r w:rsidR="006A4ACC" w:rsidRPr="00EC5DE0">
        <w:t xml:space="preserve"> He reached into his coat pocket for his pipe. </w:t>
      </w:r>
      <w:r>
        <w:t>“</w:t>
      </w:r>
      <w:r w:rsidR="006A4ACC" w:rsidRPr="00EC5DE0">
        <w:t>He</w:t>
      </w:r>
      <w:r>
        <w:t>’</w:t>
      </w:r>
      <w:r w:rsidR="006A4ACC" w:rsidRPr="00EC5DE0">
        <w:t>s a good lad. They</w:t>
      </w:r>
      <w:r>
        <w:t>’</w:t>
      </w:r>
      <w:r w:rsidR="006A4ACC" w:rsidRPr="00EC5DE0">
        <w:t>re coming of age.</w:t>
      </w:r>
      <w:r>
        <w:t>”</w:t>
      </w:r>
      <w:r w:rsidR="006A4ACC" w:rsidRPr="00EC5DE0">
        <w:t xml:space="preserve"> A pause. </w:t>
      </w:r>
      <w:r>
        <w:t>“</w:t>
      </w:r>
      <w:r w:rsidR="006A4ACC" w:rsidRPr="00EC5DE0">
        <w:t>Make a good match.</w:t>
      </w:r>
      <w:r>
        <w:t>”</w:t>
      </w:r>
    </w:p>
    <w:p w14:paraId="6A92762E" w14:textId="77777777" w:rsidR="006A4ACC" w:rsidRPr="00EC5DE0" w:rsidRDefault="006A4ACC" w:rsidP="006A4ACC">
      <w:pPr>
        <w:ind w:firstLine="720"/>
      </w:pPr>
      <w:r w:rsidRPr="00EC5DE0">
        <w:t>Robert nodded once, the nod of a man who has just had something confirmed he had already decided.</w:t>
      </w:r>
    </w:p>
    <w:p w14:paraId="64B28217" w14:textId="77777777" w:rsidR="006A4ACC" w:rsidRPr="00EC5DE0" w:rsidRDefault="006A4ACC" w:rsidP="006A4ACC">
      <w:pPr>
        <w:ind w:firstLine="720"/>
        <w:sectPr w:rsidR="006A4ACC" w:rsidRPr="00EC5DE0" w:rsidSect="00DD1432">
          <w:type w:val="continuous"/>
          <w:pgSz w:w="12240" w:h="15840"/>
          <w:pgMar w:top="1440" w:right="1440" w:bottom="1440" w:left="1440" w:header="708" w:footer="708" w:gutter="0"/>
          <w:cols w:space="720"/>
          <w:titlePg/>
          <w:docGrid w:linePitch="360"/>
        </w:sectPr>
      </w:pPr>
      <w:r w:rsidRPr="00EC5DE0">
        <w:t>They went inside after their wives.</w:t>
      </w:r>
    </w:p>
    <w:p w14:paraId="0FCCAC5D" w14:textId="2F35928F" w:rsidR="006A4ACC" w:rsidRPr="00EC5DE0" w:rsidRDefault="006A4ACC" w:rsidP="006A4ACC">
      <w:pPr>
        <w:ind w:firstLine="720"/>
        <w:jc w:val="center"/>
      </w:pPr>
      <w:r w:rsidRPr="00EC5DE0">
        <w:t>#</w:t>
      </w:r>
    </w:p>
    <w:p w14:paraId="3F341562" w14:textId="77777777" w:rsidR="00211181" w:rsidRPr="00EC5DE0" w:rsidRDefault="00211181" w:rsidP="006A4ACC"/>
    <w:p w14:paraId="719D0835" w14:textId="77777777" w:rsidR="00AC74AB" w:rsidRPr="00EC5DE0" w:rsidRDefault="00AC74AB" w:rsidP="00AC74AB">
      <w:pPr>
        <w:ind w:firstLine="720"/>
      </w:pPr>
      <w:r w:rsidRPr="00EC5DE0">
        <w:t xml:space="preserve">The barn smelled of hay and lamp oil and the warmth of a room that had been filling since sundown. The lanterns along the rafters threw the floor in warm uneven light, and the floor </w:t>
      </w:r>
      <w:r w:rsidRPr="00EC5DE0">
        <w:lastRenderedPageBreak/>
        <w:t>had been swept clean and the edges of it lined with benches already filling with the older ones who had come to watch. Down the center the boards ran long and pale and waiting.</w:t>
      </w:r>
    </w:p>
    <w:p w14:paraId="73C993F7" w14:textId="77777777" w:rsidR="00124A14" w:rsidRPr="00EC5DE0" w:rsidRDefault="00124A14" w:rsidP="00AC74AB">
      <w:pPr>
        <w:ind w:firstLine="720"/>
      </w:pPr>
      <w:r w:rsidRPr="00EC5DE0">
        <w:t>At the far end on a low platform, two of the Bennett boys had set up with fiddle and banjo and were working their way through a slow tune for the tuning of it, not yet for the dancing. Beside them sat a cousin from Burlington, brought in for the haying, his fingers walking the keys of the upright someone had hauled up from the parlor on a flatbed that afternoon, with the easy confidence of a man who knew exactly how good he was.</w:t>
      </w:r>
    </w:p>
    <w:p w14:paraId="286592AB" w14:textId="12BEAFD4" w:rsidR="00AC74AB" w:rsidRPr="00EC5DE0" w:rsidRDefault="00AC74AB" w:rsidP="00AC74AB">
      <w:pPr>
        <w:ind w:firstLine="720"/>
      </w:pPr>
      <w:r w:rsidRPr="00EC5DE0">
        <w:t>The room was filling. Clara</w:t>
      </w:r>
      <w:r w:rsidR="0081792F">
        <w:t>’</w:t>
      </w:r>
      <w:r w:rsidRPr="00EC5DE0">
        <w:t>s hand was at his elbow.</w:t>
      </w:r>
    </w:p>
    <w:p w14:paraId="5BB87FB0" w14:textId="1988201E" w:rsidR="00AC74AB" w:rsidRPr="00EC5DE0" w:rsidRDefault="0081792F" w:rsidP="00AC74AB">
      <w:pPr>
        <w:ind w:firstLine="720"/>
      </w:pPr>
      <w:r>
        <w:t>“</w:t>
      </w:r>
      <w:r w:rsidR="00AC74AB" w:rsidRPr="00EC5DE0">
        <w:t>Dance,</w:t>
      </w:r>
      <w:r>
        <w:t>”</w:t>
      </w:r>
      <w:r w:rsidR="00AC74AB" w:rsidRPr="00EC5DE0">
        <w:t xml:space="preserve"> he said.</w:t>
      </w:r>
    </w:p>
    <w:p w14:paraId="50076D69" w14:textId="2F8AF321" w:rsidR="00AC74AB" w:rsidRPr="00EC5DE0" w:rsidRDefault="0081792F" w:rsidP="00AC74AB">
      <w:pPr>
        <w:ind w:firstLine="720"/>
      </w:pPr>
      <w:r>
        <w:t>“</w:t>
      </w:r>
      <w:r w:rsidR="00AC74AB" w:rsidRPr="00EC5DE0">
        <w:t>In a moment.</w:t>
      </w:r>
      <w:r>
        <w:t>”</w:t>
      </w:r>
    </w:p>
    <w:p w14:paraId="47FD3341" w14:textId="77777777" w:rsidR="00AC74AB" w:rsidRPr="00EC5DE0" w:rsidRDefault="00AC74AB" w:rsidP="00AC74AB">
      <w:pPr>
        <w:ind w:firstLine="720"/>
      </w:pPr>
      <w:r w:rsidRPr="00EC5DE0">
        <w:t>The Bennett cousin found his chord. The fiddle picked it up. The banjo, after a beat, came in. The first couple stepped out onto the boards.</w:t>
      </w:r>
    </w:p>
    <w:p w14:paraId="57A423D9" w14:textId="6175CFA7" w:rsidR="00AC74AB" w:rsidRPr="00EC5DE0" w:rsidRDefault="0081792F" w:rsidP="00AC74AB">
      <w:pPr>
        <w:ind w:firstLine="720"/>
      </w:pPr>
      <w:r>
        <w:t>“</w:t>
      </w:r>
      <w:r w:rsidR="00AC74AB" w:rsidRPr="00EC5DE0">
        <w:t>Now,</w:t>
      </w:r>
      <w:r>
        <w:t>”</w:t>
      </w:r>
      <w:r w:rsidR="00AC74AB" w:rsidRPr="00EC5DE0">
        <w:t xml:space="preserve"> Clara said.</w:t>
      </w:r>
    </w:p>
    <w:p w14:paraId="1F20BED2" w14:textId="77777777" w:rsidR="00032F53" w:rsidRPr="00EC5DE0" w:rsidRDefault="00000000">
      <w:pPr>
        <w:ind w:firstLine="720"/>
      </w:pPr>
      <w:r w:rsidRPr="00EC5DE0">
        <w:t>He held out his hand. She took it. They went onto the boards.</w:t>
      </w:r>
    </w:p>
    <w:p w14:paraId="46453BE1" w14:textId="77777777" w:rsidR="00032F53" w:rsidRPr="00EC5DE0" w:rsidRDefault="00000000">
      <w:pPr>
        <w:ind w:firstLine="720"/>
      </w:pPr>
      <w:r w:rsidRPr="00EC5DE0">
        <w:t>His feet found the count without being asked. His right hand found the small of her back at the height his right hand had always found it, and her left came up onto his shoulder at the height her left had always come up to it, and they turned onto the long line of couples and they moved with the music and his feet did not, the whole of the first piece, fail him.</w:t>
      </w:r>
    </w:p>
    <w:p w14:paraId="69170C6A" w14:textId="77777777" w:rsidR="00032F53" w:rsidRPr="00EC5DE0" w:rsidRDefault="00000000">
      <w:pPr>
        <w:ind w:firstLine="720"/>
      </w:pPr>
      <w:r w:rsidRPr="00EC5DE0">
        <w:t>When the piece ended he looked at her. She was looking at him. Her hair, which had been pinned tight under the straw hat that morning in the side yard, had a strand free at the temple.</w:t>
      </w:r>
    </w:p>
    <w:p w14:paraId="5C606229" w14:textId="77758BC6" w:rsidR="00C5368D" w:rsidRPr="00EC5DE0" w:rsidRDefault="0081792F" w:rsidP="00C5368D">
      <w:pPr>
        <w:ind w:firstLine="720"/>
      </w:pPr>
      <w:r>
        <w:t>“</w:t>
      </w:r>
      <w:r w:rsidR="00C5368D" w:rsidRPr="00EC5DE0">
        <w:t>Elliot Stratton.</w:t>
      </w:r>
      <w:r>
        <w:t>”</w:t>
      </w:r>
    </w:p>
    <w:p w14:paraId="78A29C54" w14:textId="37D0D4A8" w:rsidR="00C5368D" w:rsidRPr="00EC5DE0" w:rsidRDefault="0081792F" w:rsidP="00C5368D">
      <w:pPr>
        <w:ind w:firstLine="720"/>
      </w:pPr>
      <w:r>
        <w:t>“</w:t>
      </w:r>
      <w:r w:rsidR="00C5368D" w:rsidRPr="00EC5DE0">
        <w:t>Yes.</w:t>
      </w:r>
      <w:r>
        <w:t>”</w:t>
      </w:r>
    </w:p>
    <w:p w14:paraId="11542FC4" w14:textId="24386FA3" w:rsidR="00C5368D" w:rsidRPr="00EC5DE0" w:rsidRDefault="0081792F" w:rsidP="00C5368D">
      <w:pPr>
        <w:ind w:firstLine="720"/>
      </w:pPr>
      <w:r>
        <w:t>“</w:t>
      </w:r>
      <w:r w:rsidR="00C5368D" w:rsidRPr="00EC5DE0">
        <w:t>You can dance.</w:t>
      </w:r>
      <w:r>
        <w:t>”</w:t>
      </w:r>
    </w:p>
    <w:p w14:paraId="65B91F62" w14:textId="4FB696EF" w:rsidR="00C5368D" w:rsidRPr="00EC5DE0" w:rsidRDefault="0081792F" w:rsidP="00C5368D">
      <w:pPr>
        <w:ind w:firstLine="720"/>
      </w:pPr>
      <w:r>
        <w:lastRenderedPageBreak/>
        <w:t>“</w:t>
      </w:r>
      <w:r w:rsidR="00C5368D" w:rsidRPr="00EC5DE0">
        <w:t>I can, here.</w:t>
      </w:r>
      <w:r>
        <w:t>”</w:t>
      </w:r>
      <w:r w:rsidR="00C5368D" w:rsidRPr="00EC5DE0">
        <w:t xml:space="preserve"> He looked at her. </w:t>
      </w:r>
      <w:r>
        <w:t>“</w:t>
      </w:r>
      <w:r w:rsidR="00C5368D" w:rsidRPr="00EC5DE0">
        <w:t>I know everything here. The south field runs harder near the creek. The near horse pulls left when the ground goes soft. Your father takes his coffee without.</w:t>
      </w:r>
      <w:r>
        <w:t>”</w:t>
      </w:r>
      <w:r w:rsidR="00C5368D" w:rsidRPr="00EC5DE0">
        <w:t xml:space="preserve"> A beat. </w:t>
      </w:r>
      <w:r>
        <w:t>“</w:t>
      </w:r>
      <w:r w:rsidR="00C5368D" w:rsidRPr="00EC5DE0">
        <w:t>I have known you since before either of us could say so.</w:t>
      </w:r>
      <w:r>
        <w:t>”</w:t>
      </w:r>
    </w:p>
    <w:p w14:paraId="09F5E0C0" w14:textId="77777777" w:rsidR="00C5368D" w:rsidRPr="00EC5DE0" w:rsidRDefault="00C5368D" w:rsidP="00C5368D">
      <w:pPr>
        <w:ind w:firstLine="720"/>
      </w:pPr>
      <w:r w:rsidRPr="00EC5DE0">
        <w:t>She considered him a moment.</w:t>
      </w:r>
    </w:p>
    <w:p w14:paraId="38BBD9AD" w14:textId="2CB44821" w:rsidR="00C5368D" w:rsidRPr="00EC5DE0" w:rsidRDefault="0081792F" w:rsidP="00C5368D">
      <w:pPr>
        <w:ind w:firstLine="720"/>
      </w:pPr>
      <w:r>
        <w:t>“</w:t>
      </w:r>
      <w:r w:rsidR="00C5368D" w:rsidRPr="00EC5DE0">
        <w:t>You pulled my hair when you were five,</w:t>
      </w:r>
      <w:r>
        <w:t>”</w:t>
      </w:r>
      <w:r w:rsidR="00C5368D" w:rsidRPr="00EC5DE0">
        <w:t xml:space="preserve"> she said. </w:t>
      </w:r>
      <w:r>
        <w:t>“</w:t>
      </w:r>
      <w:r w:rsidR="00C5368D" w:rsidRPr="00EC5DE0">
        <w:t>Behind our barn. I cried and told my mother and she said boys were foolish creatures and to pay you no mind.</w:t>
      </w:r>
      <w:r>
        <w:t>”</w:t>
      </w:r>
    </w:p>
    <w:p w14:paraId="199A96F8" w14:textId="4E1AD910" w:rsidR="00C5368D" w:rsidRPr="00EC5DE0" w:rsidRDefault="0081792F" w:rsidP="00C5368D">
      <w:pPr>
        <w:ind w:firstLine="720"/>
      </w:pPr>
      <w:r>
        <w:t>“</w:t>
      </w:r>
      <w:r w:rsidR="00C5368D" w:rsidRPr="00EC5DE0">
        <w:t>I was five.</w:t>
      </w:r>
      <w:r>
        <w:t>”</w:t>
      </w:r>
    </w:p>
    <w:p w14:paraId="5A9E68C1" w14:textId="4804708E" w:rsidR="00C5368D" w:rsidRPr="00EC5DE0" w:rsidRDefault="0081792F" w:rsidP="00C5368D">
      <w:pPr>
        <w:ind w:firstLine="720"/>
      </w:pPr>
      <w:r>
        <w:t>“</w:t>
      </w:r>
      <w:r w:rsidR="00C5368D" w:rsidRPr="00EC5DE0">
        <w:t>You were dreadful at five.</w:t>
      </w:r>
      <w:r>
        <w:t>”</w:t>
      </w:r>
      <w:r w:rsidR="00C5368D" w:rsidRPr="00EC5DE0">
        <w:t xml:space="preserve"> The strand at her temple moved when she tilted her head. </w:t>
      </w:r>
      <w:r>
        <w:t>“</w:t>
      </w:r>
      <w:r w:rsidR="00C5368D" w:rsidRPr="00EC5DE0">
        <w:t>Last summer you hit Thomas McGrin behind the feed store. Over something he said about me.</w:t>
      </w:r>
      <w:r>
        <w:t>”</w:t>
      </w:r>
    </w:p>
    <w:p w14:paraId="0A25AAF4" w14:textId="398AA9BC" w:rsidR="00C5368D" w:rsidRPr="00EC5DE0" w:rsidRDefault="0081792F" w:rsidP="00C5368D">
      <w:pPr>
        <w:ind w:firstLine="720"/>
      </w:pPr>
      <w:r>
        <w:t>“</w:t>
      </w:r>
      <w:r w:rsidR="00C5368D" w:rsidRPr="00EC5DE0">
        <w:t>He had it coming.</w:t>
      </w:r>
      <w:r>
        <w:t>”</w:t>
      </w:r>
    </w:p>
    <w:p w14:paraId="621C0943" w14:textId="52DF2452" w:rsidR="00C5368D" w:rsidRPr="00EC5DE0" w:rsidRDefault="0081792F" w:rsidP="00C5368D">
      <w:pPr>
        <w:ind w:firstLine="720"/>
      </w:pPr>
      <w:r>
        <w:t>“</w:t>
      </w:r>
      <w:r w:rsidR="00C5368D" w:rsidRPr="00EC5DE0">
        <w:t>He did.</w:t>
      </w:r>
      <w:r>
        <w:t>”</w:t>
      </w:r>
      <w:r w:rsidR="00C5368D" w:rsidRPr="00EC5DE0">
        <w:t xml:space="preserve"> She held his look steadily. </w:t>
      </w:r>
      <w:r>
        <w:t>“</w:t>
      </w:r>
      <w:r w:rsidR="00C5368D" w:rsidRPr="00EC5DE0">
        <w:t>You have always been here, Elliot. Both of you.</w:t>
      </w:r>
      <w:r>
        <w:t>”</w:t>
      </w:r>
    </w:p>
    <w:p w14:paraId="689C3923" w14:textId="77777777" w:rsidR="00C5368D" w:rsidRPr="00EC5DE0" w:rsidRDefault="00C5368D" w:rsidP="00C5368D">
      <w:pPr>
        <w:ind w:firstLine="720"/>
      </w:pPr>
      <w:r w:rsidRPr="00EC5DE0">
        <w:t>The piano started a slower piece. He held out his hand again, and she took it again, and they did not say anything for the second dance, and the second dance was longer than the first.</w:t>
      </w:r>
    </w:p>
    <w:p w14:paraId="09C9B644" w14:textId="14D93081" w:rsidR="00032F53" w:rsidRPr="00EC5DE0" w:rsidRDefault="00000000" w:rsidP="00C5368D">
      <w:pPr>
        <w:jc w:val="center"/>
      </w:pPr>
      <w:r w:rsidRPr="00EC5DE0">
        <w:t>#</w:t>
      </w:r>
    </w:p>
    <w:p w14:paraId="20E8A9E3" w14:textId="77777777" w:rsidR="00032F53" w:rsidRPr="00EC5DE0" w:rsidRDefault="00000000">
      <w:pPr>
        <w:ind w:firstLine="720"/>
      </w:pPr>
      <w:r w:rsidRPr="00EC5DE0">
        <w:t>They danced until the lanterns in the rafters had begun to gutter.</w:t>
      </w:r>
    </w:p>
    <w:p w14:paraId="18CA3B84" w14:textId="236C392C" w:rsidR="00032F53" w:rsidRPr="00EC5DE0" w:rsidRDefault="00000000">
      <w:pPr>
        <w:ind w:firstLine="720"/>
      </w:pPr>
      <w:r w:rsidRPr="00EC5DE0">
        <w:t>They walked home in the cool. The road went down off the rise</w:t>
      </w:r>
      <w:r w:rsidR="00B00A9C">
        <w:t>. T</w:t>
      </w:r>
      <w:r w:rsidRPr="00EC5DE0">
        <w:t>he lights of the Winslow house showed at the bottom, low and warm. Clara</w:t>
      </w:r>
      <w:r w:rsidR="0081792F">
        <w:t>’</w:t>
      </w:r>
      <w:r w:rsidRPr="00EC5DE0">
        <w:t>s hand in his was a hand that had decided some time during the second-to-last piece that it was not, the rest of the night, going to be anywhere else. He walked her up to the porch. He stopped at the second step.</w:t>
      </w:r>
    </w:p>
    <w:p w14:paraId="20FEE70A" w14:textId="77777777" w:rsidR="00032F53" w:rsidRPr="00EC5DE0" w:rsidRDefault="00000000">
      <w:pPr>
        <w:ind w:firstLine="720"/>
      </w:pPr>
      <w:r w:rsidRPr="00EC5DE0">
        <w:t>He did not, on the porch, kiss her. He had decided, walking up the lane, that he was not going to. He took her hand instead, and he turned it palm up, and he set his lips to the inside of her wrist for a count of one breath, and he gave the hand back to her.</w:t>
      </w:r>
    </w:p>
    <w:p w14:paraId="25E9B35F" w14:textId="77777777" w:rsidR="00577487" w:rsidRPr="00EC5DE0" w:rsidRDefault="00577487" w:rsidP="00577487">
      <w:pPr>
        <w:ind w:firstLine="720"/>
      </w:pPr>
      <w:r w:rsidRPr="00EC5DE0">
        <w:t>She closed it, as if to keep what he had set there.</w:t>
      </w:r>
    </w:p>
    <w:p w14:paraId="1192FA4A" w14:textId="2ACF0F2F" w:rsidR="00577487" w:rsidRPr="00EC5DE0" w:rsidRDefault="0081792F" w:rsidP="00577487">
      <w:pPr>
        <w:ind w:firstLine="720"/>
      </w:pPr>
      <w:r>
        <w:lastRenderedPageBreak/>
        <w:t>“</w:t>
      </w:r>
      <w:r w:rsidR="00577487" w:rsidRPr="00EC5DE0">
        <w:t>Good night, Elliot.</w:t>
      </w:r>
      <w:r>
        <w:t>”</w:t>
      </w:r>
    </w:p>
    <w:p w14:paraId="4E9893E4" w14:textId="6E2EEFAF" w:rsidR="00577487" w:rsidRPr="00EC5DE0" w:rsidRDefault="0081792F" w:rsidP="00577487">
      <w:pPr>
        <w:ind w:firstLine="720"/>
      </w:pPr>
      <w:r>
        <w:t>“</w:t>
      </w:r>
      <w:r w:rsidR="00577487" w:rsidRPr="00EC5DE0">
        <w:t>Good night, Clara.</w:t>
      </w:r>
      <w:r>
        <w:t>”</w:t>
      </w:r>
    </w:p>
    <w:p w14:paraId="4E6E75B5" w14:textId="77777777" w:rsidR="00577487" w:rsidRPr="00EC5DE0" w:rsidRDefault="00577487" w:rsidP="00577487">
      <w:pPr>
        <w:ind w:firstLine="720"/>
      </w:pPr>
      <w:r w:rsidRPr="00EC5DE0">
        <w:t>She had her hand on the door when he said it.</w:t>
      </w:r>
    </w:p>
    <w:p w14:paraId="7EA67F76" w14:textId="2D5F640F" w:rsidR="00577487" w:rsidRPr="00EC5DE0" w:rsidRDefault="0081792F" w:rsidP="00577487">
      <w:pPr>
        <w:ind w:firstLine="720"/>
      </w:pPr>
      <w:r>
        <w:t>“</w:t>
      </w:r>
      <w:r w:rsidR="00577487" w:rsidRPr="00EC5DE0">
        <w:t>Will we be here in the morning?</w:t>
      </w:r>
      <w:r>
        <w:t>”</w:t>
      </w:r>
    </w:p>
    <w:p w14:paraId="5474C27C" w14:textId="77777777" w:rsidR="00577487" w:rsidRPr="00EC5DE0" w:rsidRDefault="00577487" w:rsidP="00577487">
      <w:pPr>
        <w:ind w:firstLine="720"/>
      </w:pPr>
      <w:r w:rsidRPr="00EC5DE0">
        <w:t>She stilled.</w:t>
      </w:r>
    </w:p>
    <w:p w14:paraId="1E55E930" w14:textId="7B2AEFA5" w:rsidR="00577487" w:rsidRPr="00EC5DE0" w:rsidRDefault="0081792F" w:rsidP="00577487">
      <w:pPr>
        <w:ind w:firstLine="720"/>
      </w:pPr>
      <w:r>
        <w:t>“</w:t>
      </w:r>
      <w:r w:rsidR="00577487" w:rsidRPr="00EC5DE0">
        <w:t>God, I hope so.</w:t>
      </w:r>
      <w:r>
        <w:t>”</w:t>
      </w:r>
    </w:p>
    <w:p w14:paraId="60DF9D9E" w14:textId="77777777" w:rsidR="00577487" w:rsidRPr="00EC5DE0" w:rsidRDefault="00577487" w:rsidP="00577487">
      <w:pPr>
        <w:ind w:firstLine="720"/>
      </w:pPr>
      <w:r w:rsidRPr="00EC5DE0">
        <w:t>A beat.</w:t>
      </w:r>
    </w:p>
    <w:p w14:paraId="7DAEA5AA" w14:textId="320004F0" w:rsidR="00577487" w:rsidRPr="00EC5DE0" w:rsidRDefault="0081792F" w:rsidP="00577487">
      <w:pPr>
        <w:ind w:firstLine="720"/>
      </w:pPr>
      <w:r>
        <w:t>“</w:t>
      </w:r>
      <w:r w:rsidR="00577487" w:rsidRPr="00EC5DE0">
        <w:t>I hope so too,</w:t>
      </w:r>
      <w:r>
        <w:t>”</w:t>
      </w:r>
      <w:r w:rsidR="00577487" w:rsidRPr="00EC5DE0">
        <w:t xml:space="preserve"> she said.</w:t>
      </w:r>
    </w:p>
    <w:p w14:paraId="301660D9" w14:textId="77777777" w:rsidR="00577487" w:rsidRPr="00EC5DE0" w:rsidRDefault="00577487" w:rsidP="00577487">
      <w:pPr>
        <w:ind w:firstLine="720"/>
      </w:pPr>
      <w:r w:rsidRPr="00EC5DE0">
        <w:t>She went inside.</w:t>
      </w:r>
    </w:p>
    <w:p w14:paraId="6E15489B" w14:textId="6755DABE" w:rsidR="00577487" w:rsidRPr="00EC5DE0" w:rsidRDefault="00577487" w:rsidP="00577487">
      <w:pPr>
        <w:ind w:firstLine="720"/>
      </w:pPr>
      <w:r w:rsidRPr="00EC5DE0">
        <w:t>He stood on the porch a moment longer. Then he went down the steps and up the road</w:t>
      </w:r>
      <w:r w:rsidR="00B00A9C">
        <w:t>. T</w:t>
      </w:r>
      <w:r w:rsidRPr="00EC5DE0">
        <w:t>he lanterns of the Bennett barn still faint on the rise behind him.</w:t>
      </w:r>
    </w:p>
    <w:p w14:paraId="457E0AED" w14:textId="1A384031" w:rsidR="00577487" w:rsidRPr="00EC5DE0" w:rsidRDefault="00577487" w:rsidP="00577487">
      <w:pPr>
        <w:ind w:firstLine="720"/>
      </w:pPr>
      <w:r w:rsidRPr="00EC5DE0">
        <w:t>He walked home.</w:t>
      </w:r>
    </w:p>
    <w:p w14:paraId="73F4449D" w14:textId="77777777" w:rsidR="00032F53" w:rsidRPr="00EC5DE0" w:rsidRDefault="00000000">
      <w:pPr>
        <w:jc w:val="center"/>
      </w:pPr>
      <w:r w:rsidRPr="00EC5DE0">
        <w:t>#</w:t>
      </w:r>
    </w:p>
    <w:p w14:paraId="31D8EE05" w14:textId="49826132" w:rsidR="00577487" w:rsidRPr="00EC5DE0" w:rsidRDefault="00577487">
      <w:pPr>
        <w:ind w:firstLine="720"/>
      </w:pPr>
      <w:r w:rsidRPr="00EC5DE0">
        <w:t>They were.</w:t>
      </w:r>
    </w:p>
    <w:p w14:paraId="7CF94127" w14:textId="18C75372" w:rsidR="00032F53" w:rsidRPr="00EC5DE0" w:rsidRDefault="00000000">
      <w:pPr>
        <w:ind w:firstLine="720"/>
      </w:pPr>
      <w:r w:rsidRPr="00EC5DE0">
        <w:t>The weeks that followed set themselves down on the two farms by repetition, without ceremony. He was up before the light. He cut what his father pointed him at. At noon his mother sent a basket. He took it to the side yard at the Winslow place and Clara met him at the gate, and they ate sometimes in the kitchen with Eleanor and sometimes on the porch and sometimes, twice that week, on the bank of the lower creek where the willow hung over.</w:t>
      </w:r>
    </w:p>
    <w:p w14:paraId="618385F2" w14:textId="62924080" w:rsidR="00032F53" w:rsidRPr="00EC5DE0" w:rsidRDefault="00000000" w:rsidP="001943E3">
      <w:pPr>
        <w:ind w:firstLine="720"/>
      </w:pPr>
      <w:r w:rsidRPr="00EC5DE0">
        <w:t xml:space="preserve">He noticed, in those noons, that Clara ate the way a person eats who is not certain when the next plate will come. She did not say so. She did not look at him while she did it. But she finished what was on the cloth, and once she pressed her thumb against a crumb on the boards and lifted it to her mouth without thinking, and he saw her catch herself doing it. He understood, </w:t>
      </w:r>
      <w:r w:rsidRPr="00EC5DE0">
        <w:lastRenderedPageBreak/>
        <w:t>watching her, that whatever the veil was doing for the spirit of her here on this porch, it was not, wherever her real body was, doing the same for her stomach. He did not say so. He gave her the larger half of the cheese the next day without saying why.</w:t>
      </w:r>
    </w:p>
    <w:p w14:paraId="1ADF75F5" w14:textId="77777777" w:rsidR="00032F53" w:rsidRPr="00EC5DE0" w:rsidRDefault="00000000">
      <w:pPr>
        <w:jc w:val="center"/>
      </w:pPr>
      <w:r w:rsidRPr="00EC5DE0">
        <w:t>#</w:t>
      </w:r>
    </w:p>
    <w:p w14:paraId="2756A6BC" w14:textId="77777777" w:rsidR="001943E3" w:rsidRPr="00EC5DE0" w:rsidRDefault="001943E3" w:rsidP="001943E3">
      <w:pPr>
        <w:ind w:firstLine="720"/>
      </w:pPr>
      <w:r w:rsidRPr="00EC5DE0">
        <w:t>The summer went on like that. Long afternoons of July heat folded one into the next, and August came in heavier, and the cicadas got loud in the elms in the late part of the day, and then the cicadas stopped, and the light at six in the evening began to slant the way it slants when the year is starting to turn.</w:t>
      </w:r>
    </w:p>
    <w:p w14:paraId="42473AF6" w14:textId="06434636" w:rsidR="001943E3" w:rsidRPr="00EC5DE0" w:rsidRDefault="001943E3" w:rsidP="00330905">
      <w:pPr>
        <w:ind w:firstLine="720"/>
      </w:pPr>
      <w:r w:rsidRPr="00EC5DE0">
        <w:t xml:space="preserve">They did not speak of what they were to each other. They did not need to. It was in the way she waited at the gate before he had come over the rise. </w:t>
      </w:r>
      <w:r w:rsidR="00330905" w:rsidRPr="00EC5DE0">
        <w:t>It was in the way he always walked between her and the road without either of them remarking on it.</w:t>
      </w:r>
    </w:p>
    <w:p w14:paraId="41ADBFD7" w14:textId="77777777" w:rsidR="001943E3" w:rsidRPr="00EC5DE0" w:rsidRDefault="001943E3" w:rsidP="001943E3">
      <w:pPr>
        <w:ind w:firstLine="720"/>
      </w:pPr>
      <w:r w:rsidRPr="00EC5DE0">
        <w:t>By the second week of September the mornings came in cold, and the goldenrod stood high along the fences, and the back field his father had let go later than the others was ready.</w:t>
      </w:r>
    </w:p>
    <w:p w14:paraId="32969D58" w14:textId="12592FAC" w:rsidR="00032F53" w:rsidRPr="00EC5DE0" w:rsidRDefault="00000000">
      <w:pPr>
        <w:ind w:firstLine="720"/>
      </w:pPr>
      <w:r w:rsidRPr="00EC5DE0">
        <w:t xml:space="preserve">On the Wednesday his father pointed at it from the porch with his coffee in his hand and said only, </w:t>
      </w:r>
      <w:r w:rsidR="0081792F">
        <w:t>“</w:t>
      </w:r>
      <w:r w:rsidRPr="00EC5DE0">
        <w:t>Today,</w:t>
      </w:r>
      <w:r w:rsidR="0081792F">
        <w:t>”</w:t>
      </w:r>
      <w:r w:rsidRPr="00EC5DE0">
        <w:t xml:space="preserve"> and Elliot understood. He went out alone, after breakfast, with the scythe over his shoulder and a whetstone in his pocket, because the back field was too narrow for the mowing rig and the corners had to be cut by hand.</w:t>
      </w:r>
    </w:p>
    <w:p w14:paraId="571F08B1" w14:textId="0E9D9A85" w:rsidR="00032F53" w:rsidRPr="00EC5DE0" w:rsidRDefault="00000000">
      <w:pPr>
        <w:ind w:firstLine="720"/>
      </w:pPr>
      <w:r w:rsidRPr="00EC5DE0">
        <w:t>By eleven o</w:t>
      </w:r>
      <w:r w:rsidR="0081792F">
        <w:t>’</w:t>
      </w:r>
      <w:r w:rsidRPr="00EC5DE0">
        <w:t>clock the sun was on the back of his neck. By half past, the shirt had begun to stick to him, and on the second time he stopped to put the whetstone to the blade he peeled the shirt off and hung it on a post at the corner of the field and went back to the work.</w:t>
      </w:r>
    </w:p>
    <w:p w14:paraId="5C9D5254" w14:textId="3CDD0B85" w:rsidR="00032F53" w:rsidRPr="00EC5DE0" w:rsidRDefault="00000000">
      <w:pPr>
        <w:ind w:firstLine="720"/>
      </w:pPr>
      <w:r w:rsidRPr="00EC5DE0">
        <w:t xml:space="preserve">His shoulders had thickened in the months he had been in this body. His arms were brown to the elbow where the sleeve ended and pale above it. He did not know that any of this had happened to him. He swung the scythe and walked the rhythm of it down the long edge of </w:t>
      </w:r>
      <w:r w:rsidRPr="00EC5DE0">
        <w:lastRenderedPageBreak/>
        <w:t>the field and did not, while he worked, think about anything except the angle of the blade against the stalk and the breathing that went with it.</w:t>
      </w:r>
    </w:p>
    <w:p w14:paraId="1A6C4D2A" w14:textId="486A8B9E" w:rsidR="00032F53" w:rsidRPr="00EC5DE0" w:rsidRDefault="00000000">
      <w:pPr>
        <w:ind w:firstLine="720"/>
      </w:pPr>
      <w:r w:rsidRPr="00EC5DE0">
        <w:t>She came up the path with the basket on her arm and did not see him at first. She had her head down, watching the path where it dipped over the root of the apple tree at the corner of the lane, and she came up over the rise at the edge of the back field with the basket on her hip.</w:t>
      </w:r>
    </w:p>
    <w:p w14:paraId="47D90645" w14:textId="77777777" w:rsidR="00032F53" w:rsidRPr="00EC5DE0" w:rsidRDefault="00000000">
      <w:pPr>
        <w:ind w:firstLine="720"/>
      </w:pPr>
      <w:r w:rsidRPr="00EC5DE0">
        <w:t>Then she looked up.</w:t>
      </w:r>
    </w:p>
    <w:p w14:paraId="6BD25FE1" w14:textId="77777777" w:rsidR="00032F53" w:rsidRPr="00EC5DE0" w:rsidRDefault="00000000">
      <w:pPr>
        <w:ind w:firstLine="720"/>
      </w:pPr>
      <w:r w:rsidRPr="00EC5DE0">
        <w:t>She stopped.</w:t>
      </w:r>
    </w:p>
    <w:p w14:paraId="355D88A4" w14:textId="77777777" w:rsidR="007B2A1C" w:rsidRDefault="007B2A1C">
      <w:pPr>
        <w:ind w:firstLine="720"/>
      </w:pPr>
      <w:r w:rsidRPr="007B2A1C">
        <w:t>He was perhaps thirty paces from her, with his back half-turned, working a long slow arc with the scythe down the standing edge of the hay. He had not heard her come up. The sun was directly overhead now and was lying along the line of his shoulders and his back, making the sweat on him catch and shine, and his hair where it was darkened at the nape was darker than she had thought his hair was, and there was an economy in the way he set his feet between strokes that she had not, before, seen in him.</w:t>
      </w:r>
    </w:p>
    <w:p w14:paraId="3EBDB9AF" w14:textId="01A51684" w:rsidR="00032F53" w:rsidRPr="00EC5DE0" w:rsidRDefault="00000000">
      <w:pPr>
        <w:ind w:firstLine="720"/>
      </w:pPr>
      <w:r w:rsidRPr="00EC5DE0">
        <w:t>She did not call out. She did not, for a long count, do anything at all.</w:t>
      </w:r>
    </w:p>
    <w:p w14:paraId="0F8948A4" w14:textId="121524A6" w:rsidR="00032F53" w:rsidRPr="00EC5DE0" w:rsidRDefault="00000000">
      <w:pPr>
        <w:ind w:firstLine="720"/>
      </w:pPr>
      <w:r w:rsidRPr="00EC5DE0">
        <w:t xml:space="preserve">She stood at the edge of the back field with the basket on her hip and watched him, and she had not watched anything in quite the way she watched him then. She watched the long muscle along his side move with the stroke and lie quiet between strokes and move again with the next. She watched a bead </w:t>
      </w:r>
      <w:r w:rsidR="00124A14" w:rsidRPr="00EC5DE0">
        <w:t xml:space="preserve">of sweat </w:t>
      </w:r>
      <w:r w:rsidRPr="00EC5DE0">
        <w:t>come down from his hair at the temple and run down the line of his jaw and disappear at his collarbone. She watched his hands at the grip of the scythe, brown, the knuckles of them the knuckles of a hand that had been working, and she thought, without thinking it in words, that she had not known a hand could hold a thing like that.</w:t>
      </w:r>
    </w:p>
    <w:p w14:paraId="20B48742" w14:textId="77777777" w:rsidR="00032F53" w:rsidRPr="00EC5DE0" w:rsidRDefault="00000000">
      <w:pPr>
        <w:ind w:firstLine="720"/>
      </w:pPr>
      <w:r w:rsidRPr="00EC5DE0">
        <w:t>Something turned over in her.</w:t>
      </w:r>
    </w:p>
    <w:p w14:paraId="48B5B3FC" w14:textId="77777777" w:rsidR="00032F53" w:rsidRPr="00EC5DE0" w:rsidRDefault="00000000">
      <w:pPr>
        <w:ind w:firstLine="720"/>
      </w:pPr>
      <w:r w:rsidRPr="00EC5DE0">
        <w:lastRenderedPageBreak/>
        <w:t>It was a quiet thing. It did not have a name. It was not the thing she had felt under the streetlight in his other time, the cold clean thing, the kiss that had been a question and an answer at the same moment. This was lower and older and was not, in her understanding, hers to do anything with. It was the body of a girl noticing, for the first time without quite permission, the body of the boy she had been walking out with, and noticing it the way the body noticed and not the way the head noticed, and she stood at the edge of the field with the basket on her hip and let the noticing happen.</w:t>
      </w:r>
    </w:p>
    <w:p w14:paraId="7DC6AF8C" w14:textId="77777777" w:rsidR="00032F53" w:rsidRPr="00EC5DE0" w:rsidRDefault="00000000">
      <w:pPr>
        <w:ind w:firstLine="720"/>
      </w:pPr>
      <w:r w:rsidRPr="00EC5DE0">
        <w:t>She felt the color come up in her face.</w:t>
      </w:r>
    </w:p>
    <w:p w14:paraId="4A49885E" w14:textId="0197AF62" w:rsidR="00032F53" w:rsidRPr="00EC5DE0" w:rsidRDefault="00000000">
      <w:pPr>
        <w:ind w:firstLine="720"/>
      </w:pPr>
      <w:r w:rsidRPr="00EC5DE0">
        <w:t>She turned, very deliberately, and looked at the apple tree at the corner of the lane for a count of ten, because that was about how long she thought it would take her face to give back what it had taken. There were three green apples low on the branch nearest her. She counted them. She counted them again.</w:t>
      </w:r>
    </w:p>
    <w:p w14:paraId="02015764" w14:textId="77777777" w:rsidR="00032F53" w:rsidRPr="00EC5DE0" w:rsidRDefault="00000000">
      <w:pPr>
        <w:ind w:firstLine="720"/>
      </w:pPr>
      <w:r w:rsidRPr="00EC5DE0">
        <w:t>When she turned back his rhythm had carried him a few paces further along the edge of the field and he was still not looking up.</w:t>
      </w:r>
    </w:p>
    <w:p w14:paraId="0882579F" w14:textId="77777777" w:rsidR="00032F53" w:rsidRPr="00EC5DE0" w:rsidRDefault="00000000">
      <w:pPr>
        <w:ind w:firstLine="720"/>
      </w:pPr>
      <w:r w:rsidRPr="00EC5DE0">
        <w:t>She filled her lungs, neat, like a person about to step out onto a stage.</w:t>
      </w:r>
    </w:p>
    <w:p w14:paraId="0B681C66" w14:textId="4BEF23DD" w:rsidR="00032F53" w:rsidRPr="00EC5DE0" w:rsidRDefault="0081792F">
      <w:pPr>
        <w:ind w:firstLine="720"/>
      </w:pPr>
      <w:r>
        <w:t>“</w:t>
      </w:r>
      <w:r w:rsidR="00670442" w:rsidRPr="00EC5DE0">
        <w:t>Elliot.</w:t>
      </w:r>
      <w:r>
        <w:t>”</w:t>
      </w:r>
    </w:p>
    <w:p w14:paraId="341630EA" w14:textId="77777777" w:rsidR="00032F53" w:rsidRPr="00EC5DE0" w:rsidRDefault="00000000">
      <w:pPr>
        <w:ind w:firstLine="720"/>
      </w:pPr>
      <w:r w:rsidRPr="00EC5DE0">
        <w:t>He turned.</w:t>
      </w:r>
    </w:p>
    <w:p w14:paraId="364E03B1" w14:textId="332FEC56" w:rsidR="00FE1EBE" w:rsidRPr="00EC5DE0" w:rsidRDefault="00000000" w:rsidP="00FE1EBE">
      <w:pPr>
        <w:ind w:firstLine="720"/>
      </w:pPr>
      <w:r w:rsidRPr="00EC5DE0">
        <w:t>He saw her, and his face did the thing it had been doing for the last three months at the sight of her, the unguarded brightening that he had not yet learned how to put behind any other expression. He set the scythe head-down in the grass and he came across the cut hay toward her, and she watched him cross, and she was already, as he crossed, beginning to be the girl who had brought him a basket.</w:t>
      </w:r>
    </w:p>
    <w:p w14:paraId="0478040A" w14:textId="77777777" w:rsidR="00FE1EBE" w:rsidRPr="00EC5DE0" w:rsidRDefault="00FE1EBE" w:rsidP="00FE1EBE">
      <w:pPr>
        <w:ind w:firstLine="720"/>
      </w:pPr>
      <w:r w:rsidRPr="00EC5DE0">
        <w:lastRenderedPageBreak/>
        <w:t>They ate lunch in the shade of the apple tree and she did not look at him more than she could help, and he did not ask her why.</w:t>
      </w:r>
    </w:p>
    <w:p w14:paraId="0B3F9C06" w14:textId="77777777" w:rsidR="00FE1EBE" w:rsidRPr="00EC5DE0" w:rsidRDefault="00FE1EBE" w:rsidP="00FE1EBE">
      <w:pPr>
        <w:ind w:firstLine="720"/>
      </w:pPr>
      <w:r w:rsidRPr="00EC5DE0">
        <w:t>When the basket was packed she kissed him once on the forehead, which was as much as she trusted herself with, and picked it up and went.</w:t>
      </w:r>
    </w:p>
    <w:p w14:paraId="225141FC" w14:textId="77777777" w:rsidR="00FE1EBE" w:rsidRPr="00EC5DE0" w:rsidRDefault="00FE1EBE" w:rsidP="00FE1EBE">
      <w:pPr>
        <w:ind w:firstLine="720"/>
      </w:pPr>
      <w:r w:rsidRPr="00EC5DE0">
        <w:t>He did not call after her. He understood the leaving the same way she did — that it was the right thing, and that right was doing considerable work in that moment for both of them.</w:t>
      </w:r>
    </w:p>
    <w:p w14:paraId="225D360B" w14:textId="77777777" w:rsidR="00FE1EBE" w:rsidRPr="00EC5DE0" w:rsidRDefault="00FE1EBE" w:rsidP="00FE1EBE">
      <w:pPr>
        <w:ind w:firstLine="720"/>
      </w:pPr>
      <w:r w:rsidRPr="00EC5DE0">
        <w:t>He picked up the scythe. It took him longer than usual to find the rhythm of it.</w:t>
      </w:r>
    </w:p>
    <w:p w14:paraId="5E69E403" w14:textId="69F06DEC" w:rsidR="00032F53" w:rsidRPr="00EC5DE0" w:rsidRDefault="00000000" w:rsidP="00FE1EBE">
      <w:pPr>
        <w:ind w:firstLine="720"/>
        <w:jc w:val="center"/>
      </w:pPr>
      <w:r w:rsidRPr="00EC5DE0">
        <w:t>#</w:t>
      </w:r>
    </w:p>
    <w:p w14:paraId="1F5D2A13" w14:textId="77777777" w:rsidR="00032F53" w:rsidRPr="00EC5DE0" w:rsidRDefault="00000000">
      <w:pPr>
        <w:ind w:firstLine="720"/>
      </w:pPr>
      <w:r w:rsidRPr="00EC5DE0">
        <w:t>A few days after the back field the warm came back.</w:t>
      </w:r>
    </w:p>
    <w:p w14:paraId="5423CC5B" w14:textId="0AB18986" w:rsidR="00032F53" w:rsidRPr="00EC5DE0" w:rsidRDefault="00000000">
      <w:pPr>
        <w:ind w:firstLine="720"/>
      </w:pPr>
      <w:r w:rsidRPr="00EC5DE0">
        <w:t>It came up with the kind of stubborn afternoon heat the country sometimes gives a person near the end of September, when the leaves have already begun to turn and the mornings come in cold but the sun, by two o</w:t>
      </w:r>
      <w:r w:rsidR="0081792F">
        <w:t>’</w:t>
      </w:r>
      <w:r w:rsidRPr="00EC5DE0">
        <w:t>clock, has remembered something. Elliot found Clara at the back gate of the Winslow yard with her sleeves rolled and a basket of something green in her hands.</w:t>
      </w:r>
    </w:p>
    <w:p w14:paraId="7C639466" w14:textId="15189964" w:rsidR="00032F53" w:rsidRPr="00EC5DE0" w:rsidRDefault="0081792F">
      <w:pPr>
        <w:ind w:firstLine="720"/>
      </w:pPr>
      <w:r>
        <w:t>“</w:t>
      </w:r>
      <w:r w:rsidR="00670442" w:rsidRPr="00EC5DE0">
        <w:t>Come on.</w:t>
      </w:r>
      <w:r>
        <w:t>”</w:t>
      </w:r>
    </w:p>
    <w:p w14:paraId="134108FD" w14:textId="29F24045" w:rsidR="00032F53" w:rsidRPr="00EC5DE0" w:rsidRDefault="0081792F">
      <w:pPr>
        <w:ind w:firstLine="720"/>
      </w:pPr>
      <w:r>
        <w:t>“</w:t>
      </w:r>
      <w:r w:rsidR="00670442" w:rsidRPr="00EC5DE0">
        <w:t>I am working.</w:t>
      </w:r>
      <w:r>
        <w:t>”</w:t>
      </w:r>
    </w:p>
    <w:p w14:paraId="4102962C" w14:textId="47D2666B" w:rsidR="00032F53" w:rsidRPr="00EC5DE0" w:rsidRDefault="0081792F">
      <w:pPr>
        <w:ind w:firstLine="720"/>
      </w:pPr>
      <w:r>
        <w:t>“</w:t>
      </w:r>
      <w:r w:rsidR="00670442" w:rsidRPr="00EC5DE0">
        <w:t>Come on. Swimming hole.</w:t>
      </w:r>
      <w:r>
        <w:t>”</w:t>
      </w:r>
    </w:p>
    <w:p w14:paraId="1B47DBAC" w14:textId="788108FF" w:rsidR="00032F53" w:rsidRPr="00EC5DE0" w:rsidRDefault="00000000">
      <w:pPr>
        <w:ind w:firstLine="720"/>
      </w:pPr>
      <w:r w:rsidRPr="00EC5DE0">
        <w:t xml:space="preserve">Clara stopped working. </w:t>
      </w:r>
      <w:r w:rsidR="0081792F">
        <w:t>“</w:t>
      </w:r>
      <w:r w:rsidRPr="00EC5DE0">
        <w:t>Elliot.</w:t>
      </w:r>
      <w:r w:rsidR="0081792F">
        <w:t>”</w:t>
      </w:r>
    </w:p>
    <w:p w14:paraId="2EC3061D" w14:textId="00B5B2E7" w:rsidR="00032F53" w:rsidRPr="00EC5DE0" w:rsidRDefault="0081792F">
      <w:pPr>
        <w:ind w:firstLine="720"/>
      </w:pPr>
      <w:r>
        <w:t>“</w:t>
      </w:r>
      <w:r w:rsidR="00670442" w:rsidRPr="00EC5DE0">
        <w:t>Swimming hole.</w:t>
      </w:r>
      <w:r>
        <w:t>”</w:t>
      </w:r>
    </w:p>
    <w:p w14:paraId="0ACE5BF5" w14:textId="06B29F4C" w:rsidR="00032F53" w:rsidRPr="00EC5DE0" w:rsidRDefault="0081792F">
      <w:pPr>
        <w:ind w:firstLine="720"/>
      </w:pPr>
      <w:r>
        <w:t>“</w:t>
      </w:r>
      <w:r w:rsidR="00670442" w:rsidRPr="00EC5DE0">
        <w:t>It is September.</w:t>
      </w:r>
      <w:r>
        <w:t>”</w:t>
      </w:r>
    </w:p>
    <w:p w14:paraId="29AA7C2E" w14:textId="01CEEED8" w:rsidR="00032F53" w:rsidRPr="00EC5DE0" w:rsidRDefault="0081792F">
      <w:pPr>
        <w:ind w:firstLine="720"/>
      </w:pPr>
      <w:r>
        <w:t>“</w:t>
      </w:r>
      <w:r w:rsidR="00670442" w:rsidRPr="00EC5DE0">
        <w:t>It is warm.</w:t>
      </w:r>
      <w:r>
        <w:t>”</w:t>
      </w:r>
    </w:p>
    <w:p w14:paraId="0C6AB0B4" w14:textId="7DC3A939" w:rsidR="00032F53" w:rsidRPr="00EC5DE0" w:rsidRDefault="0081792F">
      <w:pPr>
        <w:ind w:firstLine="720"/>
      </w:pPr>
      <w:r>
        <w:t>“</w:t>
      </w:r>
      <w:r w:rsidR="00670442" w:rsidRPr="00EC5DE0">
        <w:t>It is September and warm. Those are not the same thing.</w:t>
      </w:r>
      <w:r>
        <w:t>”</w:t>
      </w:r>
    </w:p>
    <w:p w14:paraId="7409A182" w14:textId="6B74566F" w:rsidR="00032F53" w:rsidRPr="00EC5DE0" w:rsidRDefault="0081792F">
      <w:pPr>
        <w:ind w:firstLine="720"/>
      </w:pPr>
      <w:r>
        <w:t>“</w:t>
      </w:r>
      <w:r w:rsidR="00670442" w:rsidRPr="00EC5DE0">
        <w:t>The water is going to be the warmest it is going to be for the next eight months. You are going to be sorry, in February, that you did not.</w:t>
      </w:r>
      <w:r>
        <w:t>”</w:t>
      </w:r>
    </w:p>
    <w:p w14:paraId="3085FA4E" w14:textId="2DD9EB0B" w:rsidR="00032F53" w:rsidRPr="00EC5DE0" w:rsidRDefault="0081792F">
      <w:pPr>
        <w:ind w:firstLine="720"/>
      </w:pPr>
      <w:r>
        <w:lastRenderedPageBreak/>
        <w:t>“</w:t>
      </w:r>
      <w:r w:rsidR="00670442" w:rsidRPr="00EC5DE0">
        <w:t>I do not have anything to swim in.</w:t>
      </w:r>
      <w:r>
        <w:t>”</w:t>
      </w:r>
    </w:p>
    <w:p w14:paraId="1EE04267" w14:textId="3DC311D6" w:rsidR="00032F53" w:rsidRPr="00EC5DE0" w:rsidRDefault="0081792F">
      <w:pPr>
        <w:ind w:firstLine="720"/>
      </w:pPr>
      <w:r>
        <w:t>“</w:t>
      </w:r>
      <w:r w:rsidR="00670442" w:rsidRPr="00EC5DE0">
        <w:t>Neither do I.</w:t>
      </w:r>
      <w:r>
        <w:t>”</w:t>
      </w:r>
    </w:p>
    <w:p w14:paraId="1C602883" w14:textId="408ED8CC" w:rsidR="00032F53" w:rsidRPr="00EC5DE0" w:rsidRDefault="0081792F">
      <w:pPr>
        <w:ind w:firstLine="720"/>
      </w:pPr>
      <w:r>
        <w:t>“</w:t>
      </w:r>
      <w:r w:rsidR="00670442" w:rsidRPr="00EC5DE0">
        <w:t>Elliot.</w:t>
      </w:r>
      <w:r>
        <w:t>”</w:t>
      </w:r>
    </w:p>
    <w:p w14:paraId="2FFEDAD2" w14:textId="77777777" w:rsidR="00032F53" w:rsidRPr="00EC5DE0" w:rsidRDefault="00000000">
      <w:pPr>
        <w:ind w:firstLine="720"/>
      </w:pPr>
      <w:r w:rsidRPr="00EC5DE0">
        <w:t>She went red to the roots of her hair. He watched her do it with great satisfaction.</w:t>
      </w:r>
    </w:p>
    <w:p w14:paraId="5F1D6ABA" w14:textId="2B9D6282" w:rsidR="00032F53" w:rsidRPr="00EC5DE0" w:rsidRDefault="0081792F">
      <w:pPr>
        <w:ind w:firstLine="720"/>
      </w:pPr>
      <w:r>
        <w:t>“</w:t>
      </w:r>
      <w:r w:rsidR="00670442" w:rsidRPr="00EC5DE0">
        <w:t>I will swim,</w:t>
      </w:r>
      <w:r>
        <w:t>”</w:t>
      </w:r>
      <w:r w:rsidR="00670442" w:rsidRPr="00EC5DE0">
        <w:t xml:space="preserve"> she said with dignity, </w:t>
      </w:r>
      <w:r>
        <w:t>“</w:t>
      </w:r>
      <w:r w:rsidR="00670442" w:rsidRPr="00EC5DE0">
        <w:t>in my chemise. And you will swim downstream. And you will not look.</w:t>
      </w:r>
      <w:r>
        <w:t>”</w:t>
      </w:r>
    </w:p>
    <w:p w14:paraId="06944381" w14:textId="0029E0BF" w:rsidR="00032F53" w:rsidRPr="00EC5DE0" w:rsidRDefault="0081792F">
      <w:pPr>
        <w:ind w:firstLine="720"/>
      </w:pPr>
      <w:r>
        <w:t>“</w:t>
      </w:r>
      <w:r w:rsidR="00670442" w:rsidRPr="00EC5DE0">
        <w:t>At all, Clara, I swear on my father</w:t>
      </w:r>
      <w:r>
        <w:t>’</w:t>
      </w:r>
      <w:r w:rsidR="00670442" w:rsidRPr="00EC5DE0">
        <w:t>s barn.</w:t>
      </w:r>
      <w:r>
        <w:t>”</w:t>
      </w:r>
    </w:p>
    <w:p w14:paraId="00EE6EDA" w14:textId="77777777" w:rsidR="00032F53" w:rsidRPr="00EC5DE0" w:rsidRDefault="00000000">
      <w:pPr>
        <w:ind w:firstLine="720"/>
      </w:pPr>
      <w:r w:rsidRPr="00EC5DE0">
        <w:t>She narrowed her eyes at him, and then she turned and started off across the lower field toward the creek with the small set to her jaw that meant she had decided, against her better judgment, to be talked into a thing.</w:t>
      </w:r>
    </w:p>
    <w:p w14:paraId="561F6381" w14:textId="77777777" w:rsidR="00032F53" w:rsidRPr="00EC5DE0" w:rsidRDefault="00000000">
      <w:pPr>
        <w:jc w:val="center"/>
      </w:pPr>
      <w:r w:rsidRPr="00EC5DE0">
        <w:t>#</w:t>
      </w:r>
    </w:p>
    <w:p w14:paraId="0D39428E" w14:textId="77777777" w:rsidR="00032F53" w:rsidRPr="00EC5DE0" w:rsidRDefault="00000000">
      <w:pPr>
        <w:ind w:firstLine="720"/>
      </w:pPr>
      <w:r w:rsidRPr="00EC5DE0">
        <w:t>The swimming hole was at the bend of the creek where the willows hung over and the bottom was sandy and the water in summer ran a deep slow green. At the bank she stopped him with a hand flat on his chest.</w:t>
      </w:r>
    </w:p>
    <w:p w14:paraId="68BAF5BC" w14:textId="3F484F6F" w:rsidR="00032F53" w:rsidRPr="00EC5DE0" w:rsidRDefault="0081792F">
      <w:pPr>
        <w:ind w:firstLine="720"/>
      </w:pPr>
      <w:r>
        <w:t>“</w:t>
      </w:r>
      <w:r w:rsidR="00670442" w:rsidRPr="00EC5DE0">
        <w:t>Around the bend, past the willow, eyes closed until I tell you.</w:t>
      </w:r>
      <w:r>
        <w:t>”</w:t>
      </w:r>
    </w:p>
    <w:p w14:paraId="67721751" w14:textId="77777777" w:rsidR="00032F53" w:rsidRPr="00EC5DE0" w:rsidRDefault="00000000">
      <w:pPr>
        <w:ind w:firstLine="720"/>
      </w:pPr>
      <w:r w:rsidRPr="00EC5DE0">
        <w:t>He laughed and closed his eyes, and she led him down the bank fifteen paces by the wrist like a child being led to a chair, and she let go and said, count to a hundred, and she was gone.</w:t>
      </w:r>
    </w:p>
    <w:p w14:paraId="1EF57F74" w14:textId="77777777" w:rsidR="00032F53" w:rsidRPr="00EC5DE0" w:rsidRDefault="00000000">
      <w:pPr>
        <w:ind w:firstLine="720"/>
      </w:pPr>
      <w:r w:rsidRPr="00EC5DE0">
        <w:t>He counted to a hundred. He cheated by maybe a count of ten at the end.</w:t>
      </w:r>
    </w:p>
    <w:p w14:paraId="4B2756BD" w14:textId="1FDFF503" w:rsidR="00032F53" w:rsidRPr="00EC5DE0" w:rsidRDefault="00000000">
      <w:pPr>
        <w:ind w:firstLine="720"/>
      </w:pPr>
      <w:r w:rsidRPr="00EC5DE0">
        <w:t>When he opened his eyes she was already in the water around the bend. There was a splash, and a</w:t>
      </w:r>
      <w:r w:rsidR="00506F76">
        <w:t>n</w:t>
      </w:r>
      <w:r w:rsidRPr="00EC5DE0">
        <w:t xml:space="preserve"> oh in the voice of a person who had just learned what September warm actually meant once it was past the surface, and then her laughing — the bright surprised laugh, the one he liked best — and he stripped to his drawers and went in off the bank in one long shallow dive.</w:t>
      </w:r>
    </w:p>
    <w:p w14:paraId="3F376315" w14:textId="77777777" w:rsidR="00032F53" w:rsidRPr="00EC5DE0" w:rsidRDefault="00000000">
      <w:pPr>
        <w:ind w:firstLine="720"/>
      </w:pPr>
      <w:r w:rsidRPr="00EC5DE0">
        <w:t>The water was cold. It hit him in the chest like a fist.</w:t>
      </w:r>
    </w:p>
    <w:p w14:paraId="4AE0EEFA" w14:textId="226BF42E" w:rsidR="00032F53" w:rsidRPr="00EC5DE0" w:rsidRDefault="0081792F">
      <w:pPr>
        <w:ind w:firstLine="720"/>
      </w:pPr>
      <w:r>
        <w:lastRenderedPageBreak/>
        <w:t>“</w:t>
      </w:r>
      <w:r w:rsidR="00670442" w:rsidRPr="00EC5DE0">
        <w:t>Oh.</w:t>
      </w:r>
      <w:r>
        <w:t>”</w:t>
      </w:r>
    </w:p>
    <w:p w14:paraId="323CB833" w14:textId="10D33316" w:rsidR="00032F53" w:rsidRPr="00EC5DE0" w:rsidRDefault="0081792F">
      <w:pPr>
        <w:ind w:firstLine="720"/>
      </w:pPr>
      <w:r>
        <w:t>“</w:t>
      </w:r>
      <w:r w:rsidR="00670442" w:rsidRPr="00EC5DE0">
        <w:t>I told you.</w:t>
      </w:r>
      <w:r>
        <w:t>”</w:t>
      </w:r>
    </w:p>
    <w:p w14:paraId="5E734C06" w14:textId="35760D6C" w:rsidR="00032F53" w:rsidRPr="00EC5DE0" w:rsidRDefault="0081792F">
      <w:pPr>
        <w:ind w:firstLine="720"/>
      </w:pPr>
      <w:r>
        <w:t>“</w:t>
      </w:r>
      <w:r w:rsidR="00670442" w:rsidRPr="00EC5DE0">
        <w:t>You did not tell me.</w:t>
      </w:r>
      <w:r>
        <w:t>”</w:t>
      </w:r>
    </w:p>
    <w:p w14:paraId="083877AC" w14:textId="63297227" w:rsidR="00032F53" w:rsidRPr="00EC5DE0" w:rsidRDefault="0081792F">
      <w:pPr>
        <w:ind w:firstLine="720"/>
      </w:pPr>
      <w:r>
        <w:t>“</w:t>
      </w:r>
      <w:r w:rsidR="00670442" w:rsidRPr="00EC5DE0">
        <w:t>I told you it was September.</w:t>
      </w:r>
      <w:r>
        <w:t>”</w:t>
      </w:r>
    </w:p>
    <w:p w14:paraId="7953ADC4" w14:textId="5DC4B1A6" w:rsidR="00032F53" w:rsidRPr="00EC5DE0" w:rsidRDefault="0081792F">
      <w:pPr>
        <w:ind w:firstLine="720"/>
      </w:pPr>
      <w:r>
        <w:t>“</w:t>
      </w:r>
      <w:r w:rsidR="00670442" w:rsidRPr="00EC5DE0">
        <w:t>You did not tell me it was September.</w:t>
      </w:r>
      <w:r>
        <w:t>”</w:t>
      </w:r>
    </w:p>
    <w:p w14:paraId="083B2F50" w14:textId="77777777" w:rsidR="0038101E" w:rsidRPr="00EC5DE0" w:rsidRDefault="0038101E" w:rsidP="0038101E">
      <w:pPr>
        <w:ind w:firstLine="720"/>
      </w:pPr>
      <w:r w:rsidRPr="00EC5DE0">
        <w:t>He came up shaking water out of his hair like a dog, and he kicked off the bottom and floated on his back and looked up at the long blue sky through the yellowing willow leaves. The prettiest girl in the county was laughing at him from behind a willow tree in her chemise.</w:t>
      </w:r>
    </w:p>
    <w:p w14:paraId="6192D020" w14:textId="77777777" w:rsidR="0038101E" w:rsidRPr="00EC5DE0" w:rsidRDefault="0038101E" w:rsidP="0038101E">
      <w:pPr>
        <w:ind w:firstLine="720"/>
      </w:pPr>
      <w:r w:rsidRPr="00EC5DE0">
        <w:t>He decided, lying on his back in the cold green water, that he would take this afternoon over any afternoon he had been given so far in either of his lives.</w:t>
      </w:r>
    </w:p>
    <w:p w14:paraId="5C498AAB" w14:textId="77777777" w:rsidR="00032F53" w:rsidRPr="00EC5DE0" w:rsidRDefault="00000000">
      <w:pPr>
        <w:jc w:val="center"/>
      </w:pPr>
      <w:r w:rsidRPr="00EC5DE0">
        <w:t>#</w:t>
      </w:r>
    </w:p>
    <w:p w14:paraId="03812E55" w14:textId="77777777" w:rsidR="00003E72" w:rsidRPr="00EC5DE0" w:rsidRDefault="00003E72" w:rsidP="00003E72">
      <w:pPr>
        <w:ind w:firstLine="720"/>
      </w:pPr>
      <w:r w:rsidRPr="00EC5DE0">
        <w:t>They lay on the bank afterward, on his shirt, in the long late sun.</w:t>
      </w:r>
    </w:p>
    <w:p w14:paraId="0DDB2336" w14:textId="2701A4A8" w:rsidR="00003E72" w:rsidRPr="00EC5DE0" w:rsidRDefault="0081792F" w:rsidP="00003E72">
      <w:pPr>
        <w:ind w:firstLine="720"/>
      </w:pPr>
      <w:r>
        <w:t>“</w:t>
      </w:r>
      <w:r w:rsidR="00003E72" w:rsidRPr="00EC5DE0">
        <w:t>Elliot.</w:t>
      </w:r>
      <w:r>
        <w:t>”</w:t>
      </w:r>
    </w:p>
    <w:p w14:paraId="2AE2882A" w14:textId="4E8E1562" w:rsidR="00003E72" w:rsidRPr="00EC5DE0" w:rsidRDefault="0081792F" w:rsidP="00003E72">
      <w:pPr>
        <w:ind w:firstLine="720"/>
      </w:pPr>
      <w:r>
        <w:t>“</w:t>
      </w:r>
      <w:r w:rsidR="00003E72" w:rsidRPr="00EC5DE0">
        <w:t>Mm.</w:t>
      </w:r>
      <w:r>
        <w:t>”</w:t>
      </w:r>
    </w:p>
    <w:p w14:paraId="4F8E79EA" w14:textId="76B6A8D6" w:rsidR="00003E72" w:rsidRPr="00EC5DE0" w:rsidRDefault="0081792F" w:rsidP="00003E72">
      <w:pPr>
        <w:ind w:firstLine="720"/>
      </w:pPr>
      <w:r>
        <w:t>“</w:t>
      </w:r>
      <w:r w:rsidR="00003E72" w:rsidRPr="00EC5DE0">
        <w:t>We are eighteen today.</w:t>
      </w:r>
      <w:r>
        <w:t>”</w:t>
      </w:r>
    </w:p>
    <w:p w14:paraId="27E7EADD" w14:textId="77777777" w:rsidR="00003E72" w:rsidRPr="00EC5DE0" w:rsidRDefault="00003E72" w:rsidP="00003E72">
      <w:pPr>
        <w:ind w:firstLine="720"/>
      </w:pPr>
      <w:r w:rsidRPr="00EC5DE0">
        <w:t>He turned his head to look at her.</w:t>
      </w:r>
    </w:p>
    <w:p w14:paraId="0CDDFC8A" w14:textId="276DB77D" w:rsidR="0055086C" w:rsidRPr="00EC5DE0" w:rsidRDefault="0081792F" w:rsidP="00003E72">
      <w:pPr>
        <w:ind w:firstLine="720"/>
      </w:pPr>
      <w:r>
        <w:t>“</w:t>
      </w:r>
      <w:r w:rsidR="0055086C" w:rsidRPr="00EC5DE0">
        <w:t>Both of us. September twenty-third.</w:t>
      </w:r>
      <w:r>
        <w:t>”</w:t>
      </w:r>
      <w:r w:rsidR="0055086C" w:rsidRPr="00EC5DE0">
        <w:t xml:space="preserve"> A beat. </w:t>
      </w:r>
      <w:r>
        <w:t>“</w:t>
      </w:r>
      <w:r w:rsidR="0055086C" w:rsidRPr="00EC5DE0">
        <w:t>Funny how we share the same birthday.</w:t>
      </w:r>
      <w:r>
        <w:t>”</w:t>
      </w:r>
    </w:p>
    <w:p w14:paraId="6D7C512E" w14:textId="4BFD0DA4" w:rsidR="00003E72" w:rsidRPr="00EC5DE0" w:rsidRDefault="0081792F" w:rsidP="00003E72">
      <w:pPr>
        <w:ind w:firstLine="720"/>
      </w:pPr>
      <w:r>
        <w:t>“</w:t>
      </w:r>
      <w:r w:rsidR="00003E72" w:rsidRPr="00EC5DE0">
        <w:t>Yes.</w:t>
      </w:r>
      <w:r>
        <w:t>”</w:t>
      </w:r>
    </w:p>
    <w:p w14:paraId="554330A5" w14:textId="3266996D" w:rsidR="00003E72" w:rsidRPr="00EC5DE0" w:rsidRDefault="00003E72" w:rsidP="00003E72">
      <w:pPr>
        <w:ind w:firstLine="720"/>
      </w:pPr>
      <w:r w:rsidRPr="00EC5DE0">
        <w:t xml:space="preserve">She was quiet a moment. Then: </w:t>
      </w:r>
      <w:r w:rsidR="0081792F">
        <w:t>“</w:t>
      </w:r>
      <w:r w:rsidRPr="00EC5DE0">
        <w:t>In this world that means something.</w:t>
      </w:r>
      <w:r w:rsidR="0081792F">
        <w:t>”</w:t>
      </w:r>
    </w:p>
    <w:p w14:paraId="0DAE092E" w14:textId="7E9D59CD" w:rsidR="00003E72" w:rsidRPr="00EC5DE0" w:rsidRDefault="0081792F" w:rsidP="00003E72">
      <w:pPr>
        <w:ind w:firstLine="720"/>
      </w:pPr>
      <w:r>
        <w:t>“</w:t>
      </w:r>
      <w:r w:rsidR="00003E72" w:rsidRPr="00EC5DE0">
        <w:t>It does.</w:t>
      </w:r>
      <w:r>
        <w:t>”</w:t>
      </w:r>
    </w:p>
    <w:p w14:paraId="68A2D804" w14:textId="64031E2E" w:rsidR="00003E72" w:rsidRPr="00EC5DE0" w:rsidRDefault="0081792F" w:rsidP="00003E72">
      <w:pPr>
        <w:ind w:firstLine="720"/>
      </w:pPr>
      <w:r>
        <w:t>“</w:t>
      </w:r>
      <w:r w:rsidR="00003E72" w:rsidRPr="00EC5DE0">
        <w:t>My mother was married at eighteen.</w:t>
      </w:r>
      <w:r>
        <w:t>”</w:t>
      </w:r>
      <w:r w:rsidR="00003E72" w:rsidRPr="00EC5DE0">
        <w:t xml:space="preserve"> She said it to the sky, not to him. </w:t>
      </w:r>
      <w:r>
        <w:t>“</w:t>
      </w:r>
      <w:r w:rsidR="00003E72" w:rsidRPr="00EC5DE0">
        <w:t>Her mother at seventeen.</w:t>
      </w:r>
      <w:r>
        <w:t>”</w:t>
      </w:r>
    </w:p>
    <w:p w14:paraId="4A45F508" w14:textId="77777777" w:rsidR="00003E72" w:rsidRPr="00EC5DE0" w:rsidRDefault="00003E72" w:rsidP="00003E72">
      <w:pPr>
        <w:ind w:firstLine="720"/>
      </w:pPr>
      <w:r w:rsidRPr="00EC5DE0">
        <w:lastRenderedPageBreak/>
        <w:t>He did not answer. He understood what she was not quite saying, and she understood that he understood, and neither of them needed to walk further into it than that. Not on the bank. Not yet.</w:t>
      </w:r>
    </w:p>
    <w:p w14:paraId="78D61D1A" w14:textId="77777777" w:rsidR="00003E72" w:rsidRPr="00EC5DE0" w:rsidRDefault="00003E72" w:rsidP="00003E72">
      <w:pPr>
        <w:ind w:firstLine="720"/>
      </w:pPr>
      <w:r w:rsidRPr="00EC5DE0">
        <w:t>She took his hand and held it flat against her chest.</w:t>
      </w:r>
    </w:p>
    <w:p w14:paraId="49276F8C" w14:textId="38866B10" w:rsidR="00003E72" w:rsidRPr="00EC5DE0" w:rsidRDefault="0081792F" w:rsidP="00003E72">
      <w:pPr>
        <w:ind w:firstLine="720"/>
      </w:pPr>
      <w:r>
        <w:t>“</w:t>
      </w:r>
      <w:r w:rsidR="00003E72" w:rsidRPr="00EC5DE0">
        <w:t>We are not children anymore,</w:t>
      </w:r>
      <w:r>
        <w:t>”</w:t>
      </w:r>
      <w:r w:rsidR="00003E72" w:rsidRPr="00EC5DE0">
        <w:t xml:space="preserve"> she said. </w:t>
      </w:r>
      <w:r>
        <w:t>“</w:t>
      </w:r>
      <w:r w:rsidR="00003E72" w:rsidRPr="00EC5DE0">
        <w:t>In either world.</w:t>
      </w:r>
      <w:r>
        <w:t>”</w:t>
      </w:r>
    </w:p>
    <w:p w14:paraId="08EF2681" w14:textId="35C2C8DF" w:rsidR="00003E72" w:rsidRPr="00EC5DE0" w:rsidRDefault="0081792F" w:rsidP="00003E72">
      <w:pPr>
        <w:ind w:firstLine="720"/>
      </w:pPr>
      <w:r>
        <w:t>“</w:t>
      </w:r>
      <w:r w:rsidR="00003E72" w:rsidRPr="00EC5DE0">
        <w:t>No,</w:t>
      </w:r>
      <w:r>
        <w:t>”</w:t>
      </w:r>
      <w:r w:rsidR="00003E72" w:rsidRPr="00EC5DE0">
        <w:t xml:space="preserve"> he said. </w:t>
      </w:r>
      <w:r>
        <w:t>“</w:t>
      </w:r>
      <w:r w:rsidR="00003E72" w:rsidRPr="00EC5DE0">
        <w:t>We are not.</w:t>
      </w:r>
      <w:r>
        <w:t>”</w:t>
      </w:r>
    </w:p>
    <w:p w14:paraId="59A4D1C4" w14:textId="77777777" w:rsidR="00003E72" w:rsidRPr="00EC5DE0" w:rsidRDefault="00003E72" w:rsidP="00003E72">
      <w:pPr>
        <w:ind w:firstLine="720"/>
      </w:pPr>
      <w:r w:rsidRPr="00EC5DE0">
        <w:t>The river ran. The willows moved. The sun was where it was going to be for another hour yet, and neither of them was in any hurry to be anywhere else.</w:t>
      </w:r>
    </w:p>
    <w:p w14:paraId="5F7AB107" w14:textId="77777777" w:rsidR="00032F53" w:rsidRPr="00EC5DE0" w:rsidRDefault="00000000">
      <w:pPr>
        <w:jc w:val="center"/>
      </w:pPr>
      <w:r w:rsidRPr="00EC5DE0">
        <w:t>#</w:t>
      </w:r>
    </w:p>
    <w:p w14:paraId="6F7E0885" w14:textId="77777777" w:rsidR="0055086C" w:rsidRPr="00EC5DE0" w:rsidRDefault="0055086C" w:rsidP="0055086C">
      <w:pPr>
        <w:ind w:firstLine="720"/>
      </w:pPr>
      <w:r w:rsidRPr="00EC5DE0">
        <w:t>The light began to lengthen. The crimson on the hills got deeper. Somewhere down by the lower field a cow was making its evening complaint, and Clara, beside him on the shirt, did not move.</w:t>
      </w:r>
    </w:p>
    <w:p w14:paraId="5119BDDE" w14:textId="2F6D4292" w:rsidR="0055086C" w:rsidRPr="00EC5DE0" w:rsidRDefault="0081792F" w:rsidP="0055086C">
      <w:pPr>
        <w:ind w:firstLine="720"/>
      </w:pPr>
      <w:r>
        <w:t>“</w:t>
      </w:r>
      <w:r w:rsidR="0055086C" w:rsidRPr="00EC5DE0">
        <w:t>Elliot.</w:t>
      </w:r>
      <w:r>
        <w:t>”</w:t>
      </w:r>
    </w:p>
    <w:p w14:paraId="6395C8AF" w14:textId="3A1688AD" w:rsidR="0055086C" w:rsidRPr="00EC5DE0" w:rsidRDefault="0081792F" w:rsidP="0055086C">
      <w:pPr>
        <w:ind w:firstLine="720"/>
      </w:pPr>
      <w:r>
        <w:t>“</w:t>
      </w:r>
      <w:r w:rsidR="0055086C" w:rsidRPr="00EC5DE0">
        <w:t>Mm.</w:t>
      </w:r>
      <w:r>
        <w:t>”</w:t>
      </w:r>
    </w:p>
    <w:p w14:paraId="0440D604" w14:textId="62073077" w:rsidR="0055086C" w:rsidRPr="00EC5DE0" w:rsidRDefault="0081792F" w:rsidP="0055086C">
      <w:pPr>
        <w:ind w:firstLine="720"/>
      </w:pPr>
      <w:r>
        <w:t>“</w:t>
      </w:r>
      <w:r w:rsidR="0055086C" w:rsidRPr="00EC5DE0">
        <w:t>I think this is my last birthday.</w:t>
      </w:r>
      <w:r>
        <w:t>”</w:t>
      </w:r>
    </w:p>
    <w:p w14:paraId="465F1545" w14:textId="77777777" w:rsidR="0055086C" w:rsidRPr="00EC5DE0" w:rsidRDefault="0055086C" w:rsidP="0055086C">
      <w:pPr>
        <w:ind w:firstLine="720"/>
      </w:pPr>
      <w:r w:rsidRPr="00EC5DE0">
        <w:t>He turned his head.</w:t>
      </w:r>
    </w:p>
    <w:p w14:paraId="48BFCC49" w14:textId="77777777" w:rsidR="0055086C" w:rsidRPr="00EC5DE0" w:rsidRDefault="0055086C" w:rsidP="0055086C">
      <w:pPr>
        <w:ind w:firstLine="720"/>
      </w:pPr>
      <w:r w:rsidRPr="00EC5DE0">
        <w:t>She was looking at the sky. Her hands were in her lap and her face was the face she made when she had decided to say a thing and was saying it.</w:t>
      </w:r>
    </w:p>
    <w:p w14:paraId="010CECA8" w14:textId="08ECA2A2" w:rsidR="0055086C" w:rsidRPr="00EC5DE0" w:rsidRDefault="0081792F" w:rsidP="0055086C">
      <w:pPr>
        <w:ind w:firstLine="720"/>
      </w:pPr>
      <w:r>
        <w:t>“</w:t>
      </w:r>
      <w:r w:rsidR="0055086C" w:rsidRPr="00EC5DE0">
        <w:t>The body has had no water in days. No food in longer. I have been holding on to come here.</w:t>
      </w:r>
      <w:r>
        <w:t>”</w:t>
      </w:r>
      <w:r w:rsidR="0055086C" w:rsidRPr="00EC5DE0">
        <w:t xml:space="preserve"> A pause. </w:t>
      </w:r>
      <w:r>
        <w:t>“</w:t>
      </w:r>
      <w:r w:rsidR="0055086C" w:rsidRPr="00EC5DE0">
        <w:t>I do not know how many more times I have in me.</w:t>
      </w:r>
      <w:r>
        <w:t>”</w:t>
      </w:r>
    </w:p>
    <w:p w14:paraId="67DF9E3A" w14:textId="77777777" w:rsidR="0055086C" w:rsidRPr="00EC5DE0" w:rsidRDefault="0055086C" w:rsidP="0055086C">
      <w:pPr>
        <w:ind w:firstLine="720"/>
      </w:pPr>
      <w:r w:rsidRPr="00EC5DE0">
        <w:t>He sat up.</w:t>
      </w:r>
    </w:p>
    <w:p w14:paraId="08C615EE" w14:textId="5753C192" w:rsidR="0055086C" w:rsidRPr="00EC5DE0" w:rsidRDefault="0081792F" w:rsidP="0055086C">
      <w:pPr>
        <w:ind w:firstLine="720"/>
      </w:pPr>
      <w:r>
        <w:t>“</w:t>
      </w:r>
      <w:r w:rsidR="0055086C" w:rsidRPr="00EC5DE0">
        <w:t>I am telling you now. While I can. So that if I do not come back, you will know it was not because I did not want to.</w:t>
      </w:r>
      <w:r>
        <w:t>”</w:t>
      </w:r>
    </w:p>
    <w:p w14:paraId="3243F7E5" w14:textId="77777777" w:rsidR="0055086C" w:rsidRPr="00EC5DE0" w:rsidRDefault="0055086C" w:rsidP="0055086C">
      <w:pPr>
        <w:ind w:firstLine="720"/>
      </w:pPr>
      <w:r w:rsidRPr="00EC5DE0">
        <w:lastRenderedPageBreak/>
        <w:t>He could not answer that. He pulled her against him instead and she let him, and they sat on the bank in the long September light with the river going past.</w:t>
      </w:r>
    </w:p>
    <w:p w14:paraId="7489DB03" w14:textId="0EC337D4" w:rsidR="0055086C" w:rsidRPr="00EC5DE0" w:rsidRDefault="0081792F" w:rsidP="0055086C">
      <w:pPr>
        <w:ind w:firstLine="720"/>
      </w:pPr>
      <w:r>
        <w:t>“</w:t>
      </w:r>
      <w:r w:rsidR="0055086C" w:rsidRPr="00EC5DE0">
        <w:t>I am not afraid,</w:t>
      </w:r>
      <w:r>
        <w:t>”</w:t>
      </w:r>
      <w:r w:rsidR="0055086C" w:rsidRPr="00EC5DE0">
        <w:t xml:space="preserve"> she said, into his shoulder.</w:t>
      </w:r>
    </w:p>
    <w:p w14:paraId="67A40596" w14:textId="6ADDB688" w:rsidR="0055086C" w:rsidRPr="00EC5DE0" w:rsidRDefault="0081792F" w:rsidP="0055086C">
      <w:pPr>
        <w:ind w:firstLine="720"/>
      </w:pPr>
      <w:r>
        <w:t>“</w:t>
      </w:r>
      <w:r w:rsidR="0055086C" w:rsidRPr="00EC5DE0">
        <w:t>I am,</w:t>
      </w:r>
      <w:r>
        <w:t>”</w:t>
      </w:r>
      <w:r w:rsidR="0055086C" w:rsidRPr="00EC5DE0">
        <w:t xml:space="preserve"> he said.</w:t>
      </w:r>
    </w:p>
    <w:p w14:paraId="1A77434E" w14:textId="77777777" w:rsidR="0055086C" w:rsidRPr="00EC5DE0" w:rsidRDefault="0055086C" w:rsidP="0055086C">
      <w:pPr>
        <w:ind w:firstLine="720"/>
      </w:pPr>
      <w:r w:rsidRPr="00EC5DE0">
        <w:t>She pulled back and put her hand against his face.</w:t>
      </w:r>
    </w:p>
    <w:p w14:paraId="6C5DCBD1" w14:textId="51CE4A8C" w:rsidR="0055086C" w:rsidRPr="00EC5DE0" w:rsidRDefault="0081792F" w:rsidP="0055086C">
      <w:pPr>
        <w:ind w:firstLine="720"/>
      </w:pPr>
      <w:r>
        <w:t>“</w:t>
      </w:r>
      <w:r w:rsidR="0055086C" w:rsidRPr="00EC5DE0">
        <w:t>Kiss me,</w:t>
      </w:r>
      <w:r>
        <w:t>”</w:t>
      </w:r>
      <w:r w:rsidR="0055086C" w:rsidRPr="00EC5DE0">
        <w:t xml:space="preserve"> she said. </w:t>
      </w:r>
      <w:r>
        <w:t>“</w:t>
      </w:r>
      <w:r w:rsidR="0055086C" w:rsidRPr="00EC5DE0">
        <w:t>While I am still here to be kissed.</w:t>
      </w:r>
      <w:r>
        <w:t>”</w:t>
      </w:r>
    </w:p>
    <w:p w14:paraId="656111E0" w14:textId="77777777" w:rsidR="0055086C" w:rsidRPr="00EC5DE0" w:rsidRDefault="0055086C" w:rsidP="0055086C">
      <w:pPr>
        <w:ind w:firstLine="720"/>
      </w:pPr>
      <w:r w:rsidRPr="00EC5DE0">
        <w:t>He did. He kissed her the way the afternoon deserved, and she kissed him back with everything she had, and the light held as long as it could.</w:t>
      </w:r>
    </w:p>
    <w:p w14:paraId="57F7AF71" w14:textId="77777777" w:rsidR="0055086C" w:rsidRPr="00EC5DE0" w:rsidRDefault="0055086C" w:rsidP="0055086C">
      <w:pPr>
        <w:ind w:firstLine="720"/>
      </w:pPr>
      <w:r w:rsidRPr="00EC5DE0">
        <w:t>Then it did not hold.</w:t>
      </w:r>
    </w:p>
    <w:p w14:paraId="54125F8F" w14:textId="77777777" w:rsidR="0055086C" w:rsidRPr="00EC5DE0" w:rsidRDefault="0055086C" w:rsidP="0055086C">
      <w:pPr>
        <w:ind w:firstLine="720"/>
      </w:pPr>
      <w:r w:rsidRPr="00EC5DE0">
        <w:t>She felt it before he did. She looked at her hand. The edges of her fingers had begun to give back the light, soft, like mist against a window.</w:t>
      </w:r>
    </w:p>
    <w:p w14:paraId="5FE8E529" w14:textId="77777777" w:rsidR="0055086C" w:rsidRPr="00EC5DE0" w:rsidRDefault="0055086C" w:rsidP="0055086C">
      <w:pPr>
        <w:ind w:firstLine="720"/>
      </w:pPr>
      <w:r w:rsidRPr="00EC5DE0">
        <w:t>He pulled her back against him and held on. The trembling had less weight in it than it had a minute ago.</w:t>
      </w:r>
    </w:p>
    <w:p w14:paraId="04AC4B89" w14:textId="0DE89D07" w:rsidR="0055086C" w:rsidRPr="00EC5DE0" w:rsidRDefault="0081792F" w:rsidP="0055086C">
      <w:pPr>
        <w:ind w:firstLine="720"/>
      </w:pPr>
      <w:r>
        <w:t>“</w:t>
      </w:r>
      <w:r w:rsidR="0055086C" w:rsidRPr="00EC5DE0">
        <w:t>Dream of me,</w:t>
      </w:r>
      <w:r>
        <w:t>”</w:t>
      </w:r>
      <w:r w:rsidR="0055086C" w:rsidRPr="00EC5DE0">
        <w:t xml:space="preserve"> she whispered.</w:t>
      </w:r>
    </w:p>
    <w:p w14:paraId="7C957C29" w14:textId="5D401C04" w:rsidR="00F34613" w:rsidRPr="00EC5DE0" w:rsidRDefault="0081792F" w:rsidP="0055086C">
      <w:pPr>
        <w:ind w:firstLine="720"/>
      </w:pPr>
      <w:r>
        <w:t>“</w:t>
      </w:r>
      <w:r w:rsidR="00F34613" w:rsidRPr="00EC5DE0">
        <w:t xml:space="preserve">Any </w:t>
      </w:r>
      <w:r w:rsidR="00E20016" w:rsidRPr="00EC5DE0">
        <w:t>Place</w:t>
      </w:r>
      <w:r w:rsidR="00F34613" w:rsidRPr="00EC5DE0">
        <w:t xml:space="preserve">, any </w:t>
      </w:r>
      <w:r w:rsidR="00E20016" w:rsidRPr="00EC5DE0">
        <w:t>time</w:t>
      </w:r>
      <w:r w:rsidR="00F34613" w:rsidRPr="00EC5DE0">
        <w:t>. I will find you. I promise.</w:t>
      </w:r>
      <w:r>
        <w:t>”</w:t>
      </w:r>
    </w:p>
    <w:p w14:paraId="6261457F" w14:textId="77777777" w:rsidR="0055086C" w:rsidRPr="00EC5DE0" w:rsidRDefault="0055086C" w:rsidP="0055086C">
      <w:pPr>
        <w:ind w:firstLine="720"/>
      </w:pPr>
      <w:r w:rsidRPr="00EC5DE0">
        <w:t>And then she was gone.</w:t>
      </w:r>
    </w:p>
    <w:p w14:paraId="0C79A2BA" w14:textId="77777777" w:rsidR="00032F53" w:rsidRPr="00EC5DE0" w:rsidRDefault="00032F53">
      <w:pPr>
        <w:ind w:firstLine="720"/>
      </w:pPr>
    </w:p>
    <w:p w14:paraId="2D6B8D00" w14:textId="77777777" w:rsidR="0054066A" w:rsidRPr="00EC5DE0" w:rsidRDefault="0054066A">
      <w:pPr>
        <w:ind w:firstLine="720"/>
      </w:pPr>
    </w:p>
    <w:p w14:paraId="1ADAB0CE" w14:textId="77777777" w:rsidR="0054066A" w:rsidRPr="00EC5DE0" w:rsidRDefault="0054066A">
      <w:pPr>
        <w:ind w:firstLine="720"/>
      </w:pPr>
    </w:p>
    <w:p w14:paraId="4E36C676" w14:textId="77777777" w:rsidR="0054066A" w:rsidRPr="00EC5DE0" w:rsidRDefault="0054066A">
      <w:pPr>
        <w:ind w:firstLine="720"/>
      </w:pPr>
    </w:p>
    <w:p w14:paraId="139E4CE6" w14:textId="77777777" w:rsidR="0054066A" w:rsidRPr="00EC5DE0" w:rsidRDefault="0054066A">
      <w:pPr>
        <w:ind w:firstLine="720"/>
      </w:pPr>
    </w:p>
    <w:p w14:paraId="76BB9B45" w14:textId="77777777" w:rsidR="0054066A" w:rsidRPr="00EC5DE0" w:rsidRDefault="0054066A">
      <w:pPr>
        <w:ind w:firstLine="720"/>
      </w:pPr>
    </w:p>
    <w:p w14:paraId="49EC8EBE" w14:textId="77777777" w:rsidR="0054066A" w:rsidRPr="00EC5DE0" w:rsidRDefault="0054066A">
      <w:pPr>
        <w:ind w:firstLine="720"/>
      </w:pPr>
    </w:p>
    <w:p w14:paraId="3A89F381" w14:textId="77777777" w:rsidR="0054066A" w:rsidRDefault="0054066A">
      <w:pPr>
        <w:ind w:firstLine="720"/>
      </w:pPr>
    </w:p>
    <w:p w14:paraId="689FB576" w14:textId="77777777" w:rsidR="006D3589" w:rsidRDefault="006D3589">
      <w:pPr>
        <w:ind w:firstLine="720"/>
      </w:pPr>
    </w:p>
    <w:p w14:paraId="19721407" w14:textId="77777777" w:rsidR="006D3589" w:rsidRDefault="006D3589">
      <w:pPr>
        <w:ind w:firstLine="720"/>
      </w:pPr>
    </w:p>
    <w:p w14:paraId="1B436A13" w14:textId="77777777" w:rsidR="006D3589" w:rsidRDefault="006D3589">
      <w:pPr>
        <w:ind w:firstLine="720"/>
      </w:pPr>
    </w:p>
    <w:p w14:paraId="02F5A2B0" w14:textId="77777777" w:rsidR="006D3589" w:rsidRDefault="006D3589">
      <w:pPr>
        <w:ind w:firstLine="720"/>
      </w:pPr>
    </w:p>
    <w:p w14:paraId="4F93C1CD" w14:textId="77777777" w:rsidR="006D3589" w:rsidRDefault="006D3589">
      <w:pPr>
        <w:ind w:firstLine="720"/>
      </w:pPr>
    </w:p>
    <w:p w14:paraId="01DEB8D1" w14:textId="77777777" w:rsidR="006D3589" w:rsidRDefault="006D3589">
      <w:pPr>
        <w:ind w:firstLine="720"/>
      </w:pPr>
    </w:p>
    <w:p w14:paraId="2E21A607" w14:textId="77777777" w:rsidR="006D3589" w:rsidRPr="00EC5DE0" w:rsidRDefault="006D3589">
      <w:pPr>
        <w:ind w:firstLine="720"/>
      </w:pPr>
    </w:p>
    <w:p w14:paraId="1AAB7E51" w14:textId="303524C7" w:rsidR="00032F53" w:rsidRPr="006D3589" w:rsidRDefault="00000000" w:rsidP="006D3589">
      <w:pPr>
        <w:pStyle w:val="Heading1"/>
        <w:jc w:val="center"/>
        <w:rPr>
          <w:b/>
          <w:bCs/>
          <w:color w:val="auto"/>
          <w:sz w:val="24"/>
          <w:szCs w:val="24"/>
        </w:rPr>
      </w:pPr>
      <w:r w:rsidRPr="006D3589">
        <w:rPr>
          <w:b/>
          <w:bCs/>
          <w:color w:val="auto"/>
          <w:sz w:val="24"/>
          <w:szCs w:val="24"/>
        </w:rPr>
        <w:t xml:space="preserve">Chapter </w:t>
      </w:r>
      <w:r w:rsidR="001E5BD9" w:rsidRPr="006D3589">
        <w:rPr>
          <w:b/>
          <w:bCs/>
          <w:color w:val="auto"/>
          <w:sz w:val="24"/>
          <w:szCs w:val="24"/>
        </w:rPr>
        <w:t>19</w:t>
      </w:r>
      <w:r w:rsidRPr="006D3589">
        <w:rPr>
          <w:b/>
          <w:bCs/>
          <w:color w:val="auto"/>
          <w:sz w:val="24"/>
          <w:szCs w:val="24"/>
        </w:rPr>
        <w:t xml:space="preserve">: </w:t>
      </w:r>
      <w:r w:rsidR="00821252" w:rsidRPr="006D3589">
        <w:rPr>
          <w:b/>
          <w:bCs/>
          <w:color w:val="auto"/>
          <w:sz w:val="24"/>
          <w:szCs w:val="24"/>
        </w:rPr>
        <w:t>Your Clara</w:t>
      </w:r>
    </w:p>
    <w:p w14:paraId="58A13BA4" w14:textId="77777777" w:rsidR="00176C6E" w:rsidRDefault="00176C6E" w:rsidP="001A7210">
      <w:pPr>
        <w:ind w:firstLine="720"/>
        <w:rPr>
          <w:rFonts w:eastAsia="Courier New"/>
        </w:rPr>
      </w:pPr>
    </w:p>
    <w:p w14:paraId="6BF49822" w14:textId="7ED1FB43" w:rsidR="001A7210" w:rsidRPr="00EC5DE0" w:rsidRDefault="001A7210" w:rsidP="001A7210">
      <w:pPr>
        <w:ind w:firstLine="720"/>
        <w:rPr>
          <w:rFonts w:eastAsia="Courier New"/>
        </w:rPr>
      </w:pPr>
      <w:r w:rsidRPr="00EC5DE0">
        <w:rPr>
          <w:rFonts w:eastAsia="Courier New"/>
        </w:rPr>
        <w:t>He woke in the attic.</w:t>
      </w:r>
    </w:p>
    <w:p w14:paraId="217D494A" w14:textId="77777777" w:rsidR="001A7210" w:rsidRPr="00EC5DE0" w:rsidRDefault="001A7210" w:rsidP="001A7210">
      <w:pPr>
        <w:ind w:firstLine="720"/>
        <w:rPr>
          <w:rFonts w:eastAsia="Courier New"/>
        </w:rPr>
      </w:pPr>
      <w:r w:rsidRPr="00EC5DE0">
        <w:rPr>
          <w:rFonts w:eastAsia="Courier New"/>
        </w:rPr>
        <w:t>For a half-second he was still on the bank. The September light. Her hand.</w:t>
      </w:r>
    </w:p>
    <w:p w14:paraId="5E7155F3" w14:textId="77777777" w:rsidR="001A7210" w:rsidRPr="00EC5DE0" w:rsidRDefault="001A7210" w:rsidP="001A7210">
      <w:pPr>
        <w:ind w:firstLine="720"/>
        <w:rPr>
          <w:rFonts w:eastAsia="Courier New"/>
        </w:rPr>
      </w:pPr>
      <w:r w:rsidRPr="00EC5DE0">
        <w:rPr>
          <w:rFonts w:eastAsia="Courier New"/>
        </w:rPr>
        <w:t>Then the boards. The rafters. The dormer going gray.</w:t>
      </w:r>
    </w:p>
    <w:p w14:paraId="3CFB42B7" w14:textId="77777777" w:rsidR="001A7210" w:rsidRPr="00EC5DE0" w:rsidRDefault="001A7210" w:rsidP="001A7210">
      <w:pPr>
        <w:ind w:firstLine="720"/>
        <w:rPr>
          <w:rFonts w:eastAsia="Courier New"/>
        </w:rPr>
      </w:pPr>
      <w:r w:rsidRPr="00EC5DE0">
        <w:rPr>
          <w:rFonts w:eastAsia="Courier New"/>
        </w:rPr>
        <w:t>He lay still and let the attic finish arriving. He had known it would. The knowing did not help.</w:t>
      </w:r>
    </w:p>
    <w:p w14:paraId="0E3B2E7D" w14:textId="3C5583EA" w:rsidR="001A7210" w:rsidRPr="00EC5DE0" w:rsidRDefault="00E1556A" w:rsidP="001A7210">
      <w:pPr>
        <w:ind w:firstLine="720"/>
        <w:rPr>
          <w:rFonts w:eastAsia="Courier New"/>
        </w:rPr>
      </w:pPr>
      <w:r w:rsidRPr="00EC5DE0">
        <w:rPr>
          <w:rFonts w:eastAsia="Courier New"/>
        </w:rPr>
        <w:t>T</w:t>
      </w:r>
      <w:r w:rsidR="001A7210" w:rsidRPr="00EC5DE0">
        <w:rPr>
          <w:rFonts w:eastAsia="Courier New"/>
        </w:rPr>
        <w:t xml:space="preserve">he dormer </w:t>
      </w:r>
      <w:r w:rsidR="00506F76">
        <w:rPr>
          <w:rFonts w:eastAsia="Courier New"/>
        </w:rPr>
        <w:t>went</w:t>
      </w:r>
      <w:r w:rsidR="001A7210" w:rsidRPr="00EC5DE0">
        <w:rPr>
          <w:rFonts w:eastAsia="Courier New"/>
        </w:rPr>
        <w:t xml:space="preserve"> from black to gray.</w:t>
      </w:r>
    </w:p>
    <w:p w14:paraId="0F733A3E" w14:textId="77777777" w:rsidR="001A7210" w:rsidRPr="00EC5DE0" w:rsidRDefault="001A7210" w:rsidP="001A7210">
      <w:pPr>
        <w:ind w:firstLine="720"/>
        <w:rPr>
          <w:rFonts w:eastAsia="Courier New"/>
        </w:rPr>
      </w:pPr>
      <w:r w:rsidRPr="00EC5DE0">
        <w:rPr>
          <w:rFonts w:eastAsia="Courier New"/>
        </w:rPr>
        <w:t>He sat up.</w:t>
      </w:r>
    </w:p>
    <w:p w14:paraId="528E2547" w14:textId="77777777" w:rsidR="001A7210" w:rsidRPr="00EC5DE0" w:rsidRDefault="001A7210" w:rsidP="001A7210">
      <w:pPr>
        <w:jc w:val="center"/>
      </w:pPr>
      <w:r w:rsidRPr="00EC5DE0">
        <w:rPr>
          <w:rFonts w:eastAsia="Courier New"/>
        </w:rPr>
        <w:t>#</w:t>
      </w:r>
    </w:p>
    <w:p w14:paraId="3238FCF2" w14:textId="50564FA9" w:rsidR="001A7210" w:rsidRPr="00EC5DE0" w:rsidRDefault="0081792F" w:rsidP="001A7210">
      <w:pPr>
        <w:ind w:firstLine="720"/>
      </w:pPr>
      <w:r>
        <w:rPr>
          <w:rFonts w:eastAsia="Courier New"/>
        </w:rPr>
        <w:t>“</w:t>
      </w:r>
      <w:r w:rsidR="001A7210" w:rsidRPr="00EC5DE0">
        <w:rPr>
          <w:rFonts w:eastAsia="Courier New"/>
        </w:rPr>
        <w:t>Whoopiti.</w:t>
      </w:r>
      <w:r>
        <w:rPr>
          <w:rFonts w:eastAsia="Courier New"/>
        </w:rPr>
        <w:t>”</w:t>
      </w:r>
    </w:p>
    <w:p w14:paraId="4F4C95D2" w14:textId="77777777" w:rsidR="001A7210" w:rsidRPr="00EC5DE0" w:rsidRDefault="001A7210" w:rsidP="001A7210">
      <w:pPr>
        <w:ind w:firstLine="720"/>
      </w:pPr>
      <w:r w:rsidRPr="00EC5DE0">
        <w:rPr>
          <w:rFonts w:eastAsia="Courier New"/>
        </w:rPr>
        <w:t>A sound from the corner. The pile of quilts shifted. The button eyes came up out of it, one of them crooked, and crooked the same.</w:t>
      </w:r>
    </w:p>
    <w:p w14:paraId="481C8530" w14:textId="43F109B6" w:rsidR="001A7210" w:rsidRPr="00EC5DE0" w:rsidRDefault="0081792F" w:rsidP="001A7210">
      <w:pPr>
        <w:ind w:firstLine="720"/>
      </w:pPr>
      <w:r>
        <w:rPr>
          <w:rFonts w:eastAsia="Courier New"/>
        </w:rPr>
        <w:t>“</w:t>
      </w:r>
      <w:r w:rsidR="001A7210" w:rsidRPr="00EC5DE0">
        <w:rPr>
          <w:rFonts w:eastAsia="Courier New"/>
        </w:rPr>
        <w:t>Mm.</w:t>
      </w:r>
      <w:r>
        <w:rPr>
          <w:rFonts w:eastAsia="Courier New"/>
        </w:rPr>
        <w:t>”</w:t>
      </w:r>
    </w:p>
    <w:p w14:paraId="092E4B7F" w14:textId="77777777" w:rsidR="001A7210" w:rsidRPr="00EC5DE0" w:rsidRDefault="001A7210" w:rsidP="001A7210">
      <w:pPr>
        <w:ind w:firstLine="720"/>
      </w:pPr>
      <w:r w:rsidRPr="00EC5DE0">
        <w:rPr>
          <w:rFonts w:eastAsia="Courier New"/>
        </w:rPr>
        <w:lastRenderedPageBreak/>
        <w:t>Elliot sat on the edge of the bed with his bare feet on the boards and his hands flat on his knees.</w:t>
      </w:r>
    </w:p>
    <w:p w14:paraId="5012FE6F" w14:textId="43F7387B" w:rsidR="001A7210" w:rsidRPr="00EC5DE0" w:rsidRDefault="0081792F" w:rsidP="001A7210">
      <w:pPr>
        <w:ind w:firstLine="720"/>
      </w:pPr>
      <w:r>
        <w:rPr>
          <w:rFonts w:eastAsia="Courier New"/>
        </w:rPr>
        <w:t>“</w:t>
      </w:r>
      <w:r w:rsidR="001A7210" w:rsidRPr="00EC5DE0">
        <w:rPr>
          <w:rFonts w:eastAsia="Courier New"/>
        </w:rPr>
        <w:t>I had her for months,</w:t>
      </w:r>
      <w:r>
        <w:rPr>
          <w:rFonts w:eastAsia="Courier New"/>
        </w:rPr>
        <w:t>”</w:t>
      </w:r>
      <w:r w:rsidR="001A7210" w:rsidRPr="00EC5DE0">
        <w:rPr>
          <w:rFonts w:eastAsia="Courier New"/>
        </w:rPr>
        <w:t xml:space="preserve"> he said. </w:t>
      </w:r>
      <w:r>
        <w:rPr>
          <w:rFonts w:eastAsia="Courier New"/>
        </w:rPr>
        <w:t>“</w:t>
      </w:r>
      <w:r w:rsidR="001A7210" w:rsidRPr="00EC5DE0">
        <w:rPr>
          <w:rFonts w:eastAsia="Courier New"/>
        </w:rPr>
        <w:t>At my mother</w:t>
      </w:r>
      <w:r>
        <w:rPr>
          <w:rFonts w:eastAsia="Courier New"/>
        </w:rPr>
        <w:t>’</w:t>
      </w:r>
      <w:r w:rsidR="001A7210" w:rsidRPr="00EC5DE0">
        <w:rPr>
          <w:rFonts w:eastAsia="Courier New"/>
        </w:rPr>
        <w:t>s table. At the Bennett barn with my hand in the small of her back. At noon under the apple tree with the basket between us. And on her side—</w:t>
      </w:r>
      <w:r>
        <w:rPr>
          <w:rFonts w:eastAsia="Courier New"/>
        </w:rPr>
        <w:t>”</w:t>
      </w:r>
    </w:p>
    <w:p w14:paraId="03B7C41E" w14:textId="77777777" w:rsidR="001A7210" w:rsidRPr="00EC5DE0" w:rsidRDefault="001A7210" w:rsidP="001A7210">
      <w:pPr>
        <w:ind w:firstLine="720"/>
      </w:pPr>
      <w:r w:rsidRPr="00EC5DE0">
        <w:rPr>
          <w:rFonts w:eastAsia="Courier New"/>
        </w:rPr>
        <w:t>He did not finish.</w:t>
      </w:r>
    </w:p>
    <w:p w14:paraId="3BEB5391" w14:textId="41FD593C" w:rsidR="001A7210" w:rsidRPr="00EC5DE0" w:rsidRDefault="001A7210" w:rsidP="001A7210">
      <w:pPr>
        <w:ind w:firstLine="720"/>
      </w:pPr>
      <w:r w:rsidRPr="00EC5DE0">
        <w:rPr>
          <w:rFonts w:eastAsia="Courier New"/>
        </w:rPr>
        <w:t xml:space="preserve">The Whoopiti climbed down off the quilts and crossed the boards and put a stitched </w:t>
      </w:r>
      <w:r w:rsidR="00DA34CC" w:rsidRPr="00EC5DE0">
        <w:rPr>
          <w:rFonts w:eastAsia="Courier New"/>
        </w:rPr>
        <w:t>hand</w:t>
      </w:r>
      <w:r w:rsidRPr="00EC5DE0">
        <w:rPr>
          <w:rFonts w:eastAsia="Courier New"/>
        </w:rPr>
        <w:t xml:space="preserve"> on the top of Elliot</w:t>
      </w:r>
      <w:r w:rsidR="0081792F">
        <w:rPr>
          <w:rFonts w:eastAsia="Courier New"/>
        </w:rPr>
        <w:t>’</w:t>
      </w:r>
      <w:r w:rsidRPr="00EC5DE0">
        <w:rPr>
          <w:rFonts w:eastAsia="Courier New"/>
        </w:rPr>
        <w:t>s foot. The paw was warm. The paw was always warm, and Elliot had stopped asking about it.</w:t>
      </w:r>
    </w:p>
    <w:p w14:paraId="4DF1C302" w14:textId="266F4013" w:rsidR="001A7210" w:rsidRPr="00EC5DE0" w:rsidRDefault="0081792F" w:rsidP="001A7210">
      <w:pPr>
        <w:ind w:firstLine="720"/>
      </w:pPr>
      <w:r>
        <w:rPr>
          <w:rFonts w:eastAsia="Courier New"/>
        </w:rPr>
        <w:t>“</w:t>
      </w:r>
      <w:r w:rsidR="001A7210" w:rsidRPr="00EC5DE0">
        <w:rPr>
          <w:rFonts w:eastAsia="Courier New"/>
        </w:rPr>
        <w:t>How long for her,</w:t>
      </w:r>
      <w:r>
        <w:rPr>
          <w:rFonts w:eastAsia="Courier New"/>
        </w:rPr>
        <w:t>”</w:t>
      </w:r>
      <w:r w:rsidR="001A7210" w:rsidRPr="00EC5DE0">
        <w:rPr>
          <w:rFonts w:eastAsia="Courier New"/>
        </w:rPr>
        <w:t xml:space="preserve"> Elliot said.</w:t>
      </w:r>
    </w:p>
    <w:p w14:paraId="4ED2FBB1" w14:textId="4DFFEEEF" w:rsidR="001A7210" w:rsidRPr="00EC5DE0" w:rsidRDefault="0081792F" w:rsidP="001A7210">
      <w:pPr>
        <w:ind w:firstLine="720"/>
      </w:pPr>
      <w:r>
        <w:rPr>
          <w:rFonts w:eastAsia="Courier New"/>
        </w:rPr>
        <w:t>“</w:t>
      </w:r>
      <w:r w:rsidR="001A7210" w:rsidRPr="00EC5DE0">
        <w:rPr>
          <w:rFonts w:eastAsia="Courier New"/>
        </w:rPr>
        <w:t>I do not know.</w:t>
      </w:r>
      <w:r>
        <w:rPr>
          <w:rFonts w:eastAsia="Courier New"/>
        </w:rPr>
        <w:t>”</w:t>
      </w:r>
    </w:p>
    <w:p w14:paraId="0F0E9896" w14:textId="39906C02" w:rsidR="001A7210" w:rsidRPr="00EC5DE0" w:rsidRDefault="0081792F" w:rsidP="001A7210">
      <w:pPr>
        <w:ind w:firstLine="720"/>
      </w:pPr>
      <w:r>
        <w:rPr>
          <w:rFonts w:eastAsia="Courier New"/>
        </w:rPr>
        <w:t>“</w:t>
      </w:r>
      <w:r w:rsidR="001A7210" w:rsidRPr="00EC5DE0">
        <w:rPr>
          <w:rFonts w:eastAsia="Courier New"/>
        </w:rPr>
        <w:t>It could be days. It could be the same night. And she went back to the attic with the door bolted and no water and no food and the girl with the keys who has not come.</w:t>
      </w:r>
      <w:r>
        <w:rPr>
          <w:rFonts w:eastAsia="Courier New"/>
        </w:rPr>
        <w:t>”</w:t>
      </w:r>
    </w:p>
    <w:p w14:paraId="3E005975" w14:textId="77777777" w:rsidR="001A7210" w:rsidRPr="00EC5DE0" w:rsidRDefault="001A7210" w:rsidP="001A7210">
      <w:pPr>
        <w:ind w:firstLine="720"/>
      </w:pPr>
      <w:r w:rsidRPr="00EC5DE0">
        <w:rPr>
          <w:rFonts w:eastAsia="Courier New"/>
        </w:rPr>
        <w:t>Whoopiti did not answer.</w:t>
      </w:r>
    </w:p>
    <w:p w14:paraId="2E74A25D" w14:textId="77777777" w:rsidR="001A7210" w:rsidRPr="00EC5DE0" w:rsidRDefault="001A7210" w:rsidP="001A7210">
      <w:pPr>
        <w:jc w:val="center"/>
      </w:pPr>
      <w:r w:rsidRPr="00EC5DE0">
        <w:rPr>
          <w:rFonts w:eastAsia="Courier New"/>
        </w:rPr>
        <w:t>#</w:t>
      </w:r>
    </w:p>
    <w:p w14:paraId="4B85A0DA" w14:textId="6FB579A5" w:rsidR="001A7210" w:rsidRPr="00EC5DE0" w:rsidRDefault="0081792F" w:rsidP="001A7210">
      <w:pPr>
        <w:ind w:firstLine="720"/>
        <w:rPr>
          <w:rFonts w:eastAsia="Courier New"/>
        </w:rPr>
      </w:pPr>
      <w:r>
        <w:rPr>
          <w:rFonts w:eastAsia="Courier New"/>
        </w:rPr>
        <w:t>“</w:t>
      </w:r>
      <w:r w:rsidR="001A7210" w:rsidRPr="00EC5DE0">
        <w:rPr>
          <w:rFonts w:eastAsia="Courier New"/>
        </w:rPr>
        <w:t>Whoopiti.</w:t>
      </w:r>
      <w:r>
        <w:rPr>
          <w:rFonts w:eastAsia="Courier New"/>
        </w:rPr>
        <w:t>”</w:t>
      </w:r>
    </w:p>
    <w:p w14:paraId="6078A795" w14:textId="1AB31E7D" w:rsidR="001A7210" w:rsidRPr="00EC5DE0" w:rsidRDefault="0081792F" w:rsidP="001A7210">
      <w:pPr>
        <w:ind w:firstLine="720"/>
        <w:rPr>
          <w:rFonts w:eastAsia="Courier New"/>
        </w:rPr>
      </w:pPr>
      <w:r>
        <w:rPr>
          <w:rFonts w:eastAsia="Courier New"/>
        </w:rPr>
        <w:t>“</w:t>
      </w:r>
      <w:r w:rsidR="001A7210" w:rsidRPr="00EC5DE0">
        <w:rPr>
          <w:rFonts w:eastAsia="Courier New"/>
        </w:rPr>
        <w:t>Mm.</w:t>
      </w:r>
      <w:r>
        <w:rPr>
          <w:rFonts w:eastAsia="Courier New"/>
        </w:rPr>
        <w:t>”</w:t>
      </w:r>
    </w:p>
    <w:p w14:paraId="0FC1D78C" w14:textId="462B96CD" w:rsidR="001A7210" w:rsidRPr="00EC5DE0" w:rsidRDefault="0081792F" w:rsidP="001A7210">
      <w:pPr>
        <w:ind w:firstLine="720"/>
        <w:rPr>
          <w:rFonts w:eastAsia="Courier New"/>
        </w:rPr>
      </w:pPr>
      <w:r>
        <w:rPr>
          <w:rFonts w:eastAsia="Courier New"/>
        </w:rPr>
        <w:t>“</w:t>
      </w:r>
      <w:r w:rsidR="001A7210" w:rsidRPr="00EC5DE0">
        <w:rPr>
          <w:rFonts w:eastAsia="Courier New"/>
        </w:rPr>
        <w:t>If I am a ghost — can I not just leave. Walk out. Find her.</w:t>
      </w:r>
      <w:r>
        <w:rPr>
          <w:rFonts w:eastAsia="Courier New"/>
        </w:rPr>
        <w:t>”</w:t>
      </w:r>
    </w:p>
    <w:p w14:paraId="1A76D63A" w14:textId="77777777" w:rsidR="001A7210" w:rsidRPr="00EC5DE0" w:rsidRDefault="001A7210" w:rsidP="001A7210">
      <w:pPr>
        <w:ind w:firstLine="720"/>
        <w:rPr>
          <w:rFonts w:eastAsia="Courier New"/>
        </w:rPr>
      </w:pPr>
      <w:r w:rsidRPr="00EC5DE0">
        <w:rPr>
          <w:rFonts w:eastAsia="Courier New"/>
        </w:rPr>
        <w:t>The Whoopiti was quiet a moment.</w:t>
      </w:r>
    </w:p>
    <w:p w14:paraId="5C0523AB" w14:textId="21475AE1" w:rsidR="001A7210" w:rsidRPr="00EC5DE0" w:rsidRDefault="0081792F" w:rsidP="001A7210">
      <w:pPr>
        <w:ind w:firstLine="720"/>
        <w:rPr>
          <w:rFonts w:eastAsia="Courier New"/>
        </w:rPr>
      </w:pPr>
      <w:r>
        <w:rPr>
          <w:rFonts w:eastAsia="Courier New"/>
        </w:rPr>
        <w:t>“</w:t>
      </w:r>
      <w:r w:rsidR="001A7210" w:rsidRPr="00EC5DE0">
        <w:rPr>
          <w:rFonts w:eastAsia="Courier New"/>
        </w:rPr>
        <w:t>You have heard the crying girl,</w:t>
      </w:r>
      <w:r>
        <w:rPr>
          <w:rFonts w:eastAsia="Courier New"/>
        </w:rPr>
        <w:t>”</w:t>
      </w:r>
      <w:r w:rsidR="001A7210" w:rsidRPr="00EC5DE0">
        <w:rPr>
          <w:rFonts w:eastAsia="Courier New"/>
        </w:rPr>
        <w:t xml:space="preserve"> he said.</w:t>
      </w:r>
    </w:p>
    <w:p w14:paraId="4C364497" w14:textId="5573AF0A" w:rsidR="001A7210" w:rsidRPr="00EC5DE0" w:rsidRDefault="0081792F" w:rsidP="001A7210">
      <w:pPr>
        <w:ind w:firstLine="720"/>
        <w:rPr>
          <w:rFonts w:eastAsia="Courier New"/>
        </w:rPr>
      </w:pPr>
      <w:r>
        <w:rPr>
          <w:rFonts w:eastAsia="Courier New"/>
        </w:rPr>
        <w:t>“</w:t>
      </w:r>
      <w:r w:rsidR="001A7210" w:rsidRPr="00EC5DE0">
        <w:rPr>
          <w:rFonts w:eastAsia="Courier New"/>
        </w:rPr>
        <w:t>Yes.</w:t>
      </w:r>
      <w:r>
        <w:rPr>
          <w:rFonts w:eastAsia="Courier New"/>
        </w:rPr>
        <w:t>”</w:t>
      </w:r>
    </w:p>
    <w:p w14:paraId="58F23D28" w14:textId="0EA2583C" w:rsidR="001A7210" w:rsidRPr="00EC5DE0" w:rsidRDefault="0081792F" w:rsidP="001A7210">
      <w:pPr>
        <w:ind w:firstLine="720"/>
        <w:rPr>
          <w:rFonts w:eastAsia="Courier New"/>
        </w:rPr>
      </w:pPr>
      <w:r>
        <w:rPr>
          <w:rFonts w:eastAsia="Courier New"/>
        </w:rPr>
        <w:t>“</w:t>
      </w:r>
      <w:r w:rsidR="001A7210" w:rsidRPr="00EC5DE0">
        <w:rPr>
          <w:rFonts w:eastAsia="Courier New"/>
        </w:rPr>
        <w:t>She cannot leave either.</w:t>
      </w:r>
      <w:r>
        <w:rPr>
          <w:rFonts w:eastAsia="Courier New"/>
        </w:rPr>
        <w:t>”</w:t>
      </w:r>
    </w:p>
    <w:p w14:paraId="6020FB60" w14:textId="77777777" w:rsidR="001A7210" w:rsidRPr="00EC5DE0" w:rsidRDefault="001A7210" w:rsidP="001A7210">
      <w:pPr>
        <w:ind w:firstLine="720"/>
        <w:rPr>
          <w:rFonts w:eastAsia="Courier New"/>
        </w:rPr>
      </w:pPr>
      <w:r w:rsidRPr="00EC5DE0">
        <w:rPr>
          <w:rFonts w:eastAsia="Courier New"/>
        </w:rPr>
        <w:t>Elliot looked at him.</w:t>
      </w:r>
    </w:p>
    <w:p w14:paraId="6C587587" w14:textId="3AB27E06" w:rsidR="001A7210" w:rsidRPr="00EC5DE0" w:rsidRDefault="0081792F" w:rsidP="001A7210">
      <w:pPr>
        <w:ind w:firstLine="720"/>
        <w:rPr>
          <w:rFonts w:eastAsia="Courier New"/>
        </w:rPr>
      </w:pPr>
      <w:r>
        <w:rPr>
          <w:rFonts w:eastAsia="Courier New"/>
        </w:rPr>
        <w:lastRenderedPageBreak/>
        <w:t>“</w:t>
      </w:r>
      <w:r w:rsidR="001A7210" w:rsidRPr="00EC5DE0">
        <w:rPr>
          <w:rFonts w:eastAsia="Courier New"/>
        </w:rPr>
        <w:t>The crying girl is Clara.</w:t>
      </w:r>
      <w:r>
        <w:rPr>
          <w:rFonts w:eastAsia="Courier New"/>
        </w:rPr>
        <w:t>”</w:t>
      </w:r>
    </w:p>
    <w:p w14:paraId="18A1AC37" w14:textId="7F7308E9" w:rsidR="001A7210" w:rsidRPr="00EC5DE0" w:rsidRDefault="0081792F" w:rsidP="001A7210">
      <w:pPr>
        <w:ind w:firstLine="720"/>
        <w:rPr>
          <w:rFonts w:eastAsia="Courier New"/>
        </w:rPr>
      </w:pPr>
      <w:r>
        <w:rPr>
          <w:rFonts w:eastAsia="Courier New"/>
        </w:rPr>
        <w:t>“</w:t>
      </w:r>
      <w:r w:rsidR="001A7210" w:rsidRPr="00EC5DE0">
        <w:rPr>
          <w:rFonts w:eastAsia="Courier New"/>
        </w:rPr>
        <w:t>Yes.</w:t>
      </w:r>
      <w:r>
        <w:rPr>
          <w:rFonts w:eastAsia="Courier New"/>
        </w:rPr>
        <w:t>”</w:t>
      </w:r>
    </w:p>
    <w:p w14:paraId="0D586A50" w14:textId="449772E6" w:rsidR="001A7210" w:rsidRPr="00EC5DE0" w:rsidRDefault="0081792F" w:rsidP="001A7210">
      <w:pPr>
        <w:ind w:firstLine="720"/>
        <w:rPr>
          <w:rFonts w:eastAsia="Courier New"/>
        </w:rPr>
      </w:pPr>
      <w:r>
        <w:rPr>
          <w:rFonts w:eastAsia="Courier New"/>
        </w:rPr>
        <w:t>“</w:t>
      </w:r>
      <w:r w:rsidR="001A7210" w:rsidRPr="00EC5DE0">
        <w:rPr>
          <w:rFonts w:eastAsia="Courier New"/>
        </w:rPr>
        <w:t>She is bound to the attic.</w:t>
      </w:r>
      <w:r>
        <w:rPr>
          <w:rFonts w:eastAsia="Courier New"/>
        </w:rPr>
        <w:t>”</w:t>
      </w:r>
    </w:p>
    <w:p w14:paraId="13F3389C" w14:textId="6237705E" w:rsidR="001A7210" w:rsidRPr="00EC5DE0" w:rsidRDefault="0081792F" w:rsidP="001A7210">
      <w:pPr>
        <w:ind w:firstLine="720"/>
        <w:rPr>
          <w:rFonts w:eastAsia="Courier New"/>
        </w:rPr>
      </w:pPr>
      <w:r>
        <w:rPr>
          <w:rFonts w:eastAsia="Courier New"/>
        </w:rPr>
        <w:t>“</w:t>
      </w:r>
      <w:r w:rsidR="001A7210" w:rsidRPr="00EC5DE0">
        <w:rPr>
          <w:rFonts w:eastAsia="Courier New"/>
        </w:rPr>
        <w:t>Your souls are bound by birth, by life, and now by death. The two of you were always going to end up in the same room, Elliot. You did not know it and neither did she, but the house knew. You cannot leave it. If you go through the door you will come back. If you go through the wall you will come back. You are not held here by the door. You are held here by her.</w:t>
      </w:r>
      <w:r>
        <w:rPr>
          <w:rFonts w:eastAsia="Courier New"/>
        </w:rPr>
        <w:t>”</w:t>
      </w:r>
    </w:p>
    <w:p w14:paraId="74CF7F54" w14:textId="77777777" w:rsidR="001A7210" w:rsidRPr="00EC5DE0" w:rsidRDefault="001A7210" w:rsidP="001A7210">
      <w:pPr>
        <w:rPr>
          <w:rFonts w:eastAsia="Courier New"/>
        </w:rPr>
      </w:pPr>
      <w:r w:rsidRPr="00EC5DE0">
        <w:rPr>
          <w:rFonts w:eastAsia="Courier New"/>
        </w:rPr>
        <w:t>Elliot did not answer.</w:t>
      </w:r>
    </w:p>
    <w:p w14:paraId="57549E5E" w14:textId="77777777" w:rsidR="001A7210" w:rsidRPr="00EC5DE0" w:rsidRDefault="001A7210" w:rsidP="001A7210">
      <w:pPr>
        <w:ind w:firstLine="720"/>
        <w:rPr>
          <w:rFonts w:eastAsia="Courier New"/>
        </w:rPr>
      </w:pPr>
      <w:r w:rsidRPr="00EC5DE0">
        <w:rPr>
          <w:rFonts w:eastAsia="Courier New"/>
        </w:rPr>
        <w:t>He tried it anyway. That day he went through the door, through the window, through the wall at the far end of the attic where the bricks were oldest. Each time the house brought him back to the foot of the attic stair. Each time the same.</w:t>
      </w:r>
    </w:p>
    <w:p w14:paraId="644C68DE" w14:textId="77777777" w:rsidR="001A7210" w:rsidRPr="00EC5DE0" w:rsidRDefault="001A7210" w:rsidP="001A7210">
      <w:pPr>
        <w:rPr>
          <w:rFonts w:eastAsia="Courier New"/>
        </w:rPr>
      </w:pPr>
      <w:r w:rsidRPr="00EC5DE0">
        <w:rPr>
          <w:rFonts w:eastAsia="Courier New"/>
        </w:rPr>
        <w:t>He went back up and sat on the trunk and looked at the dormer.</w:t>
      </w:r>
    </w:p>
    <w:p w14:paraId="625FFBFD" w14:textId="41587DEC" w:rsidR="001A7210" w:rsidRPr="00EC5DE0" w:rsidRDefault="0081792F" w:rsidP="001A7210">
      <w:pPr>
        <w:ind w:firstLine="720"/>
        <w:rPr>
          <w:rFonts w:eastAsia="Courier New"/>
        </w:rPr>
      </w:pPr>
      <w:r>
        <w:rPr>
          <w:rFonts w:eastAsia="Courier New"/>
        </w:rPr>
        <w:t>“</w:t>
      </w:r>
      <w:r w:rsidR="001A7210" w:rsidRPr="00EC5DE0">
        <w:rPr>
          <w:rFonts w:eastAsia="Courier New"/>
        </w:rPr>
        <w:t>Bound,</w:t>
      </w:r>
      <w:r>
        <w:rPr>
          <w:rFonts w:eastAsia="Courier New"/>
        </w:rPr>
        <w:t>”</w:t>
      </w:r>
      <w:r w:rsidR="001A7210" w:rsidRPr="00EC5DE0">
        <w:rPr>
          <w:rFonts w:eastAsia="Courier New"/>
        </w:rPr>
        <w:t xml:space="preserve"> he said.</w:t>
      </w:r>
    </w:p>
    <w:p w14:paraId="175315F8" w14:textId="29E16CF6" w:rsidR="001A7210" w:rsidRPr="00EC5DE0" w:rsidRDefault="0081792F" w:rsidP="001A7210">
      <w:pPr>
        <w:ind w:firstLine="720"/>
        <w:rPr>
          <w:rFonts w:eastAsia="Courier New"/>
        </w:rPr>
      </w:pPr>
      <w:r>
        <w:rPr>
          <w:rFonts w:eastAsia="Courier New"/>
        </w:rPr>
        <w:t>“</w:t>
      </w:r>
      <w:r w:rsidR="001A7210" w:rsidRPr="00EC5DE0">
        <w:rPr>
          <w:rFonts w:eastAsia="Courier New"/>
        </w:rPr>
        <w:t>Yes.</w:t>
      </w:r>
      <w:r>
        <w:rPr>
          <w:rFonts w:eastAsia="Courier New"/>
        </w:rPr>
        <w:t>”</w:t>
      </w:r>
    </w:p>
    <w:p w14:paraId="697E84A3" w14:textId="4FBBD022" w:rsidR="001A7210" w:rsidRPr="00EC5DE0" w:rsidRDefault="0081792F" w:rsidP="001A7210">
      <w:pPr>
        <w:ind w:firstLine="720"/>
        <w:rPr>
          <w:rFonts w:eastAsia="Courier New"/>
        </w:rPr>
      </w:pPr>
      <w:r>
        <w:rPr>
          <w:rFonts w:eastAsia="Courier New"/>
        </w:rPr>
        <w:t>“</w:t>
      </w:r>
      <w:r w:rsidR="001A7210" w:rsidRPr="00EC5DE0">
        <w:rPr>
          <w:rFonts w:eastAsia="Courier New"/>
        </w:rPr>
        <w:t>To her.</w:t>
      </w:r>
      <w:r>
        <w:rPr>
          <w:rFonts w:eastAsia="Courier New"/>
        </w:rPr>
        <w:t>”</w:t>
      </w:r>
    </w:p>
    <w:p w14:paraId="35B34E3D" w14:textId="5AAC6A6C" w:rsidR="001A7210" w:rsidRPr="00EC5DE0" w:rsidRDefault="0081792F" w:rsidP="001A7210">
      <w:pPr>
        <w:ind w:firstLine="720"/>
        <w:rPr>
          <w:rFonts w:eastAsia="Courier New"/>
        </w:rPr>
      </w:pPr>
      <w:r>
        <w:rPr>
          <w:rFonts w:eastAsia="Courier New"/>
        </w:rPr>
        <w:t>“</w:t>
      </w:r>
      <w:r w:rsidR="001A7210" w:rsidRPr="00EC5DE0">
        <w:rPr>
          <w:rFonts w:eastAsia="Courier New"/>
        </w:rPr>
        <w:t>Yes,</w:t>
      </w:r>
      <w:r>
        <w:rPr>
          <w:rFonts w:eastAsia="Courier New"/>
        </w:rPr>
        <w:t>”</w:t>
      </w:r>
      <w:r w:rsidR="001A7210" w:rsidRPr="00EC5DE0">
        <w:rPr>
          <w:rFonts w:eastAsia="Courier New"/>
        </w:rPr>
        <w:t xml:space="preserve"> the Whoopiti said. </w:t>
      </w:r>
      <w:r>
        <w:rPr>
          <w:rFonts w:eastAsia="Courier New"/>
        </w:rPr>
        <w:t>“</w:t>
      </w:r>
      <w:r w:rsidR="001A7210" w:rsidRPr="00EC5DE0">
        <w:rPr>
          <w:rFonts w:eastAsia="Courier New"/>
        </w:rPr>
        <w:t>To her.</w:t>
      </w:r>
      <w:r>
        <w:rPr>
          <w:rFonts w:eastAsia="Courier New"/>
        </w:rPr>
        <w:t>”</w:t>
      </w:r>
    </w:p>
    <w:p w14:paraId="3ACD38A7" w14:textId="77777777" w:rsidR="001A7210" w:rsidRPr="00EC5DE0" w:rsidRDefault="001A7210" w:rsidP="001A7210">
      <w:pPr>
        <w:jc w:val="center"/>
      </w:pPr>
      <w:r w:rsidRPr="00EC5DE0">
        <w:rPr>
          <w:rFonts w:eastAsia="Courier New"/>
        </w:rPr>
        <w:t>#</w:t>
      </w:r>
    </w:p>
    <w:p w14:paraId="6E0324E0" w14:textId="77777777" w:rsidR="001A7210" w:rsidRPr="00EC5DE0" w:rsidRDefault="001A7210" w:rsidP="001A7210">
      <w:pPr>
        <w:ind w:firstLine="720"/>
      </w:pPr>
      <w:r w:rsidRPr="00EC5DE0">
        <w:rPr>
          <w:rFonts w:eastAsia="Courier New"/>
        </w:rPr>
        <w:t>The crying came sometime in the third hour after he had lain down.</w:t>
      </w:r>
    </w:p>
    <w:p w14:paraId="09AA86C9" w14:textId="77777777" w:rsidR="001A7210" w:rsidRPr="00EC5DE0" w:rsidRDefault="001A7210" w:rsidP="001A7210">
      <w:pPr>
        <w:ind w:firstLine="720"/>
      </w:pPr>
      <w:r w:rsidRPr="00EC5DE0">
        <w:rPr>
          <w:rFonts w:eastAsia="Courier New"/>
        </w:rPr>
        <w:t>He was on his back with one forearm across his eyes when the sound came up through the floorboards as if the floorboards remembered it.</w:t>
      </w:r>
    </w:p>
    <w:p w14:paraId="6E018597" w14:textId="4801752F" w:rsidR="001A7210" w:rsidRPr="00EC5DE0" w:rsidRDefault="0081792F" w:rsidP="001A7210">
      <w:pPr>
        <w:ind w:firstLine="720"/>
      </w:pPr>
      <w:r>
        <w:rPr>
          <w:rFonts w:eastAsia="Courier New"/>
        </w:rPr>
        <w:t>“</w:t>
      </w:r>
      <w:r w:rsidR="001A7210" w:rsidRPr="00EC5DE0">
        <w:rPr>
          <w:rFonts w:eastAsia="Courier New"/>
        </w:rPr>
        <w:t>Whoopiti.</w:t>
      </w:r>
      <w:r>
        <w:rPr>
          <w:rFonts w:eastAsia="Courier New"/>
        </w:rPr>
        <w:t>”</w:t>
      </w:r>
      <w:r w:rsidR="001A7210" w:rsidRPr="00EC5DE0">
        <w:rPr>
          <w:rFonts w:eastAsia="Courier New"/>
        </w:rPr>
        <w:t xml:space="preserve"> The Whoopiti was already awake, sitting on the trunk, his head tilted.</w:t>
      </w:r>
    </w:p>
    <w:p w14:paraId="4B6ED104" w14:textId="47E6ACD2" w:rsidR="001A7210" w:rsidRPr="00EC5DE0" w:rsidRDefault="0081792F" w:rsidP="001A7210">
      <w:pPr>
        <w:ind w:firstLine="720"/>
      </w:pPr>
      <w:r>
        <w:rPr>
          <w:rFonts w:eastAsia="Courier New"/>
        </w:rPr>
        <w:t>“</w:t>
      </w:r>
      <w:r w:rsidR="001A7210" w:rsidRPr="00EC5DE0">
        <w:rPr>
          <w:rFonts w:eastAsia="Courier New"/>
        </w:rPr>
        <w:t>Is it her.</w:t>
      </w:r>
      <w:r>
        <w:rPr>
          <w:rFonts w:eastAsia="Courier New"/>
        </w:rPr>
        <w:t>”</w:t>
      </w:r>
    </w:p>
    <w:p w14:paraId="7555544D" w14:textId="1CF2E838" w:rsidR="001A7210" w:rsidRPr="00EC5DE0" w:rsidRDefault="0081792F" w:rsidP="001A7210">
      <w:pPr>
        <w:ind w:firstLine="720"/>
      </w:pPr>
      <w:r>
        <w:rPr>
          <w:rFonts w:eastAsia="Courier New"/>
        </w:rPr>
        <w:t>“</w:t>
      </w:r>
      <w:r w:rsidR="001A7210" w:rsidRPr="00EC5DE0">
        <w:rPr>
          <w:rFonts w:eastAsia="Courier New"/>
        </w:rPr>
        <w:t>It is and it is not.</w:t>
      </w:r>
      <w:r>
        <w:rPr>
          <w:rFonts w:eastAsia="Courier New"/>
        </w:rPr>
        <w:t>”</w:t>
      </w:r>
    </w:p>
    <w:p w14:paraId="6590039C" w14:textId="77777777" w:rsidR="001A7210" w:rsidRPr="00EC5DE0" w:rsidRDefault="001A7210" w:rsidP="001A7210">
      <w:pPr>
        <w:ind w:firstLine="720"/>
      </w:pPr>
      <w:r w:rsidRPr="00EC5DE0">
        <w:rPr>
          <w:rFonts w:eastAsia="Courier New"/>
        </w:rPr>
        <w:lastRenderedPageBreak/>
        <w:t>He listened. The crying was the crying of a person who had been crying for some time and had crossed over into the kind that no longer needs anything from anyone, that has become a thing the body does because the body does not know what else to do. He went to the boards and put his ear against them.</w:t>
      </w:r>
    </w:p>
    <w:p w14:paraId="60E75867" w14:textId="520083E2" w:rsidR="001A7210" w:rsidRPr="00EC5DE0" w:rsidRDefault="0081792F" w:rsidP="001A7210">
      <w:pPr>
        <w:ind w:firstLine="720"/>
      </w:pPr>
      <w:r>
        <w:rPr>
          <w:rFonts w:eastAsia="Courier New"/>
        </w:rPr>
        <w:t>“</w:t>
      </w:r>
      <w:r w:rsidR="001A7210" w:rsidRPr="00EC5DE0">
        <w:rPr>
          <w:rFonts w:eastAsia="Courier New"/>
        </w:rPr>
        <w:t>Where is she.</w:t>
      </w:r>
      <w:r>
        <w:rPr>
          <w:rFonts w:eastAsia="Courier New"/>
        </w:rPr>
        <w:t>”</w:t>
      </w:r>
    </w:p>
    <w:p w14:paraId="2637545E" w14:textId="7EED362B" w:rsidR="001A7210" w:rsidRPr="00EC5DE0" w:rsidRDefault="0081792F" w:rsidP="001A7210">
      <w:pPr>
        <w:ind w:firstLine="720"/>
      </w:pPr>
      <w:r>
        <w:rPr>
          <w:rFonts w:eastAsia="Courier New"/>
        </w:rPr>
        <w:t>“</w:t>
      </w:r>
      <w:r w:rsidR="001A7210" w:rsidRPr="00EC5DE0">
        <w:rPr>
          <w:rFonts w:eastAsia="Courier New"/>
        </w:rPr>
        <w:t>She is not where,</w:t>
      </w:r>
      <w:r>
        <w:rPr>
          <w:rFonts w:eastAsia="Courier New"/>
        </w:rPr>
        <w:t>”</w:t>
      </w:r>
      <w:r w:rsidR="001A7210" w:rsidRPr="00EC5DE0">
        <w:rPr>
          <w:rFonts w:eastAsia="Courier New"/>
        </w:rPr>
        <w:t xml:space="preserve"> the Whoopiti said. </w:t>
      </w:r>
      <w:r>
        <w:rPr>
          <w:rFonts w:eastAsia="Courier New"/>
        </w:rPr>
        <w:t>“</w:t>
      </w:r>
      <w:r w:rsidR="001A7210" w:rsidRPr="00EC5DE0">
        <w:rPr>
          <w:rFonts w:eastAsia="Courier New"/>
        </w:rPr>
        <w:t>The house has been her house too. The boards do not forget the way people forget. They keep what they hear, and sometimes, when it matters enough, they give it back.</w:t>
      </w:r>
      <w:r>
        <w:rPr>
          <w:rFonts w:eastAsia="Courier New"/>
        </w:rPr>
        <w:t>”</w:t>
      </w:r>
    </w:p>
    <w:p w14:paraId="33AC51AC" w14:textId="15DA8DB4" w:rsidR="001A7210" w:rsidRPr="00EC5DE0" w:rsidRDefault="0081792F" w:rsidP="001A7210">
      <w:pPr>
        <w:ind w:firstLine="720"/>
      </w:pPr>
      <w:r>
        <w:rPr>
          <w:rFonts w:eastAsia="Courier New"/>
        </w:rPr>
        <w:t>“</w:t>
      </w:r>
      <w:r w:rsidR="001A7210" w:rsidRPr="00EC5DE0">
        <w:rPr>
          <w:rFonts w:eastAsia="Courier New"/>
        </w:rPr>
        <w:t>So it is not now.</w:t>
      </w:r>
      <w:r>
        <w:rPr>
          <w:rFonts w:eastAsia="Courier New"/>
        </w:rPr>
        <w:t>”</w:t>
      </w:r>
    </w:p>
    <w:p w14:paraId="74C5FDCF" w14:textId="0BC6670F" w:rsidR="001A7210" w:rsidRPr="00EC5DE0" w:rsidRDefault="0081792F" w:rsidP="001A7210">
      <w:pPr>
        <w:ind w:firstLine="720"/>
      </w:pPr>
      <w:r>
        <w:rPr>
          <w:rFonts w:eastAsia="Courier New"/>
        </w:rPr>
        <w:t>“</w:t>
      </w:r>
      <w:r w:rsidR="001A7210" w:rsidRPr="00EC5DE0">
        <w:rPr>
          <w:rFonts w:eastAsia="Courier New"/>
        </w:rPr>
        <w:t>It might be now. It might be a year ago for her. The boards only know that she cried in this room, and that you are in this room, and that you needed to hear her.</w:t>
      </w:r>
      <w:r>
        <w:rPr>
          <w:rFonts w:eastAsia="Courier New"/>
        </w:rPr>
        <w:t>”</w:t>
      </w:r>
    </w:p>
    <w:p w14:paraId="6AA6F598" w14:textId="77777777" w:rsidR="001A7210" w:rsidRPr="00EC5DE0" w:rsidRDefault="001A7210" w:rsidP="001A7210">
      <w:pPr>
        <w:ind w:firstLine="720"/>
      </w:pPr>
      <w:r w:rsidRPr="00EC5DE0">
        <w:rPr>
          <w:rFonts w:eastAsia="Courier New"/>
        </w:rPr>
        <w:t>Elliot stayed on his hands and knees. His hair had fallen into his eyes. He did not push it back.</w:t>
      </w:r>
    </w:p>
    <w:p w14:paraId="2228AAC0" w14:textId="3243A90C" w:rsidR="001A7210" w:rsidRPr="00EC5DE0" w:rsidRDefault="0081792F" w:rsidP="001A7210">
      <w:pPr>
        <w:ind w:firstLine="720"/>
      </w:pPr>
      <w:r>
        <w:rPr>
          <w:rFonts w:eastAsia="Courier New"/>
        </w:rPr>
        <w:t>“</w:t>
      </w:r>
      <w:r w:rsidR="001A7210" w:rsidRPr="00EC5DE0">
        <w:rPr>
          <w:rFonts w:eastAsia="Courier New"/>
        </w:rPr>
        <w:t>I needed to hear that she is suffering.</w:t>
      </w:r>
      <w:r>
        <w:rPr>
          <w:rFonts w:eastAsia="Courier New"/>
        </w:rPr>
        <w:t>”</w:t>
      </w:r>
    </w:p>
    <w:p w14:paraId="0D2B5C1F" w14:textId="1716B4DA" w:rsidR="001A7210" w:rsidRPr="00EC5DE0" w:rsidRDefault="0081792F" w:rsidP="001A7210">
      <w:pPr>
        <w:ind w:firstLine="720"/>
      </w:pPr>
      <w:r>
        <w:rPr>
          <w:rFonts w:eastAsia="Courier New"/>
        </w:rPr>
        <w:t>“</w:t>
      </w:r>
      <w:r w:rsidR="001A7210" w:rsidRPr="00EC5DE0">
        <w:rPr>
          <w:rFonts w:eastAsia="Courier New"/>
        </w:rPr>
        <w:t>You needed to hear that she is real.</w:t>
      </w:r>
      <w:r>
        <w:rPr>
          <w:rFonts w:eastAsia="Courier New"/>
        </w:rPr>
        <w:t>”</w:t>
      </w:r>
    </w:p>
    <w:p w14:paraId="5379D8F8" w14:textId="77777777" w:rsidR="001A7210" w:rsidRPr="00EC5DE0" w:rsidRDefault="001A7210" w:rsidP="001A7210">
      <w:pPr>
        <w:ind w:firstLine="720"/>
      </w:pPr>
      <w:r w:rsidRPr="00EC5DE0">
        <w:rPr>
          <w:rFonts w:eastAsia="Courier New"/>
        </w:rPr>
        <w:t>He did not answer.</w:t>
      </w:r>
    </w:p>
    <w:p w14:paraId="0485756B" w14:textId="77777777" w:rsidR="001A7210" w:rsidRPr="00EC5DE0" w:rsidRDefault="001A7210" w:rsidP="001A7210">
      <w:pPr>
        <w:ind w:firstLine="720"/>
      </w:pPr>
      <w:r w:rsidRPr="00EC5DE0">
        <w:rPr>
          <w:rFonts w:eastAsia="Courier New"/>
        </w:rPr>
        <w:t>The crying stopped before the dawn.</w:t>
      </w:r>
    </w:p>
    <w:p w14:paraId="0EF63CC0" w14:textId="77777777" w:rsidR="001A7210" w:rsidRPr="00EC5DE0" w:rsidRDefault="001A7210" w:rsidP="001A7210">
      <w:pPr>
        <w:jc w:val="center"/>
      </w:pPr>
      <w:r w:rsidRPr="00EC5DE0">
        <w:rPr>
          <w:rFonts w:eastAsia="Courier New"/>
        </w:rPr>
        <w:t>#</w:t>
      </w:r>
    </w:p>
    <w:p w14:paraId="198A4053" w14:textId="77777777" w:rsidR="00F56F45" w:rsidRPr="00F56F45" w:rsidRDefault="00F56F45" w:rsidP="00F56F45">
      <w:pPr>
        <w:ind w:firstLine="720"/>
        <w:rPr>
          <w:rFonts w:eastAsia="Courier New"/>
        </w:rPr>
      </w:pPr>
      <w:r w:rsidRPr="00F56F45">
        <w:rPr>
          <w:rFonts w:eastAsia="Courier New"/>
        </w:rPr>
        <w:t>It was late on a night he had stopped counting.</w:t>
      </w:r>
    </w:p>
    <w:p w14:paraId="67D275D5" w14:textId="77777777" w:rsidR="00F56F45" w:rsidRPr="00F56F45" w:rsidRDefault="00F56F45" w:rsidP="00F56F45">
      <w:pPr>
        <w:ind w:firstLine="720"/>
        <w:rPr>
          <w:rFonts w:eastAsia="Courier New"/>
        </w:rPr>
      </w:pPr>
      <w:r w:rsidRPr="00F56F45">
        <w:rPr>
          <w:rFonts w:eastAsia="Courier New"/>
        </w:rPr>
        <w:t>He was on the floor with his back against the trunk and the Whoopiti on his knee, and the dark in the dormer was the kind that does not get lighter for some hours yet.</w:t>
      </w:r>
    </w:p>
    <w:p w14:paraId="0FFF69BD" w14:textId="258A745A" w:rsidR="00F56F45" w:rsidRPr="00F56F45" w:rsidRDefault="0081792F" w:rsidP="00F56F45">
      <w:pPr>
        <w:ind w:firstLine="720"/>
        <w:rPr>
          <w:rFonts w:eastAsia="Courier New"/>
        </w:rPr>
      </w:pPr>
      <w:r>
        <w:rPr>
          <w:rFonts w:eastAsia="Courier New"/>
        </w:rPr>
        <w:t>“</w:t>
      </w:r>
      <w:r w:rsidR="00F56F45" w:rsidRPr="00F56F45">
        <w:rPr>
          <w:rFonts w:eastAsia="Courier New"/>
        </w:rPr>
        <w:t>Whoopiti.</w:t>
      </w:r>
      <w:r>
        <w:rPr>
          <w:rFonts w:eastAsia="Courier New"/>
        </w:rPr>
        <w:t>”</w:t>
      </w:r>
    </w:p>
    <w:p w14:paraId="548826B7" w14:textId="7721C70E" w:rsidR="00F56F45" w:rsidRPr="00F56F45" w:rsidRDefault="0081792F" w:rsidP="00F56F45">
      <w:pPr>
        <w:ind w:firstLine="720"/>
        <w:rPr>
          <w:rFonts w:eastAsia="Courier New"/>
        </w:rPr>
      </w:pPr>
      <w:r>
        <w:rPr>
          <w:rFonts w:eastAsia="Courier New"/>
        </w:rPr>
        <w:t>“</w:t>
      </w:r>
      <w:r w:rsidR="00F56F45" w:rsidRPr="00F56F45">
        <w:rPr>
          <w:rFonts w:eastAsia="Courier New"/>
        </w:rPr>
        <w:t>Mm.</w:t>
      </w:r>
      <w:r>
        <w:rPr>
          <w:rFonts w:eastAsia="Courier New"/>
        </w:rPr>
        <w:t>”</w:t>
      </w:r>
    </w:p>
    <w:p w14:paraId="06421705" w14:textId="5728DDFF" w:rsidR="00F56F45" w:rsidRPr="00F56F45" w:rsidRDefault="0081792F" w:rsidP="00F56F45">
      <w:pPr>
        <w:ind w:firstLine="720"/>
        <w:rPr>
          <w:rFonts w:eastAsia="Courier New"/>
        </w:rPr>
      </w:pPr>
      <w:r>
        <w:rPr>
          <w:rFonts w:eastAsia="Courier New"/>
        </w:rPr>
        <w:lastRenderedPageBreak/>
        <w:t>“</w:t>
      </w:r>
      <w:r w:rsidR="00F56F45" w:rsidRPr="00F56F45">
        <w:rPr>
          <w:rFonts w:eastAsia="Courier New"/>
        </w:rPr>
        <w:t>How do you know if you are in love.</w:t>
      </w:r>
      <w:r>
        <w:rPr>
          <w:rFonts w:eastAsia="Courier New"/>
        </w:rPr>
        <w:t>”</w:t>
      </w:r>
    </w:p>
    <w:p w14:paraId="3079DACE" w14:textId="77777777" w:rsidR="00F56F45" w:rsidRPr="00F56F45" w:rsidRDefault="00F56F45" w:rsidP="00F56F45">
      <w:pPr>
        <w:ind w:firstLine="720"/>
        <w:rPr>
          <w:rFonts w:eastAsia="Courier New"/>
        </w:rPr>
      </w:pPr>
      <w:r w:rsidRPr="00F56F45">
        <w:rPr>
          <w:rFonts w:eastAsia="Courier New"/>
        </w:rPr>
        <w:t>The Whoopiti did not answer right away. He kept his eyes on the dormer. The old oak in the garden was a black shape against a slightly less black sky.</w:t>
      </w:r>
    </w:p>
    <w:p w14:paraId="4DCBEF52" w14:textId="4BCEE4E0" w:rsidR="00F56F45" w:rsidRPr="00F56F45" w:rsidRDefault="0081792F" w:rsidP="00F56F45">
      <w:pPr>
        <w:ind w:firstLine="720"/>
        <w:rPr>
          <w:rFonts w:eastAsia="Courier New"/>
        </w:rPr>
      </w:pPr>
      <w:r>
        <w:rPr>
          <w:rFonts w:eastAsia="Courier New"/>
        </w:rPr>
        <w:t>“</w:t>
      </w:r>
      <w:r w:rsidR="00F56F45" w:rsidRPr="00F56F45">
        <w:rPr>
          <w:rFonts w:eastAsia="Courier New"/>
        </w:rPr>
        <w:t>You know,</w:t>
      </w:r>
      <w:r>
        <w:rPr>
          <w:rFonts w:eastAsia="Courier New"/>
        </w:rPr>
        <w:t>”</w:t>
      </w:r>
      <w:r w:rsidR="00F56F45" w:rsidRPr="00F56F45">
        <w:rPr>
          <w:rFonts w:eastAsia="Courier New"/>
        </w:rPr>
        <w:t xml:space="preserve"> he said, </w:t>
      </w:r>
      <w:r>
        <w:rPr>
          <w:rFonts w:eastAsia="Courier New"/>
        </w:rPr>
        <w:t>“</w:t>
      </w:r>
      <w:r w:rsidR="00F56F45" w:rsidRPr="00F56F45">
        <w:rPr>
          <w:rFonts w:eastAsia="Courier New"/>
        </w:rPr>
        <w:t>because you stay.</w:t>
      </w:r>
      <w:r>
        <w:rPr>
          <w:rFonts w:eastAsia="Courier New"/>
        </w:rPr>
        <w:t>”</w:t>
      </w:r>
    </w:p>
    <w:p w14:paraId="23A8F881" w14:textId="77777777" w:rsidR="00F56F45" w:rsidRPr="00F56F45" w:rsidRDefault="00F56F45" w:rsidP="00F56F45">
      <w:pPr>
        <w:ind w:firstLine="720"/>
        <w:rPr>
          <w:rFonts w:eastAsia="Courier New"/>
        </w:rPr>
      </w:pPr>
      <w:r w:rsidRPr="00F56F45">
        <w:rPr>
          <w:rFonts w:eastAsia="Courier New"/>
        </w:rPr>
        <w:t>Elliot waited. The Whoopiti did not say more.</w:t>
      </w:r>
    </w:p>
    <w:p w14:paraId="24522CEE" w14:textId="50D42934" w:rsidR="00F56F45" w:rsidRPr="00F56F45" w:rsidRDefault="0081792F" w:rsidP="00F56F45">
      <w:pPr>
        <w:ind w:firstLine="720"/>
        <w:rPr>
          <w:rFonts w:eastAsia="Courier New"/>
        </w:rPr>
      </w:pPr>
      <w:r>
        <w:rPr>
          <w:rFonts w:eastAsia="Courier New"/>
        </w:rPr>
        <w:t>“</w:t>
      </w:r>
      <w:r w:rsidR="00F56F45" w:rsidRPr="00F56F45">
        <w:rPr>
          <w:rFonts w:eastAsia="Courier New"/>
        </w:rPr>
        <w:t>That cannot be it. That is not enough.</w:t>
      </w:r>
      <w:r>
        <w:rPr>
          <w:rFonts w:eastAsia="Courier New"/>
        </w:rPr>
        <w:t>”</w:t>
      </w:r>
    </w:p>
    <w:p w14:paraId="7F92658C" w14:textId="1BB5F52D" w:rsidR="00F56F45" w:rsidRPr="00F56F45" w:rsidRDefault="0081792F" w:rsidP="00F56F45">
      <w:pPr>
        <w:ind w:firstLine="720"/>
        <w:rPr>
          <w:rFonts w:eastAsia="Courier New"/>
        </w:rPr>
      </w:pPr>
      <w:r>
        <w:rPr>
          <w:rFonts w:eastAsia="Courier New"/>
        </w:rPr>
        <w:t>“</w:t>
      </w:r>
      <w:r w:rsidR="00F56F45" w:rsidRPr="00F56F45">
        <w:rPr>
          <w:rFonts w:eastAsia="Courier New"/>
        </w:rPr>
        <w:t>It is the whole of it, Elliot. The rest is decoration.</w:t>
      </w:r>
      <w:r>
        <w:rPr>
          <w:rFonts w:eastAsia="Courier New"/>
        </w:rPr>
        <w:t>”</w:t>
      </w:r>
    </w:p>
    <w:p w14:paraId="2E4EA9D1" w14:textId="77777777" w:rsidR="00F56F45" w:rsidRPr="00F56F45" w:rsidRDefault="00F56F45" w:rsidP="00F56F45">
      <w:pPr>
        <w:ind w:firstLine="720"/>
        <w:rPr>
          <w:rFonts w:eastAsia="Courier New"/>
        </w:rPr>
      </w:pPr>
      <w:r w:rsidRPr="00F56F45">
        <w:rPr>
          <w:rFonts w:eastAsia="Courier New"/>
        </w:rPr>
        <w:t>He looked at the Whoopiti. The crooked button eye was the same crooked it had always been, and the brass had caught a little light from somewhere, and held it.</w:t>
      </w:r>
    </w:p>
    <w:p w14:paraId="429D3D59" w14:textId="4838A99C" w:rsidR="00956094" w:rsidRPr="00956094" w:rsidRDefault="0081792F" w:rsidP="00956094">
      <w:pPr>
        <w:ind w:firstLine="720"/>
        <w:rPr>
          <w:rFonts w:eastAsia="Courier New"/>
        </w:rPr>
      </w:pPr>
      <w:r>
        <w:rPr>
          <w:rFonts w:eastAsia="Courier New"/>
        </w:rPr>
        <w:t>“</w:t>
      </w:r>
      <w:r w:rsidR="00956094" w:rsidRPr="00956094">
        <w:rPr>
          <w:rFonts w:eastAsia="Courier New"/>
        </w:rPr>
        <w:t>You stay,</w:t>
      </w:r>
      <w:r>
        <w:rPr>
          <w:rFonts w:eastAsia="Courier New"/>
        </w:rPr>
        <w:t>”</w:t>
      </w:r>
      <w:r w:rsidR="00956094" w:rsidRPr="00956094">
        <w:rPr>
          <w:rFonts w:eastAsia="Courier New"/>
        </w:rPr>
        <w:t xml:space="preserve"> the Whoopiti said. </w:t>
      </w:r>
      <w:r>
        <w:rPr>
          <w:rFonts w:eastAsia="Courier New"/>
        </w:rPr>
        <w:t>“</w:t>
      </w:r>
      <w:r w:rsidR="00956094" w:rsidRPr="00956094">
        <w:rPr>
          <w:rFonts w:eastAsia="Courier New"/>
        </w:rPr>
        <w:t>When the door stays shut and there is no spell and no body left to you, you stay. When she is nowhere you can reach and the only trace of her is the sound of her crying rising through the boards, you stay. When every voice has told you there is nothing to be done, you stay anyway. That is how you know it is love. You stayed when she was gone. You stayed when you found you were dead. You are staying now. The staying is all of it.</w:t>
      </w:r>
      <w:r>
        <w:rPr>
          <w:rFonts w:eastAsia="Courier New"/>
        </w:rPr>
        <w:t>”</w:t>
      </w:r>
    </w:p>
    <w:p w14:paraId="0A53EC97" w14:textId="77777777" w:rsidR="00F56F45" w:rsidRPr="00F56F45" w:rsidRDefault="00F56F45" w:rsidP="00F56F45">
      <w:pPr>
        <w:ind w:firstLine="720"/>
        <w:rPr>
          <w:rFonts w:eastAsia="Courier New"/>
        </w:rPr>
      </w:pPr>
      <w:r w:rsidRPr="00F56F45">
        <w:rPr>
          <w:rFonts w:eastAsia="Courier New"/>
        </w:rPr>
        <w:t>Elliot did not say anything for a long time.</w:t>
      </w:r>
    </w:p>
    <w:p w14:paraId="50A81BB8" w14:textId="464ACF1D" w:rsidR="00F56F45" w:rsidRPr="00F56F45" w:rsidRDefault="0081792F" w:rsidP="00F56F45">
      <w:pPr>
        <w:ind w:firstLine="720"/>
        <w:rPr>
          <w:rFonts w:eastAsia="Courier New"/>
        </w:rPr>
      </w:pPr>
      <w:r>
        <w:rPr>
          <w:rFonts w:eastAsia="Courier New"/>
        </w:rPr>
        <w:t>“</w:t>
      </w:r>
      <w:r w:rsidR="00F56F45" w:rsidRPr="00F56F45">
        <w:rPr>
          <w:rFonts w:eastAsia="Courier New"/>
        </w:rPr>
        <w:t>You know that. How.</w:t>
      </w:r>
      <w:r>
        <w:rPr>
          <w:rFonts w:eastAsia="Courier New"/>
        </w:rPr>
        <w:t>”</w:t>
      </w:r>
    </w:p>
    <w:p w14:paraId="5C3C4AE4" w14:textId="77777777" w:rsidR="00F56F45" w:rsidRPr="00F56F45" w:rsidRDefault="00F56F45" w:rsidP="00F56F45">
      <w:pPr>
        <w:ind w:firstLine="720"/>
        <w:rPr>
          <w:rFonts w:eastAsia="Courier New"/>
        </w:rPr>
      </w:pPr>
      <w:r w:rsidRPr="00F56F45">
        <w:rPr>
          <w:rFonts w:eastAsia="Courier New"/>
        </w:rPr>
        <w:t>The Whoopiti did not answer for a moment.</w:t>
      </w:r>
    </w:p>
    <w:p w14:paraId="1011FFFF" w14:textId="11FAD0CC" w:rsidR="00F56F45" w:rsidRPr="00F56F45" w:rsidRDefault="0081792F" w:rsidP="00F56F45">
      <w:pPr>
        <w:ind w:firstLine="720"/>
        <w:rPr>
          <w:rFonts w:eastAsia="Courier New"/>
        </w:rPr>
      </w:pPr>
      <w:r>
        <w:rPr>
          <w:rFonts w:eastAsia="Courier New"/>
        </w:rPr>
        <w:t>“</w:t>
      </w:r>
      <w:r w:rsidR="00F56F45" w:rsidRPr="00F56F45">
        <w:rPr>
          <w:rFonts w:eastAsia="Courier New"/>
        </w:rPr>
        <w:t>Someone made me out of a baby</w:t>
      </w:r>
      <w:r>
        <w:rPr>
          <w:rFonts w:eastAsia="Courier New"/>
        </w:rPr>
        <w:t>’</w:t>
      </w:r>
      <w:r w:rsidR="00F56F45" w:rsidRPr="00F56F45">
        <w:rPr>
          <w:rFonts w:eastAsia="Courier New"/>
        </w:rPr>
        <w:t>s hair and a husband</w:t>
      </w:r>
      <w:r>
        <w:rPr>
          <w:rFonts w:eastAsia="Courier New"/>
        </w:rPr>
        <w:t>’</w:t>
      </w:r>
      <w:r w:rsidR="00F56F45" w:rsidRPr="00F56F45">
        <w:rPr>
          <w:rFonts w:eastAsia="Courier New"/>
        </w:rPr>
        <w:t>s leggings in a winter that should have killed her,</w:t>
      </w:r>
      <w:r>
        <w:rPr>
          <w:rFonts w:eastAsia="Courier New"/>
        </w:rPr>
        <w:t>”</w:t>
      </w:r>
      <w:r w:rsidR="00F56F45" w:rsidRPr="00F56F45">
        <w:rPr>
          <w:rFonts w:eastAsia="Courier New"/>
        </w:rPr>
        <w:t xml:space="preserve"> he said. </w:t>
      </w:r>
      <w:r>
        <w:rPr>
          <w:rFonts w:eastAsia="Courier New"/>
        </w:rPr>
        <w:t>“</w:t>
      </w:r>
      <w:r w:rsidR="00F56F45" w:rsidRPr="00F56F45">
        <w:rPr>
          <w:rFonts w:eastAsia="Courier New"/>
        </w:rPr>
        <w:t>She stayed. That is who taught me. One of many of me.</w:t>
      </w:r>
      <w:r>
        <w:rPr>
          <w:rFonts w:eastAsia="Courier New"/>
        </w:rPr>
        <w:t>”</w:t>
      </w:r>
      <w:r w:rsidR="00F56F45" w:rsidRPr="00F56F45">
        <w:rPr>
          <w:rFonts w:eastAsia="Courier New"/>
        </w:rPr>
        <w:t xml:space="preserve"> A pause. </w:t>
      </w:r>
      <w:r>
        <w:rPr>
          <w:rFonts w:eastAsia="Courier New"/>
        </w:rPr>
        <w:t>“</w:t>
      </w:r>
      <w:r w:rsidR="00F56F45" w:rsidRPr="00F56F45">
        <w:rPr>
          <w:rFonts w:eastAsia="Courier New"/>
        </w:rPr>
        <w:t>I have forgotten how many.</w:t>
      </w:r>
      <w:r>
        <w:rPr>
          <w:rFonts w:eastAsia="Courier New"/>
        </w:rPr>
        <w:t>”</w:t>
      </w:r>
    </w:p>
    <w:p w14:paraId="1D969415" w14:textId="77777777" w:rsidR="00F56F45" w:rsidRPr="00F56F45" w:rsidRDefault="00F56F45" w:rsidP="00F56F45">
      <w:pPr>
        <w:ind w:firstLine="720"/>
        <w:rPr>
          <w:rFonts w:eastAsia="Courier New"/>
        </w:rPr>
      </w:pPr>
      <w:r w:rsidRPr="00F56F45">
        <w:rPr>
          <w:rFonts w:eastAsia="Courier New"/>
        </w:rPr>
        <w:t>Elliot waited.</w:t>
      </w:r>
    </w:p>
    <w:p w14:paraId="34BBB72E" w14:textId="0787F201" w:rsidR="00F56F45" w:rsidRPr="00F56F45" w:rsidRDefault="0081792F" w:rsidP="006D3589">
      <w:pPr>
        <w:ind w:left="720"/>
        <w:rPr>
          <w:rFonts w:eastAsia="Courier New"/>
        </w:rPr>
      </w:pPr>
      <w:r>
        <w:rPr>
          <w:rFonts w:eastAsia="Courier New"/>
        </w:rPr>
        <w:t>“</w:t>
      </w:r>
      <w:r w:rsidR="00F56F45" w:rsidRPr="00F56F45">
        <w:rPr>
          <w:rFonts w:eastAsia="Courier New"/>
        </w:rPr>
        <w:t>For me it was Vesna,</w:t>
      </w:r>
      <w:r>
        <w:rPr>
          <w:rFonts w:eastAsia="Courier New"/>
        </w:rPr>
        <w:t>”</w:t>
      </w:r>
      <w:r w:rsidR="00F56F45" w:rsidRPr="00F56F45">
        <w:rPr>
          <w:rFonts w:eastAsia="Courier New"/>
        </w:rPr>
        <w:t xml:space="preserve"> the Whoopiti said. </w:t>
      </w:r>
      <w:r>
        <w:rPr>
          <w:rFonts w:eastAsia="Courier New"/>
        </w:rPr>
        <w:t>“</w:t>
      </w:r>
      <w:r w:rsidR="00F56F45" w:rsidRPr="00F56F45">
        <w:rPr>
          <w:rFonts w:eastAsia="Courier New"/>
        </w:rPr>
        <w:t>When I was a man. Thousands of years ago.</w:t>
      </w:r>
      <w:r>
        <w:rPr>
          <w:rFonts w:eastAsia="Courier New"/>
        </w:rPr>
        <w:t>”</w:t>
      </w:r>
      <w:r w:rsidR="00F56F45" w:rsidRPr="00F56F45">
        <w:rPr>
          <w:rFonts w:eastAsia="Courier New"/>
        </w:rPr>
        <w:t xml:space="preserve"> The brass eye held its light. </w:t>
      </w:r>
      <w:r>
        <w:rPr>
          <w:rFonts w:eastAsia="Courier New"/>
        </w:rPr>
        <w:t>“</w:t>
      </w:r>
      <w:r w:rsidR="00F56F45" w:rsidRPr="00F56F45">
        <w:rPr>
          <w:rFonts w:eastAsia="Courier New"/>
        </w:rPr>
        <w:t>I have been looking for her ever since.</w:t>
      </w:r>
      <w:r>
        <w:rPr>
          <w:rFonts w:eastAsia="Courier New"/>
        </w:rPr>
        <w:t>”</w:t>
      </w:r>
    </w:p>
    <w:p w14:paraId="206F397A" w14:textId="77777777" w:rsidR="00F56F45" w:rsidRPr="00F56F45" w:rsidRDefault="00F56F45" w:rsidP="00F56F45">
      <w:pPr>
        <w:ind w:firstLine="720"/>
        <w:rPr>
          <w:rFonts w:eastAsia="Courier New"/>
        </w:rPr>
      </w:pPr>
      <w:r w:rsidRPr="00F56F45">
        <w:rPr>
          <w:rFonts w:eastAsia="Courier New"/>
        </w:rPr>
        <w:lastRenderedPageBreak/>
        <w:t>Elliot turned his head.</w:t>
      </w:r>
    </w:p>
    <w:p w14:paraId="65FCC806" w14:textId="5772E9AD" w:rsidR="00F56F45" w:rsidRDefault="0081792F" w:rsidP="00F56F45">
      <w:pPr>
        <w:ind w:firstLine="720"/>
        <w:rPr>
          <w:rFonts w:eastAsia="Courier New"/>
        </w:rPr>
      </w:pPr>
      <w:r>
        <w:rPr>
          <w:rFonts w:eastAsia="Courier New"/>
        </w:rPr>
        <w:t>“</w:t>
      </w:r>
      <w:r w:rsidR="00F56F45" w:rsidRPr="00F56F45">
        <w:rPr>
          <w:rFonts w:eastAsia="Courier New"/>
        </w:rPr>
        <w:t>You were a man.</w:t>
      </w:r>
      <w:r>
        <w:rPr>
          <w:rFonts w:eastAsia="Courier New"/>
        </w:rPr>
        <w:t>”</w:t>
      </w:r>
    </w:p>
    <w:p w14:paraId="508599F1" w14:textId="77777777" w:rsidR="00E543FA" w:rsidRDefault="00E543FA" w:rsidP="00F56F45">
      <w:pPr>
        <w:ind w:firstLine="720"/>
        <w:rPr>
          <w:rFonts w:eastAsia="Courier New"/>
        </w:rPr>
      </w:pPr>
      <w:r w:rsidRPr="00E543FA">
        <w:rPr>
          <w:rFonts w:eastAsia="Courier New"/>
        </w:rPr>
        <w:t xml:space="preserve">Whoopiti spoke slow, and something had gone out of his voice. </w:t>
      </w:r>
    </w:p>
    <w:p w14:paraId="7A61D7DB" w14:textId="64F4858E" w:rsidR="003F5544" w:rsidRDefault="0081792F" w:rsidP="00F56F45">
      <w:pPr>
        <w:ind w:firstLine="720"/>
        <w:rPr>
          <w:rFonts w:eastAsia="Courier New"/>
        </w:rPr>
      </w:pPr>
      <w:r>
        <w:rPr>
          <w:rFonts w:eastAsia="Courier New"/>
        </w:rPr>
        <w:t>“</w:t>
      </w:r>
      <w:r w:rsidR="003F5544" w:rsidRPr="003F5544">
        <w:rPr>
          <w:rFonts w:eastAsia="Courier New"/>
        </w:rPr>
        <w:t>Long ago. Long, long ago. My name was Bojan then</w:t>
      </w:r>
      <w:r w:rsidR="003F5544">
        <w:rPr>
          <w:rFonts w:eastAsia="Courier New"/>
        </w:rPr>
        <w:t>.</w:t>
      </w:r>
      <w:r>
        <w:rPr>
          <w:rFonts w:eastAsia="Courier New"/>
        </w:rPr>
        <w:t>”</w:t>
      </w:r>
    </w:p>
    <w:p w14:paraId="04754712" w14:textId="2431CECF" w:rsidR="003F5544" w:rsidRDefault="0081792F" w:rsidP="00F56F45">
      <w:pPr>
        <w:ind w:firstLine="720"/>
        <w:rPr>
          <w:rFonts w:eastAsia="Courier New"/>
        </w:rPr>
      </w:pPr>
      <w:r>
        <w:rPr>
          <w:rFonts w:eastAsia="Courier New"/>
        </w:rPr>
        <w:t>“</w:t>
      </w:r>
      <w:r w:rsidR="003F5544">
        <w:rPr>
          <w:rFonts w:eastAsia="Courier New"/>
        </w:rPr>
        <w:t>Should I be calling you Bojan</w:t>
      </w:r>
      <w:r w:rsidR="00E435F5">
        <w:rPr>
          <w:rFonts w:eastAsia="Courier New"/>
        </w:rPr>
        <w:t>?</w:t>
      </w:r>
      <w:r>
        <w:rPr>
          <w:rFonts w:eastAsia="Courier New"/>
        </w:rPr>
        <w:t>”</w:t>
      </w:r>
    </w:p>
    <w:p w14:paraId="25D7F9AE" w14:textId="2C6EA35C" w:rsidR="003F5544" w:rsidRDefault="0081792F" w:rsidP="00F56F45">
      <w:pPr>
        <w:ind w:firstLine="720"/>
        <w:rPr>
          <w:rFonts w:eastAsia="Courier New"/>
        </w:rPr>
      </w:pPr>
      <w:r>
        <w:rPr>
          <w:rFonts w:eastAsia="Courier New"/>
        </w:rPr>
        <w:t>“</w:t>
      </w:r>
      <w:r w:rsidR="00E543FA">
        <w:rPr>
          <w:rFonts w:eastAsia="Courier New"/>
        </w:rPr>
        <w:t>No,</w:t>
      </w:r>
      <w:r w:rsidR="003F5544">
        <w:rPr>
          <w:rFonts w:eastAsia="Courier New"/>
        </w:rPr>
        <w:t xml:space="preserve"> that name died </w:t>
      </w:r>
      <w:r w:rsidR="00E543FA">
        <w:rPr>
          <w:rFonts w:eastAsia="Courier New"/>
        </w:rPr>
        <w:t>w</w:t>
      </w:r>
      <w:r w:rsidR="003F5544">
        <w:rPr>
          <w:rFonts w:eastAsia="Courier New"/>
        </w:rPr>
        <w:t>ith my love.</w:t>
      </w:r>
      <w:r>
        <w:rPr>
          <w:rFonts w:eastAsia="Courier New"/>
        </w:rPr>
        <w:t>”</w:t>
      </w:r>
    </w:p>
    <w:p w14:paraId="097D1C50" w14:textId="6D3C05D6" w:rsidR="00F56F45" w:rsidRPr="00F56F45" w:rsidRDefault="0081792F" w:rsidP="00F56F45">
      <w:pPr>
        <w:ind w:firstLine="720"/>
        <w:rPr>
          <w:rFonts w:eastAsia="Courier New"/>
        </w:rPr>
      </w:pPr>
      <w:r>
        <w:rPr>
          <w:rFonts w:eastAsia="Courier New"/>
        </w:rPr>
        <w:t>“</w:t>
      </w:r>
      <w:r w:rsidR="00F56F45" w:rsidRPr="00F56F45">
        <w:rPr>
          <w:rFonts w:eastAsia="Courier New"/>
        </w:rPr>
        <w:t>What happened to her.</w:t>
      </w:r>
      <w:r>
        <w:rPr>
          <w:rFonts w:eastAsia="Courier New"/>
        </w:rPr>
        <w:t>”</w:t>
      </w:r>
    </w:p>
    <w:p w14:paraId="1FB3EEC0" w14:textId="731CC967" w:rsidR="00F56F45" w:rsidRPr="00F56F45" w:rsidRDefault="00B053C9" w:rsidP="00F56F45">
      <w:pPr>
        <w:ind w:firstLine="720"/>
        <w:rPr>
          <w:rFonts w:eastAsia="Courier New"/>
        </w:rPr>
      </w:pPr>
      <w:r>
        <w:rPr>
          <w:rFonts w:eastAsia="Courier New"/>
        </w:rPr>
        <w:t>Whoopiti stared off into the</w:t>
      </w:r>
      <w:r w:rsidR="00F56F45" w:rsidRPr="00F56F45">
        <w:rPr>
          <w:rFonts w:eastAsia="Courier New"/>
        </w:rPr>
        <w:t xml:space="preserve"> dark of the dormer.</w:t>
      </w:r>
      <w:r>
        <w:rPr>
          <w:rFonts w:eastAsia="Courier New"/>
        </w:rPr>
        <w:t xml:space="preserve"> He looked down.</w:t>
      </w:r>
    </w:p>
    <w:p w14:paraId="54DAEC61" w14:textId="1792B468" w:rsidR="00F56F45" w:rsidRPr="00F56F45" w:rsidRDefault="0081792F" w:rsidP="00F56F45">
      <w:pPr>
        <w:ind w:firstLine="720"/>
        <w:rPr>
          <w:rFonts w:eastAsia="Courier New"/>
        </w:rPr>
      </w:pPr>
      <w:r>
        <w:rPr>
          <w:rFonts w:eastAsia="Courier New"/>
        </w:rPr>
        <w:t>“</w:t>
      </w:r>
      <w:r w:rsidR="00F56F45" w:rsidRPr="00F56F45">
        <w:rPr>
          <w:rFonts w:eastAsia="Courier New"/>
        </w:rPr>
        <w:t>I lost her,</w:t>
      </w:r>
      <w:r>
        <w:rPr>
          <w:rFonts w:eastAsia="Courier New"/>
        </w:rPr>
        <w:t>”</w:t>
      </w:r>
      <w:r w:rsidR="00F56F45" w:rsidRPr="00F56F45">
        <w:rPr>
          <w:rFonts w:eastAsia="Courier New"/>
        </w:rPr>
        <w:t xml:space="preserve"> he said.</w:t>
      </w:r>
    </w:p>
    <w:p w14:paraId="6DAB1AA7" w14:textId="60F28B2B" w:rsidR="00F56F45" w:rsidRPr="00F56F45" w:rsidRDefault="00F56F45" w:rsidP="00F56F45">
      <w:pPr>
        <w:ind w:firstLine="720"/>
        <w:rPr>
          <w:rFonts w:eastAsia="Courier New"/>
        </w:rPr>
      </w:pPr>
      <w:r w:rsidRPr="00F56F45">
        <w:rPr>
          <w:rFonts w:eastAsia="Courier New"/>
        </w:rPr>
        <w:t xml:space="preserve">Elliot put his hand on </w:t>
      </w:r>
      <w:r w:rsidR="00B053C9">
        <w:rPr>
          <w:rFonts w:eastAsia="Courier New"/>
        </w:rPr>
        <w:t>Whoopiti</w:t>
      </w:r>
      <w:r w:rsidR="0081792F">
        <w:rPr>
          <w:rFonts w:eastAsia="Courier New"/>
        </w:rPr>
        <w:t>’</w:t>
      </w:r>
      <w:r w:rsidR="00B053C9">
        <w:rPr>
          <w:rFonts w:eastAsia="Courier New"/>
        </w:rPr>
        <w:t>s</w:t>
      </w:r>
      <w:r w:rsidRPr="00F56F45">
        <w:rPr>
          <w:rFonts w:eastAsia="Courier New"/>
        </w:rPr>
        <w:t xml:space="preserve"> stitched back and left it there.</w:t>
      </w:r>
    </w:p>
    <w:p w14:paraId="5BFAE77C" w14:textId="77777777" w:rsidR="001A7210" w:rsidRPr="00EC5DE0" w:rsidRDefault="001A7210" w:rsidP="001A7210">
      <w:pPr>
        <w:jc w:val="center"/>
      </w:pPr>
      <w:r w:rsidRPr="00EC5DE0">
        <w:rPr>
          <w:rFonts w:eastAsia="Courier New"/>
        </w:rPr>
        <w:t>#</w:t>
      </w:r>
    </w:p>
    <w:p w14:paraId="438F6F51" w14:textId="77777777" w:rsidR="001A7210" w:rsidRPr="00EC5DE0" w:rsidRDefault="001A7210" w:rsidP="00F56F45">
      <w:pPr>
        <w:ind w:firstLine="720"/>
      </w:pPr>
      <w:r w:rsidRPr="00EC5DE0">
        <w:rPr>
          <w:rFonts w:eastAsia="Courier New"/>
        </w:rPr>
        <w:t>The crying came again before the dawn.</w:t>
      </w:r>
    </w:p>
    <w:p w14:paraId="70AE4626" w14:textId="77777777" w:rsidR="001A7210" w:rsidRPr="00EC5DE0" w:rsidRDefault="001A7210" w:rsidP="001A7210">
      <w:pPr>
        <w:ind w:firstLine="720"/>
      </w:pPr>
      <w:r w:rsidRPr="00EC5DE0">
        <w:rPr>
          <w:rFonts w:eastAsia="Courier New"/>
        </w:rPr>
        <w:t>He did not get up. He stayed where he was, with his back against the trunk and the Whoopiti on his knee, and he listened to it, small and far, and he did not try to find it in the boards or in the brick or in the corners.</w:t>
      </w:r>
    </w:p>
    <w:p w14:paraId="68C603D5" w14:textId="77777777" w:rsidR="001A7210" w:rsidRPr="00EC5DE0" w:rsidRDefault="001A7210" w:rsidP="001A7210">
      <w:pPr>
        <w:ind w:firstLine="720"/>
      </w:pPr>
      <w:r w:rsidRPr="00EC5DE0">
        <w:rPr>
          <w:rFonts w:eastAsia="Courier New"/>
        </w:rPr>
        <w:t>He let it be where it was.</w:t>
      </w:r>
    </w:p>
    <w:p w14:paraId="0F8DEF1A" w14:textId="77777777" w:rsidR="001A7210" w:rsidRPr="00EC5DE0" w:rsidRDefault="001A7210" w:rsidP="001A7210">
      <w:pPr>
        <w:ind w:firstLine="720"/>
      </w:pPr>
      <w:r w:rsidRPr="00EC5DE0">
        <w:rPr>
          <w:rFonts w:eastAsia="Courier New"/>
        </w:rPr>
        <w:t>He thought that she was crying somewhere across the house of years and that he was sitting somewhere across the house of years and that the house had been holding the both of them, in its boards, all this time, and that it was holding them now.</w:t>
      </w:r>
    </w:p>
    <w:p w14:paraId="531A816D" w14:textId="77777777" w:rsidR="001A7210" w:rsidRPr="00EC5DE0" w:rsidRDefault="001A7210" w:rsidP="001A7210">
      <w:pPr>
        <w:ind w:firstLine="720"/>
      </w:pPr>
      <w:r w:rsidRPr="00EC5DE0">
        <w:rPr>
          <w:rFonts w:eastAsia="Courier New"/>
        </w:rPr>
        <w:t>The dormer began to gray.</w:t>
      </w:r>
    </w:p>
    <w:p w14:paraId="3AE4094A" w14:textId="77777777" w:rsidR="001A7210" w:rsidRPr="00EC5DE0" w:rsidRDefault="001A7210" w:rsidP="001A7210">
      <w:pPr>
        <w:ind w:firstLine="720"/>
      </w:pPr>
      <w:r w:rsidRPr="00EC5DE0">
        <w:rPr>
          <w:rFonts w:eastAsia="Courier New"/>
        </w:rPr>
        <w:t>The crying stopped.</w:t>
      </w:r>
    </w:p>
    <w:p w14:paraId="59453BCA" w14:textId="77777777" w:rsidR="001A7210" w:rsidRPr="00EC5DE0" w:rsidRDefault="001A7210" w:rsidP="001A7210">
      <w:pPr>
        <w:ind w:firstLine="720"/>
      </w:pPr>
      <w:r w:rsidRPr="00EC5DE0">
        <w:rPr>
          <w:rFonts w:eastAsia="Courier New"/>
        </w:rPr>
        <w:lastRenderedPageBreak/>
        <w:t>The Whoopiti was a weight on his knee, and the dormer was a light coming in, and the door at the bottom of the stairs was where the door had been, and would be, until something changed.</w:t>
      </w:r>
    </w:p>
    <w:p w14:paraId="5013A167" w14:textId="77777777" w:rsidR="001A7210" w:rsidRPr="00EC5DE0" w:rsidRDefault="001A7210" w:rsidP="001A7210">
      <w:pPr>
        <w:ind w:firstLine="720"/>
      </w:pPr>
      <w:r w:rsidRPr="00EC5DE0">
        <w:rPr>
          <w:rFonts w:eastAsia="Courier New"/>
        </w:rPr>
        <w:t>He did not move.</w:t>
      </w:r>
    </w:p>
    <w:p w14:paraId="1C23D146" w14:textId="77777777" w:rsidR="001A7210" w:rsidRPr="00EC5DE0" w:rsidRDefault="001A7210" w:rsidP="001A7210">
      <w:pPr>
        <w:ind w:firstLine="720"/>
        <w:rPr>
          <w:rFonts w:eastAsia="Courier New"/>
        </w:rPr>
        <w:sectPr w:rsidR="001A7210" w:rsidRPr="00EC5DE0" w:rsidSect="001A7210">
          <w:headerReference w:type="default" r:id="rId8"/>
          <w:type w:val="continuous"/>
          <w:pgSz w:w="12240" w:h="15840"/>
          <w:pgMar w:top="1440" w:right="1440" w:bottom="1440" w:left="1440" w:header="708" w:footer="708" w:gutter="0"/>
          <w:cols w:space="720"/>
          <w:docGrid w:linePitch="360"/>
        </w:sectPr>
      </w:pPr>
      <w:r w:rsidRPr="00EC5DE0">
        <w:rPr>
          <w:rFonts w:eastAsia="Courier New"/>
        </w:rPr>
        <w:t>He stayed.</w:t>
      </w:r>
    </w:p>
    <w:p w14:paraId="252030A4" w14:textId="77777777" w:rsidR="001A7210" w:rsidRPr="00EC5DE0" w:rsidRDefault="001A7210" w:rsidP="001A7210">
      <w:pPr>
        <w:ind w:firstLine="720"/>
        <w:jc w:val="center"/>
      </w:pPr>
      <w:r w:rsidRPr="00EC5DE0">
        <w:t>#</w:t>
      </w:r>
    </w:p>
    <w:p w14:paraId="5EF6BE9F" w14:textId="77777777" w:rsidR="001A7210" w:rsidRPr="00EC5DE0" w:rsidRDefault="001A7210" w:rsidP="001A7210">
      <w:pPr>
        <w:ind w:firstLine="720"/>
      </w:pPr>
      <w:r w:rsidRPr="00EC5DE0">
        <w:t>Clara woke to the sound of her own breathing.</w:t>
      </w:r>
    </w:p>
    <w:p w14:paraId="3AFBB8B2" w14:textId="677A19F2" w:rsidR="001A7210" w:rsidRPr="00EC5DE0" w:rsidRDefault="001A7210" w:rsidP="001A7210">
      <w:pPr>
        <w:ind w:firstLine="720"/>
      </w:pPr>
      <w:r w:rsidRPr="00EC5DE0">
        <w:t xml:space="preserve">It was a sound that had become a stranger to her. Shallow. Catching at the top. She lay on the </w:t>
      </w:r>
      <w:r w:rsidR="00927E4B">
        <w:t>bed</w:t>
      </w:r>
      <w:r w:rsidRPr="00EC5DE0">
        <w:t xml:space="preserve"> and listened to it as if it were a thing happening to someone else, in a different room, far off.</w:t>
      </w:r>
    </w:p>
    <w:p w14:paraId="65E963D2" w14:textId="77777777" w:rsidR="001A7210" w:rsidRPr="00EC5DE0" w:rsidRDefault="001A7210" w:rsidP="001A7210">
      <w:pPr>
        <w:ind w:firstLine="720"/>
      </w:pPr>
      <w:r w:rsidRPr="00EC5DE0">
        <w:t>The attic was the attic. The slope of the ceiling was where the slope of the ceiling had been. Her tongue was a thing in her mouth she did not remember owning.</w:t>
      </w:r>
    </w:p>
    <w:p w14:paraId="45A7635A" w14:textId="77777777" w:rsidR="001A7210" w:rsidRPr="00EC5DE0" w:rsidRDefault="001A7210" w:rsidP="001A7210">
      <w:pPr>
        <w:ind w:firstLine="720"/>
      </w:pPr>
      <w:r w:rsidRPr="00EC5DE0">
        <w:t>She pushed herself up on her arms.</w:t>
      </w:r>
    </w:p>
    <w:p w14:paraId="419B5B65" w14:textId="77777777" w:rsidR="001A7210" w:rsidRPr="00EC5DE0" w:rsidRDefault="001A7210" w:rsidP="001A7210">
      <w:pPr>
        <w:ind w:firstLine="720"/>
      </w:pPr>
      <w:r w:rsidRPr="00EC5DE0">
        <w:t>Her arms did not want it. They did it anyway.</w:t>
      </w:r>
    </w:p>
    <w:p w14:paraId="000E1A85" w14:textId="77777777" w:rsidR="001A7210" w:rsidRPr="00EC5DE0" w:rsidRDefault="001A7210" w:rsidP="001A7210">
      <w:pPr>
        <w:ind w:firstLine="720"/>
      </w:pPr>
      <w:r w:rsidRPr="00EC5DE0">
        <w:t>She got herself across the boards to the window. The boards were colder than they had been. Her knees did not register the cold; her knees, she understood, were going.</w:t>
      </w:r>
    </w:p>
    <w:p w14:paraId="381C1837" w14:textId="77777777" w:rsidR="001A7210" w:rsidRPr="00EC5DE0" w:rsidRDefault="001A7210" w:rsidP="001A7210">
      <w:pPr>
        <w:ind w:firstLine="720"/>
      </w:pPr>
      <w:r w:rsidRPr="00EC5DE0">
        <w:t>She put her cheek against the glass.</w:t>
      </w:r>
    </w:p>
    <w:p w14:paraId="28D9BCCA" w14:textId="68746947" w:rsidR="001A7210" w:rsidRPr="00EC5DE0" w:rsidRDefault="0081792F" w:rsidP="001A7210">
      <w:pPr>
        <w:ind w:firstLine="720"/>
      </w:pPr>
      <w:r>
        <w:t>“</w:t>
      </w:r>
      <w:r w:rsidR="001A7210" w:rsidRPr="00EC5DE0">
        <w:t>Please.</w:t>
      </w:r>
      <w:r>
        <w:t>”</w:t>
      </w:r>
    </w:p>
    <w:p w14:paraId="442C6B72" w14:textId="05671D32" w:rsidR="001A7210" w:rsidRPr="00EC5DE0" w:rsidRDefault="001A7210" w:rsidP="001A7210">
      <w:pPr>
        <w:ind w:firstLine="720"/>
      </w:pPr>
      <w:r w:rsidRPr="00EC5DE0">
        <w:t>The word came out of her like a dry thing. It was the wrong word. She tried again.</w:t>
      </w:r>
    </w:p>
    <w:p w14:paraId="7722DAFD" w14:textId="5B37CB7E" w:rsidR="001A7210" w:rsidRPr="00EC5DE0" w:rsidRDefault="0081792F" w:rsidP="001A7210">
      <w:pPr>
        <w:ind w:firstLine="720"/>
      </w:pPr>
      <w:r>
        <w:t>“</w:t>
      </w:r>
      <w:r w:rsidR="001A7210" w:rsidRPr="00EC5DE0">
        <w:t>Help.</w:t>
      </w:r>
      <w:r>
        <w:t>”</w:t>
      </w:r>
    </w:p>
    <w:p w14:paraId="0F380F4E" w14:textId="77777777" w:rsidR="001A7210" w:rsidRPr="00EC5DE0" w:rsidRDefault="001A7210" w:rsidP="001A7210">
      <w:pPr>
        <w:ind w:firstLine="720"/>
      </w:pPr>
      <w:r w:rsidRPr="00EC5DE0">
        <w:t>That was no better. She had no help in her mouth. She had not enough breath left to push help out of a mouth and across a yard and into the ear of a person who was not there.</w:t>
      </w:r>
    </w:p>
    <w:p w14:paraId="74AFCC52" w14:textId="77777777" w:rsidR="001A7210" w:rsidRPr="00EC5DE0" w:rsidRDefault="001A7210" w:rsidP="001A7210">
      <w:pPr>
        <w:ind w:firstLine="720"/>
      </w:pPr>
      <w:r w:rsidRPr="00EC5DE0">
        <w:t>She rested her forehead against the glass and closed her eyes.</w:t>
      </w:r>
    </w:p>
    <w:p w14:paraId="173E4D58" w14:textId="77777777" w:rsidR="001A7210" w:rsidRPr="00EC5DE0" w:rsidRDefault="001A7210" w:rsidP="001A7210">
      <w:pPr>
        <w:jc w:val="center"/>
      </w:pPr>
      <w:r w:rsidRPr="00EC5DE0">
        <w:lastRenderedPageBreak/>
        <w:t>#</w:t>
      </w:r>
    </w:p>
    <w:p w14:paraId="4C29DDA5" w14:textId="77777777" w:rsidR="001A7210" w:rsidRPr="00EC5DE0" w:rsidRDefault="001A7210" w:rsidP="001A7210">
      <w:pPr>
        <w:ind w:firstLine="720"/>
      </w:pPr>
      <w:r w:rsidRPr="00EC5DE0">
        <w:t>The rain came in the late afternoon.</w:t>
      </w:r>
    </w:p>
    <w:p w14:paraId="7D28D103" w14:textId="63A6A1D2" w:rsidR="001A7210" w:rsidRPr="00EC5DE0" w:rsidRDefault="001A7210" w:rsidP="001A7210">
      <w:pPr>
        <w:ind w:firstLine="720"/>
      </w:pPr>
      <w:r w:rsidRPr="00EC5DE0">
        <w:t xml:space="preserve">She was on the </w:t>
      </w:r>
      <w:r w:rsidR="00927E4B">
        <w:t>bed</w:t>
      </w:r>
      <w:r w:rsidRPr="00EC5DE0">
        <w:t xml:space="preserve"> when she heard it. The first sound was a scatter on the shingles, like dry seeds thrown across a board. Then it thickened. Then it was rain.</w:t>
      </w:r>
    </w:p>
    <w:p w14:paraId="21E76AA2" w14:textId="77777777" w:rsidR="001A7210" w:rsidRPr="00EC5DE0" w:rsidRDefault="001A7210" w:rsidP="001A7210">
      <w:pPr>
        <w:ind w:firstLine="720"/>
      </w:pPr>
      <w:r w:rsidRPr="00EC5DE0">
        <w:t>It took her a long count to understand what she was hearing. It took her another long count to understand what to do about it. Her hands, when she sent them, were slower than her hands had been a week ago. They had gone the color of old paper.</w:t>
      </w:r>
    </w:p>
    <w:p w14:paraId="45F29D25" w14:textId="77777777" w:rsidR="001A7210" w:rsidRPr="00EC5DE0" w:rsidRDefault="001A7210" w:rsidP="001A7210">
      <w:pPr>
        <w:ind w:firstLine="720"/>
      </w:pPr>
      <w:r w:rsidRPr="00EC5DE0">
        <w:t>She got the jug.</w:t>
      </w:r>
    </w:p>
    <w:p w14:paraId="07837B8C" w14:textId="77777777" w:rsidR="001A7210" w:rsidRPr="00EC5DE0" w:rsidRDefault="001A7210" w:rsidP="001A7210">
      <w:pPr>
        <w:ind w:firstLine="720"/>
      </w:pPr>
      <w:r w:rsidRPr="00EC5DE0">
        <w:t>She got herself to the window. The sash was a problem. She used her shoulder. The wood gave. The cold rain came in across her wrists in a sheet, and she put the jug out, and she held it.</w:t>
      </w:r>
    </w:p>
    <w:p w14:paraId="5A275AF0" w14:textId="77777777" w:rsidR="001A7210" w:rsidRPr="00EC5DE0" w:rsidRDefault="001A7210" w:rsidP="001A7210">
      <w:pPr>
        <w:ind w:firstLine="720"/>
      </w:pPr>
      <w:r w:rsidRPr="00EC5DE0">
        <w:t>She held it with both hands.</w:t>
      </w:r>
    </w:p>
    <w:p w14:paraId="32D8820E" w14:textId="77777777" w:rsidR="001A7210" w:rsidRPr="00EC5DE0" w:rsidRDefault="001A7210" w:rsidP="001A7210">
      <w:pPr>
        <w:ind w:firstLine="720"/>
      </w:pPr>
      <w:r w:rsidRPr="00EC5DE0">
        <w:t>She held it because she could not let it fall and she did not have a third hand to brace herself, and so the rain ran down her arms inside her sleeves and across her ribs and down to her waist where the dress had gone loose on her, and the cold of it was a thing her body could no longer be polite about.</w:t>
      </w:r>
    </w:p>
    <w:p w14:paraId="370216E6" w14:textId="77777777" w:rsidR="001A7210" w:rsidRPr="00EC5DE0" w:rsidRDefault="001A7210" w:rsidP="001A7210">
      <w:pPr>
        <w:ind w:firstLine="720"/>
      </w:pPr>
      <w:r w:rsidRPr="00EC5DE0">
        <w:t>She held it.</w:t>
      </w:r>
    </w:p>
    <w:p w14:paraId="663537CA" w14:textId="77777777" w:rsidR="001A7210" w:rsidRPr="00EC5DE0" w:rsidRDefault="001A7210" w:rsidP="001A7210">
      <w:pPr>
        <w:ind w:firstLine="720"/>
      </w:pPr>
      <w:r w:rsidRPr="00EC5DE0">
        <w:t>She held it until the jug was full enough.</w:t>
      </w:r>
    </w:p>
    <w:p w14:paraId="22AA301A" w14:textId="77777777" w:rsidR="001A7210" w:rsidRPr="00EC5DE0" w:rsidRDefault="001A7210" w:rsidP="001A7210">
      <w:pPr>
        <w:ind w:firstLine="720"/>
      </w:pPr>
      <w:r w:rsidRPr="00EC5DE0">
        <w:t>When she pulled it back inside, the jug was a little better than half. She set it on the table as carefully as she could, and she sat on the floor beside the table because the chair was no longer something she could think about, and she brought the jug to her mouth.</w:t>
      </w:r>
    </w:p>
    <w:p w14:paraId="7604289D" w14:textId="77777777" w:rsidR="001A7210" w:rsidRPr="00EC5DE0" w:rsidRDefault="001A7210" w:rsidP="001A7210">
      <w:pPr>
        <w:ind w:firstLine="720"/>
      </w:pPr>
      <w:r w:rsidRPr="00EC5DE0">
        <w:t>She did not gulp.</w:t>
      </w:r>
    </w:p>
    <w:p w14:paraId="189700B4" w14:textId="77777777" w:rsidR="001A7210" w:rsidRPr="00EC5DE0" w:rsidRDefault="001A7210" w:rsidP="001A7210">
      <w:pPr>
        <w:ind w:firstLine="720"/>
      </w:pPr>
      <w:r w:rsidRPr="00EC5DE0">
        <w:t>The water went down.</w:t>
      </w:r>
    </w:p>
    <w:p w14:paraId="7402C1FE" w14:textId="77777777" w:rsidR="001A7210" w:rsidRPr="00EC5DE0" w:rsidRDefault="001A7210" w:rsidP="001A7210">
      <w:pPr>
        <w:ind w:firstLine="720"/>
      </w:pPr>
      <w:r w:rsidRPr="00EC5DE0">
        <w:lastRenderedPageBreak/>
        <w:t>It did not bring her back. It was not enough water for that, and her body had passed the place where water alone would have been enough water. But it brought her hands back to her, almost.</w:t>
      </w:r>
    </w:p>
    <w:p w14:paraId="28D92DDA" w14:textId="77777777" w:rsidR="001A7210" w:rsidRPr="00EC5DE0" w:rsidRDefault="001A7210" w:rsidP="001A7210">
      <w:pPr>
        <w:ind w:firstLine="720"/>
      </w:pPr>
      <w:r w:rsidRPr="00EC5DE0">
        <w:t>It brought her enough for the charm.</w:t>
      </w:r>
    </w:p>
    <w:p w14:paraId="2EC0D259" w14:textId="77777777" w:rsidR="001A7210" w:rsidRPr="00EC5DE0" w:rsidRDefault="001A7210" w:rsidP="001A7210">
      <w:pPr>
        <w:ind w:firstLine="720"/>
      </w:pPr>
      <w:r w:rsidRPr="00EC5DE0">
        <w:t>She set the jug down.</w:t>
      </w:r>
    </w:p>
    <w:p w14:paraId="3652651E" w14:textId="77777777" w:rsidR="001A7210" w:rsidRPr="00EC5DE0" w:rsidRDefault="001A7210" w:rsidP="001A7210">
      <w:pPr>
        <w:ind w:firstLine="720"/>
      </w:pPr>
      <w:r w:rsidRPr="00EC5DE0">
        <w:t>That evening she opened the book on her lap.</w:t>
      </w:r>
    </w:p>
    <w:p w14:paraId="11FE0000" w14:textId="77777777" w:rsidR="001A7210" w:rsidRPr="00EC5DE0" w:rsidRDefault="001A7210" w:rsidP="001A7210">
      <w:pPr>
        <w:jc w:val="center"/>
      </w:pPr>
      <w:r w:rsidRPr="00EC5DE0">
        <w:t>#</w:t>
      </w:r>
    </w:p>
    <w:p w14:paraId="5852BA25" w14:textId="216C1B66" w:rsidR="001A7210" w:rsidRPr="00EC5DE0" w:rsidRDefault="0081792F" w:rsidP="001A7210">
      <w:pPr>
        <w:ind w:firstLine="720"/>
      </w:pPr>
      <w:r>
        <w:t>“</w:t>
      </w:r>
      <w:r w:rsidR="001A7210" w:rsidRPr="00EC5DE0">
        <w:t>Dream to dream. Alone to alone. I reach to you.</w:t>
      </w:r>
      <w:r>
        <w:t>”</w:t>
      </w:r>
    </w:p>
    <w:p w14:paraId="78BBF57B" w14:textId="77777777" w:rsidR="001A7210" w:rsidRPr="00EC5DE0" w:rsidRDefault="001A7210" w:rsidP="001A7210">
      <w:pPr>
        <w:ind w:firstLine="720"/>
      </w:pPr>
      <w:r w:rsidRPr="00EC5DE0">
        <w:t>The words came out as breath more than words.</w:t>
      </w:r>
    </w:p>
    <w:p w14:paraId="5DC559EE" w14:textId="59DDFBC8" w:rsidR="001A7210" w:rsidRPr="00EC5DE0" w:rsidRDefault="0081792F" w:rsidP="001A7210">
      <w:pPr>
        <w:ind w:firstLine="720"/>
      </w:pPr>
      <w:r>
        <w:t>“</w:t>
      </w:r>
      <w:r w:rsidR="001A7210" w:rsidRPr="00EC5DE0">
        <w:t>Where shadow lingers, let light be known. Across the space where time has flown.</w:t>
      </w:r>
      <w:r>
        <w:t>”</w:t>
      </w:r>
    </w:p>
    <w:p w14:paraId="7717EF2D" w14:textId="77777777" w:rsidR="001A7210" w:rsidRPr="00EC5DE0" w:rsidRDefault="001A7210" w:rsidP="001A7210">
      <w:pPr>
        <w:ind w:firstLine="720"/>
      </w:pPr>
      <w:r w:rsidRPr="00EC5DE0">
        <w:t>Her tongue would not shape some of the letters. She did the best she could. She did not stop for the ones she could not say. She kept on.</w:t>
      </w:r>
    </w:p>
    <w:p w14:paraId="6C3F8AE1" w14:textId="16912EF4" w:rsidR="001A7210" w:rsidRPr="00EC5DE0" w:rsidRDefault="0081792F" w:rsidP="001A7210">
      <w:pPr>
        <w:ind w:firstLine="720"/>
      </w:pPr>
      <w:r>
        <w:t>“</w:t>
      </w:r>
      <w:r w:rsidR="001A7210" w:rsidRPr="00EC5DE0">
        <w:t>A tether spun. A thread unseen. A path through waking, carved between.</w:t>
      </w:r>
      <w:r>
        <w:t>”</w:t>
      </w:r>
    </w:p>
    <w:p w14:paraId="5CBFCB8E" w14:textId="77777777" w:rsidR="001A7210" w:rsidRPr="00EC5DE0" w:rsidRDefault="001A7210" w:rsidP="001A7210">
      <w:pPr>
        <w:ind w:firstLine="720"/>
      </w:pPr>
      <w:r w:rsidRPr="00EC5DE0">
        <w:t>She paused exhausted.</w:t>
      </w:r>
    </w:p>
    <w:p w14:paraId="44F0DD21" w14:textId="314BB04A" w:rsidR="001A7210" w:rsidRPr="00EC5DE0" w:rsidRDefault="0081792F" w:rsidP="001A7210">
      <w:pPr>
        <w:ind w:firstLine="720"/>
      </w:pPr>
      <w:r>
        <w:t>“</w:t>
      </w:r>
      <w:r w:rsidR="001A7210" w:rsidRPr="00EC5DE0">
        <w:t>If sorrow binds and silence stays. Let voices call through hollow days.</w:t>
      </w:r>
      <w:r>
        <w:t>”</w:t>
      </w:r>
    </w:p>
    <w:p w14:paraId="67600CF5" w14:textId="2EE24E20" w:rsidR="001A7210" w:rsidRPr="00EC5DE0" w:rsidRDefault="001A7210" w:rsidP="001A7210">
      <w:pPr>
        <w:ind w:firstLine="720"/>
      </w:pPr>
      <w:r w:rsidRPr="00EC5DE0">
        <w:t xml:space="preserve">She </w:t>
      </w:r>
      <w:r w:rsidR="00821252" w:rsidRPr="00EC5DE0">
        <w:t>s</w:t>
      </w:r>
      <w:r w:rsidRPr="00EC5DE0">
        <w:t>wallowed.</w:t>
      </w:r>
    </w:p>
    <w:p w14:paraId="6ADE0844" w14:textId="6A1428CC" w:rsidR="001A7210" w:rsidRPr="00EC5DE0" w:rsidRDefault="0081792F" w:rsidP="001A7210">
      <w:pPr>
        <w:ind w:firstLine="720"/>
      </w:pPr>
      <w:r>
        <w:t>“</w:t>
      </w:r>
      <w:r w:rsidR="001A7210" w:rsidRPr="00EC5DE0">
        <w:t>Beyond the veil. Beyond the deep.</w:t>
      </w:r>
      <w:r>
        <w:t>”</w:t>
      </w:r>
    </w:p>
    <w:p w14:paraId="62EFFCCE" w14:textId="77777777" w:rsidR="001A7210" w:rsidRPr="00EC5DE0" w:rsidRDefault="001A7210" w:rsidP="001A7210">
      <w:pPr>
        <w:jc w:val="center"/>
      </w:pPr>
      <w:r w:rsidRPr="00EC5DE0">
        <w:t>#</w:t>
      </w:r>
    </w:p>
    <w:p w14:paraId="2BC25E74" w14:textId="4B5CFAD0" w:rsidR="001A7210" w:rsidRPr="00EC5DE0" w:rsidRDefault="0069776E" w:rsidP="001A7210">
      <w:pPr>
        <w:ind w:firstLine="720"/>
      </w:pPr>
      <w:r w:rsidRPr="00EC5DE0">
        <w:t>The veil opened to the</w:t>
      </w:r>
      <w:r w:rsidR="001A7210" w:rsidRPr="00EC5DE0">
        <w:t xml:space="preserve"> bench </w:t>
      </w:r>
      <w:r w:rsidRPr="00EC5DE0">
        <w:t>under the lamp</w:t>
      </w:r>
      <w:r w:rsidR="001A7210" w:rsidRPr="00EC5DE0">
        <w:t>.</w:t>
      </w:r>
    </w:p>
    <w:p w14:paraId="5AAE4608" w14:textId="77777777" w:rsidR="001A7210" w:rsidRPr="00EC5DE0" w:rsidRDefault="001A7210" w:rsidP="001A7210">
      <w:pPr>
        <w:ind w:firstLine="720"/>
      </w:pPr>
      <w:r w:rsidRPr="00EC5DE0">
        <w:t>She was on it.</w:t>
      </w:r>
    </w:p>
    <w:p w14:paraId="6AC17C17" w14:textId="77777777" w:rsidR="001A7210" w:rsidRPr="00EC5DE0" w:rsidRDefault="001A7210" w:rsidP="001A7210">
      <w:pPr>
        <w:ind w:firstLine="720"/>
      </w:pPr>
      <w:r w:rsidRPr="00EC5DE0">
        <w:t>She looked up at the dormer window.</w:t>
      </w:r>
    </w:p>
    <w:p w14:paraId="1BC280BC" w14:textId="77777777" w:rsidR="001A7210" w:rsidRPr="00EC5DE0" w:rsidRDefault="001A7210" w:rsidP="001A7210">
      <w:pPr>
        <w:ind w:firstLine="720"/>
      </w:pPr>
      <w:r w:rsidRPr="00EC5DE0">
        <w:t>He was at the window.</w:t>
      </w:r>
    </w:p>
    <w:p w14:paraId="0FD161E0" w14:textId="059A6132" w:rsidR="001A7210" w:rsidRPr="00EC5DE0" w:rsidRDefault="0081792F" w:rsidP="001A7210">
      <w:pPr>
        <w:ind w:firstLine="720"/>
      </w:pPr>
      <w:r>
        <w:t>“</w:t>
      </w:r>
      <w:r w:rsidR="001A7210" w:rsidRPr="00EC5DE0">
        <w:t>Clara.</w:t>
      </w:r>
      <w:r>
        <w:t>”</w:t>
      </w:r>
    </w:p>
    <w:p w14:paraId="6EA47CFA" w14:textId="77777777" w:rsidR="001A7210" w:rsidRPr="00EC5DE0" w:rsidRDefault="001A7210" w:rsidP="001A7210">
      <w:pPr>
        <w:ind w:firstLine="720"/>
      </w:pPr>
      <w:r w:rsidRPr="00EC5DE0">
        <w:lastRenderedPageBreak/>
        <w:t>She heard him.</w:t>
      </w:r>
    </w:p>
    <w:p w14:paraId="375B8246" w14:textId="77777777" w:rsidR="001A7210" w:rsidRPr="00EC5DE0" w:rsidRDefault="001A7210" w:rsidP="001A7210">
      <w:pPr>
        <w:ind w:firstLine="720"/>
      </w:pPr>
      <w:r w:rsidRPr="00EC5DE0">
        <w:t>She got up off the bench.</w:t>
      </w:r>
    </w:p>
    <w:p w14:paraId="2C2BB961" w14:textId="77777777" w:rsidR="00927E4B" w:rsidRDefault="00927E4B" w:rsidP="001A7210">
      <w:pPr>
        <w:ind w:firstLine="720"/>
      </w:pPr>
      <w:r w:rsidRPr="00927E4B">
        <w:t>She ran across the grass, and she went up the vines, and they held her as they had held her the first time, and she crested the sill, and Elliot had her by the wrists, and he was pulling her in, and the boards of the attic floor were under her feet, and she was inside.</w:t>
      </w:r>
    </w:p>
    <w:p w14:paraId="6D26978C" w14:textId="0EE96DF3" w:rsidR="001A7210" w:rsidRPr="00EC5DE0" w:rsidRDefault="001A7210" w:rsidP="001A7210">
      <w:pPr>
        <w:ind w:firstLine="720"/>
      </w:pPr>
      <w:r w:rsidRPr="00EC5DE0">
        <w:t>She did not collapse. She had thought she would. She did not.</w:t>
      </w:r>
    </w:p>
    <w:p w14:paraId="7C90C294" w14:textId="77777777" w:rsidR="001A7210" w:rsidRPr="00EC5DE0" w:rsidRDefault="001A7210" w:rsidP="001A7210">
      <w:pPr>
        <w:ind w:firstLine="720"/>
      </w:pPr>
      <w:r w:rsidRPr="00EC5DE0">
        <w:t>She put her arms around him.</w:t>
      </w:r>
    </w:p>
    <w:p w14:paraId="5885972F" w14:textId="77777777" w:rsidR="001A7210" w:rsidRPr="00EC5DE0" w:rsidRDefault="001A7210" w:rsidP="001A7210">
      <w:pPr>
        <w:ind w:firstLine="720"/>
      </w:pPr>
      <w:r w:rsidRPr="00EC5DE0">
        <w:t>He put his arms around her.</w:t>
      </w:r>
    </w:p>
    <w:p w14:paraId="1805C3D0" w14:textId="77777777" w:rsidR="001A7210" w:rsidRPr="00EC5DE0" w:rsidRDefault="001A7210" w:rsidP="001A7210">
      <w:pPr>
        <w:ind w:firstLine="720"/>
      </w:pPr>
      <w:r w:rsidRPr="00EC5DE0">
        <w:t>They stood like that in the middle of the attic floor, and neither of them said anything because there was nothing the saying of which would have helped.</w:t>
      </w:r>
    </w:p>
    <w:p w14:paraId="3035BEF5" w14:textId="77777777" w:rsidR="001A7210" w:rsidRPr="00EC5DE0" w:rsidRDefault="001A7210" w:rsidP="001A7210">
      <w:pPr>
        <w:jc w:val="center"/>
      </w:pPr>
      <w:r w:rsidRPr="00EC5DE0">
        <w:t>#</w:t>
      </w:r>
    </w:p>
    <w:p w14:paraId="18EB7FEB" w14:textId="6CFB2ADE" w:rsidR="001A7210" w:rsidRPr="00EC5DE0" w:rsidRDefault="0081792F" w:rsidP="001A7210">
      <w:pPr>
        <w:ind w:firstLine="720"/>
      </w:pPr>
      <w:r>
        <w:t>“</w:t>
      </w:r>
      <w:r w:rsidR="001A7210" w:rsidRPr="00EC5DE0">
        <w:t>I am dying, Elliot.</w:t>
      </w:r>
      <w:r>
        <w:t>”</w:t>
      </w:r>
    </w:p>
    <w:p w14:paraId="1D9715B7" w14:textId="63687747" w:rsidR="001A7210" w:rsidRPr="00EC5DE0" w:rsidRDefault="0081792F" w:rsidP="001A7210">
      <w:pPr>
        <w:ind w:firstLine="720"/>
      </w:pPr>
      <w:r>
        <w:t>“</w:t>
      </w:r>
      <w:r w:rsidR="001A7210" w:rsidRPr="00EC5DE0">
        <w:t>I know.</w:t>
      </w:r>
      <w:r>
        <w:t>”</w:t>
      </w:r>
    </w:p>
    <w:p w14:paraId="4828E1ED" w14:textId="06B0AFBA" w:rsidR="001A7210" w:rsidRPr="00EC5DE0" w:rsidRDefault="0081792F" w:rsidP="001A7210">
      <w:pPr>
        <w:ind w:firstLine="720"/>
      </w:pPr>
      <w:r>
        <w:t>“</w:t>
      </w:r>
      <w:r w:rsidR="001A7210" w:rsidRPr="00EC5DE0">
        <w:t>You know.</w:t>
      </w:r>
      <w:r>
        <w:t>”</w:t>
      </w:r>
    </w:p>
    <w:p w14:paraId="63700FC5" w14:textId="5EB46391" w:rsidR="001A7210" w:rsidRPr="00EC5DE0" w:rsidRDefault="0081792F" w:rsidP="001A7210">
      <w:pPr>
        <w:ind w:firstLine="720"/>
      </w:pPr>
      <w:r>
        <w:t>“</w:t>
      </w:r>
      <w:r w:rsidR="001A7210" w:rsidRPr="00EC5DE0">
        <w:t>I felt it.</w:t>
      </w:r>
      <w:r>
        <w:t>”</w:t>
      </w:r>
    </w:p>
    <w:p w14:paraId="5D19EE21" w14:textId="372AAAAC" w:rsidR="001A7210" w:rsidRPr="00EC5DE0" w:rsidRDefault="001A7210" w:rsidP="001A7210">
      <w:pPr>
        <w:ind w:firstLine="720"/>
      </w:pPr>
      <w:r w:rsidRPr="00EC5DE0">
        <w:t>She rested her forehead against his collarbone. She could smell his hoodie. The hoodie had a smell of dryer sheet and of the night air at Tony</w:t>
      </w:r>
      <w:r w:rsidR="0081792F">
        <w:t>’</w:t>
      </w:r>
      <w:r w:rsidRPr="00EC5DE0">
        <w:t>s and of a hundred ordinary things that her life had not had in it for a very long time.</w:t>
      </w:r>
    </w:p>
    <w:p w14:paraId="46D1419A" w14:textId="3E5B6CC6" w:rsidR="001A7210" w:rsidRPr="00EC5DE0" w:rsidRDefault="0081792F" w:rsidP="001A7210">
      <w:pPr>
        <w:ind w:firstLine="720"/>
      </w:pPr>
      <w:r>
        <w:t>“</w:t>
      </w:r>
      <w:r w:rsidR="001A7210" w:rsidRPr="00EC5DE0">
        <w:t>The girl has not come,</w:t>
      </w:r>
      <w:r>
        <w:t>”</w:t>
      </w:r>
      <w:r w:rsidR="001A7210" w:rsidRPr="00EC5DE0">
        <w:t xml:space="preserve"> she said.</w:t>
      </w:r>
    </w:p>
    <w:p w14:paraId="64CE9413" w14:textId="5D508DAE" w:rsidR="001A7210" w:rsidRPr="00EC5DE0" w:rsidRDefault="0081792F" w:rsidP="001A7210">
      <w:pPr>
        <w:ind w:firstLine="720"/>
      </w:pPr>
      <w:r>
        <w:t>“</w:t>
      </w:r>
      <w:r w:rsidR="001A7210" w:rsidRPr="00EC5DE0">
        <w:t>I know.</w:t>
      </w:r>
      <w:r>
        <w:t>”</w:t>
      </w:r>
    </w:p>
    <w:p w14:paraId="641382A7" w14:textId="7954983B" w:rsidR="001A7210" w:rsidRPr="00EC5DE0" w:rsidRDefault="0081792F" w:rsidP="001A7210">
      <w:pPr>
        <w:ind w:firstLine="720"/>
      </w:pPr>
      <w:r>
        <w:t>“</w:t>
      </w:r>
      <w:r w:rsidR="001A7210" w:rsidRPr="00EC5DE0">
        <w:t>There is no water in my time. There was rain today. I caught some of it. It was enough for the charm. There will not be enough for tomorrow.</w:t>
      </w:r>
      <w:r>
        <w:t>”</w:t>
      </w:r>
    </w:p>
    <w:p w14:paraId="5B883422" w14:textId="77777777" w:rsidR="001A7210" w:rsidRPr="00EC5DE0" w:rsidRDefault="001A7210" w:rsidP="001A7210">
      <w:pPr>
        <w:ind w:firstLine="720"/>
      </w:pPr>
      <w:r w:rsidRPr="00EC5DE0">
        <w:t>He did not answer.</w:t>
      </w:r>
    </w:p>
    <w:p w14:paraId="1344D2AC" w14:textId="77777777" w:rsidR="001A7210" w:rsidRPr="00EC5DE0" w:rsidRDefault="001A7210" w:rsidP="001A7210">
      <w:pPr>
        <w:ind w:firstLine="720"/>
      </w:pPr>
      <w:r w:rsidRPr="00EC5DE0">
        <w:lastRenderedPageBreak/>
        <w:t>She felt his hand come up and settle on the back of her head. The hand stayed there. She thought about the hand. She thought how strange it was that a hand could be so warm and so present and not be in the same century as her body.</w:t>
      </w:r>
    </w:p>
    <w:p w14:paraId="5252CD8D" w14:textId="5F9C6563" w:rsidR="001A7210" w:rsidRPr="00EC5DE0" w:rsidRDefault="0081792F" w:rsidP="001A7210">
      <w:pPr>
        <w:ind w:firstLine="720"/>
      </w:pPr>
      <w:r>
        <w:t>“</w:t>
      </w:r>
      <w:r w:rsidR="001A7210" w:rsidRPr="00EC5DE0">
        <w:t>Climb down the wall,</w:t>
      </w:r>
      <w:r>
        <w:t>”</w:t>
      </w:r>
      <w:r w:rsidR="001A7210" w:rsidRPr="00EC5DE0">
        <w:t xml:space="preserve"> he said. </w:t>
      </w:r>
      <w:r>
        <w:t>“</w:t>
      </w:r>
      <w:r w:rsidR="001A7210" w:rsidRPr="00EC5DE0">
        <w:t>When you wake. The ivy. The ivy goes all the way.</w:t>
      </w:r>
      <w:r>
        <w:t>”</w:t>
      </w:r>
    </w:p>
    <w:p w14:paraId="4DA4757C" w14:textId="6DCE6C0C" w:rsidR="001A7210" w:rsidRPr="00EC5DE0" w:rsidRDefault="0081792F" w:rsidP="001A7210">
      <w:pPr>
        <w:ind w:firstLine="720"/>
      </w:pPr>
      <w:r>
        <w:t>“</w:t>
      </w:r>
      <w:r w:rsidR="001A7210" w:rsidRPr="00EC5DE0">
        <w:t>There is no ivy in my time.</w:t>
      </w:r>
      <w:r>
        <w:t>”</w:t>
      </w:r>
    </w:p>
    <w:p w14:paraId="393BF907" w14:textId="77777777" w:rsidR="001A7210" w:rsidRPr="00EC5DE0" w:rsidRDefault="001A7210" w:rsidP="001A7210">
      <w:pPr>
        <w:ind w:firstLine="720"/>
      </w:pPr>
      <w:r w:rsidRPr="00EC5DE0">
        <w:t>He did not answer.</w:t>
      </w:r>
    </w:p>
    <w:p w14:paraId="4CCD595C" w14:textId="2BAB6986" w:rsidR="001A7210" w:rsidRPr="00EC5DE0" w:rsidRDefault="0081792F" w:rsidP="001A7210">
      <w:pPr>
        <w:ind w:firstLine="720"/>
      </w:pPr>
      <w:r>
        <w:t>“</w:t>
      </w:r>
      <w:r w:rsidR="001A7210" w:rsidRPr="00EC5DE0">
        <w:t>In 188</w:t>
      </w:r>
      <w:r w:rsidR="00427FDF">
        <w:t>7</w:t>
      </w:r>
      <w:r w:rsidR="001A7210" w:rsidRPr="00EC5DE0">
        <w:t xml:space="preserve"> the wall is brick,</w:t>
      </w:r>
      <w:r>
        <w:t>”</w:t>
      </w:r>
      <w:r w:rsidR="001A7210" w:rsidRPr="00EC5DE0">
        <w:t xml:space="preserve"> she said. </w:t>
      </w:r>
      <w:r>
        <w:t>“</w:t>
      </w:r>
      <w:r w:rsidR="001A7210" w:rsidRPr="00EC5DE0">
        <w:t>The ivy never grew there. There is nothing on the wall to hold.</w:t>
      </w:r>
      <w:r>
        <w:t>”</w:t>
      </w:r>
    </w:p>
    <w:p w14:paraId="7CE9F3C3" w14:textId="77777777" w:rsidR="001A7210" w:rsidRPr="00EC5DE0" w:rsidRDefault="001A7210" w:rsidP="001A7210">
      <w:pPr>
        <w:ind w:firstLine="720"/>
      </w:pPr>
      <w:r w:rsidRPr="00EC5DE0">
        <w:t>His hand stayed where it was on the back of her head. She felt the breath go out of him, and she felt him take in another, and that one was harder.</w:t>
      </w:r>
    </w:p>
    <w:p w14:paraId="36397BC6" w14:textId="67B87A8F" w:rsidR="001A7210" w:rsidRPr="00EC5DE0" w:rsidRDefault="0081792F" w:rsidP="001A7210">
      <w:pPr>
        <w:ind w:firstLine="720"/>
      </w:pPr>
      <w:r>
        <w:t>“</w:t>
      </w:r>
      <w:r w:rsidR="001A7210" w:rsidRPr="00EC5DE0">
        <w:t>There has to be something.</w:t>
      </w:r>
      <w:r>
        <w:t>”</w:t>
      </w:r>
    </w:p>
    <w:p w14:paraId="564E1F30" w14:textId="4D60D0B6" w:rsidR="001A7210" w:rsidRPr="00EC5DE0" w:rsidRDefault="0081792F" w:rsidP="001A7210">
      <w:pPr>
        <w:ind w:firstLine="720"/>
      </w:pPr>
      <w:r>
        <w:t>“</w:t>
      </w:r>
      <w:r w:rsidR="001A7210" w:rsidRPr="00EC5DE0">
        <w:t>There is not.</w:t>
      </w:r>
      <w:r>
        <w:t>”</w:t>
      </w:r>
    </w:p>
    <w:p w14:paraId="0E0F607D" w14:textId="11B47166" w:rsidR="001A7210" w:rsidRPr="00EC5DE0" w:rsidRDefault="0081792F" w:rsidP="001A7210">
      <w:pPr>
        <w:ind w:firstLine="720"/>
      </w:pPr>
      <w:r>
        <w:t>“</w:t>
      </w:r>
      <w:r w:rsidR="001A7210" w:rsidRPr="00EC5DE0">
        <w:t>Clara —</w:t>
      </w:r>
      <w:r>
        <w:t>”</w:t>
      </w:r>
    </w:p>
    <w:p w14:paraId="7EF54C09" w14:textId="3C0A3020" w:rsidR="001A7210" w:rsidRPr="00EC5DE0" w:rsidRDefault="0081792F" w:rsidP="001A7210">
      <w:pPr>
        <w:ind w:firstLine="720"/>
      </w:pPr>
      <w:r>
        <w:t>“</w:t>
      </w:r>
      <w:r w:rsidR="001A7210" w:rsidRPr="00EC5DE0">
        <w:t>There is not, Elliot. I have been over it. I have been over it for days. There is the door and the door is bolted. There is the window and the window is forty feet up onto stone. There is the girl and the girl is not coming. I have been over it. I am telling you because I needed to tell someone, and you are the one I have to tell.</w:t>
      </w:r>
      <w:r>
        <w:t>”</w:t>
      </w:r>
    </w:p>
    <w:p w14:paraId="2372F10E" w14:textId="77777777" w:rsidR="001A7210" w:rsidRPr="00EC5DE0" w:rsidRDefault="001A7210" w:rsidP="001A7210">
      <w:pPr>
        <w:ind w:firstLine="720"/>
      </w:pPr>
      <w:r w:rsidRPr="00EC5DE0">
        <w:t xml:space="preserve">She lifted her head off his collarbone and looked up at his face. His face was the face it had been on the bank in September. The same face. The same eyes. He had not aged on his side because the dead do not age, and she had aged on hers because she was not yet dead but was getting there. </w:t>
      </w:r>
    </w:p>
    <w:p w14:paraId="0B965C43" w14:textId="767AE374" w:rsidR="001A7210" w:rsidRPr="00EC5DE0" w:rsidRDefault="0081792F" w:rsidP="001A7210">
      <w:pPr>
        <w:ind w:firstLine="720"/>
      </w:pPr>
      <w:r>
        <w:t>“</w:t>
      </w:r>
      <w:r w:rsidR="001A7210" w:rsidRPr="00EC5DE0">
        <w:t>I am sorry,</w:t>
      </w:r>
      <w:r>
        <w:t>”</w:t>
      </w:r>
      <w:r w:rsidR="001A7210" w:rsidRPr="00EC5DE0">
        <w:t xml:space="preserve"> he said.</w:t>
      </w:r>
    </w:p>
    <w:p w14:paraId="225E3655" w14:textId="3B0C5B53" w:rsidR="001A7210" w:rsidRPr="00EC5DE0" w:rsidRDefault="0081792F" w:rsidP="001A7210">
      <w:pPr>
        <w:ind w:firstLine="720"/>
      </w:pPr>
      <w:r>
        <w:t>“</w:t>
      </w:r>
      <w:r w:rsidR="001A7210" w:rsidRPr="00EC5DE0">
        <w:t>Do not be sorry.</w:t>
      </w:r>
      <w:r>
        <w:t>”</w:t>
      </w:r>
    </w:p>
    <w:p w14:paraId="13571301" w14:textId="3DA7EB03" w:rsidR="001A7210" w:rsidRPr="00EC5DE0" w:rsidRDefault="0081792F" w:rsidP="001A7210">
      <w:pPr>
        <w:ind w:firstLine="720"/>
      </w:pPr>
      <w:r>
        <w:lastRenderedPageBreak/>
        <w:t>“</w:t>
      </w:r>
      <w:r w:rsidR="001A7210" w:rsidRPr="00EC5DE0">
        <w:t>I am, though.</w:t>
      </w:r>
      <w:r>
        <w:t>”</w:t>
      </w:r>
    </w:p>
    <w:p w14:paraId="0E80C2B7" w14:textId="724A642F" w:rsidR="001A7210" w:rsidRPr="00EC5DE0" w:rsidRDefault="0081792F" w:rsidP="001A7210">
      <w:pPr>
        <w:ind w:firstLine="720"/>
      </w:pPr>
      <w:r>
        <w:t>“</w:t>
      </w:r>
      <w:r w:rsidR="001A7210" w:rsidRPr="00EC5DE0">
        <w:t>Do not. There is no part of this for which you are sorry.</w:t>
      </w:r>
      <w:r>
        <w:t>”</w:t>
      </w:r>
    </w:p>
    <w:p w14:paraId="22360CDB" w14:textId="77777777" w:rsidR="00E1556A" w:rsidRPr="00EC5DE0" w:rsidRDefault="00E1556A" w:rsidP="001A7210">
      <w:pPr>
        <w:ind w:firstLine="720"/>
      </w:pPr>
      <w:r w:rsidRPr="00EC5DE0">
        <w:t>He looked at her. She had thought, before this, that she had known what his face could do. She had not. She watched him gather himself. She watched him decide not to argue with her about it. Then he did what she needed him to do, which was to be there, in the attic, with his arms around her, while there was still time.</w:t>
      </w:r>
    </w:p>
    <w:p w14:paraId="1F9407F4" w14:textId="7949E07D" w:rsidR="001A7210" w:rsidRPr="00EC5DE0" w:rsidRDefault="001A7210" w:rsidP="001A7210">
      <w:pPr>
        <w:ind w:firstLine="720"/>
      </w:pPr>
      <w:r w:rsidRPr="00EC5DE0">
        <w:t>He kissed her.</w:t>
      </w:r>
    </w:p>
    <w:p w14:paraId="0D01CD06" w14:textId="77777777" w:rsidR="001A7210" w:rsidRPr="00EC5DE0" w:rsidRDefault="001A7210" w:rsidP="001A7210">
      <w:pPr>
        <w:ind w:firstLine="720"/>
      </w:pPr>
      <w:r w:rsidRPr="00EC5DE0">
        <w:t>It was not the kiss under the streetlamp. That one had been the first kind. This was the last kind. She let it be what it was. She kissed him back and she kept her eyes closed and she put her hand flat on the side of his face and she held it there, and the hand on the side of his face was the only goodbye she had it in her to make.</w:t>
      </w:r>
    </w:p>
    <w:p w14:paraId="19230732" w14:textId="77777777" w:rsidR="001A7210" w:rsidRPr="00EC5DE0" w:rsidRDefault="001A7210" w:rsidP="001A7210">
      <w:pPr>
        <w:ind w:firstLine="720"/>
      </w:pPr>
      <w:r w:rsidRPr="00EC5DE0">
        <w:t>When she stepped back, the gold had begun.</w:t>
      </w:r>
    </w:p>
    <w:p w14:paraId="6FD7BC7D" w14:textId="218BEE90" w:rsidR="001A7210" w:rsidRPr="00EC5DE0" w:rsidRDefault="0081792F" w:rsidP="001A7210">
      <w:pPr>
        <w:ind w:firstLine="720"/>
      </w:pPr>
      <w:r>
        <w:t>“</w:t>
      </w:r>
      <w:r w:rsidR="001A7210" w:rsidRPr="00EC5DE0">
        <w:t>Already,</w:t>
      </w:r>
      <w:r>
        <w:t>”</w:t>
      </w:r>
      <w:r w:rsidR="001A7210" w:rsidRPr="00EC5DE0">
        <w:t xml:space="preserve"> she said.</w:t>
      </w:r>
    </w:p>
    <w:p w14:paraId="4266F182" w14:textId="110C8D8B" w:rsidR="001A7210" w:rsidRPr="00EC5DE0" w:rsidRDefault="0081792F" w:rsidP="001A7210">
      <w:pPr>
        <w:ind w:firstLine="720"/>
      </w:pPr>
      <w:r>
        <w:t>“</w:t>
      </w:r>
      <w:r w:rsidR="001A7210" w:rsidRPr="00EC5DE0">
        <w:t>Already.</w:t>
      </w:r>
      <w:r>
        <w:t>”</w:t>
      </w:r>
    </w:p>
    <w:p w14:paraId="024BE9DD" w14:textId="3C79ACFB" w:rsidR="001A7210" w:rsidRPr="00EC5DE0" w:rsidRDefault="0081792F" w:rsidP="001A7210">
      <w:pPr>
        <w:ind w:firstLine="720"/>
      </w:pPr>
      <w:r>
        <w:t>“</w:t>
      </w:r>
      <w:r w:rsidR="001A7210" w:rsidRPr="00EC5DE0">
        <w:t>I want to stay.</w:t>
      </w:r>
      <w:r>
        <w:t>”</w:t>
      </w:r>
    </w:p>
    <w:p w14:paraId="35576A66" w14:textId="0FDECBEB" w:rsidR="001A7210" w:rsidRPr="00EC5DE0" w:rsidRDefault="0081792F" w:rsidP="001A7210">
      <w:pPr>
        <w:ind w:firstLine="720"/>
      </w:pPr>
      <w:r>
        <w:t>“</w:t>
      </w:r>
      <w:r w:rsidR="001A7210" w:rsidRPr="00EC5DE0">
        <w:t>I know.</w:t>
      </w:r>
      <w:r>
        <w:t>”</w:t>
      </w:r>
    </w:p>
    <w:p w14:paraId="75999DDA" w14:textId="3A4DB775" w:rsidR="001A7210" w:rsidRPr="00EC5DE0" w:rsidRDefault="0081792F" w:rsidP="001A7210">
      <w:pPr>
        <w:ind w:firstLine="720"/>
      </w:pPr>
      <w:r>
        <w:t>“</w:t>
      </w:r>
      <w:r w:rsidR="001A7210" w:rsidRPr="00EC5DE0">
        <w:t>Tell me you know I want to stay.</w:t>
      </w:r>
      <w:r>
        <w:t>”</w:t>
      </w:r>
    </w:p>
    <w:p w14:paraId="21499A06" w14:textId="0D2DB6D2" w:rsidR="001A7210" w:rsidRPr="00EC5DE0" w:rsidRDefault="0081792F" w:rsidP="001A7210">
      <w:pPr>
        <w:ind w:firstLine="720"/>
      </w:pPr>
      <w:r>
        <w:t>“</w:t>
      </w:r>
      <w:r w:rsidR="001A7210" w:rsidRPr="00EC5DE0">
        <w:t>I know you want to stay.</w:t>
      </w:r>
      <w:r>
        <w:t>”</w:t>
      </w:r>
    </w:p>
    <w:p w14:paraId="1FA6AC54" w14:textId="3ACB7F78" w:rsidR="001A7210" w:rsidRPr="00EC5DE0" w:rsidRDefault="0081792F" w:rsidP="001A7210">
      <w:pPr>
        <w:ind w:firstLine="720"/>
      </w:pPr>
      <w:r>
        <w:t>“</w:t>
      </w:r>
      <w:r w:rsidR="001A7210" w:rsidRPr="00EC5DE0">
        <w:t>Good.</w:t>
      </w:r>
      <w:r>
        <w:t>”</w:t>
      </w:r>
    </w:p>
    <w:p w14:paraId="582DC551" w14:textId="77777777" w:rsidR="001A7210" w:rsidRPr="00EC5DE0" w:rsidRDefault="001A7210" w:rsidP="001A7210">
      <w:pPr>
        <w:ind w:firstLine="720"/>
      </w:pPr>
      <w:r w:rsidRPr="00EC5DE0">
        <w:t>The gold came up around her at the edges. Her fingers, where they touched his chest, had begun to thin into it. She looked down at them, at her own thinning fingers on the gray of his hoodie, and she thought how strange it was to see herself going.</w:t>
      </w:r>
    </w:p>
    <w:p w14:paraId="6EF7941B" w14:textId="034BD856" w:rsidR="001A7210" w:rsidRPr="00EC5DE0" w:rsidRDefault="0081792F" w:rsidP="001A7210">
      <w:pPr>
        <w:ind w:firstLine="720"/>
      </w:pPr>
      <w:r>
        <w:t>“</w:t>
      </w:r>
      <w:r w:rsidR="001A7210" w:rsidRPr="00EC5DE0">
        <w:t>Elliot.</w:t>
      </w:r>
      <w:r>
        <w:t>”</w:t>
      </w:r>
    </w:p>
    <w:p w14:paraId="2AF9CE4A" w14:textId="566FC4CF" w:rsidR="001A7210" w:rsidRPr="00EC5DE0" w:rsidRDefault="0081792F" w:rsidP="001A7210">
      <w:pPr>
        <w:ind w:firstLine="720"/>
      </w:pPr>
      <w:r>
        <w:lastRenderedPageBreak/>
        <w:t>“</w:t>
      </w:r>
      <w:r w:rsidR="001A7210" w:rsidRPr="00EC5DE0">
        <w:t>Yes.</w:t>
      </w:r>
      <w:r>
        <w:t>”</w:t>
      </w:r>
    </w:p>
    <w:p w14:paraId="4C6BB7BC" w14:textId="5F73789A" w:rsidR="001A7210" w:rsidRPr="00EC5DE0" w:rsidRDefault="0081792F" w:rsidP="001A7210">
      <w:pPr>
        <w:ind w:firstLine="720"/>
      </w:pPr>
      <w:r>
        <w:t>“</w:t>
      </w:r>
      <w:r w:rsidR="001A7210" w:rsidRPr="00EC5DE0">
        <w:t>I love you.</w:t>
      </w:r>
      <w:r>
        <w:t>”</w:t>
      </w:r>
    </w:p>
    <w:p w14:paraId="5B7492BE" w14:textId="250AFECC" w:rsidR="001A7210" w:rsidRPr="00EC5DE0" w:rsidRDefault="0081792F" w:rsidP="001A7210">
      <w:pPr>
        <w:ind w:firstLine="720"/>
      </w:pPr>
      <w:r>
        <w:t>“</w:t>
      </w:r>
      <w:r w:rsidR="001A7210" w:rsidRPr="00EC5DE0">
        <w:t>I love you.</w:t>
      </w:r>
      <w:r>
        <w:t>”</w:t>
      </w:r>
    </w:p>
    <w:p w14:paraId="222E6EFF" w14:textId="06616658" w:rsidR="001A7210" w:rsidRPr="00EC5DE0" w:rsidRDefault="0081792F" w:rsidP="001A7210">
      <w:pPr>
        <w:ind w:firstLine="720"/>
      </w:pPr>
      <w:r>
        <w:t>“</w:t>
      </w:r>
      <w:r w:rsidR="001A7210" w:rsidRPr="00EC5DE0">
        <w:t>Say it once more.</w:t>
      </w:r>
      <w:r>
        <w:t>”</w:t>
      </w:r>
    </w:p>
    <w:p w14:paraId="6A64FCA8" w14:textId="4C6E9E67" w:rsidR="001A7210" w:rsidRPr="00EC5DE0" w:rsidRDefault="0081792F" w:rsidP="001A7210">
      <w:pPr>
        <w:ind w:firstLine="720"/>
      </w:pPr>
      <w:r>
        <w:t>“</w:t>
      </w:r>
      <w:r w:rsidR="001A7210" w:rsidRPr="00EC5DE0">
        <w:t>I love you.</w:t>
      </w:r>
      <w:r>
        <w:t>”</w:t>
      </w:r>
    </w:p>
    <w:p w14:paraId="3F3DB8EF" w14:textId="77777777" w:rsidR="001A7210" w:rsidRPr="00EC5DE0" w:rsidRDefault="001A7210" w:rsidP="001A7210">
      <w:pPr>
        <w:ind w:firstLine="720"/>
      </w:pPr>
      <w:r w:rsidRPr="00EC5DE0">
        <w:t>She was already most of her gone. He had his hand on her back and her back was not there for the hand to rest on anymore, and she could see him through her own shoulder, and the gold was almost the whole of her now.</w:t>
      </w:r>
    </w:p>
    <w:p w14:paraId="3DEC84FD" w14:textId="577BB780" w:rsidR="001A7210" w:rsidRPr="00EC5DE0" w:rsidRDefault="0081792F" w:rsidP="001A7210">
      <w:pPr>
        <w:ind w:firstLine="720"/>
      </w:pPr>
      <w:r>
        <w:t>“</w:t>
      </w:r>
      <w:r w:rsidR="001A7210" w:rsidRPr="00EC5DE0">
        <w:t>I won</w:t>
      </w:r>
      <w:r>
        <w:t>’</w:t>
      </w:r>
      <w:r w:rsidR="001A7210" w:rsidRPr="00EC5DE0">
        <w:t>t be back,</w:t>
      </w:r>
      <w:r>
        <w:t>”</w:t>
      </w:r>
      <w:r w:rsidR="001A7210" w:rsidRPr="00EC5DE0">
        <w:t xml:space="preserve"> she said. </w:t>
      </w:r>
      <w:r>
        <w:t>“</w:t>
      </w:r>
      <w:r w:rsidR="001A7210" w:rsidRPr="00EC5DE0">
        <w:t>After this.</w:t>
      </w:r>
      <w:r>
        <w:t>”</w:t>
      </w:r>
    </w:p>
    <w:p w14:paraId="35B6A16C" w14:textId="77777777" w:rsidR="001A7210" w:rsidRPr="00EC5DE0" w:rsidRDefault="001A7210" w:rsidP="001A7210">
      <w:pPr>
        <w:ind w:firstLine="720"/>
      </w:pPr>
      <w:r w:rsidRPr="00EC5DE0">
        <w:t>He did not answer.</w:t>
      </w:r>
    </w:p>
    <w:p w14:paraId="3A5B78F6" w14:textId="56B497D0" w:rsidR="001A7210" w:rsidRPr="00EC5DE0" w:rsidRDefault="0081792F" w:rsidP="001A7210">
      <w:pPr>
        <w:ind w:firstLine="720"/>
      </w:pPr>
      <w:r>
        <w:t>“</w:t>
      </w:r>
      <w:r w:rsidR="001A7210" w:rsidRPr="00EC5DE0">
        <w:t>Elliot.</w:t>
      </w:r>
      <w:r>
        <w:t>”</w:t>
      </w:r>
    </w:p>
    <w:p w14:paraId="623C4F34" w14:textId="1CB67887" w:rsidR="001A7210" w:rsidRPr="00EC5DE0" w:rsidRDefault="0081792F" w:rsidP="001A7210">
      <w:pPr>
        <w:ind w:firstLine="720"/>
      </w:pPr>
      <w:r>
        <w:t>“</w:t>
      </w:r>
      <w:r w:rsidR="001A7210" w:rsidRPr="00EC5DE0">
        <w:t>I heard you.</w:t>
      </w:r>
      <w:r>
        <w:t>”</w:t>
      </w:r>
    </w:p>
    <w:p w14:paraId="3EB775ED" w14:textId="04E7477C" w:rsidR="001A7210" w:rsidRPr="00EC5DE0" w:rsidRDefault="0081792F" w:rsidP="001A7210">
      <w:pPr>
        <w:ind w:firstLine="720"/>
      </w:pPr>
      <w:r>
        <w:t>“</w:t>
      </w:r>
      <w:r w:rsidR="001A7210" w:rsidRPr="00EC5DE0">
        <w:t>I need you to say it back to me.</w:t>
      </w:r>
      <w:r>
        <w:t>”</w:t>
      </w:r>
    </w:p>
    <w:p w14:paraId="1F33DE7D" w14:textId="77777777" w:rsidR="001A7210" w:rsidRPr="00EC5DE0" w:rsidRDefault="001A7210" w:rsidP="001A7210">
      <w:pPr>
        <w:ind w:firstLine="720"/>
      </w:pPr>
      <w:r w:rsidRPr="00EC5DE0">
        <w:t>He pulled back far enough to look at her face. He looked at it for a long count.</w:t>
      </w:r>
    </w:p>
    <w:p w14:paraId="23EB2FA3" w14:textId="4607F3D4" w:rsidR="001A7210" w:rsidRPr="00EC5DE0" w:rsidRDefault="0081792F" w:rsidP="001A7210">
      <w:pPr>
        <w:ind w:firstLine="720"/>
      </w:pPr>
      <w:r>
        <w:t>“</w:t>
      </w:r>
      <w:r w:rsidR="001A7210" w:rsidRPr="00EC5DE0">
        <w:t>I will stay,</w:t>
      </w:r>
      <w:r>
        <w:t>”</w:t>
      </w:r>
      <w:r w:rsidR="001A7210" w:rsidRPr="00EC5DE0">
        <w:t xml:space="preserve"> he said. </w:t>
      </w:r>
      <w:r>
        <w:t>“</w:t>
      </w:r>
      <w:r w:rsidR="001A7210" w:rsidRPr="00EC5DE0">
        <w:t>I will be here. I will listen to you through the boards until you can</w:t>
      </w:r>
      <w:r>
        <w:t>’</w:t>
      </w:r>
      <w:r w:rsidR="001A7210" w:rsidRPr="00EC5DE0">
        <w:t>t.</w:t>
      </w:r>
      <w:r>
        <w:t>”</w:t>
      </w:r>
    </w:p>
    <w:p w14:paraId="108F4BF8" w14:textId="77777777" w:rsidR="001A7210" w:rsidRPr="00EC5DE0" w:rsidRDefault="001A7210" w:rsidP="001A7210">
      <w:pPr>
        <w:ind w:firstLine="720"/>
      </w:pPr>
      <w:r w:rsidRPr="00EC5DE0">
        <w:t>She closed her eyes.</w:t>
      </w:r>
    </w:p>
    <w:p w14:paraId="64623512" w14:textId="273F84DA" w:rsidR="001A7210" w:rsidRPr="00EC5DE0" w:rsidRDefault="0081792F" w:rsidP="001A7210">
      <w:pPr>
        <w:ind w:firstLine="720"/>
      </w:pPr>
      <w:r>
        <w:t>“</w:t>
      </w:r>
      <w:r w:rsidR="001A7210" w:rsidRPr="00EC5DE0">
        <w:t>That is not —</w:t>
      </w:r>
      <w:r>
        <w:t>”</w:t>
      </w:r>
    </w:p>
    <w:p w14:paraId="269AD46C" w14:textId="3B09304C" w:rsidR="001A7210" w:rsidRPr="00EC5DE0" w:rsidRDefault="0081792F" w:rsidP="001A7210">
      <w:pPr>
        <w:ind w:firstLine="720"/>
      </w:pPr>
      <w:r>
        <w:t>“</w:t>
      </w:r>
      <w:r w:rsidR="001A7210" w:rsidRPr="00EC5DE0">
        <w:t>I know what it is,</w:t>
      </w:r>
      <w:r>
        <w:t>”</w:t>
      </w:r>
      <w:r w:rsidR="001A7210" w:rsidRPr="00EC5DE0">
        <w:t xml:space="preserve"> he said. </w:t>
      </w:r>
      <w:r>
        <w:t>“</w:t>
      </w:r>
      <w:r w:rsidR="001A7210" w:rsidRPr="00EC5DE0">
        <w:t>I am staying anyway.</w:t>
      </w:r>
      <w:r>
        <w:t>”</w:t>
      </w:r>
    </w:p>
    <w:p w14:paraId="1CD407C2" w14:textId="77777777" w:rsidR="001A7210" w:rsidRPr="00EC5DE0" w:rsidRDefault="001A7210" w:rsidP="001A7210">
      <w:pPr>
        <w:ind w:firstLine="720"/>
      </w:pPr>
      <w:r w:rsidRPr="00EC5DE0">
        <w:t>She smiled.</w:t>
      </w:r>
    </w:p>
    <w:p w14:paraId="0D3A4CC2" w14:textId="77777777" w:rsidR="001A7210" w:rsidRPr="00EC5DE0" w:rsidRDefault="001A7210" w:rsidP="001A7210">
      <w:pPr>
        <w:ind w:firstLine="720"/>
      </w:pPr>
      <w:r w:rsidRPr="00EC5DE0">
        <w:t>He saw it.</w:t>
      </w:r>
    </w:p>
    <w:p w14:paraId="109F798F" w14:textId="77777777" w:rsidR="001A7210" w:rsidRPr="00EC5DE0" w:rsidRDefault="001A7210" w:rsidP="001A7210">
      <w:pPr>
        <w:ind w:firstLine="720"/>
      </w:pPr>
      <w:r w:rsidRPr="00EC5DE0">
        <w:t>Then she was not there.</w:t>
      </w:r>
    </w:p>
    <w:p w14:paraId="51071693" w14:textId="77777777" w:rsidR="001A7210" w:rsidRPr="00EC5DE0" w:rsidRDefault="001A7210" w:rsidP="001A7210">
      <w:pPr>
        <w:jc w:val="center"/>
      </w:pPr>
      <w:r w:rsidRPr="00EC5DE0">
        <w:t>#</w:t>
      </w:r>
    </w:p>
    <w:p w14:paraId="17F9E503" w14:textId="77777777" w:rsidR="001A7210" w:rsidRPr="00EC5DE0" w:rsidRDefault="001A7210" w:rsidP="001A7210">
      <w:pPr>
        <w:ind w:firstLine="720"/>
      </w:pPr>
      <w:r w:rsidRPr="00EC5DE0">
        <w:lastRenderedPageBreak/>
        <w:t>He woke.</w:t>
      </w:r>
    </w:p>
    <w:p w14:paraId="68D3753C" w14:textId="77777777" w:rsidR="001A7210" w:rsidRPr="00EC5DE0" w:rsidRDefault="001A7210" w:rsidP="001A7210">
      <w:pPr>
        <w:ind w:firstLine="720"/>
      </w:pPr>
      <w:r w:rsidRPr="00EC5DE0">
        <w:t>She was gone.</w:t>
      </w:r>
    </w:p>
    <w:p w14:paraId="13457423" w14:textId="77777777" w:rsidR="001A7210" w:rsidRPr="00EC5DE0" w:rsidRDefault="001A7210" w:rsidP="001A7210">
      <w:pPr>
        <w:ind w:firstLine="720"/>
      </w:pPr>
      <w:r w:rsidRPr="00EC5DE0">
        <w:t>The frost came first. It grew across the dormer glass in one long crackling sheet, white and sudden, and the temperature in the attic dropped the way temperature drops when something that has been held back stops being held. The boards under his feet went cold. The walls creaked. The house shook.</w:t>
      </w:r>
    </w:p>
    <w:p w14:paraId="6A85276C" w14:textId="77777777" w:rsidR="001A7210" w:rsidRPr="00EC5DE0" w:rsidRDefault="001A7210" w:rsidP="001A7210">
      <w:pPr>
        <w:ind w:firstLine="720"/>
      </w:pPr>
      <w:r w:rsidRPr="00EC5DE0">
        <w:t>The roar that came out of him was not a sound he had made before. It went through the attic and the attic held it and gave it back and the plaster at the far end came down in a long dry sheet and the rafters shook.</w:t>
      </w:r>
    </w:p>
    <w:p w14:paraId="114649BB" w14:textId="77777777" w:rsidR="001A7210" w:rsidRPr="00EC5DE0" w:rsidRDefault="001A7210" w:rsidP="001A7210">
      <w:pPr>
        <w:ind w:firstLine="720"/>
      </w:pPr>
      <w:r w:rsidRPr="00EC5DE0">
        <w:t>Outside, the sky was doing something it had not been doing a minute ago.</w:t>
      </w:r>
    </w:p>
    <w:p w14:paraId="50874933" w14:textId="77777777" w:rsidR="001A7210" w:rsidRPr="00EC5DE0" w:rsidRDefault="001A7210" w:rsidP="001A7210">
      <w:pPr>
        <w:ind w:firstLine="720"/>
      </w:pPr>
      <w:r w:rsidRPr="00EC5DE0">
        <w:t>He did not notice the sky.</w:t>
      </w:r>
    </w:p>
    <w:p w14:paraId="71100131" w14:textId="77777777" w:rsidR="001A7210" w:rsidRPr="00EC5DE0" w:rsidRDefault="001A7210" w:rsidP="001A7210">
      <w:pPr>
        <w:ind w:firstLine="720"/>
      </w:pPr>
      <w:r w:rsidRPr="00EC5DE0">
        <w:t>He turned and looked at the Whoopiti. The Whoopiti looked back. The button eyes did not flinch. The frost on the glass spread to the frame and into the wood and the wood groaned and somewhere below a door slammed on its own and then slammed again.</w:t>
      </w:r>
    </w:p>
    <w:p w14:paraId="0E0AA293" w14:textId="38F526A5" w:rsidR="001A7210" w:rsidRPr="00EC5DE0" w:rsidRDefault="0081792F" w:rsidP="001A7210">
      <w:pPr>
        <w:ind w:firstLine="720"/>
      </w:pPr>
      <w:r>
        <w:t>“</w:t>
      </w:r>
      <w:r w:rsidR="001A7210" w:rsidRPr="00EC5DE0">
        <w:t>You.</w:t>
      </w:r>
      <w:r>
        <w:t>”</w:t>
      </w:r>
    </w:p>
    <w:p w14:paraId="490B98ED" w14:textId="77777777" w:rsidR="001A7210" w:rsidRPr="00EC5DE0" w:rsidRDefault="001A7210" w:rsidP="001A7210">
      <w:pPr>
        <w:ind w:firstLine="720"/>
      </w:pPr>
      <w:r w:rsidRPr="00EC5DE0">
        <w:t>The Whoopiti did not answer.</w:t>
      </w:r>
    </w:p>
    <w:p w14:paraId="5CF6866D" w14:textId="7DCA6061" w:rsidR="001A7210" w:rsidRPr="00EC5DE0" w:rsidRDefault="0081792F" w:rsidP="001A7210">
      <w:pPr>
        <w:ind w:firstLine="720"/>
      </w:pPr>
      <w:r>
        <w:t>“</w:t>
      </w:r>
      <w:r w:rsidR="001A7210" w:rsidRPr="00EC5DE0">
        <w:t>You knew she was dying.</w:t>
      </w:r>
      <w:r>
        <w:t>”</w:t>
      </w:r>
      <w:r w:rsidR="001A7210" w:rsidRPr="00EC5DE0">
        <w:t xml:space="preserve"> The window behind him had gone entirely white. The oak in the garden was moving in a wind that had not existed thirty seconds ago. </w:t>
      </w:r>
      <w:r>
        <w:t>“</w:t>
      </w:r>
      <w:r w:rsidR="001A7210" w:rsidRPr="00EC5DE0">
        <w:t>You knew when you found me. You knew when you brought me back. You knew the whole of it and you sat on your trunk and you told me about staying and you let me promise her —</w:t>
      </w:r>
      <w:r>
        <w:t>”</w:t>
      </w:r>
    </w:p>
    <w:p w14:paraId="788FE4A0" w14:textId="1BAAB1E4" w:rsidR="001A7210" w:rsidRPr="00EC5DE0" w:rsidRDefault="0081792F" w:rsidP="001A7210">
      <w:pPr>
        <w:ind w:firstLine="720"/>
      </w:pPr>
      <w:r>
        <w:t>“</w:t>
      </w:r>
      <w:r w:rsidR="001A7210" w:rsidRPr="00EC5DE0">
        <w:t>I know,</w:t>
      </w:r>
      <w:r>
        <w:t>”</w:t>
      </w:r>
      <w:r w:rsidR="001A7210" w:rsidRPr="00EC5DE0">
        <w:t xml:space="preserve"> </w:t>
      </w:r>
      <w:r w:rsidR="00833E03" w:rsidRPr="00EC5DE0">
        <w:t>Whoopiti</w:t>
      </w:r>
      <w:r w:rsidR="001A7210" w:rsidRPr="00EC5DE0">
        <w:t xml:space="preserve"> said.</w:t>
      </w:r>
    </w:p>
    <w:p w14:paraId="4342D6F2" w14:textId="08C3401C" w:rsidR="001A7210" w:rsidRPr="00EC5DE0" w:rsidRDefault="0081792F" w:rsidP="001A7210">
      <w:pPr>
        <w:ind w:firstLine="720"/>
      </w:pPr>
      <w:r>
        <w:t>“</w:t>
      </w:r>
      <w:r w:rsidR="001A7210" w:rsidRPr="00EC5DE0">
        <w:t>You knew.</w:t>
      </w:r>
      <w:r>
        <w:t>”</w:t>
      </w:r>
    </w:p>
    <w:p w14:paraId="763CCF76" w14:textId="1B870432" w:rsidR="001A7210" w:rsidRPr="00EC5DE0" w:rsidRDefault="0081792F" w:rsidP="001A7210">
      <w:pPr>
        <w:ind w:firstLine="720"/>
      </w:pPr>
      <w:r>
        <w:t>“</w:t>
      </w:r>
      <w:r w:rsidR="001A7210" w:rsidRPr="00EC5DE0">
        <w:t>Yes.</w:t>
      </w:r>
      <w:r>
        <w:t>”</w:t>
      </w:r>
    </w:p>
    <w:p w14:paraId="15EFE1FF" w14:textId="6BE25568" w:rsidR="001A7210" w:rsidRPr="00EC5DE0" w:rsidRDefault="0081792F" w:rsidP="001A7210">
      <w:pPr>
        <w:ind w:firstLine="720"/>
      </w:pPr>
      <w:r>
        <w:lastRenderedPageBreak/>
        <w:t>“</w:t>
      </w:r>
      <w:r w:rsidR="001A7210" w:rsidRPr="00EC5DE0">
        <w:t>And you said nothing.</w:t>
      </w:r>
      <w:r>
        <w:t>”</w:t>
      </w:r>
    </w:p>
    <w:p w14:paraId="2EBDBE7E" w14:textId="470308EE" w:rsidR="001A7210" w:rsidRPr="00EC5DE0" w:rsidRDefault="0081792F" w:rsidP="001A7210">
      <w:pPr>
        <w:ind w:firstLine="720"/>
      </w:pPr>
      <w:r>
        <w:t>“</w:t>
      </w:r>
      <w:r w:rsidR="001A7210" w:rsidRPr="00EC5DE0">
        <w:t>No.</w:t>
      </w:r>
      <w:r>
        <w:t>”</w:t>
      </w:r>
    </w:p>
    <w:p w14:paraId="4041ACDC" w14:textId="28B4AA61" w:rsidR="001A7210" w:rsidRPr="00EC5DE0" w:rsidRDefault="0081792F" w:rsidP="001A7210">
      <w:pPr>
        <w:ind w:firstLine="720"/>
      </w:pPr>
      <w:r>
        <w:t>“</w:t>
      </w:r>
      <w:r w:rsidR="001A7210" w:rsidRPr="00EC5DE0">
        <w:t>Why.</w:t>
      </w:r>
      <w:r>
        <w:t>”</w:t>
      </w:r>
    </w:p>
    <w:p w14:paraId="32913988" w14:textId="77777777" w:rsidR="001A7210" w:rsidRPr="00EC5DE0" w:rsidRDefault="001A7210" w:rsidP="001A7210">
      <w:pPr>
        <w:ind w:firstLine="720"/>
      </w:pPr>
      <w:r w:rsidRPr="00EC5DE0">
        <w:t>The button eyes held him. Outside the storm was a storm now, full and certain, the kind that arrived without a forecast.</w:t>
      </w:r>
    </w:p>
    <w:p w14:paraId="0858E66F" w14:textId="34AED5C1" w:rsidR="001A7210" w:rsidRPr="00EC5DE0" w:rsidRDefault="0081792F" w:rsidP="001A7210">
      <w:pPr>
        <w:ind w:firstLine="720"/>
      </w:pPr>
      <w:r>
        <w:t>“</w:t>
      </w:r>
      <w:r w:rsidR="001A7210" w:rsidRPr="00EC5DE0">
        <w:t>Because you needed to stay,</w:t>
      </w:r>
      <w:r>
        <w:t>”</w:t>
      </w:r>
      <w:r w:rsidR="001A7210" w:rsidRPr="00EC5DE0">
        <w:t xml:space="preserve"> the Whoopiti said. </w:t>
      </w:r>
      <w:r>
        <w:t>“</w:t>
      </w:r>
      <w:r w:rsidR="001A7210" w:rsidRPr="00EC5DE0">
        <w:t>And you would only stay if you chose it. I could not choose it for you.</w:t>
      </w:r>
      <w:r>
        <w:t>”</w:t>
      </w:r>
    </w:p>
    <w:p w14:paraId="558CE380" w14:textId="77777777" w:rsidR="001A7210" w:rsidRPr="00EC5DE0" w:rsidRDefault="001A7210" w:rsidP="001A7210">
      <w:pPr>
        <w:ind w:firstLine="720"/>
      </w:pPr>
      <w:r w:rsidRPr="00EC5DE0">
        <w:t>The frost held. The wind held. Elliot stood in the middle of the attic floor with the plaster dust on his shoulders.</w:t>
      </w:r>
    </w:p>
    <w:p w14:paraId="190081AA" w14:textId="5AA94BAC" w:rsidR="001A7210" w:rsidRPr="00EC5DE0" w:rsidRDefault="0081792F" w:rsidP="001A7210">
      <w:pPr>
        <w:ind w:firstLine="720"/>
      </w:pPr>
      <w:r>
        <w:t>“</w:t>
      </w:r>
      <w:r w:rsidR="001A7210" w:rsidRPr="00EC5DE0">
        <w:t>She is dying.</w:t>
      </w:r>
      <w:r>
        <w:t>”</w:t>
      </w:r>
    </w:p>
    <w:p w14:paraId="437B1A45" w14:textId="72696D0C" w:rsidR="001A7210" w:rsidRPr="00EC5DE0" w:rsidRDefault="0081792F" w:rsidP="001A7210">
      <w:pPr>
        <w:ind w:firstLine="720"/>
      </w:pPr>
      <w:r>
        <w:t>“</w:t>
      </w:r>
      <w:r w:rsidR="001A7210" w:rsidRPr="00EC5DE0">
        <w:t>Yes.</w:t>
      </w:r>
      <w:r>
        <w:t>”</w:t>
      </w:r>
    </w:p>
    <w:p w14:paraId="64AB95CB" w14:textId="477A2B09" w:rsidR="001A7210" w:rsidRPr="00EC5DE0" w:rsidRDefault="0081792F" w:rsidP="001A7210">
      <w:pPr>
        <w:ind w:firstLine="720"/>
      </w:pPr>
      <w:r>
        <w:t>“</w:t>
      </w:r>
      <w:r w:rsidR="001A7210" w:rsidRPr="00EC5DE0">
        <w:t>And I cannot get to her.</w:t>
      </w:r>
      <w:r>
        <w:t>”</w:t>
      </w:r>
    </w:p>
    <w:p w14:paraId="259E6696" w14:textId="56921ED5" w:rsidR="001A7210" w:rsidRPr="00EC5DE0" w:rsidRDefault="0081792F" w:rsidP="001A7210">
      <w:pPr>
        <w:ind w:firstLine="720"/>
      </w:pPr>
      <w:r>
        <w:t>“</w:t>
      </w:r>
      <w:r w:rsidR="001A7210" w:rsidRPr="00EC5DE0">
        <w:t>No.</w:t>
      </w:r>
      <w:r>
        <w:t>”</w:t>
      </w:r>
    </w:p>
    <w:p w14:paraId="48D25A2A" w14:textId="00A77824" w:rsidR="001A7210" w:rsidRPr="00EC5DE0" w:rsidRDefault="0081792F" w:rsidP="001A7210">
      <w:pPr>
        <w:ind w:firstLine="720"/>
      </w:pPr>
      <w:r>
        <w:t>“</w:t>
      </w:r>
      <w:r w:rsidR="001A7210" w:rsidRPr="00EC5DE0">
        <w:t>And you knew all of it.</w:t>
      </w:r>
      <w:r>
        <w:t>”</w:t>
      </w:r>
    </w:p>
    <w:p w14:paraId="48D9D6A6" w14:textId="5CAC3328" w:rsidR="001A7210" w:rsidRPr="00EC5DE0" w:rsidRDefault="0081792F" w:rsidP="001A7210">
      <w:pPr>
        <w:ind w:firstLine="720"/>
      </w:pPr>
      <w:r>
        <w:t>“</w:t>
      </w:r>
      <w:r w:rsidR="001A7210" w:rsidRPr="00EC5DE0">
        <w:t>Yes,</w:t>
      </w:r>
      <w:r>
        <w:t>”</w:t>
      </w:r>
      <w:r w:rsidR="001A7210" w:rsidRPr="00EC5DE0">
        <w:t xml:space="preserve"> the Whoopiti said. </w:t>
      </w:r>
      <w:r>
        <w:t>“</w:t>
      </w:r>
      <w:r w:rsidR="001A7210" w:rsidRPr="00EC5DE0">
        <w:t>I knew all of it.</w:t>
      </w:r>
      <w:r>
        <w:t>”</w:t>
      </w:r>
    </w:p>
    <w:p w14:paraId="680C6C87" w14:textId="77777777" w:rsidR="001A7210" w:rsidRPr="00EC5DE0" w:rsidRDefault="001A7210" w:rsidP="001A7210">
      <w:pPr>
        <w:ind w:firstLine="720"/>
      </w:pPr>
      <w:r w:rsidRPr="00EC5DE0">
        <w:t>The storm went on outside. The frost went on on the glass.</w:t>
      </w:r>
    </w:p>
    <w:p w14:paraId="3FAC6929" w14:textId="21294E1E" w:rsidR="001A7210" w:rsidRPr="00EC5DE0" w:rsidRDefault="0081792F" w:rsidP="001A7210">
      <w:pPr>
        <w:ind w:firstLine="720"/>
      </w:pPr>
      <w:r>
        <w:t>“</w:t>
      </w:r>
      <w:r w:rsidR="001A7210" w:rsidRPr="00EC5DE0">
        <w:t>Why did you let me have the months.</w:t>
      </w:r>
      <w:r>
        <w:t>”</w:t>
      </w:r>
    </w:p>
    <w:p w14:paraId="544B15DF" w14:textId="648906BF" w:rsidR="001A7210" w:rsidRPr="00EC5DE0" w:rsidRDefault="0081792F" w:rsidP="001A7210">
      <w:pPr>
        <w:ind w:firstLine="720"/>
      </w:pPr>
      <w:r>
        <w:t>“</w:t>
      </w:r>
      <w:r w:rsidR="001A7210" w:rsidRPr="00EC5DE0">
        <w:t>You wanted the months.</w:t>
      </w:r>
      <w:r>
        <w:t>”</w:t>
      </w:r>
    </w:p>
    <w:p w14:paraId="5F92ECE4" w14:textId="03930178" w:rsidR="001A7210" w:rsidRPr="00EC5DE0" w:rsidRDefault="0081792F" w:rsidP="001A7210">
      <w:pPr>
        <w:ind w:firstLine="720"/>
      </w:pPr>
      <w:r>
        <w:t>“</w:t>
      </w:r>
      <w:r w:rsidR="001A7210" w:rsidRPr="00EC5DE0">
        <w:t>That is not an answer.</w:t>
      </w:r>
      <w:r>
        <w:t>”</w:t>
      </w:r>
    </w:p>
    <w:p w14:paraId="2296E1B6" w14:textId="749CDC3A" w:rsidR="001A7210" w:rsidRPr="00EC5DE0" w:rsidRDefault="0081792F" w:rsidP="001A7210">
      <w:pPr>
        <w:ind w:firstLine="720"/>
      </w:pPr>
      <w:r>
        <w:t>“</w:t>
      </w:r>
      <w:r w:rsidR="001A7210" w:rsidRPr="00EC5DE0">
        <w:t>It is the answer, Elliot.</w:t>
      </w:r>
      <w:r>
        <w:t>”</w:t>
      </w:r>
    </w:p>
    <w:p w14:paraId="115DD8C3" w14:textId="77777777" w:rsidR="001A7210" w:rsidRPr="00EC5DE0" w:rsidRDefault="001A7210" w:rsidP="001A7210">
      <w:pPr>
        <w:ind w:firstLine="720"/>
      </w:pPr>
      <w:r w:rsidRPr="00EC5DE0">
        <w:t>He crossed the attic in three strides. He was at the sill and the Whoopiti was at the sill and he stood over it, and the button eyes looked up at him with the look they had always had, which was the look of a thing that had decided long ago to take whatever he gave it.</w:t>
      </w:r>
    </w:p>
    <w:p w14:paraId="58517BEB" w14:textId="582CAF15" w:rsidR="001A7210" w:rsidRPr="00EC5DE0" w:rsidRDefault="0081792F" w:rsidP="001A7210">
      <w:pPr>
        <w:ind w:firstLine="720"/>
      </w:pPr>
      <w:r>
        <w:lastRenderedPageBreak/>
        <w:t>“</w:t>
      </w:r>
      <w:r w:rsidR="001A7210" w:rsidRPr="00EC5DE0">
        <w:t>What are you.</w:t>
      </w:r>
      <w:r>
        <w:t>”</w:t>
      </w:r>
    </w:p>
    <w:p w14:paraId="490BC05C" w14:textId="77777777" w:rsidR="001A7210" w:rsidRPr="00EC5DE0" w:rsidRDefault="001A7210" w:rsidP="001A7210">
      <w:pPr>
        <w:ind w:firstLine="720"/>
      </w:pPr>
      <w:r w:rsidRPr="00EC5DE0">
        <w:t>The Whoopiti did not answer.</w:t>
      </w:r>
    </w:p>
    <w:p w14:paraId="7984AFB2" w14:textId="003F4DAD" w:rsidR="007C3A46" w:rsidRPr="00EC5DE0" w:rsidRDefault="0081792F" w:rsidP="001A7210">
      <w:pPr>
        <w:ind w:firstLine="720"/>
      </w:pPr>
      <w:r>
        <w:t>“</w:t>
      </w:r>
      <w:r w:rsidR="007C3A46" w:rsidRPr="00EC5DE0">
        <w:t>What are you that you brought me back from the dead and put me on a sideline with my father</w:t>
      </w:r>
      <w:r>
        <w:t>’</w:t>
      </w:r>
      <w:r w:rsidR="007C3A46" w:rsidRPr="00EC5DE0">
        <w:t>s hand on my shoulder and my face in my mother</w:t>
      </w:r>
      <w:r>
        <w:t>’</w:t>
      </w:r>
      <w:r w:rsidR="007C3A46" w:rsidRPr="00EC5DE0">
        <w:t>s neck, knowing it was the only time I would have it. Knowing I would stand on a bank in September with her hand in mine. Knowing. What are you.</w:t>
      </w:r>
      <w:r>
        <w:t>”</w:t>
      </w:r>
    </w:p>
    <w:p w14:paraId="2FCD290E" w14:textId="5DFB18D7" w:rsidR="001A7210" w:rsidRPr="00EC5DE0" w:rsidRDefault="0081792F" w:rsidP="001A7210">
      <w:pPr>
        <w:ind w:firstLine="720"/>
      </w:pPr>
      <w:r>
        <w:t>“</w:t>
      </w:r>
      <w:r w:rsidR="001A7210" w:rsidRPr="00EC5DE0">
        <w:t>I am what came when you called.</w:t>
      </w:r>
      <w:r>
        <w:t>”</w:t>
      </w:r>
    </w:p>
    <w:p w14:paraId="6CACCD0F" w14:textId="7AF18CC5" w:rsidR="001A7210" w:rsidRPr="00EC5DE0" w:rsidRDefault="0081792F" w:rsidP="001A7210">
      <w:pPr>
        <w:ind w:firstLine="720"/>
      </w:pPr>
      <w:r>
        <w:t>“</w:t>
      </w:r>
      <w:r w:rsidR="001A7210" w:rsidRPr="00EC5DE0">
        <w:t>That is not an answer.</w:t>
      </w:r>
      <w:r>
        <w:t>”</w:t>
      </w:r>
    </w:p>
    <w:p w14:paraId="3C43A386" w14:textId="11F0E628" w:rsidR="001A7210" w:rsidRPr="00EC5DE0" w:rsidRDefault="0081792F" w:rsidP="001A7210">
      <w:pPr>
        <w:ind w:firstLine="720"/>
      </w:pPr>
      <w:r>
        <w:t>“</w:t>
      </w:r>
      <w:r w:rsidR="001A7210" w:rsidRPr="00EC5DE0">
        <w:t>It is what I have.</w:t>
      </w:r>
      <w:r>
        <w:t>”</w:t>
      </w:r>
    </w:p>
    <w:p w14:paraId="09E514E3" w14:textId="77777777" w:rsidR="001A7210" w:rsidRPr="00EC5DE0" w:rsidRDefault="001A7210" w:rsidP="001A7210">
      <w:pPr>
        <w:ind w:firstLine="720"/>
      </w:pPr>
      <w:r w:rsidRPr="00EC5DE0">
        <w:t>He did not know what he was going to do. He thought he was going to take the Whoopiti by its stitched throat. He did not. He stood over it with his hands at his sides and his breath coming hard.</w:t>
      </w:r>
    </w:p>
    <w:p w14:paraId="345F0DB3" w14:textId="49196DB9" w:rsidR="001A7210" w:rsidRPr="00EC5DE0" w:rsidRDefault="0081792F" w:rsidP="001A7210">
      <w:pPr>
        <w:ind w:firstLine="720"/>
      </w:pPr>
      <w:r>
        <w:t>“</w:t>
      </w:r>
      <w:r w:rsidR="001A7210" w:rsidRPr="00EC5DE0">
        <w:t>Did you make me a ghost.</w:t>
      </w:r>
      <w:r>
        <w:t>”</w:t>
      </w:r>
    </w:p>
    <w:p w14:paraId="3D9D5F93" w14:textId="171AC386" w:rsidR="001A7210" w:rsidRPr="00EC5DE0" w:rsidRDefault="0081792F" w:rsidP="001A7210">
      <w:pPr>
        <w:ind w:firstLine="720"/>
      </w:pPr>
      <w:r>
        <w:t>“</w:t>
      </w:r>
      <w:r w:rsidR="001A7210" w:rsidRPr="00EC5DE0">
        <w:t>No.</w:t>
      </w:r>
      <w:r>
        <w:t>”</w:t>
      </w:r>
    </w:p>
    <w:p w14:paraId="5968522F" w14:textId="045B4928" w:rsidR="001A7210" w:rsidRPr="00EC5DE0" w:rsidRDefault="0081792F" w:rsidP="001A7210">
      <w:pPr>
        <w:ind w:firstLine="720"/>
      </w:pPr>
      <w:r>
        <w:t>“</w:t>
      </w:r>
      <w:r w:rsidR="001A7210" w:rsidRPr="00EC5DE0">
        <w:t>Did you keep me a ghost.</w:t>
      </w:r>
      <w:r>
        <w:t>”</w:t>
      </w:r>
    </w:p>
    <w:p w14:paraId="1225AF5E" w14:textId="77777777" w:rsidR="001A7210" w:rsidRPr="00EC5DE0" w:rsidRDefault="001A7210" w:rsidP="001A7210">
      <w:pPr>
        <w:ind w:firstLine="720"/>
      </w:pPr>
      <w:r w:rsidRPr="00EC5DE0">
        <w:t>The Whoopiti did not answer.</w:t>
      </w:r>
    </w:p>
    <w:p w14:paraId="4AC557E7" w14:textId="280E5EAE" w:rsidR="001A7210" w:rsidRPr="00EC5DE0" w:rsidRDefault="0081792F" w:rsidP="001A7210">
      <w:pPr>
        <w:ind w:firstLine="720"/>
      </w:pPr>
      <w:r>
        <w:t>“</w:t>
      </w:r>
      <w:r w:rsidR="001A7210" w:rsidRPr="00EC5DE0">
        <w:t>Did you.</w:t>
      </w:r>
      <w:r>
        <w:t>”</w:t>
      </w:r>
    </w:p>
    <w:p w14:paraId="0FCA1FF3" w14:textId="015C6C18" w:rsidR="001A7210" w:rsidRPr="00EC5DE0" w:rsidRDefault="0081792F" w:rsidP="001A7210">
      <w:pPr>
        <w:ind w:firstLine="720"/>
      </w:pPr>
      <w:r>
        <w:t>“</w:t>
      </w:r>
      <w:r w:rsidR="001A7210" w:rsidRPr="00EC5DE0">
        <w:t>I tried to keep you alive.</w:t>
      </w:r>
      <w:r>
        <w:t>”</w:t>
      </w:r>
    </w:p>
    <w:p w14:paraId="58385763" w14:textId="77777777" w:rsidR="001A7210" w:rsidRPr="00EC5DE0" w:rsidRDefault="001A7210" w:rsidP="001A7210">
      <w:pPr>
        <w:ind w:firstLine="720"/>
      </w:pPr>
      <w:r w:rsidRPr="00EC5DE0">
        <w:t>He stared at it.</w:t>
      </w:r>
    </w:p>
    <w:p w14:paraId="047D4DF4" w14:textId="5E7ACE85" w:rsidR="001A7210" w:rsidRPr="00EC5DE0" w:rsidRDefault="0081792F" w:rsidP="001A7210">
      <w:pPr>
        <w:ind w:firstLine="720"/>
      </w:pPr>
      <w:r>
        <w:t>“</w:t>
      </w:r>
      <w:r w:rsidR="001A7210" w:rsidRPr="00EC5DE0">
        <w:t xml:space="preserve">I came on the night of the lightning and you were barely still in the body. I tried. I worked on you through the storm and into the day after, and a few hours past that you went anyway. I held what was left. I held the soul of you in this room because the soul of you was the only part there was left to hold, and I kept it whole, and I made you strong enough to walk in the </w:t>
      </w:r>
      <w:r w:rsidR="001A7210" w:rsidRPr="00EC5DE0">
        <w:lastRenderedPageBreak/>
        <w:t>veil, and I made you strong enough to love her, because the love was the part that had brought me, and the love was the part I could keep.</w:t>
      </w:r>
      <w:r>
        <w:t>”</w:t>
      </w:r>
    </w:p>
    <w:p w14:paraId="56244D13" w14:textId="12237136" w:rsidR="001A7210" w:rsidRPr="00EC5DE0" w:rsidRDefault="001A7210" w:rsidP="001A7210">
      <w:pPr>
        <w:ind w:firstLine="720"/>
      </w:pPr>
      <w:r w:rsidRPr="00EC5DE0">
        <w:t>The Whoopiti</w:t>
      </w:r>
      <w:r w:rsidR="0081792F">
        <w:t>’</w:t>
      </w:r>
      <w:r w:rsidRPr="00EC5DE0">
        <w:t>s voice was the voice it had always had. He had not heard it sound this tired.</w:t>
      </w:r>
    </w:p>
    <w:p w14:paraId="49ADBE06" w14:textId="4ECE9C30" w:rsidR="001A7210" w:rsidRPr="00EC5DE0" w:rsidRDefault="0081792F" w:rsidP="001A7210">
      <w:pPr>
        <w:ind w:firstLine="720"/>
      </w:pPr>
      <w:r>
        <w:t>“</w:t>
      </w:r>
      <w:r w:rsidR="001A7210" w:rsidRPr="00EC5DE0">
        <w:t>I could not save your body. I was too late for the body. I did what I could with what was left.</w:t>
      </w:r>
      <w:r>
        <w:t>”</w:t>
      </w:r>
    </w:p>
    <w:p w14:paraId="295FCA24" w14:textId="77777777" w:rsidR="001A7210" w:rsidRPr="00EC5DE0" w:rsidRDefault="001A7210" w:rsidP="001A7210">
      <w:pPr>
        <w:ind w:firstLine="720"/>
      </w:pPr>
      <w:r w:rsidRPr="00EC5DE0">
        <w:t>Elliot looked at him.</w:t>
      </w:r>
    </w:p>
    <w:p w14:paraId="5ADA9860" w14:textId="0EBA5EB3" w:rsidR="001A7210" w:rsidRPr="00EC5DE0" w:rsidRDefault="0081792F" w:rsidP="001A7210">
      <w:pPr>
        <w:ind w:firstLine="720"/>
      </w:pPr>
      <w:r>
        <w:t>“</w:t>
      </w:r>
      <w:r w:rsidR="001A7210" w:rsidRPr="00EC5DE0">
        <w:t>You let me think I was alive.</w:t>
      </w:r>
      <w:r>
        <w:t>”</w:t>
      </w:r>
    </w:p>
    <w:p w14:paraId="0F1477CA" w14:textId="3AFBC69E" w:rsidR="001A7210" w:rsidRPr="00EC5DE0" w:rsidRDefault="0081792F" w:rsidP="001A7210">
      <w:pPr>
        <w:ind w:firstLine="720"/>
      </w:pPr>
      <w:r>
        <w:t>“</w:t>
      </w:r>
      <w:r w:rsidR="001A7210" w:rsidRPr="00EC5DE0">
        <w:t>For a while. Yes.</w:t>
      </w:r>
      <w:r>
        <w:t>”</w:t>
      </w:r>
    </w:p>
    <w:p w14:paraId="1F443CDA" w14:textId="27BAB926" w:rsidR="001A7210" w:rsidRPr="00EC5DE0" w:rsidRDefault="0081792F" w:rsidP="001A7210">
      <w:pPr>
        <w:ind w:firstLine="720"/>
      </w:pPr>
      <w:r>
        <w:t>“</w:t>
      </w:r>
      <w:r w:rsidR="001A7210" w:rsidRPr="00EC5DE0">
        <w:t>You let me kiss her thinking I was alive.</w:t>
      </w:r>
      <w:r>
        <w:t>”</w:t>
      </w:r>
    </w:p>
    <w:p w14:paraId="17DF4114" w14:textId="0600721B" w:rsidR="001A7210" w:rsidRPr="00EC5DE0" w:rsidRDefault="0081792F" w:rsidP="001A7210">
      <w:pPr>
        <w:ind w:firstLine="720"/>
      </w:pPr>
      <w:r>
        <w:t>“</w:t>
      </w:r>
      <w:r w:rsidR="001A7210" w:rsidRPr="00EC5DE0">
        <w:t>Yes.</w:t>
      </w:r>
      <w:r>
        <w:t>”</w:t>
      </w:r>
    </w:p>
    <w:p w14:paraId="6AD0537C" w14:textId="4098580F" w:rsidR="001A7210" w:rsidRPr="00EC5DE0" w:rsidRDefault="0081792F" w:rsidP="001A7210">
      <w:pPr>
        <w:ind w:firstLine="720"/>
      </w:pPr>
      <w:r>
        <w:t>“</w:t>
      </w:r>
      <w:r w:rsidR="001A7210" w:rsidRPr="00EC5DE0">
        <w:t>You let me walk into my mother</w:t>
      </w:r>
      <w:r>
        <w:t>’</w:t>
      </w:r>
      <w:r w:rsidR="001A7210" w:rsidRPr="00EC5DE0">
        <w:t>s kitchen thinking I was alive.</w:t>
      </w:r>
      <w:r>
        <w:t>”</w:t>
      </w:r>
    </w:p>
    <w:p w14:paraId="551FB73A" w14:textId="6AFC03B5" w:rsidR="001A7210" w:rsidRPr="00EC5DE0" w:rsidRDefault="0081792F" w:rsidP="001A7210">
      <w:pPr>
        <w:ind w:firstLine="720"/>
      </w:pPr>
      <w:r>
        <w:t>“</w:t>
      </w:r>
      <w:r w:rsidR="001A7210" w:rsidRPr="00EC5DE0">
        <w:t>Yes.</w:t>
      </w:r>
      <w:r>
        <w:t>”</w:t>
      </w:r>
    </w:p>
    <w:p w14:paraId="3CC51D96" w14:textId="10146104" w:rsidR="001A7210" w:rsidRPr="00EC5DE0" w:rsidRDefault="0081792F" w:rsidP="001A7210">
      <w:pPr>
        <w:ind w:firstLine="720"/>
      </w:pPr>
      <w:r>
        <w:t>“</w:t>
      </w:r>
      <w:r w:rsidR="001A7210" w:rsidRPr="00EC5DE0">
        <w:t>That was a kindness.</w:t>
      </w:r>
      <w:r>
        <w:t>”</w:t>
      </w:r>
    </w:p>
    <w:p w14:paraId="710CE472" w14:textId="26E39AEE" w:rsidR="001A7210" w:rsidRPr="00EC5DE0" w:rsidRDefault="0081792F" w:rsidP="001A7210">
      <w:pPr>
        <w:ind w:firstLine="720"/>
      </w:pPr>
      <w:r>
        <w:t>“</w:t>
      </w:r>
      <w:r w:rsidR="001A7210" w:rsidRPr="00EC5DE0">
        <w:t>I had hoped so.</w:t>
      </w:r>
      <w:r>
        <w:t>”</w:t>
      </w:r>
    </w:p>
    <w:p w14:paraId="16A4EB45" w14:textId="1EFF6613" w:rsidR="001A7210" w:rsidRPr="00EC5DE0" w:rsidRDefault="0081792F" w:rsidP="001A7210">
      <w:pPr>
        <w:ind w:firstLine="720"/>
      </w:pPr>
      <w:r>
        <w:t>“</w:t>
      </w:r>
      <w:r w:rsidR="001A7210" w:rsidRPr="00EC5DE0">
        <w:t>It was not.</w:t>
      </w:r>
      <w:r>
        <w:t>”</w:t>
      </w:r>
    </w:p>
    <w:p w14:paraId="4FE2614D" w14:textId="77777777" w:rsidR="001A7210" w:rsidRPr="00EC5DE0" w:rsidRDefault="001A7210" w:rsidP="001A7210">
      <w:pPr>
        <w:ind w:firstLine="720"/>
      </w:pPr>
      <w:r w:rsidRPr="00EC5DE0">
        <w:t>The Whoopiti did not answer.</w:t>
      </w:r>
    </w:p>
    <w:p w14:paraId="3ABB9965" w14:textId="05F054C8" w:rsidR="001A7210" w:rsidRPr="00EC5DE0" w:rsidRDefault="0081792F" w:rsidP="001A7210">
      <w:pPr>
        <w:ind w:firstLine="720"/>
      </w:pPr>
      <w:r>
        <w:t>“</w:t>
      </w:r>
      <w:r w:rsidR="001A7210" w:rsidRPr="00EC5DE0">
        <w:t>It was not, Whoopiti. It was the worst thing anyone has ever done to me. It was worse than the wreck. It was worse than the chair. It was worse than the door. You gave me a life I did not have so I would have something to lose when she went. You gave me my mother</w:t>
      </w:r>
      <w:r>
        <w:t>’</w:t>
      </w:r>
      <w:r w:rsidR="001A7210" w:rsidRPr="00EC5DE0">
        <w:t>s hand on my shoulder so it would be the second time I lost it. You —</w:t>
      </w:r>
      <w:r>
        <w:t>”</w:t>
      </w:r>
    </w:p>
    <w:p w14:paraId="49F88A0A" w14:textId="77777777" w:rsidR="001A7210" w:rsidRPr="00EC5DE0" w:rsidRDefault="001A7210" w:rsidP="001A7210">
      <w:pPr>
        <w:ind w:firstLine="720"/>
      </w:pPr>
      <w:r w:rsidRPr="00EC5DE0">
        <w:t>He did not finish.</w:t>
      </w:r>
    </w:p>
    <w:p w14:paraId="5ED46D02" w14:textId="77777777" w:rsidR="001A7210" w:rsidRPr="00EC5DE0" w:rsidRDefault="001A7210" w:rsidP="001A7210">
      <w:pPr>
        <w:ind w:firstLine="720"/>
      </w:pPr>
      <w:r w:rsidRPr="00EC5DE0">
        <w:t>Elliot took three steps back. He looked at the rafters.</w:t>
      </w:r>
    </w:p>
    <w:p w14:paraId="1666DB97" w14:textId="2E3D3868" w:rsidR="001A7210" w:rsidRPr="00EC5DE0" w:rsidRDefault="0081792F" w:rsidP="001A7210">
      <w:pPr>
        <w:ind w:firstLine="720"/>
      </w:pPr>
      <w:r>
        <w:lastRenderedPageBreak/>
        <w:t>“</w:t>
      </w:r>
      <w:r w:rsidR="001A7210" w:rsidRPr="00EC5DE0">
        <w:t>If I called you,</w:t>
      </w:r>
      <w:r>
        <w:t>”</w:t>
      </w:r>
      <w:r w:rsidR="001A7210" w:rsidRPr="00EC5DE0">
        <w:t xml:space="preserve"> he said, </w:t>
      </w:r>
      <w:r>
        <w:t>“</w:t>
      </w:r>
      <w:r w:rsidR="001A7210" w:rsidRPr="00EC5DE0">
        <w:t>I uncall you now.</w:t>
      </w:r>
      <w:r>
        <w:t>”</w:t>
      </w:r>
    </w:p>
    <w:p w14:paraId="0302FEFC" w14:textId="77777777" w:rsidR="001A7210" w:rsidRPr="00EC5DE0" w:rsidRDefault="001A7210" w:rsidP="001A7210">
      <w:pPr>
        <w:ind w:firstLine="720"/>
      </w:pPr>
      <w:r w:rsidRPr="00EC5DE0">
        <w:t>He said it quietly. That was the worst of it. He did not shout it. He said it the way a man says a thing he has already decided, and the deciding is the part that cost him, and the saying is only what comes after.</w:t>
      </w:r>
    </w:p>
    <w:p w14:paraId="7548D072" w14:textId="77777777" w:rsidR="00DA34CC" w:rsidRPr="00EC5DE0" w:rsidRDefault="00DA34CC" w:rsidP="00DA34CC">
      <w:pPr>
        <w:ind w:firstLine="720"/>
      </w:pPr>
      <w:r w:rsidRPr="00EC5DE0">
        <w:t>The light came from inside the wool. Faint at first. Then not faint.</w:t>
      </w:r>
    </w:p>
    <w:p w14:paraId="24FCB5D5" w14:textId="3D0EA125" w:rsidR="001A7210" w:rsidRPr="00EC5DE0" w:rsidRDefault="001A7210" w:rsidP="001A7210">
      <w:pPr>
        <w:ind w:firstLine="720"/>
      </w:pPr>
      <w:r w:rsidRPr="00EC5DE0">
        <w:t>It came through the stitching and through the seams and it hovered in the air between them, gold and steady, and Elliot looked at it and did not look away.</w:t>
      </w:r>
    </w:p>
    <w:p w14:paraId="0DD86D46" w14:textId="77777777" w:rsidR="001A7210" w:rsidRPr="00EC5DE0" w:rsidRDefault="001A7210" w:rsidP="001A7210">
      <w:pPr>
        <w:ind w:firstLine="720"/>
      </w:pPr>
      <w:r w:rsidRPr="00EC5DE0">
        <w:t>Then it went.</w:t>
      </w:r>
    </w:p>
    <w:p w14:paraId="42E4C616" w14:textId="77777777" w:rsidR="001A7210" w:rsidRPr="00EC5DE0" w:rsidRDefault="001A7210" w:rsidP="001A7210">
      <w:pPr>
        <w:ind w:firstLine="720"/>
      </w:pPr>
      <w:r w:rsidRPr="00EC5DE0">
        <w:t>The button eyes went with it. Not closed. Not turned. Simply gone from behind them, the way a room goes when the last lamp is taken out, and what is left is the room without the light that made it a room.</w:t>
      </w:r>
    </w:p>
    <w:p w14:paraId="5D90018C" w14:textId="77777777" w:rsidR="001A7210" w:rsidRPr="00EC5DE0" w:rsidRDefault="001A7210" w:rsidP="001A7210">
      <w:pPr>
        <w:ind w:firstLine="720"/>
      </w:pPr>
      <w:r w:rsidRPr="00EC5DE0">
        <w:t>In an instant the storm broke, the room went silent.</w:t>
      </w:r>
    </w:p>
    <w:p w14:paraId="7898439A" w14:textId="77777777" w:rsidR="001A7210" w:rsidRPr="00EC5DE0" w:rsidRDefault="001A7210" w:rsidP="001A7210">
      <w:pPr>
        <w:ind w:firstLine="720"/>
      </w:pPr>
      <w:r w:rsidRPr="00EC5DE0">
        <w:t>The Whoopiti toppled off the trunk.</w:t>
      </w:r>
    </w:p>
    <w:p w14:paraId="046672CB" w14:textId="77777777" w:rsidR="001A7210" w:rsidRPr="00EC5DE0" w:rsidRDefault="001A7210" w:rsidP="001A7210">
      <w:pPr>
        <w:ind w:firstLine="720"/>
      </w:pPr>
      <w:r w:rsidRPr="00EC5DE0">
        <w:t>He hit the boards with a thump.</w:t>
      </w:r>
    </w:p>
    <w:p w14:paraId="694E955C" w14:textId="77777777" w:rsidR="001A7210" w:rsidRPr="00EC5DE0" w:rsidRDefault="001A7210" w:rsidP="001A7210">
      <w:pPr>
        <w:ind w:firstLine="720"/>
        <w:jc w:val="center"/>
      </w:pPr>
      <w:r w:rsidRPr="00EC5DE0">
        <w:t>#</w:t>
      </w:r>
    </w:p>
    <w:p w14:paraId="06C4CC6F" w14:textId="77777777" w:rsidR="001A7210" w:rsidRPr="00EC5DE0" w:rsidRDefault="001A7210" w:rsidP="00DC2C15">
      <w:pPr>
        <w:ind w:firstLine="720"/>
      </w:pPr>
      <w:r w:rsidRPr="00EC5DE0">
        <w:t>He was on his knees before he knew he was moving.</w:t>
      </w:r>
    </w:p>
    <w:p w14:paraId="46E361EA" w14:textId="77777777" w:rsidR="001A7210" w:rsidRPr="00EC5DE0" w:rsidRDefault="001A7210" w:rsidP="00DC2C15">
      <w:pPr>
        <w:ind w:firstLine="720"/>
      </w:pPr>
      <w:r w:rsidRPr="00EC5DE0">
        <w:t>The Whoopiti lay where he had fallen, face down on the boards, one mismatched boot turned out at the angle a foot goes when there is no longer anything inside it deciding where to point. The torn shoulder had stopped leaking. There was nothing left in it to leak.</w:t>
      </w:r>
    </w:p>
    <w:p w14:paraId="1C303290" w14:textId="77777777" w:rsidR="001A7210" w:rsidRPr="00EC5DE0" w:rsidRDefault="001A7210" w:rsidP="00DC2C15">
      <w:pPr>
        <w:ind w:firstLine="720"/>
      </w:pPr>
      <w:r w:rsidRPr="00EC5DE0">
        <w:t>Elliot picked him up.</w:t>
      </w:r>
    </w:p>
    <w:p w14:paraId="00108F04" w14:textId="77777777" w:rsidR="001A7210" w:rsidRPr="00EC5DE0" w:rsidRDefault="001A7210" w:rsidP="00DC2C15">
      <w:pPr>
        <w:ind w:firstLine="720"/>
      </w:pPr>
      <w:r w:rsidRPr="00EC5DE0">
        <w:t xml:space="preserve">He picked him up the way you pick up a thing you have broken and cannot put back and cannot set down, and he held him against his chest, and the wool was the wool it had always </w:t>
      </w:r>
      <w:r w:rsidRPr="00EC5DE0">
        <w:lastRenderedPageBreak/>
        <w:t>been, and the weight of him was the weight it had always been, and none of it moved, and none of it was warm.</w:t>
      </w:r>
    </w:p>
    <w:p w14:paraId="164B319F" w14:textId="76A1232D" w:rsidR="001A7210" w:rsidRPr="00EC5DE0" w:rsidRDefault="0081792F" w:rsidP="00DC2C15">
      <w:pPr>
        <w:ind w:firstLine="720"/>
      </w:pPr>
      <w:r>
        <w:t>“</w:t>
      </w:r>
      <w:r w:rsidR="001A7210" w:rsidRPr="00EC5DE0">
        <w:t>Come back,</w:t>
      </w:r>
      <w:r>
        <w:t>”</w:t>
      </w:r>
      <w:r w:rsidR="001A7210" w:rsidRPr="00EC5DE0">
        <w:t xml:space="preserve"> he said.</w:t>
      </w:r>
    </w:p>
    <w:p w14:paraId="5DBB57D5" w14:textId="77777777" w:rsidR="001A7210" w:rsidRPr="00EC5DE0" w:rsidRDefault="001A7210" w:rsidP="00DC2C15">
      <w:pPr>
        <w:ind w:firstLine="720"/>
      </w:pPr>
      <w:r w:rsidRPr="00EC5DE0">
        <w:t>The attic did not answer.</w:t>
      </w:r>
    </w:p>
    <w:p w14:paraId="77258147" w14:textId="488EAE55" w:rsidR="001A7210" w:rsidRPr="00EC5DE0" w:rsidRDefault="0081792F" w:rsidP="00DC2C15">
      <w:pPr>
        <w:ind w:firstLine="720"/>
      </w:pPr>
      <w:r>
        <w:t>“</w:t>
      </w:r>
      <w:r w:rsidR="001A7210" w:rsidRPr="00EC5DE0">
        <w:t>Come back. I take it back. I take it back, Whoopiti, come back.</w:t>
      </w:r>
      <w:r>
        <w:t>”</w:t>
      </w:r>
    </w:p>
    <w:p w14:paraId="74DD74EE" w14:textId="04F0496E" w:rsidR="001A7210" w:rsidRPr="00EC5DE0" w:rsidRDefault="001A7210" w:rsidP="00DC2C15">
      <w:pPr>
        <w:ind w:firstLine="720"/>
      </w:pPr>
      <w:r w:rsidRPr="00EC5DE0">
        <w:t xml:space="preserve">He held him tighter. The button eyes looked at nothing. The ear that </w:t>
      </w:r>
      <w:r w:rsidR="003E362F">
        <w:t>did not</w:t>
      </w:r>
      <w:r w:rsidRPr="00EC5DE0">
        <w:t xml:space="preserve"> come out right was against his collarbone, and he put his hand over</w:t>
      </w:r>
      <w:r w:rsidR="003E362F">
        <w:t xml:space="preserve"> it.</w:t>
      </w:r>
    </w:p>
    <w:p w14:paraId="6EDBBD47" w14:textId="7C009FB0" w:rsidR="001A7210" w:rsidRPr="00EC5DE0" w:rsidRDefault="001A7210" w:rsidP="00DC2C15">
      <w:pPr>
        <w:ind w:firstLine="720"/>
      </w:pPr>
      <w:r w:rsidRPr="00EC5DE0">
        <w:t>He wept. He wept for all of it at once, the way grief works when it has been waiting for a long time and has finally found the door. He wept for his mother</w:t>
      </w:r>
      <w:r w:rsidR="0081792F">
        <w:t>’</w:t>
      </w:r>
      <w:r w:rsidRPr="00EC5DE0">
        <w:t>s face turning toward him in the last second before the car went over. He wept for his father</w:t>
      </w:r>
      <w:r w:rsidR="0081792F">
        <w:t>’</w:t>
      </w:r>
      <w:r w:rsidRPr="00EC5DE0">
        <w:t>s hand on his shoulder on a sideline he had only been given once. He wept for Clara on the bank with the gold coming up around her fingers and her hand against his face and the smile she had decided to give him last.</w:t>
      </w:r>
    </w:p>
    <w:p w14:paraId="7EF93F81" w14:textId="38BBA9CF" w:rsidR="001A7210" w:rsidRPr="00EC5DE0" w:rsidRDefault="001A7210" w:rsidP="001A7210">
      <w:pPr>
        <w:ind w:firstLine="720"/>
      </w:pPr>
      <w:r w:rsidRPr="00EC5DE0">
        <w:t>He wept for the stitched thing in his arms that had come down a vine in a storm to bring water to a dying boy and had never once asked for anything back.</w:t>
      </w:r>
    </w:p>
    <w:p w14:paraId="3B063BAA" w14:textId="78279DA8" w:rsidR="001A7210" w:rsidRPr="00EC5DE0" w:rsidRDefault="0081792F" w:rsidP="001A7210">
      <w:pPr>
        <w:ind w:firstLine="720"/>
      </w:pPr>
      <w:r>
        <w:t>“</w:t>
      </w:r>
      <w:r w:rsidR="001A7210" w:rsidRPr="00EC5DE0">
        <w:t>Stay,</w:t>
      </w:r>
      <w:r>
        <w:t>”</w:t>
      </w:r>
      <w:r w:rsidR="001A7210" w:rsidRPr="00EC5DE0">
        <w:t xml:space="preserve"> he said into the wool. </w:t>
      </w:r>
      <w:r>
        <w:t>“</w:t>
      </w:r>
      <w:r w:rsidR="001A7210" w:rsidRPr="00EC5DE0">
        <w:t>Please. I love you. Stay.</w:t>
      </w:r>
      <w:r>
        <w:t>”</w:t>
      </w:r>
    </w:p>
    <w:p w14:paraId="792BAFB6" w14:textId="77777777" w:rsidR="001A7210" w:rsidRPr="00EC5DE0" w:rsidRDefault="001A7210" w:rsidP="001A7210">
      <w:pPr>
        <w:ind w:firstLine="720"/>
      </w:pPr>
      <w:r w:rsidRPr="00EC5DE0">
        <w:t>The wool did not answer.</w:t>
      </w:r>
    </w:p>
    <w:p w14:paraId="1C00D9D9" w14:textId="56213A17" w:rsidR="001A7210" w:rsidRPr="00EC5DE0" w:rsidRDefault="0081792F" w:rsidP="001A7210">
      <w:pPr>
        <w:ind w:firstLine="720"/>
      </w:pPr>
      <w:r>
        <w:t>“</w:t>
      </w:r>
      <w:r w:rsidR="001A7210" w:rsidRPr="00EC5DE0">
        <w:t>You told me staying was the whole of it. You told me. So stay. Stay, Whoopiti. Stay.</w:t>
      </w:r>
      <w:r>
        <w:t>”</w:t>
      </w:r>
    </w:p>
    <w:p w14:paraId="67B20FB4" w14:textId="77777777" w:rsidR="001A7210" w:rsidRPr="00EC5DE0" w:rsidRDefault="001A7210" w:rsidP="001A7210">
      <w:pPr>
        <w:ind w:firstLine="720"/>
      </w:pPr>
      <w:r w:rsidRPr="00EC5DE0">
        <w:t>He was still on his knees when the crying started.</w:t>
      </w:r>
    </w:p>
    <w:p w14:paraId="35115D3C" w14:textId="74C5EB9C" w:rsidR="001A7210" w:rsidRPr="00EC5DE0" w:rsidRDefault="001A7210" w:rsidP="001A7210">
      <w:pPr>
        <w:ind w:firstLine="720"/>
      </w:pPr>
      <w:r w:rsidRPr="00EC5DE0">
        <w:t>It came up through the boards, small</w:t>
      </w:r>
      <w:r w:rsidR="00DD1D40">
        <w:t>,</w:t>
      </w:r>
      <w:r w:rsidRPr="00EC5DE0">
        <w:t xml:space="preserve"> far and steady, the crying of a girl who had been crying for a long time and had stopped expecting anything from it.</w:t>
      </w:r>
    </w:p>
    <w:p w14:paraId="76328F66" w14:textId="77777777" w:rsidR="001A7210" w:rsidRPr="00EC5DE0" w:rsidRDefault="001A7210" w:rsidP="001A7210">
      <w:pPr>
        <w:ind w:firstLine="720"/>
      </w:pPr>
      <w:r w:rsidRPr="00EC5DE0">
        <w:t>He lifted his head.</w:t>
      </w:r>
    </w:p>
    <w:p w14:paraId="0CB43CA3" w14:textId="77777777" w:rsidR="001A7210" w:rsidRPr="00EC5DE0" w:rsidRDefault="001A7210" w:rsidP="001A7210">
      <w:pPr>
        <w:ind w:firstLine="720"/>
      </w:pPr>
      <w:r w:rsidRPr="00EC5DE0">
        <w:t>He listened.</w:t>
      </w:r>
    </w:p>
    <w:p w14:paraId="7986E100" w14:textId="77777777" w:rsidR="001A7210" w:rsidRPr="00EC5DE0" w:rsidRDefault="001A7210" w:rsidP="001A7210">
      <w:pPr>
        <w:ind w:firstLine="720"/>
      </w:pPr>
      <w:r w:rsidRPr="00EC5DE0">
        <w:lastRenderedPageBreak/>
        <w:t>He held the Whoopiti against his chest and he listened to her cry, and he did not move, and the attic held them both. The frost on the window slowly began to melt.</w:t>
      </w:r>
    </w:p>
    <w:p w14:paraId="4672A826" w14:textId="77777777" w:rsidR="001A7210" w:rsidRPr="00EC5DE0" w:rsidRDefault="001A7210" w:rsidP="001A7210">
      <w:pPr>
        <w:jc w:val="center"/>
      </w:pPr>
      <w:r w:rsidRPr="00EC5DE0">
        <w:t>#</w:t>
      </w:r>
    </w:p>
    <w:p w14:paraId="37A98A0E" w14:textId="77777777" w:rsidR="001A7210" w:rsidRPr="00EC5DE0" w:rsidRDefault="001A7210" w:rsidP="001A7210">
      <w:pPr>
        <w:ind w:firstLine="720"/>
      </w:pPr>
      <w:r w:rsidRPr="00EC5DE0">
        <w:t>She woke on the bed and lay still and listened.</w:t>
      </w:r>
    </w:p>
    <w:p w14:paraId="7E22032A" w14:textId="77777777" w:rsidR="001A7210" w:rsidRPr="00EC5DE0" w:rsidRDefault="001A7210" w:rsidP="001A7210">
      <w:pPr>
        <w:ind w:firstLine="720"/>
      </w:pPr>
      <w:r w:rsidRPr="00EC5DE0">
        <w:t>Nothing from below. No bolt. No quick feet on the stair.</w:t>
      </w:r>
    </w:p>
    <w:p w14:paraId="79E0586B" w14:textId="77777777" w:rsidR="001A7210" w:rsidRPr="00EC5DE0" w:rsidRDefault="001A7210" w:rsidP="001A7210">
      <w:pPr>
        <w:ind w:firstLine="720"/>
      </w:pPr>
      <w:r w:rsidRPr="00EC5DE0">
        <w:t>She tried to rise.</w:t>
      </w:r>
    </w:p>
    <w:p w14:paraId="2EACEBF2" w14:textId="77777777" w:rsidR="001A7210" w:rsidRPr="00EC5DE0" w:rsidRDefault="001A7210" w:rsidP="001A7210">
      <w:pPr>
        <w:ind w:firstLine="720"/>
      </w:pPr>
      <w:r w:rsidRPr="00EC5DE0">
        <w:t>Her arms found the edge of the bed. Her weight came onto them. Her legs did not answer. The floor met her before she understood she was falling.</w:t>
      </w:r>
    </w:p>
    <w:p w14:paraId="3AE46C1F" w14:textId="77777777" w:rsidR="001A7210" w:rsidRPr="00EC5DE0" w:rsidRDefault="001A7210" w:rsidP="001A7210">
      <w:pPr>
        <w:ind w:firstLine="720"/>
      </w:pPr>
      <w:r w:rsidRPr="00EC5DE0">
        <w:t>She lay where she landed, her cheek against the boards.</w:t>
      </w:r>
    </w:p>
    <w:p w14:paraId="00797A5F" w14:textId="77777777" w:rsidR="00EE1385" w:rsidRPr="00EC5DE0" w:rsidRDefault="00EE1385" w:rsidP="00EE1385">
      <w:pPr>
        <w:ind w:firstLine="720"/>
      </w:pPr>
      <w:r w:rsidRPr="00EC5DE0">
        <w:t>She tried once more to rise. The boards and body kept her.</w:t>
      </w:r>
    </w:p>
    <w:p w14:paraId="7B4429AE" w14:textId="77777777" w:rsidR="001A7210" w:rsidRPr="00EC5DE0" w:rsidRDefault="001A7210" w:rsidP="001A7210">
      <w:pPr>
        <w:ind w:firstLine="720"/>
      </w:pPr>
      <w:r w:rsidRPr="00EC5DE0">
        <w:t>Her hand moved without her asking it to. Along the boards. Slow. The fingers found what they found — a nail, worked loose from its board, lying where it had lain perhaps for years.</w:t>
      </w:r>
    </w:p>
    <w:p w14:paraId="74350B7F" w14:textId="5F422475" w:rsidR="001A7210" w:rsidRPr="00EC5DE0" w:rsidRDefault="001A7210" w:rsidP="001A7210">
      <w:pPr>
        <w:ind w:firstLine="720"/>
      </w:pPr>
      <w:r w:rsidRPr="00EC5DE0">
        <w:t xml:space="preserve">She breathed in and out. </w:t>
      </w:r>
    </w:p>
    <w:p w14:paraId="4EF375B8" w14:textId="77777777" w:rsidR="00821252" w:rsidRPr="00EC5DE0" w:rsidRDefault="00821252" w:rsidP="00821252">
      <w:pPr>
        <w:ind w:firstLine="720"/>
      </w:pPr>
      <w:r w:rsidRPr="00EC5DE0">
        <w:t>She set the point against the wood.</w:t>
      </w:r>
    </w:p>
    <w:p w14:paraId="6CF7E6A3" w14:textId="77777777" w:rsidR="00821252" w:rsidRPr="00EC5DE0" w:rsidRDefault="00821252" w:rsidP="00821252">
      <w:pPr>
        <w:ind w:firstLine="720"/>
      </w:pPr>
      <w:r w:rsidRPr="00EC5DE0">
        <w:t>As the body let go, her mind went to him. It had always gone to him.</w:t>
      </w:r>
    </w:p>
    <w:p w14:paraId="3206EA32" w14:textId="437A8956" w:rsidR="001A7210" w:rsidRPr="00EC5DE0" w:rsidRDefault="001A7210" w:rsidP="001A7210">
      <w:pPr>
        <w:ind w:firstLine="720"/>
      </w:pPr>
      <w:r w:rsidRPr="00EC5DE0">
        <w:t>The football field. The noise of it, the impossible noise. His number on his back. Him running the way she had not known a person could run, the field opening for him, the crowd becoming one sound.</w:t>
      </w:r>
    </w:p>
    <w:p w14:paraId="4E534420" w14:textId="74771BF3" w:rsidR="001A7210" w:rsidRPr="00FA5331" w:rsidRDefault="00FA5331" w:rsidP="001A7210">
      <w:pPr>
        <w:ind w:firstLine="720"/>
        <w:rPr>
          <w:b/>
          <w:bCs/>
        </w:rPr>
      </w:pPr>
      <w:r>
        <w:rPr>
          <w:b/>
          <w:bCs/>
          <w:i/>
          <w:iCs/>
        </w:rPr>
        <w:tab/>
      </w:r>
      <w:r>
        <w:rPr>
          <w:b/>
          <w:bCs/>
          <w:i/>
          <w:iCs/>
        </w:rPr>
        <w:tab/>
        <w:t>I</w:t>
      </w:r>
      <w:r w:rsidR="001A7210" w:rsidRPr="00FA5331">
        <w:rPr>
          <w:b/>
          <w:bCs/>
          <w:i/>
          <w:iCs/>
        </w:rPr>
        <w:t xml:space="preserve"> </w:t>
      </w:r>
    </w:p>
    <w:p w14:paraId="6B694FCC" w14:textId="1EFA4513" w:rsidR="001A7210" w:rsidRPr="00EC5DE0" w:rsidRDefault="001A7210" w:rsidP="001A7210">
      <w:pPr>
        <w:ind w:firstLine="720"/>
      </w:pPr>
      <w:r w:rsidRPr="00EC5DE0">
        <w:t>She breathed in and out and carved. The fiddle. His hand at the small of her back. The lanterns. His feet not failing him.</w:t>
      </w:r>
    </w:p>
    <w:p w14:paraId="42272C96" w14:textId="6A37BC1E" w:rsidR="001A7210" w:rsidRPr="00FA5331" w:rsidRDefault="00FA5331" w:rsidP="00FA5331">
      <w:pPr>
        <w:ind w:left="1440" w:firstLine="720"/>
        <w:rPr>
          <w:b/>
          <w:bCs/>
        </w:rPr>
      </w:pPr>
      <w:r w:rsidRPr="00FA5331">
        <w:rPr>
          <w:b/>
          <w:bCs/>
          <w:i/>
          <w:iCs/>
        </w:rPr>
        <w:t>LOVE</w:t>
      </w:r>
    </w:p>
    <w:p w14:paraId="64C468A3" w14:textId="0238A3AD" w:rsidR="001A7210" w:rsidRPr="00EC5DE0" w:rsidRDefault="001A7210" w:rsidP="0046211D">
      <w:pPr>
        <w:ind w:firstLine="720"/>
      </w:pPr>
      <w:r w:rsidRPr="00EC5DE0">
        <w:lastRenderedPageBreak/>
        <w:t>She breathed in and out. The cold air. The streetlamp that was out. Him leaning in for the first time and her rising to meet him and the world going very quiet.</w:t>
      </w:r>
    </w:p>
    <w:p w14:paraId="5DEF1D24" w14:textId="77777777" w:rsidR="001A7210" w:rsidRPr="00EC5DE0" w:rsidRDefault="001A7210" w:rsidP="001A7210">
      <w:pPr>
        <w:ind w:firstLine="720"/>
      </w:pPr>
      <w:r w:rsidRPr="00EC5DE0">
        <w:t>She carved.</w:t>
      </w:r>
    </w:p>
    <w:p w14:paraId="393DC572" w14:textId="19CDC6C5" w:rsidR="001A7210" w:rsidRPr="00FA5331" w:rsidRDefault="00FA5331" w:rsidP="00FA5331">
      <w:pPr>
        <w:ind w:left="1440" w:firstLine="720"/>
        <w:rPr>
          <w:b/>
          <w:bCs/>
        </w:rPr>
      </w:pPr>
      <w:r w:rsidRPr="00FA5331">
        <w:rPr>
          <w:b/>
          <w:bCs/>
          <w:i/>
          <w:iCs/>
        </w:rPr>
        <w:t>YOU</w:t>
      </w:r>
    </w:p>
    <w:p w14:paraId="6C305CFE" w14:textId="51EBD90C" w:rsidR="001A7210" w:rsidRPr="00EC5DE0" w:rsidRDefault="001A7210" w:rsidP="0046211D">
      <w:pPr>
        <w:ind w:firstLine="720"/>
      </w:pPr>
      <w:r w:rsidRPr="00EC5DE0">
        <w:t>She breathed in and out. His face at the sight of her. The unguarded brightening of it. The thing he had not yet learned to put behind any other expression.</w:t>
      </w:r>
    </w:p>
    <w:p w14:paraId="166C6480" w14:textId="77777777" w:rsidR="001A7210" w:rsidRPr="00EC5DE0" w:rsidRDefault="001A7210" w:rsidP="001A7210">
      <w:pPr>
        <w:ind w:firstLine="720"/>
      </w:pPr>
      <w:r w:rsidRPr="00EC5DE0">
        <w:t>She carved.</w:t>
      </w:r>
    </w:p>
    <w:p w14:paraId="57584F73" w14:textId="5ACD43D2" w:rsidR="001A7210" w:rsidRPr="00FA5331" w:rsidRDefault="00FA5331" w:rsidP="00FA5331">
      <w:pPr>
        <w:ind w:left="1440" w:firstLine="720"/>
        <w:rPr>
          <w:b/>
          <w:bCs/>
        </w:rPr>
      </w:pPr>
      <w:r w:rsidRPr="00FA5331">
        <w:rPr>
          <w:b/>
          <w:bCs/>
          <w:i/>
          <w:iCs/>
        </w:rPr>
        <w:t>ELLIOT</w:t>
      </w:r>
      <w:r w:rsidR="009D6B4B">
        <w:rPr>
          <w:b/>
          <w:bCs/>
          <w:i/>
          <w:iCs/>
        </w:rPr>
        <w:t>,</w:t>
      </w:r>
    </w:p>
    <w:p w14:paraId="71ECDD85" w14:textId="77777777" w:rsidR="001A7210" w:rsidRPr="00EC5DE0" w:rsidRDefault="001A7210" w:rsidP="001A7210">
      <w:pPr>
        <w:ind w:firstLine="720"/>
      </w:pPr>
      <w:r w:rsidRPr="00EC5DE0">
        <w:t>She rested. The nail was heavy. Her fingers had gotten lighter.</w:t>
      </w:r>
    </w:p>
    <w:p w14:paraId="26FB22FD" w14:textId="77777777" w:rsidR="001A7210" w:rsidRPr="00EC5DE0" w:rsidRDefault="001A7210" w:rsidP="001A7210">
      <w:pPr>
        <w:ind w:firstLine="720"/>
      </w:pPr>
      <w:r w:rsidRPr="00EC5DE0">
        <w:t>She moved the nail to a fresh place on the board.</w:t>
      </w:r>
    </w:p>
    <w:p w14:paraId="66F0DF20" w14:textId="74397E87" w:rsidR="001A7210" w:rsidRPr="00EC5DE0" w:rsidRDefault="001A7210" w:rsidP="0046211D">
      <w:pPr>
        <w:ind w:firstLine="720"/>
      </w:pPr>
      <w:r w:rsidRPr="00EC5DE0">
        <w:t>She breathed in.</w:t>
      </w:r>
      <w:r w:rsidR="0046211D" w:rsidRPr="00EC5DE0">
        <w:t xml:space="preserve"> </w:t>
      </w:r>
      <w:r w:rsidRPr="00EC5DE0">
        <w:t xml:space="preserve">The bank. September. </w:t>
      </w:r>
      <w:r w:rsidRPr="00EC5DE0">
        <w:rPr>
          <w:i/>
          <w:iCs/>
        </w:rPr>
        <w:t>I will stay. I will be here.</w:t>
      </w:r>
    </w:p>
    <w:p w14:paraId="41ACCB88" w14:textId="77777777" w:rsidR="001A7210" w:rsidRPr="00EC5DE0" w:rsidRDefault="001A7210" w:rsidP="001A7210">
      <w:pPr>
        <w:ind w:firstLine="720"/>
      </w:pPr>
      <w:r w:rsidRPr="00EC5DE0">
        <w:t>She carved.</w:t>
      </w:r>
    </w:p>
    <w:p w14:paraId="1D08F261" w14:textId="6BE761BD" w:rsidR="001A7210" w:rsidRPr="00FA5331" w:rsidRDefault="00FA5331" w:rsidP="00FA5331">
      <w:pPr>
        <w:ind w:left="1440" w:firstLine="720"/>
        <w:rPr>
          <w:b/>
          <w:bCs/>
        </w:rPr>
      </w:pPr>
      <w:r w:rsidRPr="00FA5331">
        <w:rPr>
          <w:b/>
          <w:bCs/>
          <w:i/>
          <w:iCs/>
        </w:rPr>
        <w:t>CLARA</w:t>
      </w:r>
    </w:p>
    <w:p w14:paraId="7B474222" w14:textId="2FFEC601" w:rsidR="001A7210" w:rsidRPr="00EC5DE0" w:rsidRDefault="001A7210" w:rsidP="001A7210">
      <w:pPr>
        <w:ind w:firstLine="720"/>
      </w:pPr>
      <w:r w:rsidRPr="00EC5DE0">
        <w:t>She let the nail out of her fingers. It made a clean sound on the board.</w:t>
      </w:r>
    </w:p>
    <w:p w14:paraId="77C11CD1" w14:textId="77777777" w:rsidR="001A7210" w:rsidRPr="00EC5DE0" w:rsidRDefault="001A7210" w:rsidP="001A7210">
      <w:pPr>
        <w:ind w:firstLine="720"/>
      </w:pPr>
      <w:r w:rsidRPr="00EC5DE0">
        <w:t>She put her cheek back against the wood beside the words.</w:t>
      </w:r>
    </w:p>
    <w:p w14:paraId="467B718A" w14:textId="77777777" w:rsidR="001A7210" w:rsidRPr="00EC5DE0" w:rsidRDefault="001A7210" w:rsidP="001A7210">
      <w:pPr>
        <w:ind w:firstLine="720"/>
      </w:pPr>
      <w:r w:rsidRPr="00EC5DE0">
        <w:t>She breathed out.</w:t>
      </w:r>
    </w:p>
    <w:p w14:paraId="08BF9F77" w14:textId="77777777" w:rsidR="001A7210" w:rsidRPr="00EC5DE0" w:rsidRDefault="001A7210" w:rsidP="001A7210">
      <w:pPr>
        <w:ind w:firstLine="720"/>
      </w:pPr>
      <w:r w:rsidRPr="00EC5DE0">
        <w:t>The attic held.</w:t>
      </w:r>
    </w:p>
    <w:p w14:paraId="3A555406" w14:textId="77777777" w:rsidR="001A7210" w:rsidRPr="00EC5DE0" w:rsidRDefault="001A7210" w:rsidP="001A7210">
      <w:pPr>
        <w:ind w:firstLine="720"/>
      </w:pPr>
      <w:r w:rsidRPr="00EC5DE0">
        <w:t>She did not breathe in again.</w:t>
      </w:r>
    </w:p>
    <w:p w14:paraId="65A61C0C" w14:textId="77777777" w:rsidR="0054066A" w:rsidRPr="00EC5DE0" w:rsidRDefault="0054066A">
      <w:r w:rsidRPr="00EC5DE0">
        <w:br w:type="page"/>
      </w:r>
    </w:p>
    <w:p w14:paraId="10FFC36C" w14:textId="77777777" w:rsidR="00032F53" w:rsidRPr="00EC5DE0" w:rsidRDefault="00032F53">
      <w:pPr>
        <w:ind w:firstLine="720"/>
      </w:pPr>
    </w:p>
    <w:p w14:paraId="75F4143A" w14:textId="77777777" w:rsidR="0054066A" w:rsidRPr="00EC5DE0" w:rsidRDefault="0054066A">
      <w:pPr>
        <w:ind w:firstLine="720"/>
      </w:pPr>
    </w:p>
    <w:p w14:paraId="6292B39C" w14:textId="77777777" w:rsidR="0054066A" w:rsidRPr="00EC5DE0" w:rsidRDefault="0054066A">
      <w:pPr>
        <w:ind w:firstLine="720"/>
      </w:pPr>
    </w:p>
    <w:p w14:paraId="1BB3484D" w14:textId="77777777" w:rsidR="0054066A" w:rsidRPr="00EC5DE0" w:rsidRDefault="0054066A">
      <w:pPr>
        <w:ind w:firstLine="720"/>
      </w:pPr>
    </w:p>
    <w:p w14:paraId="6477A9D0" w14:textId="77777777" w:rsidR="0054066A" w:rsidRPr="00EC5DE0" w:rsidRDefault="0054066A">
      <w:pPr>
        <w:ind w:firstLine="720"/>
      </w:pPr>
    </w:p>
    <w:p w14:paraId="551A915F" w14:textId="77777777" w:rsidR="0054066A" w:rsidRPr="00EC5DE0" w:rsidRDefault="0054066A">
      <w:pPr>
        <w:ind w:firstLine="720"/>
      </w:pPr>
    </w:p>
    <w:p w14:paraId="18ADB365" w14:textId="77777777" w:rsidR="0054066A" w:rsidRPr="00EC5DE0" w:rsidRDefault="0054066A">
      <w:pPr>
        <w:ind w:firstLine="720"/>
      </w:pPr>
    </w:p>
    <w:p w14:paraId="40D2C86A" w14:textId="77777777" w:rsidR="0054066A" w:rsidRPr="00EC5DE0" w:rsidRDefault="0054066A">
      <w:pPr>
        <w:ind w:firstLine="720"/>
      </w:pPr>
    </w:p>
    <w:p w14:paraId="72408B85" w14:textId="77777777" w:rsidR="0054066A" w:rsidRPr="00EC5DE0" w:rsidRDefault="0054066A">
      <w:pPr>
        <w:ind w:firstLine="720"/>
      </w:pPr>
    </w:p>
    <w:p w14:paraId="41B4B835" w14:textId="01D972E1" w:rsidR="00032F53" w:rsidRPr="00EC5DE0" w:rsidRDefault="00000000" w:rsidP="0054066A">
      <w:pPr>
        <w:pStyle w:val="Heading1"/>
        <w:jc w:val="center"/>
        <w:rPr>
          <w:b/>
          <w:bCs/>
          <w:color w:val="auto"/>
          <w:sz w:val="24"/>
          <w:szCs w:val="24"/>
        </w:rPr>
      </w:pPr>
      <w:r w:rsidRPr="00EC5DE0">
        <w:rPr>
          <w:b/>
          <w:bCs/>
          <w:color w:val="auto"/>
          <w:sz w:val="24"/>
          <w:szCs w:val="24"/>
        </w:rPr>
        <w:t>Chapter 2</w:t>
      </w:r>
      <w:r w:rsidR="001E5BD9" w:rsidRPr="00EC5DE0">
        <w:rPr>
          <w:b/>
          <w:bCs/>
          <w:color w:val="auto"/>
          <w:sz w:val="24"/>
          <w:szCs w:val="24"/>
        </w:rPr>
        <w:t>0</w:t>
      </w:r>
      <w:r w:rsidRPr="00EC5DE0">
        <w:rPr>
          <w:b/>
          <w:bCs/>
          <w:color w:val="auto"/>
          <w:sz w:val="24"/>
          <w:szCs w:val="24"/>
        </w:rPr>
        <w:t xml:space="preserve">: </w:t>
      </w:r>
      <w:r w:rsidR="006274D6">
        <w:rPr>
          <w:b/>
          <w:bCs/>
          <w:color w:val="auto"/>
          <w:sz w:val="24"/>
          <w:szCs w:val="24"/>
        </w:rPr>
        <w:t>The Carving</w:t>
      </w:r>
    </w:p>
    <w:p w14:paraId="524EA376" w14:textId="77777777" w:rsidR="00032F53" w:rsidRPr="00EC5DE0" w:rsidRDefault="00032F53"/>
    <w:p w14:paraId="2736F625" w14:textId="77777777" w:rsidR="00000EBB" w:rsidRPr="00EC5DE0" w:rsidRDefault="00000EBB" w:rsidP="00000EBB">
      <w:pPr>
        <w:ind w:firstLine="720"/>
      </w:pPr>
      <w:r w:rsidRPr="00EC5DE0">
        <w:t>Day after day Elliot sat on the floor of the attic with the Whoopiti in his lap, staring at the button eyes, waiting for a spark that did not come.</w:t>
      </w:r>
    </w:p>
    <w:p w14:paraId="3B7B56F1" w14:textId="77777777" w:rsidR="005509DC" w:rsidRDefault="005509DC" w:rsidP="00000EBB">
      <w:pPr>
        <w:ind w:firstLine="720"/>
      </w:pPr>
      <w:r w:rsidRPr="005509DC">
        <w:t>The button eyes were open, looking at nothing. Elliot looked back at them.</w:t>
      </w:r>
    </w:p>
    <w:p w14:paraId="2FDFD104" w14:textId="547584FA" w:rsidR="00000EBB" w:rsidRPr="00EC5DE0" w:rsidRDefault="00000EBB" w:rsidP="00000EBB">
      <w:pPr>
        <w:ind w:firstLine="720"/>
      </w:pPr>
      <w:r w:rsidRPr="00EC5DE0">
        <w:t>Around him, through the boards, through the walls, Clara cried.</w:t>
      </w:r>
    </w:p>
    <w:p w14:paraId="386248B1" w14:textId="77777777" w:rsidR="00000EBB" w:rsidRPr="00EC5DE0" w:rsidRDefault="00000EBB" w:rsidP="00000EBB">
      <w:pPr>
        <w:ind w:firstLine="720"/>
      </w:pPr>
      <w:r w:rsidRPr="00EC5DE0">
        <w:t>She cried as she had always cried, small and far and without expectation, and he held the Whoopiti and he listened, and he did not move, because moving was not the thing and had not been the thing for some time now.</w:t>
      </w:r>
    </w:p>
    <w:p w14:paraId="2D8B77A8" w14:textId="77777777" w:rsidR="00000EBB" w:rsidRPr="00EC5DE0" w:rsidRDefault="00000EBB" w:rsidP="00000EBB">
      <w:pPr>
        <w:ind w:firstLine="720"/>
      </w:pPr>
      <w:r w:rsidRPr="00EC5DE0">
        <w:t>One gray morning it came to him.</w:t>
      </w:r>
    </w:p>
    <w:p w14:paraId="5A7A3B33" w14:textId="6E72E334" w:rsidR="00000EBB" w:rsidRPr="00EC5DE0" w:rsidRDefault="00000EBB" w:rsidP="00000EBB">
      <w:pPr>
        <w:ind w:firstLine="720"/>
      </w:pPr>
      <w:r w:rsidRPr="00EC5DE0">
        <w:t>The last time I looked at Whoopiti like this, I died.</w:t>
      </w:r>
    </w:p>
    <w:p w14:paraId="28D363B9" w14:textId="77777777" w:rsidR="00032F53" w:rsidRPr="00EC5DE0" w:rsidRDefault="00000000">
      <w:pPr>
        <w:jc w:val="center"/>
      </w:pPr>
      <w:r w:rsidRPr="00EC5DE0">
        <w:t>#</w:t>
      </w:r>
    </w:p>
    <w:p w14:paraId="50A57344" w14:textId="77777777" w:rsidR="00032F53" w:rsidRPr="00EC5DE0" w:rsidRDefault="00000000">
      <w:pPr>
        <w:ind w:firstLine="720"/>
      </w:pPr>
      <w:r w:rsidRPr="00EC5DE0">
        <w:t>He heard the crunch of tires on the gravel long before he saw her.</w:t>
      </w:r>
    </w:p>
    <w:p w14:paraId="7643E758" w14:textId="35B29A8E" w:rsidR="00032F53" w:rsidRPr="00EC5DE0" w:rsidRDefault="00000000">
      <w:pPr>
        <w:ind w:firstLine="720"/>
      </w:pPr>
      <w:r w:rsidRPr="00EC5DE0">
        <w:lastRenderedPageBreak/>
        <w:t>He walked to the dormer window and watched the cream-</w:t>
      </w:r>
      <w:r w:rsidR="007A0593" w:rsidRPr="00EC5DE0">
        <w:t>colored</w:t>
      </w:r>
      <w:r w:rsidRPr="00EC5DE0">
        <w:t xml:space="preserve"> sedan pull up. Kerry-Lynn stepped out carrying two plastic grocery bags. She was humming, tunelessly, pleased with herself. Her skin was brown from Hawaii. Her hair had been freshly highlighted. She looked relaxed. Almost cheerful.</w:t>
      </w:r>
    </w:p>
    <w:p w14:paraId="260F0D89" w14:textId="77777777" w:rsidR="00032F53" w:rsidRPr="00EC5DE0" w:rsidRDefault="00000000">
      <w:pPr>
        <w:ind w:firstLine="720"/>
      </w:pPr>
      <w:r w:rsidRPr="00EC5DE0">
        <w:t>She entered the house below. Cabinets opened and closed. Then her footsteps, that he would have known anywhere, that he had been listening for in every weather of his life for two years, approached the metal door.</w:t>
      </w:r>
    </w:p>
    <w:p w14:paraId="2A871045" w14:textId="77777777" w:rsidR="00032F53" w:rsidRPr="00EC5DE0" w:rsidRDefault="00000000">
      <w:pPr>
        <w:ind w:firstLine="720"/>
      </w:pPr>
      <w:r w:rsidRPr="00EC5DE0">
        <w:t>The bolt clanked. The heavy door groaned open.</w:t>
      </w:r>
    </w:p>
    <w:p w14:paraId="1A87F631" w14:textId="77777777" w:rsidR="00032F53" w:rsidRPr="00EC5DE0" w:rsidRDefault="00000000">
      <w:pPr>
        <w:ind w:firstLine="720"/>
      </w:pPr>
      <w:r w:rsidRPr="00EC5DE0">
        <w:t>Kerry-Lynn shuffled up the stairs with the bags.</w:t>
      </w:r>
    </w:p>
    <w:p w14:paraId="6CFC8872" w14:textId="0C49CA2B" w:rsidR="00032F53" w:rsidRPr="00EC5DE0" w:rsidRDefault="0081792F">
      <w:pPr>
        <w:ind w:firstLine="720"/>
      </w:pPr>
      <w:r>
        <w:t>“</w:t>
      </w:r>
      <w:r w:rsidR="00670442" w:rsidRPr="00EC5DE0">
        <w:t>Well, well,</w:t>
      </w:r>
      <w:r>
        <w:t>”</w:t>
      </w:r>
      <w:r w:rsidR="00670442" w:rsidRPr="00EC5DE0">
        <w:t xml:space="preserve"> she called. </w:t>
      </w:r>
      <w:r>
        <w:t>“</w:t>
      </w:r>
      <w:r w:rsidR="00670442" w:rsidRPr="00EC5DE0">
        <w:t>Look who</w:t>
      </w:r>
      <w:r>
        <w:t>’</w:t>
      </w:r>
      <w:r w:rsidR="00670442" w:rsidRPr="00EC5DE0">
        <w:t>s still up here. Hawaii was nice, Elliot. Real nice. You should have been there.</w:t>
      </w:r>
      <w:r>
        <w:t>”</w:t>
      </w:r>
      <w:r w:rsidR="00670442" w:rsidRPr="00EC5DE0">
        <w:t xml:space="preserve"> A pause. </w:t>
      </w:r>
      <w:r>
        <w:t>“</w:t>
      </w:r>
      <w:r w:rsidR="00670442" w:rsidRPr="00EC5DE0">
        <w:t>Oh, wait. That</w:t>
      </w:r>
      <w:r>
        <w:t>’</w:t>
      </w:r>
      <w:r w:rsidR="00670442" w:rsidRPr="00EC5DE0">
        <w:t>s right. You can</w:t>
      </w:r>
      <w:r>
        <w:t>’</w:t>
      </w:r>
      <w:r w:rsidR="00670442" w:rsidRPr="00EC5DE0">
        <w:t>t walk.</w:t>
      </w:r>
      <w:r>
        <w:t>”</w:t>
      </w:r>
    </w:p>
    <w:p w14:paraId="2F0B64AB" w14:textId="77777777" w:rsidR="00032F53" w:rsidRPr="00EC5DE0" w:rsidRDefault="00000000">
      <w:pPr>
        <w:ind w:firstLine="720"/>
      </w:pPr>
      <w:r w:rsidRPr="00EC5DE0">
        <w:t>She dropped the bags on the table. A few cans rolled out. She wiped her hands on her shorts and turned toward the bed.</w:t>
      </w:r>
    </w:p>
    <w:p w14:paraId="6321B349" w14:textId="1FAB6F36" w:rsidR="00032F53" w:rsidRPr="00EC5DE0" w:rsidRDefault="0081792F" w:rsidP="0079215B">
      <w:pPr>
        <w:ind w:firstLine="720"/>
      </w:pPr>
      <w:r>
        <w:t>“</w:t>
      </w:r>
      <w:r w:rsidR="00670442" w:rsidRPr="00EC5DE0">
        <w:t>Oh, for God</w:t>
      </w:r>
      <w:r>
        <w:t>’</w:t>
      </w:r>
      <w:r w:rsidR="00670442" w:rsidRPr="00EC5DE0">
        <w:t>s sake,</w:t>
      </w:r>
      <w:r>
        <w:t>”</w:t>
      </w:r>
      <w:r w:rsidR="00670442" w:rsidRPr="00EC5DE0">
        <w:t xml:space="preserve"> she muttered, when she saw the shape under the blanket. </w:t>
      </w:r>
      <w:r>
        <w:t>“</w:t>
      </w:r>
      <w:r w:rsidR="00670442" w:rsidRPr="00EC5DE0">
        <w:t>Still sulking?</w:t>
      </w:r>
      <w:r>
        <w:t>”</w:t>
      </w:r>
    </w:p>
    <w:p w14:paraId="1EE7D615" w14:textId="77777777" w:rsidR="00032F53" w:rsidRDefault="00000000" w:rsidP="0079215B">
      <w:pPr>
        <w:ind w:firstLine="720"/>
      </w:pPr>
      <w:r w:rsidRPr="00EC5DE0">
        <w:t>She yanked the blanket back.</w:t>
      </w:r>
    </w:p>
    <w:p w14:paraId="032FE42A" w14:textId="4A91CAC2" w:rsidR="0079215B" w:rsidRPr="004E1A55" w:rsidRDefault="0079215B" w:rsidP="0079215B">
      <w:pPr>
        <w:spacing w:after="160"/>
        <w:ind w:firstLine="720"/>
      </w:pPr>
      <w:r w:rsidRPr="004E1A55">
        <w:t>For a long second she didn</w:t>
      </w:r>
      <w:r w:rsidR="0081792F">
        <w:t>’</w:t>
      </w:r>
      <w:r w:rsidRPr="004E1A55">
        <w:t>t speak. The house was quiet except for the distant ticking of the grandfather clock downstairs.</w:t>
      </w:r>
    </w:p>
    <w:p w14:paraId="3A160EF5" w14:textId="43E22B3C" w:rsidR="0079215B" w:rsidRPr="004E1A55" w:rsidRDefault="0081792F" w:rsidP="0079215B">
      <w:pPr>
        <w:spacing w:after="160"/>
        <w:ind w:firstLine="720"/>
      </w:pPr>
      <w:r>
        <w:t>“</w:t>
      </w:r>
      <w:r w:rsidR="0079215B" w:rsidRPr="004E1A55">
        <w:t>Jesus Christ,</w:t>
      </w:r>
      <w:r>
        <w:t>”</w:t>
      </w:r>
      <w:r w:rsidR="0079215B" w:rsidRPr="004E1A55">
        <w:t xml:space="preserve"> she muttered. Then, softer, almost to herself: </w:t>
      </w:r>
      <w:r>
        <w:t>“</w:t>
      </w:r>
      <w:r w:rsidR="0079215B" w:rsidRPr="004E1A55">
        <w:t>You look just like her.</w:t>
      </w:r>
      <w:r>
        <w:t>”</w:t>
      </w:r>
    </w:p>
    <w:p w14:paraId="7B488F63" w14:textId="27BF25B8" w:rsidR="0079215B" w:rsidRPr="004E1A55" w:rsidRDefault="0079215B" w:rsidP="0079215B">
      <w:pPr>
        <w:spacing w:after="160"/>
        <w:ind w:firstLine="720"/>
      </w:pPr>
      <w:r w:rsidRPr="004E1A55">
        <w:t>She sat down heavily on the edge of the bed, the mattress creaking under her weight.</w:t>
      </w:r>
    </w:p>
    <w:p w14:paraId="29B1C69F" w14:textId="77777777" w:rsidR="0079215B" w:rsidRPr="004E1A55" w:rsidRDefault="0079215B" w:rsidP="0079215B">
      <w:pPr>
        <w:spacing w:after="160"/>
      </w:pPr>
    </w:p>
    <w:p w14:paraId="1CAE0E3A" w14:textId="3C041F1B" w:rsidR="0079215B" w:rsidRPr="004E1A55" w:rsidRDefault="0081792F" w:rsidP="0079215B">
      <w:pPr>
        <w:spacing w:after="160"/>
        <w:ind w:firstLine="720"/>
      </w:pPr>
      <w:r>
        <w:lastRenderedPageBreak/>
        <w:t>“</w:t>
      </w:r>
      <w:r w:rsidR="0079215B" w:rsidRPr="004E1A55">
        <w:t>You know… your mother always thought she was better than me. Even when we were kids. Always the pretty one. Always the one who got the nice clothes, the piano lessons, the boys looking at her. I got the hand-me-downs and the lectures about how I should be more like Catherine.</w:t>
      </w:r>
      <w:r>
        <w:t>”</w:t>
      </w:r>
    </w:p>
    <w:p w14:paraId="17398D77" w14:textId="1565BD14" w:rsidR="0079215B" w:rsidRPr="004E1A55" w:rsidRDefault="0079215B" w:rsidP="0079215B">
      <w:pPr>
        <w:spacing w:after="160"/>
        <w:ind w:firstLine="720"/>
      </w:pPr>
      <w:r w:rsidRPr="004E1A55">
        <w:t>She let out a short, bitter laugh that didn</w:t>
      </w:r>
      <w:r w:rsidR="0081792F">
        <w:t>’</w:t>
      </w:r>
      <w:r w:rsidRPr="004E1A55">
        <w:t>t reach her eyes.</w:t>
      </w:r>
    </w:p>
    <w:p w14:paraId="689E5B19" w14:textId="09B704F2" w:rsidR="0079215B" w:rsidRPr="004E1A55" w:rsidRDefault="0081792F" w:rsidP="0079215B">
      <w:pPr>
        <w:spacing w:after="160"/>
        <w:ind w:firstLine="720"/>
      </w:pPr>
      <w:r>
        <w:t>“</w:t>
      </w:r>
      <w:r w:rsidR="0079215B" w:rsidRPr="004E1A55">
        <w:t>And then she dies and leaves everything to you. The golden boy. While I spent twenty years scraping by, two divorces, bad investments, watching her live the life I should</w:t>
      </w:r>
      <w:r>
        <w:t>’</w:t>
      </w:r>
      <w:r w:rsidR="0079215B" w:rsidRPr="004E1A55">
        <w:t>ve had. All that money sitting in trusts, and I</w:t>
      </w:r>
      <w:r>
        <w:t>’</w:t>
      </w:r>
      <w:r w:rsidR="0079215B" w:rsidRPr="004E1A55">
        <w:t>m supposed to play nursemaid to a crippled teenager who looks at me like I</w:t>
      </w:r>
      <w:r>
        <w:t>’</w:t>
      </w:r>
      <w:r w:rsidR="0079215B" w:rsidRPr="004E1A55">
        <w:t>m nothing?</w:t>
      </w:r>
      <w:r>
        <w:t>”</w:t>
      </w:r>
    </w:p>
    <w:p w14:paraId="5C42B843" w14:textId="7BB9E70C" w:rsidR="0079215B" w:rsidRPr="004E1A55" w:rsidRDefault="0079215B" w:rsidP="0079215B">
      <w:pPr>
        <w:spacing w:after="160"/>
        <w:ind w:firstLine="720"/>
      </w:pPr>
      <w:r w:rsidRPr="004E1A55">
        <w:t>Kerry-Lynn reached out and brushed a strand of hair off the dead boy</w:t>
      </w:r>
      <w:r w:rsidR="0081792F">
        <w:t>’</w:t>
      </w:r>
      <w:r w:rsidRPr="004E1A55">
        <w:t>s forehead with surprising gentleness — almost tender — before her face hardened again.</w:t>
      </w:r>
    </w:p>
    <w:p w14:paraId="561498BD" w14:textId="5F90DDF4" w:rsidR="0079215B" w:rsidRPr="004E1A55" w:rsidRDefault="0081792F" w:rsidP="0079215B">
      <w:pPr>
        <w:spacing w:after="160"/>
        <w:ind w:firstLine="720"/>
      </w:pPr>
      <w:r>
        <w:t>“</w:t>
      </w:r>
      <w:r w:rsidR="0079215B" w:rsidRPr="004E1A55">
        <w:t>I gave you a roof. I gave you that room so you could have your privacy. Most people would</w:t>
      </w:r>
      <w:r>
        <w:t>’</w:t>
      </w:r>
      <w:r w:rsidR="0079215B" w:rsidRPr="004E1A55">
        <w:t>ve stuck you in a home. But no… you had to make it hard. You always had to make it hard, just like her.</w:t>
      </w:r>
      <w:r>
        <w:t>”</w:t>
      </w:r>
    </w:p>
    <w:p w14:paraId="4A4AB9CA" w14:textId="64AD2F31" w:rsidR="0079215B" w:rsidRPr="004E1A55" w:rsidRDefault="0079215B" w:rsidP="0079215B">
      <w:pPr>
        <w:spacing w:after="160"/>
        <w:ind w:firstLine="720"/>
      </w:pPr>
      <w:r w:rsidRPr="004E1A55">
        <w:t>She stood up abruptly, as if embarrassed by the momentary softness.</w:t>
      </w:r>
    </w:p>
    <w:p w14:paraId="22764ADC" w14:textId="341C402C" w:rsidR="0079215B" w:rsidRDefault="0081792F" w:rsidP="0079215B">
      <w:pPr>
        <w:spacing w:after="160"/>
        <w:ind w:firstLine="720"/>
      </w:pPr>
      <w:r>
        <w:t>“</w:t>
      </w:r>
      <w:r w:rsidR="0079215B" w:rsidRPr="004E1A55">
        <w:t>Well. Can</w:t>
      </w:r>
      <w:r>
        <w:t>’</w:t>
      </w:r>
      <w:r w:rsidR="0079215B" w:rsidRPr="004E1A55">
        <w:t>t leave you up here forever.</w:t>
      </w:r>
      <w:r>
        <w:t>”</w:t>
      </w:r>
    </w:p>
    <w:p w14:paraId="4F6B4C1C" w14:textId="4C852DDB" w:rsidR="00032F53" w:rsidRPr="00EC5DE0" w:rsidRDefault="00000000">
      <w:pPr>
        <w:ind w:firstLine="720"/>
      </w:pPr>
      <w:r w:rsidRPr="00EC5DE0">
        <w:t>She grabbed his arm and began dragging the body toward the stairs. The dead weight thumped, heavy, against the floorboards. Elliot stood frozen near the window, unseen, and watched her haul his corpse down the narrow staircase one step at a time. Each bump and thud echoed up to him. He did not look away.</w:t>
      </w:r>
      <w:r w:rsidR="0079215B">
        <w:t xml:space="preserve"> For the first time he could see his own body.</w:t>
      </w:r>
    </w:p>
    <w:p w14:paraId="7C004427" w14:textId="3F92C147" w:rsidR="00CA3E1C" w:rsidRPr="00EC5DE0" w:rsidRDefault="00CA3E1C" w:rsidP="00CA3E1C">
      <w:pPr>
        <w:ind w:firstLine="720"/>
      </w:pPr>
      <w:r w:rsidRPr="00EC5DE0">
        <w:lastRenderedPageBreak/>
        <w:t>The air in the attic went cold, frost grew on the pane</w:t>
      </w:r>
      <w:r w:rsidR="00DD1D40">
        <w:t xml:space="preserve"> with a clicking sound</w:t>
      </w:r>
      <w:r w:rsidRPr="00EC5DE0">
        <w:t>. Kerry-Lynn stopped dragging. She looked up, not frightened, just annoyed</w:t>
      </w:r>
      <w:r w:rsidR="00DD1D40">
        <w:t>.</w:t>
      </w:r>
    </w:p>
    <w:p w14:paraId="314378BE" w14:textId="5637C271" w:rsidR="00CA3E1C" w:rsidRPr="00EC5DE0" w:rsidRDefault="0081792F" w:rsidP="00CA3E1C">
      <w:pPr>
        <w:ind w:firstLine="720"/>
      </w:pPr>
      <w:r>
        <w:t>“</w:t>
      </w:r>
      <w:r w:rsidR="00CA3E1C" w:rsidRPr="00EC5DE0">
        <w:t>Oh,</w:t>
      </w:r>
      <w:r>
        <w:t>”</w:t>
      </w:r>
      <w:r w:rsidR="00CA3E1C" w:rsidRPr="00EC5DE0">
        <w:t xml:space="preserve"> she said flatly. </w:t>
      </w:r>
      <w:r>
        <w:t>“</w:t>
      </w:r>
      <w:r w:rsidR="00CA3E1C" w:rsidRPr="00EC5DE0">
        <w:t>So you</w:t>
      </w:r>
      <w:r>
        <w:t>’</w:t>
      </w:r>
      <w:r w:rsidR="00CA3E1C" w:rsidRPr="00EC5DE0">
        <w:t>re a ghost now. Am I supposed to be impressed.</w:t>
      </w:r>
      <w:r>
        <w:t>”</w:t>
      </w:r>
    </w:p>
    <w:p w14:paraId="047BCC25" w14:textId="77777777" w:rsidR="00CA3E1C" w:rsidRPr="00EC5DE0" w:rsidRDefault="00CA3E1C" w:rsidP="00CA3E1C">
      <w:pPr>
        <w:ind w:firstLine="720"/>
      </w:pPr>
      <w:r w:rsidRPr="00EC5DE0">
        <w:t>She paused.</w:t>
      </w:r>
    </w:p>
    <w:p w14:paraId="1C5366FC" w14:textId="79A6A286" w:rsidR="00CA3E1C" w:rsidRPr="00EC5DE0" w:rsidRDefault="0081792F" w:rsidP="00CA3E1C">
      <w:pPr>
        <w:ind w:firstLine="720"/>
      </w:pPr>
      <w:r>
        <w:t>“</w:t>
      </w:r>
      <w:r w:rsidR="00CA3E1C" w:rsidRPr="00EC5DE0">
        <w:t>Guess you can hook up with that pathetic crying girl. You</w:t>
      </w:r>
      <w:r>
        <w:t>’</w:t>
      </w:r>
      <w:r w:rsidR="00CA3E1C" w:rsidRPr="00EC5DE0">
        <w:t>re both equally useless.</w:t>
      </w:r>
      <w:r>
        <w:t>”</w:t>
      </w:r>
    </w:p>
    <w:p w14:paraId="1657396B" w14:textId="376B2183" w:rsidR="00CA3E1C" w:rsidRPr="00EC5DE0" w:rsidRDefault="00CA3E1C" w:rsidP="00405A76">
      <w:pPr>
        <w:ind w:firstLine="720"/>
      </w:pPr>
      <w:r w:rsidRPr="00EC5DE0">
        <w:t>She went back to dragging.</w:t>
      </w:r>
    </w:p>
    <w:p w14:paraId="62539C8C" w14:textId="77777777" w:rsidR="00032F53" w:rsidRPr="00EC5DE0" w:rsidRDefault="00000000">
      <w:pPr>
        <w:ind w:firstLine="720"/>
      </w:pPr>
      <w:r w:rsidRPr="00EC5DE0">
        <w:t>At the bottom she paused, breathing hard, then went outside. A few minutes later she returned with an old blanket and a shovel from the shed. She wrapped the body roughly in the blanket, tying it with twine like a sad bundle of trash, and dragged it out the back door into the overgrown garden behind the house.</w:t>
      </w:r>
    </w:p>
    <w:p w14:paraId="3CA9808D" w14:textId="77777777" w:rsidR="00032F53" w:rsidRPr="00EC5DE0" w:rsidRDefault="00000000">
      <w:pPr>
        <w:ind w:firstLine="720"/>
      </w:pPr>
      <w:r w:rsidRPr="00EC5DE0">
        <w:t>From the dormer window Elliot could see everything.</w:t>
      </w:r>
    </w:p>
    <w:p w14:paraId="4DB564F5" w14:textId="77777777" w:rsidR="00032F53" w:rsidRPr="00EC5DE0" w:rsidRDefault="00000000">
      <w:pPr>
        <w:ind w:firstLine="720"/>
      </w:pPr>
      <w:r w:rsidRPr="00EC5DE0">
        <w:t>She started digging near the old rose bushes, grunting with effort, sweat already staining her shirt. The hole was shallow and messy. She clearly did not care about doing it properly. Just deep enough to hide him.</w:t>
      </w:r>
    </w:p>
    <w:p w14:paraId="42EEECA3" w14:textId="77777777" w:rsidR="00032F53" w:rsidRPr="00EC5DE0" w:rsidRDefault="00000000">
      <w:pPr>
        <w:ind w:firstLine="720"/>
      </w:pPr>
      <w:r w:rsidRPr="00EC5DE0">
        <w:t>She swung the shovel again. The blade hit a root and glanced off. She swore — a flat, tired sound, the curse of a woman who had not expected the ground to fight her.</w:t>
      </w:r>
    </w:p>
    <w:p w14:paraId="62F8F6B0" w14:textId="1CE6A64E" w:rsidR="00032F53" w:rsidRPr="00EC5DE0" w:rsidRDefault="00000000">
      <w:pPr>
        <w:ind w:firstLine="720"/>
      </w:pPr>
      <w:r w:rsidRPr="00EC5DE0">
        <w:t>Elliot put his hand on the glass</w:t>
      </w:r>
      <w:r w:rsidR="00405A76" w:rsidRPr="00EC5DE0">
        <w:t xml:space="preserve"> and watched</w:t>
      </w:r>
      <w:r w:rsidRPr="00EC5DE0">
        <w:t>.</w:t>
      </w:r>
    </w:p>
    <w:p w14:paraId="5BC7896A" w14:textId="77777777" w:rsidR="00032F53" w:rsidRPr="00EC5DE0" w:rsidRDefault="00000000">
      <w:pPr>
        <w:jc w:val="center"/>
      </w:pPr>
      <w:r w:rsidRPr="00EC5DE0">
        <w:t>#</w:t>
      </w:r>
    </w:p>
    <w:p w14:paraId="10EF9F3F" w14:textId="77777777" w:rsidR="00032F53" w:rsidRPr="00EC5DE0" w:rsidRDefault="00000000">
      <w:pPr>
        <w:ind w:firstLine="720"/>
      </w:pPr>
      <w:r w:rsidRPr="00EC5DE0">
        <w:t>The first cruiser came up the drive without its lights on.</w:t>
      </w:r>
    </w:p>
    <w:p w14:paraId="53BCF167" w14:textId="77777777" w:rsidR="00032F53" w:rsidRPr="00EC5DE0" w:rsidRDefault="00000000">
      <w:pPr>
        <w:ind w:firstLine="720"/>
      </w:pPr>
      <w:r w:rsidRPr="00EC5DE0">
        <w:t>Kerry-Lynn did not hear it. The shoveling was loud, and she was facing away from the house, and she had been facing away from the house for most of her life. Elliot saw the door open. He saw the officer step out, hand resting on his belt, not drawing, just there in the way officers are there when they do not yet know what they have walked into.</w:t>
      </w:r>
    </w:p>
    <w:p w14:paraId="1285DB21" w14:textId="77777777" w:rsidR="00032F53" w:rsidRPr="00EC5DE0" w:rsidRDefault="00000000">
      <w:pPr>
        <w:ind w:firstLine="720"/>
      </w:pPr>
      <w:r w:rsidRPr="00EC5DE0">
        <w:lastRenderedPageBreak/>
        <w:t>A second cruiser came up behind the first. Then a third. Three of them on the gravel, quiet, in a line.</w:t>
      </w:r>
    </w:p>
    <w:p w14:paraId="34344B3E" w14:textId="77777777" w:rsidR="00032F53" w:rsidRPr="00EC5DE0" w:rsidRDefault="00000000">
      <w:pPr>
        <w:ind w:firstLine="720"/>
      </w:pPr>
      <w:r w:rsidRPr="00EC5DE0">
        <w:t>Kerry-Lynn swung again.</w:t>
      </w:r>
    </w:p>
    <w:p w14:paraId="55376396" w14:textId="467A8732" w:rsidR="00032F53" w:rsidRPr="00EC5DE0" w:rsidRDefault="00000000">
      <w:pPr>
        <w:ind w:firstLine="720"/>
      </w:pPr>
      <w:r w:rsidRPr="00EC5DE0">
        <w:t xml:space="preserve">The first officer did not call out. He walked, quietly, along the side of the house, and he stopped at the corner of the rose bed, and he said, very calmly, </w:t>
      </w:r>
      <w:r w:rsidR="0081792F">
        <w:t>“</w:t>
      </w:r>
      <w:r w:rsidRPr="00EC5DE0">
        <w:t>Ma</w:t>
      </w:r>
      <w:r w:rsidR="0081792F">
        <w:t>’</w:t>
      </w:r>
      <w:r w:rsidRPr="00EC5DE0">
        <w:t>am. Step away from the hole.</w:t>
      </w:r>
      <w:r w:rsidR="0081792F">
        <w:t>”</w:t>
      </w:r>
    </w:p>
    <w:p w14:paraId="48F45812" w14:textId="77777777" w:rsidR="00032F53" w:rsidRPr="00EC5DE0" w:rsidRDefault="00000000">
      <w:pPr>
        <w:ind w:firstLine="720"/>
      </w:pPr>
      <w:r w:rsidRPr="00EC5DE0">
        <w:t>The shovel stopped.</w:t>
      </w:r>
    </w:p>
    <w:p w14:paraId="60E37790" w14:textId="77777777" w:rsidR="00032F53" w:rsidRPr="00EC5DE0" w:rsidRDefault="00000000">
      <w:pPr>
        <w:ind w:firstLine="720"/>
      </w:pPr>
      <w:r w:rsidRPr="00EC5DE0">
        <w:t>Kerry-Lynn turned.</w:t>
      </w:r>
    </w:p>
    <w:p w14:paraId="116EC507" w14:textId="126E2D30" w:rsidR="00032F53" w:rsidRPr="00EC5DE0" w:rsidRDefault="00000000">
      <w:pPr>
        <w:ind w:firstLine="720"/>
      </w:pPr>
      <w:r w:rsidRPr="00EC5DE0">
        <w:t>Elliot watched her face go through it — the frantic rearranging, the tightening at the corners of her mouth, the brightening of the eyes that meant she was already building the lie. He had watched that face build lies.</w:t>
      </w:r>
    </w:p>
    <w:p w14:paraId="61895EBB" w14:textId="74DA02A0" w:rsidR="00032F53" w:rsidRPr="00EC5DE0" w:rsidRDefault="0081792F">
      <w:pPr>
        <w:ind w:firstLine="720"/>
      </w:pPr>
      <w:r>
        <w:t>“</w:t>
      </w:r>
      <w:r w:rsidR="00670442" w:rsidRPr="00EC5DE0">
        <w:t>Oh —</w:t>
      </w:r>
      <w:r>
        <w:t>”</w:t>
      </w:r>
      <w:r w:rsidR="00670442" w:rsidRPr="00EC5DE0">
        <w:t xml:space="preserve"> she said.</w:t>
      </w:r>
    </w:p>
    <w:p w14:paraId="6E0406D2" w14:textId="2C6F3443" w:rsidR="00032F53" w:rsidRPr="00EC5DE0" w:rsidRDefault="0081792F">
      <w:pPr>
        <w:ind w:firstLine="720"/>
      </w:pPr>
      <w:r>
        <w:t>“</w:t>
      </w:r>
      <w:r w:rsidR="00670442" w:rsidRPr="00EC5DE0">
        <w:t>Oh, officer. Goodness. You startled me. I was just — it</w:t>
      </w:r>
      <w:r>
        <w:t>’</w:t>
      </w:r>
      <w:r w:rsidR="00670442" w:rsidRPr="00EC5DE0">
        <w:t>s just an old bundle. Old garden trash. Compost, you know. I</w:t>
      </w:r>
      <w:r>
        <w:t>’</w:t>
      </w:r>
      <w:r w:rsidR="00670442" w:rsidRPr="00EC5DE0">
        <w:t>ve been meaning to —</w:t>
      </w:r>
      <w:r>
        <w:t>”</w:t>
      </w:r>
    </w:p>
    <w:p w14:paraId="2B868CCB" w14:textId="1EE815CB" w:rsidR="00032F53" w:rsidRPr="00EC5DE0" w:rsidRDefault="0081792F">
      <w:pPr>
        <w:ind w:firstLine="720"/>
      </w:pPr>
      <w:r>
        <w:t>“</w:t>
      </w:r>
      <w:r w:rsidR="00670442" w:rsidRPr="00EC5DE0">
        <w:t>Ma</w:t>
      </w:r>
      <w:r>
        <w:t>’</w:t>
      </w:r>
      <w:r w:rsidR="00670442" w:rsidRPr="00EC5DE0">
        <w:t>am. Drop the shovel.</w:t>
      </w:r>
      <w:r>
        <w:t>”</w:t>
      </w:r>
    </w:p>
    <w:p w14:paraId="63D40DCD" w14:textId="77777777" w:rsidR="00032F53" w:rsidRPr="00EC5DE0" w:rsidRDefault="00000000">
      <w:pPr>
        <w:ind w:firstLine="720"/>
      </w:pPr>
      <w:r w:rsidRPr="00EC5DE0">
        <w:t>The second officer was already at the edge of the blanket, already crouching, already drawing back the corner with a gloved hand.</w:t>
      </w:r>
    </w:p>
    <w:p w14:paraId="59226B4E" w14:textId="7E7769F5" w:rsidR="00032F53" w:rsidRPr="00EC5DE0" w:rsidRDefault="0081792F">
      <w:pPr>
        <w:ind w:firstLine="720"/>
      </w:pPr>
      <w:r>
        <w:t>“</w:t>
      </w:r>
      <w:r w:rsidR="00670442" w:rsidRPr="00EC5DE0">
        <w:t>Jesus,</w:t>
      </w:r>
      <w:r>
        <w:t>”</w:t>
      </w:r>
      <w:r w:rsidR="00670442" w:rsidRPr="00EC5DE0">
        <w:t xml:space="preserve"> he said. He said it quietly.</w:t>
      </w:r>
    </w:p>
    <w:p w14:paraId="187B7684" w14:textId="77777777" w:rsidR="00032F53" w:rsidRPr="00EC5DE0" w:rsidRDefault="00000000">
      <w:pPr>
        <w:ind w:firstLine="720"/>
      </w:pPr>
      <w:r w:rsidRPr="00EC5DE0">
        <w:t>Kerry-Lynn dropped the shovel.</w:t>
      </w:r>
    </w:p>
    <w:p w14:paraId="537E5E00" w14:textId="4A353213" w:rsidR="00032F53" w:rsidRPr="00EC5DE0" w:rsidRDefault="00000000">
      <w:pPr>
        <w:ind w:firstLine="720"/>
      </w:pPr>
      <w:r w:rsidRPr="00EC5DE0">
        <w:t>It made a sound on the stones — final, the sound of a thing that had finished being useful.</w:t>
      </w:r>
    </w:p>
    <w:p w14:paraId="31E8FABF" w14:textId="298E5FCD" w:rsidR="00032F53" w:rsidRPr="00EC5DE0" w:rsidRDefault="00240A78">
      <w:pPr>
        <w:ind w:firstLine="720"/>
      </w:pPr>
      <w:r w:rsidRPr="00EC5DE0">
        <w:t>Then Kerry-Lynn did the thing that wouldn</w:t>
      </w:r>
      <w:r w:rsidR="0081792F">
        <w:t>’</w:t>
      </w:r>
      <w:r w:rsidRPr="00EC5DE0">
        <w:t>t surprise anyone who had ever known her. She turned, and she ran.</w:t>
      </w:r>
    </w:p>
    <w:p w14:paraId="51E83592" w14:textId="77777777" w:rsidR="00032F53" w:rsidRPr="00EC5DE0" w:rsidRDefault="00000000">
      <w:pPr>
        <w:ind w:firstLine="720"/>
      </w:pPr>
      <w:r w:rsidRPr="00EC5DE0">
        <w:lastRenderedPageBreak/>
        <w:t>She did not get three steps. The third officer, who had not yet spoken, had come around the other side of the house in the unhurried way of a man who had read the situation from his cruiser before he had even put it in park, and he took her at a flat tackle on the gravel, both arms low across her ribs, and Kerry-Lynn went down the way a thing goes down when the ground has been waiting for it. The wind came out of her in one wet sound. Her cheek caught the gravel. The freshly highlighted hair came loose from its clip and went into the dust.</w:t>
      </w:r>
    </w:p>
    <w:p w14:paraId="545C071E" w14:textId="0B31C187" w:rsidR="00032F53" w:rsidRPr="00EC5DE0" w:rsidRDefault="0081792F">
      <w:pPr>
        <w:ind w:firstLine="720"/>
      </w:pPr>
      <w:r>
        <w:t>“</w:t>
      </w:r>
      <w:r w:rsidR="00670442" w:rsidRPr="00EC5DE0">
        <w:t>Hands,</w:t>
      </w:r>
      <w:r>
        <w:t>”</w:t>
      </w:r>
      <w:r w:rsidR="00670442" w:rsidRPr="00EC5DE0">
        <w:t xml:space="preserve"> he said, on top of her. </w:t>
      </w:r>
      <w:r>
        <w:t>“</w:t>
      </w:r>
      <w:r w:rsidR="00670442" w:rsidRPr="00EC5DE0">
        <w:t>Hands, ma</w:t>
      </w:r>
      <w:r>
        <w:t>’</w:t>
      </w:r>
      <w:r w:rsidR="00670442" w:rsidRPr="00EC5DE0">
        <w:t>am, hands.</w:t>
      </w:r>
      <w:r>
        <w:t>”</w:t>
      </w:r>
    </w:p>
    <w:p w14:paraId="6989E502" w14:textId="03A1B0B2" w:rsidR="00032F53" w:rsidRPr="00EC5DE0" w:rsidRDefault="00000000">
      <w:pPr>
        <w:ind w:firstLine="720"/>
      </w:pPr>
      <w:r w:rsidRPr="00EC5DE0">
        <w:t>She tried to push up. He put one knee between her shoulder blades and the breath went out of her again. She made a</w:t>
      </w:r>
      <w:r w:rsidR="00DA34CC" w:rsidRPr="00EC5DE0">
        <w:t xml:space="preserve">n </w:t>
      </w:r>
      <w:r w:rsidRPr="00EC5DE0">
        <w:t>undignified noise that was not a word. He took the first wrist, then the second, and the cuffs went on tight</w:t>
      </w:r>
      <w:r w:rsidR="00DD1D40">
        <w:t>. H</w:t>
      </w:r>
      <w:r w:rsidRPr="00EC5DE0">
        <w:t>e ratcheted them one click past comfortable and did not apologize for it.</w:t>
      </w:r>
    </w:p>
    <w:p w14:paraId="6A237922" w14:textId="5FF58819" w:rsidR="00032F53" w:rsidRPr="00EC5DE0" w:rsidRDefault="0081792F">
      <w:pPr>
        <w:ind w:firstLine="720"/>
      </w:pPr>
      <w:r>
        <w:t>“</w:t>
      </w:r>
      <w:r w:rsidR="00670442" w:rsidRPr="00EC5DE0">
        <w:t>You</w:t>
      </w:r>
      <w:r>
        <w:t>’</w:t>
      </w:r>
      <w:r w:rsidR="00670442" w:rsidRPr="00EC5DE0">
        <w:t>re hurting me,</w:t>
      </w:r>
      <w:r>
        <w:t>”</w:t>
      </w:r>
      <w:r w:rsidR="00670442" w:rsidRPr="00EC5DE0">
        <w:t xml:space="preserve"> she gasped.</w:t>
      </w:r>
    </w:p>
    <w:p w14:paraId="6DEAED68" w14:textId="7BD1D116" w:rsidR="00032F53" w:rsidRPr="00EC5DE0" w:rsidRDefault="0081792F">
      <w:pPr>
        <w:ind w:firstLine="720"/>
      </w:pPr>
      <w:r>
        <w:t>“</w:t>
      </w:r>
      <w:r w:rsidR="00670442" w:rsidRPr="00EC5DE0">
        <w:t>Yes, ma</w:t>
      </w:r>
      <w:r>
        <w:t>’</w:t>
      </w:r>
      <w:r w:rsidR="00670442" w:rsidRPr="00EC5DE0">
        <w:t>am.</w:t>
      </w:r>
      <w:r>
        <w:t>”</w:t>
      </w:r>
    </w:p>
    <w:p w14:paraId="3293B249" w14:textId="71DAA69C" w:rsidR="00240A78" w:rsidRPr="00EC5DE0" w:rsidRDefault="00000000">
      <w:pPr>
        <w:ind w:firstLine="720"/>
      </w:pPr>
      <w:r w:rsidRPr="00EC5DE0">
        <w:t>He hauled her to her feet by the chain between the cuffs, not roughly, but not kindly either, in the practiced manner of a man who had stopped, at some point in the previous decade, doing kindness for people who had been burying bodies in their gardens when he arrived. There was gravel in her hair. There was blood in a bright line on her cheek where the stones had caught her.</w:t>
      </w:r>
    </w:p>
    <w:p w14:paraId="68A2A9BD" w14:textId="0A0417BD" w:rsidR="00032F53" w:rsidRPr="00EC5DE0" w:rsidRDefault="00000000">
      <w:pPr>
        <w:ind w:firstLine="720"/>
      </w:pPr>
      <w:r w:rsidRPr="00EC5DE0">
        <w:t>Elliot, watching from the window, felt no joy. He felt only the</w:t>
      </w:r>
      <w:r w:rsidR="00240A78" w:rsidRPr="00EC5DE0">
        <w:t xml:space="preserve"> </w:t>
      </w:r>
      <w:r w:rsidRPr="00EC5DE0">
        <w:t>clean recognition of a thing that had at last arrived in the shape the world had been owing it.</w:t>
      </w:r>
    </w:p>
    <w:p w14:paraId="43569459" w14:textId="2464A21A" w:rsidR="00032F53" w:rsidRPr="00EC5DE0" w:rsidRDefault="00000000">
      <w:pPr>
        <w:ind w:firstLine="720"/>
      </w:pPr>
      <w:r w:rsidRPr="00EC5DE0">
        <w:t xml:space="preserve">The first officer had pulled the blanket back further. He spoke into his radio without taking his eyes off what was under it. </w:t>
      </w:r>
      <w:r w:rsidR="0081792F">
        <w:t>“</w:t>
      </w:r>
      <w:r w:rsidRPr="00EC5DE0">
        <w:t>Dispatch. We have a body. White male, looks young. Looks —</w:t>
      </w:r>
      <w:r w:rsidR="0081792F">
        <w:t>”</w:t>
      </w:r>
      <w:r w:rsidRPr="00EC5DE0">
        <w:t xml:space="preserve"> He paused. He chose his word. </w:t>
      </w:r>
      <w:r w:rsidR="0081792F">
        <w:t>“</w:t>
      </w:r>
      <w:r w:rsidRPr="00EC5DE0">
        <w:t>Starved. Send the coroner. Send everything.</w:t>
      </w:r>
      <w:r w:rsidR="0081792F">
        <w:t>”</w:t>
      </w:r>
    </w:p>
    <w:p w14:paraId="6B85E841" w14:textId="77777777" w:rsidR="00032F53" w:rsidRPr="00EC5DE0" w:rsidRDefault="00000000">
      <w:pPr>
        <w:ind w:firstLine="720"/>
      </w:pPr>
      <w:r w:rsidRPr="00EC5DE0">
        <w:lastRenderedPageBreak/>
        <w:t>The third officer began walking Kerry-Lynn toward the cruisers.</w:t>
      </w:r>
    </w:p>
    <w:p w14:paraId="0B2C0239" w14:textId="65C88D92" w:rsidR="00032F53" w:rsidRPr="00EC5DE0" w:rsidRDefault="00000000">
      <w:pPr>
        <w:ind w:firstLine="720"/>
      </w:pPr>
      <w:r w:rsidRPr="00EC5DE0">
        <w:t xml:space="preserve">She found her voice on the way. </w:t>
      </w:r>
      <w:r w:rsidR="0081792F">
        <w:t>“</w:t>
      </w:r>
      <w:r w:rsidRPr="00EC5DE0">
        <w:t>It wasn</w:t>
      </w:r>
      <w:r w:rsidR="0081792F">
        <w:t>’</w:t>
      </w:r>
      <w:r w:rsidRPr="00EC5DE0">
        <w:t>t me,</w:t>
      </w:r>
      <w:r w:rsidR="0081792F">
        <w:t>”</w:t>
      </w:r>
      <w:r w:rsidRPr="00EC5DE0">
        <w:t xml:space="preserve"> she said. </w:t>
      </w:r>
      <w:r w:rsidR="0081792F">
        <w:t>“</w:t>
      </w:r>
      <w:r w:rsidRPr="00EC5DE0">
        <w:t>He was already — he was already like that when I got back. He did it to himself. He was depressed. He stopped eating. He —</w:t>
      </w:r>
      <w:r w:rsidR="0081792F">
        <w:t>”</w:t>
      </w:r>
    </w:p>
    <w:p w14:paraId="325DFAE2" w14:textId="50B7B9B4" w:rsidR="00032F53" w:rsidRPr="00EC5DE0" w:rsidRDefault="0081792F">
      <w:pPr>
        <w:ind w:firstLine="720"/>
      </w:pPr>
      <w:r>
        <w:t>“</w:t>
      </w:r>
      <w:r w:rsidR="00670442" w:rsidRPr="00EC5DE0">
        <w:t>Ma</w:t>
      </w:r>
      <w:r>
        <w:t>’</w:t>
      </w:r>
      <w:r w:rsidR="00670442" w:rsidRPr="00EC5DE0">
        <w:t>am, you have the right to remain silent.</w:t>
      </w:r>
      <w:r>
        <w:t>”</w:t>
      </w:r>
    </w:p>
    <w:p w14:paraId="5A6E7017" w14:textId="6FDC4CC3" w:rsidR="00032F53" w:rsidRPr="00EC5DE0" w:rsidRDefault="0081792F">
      <w:pPr>
        <w:ind w:firstLine="720"/>
      </w:pPr>
      <w:r>
        <w:t>“</w:t>
      </w:r>
      <w:r w:rsidR="00670442" w:rsidRPr="00EC5DE0">
        <w:t>I</w:t>
      </w:r>
      <w:r>
        <w:t>’</w:t>
      </w:r>
      <w:r w:rsidR="00670442" w:rsidRPr="00EC5DE0">
        <w:t>m telling you —</w:t>
      </w:r>
      <w:r>
        <w:t>”</w:t>
      </w:r>
    </w:p>
    <w:p w14:paraId="59CF00D7" w14:textId="68CC85E1" w:rsidR="00032F53" w:rsidRPr="00EC5DE0" w:rsidRDefault="0081792F">
      <w:pPr>
        <w:ind w:firstLine="720"/>
      </w:pPr>
      <w:r>
        <w:t>“</w:t>
      </w:r>
      <w:r w:rsidR="00670442" w:rsidRPr="00EC5DE0">
        <w:t>Ma</w:t>
      </w:r>
      <w:r>
        <w:t>’</w:t>
      </w:r>
      <w:r w:rsidR="00670442" w:rsidRPr="00EC5DE0">
        <w:t>am. Silent.</w:t>
      </w:r>
      <w:r>
        <w:t>”</w:t>
      </w:r>
    </w:p>
    <w:p w14:paraId="756013D1" w14:textId="55962815" w:rsidR="00032F53" w:rsidRPr="00EC5DE0" w:rsidRDefault="00000000">
      <w:pPr>
        <w:ind w:firstLine="720"/>
      </w:pPr>
      <w:r w:rsidRPr="00EC5DE0">
        <w:t xml:space="preserve">He walked her past the front porch of her own house. The screen door, which she had banged through humming twenty minutes before, hung still on its hinges. She walked past her own porch in handcuffs with gravel in her hair, and Elliot, from the window, </w:t>
      </w:r>
      <w:r w:rsidR="005614CA" w:rsidRPr="00EC5DE0">
        <w:t>watched the life she had stolen for herself off the trust of a dead boy go past her own front door for the last time.</w:t>
      </w:r>
    </w:p>
    <w:p w14:paraId="1FEF531B" w14:textId="77777777" w:rsidR="005614CA" w:rsidRPr="00EC5DE0" w:rsidRDefault="005614CA">
      <w:pPr>
        <w:ind w:firstLine="720"/>
      </w:pPr>
      <w:r w:rsidRPr="00EC5DE0">
        <w:t>The door shut. Her face, through the glass, was the face of a woman who had finally understood, in one cold piece, that the trip to Hawaii had been the last trip she was ever going to take.</w:t>
      </w:r>
    </w:p>
    <w:p w14:paraId="4DF0A539" w14:textId="0A0C9651" w:rsidR="00032F53" w:rsidRPr="00EC5DE0" w:rsidRDefault="00000000">
      <w:pPr>
        <w:ind w:firstLine="720"/>
      </w:pPr>
      <w:r w:rsidRPr="00EC5DE0">
        <w:t>Elliot watched her through the glass.</w:t>
      </w:r>
    </w:p>
    <w:p w14:paraId="23FF5A45" w14:textId="33B1D3B6" w:rsidR="00032F53" w:rsidRPr="00EC5DE0" w:rsidRDefault="00000000">
      <w:pPr>
        <w:ind w:firstLine="720"/>
      </w:pPr>
      <w:r w:rsidRPr="00EC5DE0">
        <w:t>He did not feel triumphant. He did not feel anything as large as that. He felt the exact closing of a door that had been open in him for a long time, and the exact silence that came in behind it, and he stood at the window and let it come.</w:t>
      </w:r>
    </w:p>
    <w:p w14:paraId="1636DC64" w14:textId="77777777" w:rsidR="00032F53" w:rsidRPr="00EC5DE0" w:rsidRDefault="00000000">
      <w:pPr>
        <w:ind w:firstLine="720"/>
      </w:pPr>
      <w:r w:rsidRPr="00EC5DE0">
        <w:t>Out in the garden, the second officer drew the blanket gently back over the bundle and stood watch beside it, his hat off, until the wagon came.</w:t>
      </w:r>
    </w:p>
    <w:p w14:paraId="51B19B34" w14:textId="77777777" w:rsidR="00032F53" w:rsidRPr="00EC5DE0" w:rsidRDefault="00000000">
      <w:pPr>
        <w:jc w:val="center"/>
      </w:pPr>
      <w:r w:rsidRPr="00EC5DE0">
        <w:t>#</w:t>
      </w:r>
    </w:p>
    <w:p w14:paraId="259C008B" w14:textId="77777777" w:rsidR="00032F53" w:rsidRPr="00EC5DE0" w:rsidRDefault="00000000">
      <w:pPr>
        <w:ind w:firstLine="720"/>
      </w:pPr>
      <w:r w:rsidRPr="00EC5DE0">
        <w:t>The hours that followed had no shape.</w:t>
      </w:r>
    </w:p>
    <w:p w14:paraId="6CCDA87D" w14:textId="67840BFC" w:rsidR="00032F53" w:rsidRPr="00EC5DE0" w:rsidRDefault="00000000">
      <w:pPr>
        <w:ind w:firstLine="720"/>
      </w:pPr>
      <w:r w:rsidRPr="00EC5DE0">
        <w:lastRenderedPageBreak/>
        <w:t>More vehicles came up the drive — a white van, a plainclothes car, a photographer with a heavy camera bag, the coroner</w:t>
      </w:r>
      <w:r w:rsidR="0081792F">
        <w:t>’</w:t>
      </w:r>
      <w:r w:rsidRPr="00EC5DE0">
        <w:t xml:space="preserve">s wagon backing carefully across the gravel. Voices on the lawn, calm and procedural. The body was lifted onto a stretcher. The blanket was peeled back, only once and only briefly, for the coroner to look. The face beneath it was unrecognizable to anyone who had not loved him — gaunt, hollow, the skin the </w:t>
      </w:r>
      <w:r w:rsidR="007C2B8B" w:rsidRPr="00EC5DE0">
        <w:t>color</w:t>
      </w:r>
      <w:r w:rsidRPr="00EC5DE0">
        <w:t xml:space="preserve"> of old paper, the cheekbones standing out where the cheeks had given up. The coroner looked for a long moment. Then he covered him again, and they slid him into the wagon, and the wagon went away down the road.</w:t>
      </w:r>
    </w:p>
    <w:p w14:paraId="28C5B501" w14:textId="77777777" w:rsidR="00032F53" w:rsidRPr="00EC5DE0" w:rsidRDefault="00000000">
      <w:pPr>
        <w:ind w:firstLine="720"/>
      </w:pPr>
      <w:r w:rsidRPr="00EC5DE0">
        <w:t>Elliot watched it go.</w:t>
      </w:r>
    </w:p>
    <w:p w14:paraId="43BDA8ED" w14:textId="77777777" w:rsidR="00032F53" w:rsidRPr="00EC5DE0" w:rsidRDefault="00000000">
      <w:pPr>
        <w:ind w:firstLine="720"/>
      </w:pPr>
      <w:r w:rsidRPr="00EC5DE0">
        <w:t>He felt the strangest thing — not grief, exactly. He had already grieved himself. What he felt was something closer to embarrassment, that all these strangers had now seen him at his very worst, and that the wasted shape in the blanket was the last image any of them would carry of who he had been.</w:t>
      </w:r>
    </w:p>
    <w:p w14:paraId="458C1638" w14:textId="77777777" w:rsidR="00CD1204" w:rsidRPr="00EC5DE0" w:rsidRDefault="00CD1204" w:rsidP="00CD1204">
      <w:pPr>
        <w:ind w:firstLine="720"/>
      </w:pPr>
      <w:r w:rsidRPr="00EC5DE0">
        <w:t>He watched alone. There was no one in the attic to watch with him. Not now. Just the hollow, button-eyed thing that once was.</w:t>
      </w:r>
    </w:p>
    <w:p w14:paraId="36229E21" w14:textId="5FBBDFF8" w:rsidR="00032F53" w:rsidRPr="00EC5DE0" w:rsidRDefault="00000000">
      <w:pPr>
        <w:jc w:val="center"/>
      </w:pPr>
      <w:r w:rsidRPr="00EC5DE0">
        <w:t>#</w:t>
      </w:r>
    </w:p>
    <w:p w14:paraId="69191FEB" w14:textId="77777777" w:rsidR="00032F53" w:rsidRPr="00EC5DE0" w:rsidRDefault="00000000">
      <w:pPr>
        <w:ind w:firstLine="720"/>
      </w:pPr>
      <w:r w:rsidRPr="00EC5DE0">
        <w:t>It was less than an hour later when they came up the stairs.</w:t>
      </w:r>
    </w:p>
    <w:p w14:paraId="03EA629A" w14:textId="2E2732DE" w:rsidR="00032F53" w:rsidRPr="00EC5DE0" w:rsidRDefault="00000000">
      <w:pPr>
        <w:ind w:firstLine="720"/>
      </w:pPr>
      <w:r w:rsidRPr="00EC5DE0">
        <w:t xml:space="preserve">Elliot heard them in the hall below first, calm voices, the kind that belonged to people who did this work every day. Heavy boots on the floorboards. The squeak of a kit bag set down. Someone laughed once at something he could not catch, then went quiet, </w:t>
      </w:r>
      <w:r w:rsidR="00DD1D40">
        <w:t>remembering where they were.</w:t>
      </w:r>
    </w:p>
    <w:p w14:paraId="51D55475" w14:textId="77777777" w:rsidR="00032F53" w:rsidRPr="00EC5DE0" w:rsidRDefault="00000000">
      <w:pPr>
        <w:ind w:firstLine="720"/>
      </w:pPr>
      <w:r w:rsidRPr="00EC5DE0">
        <w:t>Then a different voice, closer to the foot of the attic stairs.</w:t>
      </w:r>
    </w:p>
    <w:p w14:paraId="0015F449" w14:textId="224314EC" w:rsidR="00032F53" w:rsidRPr="00EC5DE0" w:rsidRDefault="0081792F">
      <w:pPr>
        <w:ind w:firstLine="720"/>
      </w:pPr>
      <w:r>
        <w:t>“</w:t>
      </w:r>
      <w:r w:rsidR="00670442" w:rsidRPr="00EC5DE0">
        <w:t>Christ. Look at this door.</w:t>
      </w:r>
      <w:r>
        <w:t>”</w:t>
      </w:r>
    </w:p>
    <w:p w14:paraId="44E64FA2" w14:textId="77777777" w:rsidR="00032F53" w:rsidRPr="00EC5DE0" w:rsidRDefault="00000000">
      <w:pPr>
        <w:ind w:firstLine="720"/>
      </w:pPr>
      <w:r w:rsidRPr="00EC5DE0">
        <w:t>A pause.</w:t>
      </w:r>
    </w:p>
    <w:p w14:paraId="6EF6B92B" w14:textId="3870A635" w:rsidR="00032F53" w:rsidRPr="00EC5DE0" w:rsidRDefault="0081792F">
      <w:pPr>
        <w:ind w:firstLine="720"/>
      </w:pPr>
      <w:r>
        <w:lastRenderedPageBreak/>
        <w:t>“</w:t>
      </w:r>
      <w:r w:rsidR="00670442" w:rsidRPr="00EC5DE0">
        <w:t>Get a photo of it. Both sides. The bolt too. And the hinges. Whoever put this in knew what they were doing.</w:t>
      </w:r>
      <w:r>
        <w:t>”</w:t>
      </w:r>
    </w:p>
    <w:p w14:paraId="0A2AA87A" w14:textId="77777777" w:rsidR="00032F53" w:rsidRPr="00EC5DE0" w:rsidRDefault="00000000">
      <w:pPr>
        <w:ind w:firstLine="720"/>
      </w:pPr>
      <w:r w:rsidRPr="00EC5DE0">
        <w:t>A camera flashed twice. Then again.</w:t>
      </w:r>
    </w:p>
    <w:p w14:paraId="5EF84901" w14:textId="2B8D965E" w:rsidR="00032F53" w:rsidRPr="00EC5DE0" w:rsidRDefault="0081792F">
      <w:pPr>
        <w:ind w:firstLine="720"/>
      </w:pPr>
      <w:r>
        <w:t>“</w:t>
      </w:r>
      <w:r w:rsidR="00670442" w:rsidRPr="00EC5DE0">
        <w:t>Alright,</w:t>
      </w:r>
      <w:r>
        <w:t>”</w:t>
      </w:r>
      <w:r w:rsidR="00670442" w:rsidRPr="00EC5DE0">
        <w:t xml:space="preserve"> the older one said at last. </w:t>
      </w:r>
      <w:r>
        <w:t>“</w:t>
      </w:r>
      <w:r w:rsidR="00670442" w:rsidRPr="00EC5DE0">
        <w:t>Let</w:t>
      </w:r>
      <w:r>
        <w:t>’</w:t>
      </w:r>
      <w:r w:rsidR="00670442" w:rsidRPr="00EC5DE0">
        <w:t>s see what</w:t>
      </w:r>
      <w:r>
        <w:t>’</w:t>
      </w:r>
      <w:r w:rsidR="00670442" w:rsidRPr="00EC5DE0">
        <w:t>s up there.</w:t>
      </w:r>
      <w:r>
        <w:t>”</w:t>
      </w:r>
    </w:p>
    <w:p w14:paraId="7615A412" w14:textId="08032A0E" w:rsidR="00032F53" w:rsidRPr="00EC5DE0" w:rsidRDefault="00000000">
      <w:pPr>
        <w:ind w:firstLine="720"/>
      </w:pPr>
      <w:r w:rsidRPr="00EC5DE0">
        <w:t xml:space="preserve">They came up slowly. Two detectives in plain clothes — a man in his fifties and a younger woman with a notebook and a department lanyard — followed by a uniformed officer with a heavy case, and behind them a forensic technician in a white jumpsuit, a camera around her neck, </w:t>
      </w:r>
      <w:r w:rsidR="00E01186" w:rsidRPr="00EC5DE0">
        <w:t>latex</w:t>
      </w:r>
      <w:r w:rsidRPr="00EC5DE0">
        <w:t xml:space="preserve"> gloves already on.</w:t>
      </w:r>
    </w:p>
    <w:p w14:paraId="37443848" w14:textId="77777777" w:rsidR="00032F53" w:rsidRPr="00EC5DE0" w:rsidRDefault="00000000">
      <w:pPr>
        <w:ind w:firstLine="720"/>
      </w:pPr>
      <w:r w:rsidRPr="00EC5DE0">
        <w:t>They stopped at the top of the stairs.</w:t>
      </w:r>
    </w:p>
    <w:p w14:paraId="4F2FF1CE" w14:textId="1E065938" w:rsidR="00032F53" w:rsidRPr="00EC5DE0" w:rsidRDefault="0081792F">
      <w:pPr>
        <w:ind w:firstLine="720"/>
      </w:pPr>
      <w:r>
        <w:t>“</w:t>
      </w:r>
      <w:r w:rsidR="00670442" w:rsidRPr="00EC5DE0">
        <w:t>Jesus,</w:t>
      </w:r>
      <w:r>
        <w:t>”</w:t>
      </w:r>
      <w:r w:rsidR="00670442" w:rsidRPr="00EC5DE0">
        <w:t xml:space="preserve"> the younger detective said softly.</w:t>
      </w:r>
    </w:p>
    <w:p w14:paraId="7D5C48E5" w14:textId="77777777" w:rsidR="00032F53" w:rsidRPr="00EC5DE0" w:rsidRDefault="00000000">
      <w:pPr>
        <w:ind w:firstLine="720"/>
      </w:pPr>
      <w:r w:rsidRPr="00EC5DE0">
        <w:t>Nobody answered her.</w:t>
      </w:r>
    </w:p>
    <w:p w14:paraId="586569F5" w14:textId="634AD00E" w:rsidR="00032F53" w:rsidRPr="00EC5DE0" w:rsidRDefault="00000000">
      <w:pPr>
        <w:ind w:firstLine="720"/>
      </w:pPr>
      <w:r w:rsidRPr="00EC5DE0">
        <w:t>The technician moved first. She lifted her camera and began to work the room in slow, methodical sweeps — the dormer window, the door, the bed with its tangled blanket, the table, the</w:t>
      </w:r>
      <w:r w:rsidR="00887511" w:rsidRPr="00EC5DE0">
        <w:t xml:space="preserve"> </w:t>
      </w:r>
      <w:r w:rsidRPr="00EC5DE0">
        <w:t>clutter of a long captivity. The flash went off again and again. She did not speak. Her job was not to react.</w:t>
      </w:r>
    </w:p>
    <w:p w14:paraId="459EC414" w14:textId="77777777" w:rsidR="00032F53" w:rsidRPr="00EC5DE0" w:rsidRDefault="00000000">
      <w:pPr>
        <w:ind w:firstLine="720"/>
      </w:pPr>
      <w:r w:rsidRPr="00EC5DE0">
        <w:t>The younger detective had crossed to the bed. She stood looking down at it, at the body-shaped hollow worn into the thin mattress, at the blanket flung half to the floor where Kerry-Lynn had thrown it.</w:t>
      </w:r>
    </w:p>
    <w:p w14:paraId="76D51891" w14:textId="49A116FC" w:rsidR="00032F53" w:rsidRPr="00EC5DE0" w:rsidRDefault="0081792F">
      <w:pPr>
        <w:ind w:firstLine="720"/>
      </w:pPr>
      <w:r>
        <w:t>“</w:t>
      </w:r>
      <w:r w:rsidR="00670442" w:rsidRPr="00EC5DE0">
        <w:t>He died here,</w:t>
      </w:r>
      <w:r>
        <w:t>”</w:t>
      </w:r>
      <w:r w:rsidR="00670442" w:rsidRPr="00EC5DE0">
        <w:t xml:space="preserve"> she said quietly.</w:t>
      </w:r>
    </w:p>
    <w:p w14:paraId="681C62B1" w14:textId="3AA76818" w:rsidR="00032F53" w:rsidRPr="00EC5DE0" w:rsidRDefault="00000000">
      <w:pPr>
        <w:ind w:firstLine="720"/>
      </w:pPr>
      <w:r w:rsidRPr="00EC5DE0">
        <w:t xml:space="preserve">The older detective came up beside her. </w:t>
      </w:r>
      <w:r w:rsidR="0081792F">
        <w:t>“</w:t>
      </w:r>
      <w:r w:rsidRPr="00EC5DE0">
        <w:t>We</w:t>
      </w:r>
      <w:r w:rsidR="0081792F">
        <w:t>’</w:t>
      </w:r>
      <w:r w:rsidRPr="00EC5DE0">
        <w:t>ll need to take it. The whole bed. It</w:t>
      </w:r>
      <w:r w:rsidR="0081792F">
        <w:t>’</w:t>
      </w:r>
      <w:r w:rsidRPr="00EC5DE0">
        <w:t>s evidence.</w:t>
      </w:r>
      <w:r w:rsidR="0081792F">
        <w:t>”</w:t>
      </w:r>
      <w:r w:rsidRPr="00EC5DE0">
        <w:t xml:space="preserve"> He turned to the uniformed officer. </w:t>
      </w:r>
      <w:r w:rsidR="0081792F">
        <w:t>“</w:t>
      </w:r>
      <w:r w:rsidRPr="00EC5DE0">
        <w:t>Get the van crew up. We</w:t>
      </w:r>
      <w:r w:rsidR="0081792F">
        <w:t>’</w:t>
      </w:r>
      <w:r w:rsidRPr="00EC5DE0">
        <w:t>re moving furniture.</w:t>
      </w:r>
      <w:r w:rsidR="0081792F">
        <w:t>”</w:t>
      </w:r>
    </w:p>
    <w:p w14:paraId="24030F6C" w14:textId="77777777" w:rsidR="00032F53" w:rsidRPr="00EC5DE0" w:rsidRDefault="00000000">
      <w:pPr>
        <w:ind w:firstLine="720"/>
      </w:pPr>
      <w:r w:rsidRPr="00EC5DE0">
        <w:t>It took less than a minute.</w:t>
      </w:r>
    </w:p>
    <w:p w14:paraId="24736406" w14:textId="77777777" w:rsidR="00032F53" w:rsidRPr="00EC5DE0" w:rsidRDefault="00000000">
      <w:pPr>
        <w:ind w:firstLine="720"/>
      </w:pPr>
      <w:r w:rsidRPr="00EC5DE0">
        <w:lastRenderedPageBreak/>
        <w:t>Two men in coveralls came up the stairs and lifted the mattress between them, then dragged the old metal frame aside.</w:t>
      </w:r>
    </w:p>
    <w:p w14:paraId="79D10016" w14:textId="77777777" w:rsidR="00032F53" w:rsidRPr="00EC5DE0" w:rsidRDefault="00000000">
      <w:pPr>
        <w:ind w:firstLine="720"/>
      </w:pPr>
      <w:r w:rsidRPr="00EC5DE0">
        <w:t>The legs scraped across the floorboards.</w:t>
      </w:r>
    </w:p>
    <w:p w14:paraId="61FD37E3" w14:textId="77777777" w:rsidR="00032F53" w:rsidRPr="00EC5DE0" w:rsidRDefault="00000000">
      <w:pPr>
        <w:ind w:firstLine="720"/>
      </w:pPr>
      <w:r w:rsidRPr="00EC5DE0">
        <w:t>Underneath — where the bed had stood — was a long rectangle of wood paler than the rest of the floor, untouched by sun or footfall for more than a hundred years. Dust lay thick on it. A dead moth. A button.</w:t>
      </w:r>
    </w:p>
    <w:p w14:paraId="4A55EEE2" w14:textId="77777777" w:rsidR="00032F53" w:rsidRPr="00EC5DE0" w:rsidRDefault="00000000">
      <w:pPr>
        <w:ind w:firstLine="720"/>
      </w:pPr>
      <w:r w:rsidRPr="00EC5DE0">
        <w:t>And in the center of the pale rectangle, cut shallow into the boards, were words.</w:t>
      </w:r>
    </w:p>
    <w:p w14:paraId="5DBA31C3" w14:textId="77777777" w:rsidR="00032F53" w:rsidRPr="00EC5DE0" w:rsidRDefault="00000000">
      <w:pPr>
        <w:ind w:firstLine="720"/>
      </w:pPr>
      <w:r w:rsidRPr="00EC5DE0">
        <w:t>The forensic technician saw them first.</w:t>
      </w:r>
    </w:p>
    <w:p w14:paraId="4B13E1A0" w14:textId="77777777" w:rsidR="00032F53" w:rsidRPr="00EC5DE0" w:rsidRDefault="00000000">
      <w:pPr>
        <w:ind w:firstLine="720"/>
      </w:pPr>
      <w:r w:rsidRPr="00EC5DE0">
        <w:t>She stopped. She lowered her camera slowly.</w:t>
      </w:r>
    </w:p>
    <w:p w14:paraId="54C3A485" w14:textId="1F4305FC" w:rsidR="00032F53" w:rsidRPr="00EC5DE0" w:rsidRDefault="0081792F">
      <w:pPr>
        <w:ind w:firstLine="720"/>
      </w:pPr>
      <w:r>
        <w:t>“</w:t>
      </w:r>
      <w:r w:rsidR="00670442" w:rsidRPr="00EC5DE0">
        <w:t>Detective,</w:t>
      </w:r>
      <w:r>
        <w:t>”</w:t>
      </w:r>
      <w:r w:rsidR="00670442" w:rsidRPr="00EC5DE0">
        <w:t xml:space="preserve"> she said. </w:t>
      </w:r>
      <w:r>
        <w:t>“</w:t>
      </w:r>
      <w:r w:rsidR="00670442" w:rsidRPr="00EC5DE0">
        <w:t>You</w:t>
      </w:r>
      <w:r>
        <w:t>’</w:t>
      </w:r>
      <w:r w:rsidR="00670442" w:rsidRPr="00EC5DE0">
        <w:t>ll want to see this.</w:t>
      </w:r>
      <w:r>
        <w:t>”</w:t>
      </w:r>
    </w:p>
    <w:p w14:paraId="708B63A5" w14:textId="7F33D677" w:rsidR="00032F53" w:rsidRPr="00EC5DE0" w:rsidRDefault="00000000">
      <w:pPr>
        <w:ind w:firstLine="720"/>
      </w:pPr>
      <w:r w:rsidRPr="00EC5DE0">
        <w:t>The two detectives came over. The older one crouched, then knelt, his knee cracking once. He took a</w:t>
      </w:r>
      <w:r w:rsidR="00887511" w:rsidRPr="00EC5DE0">
        <w:t xml:space="preserve"> </w:t>
      </w:r>
      <w:r w:rsidRPr="00EC5DE0">
        <w:t>flashlight from his jacket pocket and angled it low across the floorboards so the carved lines caught the light.</w:t>
      </w:r>
    </w:p>
    <w:p w14:paraId="2E7AAF46" w14:textId="77777777" w:rsidR="00032F53" w:rsidRPr="00EC5DE0" w:rsidRDefault="00000000">
      <w:pPr>
        <w:ind w:firstLine="720"/>
      </w:pPr>
      <w:r w:rsidRPr="00EC5DE0">
        <w:t>He read it aloud, not sure he was seeing it correctly.</w:t>
      </w:r>
    </w:p>
    <w:p w14:paraId="33A2CD7F" w14:textId="3243DE0B" w:rsidR="00032F53" w:rsidRPr="00EC5DE0" w:rsidRDefault="0081792F">
      <w:pPr>
        <w:ind w:firstLine="720"/>
      </w:pPr>
      <w:r>
        <w:t>“</w:t>
      </w:r>
      <w:r w:rsidR="00670442" w:rsidRPr="00EC5DE0">
        <w:t>I love you Elliot</w:t>
      </w:r>
      <w:r w:rsidR="009D6B4B">
        <w:t xml:space="preserve">, </w:t>
      </w:r>
      <w:r w:rsidR="00670442" w:rsidRPr="00EC5DE0">
        <w:t>Clara.</w:t>
      </w:r>
      <w:r>
        <w:t>”</w:t>
      </w:r>
    </w:p>
    <w:p w14:paraId="07B25C67" w14:textId="77777777" w:rsidR="00032F53" w:rsidRPr="00EC5DE0" w:rsidRDefault="00000000">
      <w:pPr>
        <w:ind w:firstLine="720"/>
      </w:pPr>
      <w:r w:rsidRPr="00EC5DE0">
        <w:t>Elliot crossed the room before the older detective had finished the sentence.</w:t>
      </w:r>
    </w:p>
    <w:p w14:paraId="608F9809" w14:textId="77777777" w:rsidR="00032F53" w:rsidRPr="00EC5DE0" w:rsidRDefault="00000000">
      <w:pPr>
        <w:ind w:firstLine="720"/>
      </w:pPr>
      <w:r w:rsidRPr="00EC5DE0">
        <w:t>He did not walk. He did not think. He was on the floor beside the carving before he knew he had moved.</w:t>
      </w:r>
    </w:p>
    <w:p w14:paraId="7FC86915" w14:textId="77777777" w:rsidR="00032F53" w:rsidRPr="00EC5DE0" w:rsidRDefault="00000000">
      <w:pPr>
        <w:ind w:firstLine="720"/>
      </w:pPr>
      <w:r w:rsidRPr="00EC5DE0">
        <w:t>She had carved this.</w:t>
      </w:r>
    </w:p>
    <w:p w14:paraId="46744656" w14:textId="6C369685" w:rsidR="00032F53" w:rsidRPr="00EC5DE0" w:rsidRDefault="00000000">
      <w:pPr>
        <w:ind w:firstLine="720"/>
      </w:pPr>
      <w:r w:rsidRPr="00EC5DE0">
        <w:t>She had been weak enough, and alone enough, and certain enough that no one was coming, that she had dragged whatever sharp thing she still owned across the floorboards under the bed in the last days of her life — and she had told him she loved him. She had told him by name. She had told the dark.</w:t>
      </w:r>
    </w:p>
    <w:p w14:paraId="75BB26E2" w14:textId="77777777" w:rsidR="00032F53" w:rsidRPr="00EC5DE0" w:rsidRDefault="00000000">
      <w:pPr>
        <w:ind w:firstLine="720"/>
      </w:pPr>
      <w:r w:rsidRPr="00EC5DE0">
        <w:lastRenderedPageBreak/>
        <w:t>And he had lain on top of her words for years and never known.</w:t>
      </w:r>
    </w:p>
    <w:p w14:paraId="27CF9D8B" w14:textId="77777777" w:rsidR="00032F53" w:rsidRPr="00EC5DE0" w:rsidRDefault="00000000">
      <w:pPr>
        <w:ind w:firstLine="720"/>
      </w:pPr>
      <w:r w:rsidRPr="00EC5DE0">
        <w:t>And something in him broke open.</w:t>
      </w:r>
    </w:p>
    <w:p w14:paraId="62DBB7A2" w14:textId="7359D40D" w:rsidR="00032F53" w:rsidRPr="00EC5DE0" w:rsidRDefault="00000000">
      <w:pPr>
        <w:ind w:firstLine="720"/>
      </w:pPr>
      <w:r w:rsidRPr="00EC5DE0">
        <w:t xml:space="preserve">It was not a thought. It was not a decision. It was the simple, animal fact that a man can only hold so much, and Elliot had been holding it all — the locked door, the slow erasure of his own body, the burial in the garden, </w:t>
      </w:r>
      <w:r w:rsidR="001F7B80" w:rsidRPr="00EC5DE0">
        <w:t xml:space="preserve">the companion he had turned away from and lost </w:t>
      </w:r>
      <w:r w:rsidRPr="00EC5DE0">
        <w:t>and would never get back — and now this. This. The name he had longed to hear spoken in love by another human being, scratched into the floor beneath the bed where he had lain dying without ever knowing it was there.</w:t>
      </w:r>
    </w:p>
    <w:p w14:paraId="2220AF66" w14:textId="77777777" w:rsidR="00032F53" w:rsidRPr="00EC5DE0" w:rsidRDefault="00000000">
      <w:pPr>
        <w:ind w:firstLine="720"/>
      </w:pPr>
      <w:r w:rsidRPr="00EC5DE0">
        <w:t>He did not decide to make a sound.</w:t>
      </w:r>
    </w:p>
    <w:p w14:paraId="5AF5A4F5" w14:textId="77777777" w:rsidR="00032F53" w:rsidRPr="00EC5DE0" w:rsidRDefault="00000000">
      <w:pPr>
        <w:ind w:firstLine="720"/>
      </w:pPr>
      <w:r w:rsidRPr="00EC5DE0">
        <w:t>The sound made itself.</w:t>
      </w:r>
    </w:p>
    <w:p w14:paraId="1CC64118" w14:textId="77777777" w:rsidR="00032F53" w:rsidRPr="00EC5DE0" w:rsidRDefault="00000000">
      <w:pPr>
        <w:ind w:firstLine="720"/>
      </w:pPr>
      <w:r w:rsidRPr="00EC5DE0">
        <w:t>The younger detective felt it first.</w:t>
      </w:r>
    </w:p>
    <w:p w14:paraId="7CBBF362" w14:textId="44722E42" w:rsidR="00032F53" w:rsidRPr="00EC5DE0" w:rsidRDefault="00000000">
      <w:pPr>
        <w:ind w:firstLine="720"/>
      </w:pPr>
      <w:r w:rsidRPr="00EC5DE0">
        <w:t xml:space="preserve">She was kneeling by the carving, marking something on her notepad, when she paused and slowly drew her arms tight against her ribs. </w:t>
      </w:r>
      <w:r w:rsidR="0081792F">
        <w:t>“</w:t>
      </w:r>
      <w:r w:rsidRPr="00EC5DE0">
        <w:t>Is it me,</w:t>
      </w:r>
      <w:r w:rsidR="0081792F">
        <w:t>”</w:t>
      </w:r>
      <w:r w:rsidRPr="00EC5DE0">
        <w:t xml:space="preserve"> she said, </w:t>
      </w:r>
      <w:r w:rsidR="0081792F">
        <w:t>“</w:t>
      </w:r>
      <w:r w:rsidRPr="00EC5DE0">
        <w:t>or did it just —</w:t>
      </w:r>
      <w:r w:rsidR="0081792F">
        <w:t>”</w:t>
      </w:r>
    </w:p>
    <w:p w14:paraId="5174E33F" w14:textId="66B5B4F8" w:rsidR="00032F53" w:rsidRPr="00EC5DE0" w:rsidRDefault="0081792F">
      <w:pPr>
        <w:ind w:firstLine="720"/>
      </w:pPr>
      <w:r>
        <w:t>“</w:t>
      </w:r>
      <w:r w:rsidR="00670442" w:rsidRPr="00EC5DE0">
        <w:t>It</w:t>
      </w:r>
      <w:r>
        <w:t>’</w:t>
      </w:r>
      <w:r w:rsidR="00670442" w:rsidRPr="00EC5DE0">
        <w:t>s not you,</w:t>
      </w:r>
      <w:r>
        <w:t>”</w:t>
      </w:r>
      <w:r w:rsidR="00670442" w:rsidRPr="00EC5DE0">
        <w:t xml:space="preserve"> the older detective said. He had stopped writing. He was looking, very carefully, at nothing. </w:t>
      </w:r>
      <w:r>
        <w:t>“</w:t>
      </w:r>
      <w:r w:rsidR="00670442" w:rsidRPr="00EC5DE0">
        <w:t>It</w:t>
      </w:r>
      <w:r>
        <w:t>’</w:t>
      </w:r>
      <w:r w:rsidR="00670442" w:rsidRPr="00EC5DE0">
        <w:t>s gone cold in here.</w:t>
      </w:r>
      <w:r>
        <w:t>”</w:t>
      </w:r>
    </w:p>
    <w:p w14:paraId="0C3ED06A" w14:textId="0BA698C7" w:rsidR="00032F53" w:rsidRPr="00EC5DE0" w:rsidRDefault="00000000">
      <w:pPr>
        <w:ind w:firstLine="720"/>
      </w:pPr>
      <w:r w:rsidRPr="00EC5DE0">
        <w:t xml:space="preserve">The forensic technician straightened from her camera. Her breath had begun to show, faintly, in the air in front of her mouth. </w:t>
      </w:r>
      <w:r w:rsidR="00887511" w:rsidRPr="00EC5DE0">
        <w:t>She looked at it in disbelief.</w:t>
      </w:r>
    </w:p>
    <w:p w14:paraId="60CE34E5" w14:textId="77777777" w:rsidR="00032F53" w:rsidRPr="00EC5DE0" w:rsidRDefault="00000000">
      <w:pPr>
        <w:ind w:firstLine="720"/>
      </w:pPr>
      <w:r w:rsidRPr="00EC5DE0">
        <w:t>The single bare bulb above the stairwell flickered. Steadied. Flickered again. Outside the dormer window the late afternoon light, which had been gold a moment before, had thinned to something grey and wrong, and a low pressure had begun to build against the glass — the sky going dark not with the slow turn of evening but with the fast hard gathering of a storm that had not been there ten seconds ago.</w:t>
      </w:r>
    </w:p>
    <w:p w14:paraId="61D00C7B" w14:textId="02AEE738" w:rsidR="00032F53" w:rsidRPr="00EC5DE0" w:rsidRDefault="00000000">
      <w:pPr>
        <w:ind w:firstLine="720"/>
      </w:pPr>
      <w:r w:rsidRPr="00EC5DE0">
        <w:lastRenderedPageBreak/>
        <w:t>The older detective</w:t>
      </w:r>
      <w:r w:rsidR="0081792F">
        <w:t>’</w:t>
      </w:r>
      <w:r w:rsidRPr="00EC5DE0">
        <w:t>s hand moved, without him telling it to, toward the holster on his hip. He did not draw. He just rested his hand there.</w:t>
      </w:r>
    </w:p>
    <w:p w14:paraId="057BBBFB" w14:textId="4266BF39" w:rsidR="00032F53" w:rsidRPr="00EC5DE0" w:rsidRDefault="0081792F">
      <w:pPr>
        <w:ind w:firstLine="720"/>
      </w:pPr>
      <w:r>
        <w:t>“</w:t>
      </w:r>
      <w:r w:rsidR="00670442" w:rsidRPr="00EC5DE0">
        <w:t>Pack up,</w:t>
      </w:r>
      <w:r>
        <w:t>”</w:t>
      </w:r>
      <w:r w:rsidR="00670442" w:rsidRPr="00EC5DE0">
        <w:t xml:space="preserve"> he said. His voice was level. </w:t>
      </w:r>
      <w:r>
        <w:t>“</w:t>
      </w:r>
      <w:r w:rsidR="00670442" w:rsidRPr="00EC5DE0">
        <w:t>Now.</w:t>
      </w:r>
      <w:r>
        <w:t>”</w:t>
      </w:r>
    </w:p>
    <w:p w14:paraId="76E731DF" w14:textId="77777777" w:rsidR="00032F53" w:rsidRPr="00EC5DE0" w:rsidRDefault="00000000">
      <w:pPr>
        <w:ind w:firstLine="720"/>
      </w:pPr>
      <w:r w:rsidRPr="00EC5DE0">
        <w:t>Then it came.</w:t>
      </w:r>
    </w:p>
    <w:p w14:paraId="1E711FDD" w14:textId="77777777" w:rsidR="00032F53" w:rsidRPr="00EC5DE0" w:rsidRDefault="00000000">
      <w:pPr>
        <w:ind w:firstLine="720"/>
      </w:pPr>
      <w:r w:rsidRPr="00EC5DE0">
        <w:t>It rose out of the room itself, out of the floorboards, out of the walls — a sound that was not quite a voice and not quite the wind, a long unbroken note of grief that did not belong to any throat alive. It filled the attic. It filled the stairwell. It pressed against the windows from the inside. It was the sound of a man who had just learned he had been loved by name, and had lain on top of that love for years and never known, and could not contain the fact of it any longer.</w:t>
      </w:r>
    </w:p>
    <w:p w14:paraId="74E031D5" w14:textId="77777777" w:rsidR="00032F53" w:rsidRPr="00EC5DE0" w:rsidRDefault="00000000">
      <w:pPr>
        <w:ind w:firstLine="720"/>
      </w:pPr>
      <w:r w:rsidRPr="00EC5DE0">
        <w:t>Ahhhhhhhh —</w:t>
      </w:r>
    </w:p>
    <w:p w14:paraId="57E49C55" w14:textId="77777777" w:rsidR="00032F53" w:rsidRPr="00EC5DE0" w:rsidRDefault="00000000">
      <w:pPr>
        <w:ind w:firstLine="720"/>
      </w:pPr>
      <w:r w:rsidRPr="00EC5DE0">
        <w:t>The bulb above the stairs burst.</w:t>
      </w:r>
    </w:p>
    <w:p w14:paraId="784E4EB4" w14:textId="0A3615DD" w:rsidR="00032F53" w:rsidRPr="00EC5DE0" w:rsidRDefault="00000000">
      <w:pPr>
        <w:ind w:firstLine="720"/>
      </w:pPr>
      <w:r w:rsidRPr="00EC5DE0">
        <w:t>Glass rained down onto the wooden steps in a bright shower. The attic plunged into the strange grey half-light of the storm-darkened window. Somewhere downstairs another bulb went, and another, and the house went dim from the top down as if something were walking through it turning out the lights.</w:t>
      </w:r>
    </w:p>
    <w:p w14:paraId="6F2E49D2" w14:textId="77777777" w:rsidR="00032F53" w:rsidRPr="00EC5DE0" w:rsidRDefault="00000000">
      <w:pPr>
        <w:ind w:firstLine="720"/>
      </w:pPr>
      <w:r w:rsidRPr="00EC5DE0">
        <w:t>Then the floor moved.</w:t>
      </w:r>
    </w:p>
    <w:p w14:paraId="5DD2F5FF" w14:textId="77777777" w:rsidR="00032F53" w:rsidRPr="00EC5DE0" w:rsidRDefault="00000000">
      <w:pPr>
        <w:ind w:firstLine="720"/>
      </w:pPr>
      <w:r w:rsidRPr="00EC5DE0">
        <w:t>It was not much. It was not a quake any of them would ever, later, find recorded by any instrument. But the boards beneath their boots gave a single deep shudder, and the dormer window rattled in its frame, and a fine sift of plaster dust came down from the ceiling in a slow grey curtain, and somewhere downstairs a glass — a tumbler, perhaps, left on a counter — fell and broke.</w:t>
      </w:r>
    </w:p>
    <w:p w14:paraId="01342975" w14:textId="77777777" w:rsidR="00032F53" w:rsidRPr="00EC5DE0" w:rsidRDefault="00000000">
      <w:pPr>
        <w:ind w:firstLine="720"/>
      </w:pPr>
      <w:r w:rsidRPr="00EC5DE0">
        <w:t>The technician dropped her camera. It hung from its strap and swung against her hip and she did not pick it up.</w:t>
      </w:r>
    </w:p>
    <w:p w14:paraId="0CB62F58" w14:textId="77777777" w:rsidR="00283B5C" w:rsidRPr="00EC5DE0" w:rsidRDefault="00283B5C">
      <w:pPr>
        <w:ind w:firstLine="720"/>
      </w:pPr>
      <w:r w:rsidRPr="00EC5DE0">
        <w:lastRenderedPageBreak/>
        <w:t>The younger detective was on her feet without remembering standing.</w:t>
      </w:r>
    </w:p>
    <w:p w14:paraId="7CA7B4AC" w14:textId="3B0BED6E" w:rsidR="00032F53" w:rsidRPr="00EC5DE0" w:rsidRDefault="0081792F">
      <w:pPr>
        <w:ind w:firstLine="720"/>
      </w:pPr>
      <w:r>
        <w:t>“</w:t>
      </w:r>
      <w:r w:rsidR="00670442" w:rsidRPr="00EC5DE0">
        <w:t>Out,</w:t>
      </w:r>
      <w:r>
        <w:t>”</w:t>
      </w:r>
      <w:r w:rsidR="00670442" w:rsidRPr="00EC5DE0">
        <w:t xml:space="preserve"> the </w:t>
      </w:r>
      <w:r w:rsidR="00283B5C" w:rsidRPr="00EC5DE0">
        <w:t>lead detective</w:t>
      </w:r>
      <w:r w:rsidR="00670442" w:rsidRPr="00EC5DE0">
        <w:t xml:space="preserve"> </w:t>
      </w:r>
      <w:r w:rsidR="00283B5C" w:rsidRPr="00EC5DE0">
        <w:t>ordered</w:t>
      </w:r>
      <w:r w:rsidR="00670442" w:rsidRPr="00EC5DE0">
        <w:t xml:space="preserve">. </w:t>
      </w:r>
      <w:r>
        <w:t>“</w:t>
      </w:r>
      <w:r w:rsidR="00670442" w:rsidRPr="00EC5DE0">
        <w:t>Out, out, out.</w:t>
      </w:r>
      <w:r>
        <w:t>”</w:t>
      </w:r>
    </w:p>
    <w:p w14:paraId="4FB752E3" w14:textId="46F3AC33" w:rsidR="00283B5C" w:rsidRPr="00EC5DE0" w:rsidRDefault="00283B5C">
      <w:pPr>
        <w:ind w:firstLine="720"/>
      </w:pPr>
      <w:r w:rsidRPr="00EC5DE0">
        <w:t>They gathered their things and went. The older one went last, backwards down the first few steps, watching the room, his hand on the holster.</w:t>
      </w:r>
    </w:p>
    <w:p w14:paraId="35E3ABAB" w14:textId="7691BAC7" w:rsidR="00032F53" w:rsidRPr="00EC5DE0" w:rsidRDefault="00000000">
      <w:pPr>
        <w:ind w:firstLine="720"/>
      </w:pPr>
      <w:r w:rsidRPr="00EC5DE0">
        <w:t>The wail thinned.</w:t>
      </w:r>
    </w:p>
    <w:p w14:paraId="7A3D8626" w14:textId="77777777" w:rsidR="00032F53" w:rsidRPr="00EC5DE0" w:rsidRDefault="00000000">
      <w:pPr>
        <w:ind w:firstLine="720"/>
      </w:pPr>
      <w:r w:rsidRPr="00EC5DE0">
        <w:t>It did not stop. It softened, the way a held note softens when the breath behind it begins to fail, and it followed them down the stairs and into the hallway and out through the front door, and the first heavy drops of the storm hit the porch roof as they reached the gravel.</w:t>
      </w:r>
    </w:p>
    <w:p w14:paraId="25506780" w14:textId="77777777" w:rsidR="00032F53" w:rsidRPr="00EC5DE0" w:rsidRDefault="00000000">
      <w:pPr>
        <w:ind w:firstLine="720"/>
      </w:pPr>
      <w:r w:rsidRPr="00EC5DE0">
        <w:t>Elliot, on his knees beside the carving, traced the letters with his finger. He cried.</w:t>
      </w:r>
    </w:p>
    <w:p w14:paraId="1F01E1C8" w14:textId="7327EBF5" w:rsidR="00032F53" w:rsidRPr="00EC5DE0" w:rsidRDefault="00000000" w:rsidP="000B2978">
      <w:pPr>
        <w:jc w:val="center"/>
      </w:pPr>
      <w:r w:rsidRPr="00EC5DE0">
        <w:t>#</w:t>
      </w:r>
    </w:p>
    <w:p w14:paraId="263F830F" w14:textId="77777777" w:rsidR="00032F53" w:rsidRPr="00EC5DE0" w:rsidRDefault="00000000">
      <w:pPr>
        <w:ind w:firstLine="720"/>
      </w:pPr>
      <w:r w:rsidRPr="00EC5DE0">
        <w:t>The attic was quiet again.</w:t>
      </w:r>
    </w:p>
    <w:p w14:paraId="6F7CB33A" w14:textId="77777777" w:rsidR="00CF5069" w:rsidRPr="00EC5DE0" w:rsidRDefault="00CF5069" w:rsidP="00CF5069">
      <w:pPr>
        <w:ind w:firstLine="720"/>
      </w:pPr>
      <w:r w:rsidRPr="00EC5DE0">
        <w:t>Elliot stood in the center of the room for a long time. Then he picked up the Whoopiti and carried him to the pale rectangle of floorboards where the bed had been, and he lay down on his side, the doll against his chest, his face close to the carved letters, and he laid one weightless hand over them.</w:t>
      </w:r>
    </w:p>
    <w:p w14:paraId="1DF4B9A0" w14:textId="77777777" w:rsidR="00CF5069" w:rsidRPr="00EC5DE0" w:rsidRDefault="00CF5069" w:rsidP="00CF5069">
      <w:pPr>
        <w:ind w:firstLine="720"/>
      </w:pPr>
      <w:r w:rsidRPr="00EC5DE0">
        <w:t>He did not get up that afternoon.</w:t>
      </w:r>
    </w:p>
    <w:p w14:paraId="5081E4D9" w14:textId="77777777" w:rsidR="00CF5069" w:rsidRPr="00EC5DE0" w:rsidRDefault="00CF5069" w:rsidP="00CF5069">
      <w:pPr>
        <w:ind w:firstLine="720"/>
      </w:pPr>
      <w:r w:rsidRPr="00EC5DE0">
        <w:t>He did not get up the next day.</w:t>
      </w:r>
    </w:p>
    <w:p w14:paraId="22353BBD" w14:textId="2937B74B" w:rsidR="00CF5069" w:rsidRPr="00EC5DE0" w:rsidRDefault="00CF5069" w:rsidP="00CF5069">
      <w:pPr>
        <w:ind w:firstLine="720"/>
      </w:pPr>
      <w:r w:rsidRPr="00EC5DE0">
        <w:t>He lay with his cheek almost to the wood, his hand over Clara</w:t>
      </w:r>
      <w:r w:rsidR="0081792F">
        <w:t>’</w:t>
      </w:r>
      <w:r w:rsidRPr="00EC5DE0">
        <w:t>s name, and his name, and the word between them. He read it the way the faithful read a prayer they have known since childhood, not for the meaning, which was long since in them, but for the grace of the saying.</w:t>
      </w:r>
    </w:p>
    <w:p w14:paraId="6F419281" w14:textId="77777777" w:rsidR="00CF5069" w:rsidRPr="00EC5DE0" w:rsidRDefault="00CF5069" w:rsidP="00CF5069">
      <w:pPr>
        <w:ind w:firstLine="720"/>
      </w:pPr>
      <w:r w:rsidRPr="00EC5DE0">
        <w:t>Through the boards, through the walls, Clara cried. Small and far and without expectation. He held the Whoopiti and he listened.</w:t>
      </w:r>
    </w:p>
    <w:p w14:paraId="419E5EB1" w14:textId="77777777" w:rsidR="00CF5069" w:rsidRPr="00EC5DE0" w:rsidRDefault="00CF5069" w:rsidP="00CF5069">
      <w:pPr>
        <w:ind w:firstLine="720"/>
      </w:pPr>
      <w:r w:rsidRPr="00EC5DE0">
        <w:lastRenderedPageBreak/>
        <w:t>The attic, that had been so many things to him, became at last the one thing it had always been going to be.</w:t>
      </w:r>
    </w:p>
    <w:p w14:paraId="73A381A4" w14:textId="7B4E6F84" w:rsidR="0090653D" w:rsidRPr="00EC5DE0" w:rsidRDefault="00CF5069" w:rsidP="00CF5069">
      <w:pPr>
        <w:ind w:firstLine="720"/>
      </w:pPr>
      <w:r w:rsidRPr="00EC5DE0">
        <w:t>His. And his alone.</w:t>
      </w:r>
    </w:p>
    <w:p w14:paraId="0B190774" w14:textId="77777777" w:rsidR="0090653D" w:rsidRPr="00EC5DE0" w:rsidRDefault="0090653D">
      <w:r w:rsidRPr="00EC5DE0">
        <w:br w:type="page"/>
      </w:r>
    </w:p>
    <w:p w14:paraId="0DAE85C4" w14:textId="77777777" w:rsidR="00CF5069" w:rsidRPr="00EC5DE0" w:rsidRDefault="00CF5069" w:rsidP="00CF5069">
      <w:pPr>
        <w:ind w:firstLine="720"/>
      </w:pPr>
    </w:p>
    <w:p w14:paraId="659535DF" w14:textId="77777777" w:rsidR="00CF5069" w:rsidRPr="00EC5DE0" w:rsidRDefault="00CF5069">
      <w:pPr>
        <w:ind w:firstLine="720"/>
      </w:pPr>
    </w:p>
    <w:p w14:paraId="2B942DE8" w14:textId="77777777" w:rsidR="00032F53" w:rsidRPr="00EC5DE0" w:rsidRDefault="00032F53">
      <w:pPr>
        <w:ind w:firstLine="720"/>
      </w:pPr>
    </w:p>
    <w:p w14:paraId="00671472" w14:textId="77777777" w:rsidR="004233D7" w:rsidRPr="00EC5DE0" w:rsidRDefault="004233D7">
      <w:pPr>
        <w:ind w:firstLine="720"/>
      </w:pPr>
    </w:p>
    <w:p w14:paraId="6ECF7689" w14:textId="77777777" w:rsidR="004233D7" w:rsidRPr="00EC5DE0" w:rsidRDefault="004233D7">
      <w:pPr>
        <w:ind w:firstLine="720"/>
      </w:pPr>
    </w:p>
    <w:p w14:paraId="56189E09" w14:textId="77777777" w:rsidR="0090653D" w:rsidRPr="00EC5DE0" w:rsidRDefault="0090653D">
      <w:pPr>
        <w:ind w:firstLine="720"/>
      </w:pPr>
    </w:p>
    <w:p w14:paraId="3383504F" w14:textId="77777777" w:rsidR="0090653D" w:rsidRPr="00EC5DE0" w:rsidRDefault="0090653D">
      <w:pPr>
        <w:ind w:firstLine="720"/>
      </w:pPr>
    </w:p>
    <w:p w14:paraId="228BF450" w14:textId="77777777" w:rsidR="004233D7" w:rsidRPr="00EC5DE0" w:rsidRDefault="004233D7">
      <w:pPr>
        <w:ind w:firstLine="720"/>
      </w:pPr>
    </w:p>
    <w:p w14:paraId="2019F773" w14:textId="77777777" w:rsidR="004233D7" w:rsidRPr="00EC5DE0" w:rsidRDefault="004233D7">
      <w:pPr>
        <w:ind w:firstLine="720"/>
      </w:pPr>
    </w:p>
    <w:p w14:paraId="174A1DDE" w14:textId="185976AE" w:rsidR="00032F53" w:rsidRPr="00EC5DE0" w:rsidRDefault="00000000" w:rsidP="004233D7">
      <w:pPr>
        <w:pStyle w:val="Heading1"/>
        <w:jc w:val="center"/>
        <w:rPr>
          <w:b/>
          <w:bCs/>
          <w:color w:val="auto"/>
          <w:sz w:val="24"/>
          <w:szCs w:val="24"/>
        </w:rPr>
      </w:pPr>
      <w:r w:rsidRPr="00EC5DE0">
        <w:rPr>
          <w:b/>
          <w:bCs/>
          <w:color w:val="auto"/>
          <w:sz w:val="24"/>
          <w:szCs w:val="24"/>
        </w:rPr>
        <w:t>Chapter 2</w:t>
      </w:r>
      <w:r w:rsidR="001E5BD9" w:rsidRPr="00EC5DE0">
        <w:rPr>
          <w:b/>
          <w:bCs/>
          <w:color w:val="auto"/>
          <w:sz w:val="24"/>
          <w:szCs w:val="24"/>
        </w:rPr>
        <w:t>1</w:t>
      </w:r>
      <w:r w:rsidRPr="00EC5DE0">
        <w:rPr>
          <w:b/>
          <w:bCs/>
          <w:color w:val="auto"/>
          <w:sz w:val="24"/>
          <w:szCs w:val="24"/>
        </w:rPr>
        <w:t xml:space="preserve">: Any </w:t>
      </w:r>
      <w:r w:rsidR="002333A7" w:rsidRPr="00EC5DE0">
        <w:rPr>
          <w:b/>
          <w:bCs/>
          <w:color w:val="auto"/>
          <w:sz w:val="24"/>
          <w:szCs w:val="24"/>
        </w:rPr>
        <w:t>Place</w:t>
      </w:r>
      <w:r w:rsidRPr="00EC5DE0">
        <w:rPr>
          <w:b/>
          <w:bCs/>
          <w:color w:val="auto"/>
          <w:sz w:val="24"/>
          <w:szCs w:val="24"/>
        </w:rPr>
        <w:t xml:space="preserve">, Any </w:t>
      </w:r>
      <w:r w:rsidR="002333A7" w:rsidRPr="00EC5DE0">
        <w:rPr>
          <w:b/>
          <w:bCs/>
          <w:color w:val="auto"/>
          <w:sz w:val="24"/>
          <w:szCs w:val="24"/>
        </w:rPr>
        <w:t>Time</w:t>
      </w:r>
    </w:p>
    <w:p w14:paraId="2951CED2" w14:textId="77777777" w:rsidR="00176C6E" w:rsidRDefault="00176C6E" w:rsidP="00E347FC">
      <w:pPr>
        <w:ind w:firstLine="720"/>
      </w:pPr>
    </w:p>
    <w:p w14:paraId="0A36B474" w14:textId="08AD29E6" w:rsidR="00E347FC" w:rsidRPr="00EC5DE0" w:rsidRDefault="00E347FC" w:rsidP="00E347FC">
      <w:pPr>
        <w:ind w:firstLine="720"/>
      </w:pPr>
      <w:r w:rsidRPr="00EC5DE0">
        <w:t>The months that followed were the longest of Elliot</w:t>
      </w:r>
      <w:r w:rsidR="0081792F">
        <w:t>’</w:t>
      </w:r>
      <w:r w:rsidRPr="00EC5DE0">
        <w:t>s afterlife.</w:t>
      </w:r>
    </w:p>
    <w:p w14:paraId="6FB586A7" w14:textId="77777777" w:rsidR="00E347FC" w:rsidRPr="00EC5DE0" w:rsidRDefault="00E347FC" w:rsidP="00E347FC">
      <w:pPr>
        <w:ind w:firstLine="720"/>
      </w:pPr>
      <w:r w:rsidRPr="00EC5DE0">
        <w:t>He stopped counting them after the first. The leaves on the oak turned and fell, and the snow came and covered the garden, and the snow melted, and the grass came back. Light crawled across the boards. Light faded. Rain came. Rain went.</w:t>
      </w:r>
    </w:p>
    <w:p w14:paraId="21FB9D92" w14:textId="77777777" w:rsidR="00E347FC" w:rsidRPr="00EC5DE0" w:rsidRDefault="00E347FC" w:rsidP="00E347FC">
      <w:pPr>
        <w:ind w:firstLine="720"/>
      </w:pPr>
      <w:r w:rsidRPr="00EC5DE0">
        <w:t>He lay on the floor beside the carving, his hand flat across the shallow letters, and the floor was where he lived now. He did not cry anymore. The crying had finished. What was left was something quieter and worse — a flat grey thing that took the place of feeling and did not ask permission.</w:t>
      </w:r>
    </w:p>
    <w:p w14:paraId="4CD8A8E7" w14:textId="77777777" w:rsidR="00E347FC" w:rsidRPr="00EC5DE0" w:rsidRDefault="00E347FC" w:rsidP="00E347FC">
      <w:pPr>
        <w:ind w:firstLine="720"/>
      </w:pPr>
      <w:r w:rsidRPr="00EC5DE0">
        <w:t>And through all of it, always, the weeping.</w:t>
      </w:r>
    </w:p>
    <w:p w14:paraId="2ED48EF8" w14:textId="77777777" w:rsidR="00E347FC" w:rsidRPr="00EC5DE0" w:rsidRDefault="00E347FC" w:rsidP="00E347FC">
      <w:pPr>
        <w:ind w:firstLine="720"/>
      </w:pPr>
      <w:r w:rsidRPr="00EC5DE0">
        <w:t>It had been thin at first. Soft, close, seeping through the boards and walls. It came in the mornings and at dusk and in the long blue hour between two and three when nothing should have been awake. It came with the catch in the breath he knew, that he would have known anywhere.</w:t>
      </w:r>
    </w:p>
    <w:p w14:paraId="2B7D8CE6" w14:textId="77777777" w:rsidR="00E347FC" w:rsidRPr="00EC5DE0" w:rsidRDefault="00E347FC" w:rsidP="00E347FC">
      <w:pPr>
        <w:ind w:firstLine="720"/>
      </w:pPr>
      <w:r w:rsidRPr="00EC5DE0">
        <w:lastRenderedPageBreak/>
        <w:t>Clara.</w:t>
      </w:r>
    </w:p>
    <w:p w14:paraId="0A930E01" w14:textId="77777777" w:rsidR="00E347FC" w:rsidRPr="00EC5DE0" w:rsidRDefault="00E347FC" w:rsidP="00E347FC">
      <w:pPr>
        <w:ind w:firstLine="720"/>
      </w:pPr>
      <w:r w:rsidRPr="00EC5DE0">
        <w:t>She was not fading. She was getting nearer. And he had nothing left to give her.</w:t>
      </w:r>
    </w:p>
    <w:p w14:paraId="468CE38D" w14:textId="77777777" w:rsidR="00E347FC" w:rsidRPr="00EC5DE0" w:rsidRDefault="00E347FC" w:rsidP="00E347FC">
      <w:r w:rsidRPr="00EC5DE0">
        <w:t>Not anger. He was out of anger. What he had now was rawer and lower than anger.</w:t>
      </w:r>
    </w:p>
    <w:p w14:paraId="15E42581" w14:textId="0590E321" w:rsidR="00E347FC" w:rsidRPr="00EC5DE0" w:rsidRDefault="00E347FC" w:rsidP="00E347FC">
      <w:r w:rsidRPr="00EC5DE0">
        <w:t>He had need.</w:t>
      </w:r>
    </w:p>
    <w:p w14:paraId="4847DC7E" w14:textId="74A26AB2" w:rsidR="00032F53" w:rsidRPr="00EC5DE0" w:rsidRDefault="00000000">
      <w:pPr>
        <w:jc w:val="center"/>
      </w:pPr>
      <w:r w:rsidRPr="00EC5DE0">
        <w:t>#</w:t>
      </w:r>
    </w:p>
    <w:p w14:paraId="00FB47EA" w14:textId="77777777" w:rsidR="00057C93" w:rsidRPr="00EC5DE0" w:rsidRDefault="00057C93" w:rsidP="00057C93">
      <w:pPr>
        <w:ind w:firstLine="720"/>
      </w:pPr>
      <w:r w:rsidRPr="00EC5DE0">
        <w:t>The afternoon was flat and grey. The crying had not stopped. He stood at the dormer, Whoopiti cradled in one arm, and set his hand on the sill and looked up at the sky. The book had brought Whoopiti to life once. Lightning had answered once. He needed both again.</w:t>
      </w:r>
    </w:p>
    <w:p w14:paraId="43029807" w14:textId="4DD51C26" w:rsidR="00057C93" w:rsidRPr="00EC5DE0" w:rsidRDefault="0081792F" w:rsidP="00057C93">
      <w:pPr>
        <w:ind w:firstLine="720"/>
      </w:pPr>
      <w:r>
        <w:t>“</w:t>
      </w:r>
      <w:r w:rsidR="00057C93" w:rsidRPr="00EC5DE0">
        <w:t>Come on,</w:t>
      </w:r>
      <w:r>
        <w:t>”</w:t>
      </w:r>
      <w:r w:rsidR="00057C93" w:rsidRPr="00EC5DE0">
        <w:t xml:space="preserve"> he said. His voice came out cracked. </w:t>
      </w:r>
      <w:r>
        <w:t>“</w:t>
      </w:r>
      <w:r w:rsidR="00057C93" w:rsidRPr="00EC5DE0">
        <w:t>You answered me once. Answer me now.</w:t>
      </w:r>
      <w:r>
        <w:t>”</w:t>
      </w:r>
    </w:p>
    <w:p w14:paraId="558F0AFA" w14:textId="77777777" w:rsidR="00057C93" w:rsidRPr="00EC5DE0" w:rsidRDefault="00057C93" w:rsidP="00057C93">
      <w:pPr>
        <w:ind w:firstLine="720"/>
      </w:pPr>
      <w:r w:rsidRPr="00EC5DE0">
        <w:t>Nothing came. The sky stayed the same flat grey it had been all afternoon.</w:t>
      </w:r>
    </w:p>
    <w:p w14:paraId="6BA4F43B" w14:textId="2C8F38F0" w:rsidR="00057C93" w:rsidRPr="00EC5DE0" w:rsidRDefault="0081792F" w:rsidP="00057C93">
      <w:pPr>
        <w:ind w:firstLine="720"/>
      </w:pPr>
      <w:r>
        <w:t>“</w:t>
      </w:r>
      <w:r w:rsidR="00057C93" w:rsidRPr="00EC5DE0">
        <w:t>Lightning,</w:t>
      </w:r>
      <w:r>
        <w:t>”</w:t>
      </w:r>
      <w:r w:rsidR="00057C93" w:rsidRPr="00EC5DE0">
        <w:t xml:space="preserve"> he said, louder. </w:t>
      </w:r>
      <w:r>
        <w:t>“</w:t>
      </w:r>
      <w:r w:rsidR="00057C93" w:rsidRPr="00EC5DE0">
        <w:t>I need you. Come.</w:t>
      </w:r>
      <w:r>
        <w:t>”</w:t>
      </w:r>
    </w:p>
    <w:p w14:paraId="17930E2E" w14:textId="77777777" w:rsidR="004A7F34" w:rsidRPr="00EC5DE0" w:rsidRDefault="004A7F34" w:rsidP="004A7F34">
      <w:pPr>
        <w:ind w:firstLine="720"/>
      </w:pPr>
      <w:r w:rsidRPr="00EC5DE0">
        <w:t>Still nothing.</w:t>
      </w:r>
    </w:p>
    <w:p w14:paraId="7F93AC76" w14:textId="77777777" w:rsidR="004A7F34" w:rsidRPr="00EC5DE0" w:rsidRDefault="004A7F34" w:rsidP="004A7F34">
      <w:pPr>
        <w:ind w:firstLine="720"/>
      </w:pPr>
      <w:r w:rsidRPr="00EC5DE0">
        <w:t>He called again the next afternoon. He called the morning after. He stood at the dormer in the long blue hour between two and three, when the weeping was worst and the house was emptiest, and he called for the lightning to come. He called louder some days. He called quieter on others. He cursed once. He begged twice. He waited.</w:t>
      </w:r>
    </w:p>
    <w:p w14:paraId="5F4C1C15" w14:textId="77777777" w:rsidR="004A7F34" w:rsidRPr="00EC5DE0" w:rsidRDefault="004A7F34" w:rsidP="004A7F34">
      <w:pPr>
        <w:ind w:firstLine="720"/>
      </w:pPr>
      <w:r w:rsidRPr="00EC5DE0">
        <w:t>The sky did not answer.</w:t>
      </w:r>
    </w:p>
    <w:p w14:paraId="05DE3D28" w14:textId="77777777" w:rsidR="004A7F34" w:rsidRPr="00EC5DE0" w:rsidRDefault="004A7F34" w:rsidP="004A7F34">
      <w:pPr>
        <w:ind w:firstLine="720"/>
      </w:pPr>
      <w:r w:rsidRPr="00EC5DE0">
        <w:t>A week went by, and then another. The flat grey afternoons stacked up. The weeping never stopped. The lightning that had answered his rage would not come for his asking.</w:t>
      </w:r>
    </w:p>
    <w:p w14:paraId="39DCCDBF" w14:textId="77777777" w:rsidR="004A7F34" w:rsidRPr="00EC5DE0" w:rsidRDefault="004A7F34" w:rsidP="00057C93">
      <w:pPr>
        <w:ind w:firstLine="720"/>
      </w:pPr>
      <w:r w:rsidRPr="00EC5DE0">
        <w:t>Then one afternoon the asking went out of him.</w:t>
      </w:r>
    </w:p>
    <w:p w14:paraId="66CDE449" w14:textId="77777777" w:rsidR="004A7F34" w:rsidRPr="00EC5DE0" w:rsidRDefault="004A7F34" w:rsidP="00057C93">
      <w:pPr>
        <w:ind w:firstLine="720"/>
      </w:pPr>
      <w:r w:rsidRPr="00EC5DE0">
        <w:t>He bowed his head against the cold wood of the sash.</w:t>
      </w:r>
    </w:p>
    <w:p w14:paraId="03BBC4CD" w14:textId="60C9FD74" w:rsidR="004A7F34" w:rsidRPr="00EC5DE0" w:rsidRDefault="0081792F" w:rsidP="00057C93">
      <w:pPr>
        <w:ind w:firstLine="720"/>
      </w:pPr>
      <w:r>
        <w:t>“</w:t>
      </w:r>
      <w:r w:rsidR="004A7F34" w:rsidRPr="00EC5DE0">
        <w:t>I am sorry,</w:t>
      </w:r>
      <w:r>
        <w:t>”</w:t>
      </w:r>
      <w:r w:rsidR="004A7F34" w:rsidRPr="00EC5DE0">
        <w:t xml:space="preserve"> he said.</w:t>
      </w:r>
    </w:p>
    <w:p w14:paraId="55799EC0" w14:textId="77777777" w:rsidR="004A7F34" w:rsidRPr="00EC5DE0" w:rsidRDefault="004A7F34" w:rsidP="00057C93">
      <w:pPr>
        <w:ind w:firstLine="720"/>
      </w:pPr>
      <w:r w:rsidRPr="00EC5DE0">
        <w:lastRenderedPageBreak/>
        <w:t>The weeping came up through the boards.</w:t>
      </w:r>
    </w:p>
    <w:p w14:paraId="45212556" w14:textId="189D2B5D" w:rsidR="00CD5ED0" w:rsidRPr="00EC5DE0" w:rsidRDefault="0081792F" w:rsidP="00057C93">
      <w:pPr>
        <w:ind w:firstLine="720"/>
      </w:pPr>
      <w:r>
        <w:t>“</w:t>
      </w:r>
      <w:r w:rsidR="00CD5ED0" w:rsidRPr="00EC5DE0">
        <w:t>I am so sorry. I blamed you. I pushed you away.</w:t>
      </w:r>
      <w:r>
        <w:t>”</w:t>
      </w:r>
    </w:p>
    <w:p w14:paraId="6E4FEB6A" w14:textId="378D5C77" w:rsidR="004A7F34" w:rsidRPr="00EC5DE0" w:rsidRDefault="004A7F34" w:rsidP="00057C93">
      <w:pPr>
        <w:ind w:firstLine="720"/>
      </w:pPr>
      <w:r w:rsidRPr="00EC5DE0">
        <w:t>The weeping rose.</w:t>
      </w:r>
    </w:p>
    <w:p w14:paraId="0B07301B" w14:textId="3EE91128" w:rsidR="004A7F34" w:rsidRPr="00EC5DE0" w:rsidRDefault="0081792F" w:rsidP="00057C93">
      <w:pPr>
        <w:ind w:firstLine="720"/>
      </w:pPr>
      <w:r>
        <w:t>“</w:t>
      </w:r>
      <w:r w:rsidR="004A7F34" w:rsidRPr="00EC5DE0">
        <w:t>Clara,</w:t>
      </w:r>
      <w:r>
        <w:t>”</w:t>
      </w:r>
      <w:r w:rsidR="004A7F34" w:rsidRPr="00EC5DE0">
        <w:t xml:space="preserve"> he said.</w:t>
      </w:r>
    </w:p>
    <w:p w14:paraId="2DCD332F" w14:textId="77777777" w:rsidR="004A7F34" w:rsidRPr="00EC5DE0" w:rsidRDefault="004A7F34" w:rsidP="00057C93">
      <w:pPr>
        <w:ind w:firstLine="720"/>
      </w:pPr>
      <w:r w:rsidRPr="00EC5DE0">
        <w:t>The weeping caught.</w:t>
      </w:r>
    </w:p>
    <w:p w14:paraId="34314E78" w14:textId="15A414FC" w:rsidR="004A7F34" w:rsidRPr="00EC5DE0" w:rsidRDefault="0081792F" w:rsidP="00057C93">
      <w:pPr>
        <w:ind w:firstLine="720"/>
      </w:pPr>
      <w:r>
        <w:t>“</w:t>
      </w:r>
      <w:r w:rsidR="004A7F34" w:rsidRPr="00EC5DE0">
        <w:t>Clara. Please. Help me bring him back. I love you. Help me.</w:t>
      </w:r>
      <w:r>
        <w:t>”</w:t>
      </w:r>
    </w:p>
    <w:p w14:paraId="629C1481" w14:textId="77777777" w:rsidR="004A7F34" w:rsidRPr="00EC5DE0" w:rsidRDefault="004A7F34" w:rsidP="00057C93">
      <w:pPr>
        <w:ind w:firstLine="720"/>
      </w:pPr>
      <w:r w:rsidRPr="00EC5DE0">
        <w:t>For a long second there was nothing.</w:t>
      </w:r>
    </w:p>
    <w:p w14:paraId="18CB7A93" w14:textId="77777777" w:rsidR="004A7F34" w:rsidRPr="00EC5DE0" w:rsidRDefault="004A7F34" w:rsidP="00057C93">
      <w:pPr>
        <w:ind w:firstLine="720"/>
      </w:pPr>
      <w:r w:rsidRPr="00EC5DE0">
        <w:t>Then the room began to glow.</w:t>
      </w:r>
    </w:p>
    <w:p w14:paraId="512A077C" w14:textId="54AA7B4B" w:rsidR="004A7F34" w:rsidRPr="00EC5DE0" w:rsidRDefault="004A7F34" w:rsidP="00057C93">
      <w:pPr>
        <w:ind w:firstLine="720"/>
      </w:pPr>
      <w:r w:rsidRPr="00EC5DE0">
        <w:t>It came up out of the boards — soft at first, rising out of the shallow letters Clara had cut into the wood a hundred years before. It climbed the air and found him at the dormer and rose up through him, into his hands, into his throat, into the place behind his eyes.</w:t>
      </w:r>
    </w:p>
    <w:p w14:paraId="546DEEB8" w14:textId="77777777" w:rsidR="004A7F34" w:rsidRPr="00EC5DE0" w:rsidRDefault="004A7F34" w:rsidP="00057C93">
      <w:pPr>
        <w:ind w:firstLine="720"/>
      </w:pPr>
      <w:r w:rsidRPr="00EC5DE0">
        <w:t>Her hand on her side of the years. His hand on the sash.</w:t>
      </w:r>
    </w:p>
    <w:p w14:paraId="186BFE69" w14:textId="77777777" w:rsidR="004A7F34" w:rsidRPr="00EC5DE0" w:rsidRDefault="004A7F34" w:rsidP="00057C93">
      <w:pPr>
        <w:ind w:left="720"/>
      </w:pPr>
      <w:r w:rsidRPr="00EC5DE0">
        <w:t>The glow gathered and became an orb of soft light. Then a second, from his own chest. The two circled once, finding each other, and became one.</w:t>
      </w:r>
    </w:p>
    <w:p w14:paraId="020BB566" w14:textId="77777777" w:rsidR="004A7F34" w:rsidRPr="00EC5DE0" w:rsidRDefault="004A7F34" w:rsidP="00057C93">
      <w:pPr>
        <w:ind w:firstLine="720"/>
      </w:pPr>
      <w:r w:rsidRPr="00EC5DE0">
        <w:t>The sky changed. The dark came down fast. The wind pushed a cold breath of ozone through the gap at the sash. Thunder came low and steady.</w:t>
      </w:r>
    </w:p>
    <w:p w14:paraId="163AC6D3" w14:textId="77777777" w:rsidR="004A7F34" w:rsidRPr="00EC5DE0" w:rsidRDefault="004A7F34" w:rsidP="00057C93">
      <w:pPr>
        <w:ind w:firstLine="720"/>
      </w:pPr>
      <w:r w:rsidRPr="00EC5DE0">
        <w:t>The orb pulsed. It crossed the room and found Whoopiti where he sat on the floor, and it went into him — into the stitched chest, into the wool, into the place where the gold had been and gone out. Whoopiti jerked once, hard. The yard lit blue-white through the dormer glass.</w:t>
      </w:r>
    </w:p>
    <w:p w14:paraId="67EA4C0B" w14:textId="77777777" w:rsidR="004A7F34" w:rsidRPr="00EC5DE0" w:rsidRDefault="004A7F34" w:rsidP="00057C93">
      <w:pPr>
        <w:ind w:firstLine="720"/>
      </w:pPr>
      <w:r w:rsidRPr="00EC5DE0">
        <w:t>For a long second Whoopiti did not move.</w:t>
      </w:r>
    </w:p>
    <w:p w14:paraId="2274261A" w14:textId="77777777" w:rsidR="004A7F34" w:rsidRPr="00EC5DE0" w:rsidRDefault="004A7F34" w:rsidP="00057C93">
      <w:pPr>
        <w:ind w:firstLine="720"/>
      </w:pPr>
      <w:r w:rsidRPr="00EC5DE0">
        <w:t>Then he moved.</w:t>
      </w:r>
    </w:p>
    <w:p w14:paraId="5CE680B2" w14:textId="77777777" w:rsidR="004A7F34" w:rsidRPr="00EC5DE0" w:rsidRDefault="004A7F34" w:rsidP="00057C93">
      <w:pPr>
        <w:ind w:firstLine="720"/>
      </w:pPr>
      <w:r w:rsidRPr="00EC5DE0">
        <w:lastRenderedPageBreak/>
        <w:t>One crooked button eye flickered. The little head lifted. Two stitched arms pushed against the floor, slow and uncertain, as a thing pushes when it has forgotten what arms were for. He rose on shaky legs. The gold in his chest steadied and grew, faint at first, then stronger.</w:t>
      </w:r>
    </w:p>
    <w:p w14:paraId="11E410EC" w14:textId="77777777" w:rsidR="004A7F34" w:rsidRPr="00EC5DE0" w:rsidRDefault="004A7F34" w:rsidP="004A7F34">
      <w:r w:rsidRPr="00EC5DE0">
        <w:t>He looked up at Elliot.</w:t>
      </w:r>
    </w:p>
    <w:p w14:paraId="7569E28E" w14:textId="77777777" w:rsidR="004A7F34" w:rsidRPr="00EC5DE0" w:rsidRDefault="004A7F34" w:rsidP="00057C93">
      <w:pPr>
        <w:ind w:firstLine="720"/>
      </w:pPr>
      <w:r w:rsidRPr="00EC5DE0">
        <w:t>His crooked smile came back. Weary and real.</w:t>
      </w:r>
    </w:p>
    <w:p w14:paraId="513DD6A3" w14:textId="3AE967C7" w:rsidR="004A7F34" w:rsidRPr="00EC5DE0" w:rsidRDefault="004A7F34" w:rsidP="004C138C">
      <w:pPr>
        <w:ind w:firstLine="720"/>
      </w:pPr>
      <w:r w:rsidRPr="00EC5DE0">
        <w:t>Elliot</w:t>
      </w:r>
      <w:r w:rsidR="0081792F">
        <w:t>’</w:t>
      </w:r>
      <w:r w:rsidRPr="00EC5DE0">
        <w:t>s breath left him in a sound he had not made in months.</w:t>
      </w:r>
    </w:p>
    <w:p w14:paraId="5126FB49" w14:textId="7FA75391" w:rsidR="00032F53" w:rsidRPr="00EC5DE0" w:rsidRDefault="00000000">
      <w:pPr>
        <w:jc w:val="center"/>
      </w:pPr>
      <w:r w:rsidRPr="00EC5DE0">
        <w:t>#</w:t>
      </w:r>
    </w:p>
    <w:p w14:paraId="10364EDB" w14:textId="77777777" w:rsidR="004C138C" w:rsidRPr="00EC5DE0" w:rsidRDefault="004C138C" w:rsidP="004C138C">
      <w:pPr>
        <w:ind w:firstLine="720"/>
      </w:pPr>
      <w:r w:rsidRPr="00EC5DE0">
        <w:t>Whoopiti stirred on the floor. Elliot lifted him before either of them could speak, and folded him against his chest, and sank to the floor with him there.</w:t>
      </w:r>
    </w:p>
    <w:p w14:paraId="0E7BD771" w14:textId="73FEEB35" w:rsidR="004C138C" w:rsidRPr="00EC5DE0" w:rsidRDefault="0081792F" w:rsidP="004C138C">
      <w:pPr>
        <w:ind w:firstLine="720"/>
      </w:pPr>
      <w:r>
        <w:t>“</w:t>
      </w:r>
      <w:r w:rsidR="004C138C" w:rsidRPr="00EC5DE0">
        <w:t>I am sorry,</w:t>
      </w:r>
      <w:r>
        <w:t>”</w:t>
      </w:r>
      <w:r w:rsidR="004C138C" w:rsidRPr="00EC5DE0">
        <w:t xml:space="preserve"> he said into the warm fur. </w:t>
      </w:r>
      <w:r>
        <w:t>“</w:t>
      </w:r>
      <w:r w:rsidR="004C138C" w:rsidRPr="00EC5DE0">
        <w:t>I am so sorry.</w:t>
      </w:r>
      <w:r>
        <w:t>”</w:t>
      </w:r>
    </w:p>
    <w:p w14:paraId="4004C026" w14:textId="0539633B" w:rsidR="004C138C" w:rsidRPr="00EC5DE0" w:rsidRDefault="004C138C" w:rsidP="004C138C">
      <w:pPr>
        <w:ind w:firstLine="720"/>
      </w:pPr>
      <w:r w:rsidRPr="00EC5DE0">
        <w:t>He could not stop saying it. He said it into the stitched shoulder. He said it into the top of the stitched head. Sorry. Sorry. Sorry. The word came and came and did not run dry.</w:t>
      </w:r>
    </w:p>
    <w:p w14:paraId="114C5131" w14:textId="0787F84E" w:rsidR="004C138C" w:rsidRPr="00EC5DE0" w:rsidRDefault="0081792F" w:rsidP="004C138C">
      <w:pPr>
        <w:ind w:firstLine="720"/>
      </w:pPr>
      <w:r>
        <w:t>“</w:t>
      </w:r>
      <w:r w:rsidR="004C138C" w:rsidRPr="00EC5DE0">
        <w:t>I blamed you,</w:t>
      </w:r>
      <w:r>
        <w:t>”</w:t>
      </w:r>
      <w:r w:rsidR="004C138C" w:rsidRPr="00EC5DE0">
        <w:t xml:space="preserve"> he said. </w:t>
      </w:r>
      <w:r>
        <w:t>“</w:t>
      </w:r>
      <w:r w:rsidR="004C138C" w:rsidRPr="00EC5DE0">
        <w:t>I was so angry. I was so broken. I blamed you for her fading and for me being stuck and for the whole damn thing. And you were the only one. You were the only one who ever stayed. And I pushed you away.</w:t>
      </w:r>
      <w:r>
        <w:t>”</w:t>
      </w:r>
    </w:p>
    <w:p w14:paraId="37D3810B" w14:textId="77777777" w:rsidR="004C138C" w:rsidRPr="00EC5DE0" w:rsidRDefault="004C138C" w:rsidP="004C138C">
      <w:pPr>
        <w:ind w:firstLine="720"/>
      </w:pPr>
      <w:r w:rsidRPr="00EC5DE0">
        <w:t>A stitched arm came up and went around his neck.</w:t>
      </w:r>
    </w:p>
    <w:p w14:paraId="480A5E55" w14:textId="36B2AFB4" w:rsidR="004C138C" w:rsidRPr="00EC5DE0" w:rsidRDefault="004C138C" w:rsidP="004C138C">
      <w:pPr>
        <w:ind w:firstLine="720"/>
      </w:pPr>
      <w:r w:rsidRPr="00EC5DE0">
        <w:t>The other arm followed. The gold in Whoopiti</w:t>
      </w:r>
      <w:r w:rsidR="0081792F">
        <w:t>’</w:t>
      </w:r>
      <w:r w:rsidRPr="00EC5DE0">
        <w:t>s chest pressed warm into him.</w:t>
      </w:r>
    </w:p>
    <w:p w14:paraId="50D1CCD4" w14:textId="5E0E7869" w:rsidR="004C138C" w:rsidRPr="00EC5DE0" w:rsidRDefault="0081792F" w:rsidP="004C138C">
      <w:pPr>
        <w:ind w:firstLine="720"/>
      </w:pPr>
      <w:r>
        <w:t>“</w:t>
      </w:r>
      <w:r w:rsidR="004C138C" w:rsidRPr="00EC5DE0">
        <w:t>I know,</w:t>
      </w:r>
      <w:r>
        <w:t>”</w:t>
      </w:r>
      <w:r w:rsidR="004C138C" w:rsidRPr="00EC5DE0">
        <w:t xml:space="preserve"> Whoopiti said. His voice was the dry voice Elliot had not let himself remember. </w:t>
      </w:r>
      <w:r>
        <w:t>“</w:t>
      </w:r>
      <w:r w:rsidR="004C138C" w:rsidRPr="00EC5DE0">
        <w:t>You were lonely. You were desperate. You had lost everything twice.</w:t>
      </w:r>
      <w:r>
        <w:t>”</w:t>
      </w:r>
    </w:p>
    <w:p w14:paraId="1BABB4B7" w14:textId="69D863D8" w:rsidR="004C138C" w:rsidRPr="00EC5DE0" w:rsidRDefault="0081792F" w:rsidP="004C138C">
      <w:pPr>
        <w:ind w:firstLine="720"/>
      </w:pPr>
      <w:r>
        <w:t>“</w:t>
      </w:r>
      <w:r w:rsidR="004C138C" w:rsidRPr="00EC5DE0">
        <w:t>You came back.</w:t>
      </w:r>
      <w:r>
        <w:t>”</w:t>
      </w:r>
    </w:p>
    <w:p w14:paraId="25407FD6" w14:textId="4AE37210" w:rsidR="004C138C" w:rsidRPr="00EC5DE0" w:rsidRDefault="0081792F" w:rsidP="004C138C">
      <w:pPr>
        <w:ind w:firstLine="720"/>
      </w:pPr>
      <w:r>
        <w:t>“</w:t>
      </w:r>
      <w:r w:rsidR="004C138C" w:rsidRPr="00EC5DE0">
        <w:t>You called.</w:t>
      </w:r>
      <w:r>
        <w:t>”</w:t>
      </w:r>
    </w:p>
    <w:p w14:paraId="367506CA" w14:textId="3B28B8A4" w:rsidR="004C138C" w:rsidRPr="00EC5DE0" w:rsidRDefault="0081792F" w:rsidP="004C138C">
      <w:pPr>
        <w:ind w:firstLine="720"/>
      </w:pPr>
      <w:r>
        <w:t>“</w:t>
      </w:r>
      <w:r w:rsidR="004C138C" w:rsidRPr="00EC5DE0">
        <w:t>After what I did.</w:t>
      </w:r>
      <w:r>
        <w:t>”</w:t>
      </w:r>
    </w:p>
    <w:p w14:paraId="42924940" w14:textId="77777777" w:rsidR="004C138C" w:rsidRPr="00EC5DE0" w:rsidRDefault="004C138C" w:rsidP="004C138C">
      <w:pPr>
        <w:ind w:firstLine="720"/>
      </w:pPr>
      <w:r w:rsidRPr="00EC5DE0">
        <w:lastRenderedPageBreak/>
        <w:t>They stayed there on the dusty boards a long time. Elliot held him and said sorry until the word stopped sounding like a word. Whoopiti let him. Whoopiti only held on.</w:t>
      </w:r>
    </w:p>
    <w:p w14:paraId="0110FC3D" w14:textId="4D21DC5A" w:rsidR="004C138C" w:rsidRPr="00EC5DE0" w:rsidRDefault="004C138C" w:rsidP="004C138C">
      <w:pPr>
        <w:ind w:firstLine="720"/>
      </w:pPr>
      <w:r w:rsidRPr="00EC5DE0">
        <w:t>When at last Elliot pulled back enough to look, Whoopiti</w:t>
      </w:r>
      <w:r w:rsidR="0081792F">
        <w:t>’</w:t>
      </w:r>
      <w:r w:rsidRPr="00EC5DE0">
        <w:t>s button eyes were soft and steady, and the crooked smile was patient, and the gold pulse went on.</w:t>
      </w:r>
    </w:p>
    <w:p w14:paraId="03A9576D" w14:textId="748D1F39" w:rsidR="004C138C" w:rsidRPr="00EC5DE0" w:rsidRDefault="0081792F" w:rsidP="004C138C">
      <w:pPr>
        <w:ind w:firstLine="720"/>
      </w:pPr>
      <w:r>
        <w:t>“</w:t>
      </w:r>
      <w:r w:rsidR="004C138C" w:rsidRPr="00EC5DE0">
        <w:t>You really came back.</w:t>
      </w:r>
      <w:r>
        <w:t>”</w:t>
      </w:r>
    </w:p>
    <w:p w14:paraId="7FAE1AE6" w14:textId="5C7F9F8E" w:rsidR="004C138C" w:rsidRPr="00EC5DE0" w:rsidRDefault="0081792F" w:rsidP="004C138C">
      <w:pPr>
        <w:ind w:firstLine="720"/>
      </w:pPr>
      <w:r>
        <w:t>“</w:t>
      </w:r>
      <w:r w:rsidR="004C138C" w:rsidRPr="00EC5DE0">
        <w:t>Always,</w:t>
      </w:r>
      <w:r>
        <w:t>”</w:t>
      </w:r>
      <w:r w:rsidR="004C138C" w:rsidRPr="00EC5DE0">
        <w:t xml:space="preserve"> Whoopiti said. </w:t>
      </w:r>
      <w:r>
        <w:t>“</w:t>
      </w:r>
      <w:r w:rsidR="004C138C" w:rsidRPr="00EC5DE0">
        <w:t>I will always come.</w:t>
      </w:r>
      <w:r>
        <w:t>”</w:t>
      </w:r>
    </w:p>
    <w:p w14:paraId="0039F475" w14:textId="54BA0712" w:rsidR="00032F53" w:rsidRPr="00EC5DE0" w:rsidRDefault="00000000">
      <w:pPr>
        <w:jc w:val="center"/>
      </w:pPr>
      <w:r w:rsidRPr="00EC5DE0">
        <w:t>#</w:t>
      </w:r>
    </w:p>
    <w:p w14:paraId="4A63CF1F" w14:textId="5002D2F2" w:rsidR="00032F53" w:rsidRPr="00EC5DE0" w:rsidRDefault="00000000">
      <w:pPr>
        <w:ind w:firstLine="720"/>
      </w:pPr>
      <w:r w:rsidRPr="00EC5DE0">
        <w:t>They sat on the floor and talked the low talk of people who had been apart too long and did not want to be apart again. Elliot told him about the grey months. About the carving. About the weeping coming up out of the boards. Whoopiti listened, and when Elliot had run out of words Whoopiti told him, in his dry voice,</w:t>
      </w:r>
      <w:r w:rsidR="005D62DD" w:rsidRPr="00EC5DE0">
        <w:t xml:space="preserve"> a</w:t>
      </w:r>
      <w:r w:rsidRPr="00EC5DE0">
        <w:t xml:space="preserve">bout a girl weeping somewhere in time who had reached him even there and </w:t>
      </w:r>
      <w:r w:rsidR="005D62DD" w:rsidRPr="00EC5DE0">
        <w:t>brought</w:t>
      </w:r>
      <w:r w:rsidRPr="00EC5DE0">
        <w:t xml:space="preserve"> him to th</w:t>
      </w:r>
      <w:r w:rsidR="005D62DD" w:rsidRPr="00EC5DE0">
        <w:t>is</w:t>
      </w:r>
      <w:r w:rsidRPr="00EC5DE0">
        <w:t xml:space="preserve"> world.</w:t>
      </w:r>
    </w:p>
    <w:p w14:paraId="0262F62D" w14:textId="0F0B25FF" w:rsidR="005D62DD" w:rsidRPr="00EC5DE0" w:rsidRDefault="005D62DD" w:rsidP="005D62DD">
      <w:pPr>
        <w:ind w:firstLine="720"/>
      </w:pPr>
      <w:r w:rsidRPr="00EC5DE0">
        <w:t>Then he sat up a little straighter on Elliot</w:t>
      </w:r>
      <w:r w:rsidR="0081792F">
        <w:t>’</w:t>
      </w:r>
      <w:r w:rsidRPr="00EC5DE0">
        <w:t>s knee.</w:t>
      </w:r>
    </w:p>
    <w:p w14:paraId="298ABF7E" w14:textId="2BF40CBE" w:rsidR="005D62DD" w:rsidRPr="00EC5DE0" w:rsidRDefault="0081792F" w:rsidP="005D62DD">
      <w:pPr>
        <w:ind w:firstLine="720"/>
      </w:pPr>
      <w:r>
        <w:t>“</w:t>
      </w:r>
      <w:r w:rsidR="005D62DD" w:rsidRPr="00EC5DE0">
        <w:t>There is a way now,</w:t>
      </w:r>
      <w:r>
        <w:t>”</w:t>
      </w:r>
      <w:r w:rsidR="005D62DD" w:rsidRPr="00EC5DE0">
        <w:t xml:space="preserve"> Whoopiti said. </w:t>
      </w:r>
      <w:r>
        <w:t>“</w:t>
      </w:r>
      <w:r w:rsidR="005D62DD" w:rsidRPr="00EC5DE0">
        <w:t>There was not one before.</w:t>
      </w:r>
      <w:r>
        <w:t>”</w:t>
      </w:r>
    </w:p>
    <w:p w14:paraId="4AE0FF85" w14:textId="77777777" w:rsidR="005D62DD" w:rsidRPr="00EC5DE0" w:rsidRDefault="005D62DD" w:rsidP="005D62DD">
      <w:pPr>
        <w:ind w:firstLine="720"/>
      </w:pPr>
      <w:r w:rsidRPr="00EC5DE0">
        <w:t>Elliot looked at him.</w:t>
      </w:r>
    </w:p>
    <w:p w14:paraId="34B76B62" w14:textId="1DA33802" w:rsidR="005D62DD" w:rsidRPr="00EC5DE0" w:rsidRDefault="0081792F" w:rsidP="005D62DD">
      <w:pPr>
        <w:ind w:firstLine="720"/>
      </w:pPr>
      <w:r>
        <w:t>“</w:t>
      </w:r>
      <w:r w:rsidR="005D62DD" w:rsidRPr="00EC5DE0">
        <w:t>When you called for me and asked Clara to help — your souls merged into one. It was your love that brought me back. Not your loneliness. Not your despair. Your love for Clara. The love that binds you to this place.</w:t>
      </w:r>
      <w:r>
        <w:t>”</w:t>
      </w:r>
      <w:r w:rsidR="005D62DD" w:rsidRPr="00EC5DE0">
        <w:t xml:space="preserve"> A pause. </w:t>
      </w:r>
      <w:r>
        <w:t>“</w:t>
      </w:r>
      <w:r w:rsidR="005D62DD" w:rsidRPr="00EC5DE0">
        <w:t>The universe will not let that kind of love be apart for long. It heard you. It made a way.</w:t>
      </w:r>
      <w:r>
        <w:t>”</w:t>
      </w:r>
    </w:p>
    <w:p w14:paraId="7B9F4ED0" w14:textId="7AC40BE5" w:rsidR="005D62DD" w:rsidRPr="00EC5DE0" w:rsidRDefault="0081792F" w:rsidP="005D62DD">
      <w:pPr>
        <w:ind w:firstLine="720"/>
      </w:pPr>
      <w:r>
        <w:t>“</w:t>
      </w:r>
      <w:r w:rsidR="005D62DD" w:rsidRPr="00EC5DE0">
        <w:t>A way to what.</w:t>
      </w:r>
      <w:r>
        <w:t>”</w:t>
      </w:r>
    </w:p>
    <w:p w14:paraId="299F74F4" w14:textId="56975659" w:rsidR="005D62DD" w:rsidRPr="00EC5DE0" w:rsidRDefault="0081792F" w:rsidP="005D62DD">
      <w:pPr>
        <w:ind w:firstLine="720"/>
      </w:pPr>
      <w:r>
        <w:t>“</w:t>
      </w:r>
      <w:r w:rsidR="005D62DD" w:rsidRPr="00EC5DE0">
        <w:t>To be together. The two of you. In one place. In one time. For good.</w:t>
      </w:r>
      <w:r>
        <w:t>”</w:t>
      </w:r>
    </w:p>
    <w:p w14:paraId="6343FD5B" w14:textId="63EE0900" w:rsidR="00032F53" w:rsidRPr="00EC5DE0" w:rsidRDefault="0081792F">
      <w:pPr>
        <w:ind w:firstLine="720"/>
      </w:pPr>
      <w:r>
        <w:t>“</w:t>
      </w:r>
      <w:r w:rsidR="00670442" w:rsidRPr="00EC5DE0">
        <w:t>How.</w:t>
      </w:r>
      <w:r>
        <w:t>”</w:t>
      </w:r>
    </w:p>
    <w:p w14:paraId="425B7BED" w14:textId="49E469C6" w:rsidR="00032F53" w:rsidRPr="00EC5DE0" w:rsidRDefault="00000000">
      <w:pPr>
        <w:ind w:firstLine="720"/>
      </w:pPr>
      <w:r w:rsidRPr="00EC5DE0">
        <w:lastRenderedPageBreak/>
        <w:t>Whoopiti hopped down. He padded over to the table where the old Whoopiti book lay closed and nudged it open. The pages turned themselves on a wind Elliot could not feel and stopped on two poems near the back that he had never seen before. The script was the old script, the same fine hand as the rest of the book. Both poems were short.</w:t>
      </w:r>
    </w:p>
    <w:p w14:paraId="4AAE1434" w14:textId="77777777" w:rsidR="00032F53" w:rsidRPr="00EC5DE0" w:rsidRDefault="00000000">
      <w:pPr>
        <w:ind w:firstLine="720"/>
      </w:pPr>
      <w:r w:rsidRPr="00EC5DE0">
        <w:t>He read them. He read them again.</w:t>
      </w:r>
    </w:p>
    <w:p w14:paraId="1349F851" w14:textId="77777777" w:rsidR="00032F53" w:rsidRPr="00EC5DE0" w:rsidRDefault="00000000">
      <w:pPr>
        <w:ind w:firstLine="720"/>
      </w:pPr>
      <w:r w:rsidRPr="00EC5DE0">
        <w:t>Whoopiti spoke quietly while he read.</w:t>
      </w:r>
    </w:p>
    <w:p w14:paraId="17C804B5" w14:textId="3875CF89" w:rsidR="00032F53" w:rsidRPr="00EC5DE0" w:rsidRDefault="0081792F">
      <w:pPr>
        <w:ind w:firstLine="720"/>
      </w:pPr>
      <w:r>
        <w:t>“</w:t>
      </w:r>
      <w:r w:rsidR="00670442" w:rsidRPr="00EC5DE0">
        <w:t>It is a thing for two ghosts. Two ghosts who have loved each other</w:t>
      </w:r>
      <w:r w:rsidR="005D62DD" w:rsidRPr="00EC5DE0">
        <w:t>, that are bound</w:t>
      </w:r>
      <w:r w:rsidR="00670442" w:rsidRPr="00EC5DE0">
        <w:t>. If she were still alive in her time it would not work. She is not alive.</w:t>
      </w:r>
      <w:r>
        <w:t>”</w:t>
      </w:r>
    </w:p>
    <w:p w14:paraId="6F695FF4" w14:textId="77777777" w:rsidR="00032F53" w:rsidRPr="00EC5DE0" w:rsidRDefault="00000000">
      <w:pPr>
        <w:ind w:firstLine="720"/>
      </w:pPr>
      <w:r w:rsidRPr="00EC5DE0">
        <w:t>A pause.</w:t>
      </w:r>
    </w:p>
    <w:p w14:paraId="3893096E" w14:textId="0886A2FB" w:rsidR="00032F53" w:rsidRPr="00EC5DE0" w:rsidRDefault="0081792F">
      <w:pPr>
        <w:ind w:firstLine="720"/>
      </w:pPr>
      <w:r>
        <w:t>“</w:t>
      </w:r>
      <w:r w:rsidR="00670442" w:rsidRPr="00EC5DE0">
        <w:t>You know.</w:t>
      </w:r>
      <w:r>
        <w:t>”</w:t>
      </w:r>
    </w:p>
    <w:p w14:paraId="7BDD891D" w14:textId="7951686C" w:rsidR="00032F53" w:rsidRPr="00EC5DE0" w:rsidRDefault="0081792F">
      <w:pPr>
        <w:ind w:firstLine="720"/>
      </w:pPr>
      <w:r>
        <w:t>“</w:t>
      </w:r>
      <w:r w:rsidR="00670442" w:rsidRPr="00EC5DE0">
        <w:t>The carving.</w:t>
      </w:r>
      <w:r>
        <w:t>”</w:t>
      </w:r>
    </w:p>
    <w:p w14:paraId="7CE21AA9" w14:textId="5D5875BC" w:rsidR="00032F53" w:rsidRPr="00EC5DE0" w:rsidRDefault="0081792F">
      <w:pPr>
        <w:ind w:firstLine="720"/>
      </w:pPr>
      <w:r>
        <w:t>“</w:t>
      </w:r>
      <w:r w:rsidR="00670442" w:rsidRPr="00EC5DE0">
        <w:t xml:space="preserve">The carving was the last of her. </w:t>
      </w:r>
      <w:r w:rsidR="005D62DD" w:rsidRPr="00EC5DE0">
        <w:t xml:space="preserve">She poured the last of her into that and there it stayed. </w:t>
      </w:r>
      <w:r w:rsidR="00670442" w:rsidRPr="00EC5DE0">
        <w:t>She is a ghost now, the same as you, only a hundred years before. And the two of you called for each other loud enough across the years that the book heard. It will weave a life for you. One. Together. For good.</w:t>
      </w:r>
      <w:r>
        <w:t>”</w:t>
      </w:r>
    </w:p>
    <w:p w14:paraId="0925D2CA" w14:textId="311AF0AC" w:rsidR="00032F53" w:rsidRPr="00EC5DE0" w:rsidRDefault="00000000">
      <w:pPr>
        <w:ind w:firstLine="720"/>
      </w:pPr>
      <w:r w:rsidRPr="00EC5DE0">
        <w:t>Elliot</w:t>
      </w:r>
      <w:r w:rsidR="0081792F">
        <w:t>’</w:t>
      </w:r>
      <w:r w:rsidRPr="00EC5DE0">
        <w:t>s throat had gone tight.</w:t>
      </w:r>
    </w:p>
    <w:p w14:paraId="0B143992" w14:textId="2E7A702C" w:rsidR="00032F53" w:rsidRPr="00EC5DE0" w:rsidRDefault="0081792F">
      <w:pPr>
        <w:ind w:firstLine="720"/>
      </w:pPr>
      <w:r>
        <w:t>“</w:t>
      </w:r>
      <w:r w:rsidR="00670442" w:rsidRPr="00EC5DE0">
        <w:t>But you have to choose.</w:t>
      </w:r>
      <w:r>
        <w:t>”</w:t>
      </w:r>
    </w:p>
    <w:p w14:paraId="21F153A2" w14:textId="617EC3F7" w:rsidR="00032F53" w:rsidRPr="00EC5DE0" w:rsidRDefault="0081792F">
      <w:pPr>
        <w:ind w:firstLine="720"/>
      </w:pPr>
      <w:r>
        <w:t>“</w:t>
      </w:r>
      <w:r w:rsidR="00670442" w:rsidRPr="00EC5DE0">
        <w:t>Choose?</w:t>
      </w:r>
      <w:r>
        <w:t>”</w:t>
      </w:r>
    </w:p>
    <w:p w14:paraId="62BF8734" w14:textId="515A4B2C" w:rsidR="00BC7F4B" w:rsidRPr="00EC5DE0" w:rsidRDefault="0081792F" w:rsidP="007C0178">
      <w:pPr>
        <w:ind w:firstLine="720"/>
      </w:pPr>
      <w:r>
        <w:t>“</w:t>
      </w:r>
      <w:r w:rsidR="00670442" w:rsidRPr="00EC5DE0">
        <w:t>Yes.</w:t>
      </w:r>
      <w:r w:rsidR="007C0178">
        <w:t xml:space="preserve"> </w:t>
      </w:r>
      <w:r w:rsidR="00BC7F4B" w:rsidRPr="00EC5DE0">
        <w:t>Her time. Or yours.</w:t>
      </w:r>
      <w:r>
        <w:t>”</w:t>
      </w:r>
    </w:p>
    <w:p w14:paraId="065D168E" w14:textId="43CE4553" w:rsidR="00032F53" w:rsidRPr="00EC5DE0" w:rsidRDefault="0081792F">
      <w:pPr>
        <w:ind w:firstLine="720"/>
      </w:pPr>
      <w:r>
        <w:t>“</w:t>
      </w:r>
      <w:r w:rsidR="00670442" w:rsidRPr="00EC5DE0">
        <w:t xml:space="preserve">The first </w:t>
      </w:r>
      <w:r w:rsidR="00171C6E">
        <w:t xml:space="preserve">will take </w:t>
      </w:r>
      <w:r w:rsidR="00670442" w:rsidRPr="00EC5DE0">
        <w:t xml:space="preserve">you back to her. To the farm, the fields, her people, the life the two of you built in the veil. </w:t>
      </w:r>
      <w:r w:rsidR="00BC7F4B" w:rsidRPr="00EC5DE0">
        <w:t xml:space="preserve">This </w:t>
      </w:r>
      <w:r w:rsidR="00171C6E">
        <w:t>will</w:t>
      </w:r>
      <w:r w:rsidR="00BC7F4B" w:rsidRPr="00EC5DE0">
        <w:t xml:space="preserve"> not </w:t>
      </w:r>
      <w:r w:rsidR="00171C6E">
        <w:t xml:space="preserve">be </w:t>
      </w:r>
      <w:r w:rsidR="00BC7F4B" w:rsidRPr="00EC5DE0">
        <w:t xml:space="preserve">the veil. </w:t>
      </w:r>
      <w:r w:rsidR="00670442" w:rsidRPr="00EC5DE0">
        <w:t>You will have it for true. But it will be her century. You will not see your parents again. Not your friends. Not the lights, the road home from a game. That life ends, fully, the night of the crash.</w:t>
      </w:r>
      <w:r>
        <w:t>”</w:t>
      </w:r>
    </w:p>
    <w:p w14:paraId="3C370247" w14:textId="022A6A7E" w:rsidR="00032F53" w:rsidRPr="00EC5DE0" w:rsidRDefault="0081792F">
      <w:pPr>
        <w:ind w:firstLine="720"/>
      </w:pPr>
      <w:r>
        <w:lastRenderedPageBreak/>
        <w:t>“</w:t>
      </w:r>
      <w:r w:rsidR="00670442" w:rsidRPr="00EC5DE0">
        <w:t>And the second.</w:t>
      </w:r>
      <w:r>
        <w:t>”</w:t>
      </w:r>
    </w:p>
    <w:p w14:paraId="255F3C94" w14:textId="56763377" w:rsidR="00032F53" w:rsidRPr="00EC5DE0" w:rsidRDefault="0081792F">
      <w:pPr>
        <w:ind w:firstLine="720"/>
      </w:pPr>
      <w:r>
        <w:t>“</w:t>
      </w:r>
      <w:r w:rsidR="00670442" w:rsidRPr="00EC5DE0">
        <w:t>The second brings her here. To your time. You get your parents back. Your school. Your future. But she loses her mother and her father and her whole world. That life ends, for her, the night of the fire.</w:t>
      </w:r>
      <w:r>
        <w:t>”</w:t>
      </w:r>
    </w:p>
    <w:p w14:paraId="51A3CAFD" w14:textId="77777777" w:rsidR="00032F53" w:rsidRPr="00EC5DE0" w:rsidRDefault="00000000">
      <w:pPr>
        <w:ind w:firstLine="720"/>
      </w:pPr>
      <w:r w:rsidRPr="00EC5DE0">
        <w:t>Elliot did not answer for a long time.</w:t>
      </w:r>
    </w:p>
    <w:p w14:paraId="13AF21DB" w14:textId="7A695DB7" w:rsidR="00032F53" w:rsidRPr="00EC5DE0" w:rsidRDefault="00000000">
      <w:pPr>
        <w:ind w:firstLine="720"/>
      </w:pPr>
      <w:r w:rsidRPr="00EC5DE0">
        <w:t>He sat on the edge of the bed with the book open in his lap, and he read the two poems again, slowly, and the tears slid down his face and he did not wipe them.</w:t>
      </w:r>
    </w:p>
    <w:p w14:paraId="40B28F26" w14:textId="55AB9A6B" w:rsidR="00032F53" w:rsidRPr="00EC5DE0" w:rsidRDefault="00000000">
      <w:pPr>
        <w:ind w:firstLine="720"/>
      </w:pPr>
      <w:r w:rsidRPr="00EC5DE0">
        <w:t>He thought of his mother</w:t>
      </w:r>
      <w:r w:rsidR="0081792F">
        <w:t>’</w:t>
      </w:r>
      <w:r w:rsidRPr="00EC5DE0">
        <w:t>s laugh. He thought of his father</w:t>
      </w:r>
      <w:r w:rsidR="0081792F">
        <w:t>’</w:t>
      </w:r>
      <w:r w:rsidRPr="00EC5DE0">
        <w:t xml:space="preserve">s fist coming up in the stands. He thought of the smell of pine at Christmas, and the ridiculous </w:t>
      </w:r>
      <w:r w:rsidR="00BC7F4B" w:rsidRPr="00EC5DE0">
        <w:t>arguments</w:t>
      </w:r>
      <w:r w:rsidRPr="00EC5DE0">
        <w:t xml:space="preserve"> about the radio, and the hug they had given him after </w:t>
      </w:r>
      <w:r w:rsidR="00BC7F4B" w:rsidRPr="00EC5DE0">
        <w:t xml:space="preserve">a </w:t>
      </w:r>
      <w:r w:rsidRPr="00EC5DE0">
        <w:t>nightmar</w:t>
      </w:r>
      <w:r w:rsidR="00BC7F4B" w:rsidRPr="00EC5DE0">
        <w:t>e.</w:t>
      </w:r>
    </w:p>
    <w:p w14:paraId="1D2A6E50" w14:textId="77777777" w:rsidR="00032F53" w:rsidRPr="00EC5DE0" w:rsidRDefault="00000000">
      <w:pPr>
        <w:ind w:firstLine="720"/>
      </w:pPr>
      <w:r w:rsidRPr="00EC5DE0">
        <w:t>He thought of Clara at the piano. Clara in the kitchen. Clara looking at him in the dim of the veil as though he were the only light left in two broken centuries.</w:t>
      </w:r>
    </w:p>
    <w:p w14:paraId="7FD6ADCD" w14:textId="19B9CF1E" w:rsidR="00032F53" w:rsidRPr="00EC5DE0" w:rsidRDefault="00000000">
      <w:pPr>
        <w:ind w:firstLine="720"/>
      </w:pPr>
      <w:r w:rsidRPr="00EC5DE0">
        <w:t>He tried to set her at the table in his mother</w:t>
      </w:r>
      <w:r w:rsidR="0081792F">
        <w:t>’</w:t>
      </w:r>
      <w:r w:rsidRPr="00EC5DE0">
        <w:t>s kitchen, in the air he had been born in. A girl from a hundred years before, in the wrong clothes, in a year not hers, crying for a mother she would never see again because he had brought her here. He could see his parents in it. He could not see her.</w:t>
      </w:r>
    </w:p>
    <w:p w14:paraId="69D6A142" w14:textId="516DD72B" w:rsidR="00032F53" w:rsidRPr="00EC5DE0" w:rsidRDefault="00000000">
      <w:pPr>
        <w:ind w:firstLine="720"/>
      </w:pPr>
      <w:r w:rsidRPr="00EC5DE0">
        <w:t>It was not the same cost on both sides. He had had his goodbyes already, across a year of hospital ceilings and an attic door bolted from the wrong side. She had died alone in this room with her hand still on the words she had just cut.</w:t>
      </w:r>
    </w:p>
    <w:p w14:paraId="69F550B1" w14:textId="65203D83" w:rsidR="00032F53" w:rsidRPr="00EC5DE0" w:rsidRDefault="00000000">
      <w:pPr>
        <w:ind w:firstLine="720"/>
      </w:pPr>
      <w:r w:rsidRPr="00EC5DE0">
        <w:t>And he understood, sitting there, that he had already lost the first life.</w:t>
      </w:r>
    </w:p>
    <w:p w14:paraId="03258FD7" w14:textId="2A24DDAF" w:rsidR="00032F53" w:rsidRPr="00EC5DE0" w:rsidRDefault="00000000">
      <w:pPr>
        <w:ind w:firstLine="720"/>
      </w:pPr>
      <w:r w:rsidRPr="00EC5DE0">
        <w:t>He had lost it the night of the crash, and he had lost it again the morning his aunt had been taken out of the house with her wrists in front of her, between two men who did not look at her, and he had stood at the dormer and watched the cream-</w:t>
      </w:r>
      <w:r w:rsidR="00EF2483">
        <w:t>colored</w:t>
      </w:r>
      <w:r w:rsidRPr="00EC5DE0">
        <w:t xml:space="preserve"> sedan get driven away by a </w:t>
      </w:r>
      <w:r w:rsidRPr="00EC5DE0">
        <w:lastRenderedPageBreak/>
        <w:t>stranger. That had been the last of it. That had been the goodbye he had not known he was making.</w:t>
      </w:r>
    </w:p>
    <w:p w14:paraId="008D2A3B" w14:textId="63D90AD9" w:rsidR="00BC7F4B" w:rsidRPr="00EC5DE0" w:rsidRDefault="00000000" w:rsidP="00CD5ED0">
      <w:pPr>
        <w:ind w:firstLine="720"/>
      </w:pPr>
      <w:r w:rsidRPr="00EC5DE0">
        <w:t>His old life was already over. He had been saying goodbye to it for years.</w:t>
      </w:r>
    </w:p>
    <w:p w14:paraId="073924E5" w14:textId="779E9501" w:rsidR="00032F53" w:rsidRPr="00EC5DE0" w:rsidRDefault="00BC7F4B">
      <w:pPr>
        <w:ind w:firstLine="720"/>
      </w:pPr>
      <w:r w:rsidRPr="00EC5DE0">
        <w:t>And Clara had been waiting a hundred years for someone to see her.</w:t>
      </w:r>
    </w:p>
    <w:p w14:paraId="36492914" w14:textId="77777777" w:rsidR="00032F53" w:rsidRPr="00EC5DE0" w:rsidRDefault="00000000">
      <w:pPr>
        <w:ind w:firstLine="720"/>
      </w:pPr>
      <w:r w:rsidRPr="00EC5DE0">
        <w:t>He drew in a breath that did not steady him, and he spoke.</w:t>
      </w:r>
    </w:p>
    <w:p w14:paraId="2FB9AD79" w14:textId="70691F0F" w:rsidR="00032F53" w:rsidRPr="00EC5DE0" w:rsidRDefault="0081792F">
      <w:pPr>
        <w:ind w:firstLine="720"/>
      </w:pPr>
      <w:r>
        <w:t>“</w:t>
      </w:r>
      <w:r w:rsidR="00670442" w:rsidRPr="00EC5DE0">
        <w:t>I made her a promise on the bank of a creek,</w:t>
      </w:r>
      <w:r>
        <w:t>”</w:t>
      </w:r>
      <w:r w:rsidR="00670442" w:rsidRPr="00EC5DE0">
        <w:t xml:space="preserve"> he said. </w:t>
      </w:r>
      <w:r>
        <w:t>“</w:t>
      </w:r>
      <w:r w:rsidR="00670442" w:rsidRPr="00EC5DE0">
        <w:t>Any time she is in. Any place she is.</w:t>
      </w:r>
      <w:r>
        <w:t>”</w:t>
      </w:r>
    </w:p>
    <w:p w14:paraId="0140C032" w14:textId="52234706" w:rsidR="00032F53" w:rsidRPr="00EC5DE0" w:rsidRDefault="00000000">
      <w:pPr>
        <w:ind w:firstLine="720"/>
      </w:pPr>
      <w:r w:rsidRPr="00EC5DE0">
        <w:t>Whoopiti</w:t>
      </w:r>
      <w:r w:rsidR="0081792F">
        <w:t>’</w:t>
      </w:r>
      <w:r w:rsidRPr="00EC5DE0">
        <w:t>s</w:t>
      </w:r>
      <w:r w:rsidR="00CD5ED0" w:rsidRPr="00EC5DE0">
        <w:t xml:space="preserve"> </w:t>
      </w:r>
      <w:r w:rsidRPr="00EC5DE0">
        <w:t>gold pulse brightened, and something softer moved in it too, something that looked almost like knowing.</w:t>
      </w:r>
    </w:p>
    <w:p w14:paraId="2C19EB59" w14:textId="07ADC956" w:rsidR="00032F53" w:rsidRPr="00EC5DE0" w:rsidRDefault="0081792F">
      <w:pPr>
        <w:ind w:firstLine="720"/>
      </w:pPr>
      <w:r>
        <w:t>“</w:t>
      </w:r>
      <w:r w:rsidR="00670442" w:rsidRPr="00EC5DE0">
        <w:t>Then read the poem,</w:t>
      </w:r>
      <w:r>
        <w:t>”</w:t>
      </w:r>
      <w:r w:rsidR="00670442" w:rsidRPr="00EC5DE0">
        <w:t xml:space="preserve"> he said. </w:t>
      </w:r>
      <w:r>
        <w:t>“</w:t>
      </w:r>
      <w:r w:rsidR="00670442" w:rsidRPr="00EC5DE0">
        <w:t>Speak it with her name in your heart. The book will take you both.</w:t>
      </w:r>
      <w:r>
        <w:t>”</w:t>
      </w:r>
    </w:p>
    <w:p w14:paraId="79667D1D" w14:textId="77777777" w:rsidR="00032F53" w:rsidRPr="00EC5DE0" w:rsidRDefault="00000000">
      <w:pPr>
        <w:ind w:firstLine="720"/>
      </w:pPr>
      <w:r w:rsidRPr="00EC5DE0">
        <w:t>Elliot nodded. The motion felt distant, as though it belonged to a body he had not yet stepped into. He lifted the book. His hands shook. The thin shaft of evening light through the dormer caught the page and held it up to him like a promise.</w:t>
      </w:r>
    </w:p>
    <w:p w14:paraId="6BDAA753" w14:textId="77777777" w:rsidR="00032F53" w:rsidRPr="00EC5DE0" w:rsidRDefault="00000000">
      <w:pPr>
        <w:ind w:firstLine="720"/>
      </w:pPr>
      <w:r w:rsidRPr="00EC5DE0">
        <w:t>He began.</w:t>
      </w:r>
    </w:p>
    <w:p w14:paraId="3E51FF08" w14:textId="7F532653" w:rsidR="00032F53" w:rsidRPr="00EC5DE0" w:rsidRDefault="0081792F">
      <w:pPr>
        <w:ind w:firstLine="720"/>
      </w:pPr>
      <w:r>
        <w:t>“</w:t>
      </w:r>
      <w:r w:rsidR="00670442" w:rsidRPr="00EC5DE0">
        <w:t>Beneath the old oak</w:t>
      </w:r>
      <w:r>
        <w:t>’</w:t>
      </w:r>
      <w:r w:rsidR="00670442" w:rsidRPr="00EC5DE0">
        <w:t xml:space="preserve">s </w:t>
      </w:r>
      <w:r w:rsidR="002333A7" w:rsidRPr="00EC5DE0">
        <w:t>gentle</w:t>
      </w:r>
      <w:r w:rsidR="00670442" w:rsidRPr="00EC5DE0">
        <w:t xml:space="preserve"> shade, where fields of gold and crimson sway, where fire once stole and lightning gave —</w:t>
      </w:r>
      <w:r>
        <w:t>”</w:t>
      </w:r>
    </w:p>
    <w:p w14:paraId="6AB1B4B0" w14:textId="77777777" w:rsidR="00032F53" w:rsidRPr="00EC5DE0" w:rsidRDefault="00000000">
      <w:pPr>
        <w:ind w:firstLine="720"/>
      </w:pPr>
      <w:r w:rsidRPr="00EC5DE0">
        <w:t>The words faltered.</w:t>
      </w:r>
    </w:p>
    <w:p w14:paraId="3E6DBB86" w14:textId="5BB866F9" w:rsidR="00032F53" w:rsidRPr="00EC5DE0" w:rsidRDefault="00000000">
      <w:pPr>
        <w:ind w:firstLine="720"/>
      </w:pPr>
      <w:r w:rsidRPr="00EC5DE0">
        <w:t>Something turned inside him, not in the room but deeper, a slow truth rising up through him. His voice trailed off. He lowered the book.</w:t>
      </w:r>
    </w:p>
    <w:p w14:paraId="12BFD9A0" w14:textId="77777777" w:rsidR="00032F53" w:rsidRPr="00EC5DE0" w:rsidRDefault="00000000">
      <w:pPr>
        <w:ind w:firstLine="720"/>
      </w:pPr>
      <w:r w:rsidRPr="00EC5DE0">
        <w:t>He looked at Whoopiti.</w:t>
      </w:r>
    </w:p>
    <w:p w14:paraId="650C8FB6" w14:textId="6F20FCDF" w:rsidR="00032F53" w:rsidRPr="00EC5DE0" w:rsidRDefault="0081792F">
      <w:pPr>
        <w:ind w:firstLine="720"/>
      </w:pPr>
      <w:r>
        <w:t>“</w:t>
      </w:r>
      <w:r w:rsidR="00670442" w:rsidRPr="00EC5DE0">
        <w:t>If I go,</w:t>
      </w:r>
      <w:r>
        <w:t>”</w:t>
      </w:r>
      <w:r w:rsidR="00670442" w:rsidRPr="00EC5DE0">
        <w:t xml:space="preserve"> he said, and his throat closed on the next word and he had to find it again. </w:t>
      </w:r>
      <w:r>
        <w:t>“</w:t>
      </w:r>
      <w:r w:rsidR="00670442" w:rsidRPr="00EC5DE0">
        <w:t>If I go… you won</w:t>
      </w:r>
      <w:r>
        <w:t>’</w:t>
      </w:r>
      <w:r w:rsidR="00670442" w:rsidRPr="00EC5DE0">
        <w:t>t be there. Will you.</w:t>
      </w:r>
      <w:r>
        <w:t>”</w:t>
      </w:r>
    </w:p>
    <w:p w14:paraId="2DF228FD" w14:textId="294245E0" w:rsidR="00032F53" w:rsidRPr="00EC5DE0" w:rsidRDefault="00000000">
      <w:pPr>
        <w:ind w:firstLine="720"/>
      </w:pPr>
      <w:r w:rsidRPr="00EC5DE0">
        <w:lastRenderedPageBreak/>
        <w:t xml:space="preserve">Whoopiti did not answer at once. </w:t>
      </w:r>
      <w:r w:rsidR="00CD5ED0" w:rsidRPr="00EC5DE0">
        <w:t xml:space="preserve">His </w:t>
      </w:r>
      <w:r w:rsidRPr="00EC5DE0">
        <w:t>gold pulse softened. Deepened. Dimmer not from absence but from being asked to hold a heavier thing.</w:t>
      </w:r>
    </w:p>
    <w:p w14:paraId="3E1B2CA8" w14:textId="7D21F22C" w:rsidR="00032F53" w:rsidRPr="00EC5DE0" w:rsidRDefault="0081792F">
      <w:pPr>
        <w:ind w:firstLine="720"/>
      </w:pPr>
      <w:r>
        <w:t>“</w:t>
      </w:r>
      <w:r w:rsidR="00670442" w:rsidRPr="00EC5DE0">
        <w:t>I don</w:t>
      </w:r>
      <w:r>
        <w:t>’</w:t>
      </w:r>
      <w:r w:rsidR="00670442" w:rsidRPr="00EC5DE0">
        <w:t>t think I will be,</w:t>
      </w:r>
      <w:r>
        <w:t>”</w:t>
      </w:r>
      <w:r w:rsidR="00670442" w:rsidRPr="00EC5DE0">
        <w:t xml:space="preserve"> he said.</w:t>
      </w:r>
    </w:p>
    <w:p w14:paraId="338CEC18" w14:textId="77777777" w:rsidR="00032F53" w:rsidRPr="00EC5DE0" w:rsidRDefault="00000000">
      <w:pPr>
        <w:ind w:firstLine="720"/>
      </w:pPr>
      <w:r w:rsidRPr="00EC5DE0">
        <w:t>The words did not land like a blow. They settled. They went down into Elliot slowly, a stone going down into deep water, turning over once as it went.</w:t>
      </w:r>
    </w:p>
    <w:p w14:paraId="404A1E00" w14:textId="77777777" w:rsidR="00032F53" w:rsidRPr="00EC5DE0" w:rsidRDefault="00000000">
      <w:pPr>
        <w:ind w:firstLine="720"/>
      </w:pPr>
      <w:r w:rsidRPr="00EC5DE0">
        <w:t>He set the book down on the bed. He did not remember setting it down.</w:t>
      </w:r>
    </w:p>
    <w:p w14:paraId="766DB233" w14:textId="73A11C58" w:rsidR="00032F53" w:rsidRPr="00EC5DE0" w:rsidRDefault="0081792F">
      <w:pPr>
        <w:ind w:firstLine="720"/>
      </w:pPr>
      <w:r>
        <w:t>“</w:t>
      </w:r>
      <w:r w:rsidR="00670442" w:rsidRPr="00EC5DE0">
        <w:t>I didn</w:t>
      </w:r>
      <w:r>
        <w:t>’</w:t>
      </w:r>
      <w:r w:rsidR="00670442" w:rsidRPr="00EC5DE0">
        <w:t>t think about that,</w:t>
      </w:r>
      <w:r>
        <w:t>”</w:t>
      </w:r>
      <w:r w:rsidR="00670442" w:rsidRPr="00EC5DE0">
        <w:t xml:space="preserve"> he said</w:t>
      </w:r>
      <w:r w:rsidR="00B0626C" w:rsidRPr="00EC5DE0">
        <w:t xml:space="preserve"> quietly</w:t>
      </w:r>
      <w:r w:rsidR="00670442" w:rsidRPr="00EC5DE0">
        <w:t xml:space="preserve">. </w:t>
      </w:r>
      <w:r>
        <w:t>“</w:t>
      </w:r>
      <w:r w:rsidR="00670442" w:rsidRPr="00EC5DE0">
        <w:t>I didn</w:t>
      </w:r>
      <w:r>
        <w:t>’</w:t>
      </w:r>
      <w:r w:rsidR="00670442" w:rsidRPr="00EC5DE0">
        <w:t>t think. I didn</w:t>
      </w:r>
      <w:r>
        <w:t>’</w:t>
      </w:r>
      <w:r w:rsidR="00670442" w:rsidRPr="00EC5DE0">
        <w:t>t —</w:t>
      </w:r>
      <w:r>
        <w:t>”</w:t>
      </w:r>
    </w:p>
    <w:p w14:paraId="695A4450" w14:textId="77777777" w:rsidR="00032F53" w:rsidRPr="00EC5DE0" w:rsidRDefault="00000000">
      <w:pPr>
        <w:ind w:firstLine="720"/>
      </w:pPr>
      <w:r w:rsidRPr="00EC5DE0">
        <w:t>The words gave out.</w:t>
      </w:r>
    </w:p>
    <w:p w14:paraId="46FB9F95" w14:textId="0992E7F3" w:rsidR="00032F53" w:rsidRPr="00EC5DE0" w:rsidRDefault="00000000">
      <w:pPr>
        <w:ind w:firstLine="720"/>
      </w:pPr>
      <w:r w:rsidRPr="00EC5DE0">
        <w:t>He reached for Whoopiti without deciding to. He pulled him in against his chest and held him there, and the tears came again, free and unhurried</w:t>
      </w:r>
      <w:r w:rsidR="00CD5ED0" w:rsidRPr="00EC5DE0">
        <w:t>.</w:t>
      </w:r>
    </w:p>
    <w:p w14:paraId="3E25EDE5" w14:textId="4FFA2672" w:rsidR="00032F53" w:rsidRPr="00EC5DE0" w:rsidRDefault="0081792F">
      <w:pPr>
        <w:ind w:firstLine="720"/>
      </w:pPr>
      <w:r>
        <w:t>“</w:t>
      </w:r>
      <w:r w:rsidR="00670442" w:rsidRPr="00EC5DE0">
        <w:t>You stayed.</w:t>
      </w:r>
      <w:r>
        <w:t>”</w:t>
      </w:r>
    </w:p>
    <w:p w14:paraId="50245111" w14:textId="4C534AE1" w:rsidR="00032F53" w:rsidRPr="00EC5DE0" w:rsidRDefault="00000000">
      <w:pPr>
        <w:ind w:firstLine="720"/>
      </w:pPr>
      <w:r w:rsidRPr="00EC5DE0">
        <w:t xml:space="preserve">A stitched </w:t>
      </w:r>
      <w:r w:rsidR="00A96CBA" w:rsidRPr="00EC5DE0">
        <w:t>hand</w:t>
      </w:r>
      <w:r w:rsidRPr="00EC5DE0">
        <w:t xml:space="preserve"> patted, once, at his back.</w:t>
      </w:r>
    </w:p>
    <w:p w14:paraId="1C46E214" w14:textId="2D179D94" w:rsidR="00032F53" w:rsidRPr="00EC5DE0" w:rsidRDefault="0081792F">
      <w:pPr>
        <w:ind w:firstLine="720"/>
      </w:pPr>
      <w:r>
        <w:t>“</w:t>
      </w:r>
      <w:r w:rsidR="00670442" w:rsidRPr="00EC5DE0">
        <w:t>I still need you.</w:t>
      </w:r>
      <w:r>
        <w:t>”</w:t>
      </w:r>
    </w:p>
    <w:p w14:paraId="665BD821" w14:textId="106F6DD2" w:rsidR="00032F53" w:rsidRPr="00EC5DE0" w:rsidRDefault="0081792F">
      <w:pPr>
        <w:ind w:firstLine="720"/>
      </w:pPr>
      <w:r>
        <w:t>“</w:t>
      </w:r>
      <w:r w:rsidR="00670442" w:rsidRPr="00EC5DE0">
        <w:t>Not in the same way.</w:t>
      </w:r>
      <w:r>
        <w:t>”</w:t>
      </w:r>
    </w:p>
    <w:p w14:paraId="2E1BD2F2" w14:textId="77777777" w:rsidR="00216559" w:rsidRPr="00EC5DE0" w:rsidRDefault="00216559">
      <w:pPr>
        <w:ind w:firstLine="720"/>
      </w:pPr>
      <w:r w:rsidRPr="00EC5DE0">
        <w:t xml:space="preserve">He bowed his head over Whoopiti and held on. </w:t>
      </w:r>
    </w:p>
    <w:p w14:paraId="2BD64A35" w14:textId="1E5DD3AF" w:rsidR="00032F53" w:rsidRPr="00EC5DE0" w:rsidRDefault="0081792F">
      <w:pPr>
        <w:ind w:firstLine="720"/>
      </w:pPr>
      <w:r>
        <w:t>“</w:t>
      </w:r>
      <w:r w:rsidR="00670442" w:rsidRPr="00EC5DE0">
        <w:t>Thank you,</w:t>
      </w:r>
      <w:r>
        <w:t>”</w:t>
      </w:r>
      <w:r w:rsidR="00670442" w:rsidRPr="00EC5DE0">
        <w:t xml:space="preserve"> he said at last.</w:t>
      </w:r>
      <w:r w:rsidR="002333A7" w:rsidRPr="00EC5DE0">
        <w:t xml:space="preserve"> </w:t>
      </w:r>
      <w:r>
        <w:t>“</w:t>
      </w:r>
      <w:r w:rsidR="00670442" w:rsidRPr="00EC5DE0">
        <w:t>For staying. For seeing me. For all of it.</w:t>
      </w:r>
      <w:r>
        <w:t>”</w:t>
      </w:r>
    </w:p>
    <w:p w14:paraId="56E9A7D9" w14:textId="77777777" w:rsidR="00032F53" w:rsidRPr="00EC5DE0" w:rsidRDefault="00000000">
      <w:pPr>
        <w:ind w:firstLine="720"/>
      </w:pPr>
      <w:r w:rsidRPr="00EC5DE0">
        <w:t>The gold pulse warmed and held.</w:t>
      </w:r>
    </w:p>
    <w:p w14:paraId="5CD90C71" w14:textId="753A1404" w:rsidR="00032F53" w:rsidRPr="00EC5DE0" w:rsidRDefault="0081792F">
      <w:pPr>
        <w:ind w:firstLine="720"/>
      </w:pPr>
      <w:r>
        <w:t>“</w:t>
      </w:r>
      <w:r w:rsidR="00670442" w:rsidRPr="00EC5DE0">
        <w:t>You were never alone,</w:t>
      </w:r>
      <w:r>
        <w:t>”</w:t>
      </w:r>
      <w:r w:rsidR="00670442" w:rsidRPr="00EC5DE0">
        <w:t xml:space="preserve"> Whoopiti said.</w:t>
      </w:r>
    </w:p>
    <w:p w14:paraId="0DBF3860" w14:textId="77777777" w:rsidR="00032F53" w:rsidRPr="00EC5DE0" w:rsidRDefault="00000000">
      <w:pPr>
        <w:ind w:firstLine="720"/>
      </w:pPr>
      <w:r w:rsidRPr="00EC5DE0">
        <w:t>A faint sound came out of Elliot then. The broken edge of what might once have been a laugh.</w:t>
      </w:r>
    </w:p>
    <w:p w14:paraId="7BE26EDF" w14:textId="56C546BF" w:rsidR="00032F53" w:rsidRPr="00EC5DE0" w:rsidRDefault="0081792F">
      <w:pPr>
        <w:ind w:firstLine="720"/>
      </w:pPr>
      <w:r>
        <w:t>“</w:t>
      </w:r>
      <w:r w:rsidR="00670442" w:rsidRPr="00EC5DE0">
        <w:t>I was. Until you.</w:t>
      </w:r>
      <w:r>
        <w:t>”</w:t>
      </w:r>
    </w:p>
    <w:p w14:paraId="38C46376" w14:textId="77777777" w:rsidR="00032F53" w:rsidRPr="00EC5DE0" w:rsidRDefault="00000000">
      <w:pPr>
        <w:ind w:firstLine="720"/>
      </w:pPr>
      <w:r w:rsidRPr="00EC5DE0">
        <w:t>Neither of them moved for some time.</w:t>
      </w:r>
    </w:p>
    <w:p w14:paraId="612888D9" w14:textId="456FEC61" w:rsidR="00032F53" w:rsidRPr="00EC5DE0" w:rsidRDefault="00000000">
      <w:pPr>
        <w:ind w:firstLine="720"/>
      </w:pPr>
      <w:r w:rsidRPr="00EC5DE0">
        <w:lastRenderedPageBreak/>
        <w:t xml:space="preserve">Then Elliot drew back. The absence in his hands was immediate and sharp, </w:t>
      </w:r>
      <w:r w:rsidR="00CD5ED0" w:rsidRPr="00EC5DE0">
        <w:t xml:space="preserve">a </w:t>
      </w:r>
      <w:r w:rsidRPr="00EC5DE0">
        <w:t>terrible weight of something set down that could not be picked up again. He reached for the book. He lifted it. His hands still shook. His vision was not clear.</w:t>
      </w:r>
    </w:p>
    <w:p w14:paraId="6B16C4A5" w14:textId="77777777" w:rsidR="00032F53" w:rsidRPr="00EC5DE0" w:rsidRDefault="00000000">
      <w:pPr>
        <w:ind w:firstLine="720"/>
      </w:pPr>
      <w:r w:rsidRPr="00EC5DE0">
        <w:t>He drew in a breath that did not steady him.</w:t>
      </w:r>
    </w:p>
    <w:p w14:paraId="7F188998" w14:textId="7109EB09" w:rsidR="00DC12ED" w:rsidRPr="00EC5DE0" w:rsidRDefault="00000000" w:rsidP="00DC12ED">
      <w:pPr>
        <w:ind w:firstLine="720"/>
      </w:pPr>
      <w:r w:rsidRPr="00EC5DE0">
        <w:t>He began again.</w:t>
      </w:r>
    </w:p>
    <w:p w14:paraId="4CBC85C3" w14:textId="75BC777C" w:rsidR="00DC12ED" w:rsidRPr="00EC5DE0" w:rsidRDefault="00DC12ED" w:rsidP="00DC12ED">
      <w:pPr>
        <w:spacing w:line="360" w:lineRule="auto"/>
        <w:ind w:left="720" w:firstLine="720"/>
        <w:rPr>
          <w:b/>
          <w:bCs/>
          <w:i/>
          <w:iCs/>
        </w:rPr>
      </w:pPr>
      <w:r w:rsidRPr="00EC5DE0">
        <w:rPr>
          <w:b/>
          <w:bCs/>
          <w:i/>
          <w:iCs/>
        </w:rPr>
        <w:t>Beneath the old oak</w:t>
      </w:r>
      <w:r w:rsidR="0081792F">
        <w:rPr>
          <w:b/>
          <w:bCs/>
          <w:i/>
          <w:iCs/>
        </w:rPr>
        <w:t>’</w:t>
      </w:r>
      <w:r w:rsidRPr="00EC5DE0">
        <w:rPr>
          <w:b/>
          <w:bCs/>
          <w:i/>
          <w:iCs/>
        </w:rPr>
        <w:t>s gentle shade</w:t>
      </w:r>
    </w:p>
    <w:p w14:paraId="484C830C" w14:textId="77777777" w:rsidR="00DC12ED" w:rsidRPr="00EC5DE0" w:rsidRDefault="00DC12ED" w:rsidP="00DC12ED">
      <w:pPr>
        <w:spacing w:line="360" w:lineRule="auto"/>
        <w:ind w:left="720" w:firstLine="720"/>
        <w:rPr>
          <w:b/>
          <w:bCs/>
          <w:i/>
          <w:iCs/>
        </w:rPr>
      </w:pPr>
      <w:r w:rsidRPr="00EC5DE0">
        <w:rPr>
          <w:b/>
          <w:bCs/>
          <w:i/>
          <w:iCs/>
        </w:rPr>
        <w:t>Where golden fields and crimson sway</w:t>
      </w:r>
    </w:p>
    <w:p w14:paraId="58FFDC58" w14:textId="13FBB67B" w:rsidR="00DC12ED" w:rsidRPr="00EC5DE0" w:rsidRDefault="00DC12ED" w:rsidP="00DC12ED">
      <w:pPr>
        <w:spacing w:line="360" w:lineRule="auto"/>
        <w:ind w:left="720" w:firstLine="720"/>
        <w:rPr>
          <w:b/>
          <w:bCs/>
          <w:i/>
          <w:iCs/>
        </w:rPr>
      </w:pPr>
      <w:r w:rsidRPr="00EC5DE0">
        <w:rPr>
          <w:b/>
          <w:bCs/>
          <w:i/>
          <w:iCs/>
        </w:rPr>
        <w:t>Through fire</w:t>
      </w:r>
      <w:r w:rsidR="0081792F">
        <w:rPr>
          <w:b/>
          <w:bCs/>
          <w:i/>
          <w:iCs/>
        </w:rPr>
        <w:t>’</w:t>
      </w:r>
      <w:r w:rsidRPr="00EC5DE0">
        <w:rPr>
          <w:b/>
          <w:bCs/>
          <w:i/>
          <w:iCs/>
        </w:rPr>
        <w:t>s loss and lightning</w:t>
      </w:r>
      <w:r w:rsidR="0081792F">
        <w:rPr>
          <w:b/>
          <w:bCs/>
          <w:i/>
          <w:iCs/>
        </w:rPr>
        <w:t>’</w:t>
      </w:r>
      <w:r w:rsidRPr="00EC5DE0">
        <w:rPr>
          <w:b/>
          <w:bCs/>
          <w:i/>
          <w:iCs/>
        </w:rPr>
        <w:t>s aid</w:t>
      </w:r>
    </w:p>
    <w:p w14:paraId="6664996F" w14:textId="738B34F8" w:rsidR="00DC12ED" w:rsidRPr="00EC5DE0" w:rsidRDefault="00DC12ED" w:rsidP="00DC12ED">
      <w:pPr>
        <w:spacing w:line="360" w:lineRule="auto"/>
        <w:ind w:left="720" w:firstLine="720"/>
        <w:rPr>
          <w:b/>
          <w:bCs/>
          <w:i/>
          <w:iCs/>
        </w:rPr>
      </w:pPr>
      <w:r w:rsidRPr="00EC5DE0">
        <w:rPr>
          <w:b/>
          <w:bCs/>
          <w:i/>
          <w:iCs/>
        </w:rPr>
        <w:t>I choose your heart, come what ma</w:t>
      </w:r>
      <w:r w:rsidR="00DC6A7F" w:rsidRPr="00EC5DE0">
        <w:rPr>
          <w:b/>
          <w:bCs/>
          <w:i/>
          <w:iCs/>
        </w:rPr>
        <w:t>y</w:t>
      </w:r>
    </w:p>
    <w:p w14:paraId="225C8863" w14:textId="22EF8086" w:rsidR="00DC12ED" w:rsidRPr="00EC5DE0" w:rsidRDefault="00DC12ED" w:rsidP="00DC12ED">
      <w:pPr>
        <w:spacing w:line="360" w:lineRule="auto"/>
        <w:ind w:left="720" w:firstLine="720"/>
        <w:rPr>
          <w:b/>
          <w:bCs/>
          <w:i/>
          <w:iCs/>
        </w:rPr>
      </w:pPr>
      <w:r w:rsidRPr="00EC5DE0">
        <w:rPr>
          <w:b/>
          <w:bCs/>
          <w:i/>
          <w:iCs/>
        </w:rPr>
        <w:t>Your hands in mine are all I crave</w:t>
      </w:r>
    </w:p>
    <w:p w14:paraId="3C5F362E" w14:textId="59225D95" w:rsidR="00DC12ED" w:rsidRPr="00EC5DE0" w:rsidRDefault="00DC12ED" w:rsidP="00DC12ED">
      <w:pPr>
        <w:spacing w:line="360" w:lineRule="auto"/>
        <w:ind w:left="720" w:firstLine="720"/>
        <w:rPr>
          <w:b/>
          <w:bCs/>
          <w:i/>
          <w:iCs/>
        </w:rPr>
      </w:pPr>
      <w:r w:rsidRPr="00EC5DE0">
        <w:rPr>
          <w:b/>
          <w:bCs/>
          <w:i/>
          <w:iCs/>
        </w:rPr>
        <w:t>My home, my love, for all of time</w:t>
      </w:r>
    </w:p>
    <w:p w14:paraId="4F99F5AB" w14:textId="71870902" w:rsidR="00DC12ED" w:rsidRPr="00EC5DE0" w:rsidRDefault="00DC12ED" w:rsidP="00DC12ED">
      <w:pPr>
        <w:spacing w:line="360" w:lineRule="auto"/>
        <w:ind w:left="720" w:firstLine="720"/>
        <w:rPr>
          <w:b/>
          <w:bCs/>
          <w:i/>
          <w:iCs/>
        </w:rPr>
      </w:pPr>
      <w:r w:rsidRPr="00EC5DE0">
        <w:rPr>
          <w:b/>
          <w:bCs/>
          <w:i/>
          <w:iCs/>
        </w:rPr>
        <w:t>Any place. Any time</w:t>
      </w:r>
    </w:p>
    <w:p w14:paraId="2BAE4A0B" w14:textId="64717E5F" w:rsidR="00DC12ED" w:rsidRPr="00EC5DE0" w:rsidRDefault="00DC12ED" w:rsidP="00DC12ED">
      <w:pPr>
        <w:spacing w:line="360" w:lineRule="auto"/>
        <w:ind w:left="720" w:firstLine="720"/>
        <w:rPr>
          <w:b/>
          <w:bCs/>
          <w:i/>
          <w:iCs/>
        </w:rPr>
      </w:pPr>
      <w:r w:rsidRPr="00EC5DE0">
        <w:rPr>
          <w:b/>
          <w:bCs/>
          <w:i/>
          <w:iCs/>
        </w:rPr>
        <w:t>Forever yours, and you are mine</w:t>
      </w:r>
    </w:p>
    <w:p w14:paraId="629399A3" w14:textId="77777777" w:rsidR="00DC12ED" w:rsidRPr="00EC5DE0" w:rsidRDefault="00DC12ED" w:rsidP="00DC12ED">
      <w:pPr>
        <w:spacing w:line="360" w:lineRule="auto"/>
        <w:ind w:left="720" w:firstLine="720"/>
        <w:rPr>
          <w:b/>
          <w:bCs/>
          <w:i/>
          <w:iCs/>
        </w:rPr>
      </w:pPr>
    </w:p>
    <w:p w14:paraId="304A5AF3" w14:textId="3D2163EC" w:rsidR="004233D7" w:rsidRPr="00EC5DE0" w:rsidRDefault="004233D7" w:rsidP="00DC12ED">
      <w:pPr>
        <w:spacing w:line="360" w:lineRule="auto"/>
        <w:ind w:firstLine="720"/>
        <w:rPr>
          <w:b/>
          <w:bCs/>
          <w:i/>
          <w:iCs/>
        </w:rPr>
      </w:pPr>
    </w:p>
    <w:p w14:paraId="5E3AEC51" w14:textId="77777777" w:rsidR="004233D7" w:rsidRPr="00EC5DE0" w:rsidRDefault="004233D7">
      <w:r w:rsidRPr="00EC5DE0">
        <w:br w:type="page"/>
      </w:r>
    </w:p>
    <w:p w14:paraId="3E2DE742" w14:textId="77777777" w:rsidR="00032F53" w:rsidRPr="00EC5DE0" w:rsidRDefault="00032F53">
      <w:pPr>
        <w:ind w:firstLine="720"/>
      </w:pPr>
    </w:p>
    <w:p w14:paraId="3A2CA363" w14:textId="77777777" w:rsidR="004233D7" w:rsidRPr="00EC5DE0" w:rsidRDefault="004233D7">
      <w:pPr>
        <w:ind w:firstLine="720"/>
      </w:pPr>
    </w:p>
    <w:p w14:paraId="4C699799" w14:textId="77777777" w:rsidR="004233D7" w:rsidRPr="00EC5DE0" w:rsidRDefault="004233D7">
      <w:pPr>
        <w:ind w:firstLine="720"/>
      </w:pPr>
    </w:p>
    <w:p w14:paraId="620BE649" w14:textId="77777777" w:rsidR="004233D7" w:rsidRPr="00EC5DE0" w:rsidRDefault="004233D7">
      <w:pPr>
        <w:ind w:firstLine="720"/>
      </w:pPr>
    </w:p>
    <w:p w14:paraId="5B6A35DD" w14:textId="77777777" w:rsidR="004233D7" w:rsidRPr="00EC5DE0" w:rsidRDefault="004233D7">
      <w:pPr>
        <w:ind w:firstLine="720"/>
      </w:pPr>
    </w:p>
    <w:p w14:paraId="0C2FA33A" w14:textId="77777777" w:rsidR="004233D7" w:rsidRPr="00EC5DE0" w:rsidRDefault="004233D7">
      <w:pPr>
        <w:ind w:firstLine="720"/>
      </w:pPr>
    </w:p>
    <w:p w14:paraId="77D66307" w14:textId="77777777" w:rsidR="004233D7" w:rsidRPr="00EC5DE0" w:rsidRDefault="004233D7">
      <w:pPr>
        <w:ind w:firstLine="720"/>
      </w:pPr>
    </w:p>
    <w:p w14:paraId="41B879A6" w14:textId="77777777" w:rsidR="004233D7" w:rsidRPr="00EC5DE0" w:rsidRDefault="004233D7">
      <w:pPr>
        <w:ind w:firstLine="720"/>
      </w:pPr>
    </w:p>
    <w:p w14:paraId="2F8FE75B" w14:textId="64F8305B" w:rsidR="00032F53" w:rsidRPr="00EC5DE0" w:rsidRDefault="00000000" w:rsidP="004233D7">
      <w:pPr>
        <w:pStyle w:val="Heading1"/>
        <w:jc w:val="center"/>
        <w:rPr>
          <w:b/>
          <w:bCs/>
          <w:color w:val="auto"/>
          <w:sz w:val="24"/>
          <w:szCs w:val="24"/>
        </w:rPr>
      </w:pPr>
      <w:r w:rsidRPr="00EC5DE0">
        <w:rPr>
          <w:b/>
          <w:bCs/>
          <w:color w:val="auto"/>
          <w:sz w:val="24"/>
          <w:szCs w:val="24"/>
        </w:rPr>
        <w:t xml:space="preserve">Chapter </w:t>
      </w:r>
      <w:r w:rsidR="00CD4200" w:rsidRPr="00EC5DE0">
        <w:rPr>
          <w:b/>
          <w:bCs/>
          <w:color w:val="auto"/>
          <w:sz w:val="24"/>
          <w:szCs w:val="24"/>
        </w:rPr>
        <w:t>2</w:t>
      </w:r>
      <w:r w:rsidR="001E5BD9" w:rsidRPr="00EC5DE0">
        <w:rPr>
          <w:b/>
          <w:bCs/>
          <w:color w:val="auto"/>
          <w:sz w:val="24"/>
          <w:szCs w:val="24"/>
        </w:rPr>
        <w:t>2</w:t>
      </w:r>
      <w:r w:rsidRPr="00EC5DE0">
        <w:rPr>
          <w:b/>
          <w:bCs/>
          <w:color w:val="auto"/>
          <w:sz w:val="24"/>
          <w:szCs w:val="24"/>
        </w:rPr>
        <w:t xml:space="preserve">: </w:t>
      </w:r>
      <w:r w:rsidR="003D2972" w:rsidRPr="00EC5DE0">
        <w:rPr>
          <w:b/>
          <w:bCs/>
          <w:color w:val="auto"/>
          <w:sz w:val="24"/>
          <w:szCs w:val="24"/>
        </w:rPr>
        <w:t>It</w:t>
      </w:r>
      <w:r w:rsidR="0081792F">
        <w:rPr>
          <w:b/>
          <w:bCs/>
          <w:color w:val="auto"/>
          <w:sz w:val="24"/>
          <w:szCs w:val="24"/>
        </w:rPr>
        <w:t>’</w:t>
      </w:r>
      <w:r w:rsidR="003D2972" w:rsidRPr="00EC5DE0">
        <w:rPr>
          <w:b/>
          <w:bCs/>
          <w:color w:val="auto"/>
          <w:sz w:val="24"/>
          <w:szCs w:val="24"/>
        </w:rPr>
        <w:t>s About Time</w:t>
      </w:r>
      <w:r w:rsidR="00314711">
        <w:rPr>
          <w:b/>
          <w:bCs/>
          <w:color w:val="auto"/>
          <w:sz w:val="24"/>
          <w:szCs w:val="24"/>
        </w:rPr>
        <w:t>,</w:t>
      </w:r>
      <w:r w:rsidR="003D2972" w:rsidRPr="00EC5DE0">
        <w:rPr>
          <w:b/>
          <w:bCs/>
          <w:color w:val="auto"/>
          <w:sz w:val="24"/>
          <w:szCs w:val="24"/>
        </w:rPr>
        <w:t xml:space="preserve"> Son</w:t>
      </w:r>
    </w:p>
    <w:p w14:paraId="50C373F8" w14:textId="77777777" w:rsidR="00032F53" w:rsidRPr="00EC5DE0" w:rsidRDefault="00032F53"/>
    <w:p w14:paraId="7544C23D" w14:textId="77777777" w:rsidR="00032F53" w:rsidRPr="00EC5DE0" w:rsidRDefault="00000000">
      <w:pPr>
        <w:ind w:firstLine="720"/>
      </w:pPr>
      <w:r w:rsidRPr="00EC5DE0">
        <w:t>He woke and he knew.</w:t>
      </w:r>
    </w:p>
    <w:p w14:paraId="69DC937F" w14:textId="77777777" w:rsidR="00032F53" w:rsidRPr="00EC5DE0" w:rsidRDefault="00000000">
      <w:pPr>
        <w:ind w:firstLine="720"/>
      </w:pPr>
      <w:r w:rsidRPr="00EC5DE0">
        <w:t>He knew where he was. He knew the room without looking. He knew the slant of the light on the wall and the smell of the woodstove downstairs and the fact, before he had even understood what he was checking for, that Whoopiti was not in the room.</w:t>
      </w:r>
    </w:p>
    <w:p w14:paraId="4E135A5C" w14:textId="77777777" w:rsidR="00032F53" w:rsidRPr="00EC5DE0" w:rsidRDefault="00000000">
      <w:pPr>
        <w:ind w:firstLine="720"/>
      </w:pPr>
      <w:r w:rsidRPr="00EC5DE0">
        <w:t>He sat up.</w:t>
      </w:r>
    </w:p>
    <w:p w14:paraId="577E527D" w14:textId="77777777" w:rsidR="00032F53" w:rsidRPr="00EC5DE0" w:rsidRDefault="00000000">
      <w:pPr>
        <w:ind w:firstLine="720"/>
      </w:pPr>
      <w:r w:rsidRPr="00EC5DE0">
        <w:t>There was one thought in him. Only the one.</w:t>
      </w:r>
    </w:p>
    <w:p w14:paraId="242F61CC" w14:textId="77777777" w:rsidR="00032F53" w:rsidRPr="00EC5DE0" w:rsidRDefault="00000000">
      <w:pPr>
        <w:ind w:firstLine="720"/>
      </w:pPr>
      <w:r w:rsidRPr="00EC5DE0">
        <w:t>He dressed without thinking. He came down the stair two at a time. His mother turned at the stove. His father looked up from the table.</w:t>
      </w:r>
    </w:p>
    <w:p w14:paraId="48C7A786" w14:textId="6DDF2F6B" w:rsidR="00032F53" w:rsidRPr="00EC5DE0" w:rsidRDefault="0081792F">
      <w:pPr>
        <w:ind w:firstLine="720"/>
      </w:pPr>
      <w:r>
        <w:t>“</w:t>
      </w:r>
      <w:r w:rsidR="00670442" w:rsidRPr="00EC5DE0">
        <w:t>I have to —</w:t>
      </w:r>
      <w:r>
        <w:t>”</w:t>
      </w:r>
    </w:p>
    <w:p w14:paraId="2E72A668" w14:textId="5DF181F1" w:rsidR="00032F53" w:rsidRPr="00EC5DE0" w:rsidRDefault="0081792F">
      <w:pPr>
        <w:ind w:firstLine="720"/>
      </w:pPr>
      <w:r>
        <w:t>“</w:t>
      </w:r>
      <w:r w:rsidR="00670442" w:rsidRPr="00EC5DE0">
        <w:t>Elliot —</w:t>
      </w:r>
      <w:r>
        <w:t>”</w:t>
      </w:r>
    </w:p>
    <w:p w14:paraId="7F66BEBE" w14:textId="4EBD026B" w:rsidR="00032F53" w:rsidRPr="00EC5DE0" w:rsidRDefault="0081792F">
      <w:pPr>
        <w:ind w:firstLine="720"/>
      </w:pPr>
      <w:r>
        <w:t>“</w:t>
      </w:r>
      <w:r w:rsidR="00670442" w:rsidRPr="00EC5DE0">
        <w:t>I have to see Clara.</w:t>
      </w:r>
      <w:r>
        <w:t>”</w:t>
      </w:r>
    </w:p>
    <w:p w14:paraId="23B06C7F" w14:textId="77777777" w:rsidR="00032F53" w:rsidRPr="00EC5DE0" w:rsidRDefault="00000000">
      <w:pPr>
        <w:ind w:firstLine="720"/>
      </w:pPr>
      <w:r w:rsidRPr="00EC5DE0">
        <w:t>He was out the screen door before either of them had drawn the breath to ask.</w:t>
      </w:r>
    </w:p>
    <w:p w14:paraId="423F0626" w14:textId="77777777" w:rsidR="00032F53" w:rsidRPr="00EC5DE0" w:rsidRDefault="00000000">
      <w:pPr>
        <w:jc w:val="center"/>
      </w:pPr>
      <w:r w:rsidRPr="00EC5DE0">
        <w:t>#</w:t>
      </w:r>
    </w:p>
    <w:p w14:paraId="06DBBA9F" w14:textId="77777777" w:rsidR="00032F53" w:rsidRPr="00EC5DE0" w:rsidRDefault="00000000">
      <w:pPr>
        <w:ind w:firstLine="720"/>
      </w:pPr>
      <w:r w:rsidRPr="00EC5DE0">
        <w:lastRenderedPageBreak/>
        <w:t>The path was the path he had walked a hundred times in dreams and never once in life. The morning was the morning of a Vermont summer that had not yet committed. He ran. The dew was on the grass at the verges. The mist was lifting off the lower field. He ran until the rise crested into view of the Winslow place, and there at the gate of the dooryard was Clara, in her nightdress, with her shawl half-on, and she was already running too.</w:t>
      </w:r>
    </w:p>
    <w:p w14:paraId="36931EEF" w14:textId="77777777" w:rsidR="00032F53" w:rsidRPr="00EC5DE0" w:rsidRDefault="00000000">
      <w:pPr>
        <w:ind w:firstLine="720"/>
      </w:pPr>
      <w:r w:rsidRPr="00EC5DE0">
        <w:t>They met in the low place between the two fields. They crashed into each other. He took hold of her under the arms and lifted her, and the face that greeted him was the face he had only ever seen in dreams — whole, unburned, both eyes seeing him — and they did not speak for some time because there was not yet the breath to speak.</w:t>
      </w:r>
    </w:p>
    <w:p w14:paraId="45168101" w14:textId="02393C84" w:rsidR="00032F53" w:rsidRPr="00EC5DE0" w:rsidRDefault="0081792F">
      <w:pPr>
        <w:ind w:firstLine="720"/>
      </w:pPr>
      <w:r>
        <w:t>“</w:t>
      </w:r>
      <w:r w:rsidR="00670442" w:rsidRPr="00EC5DE0">
        <w:t>I died,</w:t>
      </w:r>
      <w:r>
        <w:t>”</w:t>
      </w:r>
      <w:r w:rsidR="00670442" w:rsidRPr="00EC5DE0">
        <w:t xml:space="preserve"> she said into his shoulder.</w:t>
      </w:r>
    </w:p>
    <w:p w14:paraId="0B5FD676" w14:textId="532366FB" w:rsidR="00032F53" w:rsidRPr="00EC5DE0" w:rsidRDefault="0081792F">
      <w:pPr>
        <w:ind w:firstLine="720"/>
      </w:pPr>
      <w:r>
        <w:t>“</w:t>
      </w:r>
      <w:r w:rsidR="00670442" w:rsidRPr="00EC5DE0">
        <w:t>I know.</w:t>
      </w:r>
      <w:r>
        <w:t>”</w:t>
      </w:r>
    </w:p>
    <w:p w14:paraId="76B33133" w14:textId="0BA8BCA1" w:rsidR="00032F53" w:rsidRPr="00EC5DE0" w:rsidRDefault="0081792F">
      <w:pPr>
        <w:ind w:firstLine="720"/>
      </w:pPr>
      <w:r>
        <w:t>“</w:t>
      </w:r>
      <w:r w:rsidR="00670442" w:rsidRPr="00EC5DE0">
        <w:t>I was a ghost.</w:t>
      </w:r>
      <w:r>
        <w:t>”</w:t>
      </w:r>
    </w:p>
    <w:p w14:paraId="5373648B" w14:textId="2D8548E7" w:rsidR="00032F53" w:rsidRPr="00EC5DE0" w:rsidRDefault="0081792F">
      <w:pPr>
        <w:ind w:firstLine="720"/>
      </w:pPr>
      <w:r>
        <w:t>“</w:t>
      </w:r>
      <w:r w:rsidR="00670442" w:rsidRPr="00EC5DE0">
        <w:t>I heard you.</w:t>
      </w:r>
      <w:r>
        <w:t>”</w:t>
      </w:r>
    </w:p>
    <w:p w14:paraId="0CE4FB72" w14:textId="77777777" w:rsidR="00032F53" w:rsidRPr="00EC5DE0" w:rsidRDefault="00000000">
      <w:pPr>
        <w:ind w:firstLine="720"/>
      </w:pPr>
      <w:r w:rsidRPr="00EC5DE0">
        <w:t>She pressed harder.</w:t>
      </w:r>
    </w:p>
    <w:p w14:paraId="478EFAD0" w14:textId="79965288" w:rsidR="00032F53" w:rsidRPr="00EC5DE0" w:rsidRDefault="0081792F">
      <w:pPr>
        <w:ind w:firstLine="720"/>
      </w:pPr>
      <w:r>
        <w:t>“</w:t>
      </w:r>
      <w:r w:rsidR="00670442" w:rsidRPr="00EC5DE0">
        <w:t>Whoopiti?</w:t>
      </w:r>
      <w:r>
        <w:t>”</w:t>
      </w:r>
    </w:p>
    <w:p w14:paraId="5338D275" w14:textId="1FFB473F" w:rsidR="00032F53" w:rsidRPr="00EC5DE0" w:rsidRDefault="0081792F">
      <w:pPr>
        <w:ind w:firstLine="720"/>
      </w:pPr>
      <w:r>
        <w:t>“</w:t>
      </w:r>
      <w:r w:rsidR="00670442" w:rsidRPr="00EC5DE0">
        <w:t>Gone.</w:t>
      </w:r>
      <w:r>
        <w:t>”</w:t>
      </w:r>
    </w:p>
    <w:p w14:paraId="45EEA4A0" w14:textId="249BF2FC" w:rsidR="00032F53" w:rsidRPr="00EC5DE0" w:rsidRDefault="00000000">
      <w:pPr>
        <w:ind w:firstLine="720"/>
      </w:pPr>
      <w:r w:rsidRPr="00EC5DE0">
        <w:t>She brought his head down against hers, forehead to forehead, and held it.</w:t>
      </w:r>
    </w:p>
    <w:p w14:paraId="6F2E6AF5" w14:textId="1C3AA0A4" w:rsidR="00032F53" w:rsidRPr="00EC5DE0" w:rsidRDefault="0081792F">
      <w:pPr>
        <w:ind w:firstLine="720"/>
      </w:pPr>
      <w:r>
        <w:t>“</w:t>
      </w:r>
      <w:r w:rsidR="00670442" w:rsidRPr="00EC5DE0">
        <w:t>He stayed for both of us,</w:t>
      </w:r>
      <w:r>
        <w:t>”</w:t>
      </w:r>
      <w:r w:rsidR="00670442" w:rsidRPr="00EC5DE0">
        <w:t xml:space="preserve"> he said.</w:t>
      </w:r>
    </w:p>
    <w:p w14:paraId="034F1496" w14:textId="77777777" w:rsidR="00032F53" w:rsidRPr="00EC5DE0" w:rsidRDefault="00000000">
      <w:pPr>
        <w:ind w:firstLine="720"/>
      </w:pPr>
      <w:r w:rsidRPr="00EC5DE0">
        <w:t>He drew a breath against her hair.</w:t>
      </w:r>
    </w:p>
    <w:p w14:paraId="0BD58348" w14:textId="404F8CE2" w:rsidR="00032F53" w:rsidRPr="00EC5DE0" w:rsidRDefault="0081792F">
      <w:pPr>
        <w:ind w:firstLine="720"/>
      </w:pPr>
      <w:r>
        <w:t>“</w:t>
      </w:r>
      <w:r w:rsidR="00670442" w:rsidRPr="00EC5DE0">
        <w:t>I saw your carving.</w:t>
      </w:r>
      <w:r>
        <w:t>”</w:t>
      </w:r>
    </w:p>
    <w:p w14:paraId="191A0AE5" w14:textId="77777777" w:rsidR="00032F53" w:rsidRPr="00EC5DE0" w:rsidRDefault="00000000">
      <w:pPr>
        <w:ind w:firstLine="720"/>
      </w:pPr>
      <w:r w:rsidRPr="00EC5DE0">
        <w:t>She did not move.</w:t>
      </w:r>
    </w:p>
    <w:p w14:paraId="1720C455" w14:textId="16DAEC2D" w:rsidR="00032F53" w:rsidRPr="00EC5DE0" w:rsidRDefault="0081792F">
      <w:pPr>
        <w:ind w:firstLine="720"/>
      </w:pPr>
      <w:r>
        <w:lastRenderedPageBreak/>
        <w:t>“</w:t>
      </w:r>
      <w:r w:rsidR="00670442" w:rsidRPr="00EC5DE0">
        <w:t>In the attic. On the boards under the dormer. I had my hand on it for the better part of a year. It was the last thing of you I had. I traced it with my finger when I could bear it, and when I could not bear it I kept my hand on it anyway.</w:t>
      </w:r>
      <w:r>
        <w:t>”</w:t>
      </w:r>
    </w:p>
    <w:p w14:paraId="5F18B09B" w14:textId="56A7E567" w:rsidR="00032F53" w:rsidRPr="00EC5DE0" w:rsidRDefault="0081792F">
      <w:pPr>
        <w:ind w:firstLine="720"/>
      </w:pPr>
      <w:r>
        <w:t>“</w:t>
      </w:r>
      <w:r w:rsidR="00670442" w:rsidRPr="00EC5DE0">
        <w:t>I know you did.</w:t>
      </w:r>
      <w:r>
        <w:t>”</w:t>
      </w:r>
    </w:p>
    <w:p w14:paraId="513C0396" w14:textId="72109628" w:rsidR="00032F53" w:rsidRPr="00EC5DE0" w:rsidRDefault="0081792F">
      <w:pPr>
        <w:ind w:firstLine="720"/>
      </w:pPr>
      <w:r>
        <w:t>“</w:t>
      </w:r>
      <w:r w:rsidR="00670442" w:rsidRPr="00EC5DE0">
        <w:t>You knew.</w:t>
      </w:r>
      <w:r>
        <w:t>”</w:t>
      </w:r>
    </w:p>
    <w:p w14:paraId="0662686A" w14:textId="52B0A950" w:rsidR="00032F53" w:rsidRPr="00EC5DE0" w:rsidRDefault="0081792F">
      <w:pPr>
        <w:ind w:firstLine="720"/>
      </w:pPr>
      <w:r>
        <w:t>“</w:t>
      </w:r>
      <w:r w:rsidR="00670442" w:rsidRPr="00EC5DE0">
        <w:t xml:space="preserve">I </w:t>
      </w:r>
      <w:r w:rsidR="00DC7211" w:rsidRPr="00EC5DE0">
        <w:t>was there every minute.</w:t>
      </w:r>
      <w:r>
        <w:t>”</w:t>
      </w:r>
    </w:p>
    <w:p w14:paraId="084C5299" w14:textId="326C6D36" w:rsidR="00032F53" w:rsidRPr="00EC5DE0" w:rsidRDefault="00000000">
      <w:pPr>
        <w:ind w:firstLine="720"/>
      </w:pPr>
      <w:r w:rsidRPr="00EC5DE0">
        <w:t>He pulled back enough to look at her. Her eyes were the eyes he had been in the dark of the attic with for a year, only they were in a face now, and the face was in the sun, and there was a dampness still on her cheekbone where a tear had not finished going.</w:t>
      </w:r>
    </w:p>
    <w:p w14:paraId="730971E0" w14:textId="2E0A6265" w:rsidR="00032F53" w:rsidRPr="00EC5DE0" w:rsidRDefault="0081792F">
      <w:pPr>
        <w:ind w:firstLine="720"/>
      </w:pPr>
      <w:r>
        <w:t>“</w:t>
      </w:r>
      <w:r w:rsidR="00670442" w:rsidRPr="00EC5DE0">
        <w:t>I love you, Clara Winslow,</w:t>
      </w:r>
      <w:r>
        <w:t>”</w:t>
      </w:r>
      <w:r w:rsidR="00670442" w:rsidRPr="00EC5DE0">
        <w:t xml:space="preserve"> he said.</w:t>
      </w:r>
    </w:p>
    <w:p w14:paraId="4C62845A" w14:textId="77777777" w:rsidR="00032F53" w:rsidRPr="00EC5DE0" w:rsidRDefault="00000000">
      <w:pPr>
        <w:ind w:firstLine="720"/>
      </w:pPr>
      <w:r w:rsidRPr="00EC5DE0">
        <w:t>It was the first time he had said it to her in any place either of them had been awake to. He had said it to her in the veil. He had said it to her into the boards. He had not, until this moment in the low place between the two fields, said it to her with the body she was wearing across from him in the morning of the world.</w:t>
      </w:r>
    </w:p>
    <w:p w14:paraId="6886D248" w14:textId="0524E8FB" w:rsidR="00032F53" w:rsidRPr="00EC5DE0" w:rsidRDefault="0081792F" w:rsidP="00610218">
      <w:pPr>
        <w:ind w:firstLine="720"/>
      </w:pPr>
      <w:r>
        <w:t>“</w:t>
      </w:r>
      <w:r w:rsidR="00670442" w:rsidRPr="00EC5DE0">
        <w:t>I love you too, Elliot Stratton.</w:t>
      </w:r>
      <w:r w:rsidR="00610218" w:rsidRPr="00EC5DE0">
        <w:t xml:space="preserve"> </w:t>
      </w:r>
      <w:r w:rsidR="00670442" w:rsidRPr="00EC5DE0">
        <w:t>I know it. I knew it the morning I cut your name into the floor. I cut it knowing you would put your hand on it. I cut it knowing you were coming, even if it took a hundred years.</w:t>
      </w:r>
      <w:r>
        <w:t>”</w:t>
      </w:r>
    </w:p>
    <w:p w14:paraId="173E114A" w14:textId="04A6716F" w:rsidR="00032F53" w:rsidRPr="00EC5DE0" w:rsidRDefault="00000000">
      <w:pPr>
        <w:ind w:firstLine="720"/>
      </w:pPr>
      <w:r w:rsidRPr="00EC5DE0">
        <w:t>He kissed her. Not the fast kiss of a minute before. This one took the time it had been waiting to take. Her hands found the back of his neck. His hand found the small of her back. The mist went on lifting around them and the redwing blackbird went on calling somewhere up the rise, and neither of them was paying any kind of attention to either.</w:t>
      </w:r>
    </w:p>
    <w:p w14:paraId="432A0465" w14:textId="77777777" w:rsidR="00032F53" w:rsidRPr="00EC5DE0" w:rsidRDefault="00000000">
      <w:pPr>
        <w:ind w:firstLine="720"/>
      </w:pPr>
      <w:r w:rsidRPr="00EC5DE0">
        <w:t>A voice came down the lane from the Stratton place.</w:t>
      </w:r>
    </w:p>
    <w:p w14:paraId="3DF77F97" w14:textId="06B9F5F2" w:rsidR="00032F53" w:rsidRPr="00EC5DE0" w:rsidRDefault="0081792F">
      <w:pPr>
        <w:ind w:firstLine="720"/>
      </w:pPr>
      <w:r>
        <w:t>“</w:t>
      </w:r>
      <w:r w:rsidR="00670442" w:rsidRPr="00EC5DE0">
        <w:t>Elliot. Fence is down in the south field. Heifer in the corn again.</w:t>
      </w:r>
      <w:r>
        <w:t>”</w:t>
      </w:r>
    </w:p>
    <w:p w14:paraId="5AE6A915" w14:textId="77777777" w:rsidR="00032F53" w:rsidRPr="00EC5DE0" w:rsidRDefault="00000000">
      <w:pPr>
        <w:ind w:firstLine="720"/>
      </w:pPr>
      <w:r w:rsidRPr="00EC5DE0">
        <w:lastRenderedPageBreak/>
        <w:t>His father.</w:t>
      </w:r>
    </w:p>
    <w:p w14:paraId="5DF173AD" w14:textId="77777777" w:rsidR="00032F53" w:rsidRPr="00EC5DE0" w:rsidRDefault="00000000">
      <w:pPr>
        <w:ind w:firstLine="720"/>
      </w:pPr>
      <w:r w:rsidRPr="00EC5DE0">
        <w:t>He set his forehead against hers one more time.</w:t>
      </w:r>
    </w:p>
    <w:p w14:paraId="12EFA704" w14:textId="55A50835" w:rsidR="00032F53" w:rsidRPr="00EC5DE0" w:rsidRDefault="0081792F">
      <w:pPr>
        <w:ind w:firstLine="720"/>
      </w:pPr>
      <w:r>
        <w:t>“</w:t>
      </w:r>
      <w:r w:rsidR="00670442" w:rsidRPr="00EC5DE0">
        <w:t>I have to go.</w:t>
      </w:r>
      <w:r>
        <w:t>”</w:t>
      </w:r>
    </w:p>
    <w:p w14:paraId="0EE6FEE7" w14:textId="2F998E89" w:rsidR="00032F53" w:rsidRPr="00EC5DE0" w:rsidRDefault="0081792F">
      <w:pPr>
        <w:ind w:firstLine="720"/>
      </w:pPr>
      <w:r>
        <w:t>“</w:t>
      </w:r>
      <w:r w:rsidR="00670442" w:rsidRPr="00EC5DE0">
        <w:t>I know.</w:t>
      </w:r>
      <w:r>
        <w:t>”</w:t>
      </w:r>
    </w:p>
    <w:p w14:paraId="4ECD8B1B" w14:textId="394C8E22" w:rsidR="00032F53" w:rsidRPr="00EC5DE0" w:rsidRDefault="0081792F">
      <w:pPr>
        <w:ind w:firstLine="720"/>
      </w:pPr>
      <w:r>
        <w:t>“</w:t>
      </w:r>
      <w:r w:rsidR="00670442" w:rsidRPr="00EC5DE0">
        <w:t>I</w:t>
      </w:r>
      <w:r>
        <w:t>’</w:t>
      </w:r>
      <w:r w:rsidR="00670442" w:rsidRPr="00EC5DE0">
        <w:t>ll come over this evening.</w:t>
      </w:r>
      <w:r>
        <w:t>”</w:t>
      </w:r>
    </w:p>
    <w:p w14:paraId="3E5E6493" w14:textId="0E8C7C48" w:rsidR="00032F53" w:rsidRPr="00EC5DE0" w:rsidRDefault="0081792F">
      <w:pPr>
        <w:ind w:firstLine="720"/>
      </w:pPr>
      <w:r>
        <w:t>“</w:t>
      </w:r>
      <w:r w:rsidR="00670442" w:rsidRPr="00EC5DE0">
        <w:t>I know that too.</w:t>
      </w:r>
      <w:r>
        <w:t>”</w:t>
      </w:r>
    </w:p>
    <w:p w14:paraId="4645261B" w14:textId="77777777" w:rsidR="00032F53" w:rsidRPr="00EC5DE0" w:rsidRDefault="00000000">
      <w:pPr>
        <w:ind w:firstLine="720"/>
      </w:pPr>
      <w:r w:rsidRPr="00EC5DE0">
        <w:t>He turned and walked back down the lane to where the work was, and she stood in the wet grass where he had left her, and she watched him go.</w:t>
      </w:r>
    </w:p>
    <w:p w14:paraId="65D3B751" w14:textId="77777777" w:rsidR="00032F53" w:rsidRPr="00EC5DE0" w:rsidRDefault="00000000">
      <w:pPr>
        <w:jc w:val="center"/>
      </w:pPr>
      <w:r w:rsidRPr="00EC5DE0">
        <w:t>#</w:t>
      </w:r>
    </w:p>
    <w:p w14:paraId="062C92A5" w14:textId="77777777" w:rsidR="00032F53" w:rsidRPr="00EC5DE0" w:rsidRDefault="00000000">
      <w:pPr>
        <w:ind w:firstLine="720"/>
      </w:pPr>
      <w:r w:rsidRPr="00EC5DE0">
        <w:t>The weeks that followed had the shape of the weeks they had already lived.</w:t>
      </w:r>
    </w:p>
    <w:p w14:paraId="77026CD9" w14:textId="20568415" w:rsidR="00032F53" w:rsidRPr="00EC5DE0" w:rsidRDefault="00000000">
      <w:pPr>
        <w:ind w:firstLine="720"/>
      </w:pPr>
      <w:r w:rsidRPr="00EC5DE0">
        <w:t>That was the strangeness of them. The path between the farms in the morning. The path between the farms at dusk. Dinner at the Winslow table most Sundays, with both families crowded around it, and once or twice a Wednesday too because Eleanor had made a stew she would not be talked into eating alone. Afternoons in the hayfields with his father, the long scythe in his hands and the smell of cut grass coming up under the sun. Clara on his mother</w:t>
      </w:r>
      <w:r w:rsidR="0081792F">
        <w:t>’</w:t>
      </w:r>
      <w:r w:rsidRPr="00EC5DE0">
        <w:t>s porch with a basket on her arm at the gate, and his mother coming out to meet her with her own hands flour-white from the morning</w:t>
      </w:r>
      <w:r w:rsidR="0081792F">
        <w:t>’</w:t>
      </w:r>
      <w:r w:rsidRPr="00EC5DE0">
        <w:t>s bread. The two of them in the second pew at the white church at the bend in the road, Sunday after Sunday, their parents on either side of them, and after the service the slow speaking of country people in the dooryard who had been speaking to each other in that dooryard for forty years and would go on speaking in it for forty more.</w:t>
      </w:r>
    </w:p>
    <w:p w14:paraId="3316C7C7" w14:textId="5F7D03A3" w:rsidR="00032F53" w:rsidRPr="00EC5DE0" w:rsidRDefault="00000000">
      <w:pPr>
        <w:ind w:firstLine="720"/>
      </w:pPr>
      <w:r w:rsidRPr="00EC5DE0">
        <w:t xml:space="preserve">They had lived all of it before. The veil had given them all of it before. The strangeness was not in the doing of it but in the being allowed to do it — the absurd astonishment of feeling </w:t>
      </w:r>
      <w:r w:rsidRPr="00EC5DE0">
        <w:lastRenderedPageBreak/>
        <w:t>her hand brush his in the pew on a Sunday morning and understanding that the hand was not going to be taken back at the end of the dream.</w:t>
      </w:r>
    </w:p>
    <w:p w14:paraId="0BFAFC61" w14:textId="77777777" w:rsidR="00032F53" w:rsidRPr="00EC5DE0" w:rsidRDefault="00000000">
      <w:pPr>
        <w:ind w:firstLine="720"/>
      </w:pPr>
      <w:r w:rsidRPr="00EC5DE0">
        <w:t>The weeks did this.</w:t>
      </w:r>
    </w:p>
    <w:p w14:paraId="36B0DBF9" w14:textId="77777777" w:rsidR="00032F53" w:rsidRPr="00EC5DE0" w:rsidRDefault="00000000">
      <w:pPr>
        <w:ind w:firstLine="720"/>
      </w:pPr>
      <w:r w:rsidRPr="00EC5DE0">
        <w:t>The weeks passed.</w:t>
      </w:r>
    </w:p>
    <w:p w14:paraId="39F3A4EB" w14:textId="77777777" w:rsidR="00032F53" w:rsidRPr="00EC5DE0" w:rsidRDefault="00000000">
      <w:pPr>
        <w:jc w:val="center"/>
      </w:pPr>
      <w:r w:rsidRPr="00EC5DE0">
        <w:t>#</w:t>
      </w:r>
    </w:p>
    <w:p w14:paraId="530A8D75" w14:textId="77777777" w:rsidR="00032F53" w:rsidRPr="00EC5DE0" w:rsidRDefault="00000000">
      <w:pPr>
        <w:ind w:firstLine="720"/>
      </w:pPr>
      <w:r w:rsidRPr="00EC5DE0">
        <w:t>He worked the fields with his father through June.</w:t>
      </w:r>
    </w:p>
    <w:p w14:paraId="56E1A349" w14:textId="0DC73E01" w:rsidR="00032F53" w:rsidRPr="00EC5DE0" w:rsidRDefault="00000000">
      <w:pPr>
        <w:ind w:firstLine="720"/>
      </w:pPr>
      <w:r w:rsidRPr="00EC5DE0">
        <w:t>Robert was not a man of many words in a hayfield. He was not a man of many words anywhere. He worked steady and he worked early, and he expected the same of his son, and Elliot, who had something to prove that his father did not need to know about, gave it to him gladly.</w:t>
      </w:r>
    </w:p>
    <w:p w14:paraId="2B9E9EA9" w14:textId="09535785" w:rsidR="009157A9" w:rsidRPr="00EC5DE0" w:rsidRDefault="00000000">
      <w:pPr>
        <w:ind w:firstLine="720"/>
        <w:sectPr w:rsidR="009157A9" w:rsidRPr="00EC5DE0" w:rsidSect="00DD1432">
          <w:type w:val="continuous"/>
          <w:pgSz w:w="12240" w:h="15840"/>
          <w:pgMar w:top="1440" w:right="1440" w:bottom="1440" w:left="1440" w:header="708" w:footer="708" w:gutter="0"/>
          <w:cols w:space="720"/>
          <w:titlePg/>
          <w:docGrid w:linePitch="360"/>
        </w:sectPr>
      </w:pPr>
      <w:r w:rsidRPr="00EC5DE0">
        <w:t>In the evenings, when the work was done, they walked back to the house together along the rutted track between the fields, and the long shadows of the two of them went ahead of them on the path, and Elliot would feel his father</w:t>
      </w:r>
      <w:r w:rsidR="0081792F">
        <w:t>’</w:t>
      </w:r>
      <w:r w:rsidRPr="00EC5DE0">
        <w:t>s shadow beside his own and find no reason to hurry it.</w:t>
      </w:r>
    </w:p>
    <w:p w14:paraId="294202EF" w14:textId="19A99FCF" w:rsidR="00032F53" w:rsidRPr="00EC5DE0" w:rsidRDefault="009157A9" w:rsidP="009157A9">
      <w:pPr>
        <w:jc w:val="center"/>
      </w:pPr>
      <w:r w:rsidRPr="00EC5DE0">
        <w:t>#</w:t>
      </w:r>
    </w:p>
    <w:p w14:paraId="2D8CAF6D" w14:textId="30E55AF2" w:rsidR="00032F53" w:rsidRPr="00EC5DE0" w:rsidRDefault="00000000">
      <w:pPr>
        <w:ind w:firstLine="720"/>
      </w:pPr>
      <w:r w:rsidRPr="00EC5DE0">
        <w:t>It had been a hot day. The supper had been a quiet one, and Catherine had taken the dishes into the kitchen without asking for help, which was the sign she gave when she had agreed beforehand with her husband that he was going to want the porch.</w:t>
      </w:r>
    </w:p>
    <w:p w14:paraId="0932B4CE" w14:textId="69DED333" w:rsidR="00032F53" w:rsidRPr="00EC5DE0" w:rsidRDefault="00000000">
      <w:pPr>
        <w:ind w:firstLine="720"/>
      </w:pPr>
      <w:r w:rsidRPr="00EC5DE0">
        <w:t>Robert filled his pipe at the step. He lit it with a careful match.</w:t>
      </w:r>
    </w:p>
    <w:p w14:paraId="794EEBE5" w14:textId="00EE37B7" w:rsidR="00032F53" w:rsidRPr="00EC5DE0" w:rsidRDefault="0081792F">
      <w:pPr>
        <w:ind w:firstLine="720"/>
      </w:pPr>
      <w:r>
        <w:t>“</w:t>
      </w:r>
      <w:r w:rsidR="00670442" w:rsidRPr="00EC5DE0">
        <w:t>Elliot.</w:t>
      </w:r>
      <w:r>
        <w:t>”</w:t>
      </w:r>
    </w:p>
    <w:p w14:paraId="63BC9EB5" w14:textId="051ABF73" w:rsidR="00032F53" w:rsidRPr="00EC5DE0" w:rsidRDefault="0081792F">
      <w:pPr>
        <w:ind w:firstLine="720"/>
      </w:pPr>
      <w:r>
        <w:t>“</w:t>
      </w:r>
      <w:r w:rsidR="00670442" w:rsidRPr="00EC5DE0">
        <w:t>Sir.</w:t>
      </w:r>
      <w:r>
        <w:t>”</w:t>
      </w:r>
    </w:p>
    <w:p w14:paraId="562182F5" w14:textId="65491FF9" w:rsidR="00032F53" w:rsidRPr="00EC5DE0" w:rsidRDefault="0081792F">
      <w:pPr>
        <w:ind w:firstLine="720"/>
      </w:pPr>
      <w:r>
        <w:t>“</w:t>
      </w:r>
      <w:r w:rsidR="00670442" w:rsidRPr="00EC5DE0">
        <w:t>Sit down.</w:t>
      </w:r>
      <w:r>
        <w:t>”</w:t>
      </w:r>
    </w:p>
    <w:p w14:paraId="5EA9DED9" w14:textId="0FB5D382" w:rsidR="00032F53" w:rsidRPr="00EC5DE0" w:rsidRDefault="00000000">
      <w:pPr>
        <w:ind w:firstLine="720"/>
      </w:pPr>
      <w:r w:rsidRPr="00EC5DE0">
        <w:t>Elliot sat at his father</w:t>
      </w:r>
      <w:r w:rsidR="0081792F">
        <w:t>’</w:t>
      </w:r>
      <w:r w:rsidRPr="00EC5DE0">
        <w:t>s feet on the step. He had been told to sit. He sat.</w:t>
      </w:r>
    </w:p>
    <w:p w14:paraId="35D70F9D" w14:textId="77777777" w:rsidR="00032F53" w:rsidRPr="00EC5DE0" w:rsidRDefault="00000000">
      <w:pPr>
        <w:ind w:firstLine="720"/>
      </w:pPr>
      <w:r w:rsidRPr="00EC5DE0">
        <w:lastRenderedPageBreak/>
        <w:t>His father drew once on the pipe and let the smoke go.</w:t>
      </w:r>
    </w:p>
    <w:p w14:paraId="167EB947" w14:textId="3C4EA91C" w:rsidR="00032F53" w:rsidRPr="00EC5DE0" w:rsidRDefault="0081792F">
      <w:pPr>
        <w:ind w:firstLine="720"/>
      </w:pPr>
      <w:r>
        <w:t>“</w:t>
      </w:r>
      <w:r w:rsidR="00670442" w:rsidRPr="00EC5DE0">
        <w:t>Your mother and I have been talking.</w:t>
      </w:r>
      <w:r>
        <w:t>”</w:t>
      </w:r>
    </w:p>
    <w:p w14:paraId="169697F6" w14:textId="0AE78644" w:rsidR="00032F53" w:rsidRPr="00EC5DE0" w:rsidRDefault="0081792F">
      <w:pPr>
        <w:ind w:firstLine="720"/>
      </w:pPr>
      <w:r>
        <w:t>“</w:t>
      </w:r>
      <w:r w:rsidR="00670442" w:rsidRPr="00EC5DE0">
        <w:t>Yes, sir.</w:t>
      </w:r>
      <w:r>
        <w:t>”</w:t>
      </w:r>
    </w:p>
    <w:p w14:paraId="2A507091" w14:textId="0CD641F8" w:rsidR="00032F53" w:rsidRPr="00EC5DE0" w:rsidRDefault="0081792F">
      <w:pPr>
        <w:ind w:firstLine="720"/>
      </w:pPr>
      <w:r>
        <w:t>“</w:t>
      </w:r>
      <w:r w:rsidR="00670442" w:rsidRPr="00EC5DE0">
        <w:t>We have been talking for some weeks. We have been talking, in truth, for most of your life, but in earnest these last weeks.</w:t>
      </w:r>
      <w:r>
        <w:t>”</w:t>
      </w:r>
    </w:p>
    <w:p w14:paraId="6AFB26FE" w14:textId="77777777" w:rsidR="00032F53" w:rsidRPr="00EC5DE0" w:rsidRDefault="00000000">
      <w:pPr>
        <w:ind w:firstLine="720"/>
      </w:pPr>
      <w:r w:rsidRPr="00EC5DE0">
        <w:t>Elliot waited. He had not, walking out to the porch this evening, been expecting to be told a thing. He had been expecting a porch evening. He understood now that he had been wrong.</w:t>
      </w:r>
    </w:p>
    <w:p w14:paraId="4013C094" w14:textId="3576DA8E" w:rsidR="00032F53" w:rsidRPr="00EC5DE0" w:rsidRDefault="0081792F">
      <w:pPr>
        <w:ind w:firstLine="720"/>
      </w:pPr>
      <w:r>
        <w:t>“</w:t>
      </w:r>
      <w:r w:rsidR="00670442" w:rsidRPr="00EC5DE0">
        <w:t xml:space="preserve">Your mother </w:t>
      </w:r>
      <w:r w:rsidR="00166ECB" w:rsidRPr="00EC5DE0">
        <w:t xml:space="preserve">and I have </w:t>
      </w:r>
      <w:r w:rsidR="00670442" w:rsidRPr="00EC5DE0">
        <w:t>always wanted to see the West.</w:t>
      </w:r>
      <w:r>
        <w:t>”</w:t>
      </w:r>
    </w:p>
    <w:p w14:paraId="50CFD398" w14:textId="77777777" w:rsidR="00032F53" w:rsidRPr="00EC5DE0" w:rsidRDefault="00000000">
      <w:pPr>
        <w:ind w:firstLine="720"/>
      </w:pPr>
      <w:r w:rsidRPr="00EC5DE0">
        <w:t>The words sat in the air a moment.</w:t>
      </w:r>
    </w:p>
    <w:p w14:paraId="4FF5424A" w14:textId="6B6155AF" w:rsidR="00032F53" w:rsidRPr="00EC5DE0" w:rsidRDefault="0081792F">
      <w:pPr>
        <w:ind w:firstLine="720"/>
      </w:pPr>
      <w:r>
        <w:t>“</w:t>
      </w:r>
      <w:r w:rsidR="00670442" w:rsidRPr="00EC5DE0">
        <w:t>We could not go when you were small. The journey was not a journey for a boy. We could not go in the years after that, for the reasons we both know and you do not need explained. We waited. We have been waiting a long time.</w:t>
      </w:r>
      <w:r>
        <w:t>”</w:t>
      </w:r>
    </w:p>
    <w:p w14:paraId="0EFCE315" w14:textId="77777777" w:rsidR="00032F53" w:rsidRPr="00EC5DE0" w:rsidRDefault="00000000">
      <w:pPr>
        <w:ind w:firstLine="720"/>
      </w:pPr>
      <w:r w:rsidRPr="00EC5DE0">
        <w:t>He drew on the pipe again.</w:t>
      </w:r>
    </w:p>
    <w:p w14:paraId="16A05A13" w14:textId="614E5C14" w:rsidR="00032F53" w:rsidRPr="00EC5DE0" w:rsidRDefault="0081792F">
      <w:pPr>
        <w:ind w:firstLine="720"/>
      </w:pPr>
      <w:r>
        <w:t>“</w:t>
      </w:r>
      <w:r w:rsidR="00670442" w:rsidRPr="00EC5DE0">
        <w:t>It is time, son.</w:t>
      </w:r>
      <w:r>
        <w:t>”</w:t>
      </w:r>
    </w:p>
    <w:p w14:paraId="20AC3C48" w14:textId="134B37A8" w:rsidR="00032F53" w:rsidRPr="00EC5DE0" w:rsidRDefault="0081792F">
      <w:pPr>
        <w:ind w:firstLine="720"/>
      </w:pPr>
      <w:r>
        <w:t>“</w:t>
      </w:r>
      <w:r w:rsidR="00670442" w:rsidRPr="00EC5DE0">
        <w:t>Sir.</w:t>
      </w:r>
      <w:r>
        <w:t>”</w:t>
      </w:r>
    </w:p>
    <w:p w14:paraId="0A916489" w14:textId="37FCF0B3" w:rsidR="00032F53" w:rsidRPr="00EC5DE0" w:rsidRDefault="0081792F">
      <w:pPr>
        <w:ind w:firstLine="720"/>
      </w:pPr>
      <w:r>
        <w:t>“</w:t>
      </w:r>
      <w:r w:rsidR="00670442" w:rsidRPr="00EC5DE0">
        <w:t>You are a man. You have been a man since the morning you came down that stair and ran across the field. Maybe before. I have been watching you work this land for a year, and the work is the work of a man, and the not-saying of it has been mine to do, because I did not want to take from you the part of being a man that comes of the saying-it-yourself. I am saying it now.</w:t>
      </w:r>
      <w:r>
        <w:t>”</w:t>
      </w:r>
    </w:p>
    <w:p w14:paraId="06CA8F19" w14:textId="4589AD8F" w:rsidR="00032F53" w:rsidRPr="00EC5DE0" w:rsidRDefault="0081792F">
      <w:pPr>
        <w:ind w:firstLine="720"/>
      </w:pPr>
      <w:r>
        <w:t>“</w:t>
      </w:r>
      <w:r w:rsidR="00670442" w:rsidRPr="00EC5DE0">
        <w:t>Sir.</w:t>
      </w:r>
      <w:r>
        <w:t>”</w:t>
      </w:r>
    </w:p>
    <w:p w14:paraId="23E075D2" w14:textId="24B6B122" w:rsidR="00032F53" w:rsidRPr="00EC5DE0" w:rsidRDefault="0081792F">
      <w:pPr>
        <w:ind w:firstLine="720"/>
      </w:pPr>
      <w:r>
        <w:t>“</w:t>
      </w:r>
      <w:r w:rsidR="00670442" w:rsidRPr="00EC5DE0">
        <w:t>Your mother and I are going west.</w:t>
      </w:r>
      <w:r>
        <w:t>”</w:t>
      </w:r>
    </w:p>
    <w:p w14:paraId="7514B48E" w14:textId="77777777" w:rsidR="00032F53" w:rsidRPr="00EC5DE0" w:rsidRDefault="00000000">
      <w:pPr>
        <w:ind w:firstLine="720"/>
      </w:pPr>
      <w:r w:rsidRPr="00EC5DE0">
        <w:t>Elliot did not move.</w:t>
      </w:r>
    </w:p>
    <w:p w14:paraId="365F9F6D" w14:textId="7645E182" w:rsidR="00032F53" w:rsidRPr="00EC5DE0" w:rsidRDefault="0081792F">
      <w:pPr>
        <w:ind w:firstLine="720"/>
      </w:pPr>
      <w:r>
        <w:lastRenderedPageBreak/>
        <w:t>“</w:t>
      </w:r>
      <w:r w:rsidR="00670442" w:rsidRPr="00EC5DE0">
        <w:t>In the fall.</w:t>
      </w:r>
      <w:r>
        <w:t>”</w:t>
      </w:r>
    </w:p>
    <w:p w14:paraId="0D73EB8C" w14:textId="589AA542" w:rsidR="00032F53" w:rsidRPr="00EC5DE0" w:rsidRDefault="0081792F">
      <w:pPr>
        <w:ind w:firstLine="720"/>
      </w:pPr>
      <w:r>
        <w:t>“</w:t>
      </w:r>
      <w:r w:rsidR="00670442" w:rsidRPr="00EC5DE0">
        <w:t>Sir.</w:t>
      </w:r>
      <w:r>
        <w:t>”</w:t>
      </w:r>
    </w:p>
    <w:p w14:paraId="33201042" w14:textId="3F1287AC" w:rsidR="00032F53" w:rsidRPr="00EC5DE0" w:rsidRDefault="0081792F">
      <w:pPr>
        <w:ind w:firstLine="720"/>
      </w:pPr>
      <w:r>
        <w:t>“</w:t>
      </w:r>
      <w:r w:rsidR="00670442" w:rsidRPr="00EC5DE0">
        <w:t>And the farm is yours.</w:t>
      </w:r>
      <w:r>
        <w:t>”</w:t>
      </w:r>
    </w:p>
    <w:p w14:paraId="701C88DE" w14:textId="24592AD7" w:rsidR="00032F53" w:rsidRPr="00EC5DE0" w:rsidRDefault="00000000">
      <w:pPr>
        <w:ind w:firstLine="720"/>
      </w:pPr>
      <w:r w:rsidRPr="00EC5DE0">
        <w:t>The words took some seconds to land. The lamp behind the parlor window threw a thin yellow line across the boards of the step. A moth went past it, the slow brown moth that always came up to the porch lamp in summer.</w:t>
      </w:r>
    </w:p>
    <w:p w14:paraId="11BBA523" w14:textId="65DE338E" w:rsidR="00032F53" w:rsidRPr="00EC5DE0" w:rsidRDefault="0081792F">
      <w:pPr>
        <w:ind w:firstLine="720"/>
      </w:pPr>
      <w:r>
        <w:t>“</w:t>
      </w:r>
      <w:r w:rsidR="00670442" w:rsidRPr="00EC5DE0">
        <w:t>Father.</w:t>
      </w:r>
      <w:r>
        <w:t>”</w:t>
      </w:r>
    </w:p>
    <w:p w14:paraId="66BAE630" w14:textId="181D83B4" w:rsidR="00032F53" w:rsidRPr="00EC5DE0" w:rsidRDefault="0081792F">
      <w:pPr>
        <w:ind w:firstLine="720"/>
      </w:pPr>
      <w:r>
        <w:t>“</w:t>
      </w:r>
      <w:r w:rsidR="00670442" w:rsidRPr="00EC5DE0">
        <w:t>Yes.</w:t>
      </w:r>
      <w:r>
        <w:t>”</w:t>
      </w:r>
    </w:p>
    <w:p w14:paraId="2B1D9B4D" w14:textId="604A08BE" w:rsidR="00032F53" w:rsidRPr="00EC5DE0" w:rsidRDefault="0081792F">
      <w:pPr>
        <w:ind w:firstLine="720"/>
      </w:pPr>
      <w:r>
        <w:t>“</w:t>
      </w:r>
      <w:r w:rsidR="00670442" w:rsidRPr="00EC5DE0">
        <w:t>The farm.</w:t>
      </w:r>
      <w:r>
        <w:t>”</w:t>
      </w:r>
    </w:p>
    <w:p w14:paraId="29DBA6FA" w14:textId="25EB20A1" w:rsidR="00032F53" w:rsidRPr="00EC5DE0" w:rsidRDefault="0081792F">
      <w:pPr>
        <w:ind w:firstLine="720"/>
      </w:pPr>
      <w:r>
        <w:t>“</w:t>
      </w:r>
      <w:r w:rsidR="00670442" w:rsidRPr="00EC5DE0">
        <w:t>Yes. The deed will be drawn before we go. You will sign on the line where my name is now. The land will be yours, and the buildings, and the stock, and the well, and the orchard your grandfather set out the year before he died, and the back forty that you brought up. You will keep it the way you have been keeping it, only the keeping will be yours.</w:t>
      </w:r>
      <w:r>
        <w:t>”</w:t>
      </w:r>
    </w:p>
    <w:p w14:paraId="6AA17BAA" w14:textId="77777777" w:rsidR="00032F53" w:rsidRPr="00EC5DE0" w:rsidRDefault="00000000">
      <w:pPr>
        <w:ind w:firstLine="720"/>
      </w:pPr>
      <w:r w:rsidRPr="00EC5DE0">
        <w:t>He did not look at his son when he said it. He was looking at the lower pasture in the long evening light. He had been looking at that pasture all his life. He did not, in speaking of the leaving of it, look at it any differently.</w:t>
      </w:r>
    </w:p>
    <w:p w14:paraId="50122776" w14:textId="4C90DBEC" w:rsidR="00032F53" w:rsidRPr="00EC5DE0" w:rsidRDefault="0081792F">
      <w:pPr>
        <w:ind w:firstLine="720"/>
      </w:pPr>
      <w:r>
        <w:t>“</w:t>
      </w:r>
      <w:r w:rsidR="00670442" w:rsidRPr="00EC5DE0">
        <w:t>And one more thing.</w:t>
      </w:r>
      <w:r>
        <w:t>”</w:t>
      </w:r>
    </w:p>
    <w:p w14:paraId="6380B9A0" w14:textId="1EC93F92" w:rsidR="00032F53" w:rsidRPr="00EC5DE0" w:rsidRDefault="0081792F">
      <w:pPr>
        <w:ind w:firstLine="720"/>
      </w:pPr>
      <w:r>
        <w:t>“</w:t>
      </w:r>
      <w:r w:rsidR="00670442" w:rsidRPr="00EC5DE0">
        <w:t>Sir?</w:t>
      </w:r>
      <w:r>
        <w:t>”</w:t>
      </w:r>
    </w:p>
    <w:p w14:paraId="5C5E0E35" w14:textId="49A72DF9" w:rsidR="00032F53" w:rsidRPr="00EC5DE0" w:rsidRDefault="0081792F">
      <w:pPr>
        <w:ind w:firstLine="720"/>
      </w:pPr>
      <w:r>
        <w:t>“</w:t>
      </w:r>
      <w:r w:rsidR="00670442" w:rsidRPr="00EC5DE0">
        <w:t>Marry that Winslow girl, son.</w:t>
      </w:r>
      <w:r>
        <w:t>”</w:t>
      </w:r>
    </w:p>
    <w:p w14:paraId="1F53F45A" w14:textId="3E5293C0" w:rsidR="00032F53" w:rsidRPr="00EC5DE0" w:rsidRDefault="00000000">
      <w:pPr>
        <w:ind w:firstLine="720"/>
      </w:pPr>
      <w:r w:rsidRPr="00EC5DE0">
        <w:t>Elliot</w:t>
      </w:r>
      <w:r w:rsidR="0081792F">
        <w:t>’</w:t>
      </w:r>
      <w:r w:rsidRPr="00EC5DE0">
        <w:t>s throat closed on whatever he had been going to answer.</w:t>
      </w:r>
    </w:p>
    <w:p w14:paraId="3E20CE5E" w14:textId="4707B1D9" w:rsidR="00E44AF5" w:rsidRDefault="0081792F">
      <w:pPr>
        <w:ind w:firstLine="720"/>
      </w:pPr>
      <w:r>
        <w:t>“</w:t>
      </w:r>
      <w:r w:rsidR="00E44AF5" w:rsidRPr="00E44AF5">
        <w:t>Marry her. Before we go if you can, after if you can</w:t>
      </w:r>
      <w:r>
        <w:t>’</w:t>
      </w:r>
      <w:r w:rsidR="00E44AF5" w:rsidRPr="00E44AF5">
        <w:t>t.</w:t>
      </w:r>
      <w:r>
        <w:t>”</w:t>
      </w:r>
      <w:r w:rsidR="00E44AF5" w:rsidRPr="00E44AF5">
        <w:t xml:space="preserve"> He paused. Elliot still speechless. </w:t>
      </w:r>
      <w:r>
        <w:t>“</w:t>
      </w:r>
      <w:r w:rsidR="00E44AF5" w:rsidRPr="00E44AF5">
        <w:t>She</w:t>
      </w:r>
      <w:r>
        <w:t>’</w:t>
      </w:r>
      <w:r w:rsidR="00E44AF5" w:rsidRPr="00E44AF5">
        <w:t>s a good lass, you ain</w:t>
      </w:r>
      <w:r>
        <w:t>’</w:t>
      </w:r>
      <w:r w:rsidR="00E44AF5" w:rsidRPr="00E44AF5">
        <w:t>t gonna get better and you</w:t>
      </w:r>
      <w:r>
        <w:t>’</w:t>
      </w:r>
      <w:r w:rsidR="00E44AF5" w:rsidRPr="00E44AF5">
        <w:t xml:space="preserve">ve known her since you was </w:t>
      </w:r>
      <w:r w:rsidR="00E44AF5" w:rsidRPr="00E44AF5">
        <w:lastRenderedPageBreak/>
        <w:t>babes.</w:t>
      </w:r>
      <w:r>
        <w:t>”</w:t>
      </w:r>
      <w:r w:rsidR="00E44AF5" w:rsidRPr="00E44AF5">
        <w:t xml:space="preserve"> He took a puff of his pipe. </w:t>
      </w:r>
      <w:r>
        <w:t>“</w:t>
      </w:r>
      <w:r w:rsidR="00E44AF5" w:rsidRPr="00E44AF5">
        <w:t>And your mother</w:t>
      </w:r>
      <w:r>
        <w:t>’</w:t>
      </w:r>
      <w:r w:rsidR="00E44AF5" w:rsidRPr="00E44AF5">
        <w:t>s been giving me hell about it. She wants you two married before we leave.</w:t>
      </w:r>
      <w:r>
        <w:t>”</w:t>
      </w:r>
    </w:p>
    <w:p w14:paraId="79774E9D" w14:textId="40A2BC5B" w:rsidR="00032F53" w:rsidRPr="00EC5DE0" w:rsidRDefault="00000000">
      <w:pPr>
        <w:ind w:firstLine="720"/>
      </w:pPr>
      <w:r w:rsidRPr="00EC5DE0">
        <w:t>Catherine, in the kitchen doorway, made the</w:t>
      </w:r>
      <w:r w:rsidR="00DA34CC" w:rsidRPr="00EC5DE0">
        <w:t xml:space="preserve"> </w:t>
      </w:r>
      <w:r w:rsidRPr="00EC5DE0">
        <w:t>sound she made when she was not going to disagree with her husband but was not going to confirm him either.</w:t>
      </w:r>
    </w:p>
    <w:p w14:paraId="710FE554" w14:textId="7D6C940F" w:rsidR="00032F53" w:rsidRPr="00EC5DE0" w:rsidRDefault="0081792F">
      <w:pPr>
        <w:ind w:firstLine="720"/>
      </w:pPr>
      <w:r>
        <w:t>“</w:t>
      </w:r>
      <w:r w:rsidR="00670442" w:rsidRPr="00EC5DE0">
        <w:t>You hear me, son.</w:t>
      </w:r>
      <w:r>
        <w:t>”</w:t>
      </w:r>
    </w:p>
    <w:p w14:paraId="09DDB0F2" w14:textId="6753704C" w:rsidR="00032F53" w:rsidRPr="00EC5DE0" w:rsidRDefault="0081792F">
      <w:pPr>
        <w:ind w:firstLine="720"/>
      </w:pPr>
      <w:r>
        <w:t>“</w:t>
      </w:r>
      <w:r w:rsidR="00670442" w:rsidRPr="00EC5DE0">
        <w:t>I hear you, sir.</w:t>
      </w:r>
      <w:r>
        <w:t>”</w:t>
      </w:r>
    </w:p>
    <w:p w14:paraId="18D9D6E9" w14:textId="59711075" w:rsidR="00032F53" w:rsidRPr="00EC5DE0" w:rsidRDefault="0081792F">
      <w:pPr>
        <w:ind w:firstLine="720"/>
      </w:pPr>
      <w:r>
        <w:t>“</w:t>
      </w:r>
      <w:r w:rsidR="00670442" w:rsidRPr="00EC5DE0">
        <w:t>Good.</w:t>
      </w:r>
      <w:r>
        <w:t>”</w:t>
      </w:r>
    </w:p>
    <w:p w14:paraId="78165573" w14:textId="77777777" w:rsidR="00032F53" w:rsidRPr="00EC5DE0" w:rsidRDefault="00000000">
      <w:pPr>
        <w:ind w:firstLine="720"/>
      </w:pPr>
      <w:r w:rsidRPr="00EC5DE0">
        <w:t>The pipe went out a few minutes later, and Robert did not light it again. He sat with it cold in his hand and looked at the pasture, and Elliot sat at his feet on the step, and neither of them said anything else, because the saying had been done, and there was no part of the silence that was now unkind.</w:t>
      </w:r>
    </w:p>
    <w:p w14:paraId="0BD90E72" w14:textId="77777777" w:rsidR="00032F53" w:rsidRPr="00EC5DE0" w:rsidRDefault="00000000">
      <w:pPr>
        <w:ind w:firstLine="720"/>
      </w:pPr>
      <w:r w:rsidRPr="00EC5DE0">
        <w:t>The long blue came down over the ridge. The moth at the lamp gave up on the glass and went off to whatever else it had to do.</w:t>
      </w:r>
    </w:p>
    <w:p w14:paraId="210BF406" w14:textId="3801FA85" w:rsidR="00032F53" w:rsidRPr="00EC5DE0" w:rsidRDefault="00000000">
      <w:pPr>
        <w:ind w:firstLine="720"/>
      </w:pPr>
      <w:r w:rsidRPr="00EC5DE0">
        <w:t>Elliot, on the step, set his hand briefly against the side of his father</w:t>
      </w:r>
      <w:r w:rsidR="0081792F">
        <w:t>’</w:t>
      </w:r>
      <w:r w:rsidRPr="00EC5DE0">
        <w:t>s boot.</w:t>
      </w:r>
    </w:p>
    <w:p w14:paraId="629D3E07" w14:textId="77777777" w:rsidR="00032F53" w:rsidRPr="00EC5DE0" w:rsidRDefault="00000000">
      <w:pPr>
        <w:ind w:firstLine="720"/>
      </w:pPr>
      <w:r w:rsidRPr="00EC5DE0">
        <w:t>His father did not move.</w:t>
      </w:r>
    </w:p>
    <w:p w14:paraId="09361B01" w14:textId="26F867AC" w:rsidR="003E362F" w:rsidRDefault="003E362F" w:rsidP="00C244E2">
      <w:pPr>
        <w:ind w:firstLine="720"/>
      </w:pPr>
      <w:r w:rsidRPr="003E362F">
        <w:t>But after a moment one of his father</w:t>
      </w:r>
      <w:r w:rsidR="0081792F">
        <w:t>’</w:t>
      </w:r>
      <w:r w:rsidRPr="003E362F">
        <w:t>s hands came off his knee. He set it briefly on the top of Elliot</w:t>
      </w:r>
      <w:r w:rsidR="0081792F">
        <w:t>’</w:t>
      </w:r>
      <w:r w:rsidRPr="003E362F">
        <w:t>s head, and it stayed there a beat, and then went back to his knee.</w:t>
      </w:r>
    </w:p>
    <w:p w14:paraId="539DF575" w14:textId="06C9DD29" w:rsidR="00C244E2" w:rsidRPr="00EC5DE0" w:rsidRDefault="00000000" w:rsidP="00C244E2">
      <w:pPr>
        <w:ind w:firstLine="720"/>
      </w:pPr>
      <w:r w:rsidRPr="00EC5DE0">
        <w:t>That was all of it.</w:t>
      </w:r>
    </w:p>
    <w:p w14:paraId="464C734F" w14:textId="77777777" w:rsidR="00C244E2" w:rsidRPr="00EC5DE0" w:rsidRDefault="00C244E2" w:rsidP="00C244E2">
      <w:pPr>
        <w:ind w:firstLine="720"/>
      </w:pPr>
      <w:r w:rsidRPr="00EC5DE0">
        <w:t>He sat a moment longer on the step.</w:t>
      </w:r>
    </w:p>
    <w:p w14:paraId="7DF06627" w14:textId="2D3A7C43" w:rsidR="00C244E2" w:rsidRPr="00EC5DE0" w:rsidRDefault="0081792F" w:rsidP="00C244E2">
      <w:pPr>
        <w:ind w:firstLine="720"/>
      </w:pPr>
      <w:r>
        <w:t>“</w:t>
      </w:r>
      <w:r w:rsidR="00C244E2" w:rsidRPr="00EC5DE0">
        <w:t>Father.</w:t>
      </w:r>
      <w:r>
        <w:t>”</w:t>
      </w:r>
    </w:p>
    <w:p w14:paraId="0A8BD8D0" w14:textId="1E34207B" w:rsidR="00C244E2" w:rsidRPr="00EC5DE0" w:rsidRDefault="0081792F" w:rsidP="00C244E2">
      <w:pPr>
        <w:ind w:firstLine="720"/>
      </w:pPr>
      <w:r>
        <w:t>“</w:t>
      </w:r>
      <w:r w:rsidR="00C244E2" w:rsidRPr="00EC5DE0">
        <w:t>Yes.</w:t>
      </w:r>
      <w:r>
        <w:t>”</w:t>
      </w:r>
    </w:p>
    <w:p w14:paraId="320953BE" w14:textId="24B7834D" w:rsidR="00C244E2" w:rsidRPr="00EC5DE0" w:rsidRDefault="0081792F" w:rsidP="00C244E2">
      <w:pPr>
        <w:ind w:firstLine="720"/>
      </w:pPr>
      <w:r>
        <w:t>“</w:t>
      </w:r>
      <w:r w:rsidR="00C244E2" w:rsidRPr="00EC5DE0">
        <w:t>I</w:t>
      </w:r>
      <w:r>
        <w:t>’</w:t>
      </w:r>
      <w:r w:rsidR="00C244E2" w:rsidRPr="00EC5DE0">
        <w:t>d like to keep this between us. Until I</w:t>
      </w:r>
      <w:r>
        <w:t>’</w:t>
      </w:r>
      <w:r w:rsidR="00C244E2" w:rsidRPr="00EC5DE0">
        <w:t>ve spoken to her.</w:t>
      </w:r>
      <w:r>
        <w:t>”</w:t>
      </w:r>
    </w:p>
    <w:p w14:paraId="2ADE71FF" w14:textId="77777777" w:rsidR="00C244E2" w:rsidRPr="00EC5DE0" w:rsidRDefault="00C244E2" w:rsidP="00C244E2">
      <w:pPr>
        <w:ind w:firstLine="720"/>
      </w:pPr>
      <w:r w:rsidRPr="00EC5DE0">
        <w:t>Robert picked up his cold pipe and looked at it.</w:t>
      </w:r>
    </w:p>
    <w:p w14:paraId="6E945FA0" w14:textId="3B8B0E17" w:rsidR="00C244E2" w:rsidRPr="00EC5DE0" w:rsidRDefault="0081792F" w:rsidP="00C244E2">
      <w:pPr>
        <w:ind w:firstLine="720"/>
      </w:pPr>
      <w:r>
        <w:lastRenderedPageBreak/>
        <w:t>“</w:t>
      </w:r>
      <w:r w:rsidR="00C244E2" w:rsidRPr="00EC5DE0">
        <w:t>Catherine.</w:t>
      </w:r>
      <w:r>
        <w:t>”</w:t>
      </w:r>
      <w:r w:rsidR="00C244E2" w:rsidRPr="00EC5DE0">
        <w:t xml:space="preserve"> He said it toward the dark of the kitchen doorway.</w:t>
      </w:r>
    </w:p>
    <w:p w14:paraId="4D256161" w14:textId="64BB3CFD" w:rsidR="00C244E2" w:rsidRPr="00EC5DE0" w:rsidRDefault="0081792F" w:rsidP="00C244E2">
      <w:pPr>
        <w:ind w:firstLine="720"/>
      </w:pPr>
      <w:r>
        <w:t>“</w:t>
      </w:r>
      <w:r w:rsidR="00C244E2" w:rsidRPr="00EC5DE0">
        <w:t>I heard him,</w:t>
      </w:r>
      <w:r>
        <w:t>”</w:t>
      </w:r>
      <w:r w:rsidR="00C244E2" w:rsidRPr="00EC5DE0">
        <w:t xml:space="preserve"> she said from inside.</w:t>
      </w:r>
    </w:p>
    <w:p w14:paraId="2E15A194" w14:textId="77777777" w:rsidR="00C244E2" w:rsidRPr="00EC5DE0" w:rsidRDefault="00C244E2" w:rsidP="00C244E2">
      <w:pPr>
        <w:ind w:firstLine="720"/>
      </w:pPr>
      <w:r w:rsidRPr="00EC5DE0">
        <w:t>A pause.</w:t>
      </w:r>
    </w:p>
    <w:p w14:paraId="33074282" w14:textId="1CA3E4F7" w:rsidR="00C244E2" w:rsidRPr="00EC5DE0" w:rsidRDefault="0081792F" w:rsidP="00C244E2">
      <w:pPr>
        <w:ind w:firstLine="720"/>
      </w:pPr>
      <w:r>
        <w:t>“</w:t>
      </w:r>
      <w:r w:rsidR="00C244E2" w:rsidRPr="00EC5DE0">
        <w:t>She</w:t>
      </w:r>
      <w:r>
        <w:t>’</w:t>
      </w:r>
      <w:r w:rsidR="00C244E2" w:rsidRPr="00EC5DE0">
        <w:t>ll not say a word,</w:t>
      </w:r>
      <w:r>
        <w:t>”</w:t>
      </w:r>
      <w:r w:rsidR="00C244E2" w:rsidRPr="00EC5DE0">
        <w:t xml:space="preserve"> Robert said.</w:t>
      </w:r>
    </w:p>
    <w:p w14:paraId="2FA6A75B" w14:textId="630856EF" w:rsidR="00C244E2" w:rsidRPr="00EC5DE0" w:rsidRDefault="00C244E2">
      <w:pPr>
        <w:ind w:firstLine="720"/>
        <w:sectPr w:rsidR="00C244E2" w:rsidRPr="00EC5DE0" w:rsidSect="00DD1432">
          <w:type w:val="continuous"/>
          <w:pgSz w:w="12240" w:h="15840"/>
          <w:pgMar w:top="1440" w:right="1440" w:bottom="1440" w:left="1440" w:header="708" w:footer="708" w:gutter="0"/>
          <w:cols w:space="720"/>
          <w:titlePg/>
          <w:docGrid w:linePitch="360"/>
        </w:sectPr>
      </w:pPr>
      <w:r w:rsidRPr="00EC5DE0">
        <w:t>Elliot nodded. He did not say anything else.</w:t>
      </w:r>
    </w:p>
    <w:p w14:paraId="1C64B812" w14:textId="6629E111" w:rsidR="00032F53" w:rsidRPr="00EC5DE0" w:rsidRDefault="005C74A2" w:rsidP="005C74A2">
      <w:pPr>
        <w:ind w:firstLine="720"/>
        <w:jc w:val="center"/>
      </w:pPr>
      <w:r w:rsidRPr="00EC5DE0">
        <w:t>#</w:t>
      </w:r>
    </w:p>
    <w:p w14:paraId="5EF64E6C" w14:textId="5F7E8A88" w:rsidR="00032F53" w:rsidRPr="00EC5DE0" w:rsidRDefault="005C74A2">
      <w:pPr>
        <w:ind w:firstLine="720"/>
      </w:pPr>
      <w:r w:rsidRPr="00EC5DE0">
        <w:t>Elliot did not ask her.</w:t>
      </w:r>
    </w:p>
    <w:p w14:paraId="2A2B74CE" w14:textId="5A066E56" w:rsidR="00032F53" w:rsidRPr="00EC5DE0" w:rsidRDefault="00000000">
      <w:pPr>
        <w:ind w:firstLine="720"/>
      </w:pPr>
      <w:r w:rsidRPr="00EC5DE0">
        <w:t xml:space="preserve">He had thought, on the morning after his father had told him on the step, that he would </w:t>
      </w:r>
      <w:r w:rsidR="005C74A2" w:rsidRPr="00EC5DE0">
        <w:t>ask</w:t>
      </w:r>
      <w:r w:rsidRPr="00EC5DE0">
        <w:t xml:space="preserve"> her at the gate when she came over after breakfast. He did not. He had thought, on the noon of that day, that he would </w:t>
      </w:r>
      <w:r w:rsidR="005C74A2" w:rsidRPr="00EC5DE0">
        <w:t>ask</w:t>
      </w:r>
      <w:r w:rsidRPr="00EC5DE0">
        <w:t xml:space="preserve"> her at the porch where they sat with the basket between them. He did not.</w:t>
      </w:r>
    </w:p>
    <w:p w14:paraId="602CC811" w14:textId="2C6873B1" w:rsidR="00032F53" w:rsidRPr="00EC5DE0" w:rsidRDefault="00000000">
      <w:pPr>
        <w:ind w:firstLine="720"/>
      </w:pPr>
      <w:r w:rsidRPr="00EC5DE0">
        <w:t xml:space="preserve">He understood, by the second day of not having </w:t>
      </w:r>
      <w:r w:rsidR="005C74A2" w:rsidRPr="00EC5DE0">
        <w:t>asked</w:t>
      </w:r>
      <w:r w:rsidRPr="00EC5DE0">
        <w:t xml:space="preserve"> her, that the </w:t>
      </w:r>
      <w:r w:rsidR="005C74A2" w:rsidRPr="00EC5DE0">
        <w:t>asking</w:t>
      </w:r>
      <w:r w:rsidRPr="00EC5DE0">
        <w:t xml:space="preserve"> was a thing he wanted to do once, and to do once it had to be done in the right place, and the right place was not the kitchen porch or the gate or the lower field or any of the places he had so far come up with. He kept it.</w:t>
      </w:r>
    </w:p>
    <w:p w14:paraId="31042E16" w14:textId="77777777" w:rsidR="00032F53" w:rsidRPr="00EC5DE0" w:rsidRDefault="00000000">
      <w:pPr>
        <w:ind w:firstLine="720"/>
      </w:pPr>
      <w:r w:rsidRPr="00EC5DE0">
        <w:t>The keeping had a shape. He went on with the work. He carried the news up under his ribs the way a man carries a stone in his pocket that no one else knows is there, and he went on cutting the hay.</w:t>
      </w:r>
    </w:p>
    <w:p w14:paraId="25A78903" w14:textId="77777777" w:rsidR="005C74A2" w:rsidRPr="00EC5DE0" w:rsidRDefault="00000000" w:rsidP="005C74A2">
      <w:pPr>
        <w:jc w:val="center"/>
      </w:pPr>
      <w:r w:rsidRPr="00EC5DE0">
        <w:t>#</w:t>
      </w:r>
    </w:p>
    <w:p w14:paraId="31FB62B6" w14:textId="49D5FA6C" w:rsidR="00A23D6A" w:rsidRPr="00EC5DE0" w:rsidRDefault="00A23D6A" w:rsidP="00A23D6A">
      <w:pPr>
        <w:ind w:firstLine="720"/>
      </w:pPr>
      <w:r w:rsidRPr="00EC5DE0">
        <w:t>He carried the thing another week.</w:t>
      </w:r>
    </w:p>
    <w:p w14:paraId="3ECFBAC6" w14:textId="77777777" w:rsidR="00A23D6A" w:rsidRPr="00EC5DE0" w:rsidRDefault="00A23D6A" w:rsidP="00A23D6A">
      <w:pPr>
        <w:ind w:firstLine="720"/>
      </w:pPr>
      <w:r w:rsidRPr="00EC5DE0">
        <w:t>The rain caught them on the way home from church, on the Sunday they had decided to walk.</w:t>
      </w:r>
    </w:p>
    <w:p w14:paraId="693D1D76" w14:textId="3CEB108F" w:rsidR="00A23D6A" w:rsidRPr="00EC5DE0" w:rsidRDefault="00A23D6A" w:rsidP="00A23D6A">
      <w:pPr>
        <w:ind w:firstLine="720"/>
      </w:pPr>
      <w:r w:rsidRPr="00EC5DE0">
        <w:lastRenderedPageBreak/>
        <w:t>It had not been in the sky an hour before. The summer storms in that country came up that way; they assembled themselves out of nothing on the western ridge and came over the ridge already made.</w:t>
      </w:r>
    </w:p>
    <w:p w14:paraId="68A02FE6" w14:textId="77777777" w:rsidR="00A23D6A" w:rsidRPr="00EC5DE0" w:rsidRDefault="00A23D6A" w:rsidP="00A23D6A">
      <w:pPr>
        <w:ind w:firstLine="720"/>
      </w:pPr>
      <w:r w:rsidRPr="00EC5DE0">
        <w:t>The first drops were warm.</w:t>
      </w:r>
    </w:p>
    <w:p w14:paraId="645A8A4E" w14:textId="76ABDF46" w:rsidR="00A23D6A" w:rsidRPr="00EC5DE0" w:rsidRDefault="00A23D6A" w:rsidP="00A23D6A">
      <w:pPr>
        <w:ind w:firstLine="720"/>
      </w:pPr>
      <w:r w:rsidRPr="00EC5DE0">
        <w:t>They were the first drops of a summer rain that had come a long way and had warmed in the coming, and they hit the dry grass with a papery sound and then they hit Clara</w:t>
      </w:r>
      <w:r w:rsidR="0081792F">
        <w:t>’</w:t>
      </w:r>
      <w:r w:rsidRPr="00EC5DE0">
        <w:t>s shoulders and Clara</w:t>
      </w:r>
      <w:r w:rsidR="0081792F">
        <w:t>’</w:t>
      </w:r>
      <w:r w:rsidRPr="00EC5DE0">
        <w:t>s hair and Elliot</w:t>
      </w:r>
      <w:r w:rsidR="0081792F">
        <w:t>’</w:t>
      </w:r>
      <w:r w:rsidRPr="00EC5DE0">
        <w:t>s face, and Clara laughed once, the startled laugh of a person who has been caught out by weather, and Elliot took her hand and they began to run.</w:t>
      </w:r>
    </w:p>
    <w:p w14:paraId="0078C6EE" w14:textId="505AFA47" w:rsidR="00A23D6A" w:rsidRPr="00EC5DE0" w:rsidRDefault="00A23D6A" w:rsidP="00A23D6A">
      <w:pPr>
        <w:ind w:firstLine="720"/>
      </w:pPr>
      <w:r w:rsidRPr="00EC5DE0">
        <w:t>They did not, at first, run for shelter. They ran because running was what the body did when a summer rain caught it in the open at eighteen years, and they ran across the lower field hand in hand with the rain coming down harder by the second, and by the time they reached the line of poplars at the far side of a field they were both soaked through and laughing.</w:t>
      </w:r>
    </w:p>
    <w:p w14:paraId="34743DDA" w14:textId="613AF3BD" w:rsidR="00A23D6A" w:rsidRPr="00EC5DE0" w:rsidRDefault="00A23D6A" w:rsidP="00A23D6A">
      <w:pPr>
        <w:ind w:firstLine="720"/>
      </w:pPr>
      <w:r w:rsidRPr="00EC5DE0">
        <w:t>There was a</w:t>
      </w:r>
      <w:r w:rsidR="00DE2ED0" w:rsidRPr="00EC5DE0">
        <w:t>n</w:t>
      </w:r>
      <w:r w:rsidRPr="00EC5DE0">
        <w:t xml:space="preserve"> open lean-to at the line of the field where a farmer kept a wagon out of the weather between cuttings. They ducked into it. The roof was tin and the rain on the tin was loud, and they stood under it, both breathing hard, both laughing the spent laugh of the run, and Clara</w:t>
      </w:r>
      <w:r w:rsidR="0081792F">
        <w:t>’</w:t>
      </w:r>
      <w:r w:rsidRPr="00EC5DE0">
        <w:t>s hair was down out of its pins on one side and was stuck flat to her cheek in a long dark line, and her dress was clinging to her in a way she would, in any other moment of her life, have stepped out of his sight to fix.</w:t>
      </w:r>
    </w:p>
    <w:p w14:paraId="6A75A02C" w14:textId="77777777" w:rsidR="00A23D6A" w:rsidRPr="00EC5DE0" w:rsidRDefault="00A23D6A" w:rsidP="00A23D6A">
      <w:pPr>
        <w:ind w:firstLine="720"/>
      </w:pPr>
      <w:r w:rsidRPr="00EC5DE0">
        <w:t>She did not step out of his sight.</w:t>
      </w:r>
    </w:p>
    <w:p w14:paraId="3D8EA45E" w14:textId="7492C689" w:rsidR="00A23D6A" w:rsidRPr="00EC5DE0" w:rsidRDefault="00A23D6A" w:rsidP="00A23D6A">
      <w:pPr>
        <w:ind w:firstLine="720"/>
      </w:pPr>
      <w:r w:rsidRPr="00EC5DE0">
        <w:t>She turned to him in the lean-to with the rain on the tin overhead and her hair stuck to her face and her dress clinging where it clung, and she looked at him</w:t>
      </w:r>
      <w:r w:rsidR="004E26BC" w:rsidRPr="00EC5DE0">
        <w:t>.</w:t>
      </w:r>
    </w:p>
    <w:p w14:paraId="24448D5B" w14:textId="77777777" w:rsidR="00A23D6A" w:rsidRPr="00EC5DE0" w:rsidRDefault="00A23D6A" w:rsidP="00A23D6A">
      <w:pPr>
        <w:ind w:firstLine="720"/>
      </w:pPr>
      <w:r w:rsidRPr="00EC5DE0">
        <w:t>He took half a step toward her. She did not step back.</w:t>
      </w:r>
    </w:p>
    <w:p w14:paraId="74EFA26A" w14:textId="77777777" w:rsidR="00A23D6A" w:rsidRPr="00EC5DE0" w:rsidRDefault="00A23D6A" w:rsidP="00A23D6A">
      <w:pPr>
        <w:ind w:firstLine="720"/>
      </w:pPr>
      <w:r w:rsidRPr="00EC5DE0">
        <w:lastRenderedPageBreak/>
        <w:t>He set his hand against the side of her face the way she had set her hand against the side of his head in the elm shade, and she leaned her cheek into his palm and closed her eyes, and his thumb moved once across the wet of her cheekbone, and she made the sound she had made at the fence rail in the south field, the sound that was not a word.</w:t>
      </w:r>
    </w:p>
    <w:p w14:paraId="2836ABDA" w14:textId="77777777" w:rsidR="00A23D6A" w:rsidRPr="00EC5DE0" w:rsidRDefault="00A23D6A" w:rsidP="00A23D6A">
      <w:pPr>
        <w:ind w:firstLine="720"/>
      </w:pPr>
      <w:r w:rsidRPr="00EC5DE0">
        <w:t>He bent and he kissed her.</w:t>
      </w:r>
    </w:p>
    <w:p w14:paraId="546BA109" w14:textId="77777777" w:rsidR="00A23D6A" w:rsidRPr="00EC5DE0" w:rsidRDefault="00A23D6A" w:rsidP="00A23D6A">
      <w:pPr>
        <w:ind w:firstLine="720"/>
      </w:pPr>
      <w:r w:rsidRPr="00EC5DE0">
        <w:t>The kiss took its time, and her hands found the wet linen of his shirt at his ribs and held on, and his hand at the side of her face slid into her wet hair at the nape, and the kiss went on, and the rain went on, and at some point during the kiss the body that had been listening at the fence rail in the south field began, again, to have things to say, and she let it have them, and so did he.</w:t>
      </w:r>
    </w:p>
    <w:p w14:paraId="400DC41D" w14:textId="20FC6E11" w:rsidR="00A23D6A" w:rsidRPr="00EC5DE0" w:rsidRDefault="00A23D6A" w:rsidP="00A23D6A">
      <w:pPr>
        <w:ind w:firstLine="720"/>
      </w:pPr>
      <w:r w:rsidRPr="00EC5DE0">
        <w:t xml:space="preserve">They did not, in the lean-to that </w:t>
      </w:r>
      <w:r w:rsidR="004E26BC" w:rsidRPr="00EC5DE0">
        <w:t>day</w:t>
      </w:r>
      <w:r w:rsidRPr="00EC5DE0">
        <w:t xml:space="preserve">, do anything they would have had to be </w:t>
      </w:r>
      <w:r w:rsidR="004A157D" w:rsidRPr="00EC5DE0">
        <w:t>ashamed of</w:t>
      </w:r>
      <w:r w:rsidR="004E26BC" w:rsidRPr="00EC5DE0">
        <w:t xml:space="preserve">. </w:t>
      </w:r>
      <w:r w:rsidRPr="00EC5DE0">
        <w:t>But they came nearer to it than either of them had been before, and they both knew they had, and</w:t>
      </w:r>
      <w:r w:rsidR="004A157D" w:rsidRPr="00EC5DE0">
        <w:t xml:space="preserve"> when the rain let up they walked the rest of the way to her door, their hands joined and their clothes still heavy with rain, in a silence that was not the silence of two people with nothing to say.</w:t>
      </w:r>
    </w:p>
    <w:p w14:paraId="6B297150" w14:textId="77777777" w:rsidR="00A23D6A" w:rsidRPr="00EC5DE0" w:rsidRDefault="00A23D6A" w:rsidP="00A23D6A">
      <w:pPr>
        <w:ind w:firstLine="720"/>
      </w:pPr>
      <w:r w:rsidRPr="00EC5DE0">
        <w:t>Elliot stopped at the foot of the porch step.</w:t>
      </w:r>
    </w:p>
    <w:p w14:paraId="2FECEFAB" w14:textId="2EBAEA4A" w:rsidR="00A23D6A" w:rsidRPr="00EC5DE0" w:rsidRDefault="0081792F" w:rsidP="00A23D6A">
      <w:pPr>
        <w:ind w:firstLine="720"/>
      </w:pPr>
      <w:r>
        <w:t>“</w:t>
      </w:r>
      <w:r w:rsidR="00A23D6A" w:rsidRPr="00EC5DE0">
        <w:t>Clara.</w:t>
      </w:r>
      <w:r>
        <w:t>”</w:t>
      </w:r>
    </w:p>
    <w:p w14:paraId="2FB33249" w14:textId="721E6DAC" w:rsidR="00A23D6A" w:rsidRPr="00EC5DE0" w:rsidRDefault="0081792F" w:rsidP="00A23D6A">
      <w:pPr>
        <w:ind w:firstLine="720"/>
      </w:pPr>
      <w:r>
        <w:t>“</w:t>
      </w:r>
      <w:r w:rsidR="00A23D6A" w:rsidRPr="00EC5DE0">
        <w:t>Yes.</w:t>
      </w:r>
      <w:r>
        <w:t>”</w:t>
      </w:r>
    </w:p>
    <w:p w14:paraId="089CF915" w14:textId="07B94B28" w:rsidR="00A23D6A" w:rsidRPr="00EC5DE0" w:rsidRDefault="0081792F" w:rsidP="00A23D6A">
      <w:pPr>
        <w:ind w:firstLine="720"/>
      </w:pPr>
      <w:r>
        <w:t>“</w:t>
      </w:r>
      <w:r w:rsidR="00A23D6A" w:rsidRPr="00EC5DE0">
        <w:t>I am going to ask you a thing. Soon. Not tonight. I want to do it right.</w:t>
      </w:r>
      <w:r>
        <w:t>”</w:t>
      </w:r>
    </w:p>
    <w:p w14:paraId="090C56F3" w14:textId="77777777" w:rsidR="00A23D6A" w:rsidRPr="00EC5DE0" w:rsidRDefault="00A23D6A" w:rsidP="00A23D6A">
      <w:pPr>
        <w:ind w:firstLine="720"/>
      </w:pPr>
      <w:r w:rsidRPr="00EC5DE0">
        <w:t>She looked at him in the lamplight from the porch above.</w:t>
      </w:r>
    </w:p>
    <w:p w14:paraId="39706439" w14:textId="4B78F487" w:rsidR="00A23D6A" w:rsidRPr="00EC5DE0" w:rsidRDefault="0081792F" w:rsidP="00A23D6A">
      <w:pPr>
        <w:ind w:firstLine="720"/>
      </w:pPr>
      <w:r>
        <w:t>“</w:t>
      </w:r>
      <w:r w:rsidR="00A23D6A" w:rsidRPr="00EC5DE0">
        <w:t>I know.</w:t>
      </w:r>
      <w:r>
        <w:t>”</w:t>
      </w:r>
    </w:p>
    <w:p w14:paraId="27C19E2C" w14:textId="5610FFE7" w:rsidR="00A23D6A" w:rsidRPr="00EC5DE0" w:rsidRDefault="0081792F" w:rsidP="00A23D6A">
      <w:pPr>
        <w:ind w:firstLine="720"/>
      </w:pPr>
      <w:r>
        <w:t>“</w:t>
      </w:r>
      <w:r w:rsidR="00A23D6A" w:rsidRPr="00EC5DE0">
        <w:t>I want to be able to give you a place to come home to.</w:t>
      </w:r>
      <w:r>
        <w:t>”</w:t>
      </w:r>
    </w:p>
    <w:p w14:paraId="49DDD20E" w14:textId="5A6D9259" w:rsidR="00A23D6A" w:rsidRPr="00EC5DE0" w:rsidRDefault="0081792F" w:rsidP="00A23D6A">
      <w:pPr>
        <w:ind w:firstLine="720"/>
      </w:pPr>
      <w:r>
        <w:t>“</w:t>
      </w:r>
      <w:r w:rsidR="00A23D6A" w:rsidRPr="00EC5DE0">
        <w:t>I know.</w:t>
      </w:r>
      <w:r>
        <w:t>”</w:t>
      </w:r>
    </w:p>
    <w:p w14:paraId="5DD03548" w14:textId="26DB3C15" w:rsidR="00A23D6A" w:rsidRPr="00EC5DE0" w:rsidRDefault="0081792F" w:rsidP="00A23D6A">
      <w:pPr>
        <w:ind w:firstLine="720"/>
      </w:pPr>
      <w:r>
        <w:lastRenderedPageBreak/>
        <w:t>“</w:t>
      </w:r>
      <w:r w:rsidR="00A23D6A" w:rsidRPr="00EC5DE0">
        <w:t>I love you.</w:t>
      </w:r>
      <w:r>
        <w:t>”</w:t>
      </w:r>
    </w:p>
    <w:p w14:paraId="1798EEF7" w14:textId="77777777" w:rsidR="00A23D6A" w:rsidRPr="00EC5DE0" w:rsidRDefault="00A23D6A" w:rsidP="00A23D6A">
      <w:pPr>
        <w:ind w:firstLine="720"/>
      </w:pPr>
      <w:r w:rsidRPr="00EC5DE0">
        <w:t>It was the first time he had said it without it being an answer to her saying it first.</w:t>
      </w:r>
    </w:p>
    <w:p w14:paraId="61142B1B" w14:textId="77777777" w:rsidR="00A23D6A" w:rsidRPr="00EC5DE0" w:rsidRDefault="00A23D6A" w:rsidP="00A23D6A">
      <w:pPr>
        <w:ind w:firstLine="720"/>
      </w:pPr>
      <w:r w:rsidRPr="00EC5DE0">
        <w:t>She did not answer him in words. She set her hand briefly against his chest, over his wet shirt, over the place his heart was working under the wet shirt, and she let it stay there for the count of three of his heartbeats, and then she went up the step and into the house, and the door closed behind her.</w:t>
      </w:r>
    </w:p>
    <w:p w14:paraId="5DC69F8C" w14:textId="77777777" w:rsidR="00A23D6A" w:rsidRPr="00EC5DE0" w:rsidRDefault="00A23D6A" w:rsidP="00A23D6A">
      <w:pPr>
        <w:ind w:firstLine="720"/>
      </w:pPr>
      <w:r w:rsidRPr="00EC5DE0">
        <w:t>He stood on the path a while in the wet dark.</w:t>
      </w:r>
    </w:p>
    <w:p w14:paraId="27E3978D" w14:textId="77777777" w:rsidR="00A23D6A" w:rsidRPr="00EC5DE0" w:rsidRDefault="00A23D6A" w:rsidP="00A23D6A">
      <w:pPr>
        <w:ind w:firstLine="720"/>
      </w:pPr>
      <w:r w:rsidRPr="00EC5DE0">
        <w:t>Then he turned and he walked home.</w:t>
      </w:r>
    </w:p>
    <w:p w14:paraId="4A6A2168" w14:textId="77777777" w:rsidR="009B27B6" w:rsidRPr="00EC5DE0" w:rsidRDefault="00A23D6A" w:rsidP="00A23D6A">
      <w:pPr>
        <w:ind w:firstLine="720"/>
      </w:pPr>
      <w:r w:rsidRPr="00EC5DE0">
        <w:t>He had a place to come home to. He had had it for some weeks and had not yet told her.</w:t>
      </w:r>
    </w:p>
    <w:p w14:paraId="382092E4" w14:textId="64F29C7C" w:rsidR="004E26BC" w:rsidRPr="00EC5DE0" w:rsidRDefault="009B27B6" w:rsidP="00A23D6A">
      <w:pPr>
        <w:ind w:firstLine="720"/>
        <w:sectPr w:rsidR="004E26BC" w:rsidRPr="00EC5DE0" w:rsidSect="00DD1432">
          <w:type w:val="continuous"/>
          <w:pgSz w:w="12240" w:h="15840"/>
          <w:pgMar w:top="1440" w:right="1440" w:bottom="1440" w:left="1440" w:header="708" w:footer="708" w:gutter="0"/>
          <w:cols w:space="720"/>
          <w:titlePg/>
          <w:docGrid w:linePitch="360"/>
        </w:sectPr>
      </w:pPr>
      <w:r w:rsidRPr="00EC5DE0">
        <w:t>The walking back to it felt, for the first time, like coming home.</w:t>
      </w:r>
    </w:p>
    <w:p w14:paraId="40B80811" w14:textId="00499225" w:rsidR="00A23D6A" w:rsidRPr="00EC5DE0" w:rsidRDefault="004E26BC" w:rsidP="004E26BC">
      <w:pPr>
        <w:ind w:firstLine="720"/>
        <w:jc w:val="center"/>
      </w:pPr>
      <w:r w:rsidRPr="00EC5DE0">
        <w:t>#</w:t>
      </w:r>
    </w:p>
    <w:p w14:paraId="751A74EF" w14:textId="77777777" w:rsidR="00BB029D" w:rsidRPr="00EC5DE0" w:rsidRDefault="00BB029D" w:rsidP="00BB029D">
      <w:pPr>
        <w:ind w:firstLine="720"/>
      </w:pPr>
      <w:r w:rsidRPr="00EC5DE0">
        <w:t>Eleanor was in the hall when Clara came through the door.</w:t>
      </w:r>
    </w:p>
    <w:p w14:paraId="1304EB70" w14:textId="56D382DD" w:rsidR="00BB029D" w:rsidRPr="00EC5DE0" w:rsidRDefault="00BB029D" w:rsidP="00BB029D">
      <w:pPr>
        <w:ind w:firstLine="720"/>
      </w:pPr>
      <w:r w:rsidRPr="00EC5DE0">
        <w:t xml:space="preserve">She looked at her daughter — the wet dress, the hair down, the thing in her eyes that the rain did not account for — and she said, </w:t>
      </w:r>
      <w:r w:rsidR="0081792F">
        <w:t>“</w:t>
      </w:r>
      <w:r w:rsidRPr="00EC5DE0">
        <w:t>Get out of those clothes.</w:t>
      </w:r>
      <w:r w:rsidR="0081792F">
        <w:t>”</w:t>
      </w:r>
    </w:p>
    <w:p w14:paraId="3EC8EFD8" w14:textId="102C26D6" w:rsidR="00BB029D" w:rsidRPr="00EC5DE0" w:rsidRDefault="0081792F" w:rsidP="00BB029D">
      <w:pPr>
        <w:ind w:firstLine="720"/>
      </w:pPr>
      <w:r>
        <w:t>“</w:t>
      </w:r>
      <w:r w:rsidR="00BB029D" w:rsidRPr="00EC5DE0">
        <w:t>Yes, Mama.</w:t>
      </w:r>
      <w:r>
        <w:t>”</w:t>
      </w:r>
    </w:p>
    <w:p w14:paraId="1097BAE2" w14:textId="77777777" w:rsidR="009B27B6" w:rsidRPr="00EC5DE0" w:rsidRDefault="00BB029D" w:rsidP="00BB029D">
      <w:pPr>
        <w:ind w:firstLine="720"/>
        <w:sectPr w:rsidR="009B27B6" w:rsidRPr="00EC5DE0" w:rsidSect="00DD1432">
          <w:type w:val="continuous"/>
          <w:pgSz w:w="12240" w:h="15840"/>
          <w:pgMar w:top="1440" w:right="1440" w:bottom="1440" w:left="1440" w:header="708" w:footer="708" w:gutter="0"/>
          <w:cols w:space="720"/>
          <w:titlePg/>
          <w:docGrid w:linePitch="360"/>
        </w:sectPr>
      </w:pPr>
      <w:r w:rsidRPr="00EC5DE0">
        <w:t>She did not ask anything else.</w:t>
      </w:r>
    </w:p>
    <w:p w14:paraId="422553D4" w14:textId="27E9217B" w:rsidR="00BB029D" w:rsidRPr="00EC5DE0" w:rsidRDefault="009B27B6" w:rsidP="009B27B6">
      <w:pPr>
        <w:ind w:firstLine="720"/>
        <w:jc w:val="center"/>
      </w:pPr>
      <w:r w:rsidRPr="00EC5DE0">
        <w:t>#</w:t>
      </w:r>
    </w:p>
    <w:p w14:paraId="57D64603" w14:textId="5BA8B7A3" w:rsidR="009B27B6" w:rsidRPr="00EC5DE0" w:rsidRDefault="009B27B6" w:rsidP="00BB029D">
      <w:pPr>
        <w:ind w:firstLine="720"/>
      </w:pPr>
      <w:r w:rsidRPr="00EC5DE0">
        <w:t>She found Edwin in the kitchen</w:t>
      </w:r>
      <w:r w:rsidR="004A157D" w:rsidRPr="00EC5DE0">
        <w:t>.</w:t>
      </w:r>
      <w:r w:rsidRPr="00EC5DE0">
        <w:t xml:space="preserve"> </w:t>
      </w:r>
    </w:p>
    <w:p w14:paraId="06B3B9FB" w14:textId="182B30CE" w:rsidR="00BB029D" w:rsidRPr="00EC5DE0" w:rsidRDefault="0081792F" w:rsidP="00BB029D">
      <w:pPr>
        <w:ind w:firstLine="720"/>
      </w:pPr>
      <w:r>
        <w:t>“</w:t>
      </w:r>
      <w:r w:rsidR="00BB029D" w:rsidRPr="00EC5DE0">
        <w:t>Well?</w:t>
      </w:r>
      <w:r>
        <w:t>”</w:t>
      </w:r>
    </w:p>
    <w:p w14:paraId="37F28CA1" w14:textId="46CD7621" w:rsidR="00BB029D" w:rsidRPr="00EC5DE0" w:rsidRDefault="0081792F" w:rsidP="00BB029D">
      <w:pPr>
        <w:ind w:firstLine="720"/>
      </w:pPr>
      <w:r>
        <w:t>“</w:t>
      </w:r>
      <w:r w:rsidR="00BB029D" w:rsidRPr="00EC5DE0">
        <w:t>Well what.</w:t>
      </w:r>
      <w:r>
        <w:t>”</w:t>
      </w:r>
    </w:p>
    <w:p w14:paraId="6F09CA09" w14:textId="3F60E644" w:rsidR="00BB029D" w:rsidRPr="00EC5DE0" w:rsidRDefault="0081792F" w:rsidP="00BB029D">
      <w:pPr>
        <w:ind w:firstLine="720"/>
      </w:pPr>
      <w:r>
        <w:t>“</w:t>
      </w:r>
      <w:r w:rsidR="00BB029D" w:rsidRPr="00EC5DE0">
        <w:t>Don</w:t>
      </w:r>
      <w:r>
        <w:t>’</w:t>
      </w:r>
      <w:r w:rsidR="00BB029D" w:rsidRPr="00EC5DE0">
        <w:t>t well what me, Eleanor.</w:t>
      </w:r>
      <w:r>
        <w:t>”</w:t>
      </w:r>
    </w:p>
    <w:p w14:paraId="563CE41A" w14:textId="77777777" w:rsidR="00DD1D40" w:rsidRPr="00DD1D40" w:rsidRDefault="00DD1D40" w:rsidP="00DD1D40">
      <w:pPr>
        <w:ind w:firstLine="720"/>
      </w:pPr>
      <w:r w:rsidRPr="00DD1D40">
        <w:t>She sat down across from him. She folded her hands on the table. Edwin, who had been married to her for twenty-three years, knew to wait.</w:t>
      </w:r>
    </w:p>
    <w:p w14:paraId="2F5A02E9" w14:textId="463AAE85" w:rsidR="00BB029D" w:rsidRPr="00EC5DE0" w:rsidRDefault="0081792F" w:rsidP="00BB029D">
      <w:pPr>
        <w:ind w:firstLine="720"/>
      </w:pPr>
      <w:r>
        <w:lastRenderedPageBreak/>
        <w:t>“</w:t>
      </w:r>
      <w:r w:rsidR="00BB029D" w:rsidRPr="00EC5DE0">
        <w:t>They</w:t>
      </w:r>
      <w:r>
        <w:t>’</w:t>
      </w:r>
      <w:r w:rsidR="00BB029D" w:rsidRPr="00EC5DE0">
        <w:t>re going to get married,</w:t>
      </w:r>
      <w:r>
        <w:t>”</w:t>
      </w:r>
      <w:r w:rsidR="00BB029D" w:rsidRPr="00EC5DE0">
        <w:t xml:space="preserve"> she said.</w:t>
      </w:r>
    </w:p>
    <w:p w14:paraId="2B2E69BB" w14:textId="07D02CBA" w:rsidR="00BB029D" w:rsidRPr="00EC5DE0" w:rsidRDefault="0081792F" w:rsidP="00BB029D">
      <w:pPr>
        <w:ind w:firstLine="720"/>
      </w:pPr>
      <w:r>
        <w:t>“</w:t>
      </w:r>
      <w:r w:rsidR="00BB029D" w:rsidRPr="00EC5DE0">
        <w:t>I know.</w:t>
      </w:r>
      <w:r>
        <w:t>”</w:t>
      </w:r>
    </w:p>
    <w:p w14:paraId="2E9AF08B" w14:textId="0075901C" w:rsidR="00BB029D" w:rsidRPr="00EC5DE0" w:rsidRDefault="0081792F" w:rsidP="00BB029D">
      <w:pPr>
        <w:ind w:firstLine="720"/>
      </w:pPr>
      <w:r>
        <w:t>“</w:t>
      </w:r>
      <w:r w:rsidR="00BB029D" w:rsidRPr="00EC5DE0">
        <w:t>Soon, Edwin.</w:t>
      </w:r>
      <w:r>
        <w:t>”</w:t>
      </w:r>
    </w:p>
    <w:p w14:paraId="090AD486" w14:textId="67B6654A" w:rsidR="00BB029D" w:rsidRPr="00EC5DE0" w:rsidRDefault="0081792F" w:rsidP="00BB029D">
      <w:pPr>
        <w:ind w:firstLine="720"/>
      </w:pPr>
      <w:r>
        <w:t>“</w:t>
      </w:r>
      <w:r w:rsidR="00BB029D" w:rsidRPr="00EC5DE0">
        <w:t>I know.</w:t>
      </w:r>
      <w:r>
        <w:t>”</w:t>
      </w:r>
    </w:p>
    <w:p w14:paraId="7F87CBDA" w14:textId="1C25B6DA" w:rsidR="00BB029D" w:rsidRPr="00EC5DE0" w:rsidRDefault="0081792F" w:rsidP="00BB029D">
      <w:pPr>
        <w:ind w:firstLine="720"/>
      </w:pPr>
      <w:r>
        <w:t>“</w:t>
      </w:r>
      <w:r w:rsidR="00BB029D" w:rsidRPr="00EC5DE0">
        <w:t>You didn</w:t>
      </w:r>
      <w:r>
        <w:t>’</w:t>
      </w:r>
      <w:r w:rsidR="00BB029D" w:rsidRPr="00EC5DE0">
        <w:t>t see her come through that door.</w:t>
      </w:r>
      <w:r>
        <w:t>”</w:t>
      </w:r>
    </w:p>
    <w:p w14:paraId="17A46CB9" w14:textId="77777777" w:rsidR="00BB029D" w:rsidRPr="00EC5DE0" w:rsidRDefault="00BB029D" w:rsidP="00BB029D">
      <w:pPr>
        <w:ind w:firstLine="720"/>
      </w:pPr>
      <w:r w:rsidRPr="00EC5DE0">
        <w:t>He took her hand across the table.</w:t>
      </w:r>
    </w:p>
    <w:p w14:paraId="19EBB8DF" w14:textId="7494E15D" w:rsidR="00BB029D" w:rsidRPr="00EC5DE0" w:rsidRDefault="0081792F" w:rsidP="00BB029D">
      <w:pPr>
        <w:ind w:firstLine="720"/>
      </w:pPr>
      <w:r>
        <w:t>“</w:t>
      </w:r>
      <w:r w:rsidR="00BB029D" w:rsidRPr="00EC5DE0">
        <w:t>He</w:t>
      </w:r>
      <w:r>
        <w:t>’</w:t>
      </w:r>
      <w:r w:rsidR="00BB029D" w:rsidRPr="00EC5DE0">
        <w:t>s a good boy, El.</w:t>
      </w:r>
      <w:r>
        <w:t>”</w:t>
      </w:r>
    </w:p>
    <w:p w14:paraId="031FF751" w14:textId="34AF8BF0" w:rsidR="00BB029D" w:rsidRPr="00EC5DE0" w:rsidRDefault="0081792F" w:rsidP="00BB029D">
      <w:pPr>
        <w:ind w:firstLine="720"/>
      </w:pPr>
      <w:r>
        <w:t>“</w:t>
      </w:r>
      <w:r w:rsidR="00BB029D" w:rsidRPr="00EC5DE0">
        <w:t>He is.</w:t>
      </w:r>
      <w:r>
        <w:t>”</w:t>
      </w:r>
    </w:p>
    <w:p w14:paraId="7C5F89A8" w14:textId="46013173" w:rsidR="00BB029D" w:rsidRPr="00EC5DE0" w:rsidRDefault="0081792F" w:rsidP="00BB029D">
      <w:pPr>
        <w:ind w:firstLine="720"/>
      </w:pPr>
      <w:r>
        <w:t>“</w:t>
      </w:r>
      <w:r w:rsidR="00BB029D" w:rsidRPr="00EC5DE0">
        <w:t>He</w:t>
      </w:r>
      <w:r>
        <w:t>’</w:t>
      </w:r>
      <w:r w:rsidR="00BB029D" w:rsidRPr="00EC5DE0">
        <w:t>ll do it properly.</w:t>
      </w:r>
      <w:r>
        <w:t>”</w:t>
      </w:r>
    </w:p>
    <w:p w14:paraId="7830EAD1" w14:textId="415227A0" w:rsidR="00BB029D" w:rsidRPr="00EC5DE0" w:rsidRDefault="0081792F" w:rsidP="00BB029D">
      <w:pPr>
        <w:ind w:firstLine="720"/>
      </w:pPr>
      <w:r>
        <w:t>“</w:t>
      </w:r>
      <w:r w:rsidR="00BB029D" w:rsidRPr="00EC5DE0">
        <w:t>I know he will.</w:t>
      </w:r>
      <w:r>
        <w:t>”</w:t>
      </w:r>
    </w:p>
    <w:p w14:paraId="07AD3D5B" w14:textId="77777777" w:rsidR="00BB029D" w:rsidRPr="00EC5DE0" w:rsidRDefault="00BB029D" w:rsidP="00BB029D">
      <w:pPr>
        <w:ind w:firstLine="720"/>
      </w:pPr>
      <w:r w:rsidRPr="00EC5DE0">
        <w:t>He pressed her hand once and let it go.</w:t>
      </w:r>
    </w:p>
    <w:p w14:paraId="1C176F0D" w14:textId="70A74A1A" w:rsidR="00BB029D" w:rsidRPr="00EC5DE0" w:rsidRDefault="0081792F" w:rsidP="00BB029D">
      <w:pPr>
        <w:ind w:firstLine="720"/>
      </w:pPr>
      <w:r>
        <w:t>“</w:t>
      </w:r>
      <w:r w:rsidR="00BB029D" w:rsidRPr="00EC5DE0">
        <w:t>They</w:t>
      </w:r>
      <w:r>
        <w:t>’</w:t>
      </w:r>
      <w:r w:rsidR="00BB029D" w:rsidRPr="00EC5DE0">
        <w:t>ve earned it, El. Whatever it is. They</w:t>
      </w:r>
      <w:r>
        <w:t>’</w:t>
      </w:r>
      <w:r w:rsidR="00BB029D" w:rsidRPr="00EC5DE0">
        <w:t>ve earned it.</w:t>
      </w:r>
      <w:r>
        <w:t>”</w:t>
      </w:r>
    </w:p>
    <w:p w14:paraId="4A0C18E5" w14:textId="77777777" w:rsidR="00BB029D" w:rsidRPr="00EC5DE0" w:rsidRDefault="00BB029D" w:rsidP="00BB029D">
      <w:pPr>
        <w:ind w:firstLine="720"/>
      </w:pPr>
      <w:r w:rsidRPr="00EC5DE0">
        <w:t>She looked at him a long time.</w:t>
      </w:r>
    </w:p>
    <w:p w14:paraId="5B035CA3" w14:textId="24DD4B9F" w:rsidR="004E26BC" w:rsidRPr="00EC5DE0" w:rsidRDefault="0081792F" w:rsidP="00BB029D">
      <w:pPr>
        <w:ind w:firstLine="720"/>
      </w:pPr>
      <w:r>
        <w:t>“</w:t>
      </w:r>
      <w:r w:rsidR="00BB029D" w:rsidRPr="00EC5DE0">
        <w:t>Yes,</w:t>
      </w:r>
      <w:r>
        <w:t>”</w:t>
      </w:r>
      <w:r w:rsidR="00BB029D" w:rsidRPr="00EC5DE0">
        <w:t xml:space="preserve"> she said finally. </w:t>
      </w:r>
      <w:r>
        <w:t>“</w:t>
      </w:r>
      <w:r w:rsidR="00BB029D" w:rsidRPr="00EC5DE0">
        <w:t>They have.</w:t>
      </w:r>
      <w:r>
        <w:t>”</w:t>
      </w:r>
    </w:p>
    <w:p w14:paraId="468376F9" w14:textId="77777777" w:rsidR="00032F53" w:rsidRPr="00EC5DE0" w:rsidRDefault="00000000" w:rsidP="00616E38">
      <w:pPr>
        <w:jc w:val="center"/>
      </w:pPr>
      <w:r w:rsidRPr="00EC5DE0">
        <w:t>#</w:t>
      </w:r>
    </w:p>
    <w:p w14:paraId="61A2A2DA" w14:textId="77777777" w:rsidR="00616E38" w:rsidRPr="00EC5DE0" w:rsidRDefault="00616E38" w:rsidP="00696DB5">
      <w:pPr>
        <w:ind w:firstLine="720"/>
        <w:jc w:val="center"/>
      </w:pPr>
    </w:p>
    <w:p w14:paraId="170CA651" w14:textId="1D339DC7" w:rsidR="00616E38" w:rsidRPr="00EC5DE0" w:rsidRDefault="00616E38" w:rsidP="00616E38">
      <w:pPr>
        <w:ind w:firstLine="720"/>
      </w:pPr>
      <w:r w:rsidRPr="00EC5DE0">
        <w:t>Elliot rode over to the Winslow place on his father</w:t>
      </w:r>
      <w:r w:rsidR="0081792F">
        <w:t>’</w:t>
      </w:r>
      <w:r w:rsidRPr="00EC5DE0">
        <w:t>s mare, which he had saddled himself in the yard. He wore the shirt his mother had pressed for him the night before without being asked, the cream-colored one with the mother-of-pearl buttons. The mare sensed his nerves and danced a little beneath him as he came up the lane.</w:t>
      </w:r>
    </w:p>
    <w:p w14:paraId="5B551DB5" w14:textId="77777777" w:rsidR="00616E38" w:rsidRPr="00EC5DE0" w:rsidRDefault="00616E38" w:rsidP="00616E38">
      <w:pPr>
        <w:ind w:firstLine="720"/>
      </w:pPr>
      <w:r w:rsidRPr="00EC5DE0">
        <w:t xml:space="preserve">Eleanor came to the door when he knocked. She had flour on her hands and a smudge of it on her apron, and Clara was behind her at the kitchen table with the same. The moment </w:t>
      </w:r>
      <w:r w:rsidRPr="00EC5DE0">
        <w:lastRenderedPageBreak/>
        <w:t>Eleanor saw him standing there in his best shirt with his hat in his hand, something in her eyes moved. She kept her face even.</w:t>
      </w:r>
    </w:p>
    <w:p w14:paraId="6B619001" w14:textId="7426149B" w:rsidR="00616E38" w:rsidRPr="00EC5DE0" w:rsidRDefault="0081792F" w:rsidP="00616E38">
      <w:pPr>
        <w:ind w:firstLine="720"/>
      </w:pPr>
      <w:r>
        <w:t>“</w:t>
      </w:r>
      <w:r w:rsidR="00616E38" w:rsidRPr="00EC5DE0">
        <w:t>Mornin</w:t>
      </w:r>
      <w:r>
        <w:t>’</w:t>
      </w:r>
      <w:r w:rsidR="00616E38" w:rsidRPr="00EC5DE0">
        <w:t>, Elliot.</w:t>
      </w:r>
      <w:r>
        <w:t>”</w:t>
      </w:r>
    </w:p>
    <w:p w14:paraId="18DE5BBE" w14:textId="2131EDE1" w:rsidR="00616E38" w:rsidRPr="00EC5DE0" w:rsidRDefault="0081792F" w:rsidP="00616E38">
      <w:pPr>
        <w:ind w:firstLine="720"/>
      </w:pPr>
      <w:r>
        <w:t>“</w:t>
      </w:r>
      <w:r w:rsidR="00616E38" w:rsidRPr="00EC5DE0">
        <w:t>Mrs. Winslow. Is Mr. Winslow about?</w:t>
      </w:r>
      <w:r>
        <w:t>”</w:t>
      </w:r>
    </w:p>
    <w:p w14:paraId="257258B9" w14:textId="133311E5" w:rsidR="00616E38" w:rsidRPr="00EC5DE0" w:rsidRDefault="0081792F" w:rsidP="00616E38">
      <w:pPr>
        <w:ind w:firstLine="720"/>
      </w:pPr>
      <w:r>
        <w:t>“</w:t>
      </w:r>
      <w:r w:rsidR="00616E38" w:rsidRPr="00EC5DE0">
        <w:t>He</w:t>
      </w:r>
      <w:r>
        <w:t>’</w:t>
      </w:r>
      <w:r w:rsidR="00616E38" w:rsidRPr="00EC5DE0">
        <w:t>s in the barn. You can go on back.</w:t>
      </w:r>
      <w:r>
        <w:t>”</w:t>
      </w:r>
    </w:p>
    <w:p w14:paraId="2EC27CBC" w14:textId="6AB4C796" w:rsidR="00616E38" w:rsidRPr="00EC5DE0" w:rsidRDefault="0081792F" w:rsidP="00616E38">
      <w:pPr>
        <w:ind w:firstLine="720"/>
      </w:pPr>
      <w:r>
        <w:t>“</w:t>
      </w:r>
      <w:r w:rsidR="00616E38" w:rsidRPr="00EC5DE0">
        <w:t>Thank you, ma</w:t>
      </w:r>
      <w:r>
        <w:t>’</w:t>
      </w:r>
      <w:r w:rsidR="00616E38" w:rsidRPr="00EC5DE0">
        <w:t>am.</w:t>
      </w:r>
      <w:r>
        <w:t>”</w:t>
      </w:r>
    </w:p>
    <w:p w14:paraId="763815BB" w14:textId="77777777" w:rsidR="00616E38" w:rsidRPr="00EC5DE0" w:rsidRDefault="00616E38" w:rsidP="00616E38">
      <w:pPr>
        <w:ind w:firstLine="720"/>
      </w:pPr>
      <w:r w:rsidRPr="00EC5DE0">
        <w:t>He replaced his hat and turned down the porch steps. Eleanor watched him cross the dooryard. Only when he had gone around the corner did she close the door.</w:t>
      </w:r>
    </w:p>
    <w:p w14:paraId="60A6942D" w14:textId="77777777" w:rsidR="00616E38" w:rsidRPr="00EC5DE0" w:rsidRDefault="00616E38" w:rsidP="00616E38">
      <w:pPr>
        <w:ind w:firstLine="720"/>
      </w:pPr>
      <w:r w:rsidRPr="00EC5DE0">
        <w:t>She turned. Clara was already looking at her from the table, the rolling pin forgotten in her hands.</w:t>
      </w:r>
    </w:p>
    <w:p w14:paraId="5952E026" w14:textId="77777777" w:rsidR="003E1510" w:rsidRPr="00EC5DE0" w:rsidRDefault="003E1510" w:rsidP="003E1510">
      <w:pPr>
        <w:ind w:firstLine="720"/>
      </w:pPr>
      <w:r w:rsidRPr="00EC5DE0">
        <w:t>Eleanor leaned back against the closed door, one hand still on the knob, and let out a slow breath.</w:t>
      </w:r>
    </w:p>
    <w:p w14:paraId="5B6DF95B" w14:textId="02823DA7" w:rsidR="003E1510" w:rsidRPr="00EC5DE0" w:rsidRDefault="0081792F" w:rsidP="003E1510">
      <w:pPr>
        <w:ind w:firstLine="720"/>
      </w:pPr>
      <w:r>
        <w:t>“</w:t>
      </w:r>
      <w:r w:rsidR="003E1510" w:rsidRPr="00EC5DE0">
        <w:t>Well,</w:t>
      </w:r>
      <w:r>
        <w:t>”</w:t>
      </w:r>
      <w:r w:rsidR="003E1510" w:rsidRPr="00EC5DE0">
        <w:t xml:space="preserve"> she said softly.</w:t>
      </w:r>
    </w:p>
    <w:p w14:paraId="2503F2F3" w14:textId="595DBF7D" w:rsidR="003E1510" w:rsidRPr="00EC5DE0" w:rsidRDefault="003E1510" w:rsidP="003E1510">
      <w:pPr>
        <w:ind w:firstLine="720"/>
      </w:pPr>
      <w:r w:rsidRPr="00EC5DE0">
        <w:t xml:space="preserve">Clara bit her lip, but the smile broke through anyway—bright, trembling, unstoppable. </w:t>
      </w:r>
      <w:r w:rsidR="0081792F">
        <w:t>“</w:t>
      </w:r>
      <w:r w:rsidRPr="00EC5DE0">
        <w:t>Mama—</w:t>
      </w:r>
      <w:r w:rsidR="0081792F">
        <w:t>”</w:t>
      </w:r>
    </w:p>
    <w:p w14:paraId="1D3CFD3D" w14:textId="16C5A437" w:rsidR="003E1510" w:rsidRPr="00EC5DE0" w:rsidRDefault="0081792F" w:rsidP="003E1510">
      <w:pPr>
        <w:ind w:firstLine="720"/>
      </w:pPr>
      <w:r>
        <w:t>“</w:t>
      </w:r>
      <w:r w:rsidR="003E1510" w:rsidRPr="00EC5DE0">
        <w:t>Don</w:t>
      </w:r>
      <w:r>
        <w:t>’</w:t>
      </w:r>
      <w:r w:rsidR="003E1510" w:rsidRPr="00EC5DE0">
        <w:t xml:space="preserve">t you </w:t>
      </w:r>
      <w:r>
        <w:t>‘</w:t>
      </w:r>
      <w:r w:rsidR="003E1510" w:rsidRPr="00EC5DE0">
        <w:t>Mama</w:t>
      </w:r>
      <w:r>
        <w:t>’</w:t>
      </w:r>
      <w:r w:rsidR="003E1510" w:rsidRPr="00EC5DE0">
        <w:t xml:space="preserve"> me.</w:t>
      </w:r>
      <w:r>
        <w:t>”</w:t>
      </w:r>
      <w:r w:rsidR="003E1510" w:rsidRPr="00EC5DE0">
        <w:t xml:space="preserve"> Eleanor</w:t>
      </w:r>
      <w:r>
        <w:t>’</w:t>
      </w:r>
      <w:r w:rsidR="003E1510" w:rsidRPr="00EC5DE0">
        <w:t>s own smile crept out.</w:t>
      </w:r>
    </w:p>
    <w:p w14:paraId="6BFC67EA" w14:textId="77777777" w:rsidR="00616E38" w:rsidRPr="00EC5DE0" w:rsidRDefault="00616E38" w:rsidP="00616E38">
      <w:pPr>
        <w:ind w:firstLine="720"/>
      </w:pPr>
      <w:r w:rsidRPr="00EC5DE0">
        <w:t>Clara pressed her floured hands against her chest. Her eyes were bright and she did not trust herself to speak.</w:t>
      </w:r>
    </w:p>
    <w:p w14:paraId="02B9F9A8" w14:textId="6EB420EE" w:rsidR="003E1510" w:rsidRPr="00EC5DE0" w:rsidRDefault="0081792F" w:rsidP="003E1510">
      <w:pPr>
        <w:ind w:firstLine="720"/>
      </w:pPr>
      <w:r>
        <w:t>“</w:t>
      </w:r>
      <w:r w:rsidR="003E1510" w:rsidRPr="00EC5DE0">
        <w:t>I think,</w:t>
      </w:r>
      <w:r>
        <w:t>”</w:t>
      </w:r>
      <w:r w:rsidR="003E1510" w:rsidRPr="00EC5DE0">
        <w:t xml:space="preserve"> Eleanor said, coming back to the table, </w:t>
      </w:r>
      <w:r>
        <w:t>“</w:t>
      </w:r>
      <w:r w:rsidR="003E1510" w:rsidRPr="00EC5DE0">
        <w:t>that if a young man rides over in his courting shirt with that look on his face, he is not coming to talk about the price of hay.</w:t>
      </w:r>
      <w:r>
        <w:t>”</w:t>
      </w:r>
    </w:p>
    <w:p w14:paraId="4D2B5F10" w14:textId="37C128A6" w:rsidR="00616E38" w:rsidRPr="00EC5DE0" w:rsidRDefault="00616E38" w:rsidP="00616E38">
      <w:pPr>
        <w:ind w:firstLine="720"/>
      </w:pPr>
      <w:r w:rsidRPr="00EC5DE0">
        <w:t>Eleanor picked up her rolling pin. She looked at her daughter. Then she reached across and brushed a streak of flour from Clara</w:t>
      </w:r>
      <w:r w:rsidR="0081792F">
        <w:t>’</w:t>
      </w:r>
      <w:r w:rsidRPr="00EC5DE0">
        <w:t>s cheek with her thumb.</w:t>
      </w:r>
    </w:p>
    <w:p w14:paraId="5B655AC0" w14:textId="09534867" w:rsidR="00616E38" w:rsidRPr="00EC5DE0" w:rsidRDefault="00616E38" w:rsidP="003E1510">
      <w:r w:rsidRPr="00EC5DE0">
        <w:t>They went back to their pastry. Neither of them was much use to it.</w:t>
      </w:r>
    </w:p>
    <w:p w14:paraId="20BE0AF4" w14:textId="51F5BD20" w:rsidR="00696DB5" w:rsidRPr="00EC5DE0" w:rsidRDefault="00696DB5" w:rsidP="00616E38">
      <w:pPr>
        <w:jc w:val="center"/>
      </w:pPr>
      <w:r w:rsidRPr="00EC5DE0">
        <w:lastRenderedPageBreak/>
        <w:t>#</w:t>
      </w:r>
    </w:p>
    <w:p w14:paraId="03426AD5" w14:textId="77777777" w:rsidR="003E1510" w:rsidRPr="00EC5DE0" w:rsidRDefault="003E1510" w:rsidP="003E1510">
      <w:pPr>
        <w:ind w:firstLine="720"/>
      </w:pPr>
      <w:r w:rsidRPr="00EC5DE0">
        <w:t>Edwin saw him coming across the dooryard.</w:t>
      </w:r>
    </w:p>
    <w:p w14:paraId="26091BC3" w14:textId="77777777" w:rsidR="003E1510" w:rsidRPr="00EC5DE0" w:rsidRDefault="003E1510" w:rsidP="003E1510">
      <w:pPr>
        <w:ind w:firstLine="720"/>
      </w:pPr>
      <w:r w:rsidRPr="00EC5DE0">
        <w:t>He set down what he was doing and waited. He did not, when Elliot came into the barn, say anything that would have given him an easier way into the saying.</w:t>
      </w:r>
    </w:p>
    <w:p w14:paraId="7327CA49" w14:textId="055FD472" w:rsidR="00032F53" w:rsidRPr="00EC5DE0" w:rsidRDefault="0081792F">
      <w:pPr>
        <w:ind w:firstLine="720"/>
      </w:pPr>
      <w:r>
        <w:t>“</w:t>
      </w:r>
      <w:r w:rsidR="00670442" w:rsidRPr="00EC5DE0">
        <w:t>Mr. Winslow.</w:t>
      </w:r>
      <w:r>
        <w:t>”</w:t>
      </w:r>
    </w:p>
    <w:p w14:paraId="588843F6" w14:textId="44D37A15" w:rsidR="00032F53" w:rsidRPr="00EC5DE0" w:rsidRDefault="0081792F">
      <w:pPr>
        <w:ind w:firstLine="720"/>
      </w:pPr>
      <w:r>
        <w:t>“</w:t>
      </w:r>
      <w:r w:rsidR="00670442" w:rsidRPr="00EC5DE0">
        <w:t>Elliot.</w:t>
      </w:r>
      <w:r>
        <w:t>”</w:t>
      </w:r>
    </w:p>
    <w:p w14:paraId="7EA40E81" w14:textId="3CBCBDAC" w:rsidR="00032F53" w:rsidRPr="00EC5DE0" w:rsidRDefault="0081792F">
      <w:pPr>
        <w:ind w:firstLine="720"/>
      </w:pPr>
      <w:r>
        <w:t>“</w:t>
      </w:r>
      <w:r w:rsidR="00670442" w:rsidRPr="00EC5DE0">
        <w:t>I would like to ask you to come over to the Stratton place tomorrow afternoon. After dinner. If you can.</w:t>
      </w:r>
      <w:r>
        <w:t>”</w:t>
      </w:r>
    </w:p>
    <w:p w14:paraId="5D6D3488" w14:textId="4696E506" w:rsidR="00AB08F3" w:rsidRPr="00EC5DE0" w:rsidRDefault="00E4374D">
      <w:pPr>
        <w:ind w:firstLine="720"/>
      </w:pPr>
      <w:r w:rsidRPr="00EC5DE0">
        <w:t xml:space="preserve">He did not, in the taking it in, ask why. He did not need to. </w:t>
      </w:r>
      <w:r w:rsidR="00AB08F3" w:rsidRPr="00EC5DE0">
        <w:t>He had had a wife and a daughter long enough to know what a young man who had been sweet on his daughter since they were children meant when he rode over on a Monday morning in a pressed shirt and asked for an afternoon at the boy</w:t>
      </w:r>
      <w:r w:rsidR="0081792F">
        <w:t>’</w:t>
      </w:r>
      <w:r w:rsidR="00AB08F3" w:rsidRPr="00EC5DE0">
        <w:t>s own place</w:t>
      </w:r>
      <w:r w:rsidR="004A157D" w:rsidRPr="00EC5DE0">
        <w:t>.</w:t>
      </w:r>
    </w:p>
    <w:p w14:paraId="3EC57D33" w14:textId="3115016E" w:rsidR="00032F53" w:rsidRPr="00EC5DE0" w:rsidRDefault="0081792F">
      <w:pPr>
        <w:ind w:firstLine="720"/>
      </w:pPr>
      <w:r>
        <w:t>“</w:t>
      </w:r>
      <w:r w:rsidR="00670442" w:rsidRPr="00EC5DE0">
        <w:t>All right, son.</w:t>
      </w:r>
      <w:r>
        <w:t>”</w:t>
      </w:r>
    </w:p>
    <w:p w14:paraId="3960EB43" w14:textId="28CC3658" w:rsidR="00032F53" w:rsidRPr="00EC5DE0" w:rsidRDefault="0081792F">
      <w:pPr>
        <w:ind w:firstLine="720"/>
      </w:pPr>
      <w:r>
        <w:t>“</w:t>
      </w:r>
      <w:r w:rsidR="00670442" w:rsidRPr="00EC5DE0">
        <w:t>Around two o</w:t>
      </w:r>
      <w:r>
        <w:t>’</w:t>
      </w:r>
      <w:r w:rsidR="00670442" w:rsidRPr="00EC5DE0">
        <w:t>clock.</w:t>
      </w:r>
      <w:r>
        <w:t>”</w:t>
      </w:r>
    </w:p>
    <w:p w14:paraId="562E4C18" w14:textId="62B09578" w:rsidR="00032F53" w:rsidRPr="00EC5DE0" w:rsidRDefault="0081792F">
      <w:pPr>
        <w:ind w:firstLine="720"/>
      </w:pPr>
      <w:r>
        <w:t>“</w:t>
      </w:r>
      <w:r w:rsidR="00670442" w:rsidRPr="00EC5DE0">
        <w:t>Two o</w:t>
      </w:r>
      <w:r>
        <w:t>’</w:t>
      </w:r>
      <w:r w:rsidR="00670442" w:rsidRPr="00EC5DE0">
        <w:t>clock.</w:t>
      </w:r>
      <w:r>
        <w:t>”</w:t>
      </w:r>
    </w:p>
    <w:p w14:paraId="492A1DFE" w14:textId="6E058168" w:rsidR="00032F53" w:rsidRPr="00EC5DE0" w:rsidRDefault="0081792F">
      <w:pPr>
        <w:ind w:firstLine="720"/>
      </w:pPr>
      <w:r>
        <w:t>“</w:t>
      </w:r>
      <w:r w:rsidR="00670442" w:rsidRPr="00EC5DE0">
        <w:t>Thank you, sir.</w:t>
      </w:r>
      <w:r>
        <w:t>”</w:t>
      </w:r>
    </w:p>
    <w:p w14:paraId="6FCD7AFA" w14:textId="137739BE" w:rsidR="00032F53" w:rsidRPr="00EC5DE0" w:rsidRDefault="0081792F">
      <w:pPr>
        <w:ind w:firstLine="720"/>
      </w:pPr>
      <w:r>
        <w:t>“</w:t>
      </w:r>
      <w:r w:rsidR="00670442" w:rsidRPr="00EC5DE0">
        <w:t>You</w:t>
      </w:r>
      <w:r>
        <w:t>’</w:t>
      </w:r>
      <w:r w:rsidR="00670442" w:rsidRPr="00EC5DE0">
        <w:t>ll come in for some lemonade, Stratton.</w:t>
      </w:r>
      <w:r>
        <w:t>”</w:t>
      </w:r>
    </w:p>
    <w:p w14:paraId="23972BBF" w14:textId="6BCC0BF8" w:rsidR="00E4374D" w:rsidRPr="00EC5DE0" w:rsidRDefault="0081792F" w:rsidP="00E4374D">
      <w:pPr>
        <w:ind w:firstLine="720"/>
      </w:pPr>
      <w:r>
        <w:t>“</w:t>
      </w:r>
      <w:r w:rsidR="00E4374D" w:rsidRPr="00EC5DE0">
        <w:t>I shouldn</w:t>
      </w:r>
      <w:r>
        <w:t>’</w:t>
      </w:r>
      <w:r w:rsidR="00E4374D" w:rsidRPr="00EC5DE0">
        <w:t>t. I have work to get back to.</w:t>
      </w:r>
      <w:r>
        <w:t>”</w:t>
      </w:r>
    </w:p>
    <w:p w14:paraId="79760B2F" w14:textId="77777777" w:rsidR="00E4374D" w:rsidRPr="00EC5DE0" w:rsidRDefault="00E4374D" w:rsidP="00E4374D">
      <w:pPr>
        <w:ind w:firstLine="720"/>
      </w:pPr>
      <w:r w:rsidRPr="00EC5DE0">
        <w:t>Edwin nodded. He did not push it.</w:t>
      </w:r>
    </w:p>
    <w:p w14:paraId="4D2C5172" w14:textId="77777777" w:rsidR="00032F53" w:rsidRPr="00EC5DE0" w:rsidRDefault="00000000">
      <w:pPr>
        <w:jc w:val="center"/>
      </w:pPr>
      <w:r w:rsidRPr="00EC5DE0">
        <w:t>#</w:t>
      </w:r>
    </w:p>
    <w:p w14:paraId="383D6206" w14:textId="77777777" w:rsidR="00032F53" w:rsidRPr="00EC5DE0" w:rsidRDefault="00000000">
      <w:pPr>
        <w:ind w:firstLine="720"/>
      </w:pPr>
      <w:r w:rsidRPr="00EC5DE0">
        <w:t>Edwin came up the lane the next afternoon at five minutes before two.</w:t>
      </w:r>
    </w:p>
    <w:p w14:paraId="25E65154" w14:textId="69294E37" w:rsidR="00032F53" w:rsidRPr="00EC5DE0" w:rsidRDefault="00000000">
      <w:pPr>
        <w:ind w:firstLine="720"/>
      </w:pPr>
      <w:r w:rsidRPr="00EC5DE0">
        <w:t>He came alone, in his Sunday coat. Robert and Catherine had taken themselves off for the afternoon. They had ridden over to the Bennetts</w:t>
      </w:r>
      <w:r w:rsidR="0081792F">
        <w:t>’</w:t>
      </w:r>
      <w:r w:rsidRPr="00EC5DE0">
        <w:t xml:space="preserve"> on a thin pretext — Catherine had a recipe Mrs. </w:t>
      </w:r>
      <w:r w:rsidRPr="00EC5DE0">
        <w:lastRenderedPageBreak/>
        <w:t>Bennett had been asking about for a month — and they had gone with the private satisfaction of two parents giving a son a porch to be alone on. They had told Elliot they would be back at supper. They had told him they would not come back early.</w:t>
      </w:r>
    </w:p>
    <w:p w14:paraId="0FCAD27E" w14:textId="77777777" w:rsidR="00032F53" w:rsidRPr="00EC5DE0" w:rsidRDefault="00000000">
      <w:pPr>
        <w:ind w:firstLine="720"/>
      </w:pPr>
      <w:r w:rsidRPr="00EC5DE0">
        <w:t>He met Edwin at the gate.</w:t>
      </w:r>
    </w:p>
    <w:p w14:paraId="72F9F07B" w14:textId="493CC893" w:rsidR="00032F53" w:rsidRPr="00EC5DE0" w:rsidRDefault="0081792F">
      <w:pPr>
        <w:ind w:firstLine="720"/>
      </w:pPr>
      <w:r>
        <w:t>“</w:t>
      </w:r>
      <w:r w:rsidR="00670442" w:rsidRPr="00EC5DE0">
        <w:t>Mr. Winslow.</w:t>
      </w:r>
      <w:r>
        <w:t>”</w:t>
      </w:r>
    </w:p>
    <w:p w14:paraId="798B8E2C" w14:textId="591C2051" w:rsidR="00032F53" w:rsidRPr="00EC5DE0" w:rsidRDefault="0081792F">
      <w:pPr>
        <w:ind w:firstLine="720"/>
      </w:pPr>
      <w:r>
        <w:t>“</w:t>
      </w:r>
      <w:r w:rsidR="00670442" w:rsidRPr="00EC5DE0">
        <w:t>Elliot.</w:t>
      </w:r>
      <w:r>
        <w:t>”</w:t>
      </w:r>
    </w:p>
    <w:p w14:paraId="79DA38F9" w14:textId="77777777" w:rsidR="00032F53" w:rsidRPr="00EC5DE0" w:rsidRDefault="00000000">
      <w:pPr>
        <w:ind w:firstLine="720"/>
      </w:pPr>
      <w:r w:rsidRPr="00EC5DE0">
        <w:t>He walked Edwin around the place.</w:t>
      </w:r>
    </w:p>
    <w:p w14:paraId="43C8A690" w14:textId="77777777" w:rsidR="00032F53" w:rsidRPr="00EC5DE0" w:rsidRDefault="00000000">
      <w:pPr>
        <w:ind w:firstLine="720"/>
      </w:pPr>
      <w:r w:rsidRPr="00EC5DE0">
        <w:t>He did not need to walk Edwin around the place. Edwin Winslow had been seeing this farm from the other side of the property line for thirty years and from inside the kitchen door for almost as long. He knew the south field and the north field and the orchard and the lower pasture and the elm where the two properties met. He knew which corner of the barn the roof leaked in. He knew the well was deep and good. He knew the back forty had been let go later than the front and had come back richer for it. He knew all of it.</w:t>
      </w:r>
    </w:p>
    <w:p w14:paraId="03AAB0C4" w14:textId="77777777" w:rsidR="00032F53" w:rsidRPr="00EC5DE0" w:rsidRDefault="00000000">
      <w:pPr>
        <w:ind w:firstLine="720"/>
      </w:pPr>
      <w:r w:rsidRPr="00EC5DE0">
        <w:t>But Elliot walked him around it.</w:t>
      </w:r>
    </w:p>
    <w:p w14:paraId="464C097F" w14:textId="77777777" w:rsidR="00032F53" w:rsidRPr="00EC5DE0" w:rsidRDefault="00000000">
      <w:pPr>
        <w:ind w:firstLine="720"/>
      </w:pPr>
      <w:r w:rsidRPr="00EC5DE0">
        <w:t>He walked him from the gate up to the porch, and from the porch around the side of the house to the kitchen garden, and from the kitchen garden past the chicken yard to the barn, and from the barn out along the lane to the south field where the hay was up in stacks. Edwin walked beside him without speaking. He did not, the whole walk, ask what they were doing.</w:t>
      </w:r>
    </w:p>
    <w:p w14:paraId="6E15331D" w14:textId="77777777" w:rsidR="00032F53" w:rsidRPr="00EC5DE0" w:rsidRDefault="00000000">
      <w:pPr>
        <w:ind w:firstLine="720"/>
      </w:pPr>
      <w:r w:rsidRPr="00EC5DE0">
        <w:t>They stopped at the elm at the property line.</w:t>
      </w:r>
    </w:p>
    <w:p w14:paraId="3E56C18B" w14:textId="5D69216E" w:rsidR="00032F53" w:rsidRPr="00EC5DE0" w:rsidRDefault="00000000">
      <w:pPr>
        <w:ind w:firstLine="720"/>
      </w:pPr>
      <w:r w:rsidRPr="00EC5DE0">
        <w:t>The grass was long at its foot. The shade was deep. The wind in the high branches was the steady wind that had not stopped in any summer Edwin Winslow could remember.</w:t>
      </w:r>
    </w:p>
    <w:p w14:paraId="214BBB74" w14:textId="77777777" w:rsidR="00032F53" w:rsidRPr="00EC5DE0" w:rsidRDefault="00000000">
      <w:pPr>
        <w:ind w:firstLine="720"/>
      </w:pPr>
      <w:r w:rsidRPr="00EC5DE0">
        <w:lastRenderedPageBreak/>
        <w:t>Edwin sat down in the grass without being asked. He took his hat off and set it crown-down beside him. He did not look at Elliot. He looked out across the south field at the long pale stacks of hay, and he waited.</w:t>
      </w:r>
    </w:p>
    <w:p w14:paraId="71630F54" w14:textId="77777777" w:rsidR="00032F53" w:rsidRPr="00EC5DE0" w:rsidRDefault="00000000">
      <w:pPr>
        <w:ind w:firstLine="720"/>
      </w:pPr>
      <w:r w:rsidRPr="00EC5DE0">
        <w:t>Elliot sat down too, a little apart. He set his own hat in his lap.</w:t>
      </w:r>
    </w:p>
    <w:p w14:paraId="00500095" w14:textId="77777777" w:rsidR="00032F53" w:rsidRPr="00EC5DE0" w:rsidRDefault="00000000">
      <w:pPr>
        <w:ind w:firstLine="720"/>
      </w:pPr>
      <w:r w:rsidRPr="00EC5DE0">
        <w:t>He drew a breath.</w:t>
      </w:r>
    </w:p>
    <w:p w14:paraId="1832F95F" w14:textId="50148BF5" w:rsidR="00032F53" w:rsidRPr="00EC5DE0" w:rsidRDefault="0081792F">
      <w:pPr>
        <w:ind w:firstLine="720"/>
      </w:pPr>
      <w:r>
        <w:t>“</w:t>
      </w:r>
      <w:r w:rsidR="00670442" w:rsidRPr="00EC5DE0">
        <w:t>Mr. Winslow.</w:t>
      </w:r>
      <w:r>
        <w:t>”</w:t>
      </w:r>
    </w:p>
    <w:p w14:paraId="76956F8D" w14:textId="43BB6587" w:rsidR="00032F53" w:rsidRPr="00EC5DE0" w:rsidRDefault="0081792F">
      <w:pPr>
        <w:ind w:firstLine="720"/>
      </w:pPr>
      <w:r>
        <w:t>“</w:t>
      </w:r>
      <w:r w:rsidR="00670442" w:rsidRPr="00EC5DE0">
        <w:t>Elliot.</w:t>
      </w:r>
      <w:r>
        <w:t>”</w:t>
      </w:r>
    </w:p>
    <w:p w14:paraId="5DE56BB7" w14:textId="20793533" w:rsidR="00032F53" w:rsidRPr="00EC5DE0" w:rsidRDefault="0081792F">
      <w:pPr>
        <w:ind w:firstLine="720"/>
      </w:pPr>
      <w:r>
        <w:t>“</w:t>
      </w:r>
      <w:r w:rsidR="00670442" w:rsidRPr="00EC5DE0">
        <w:t xml:space="preserve">My </w:t>
      </w:r>
      <w:r w:rsidR="00AB08F3" w:rsidRPr="00EC5DE0">
        <w:t>parents</w:t>
      </w:r>
      <w:r w:rsidR="00670442" w:rsidRPr="00EC5DE0">
        <w:t xml:space="preserve"> </w:t>
      </w:r>
      <w:r w:rsidR="009B27B6" w:rsidRPr="00EC5DE0">
        <w:t>are</w:t>
      </w:r>
      <w:r w:rsidR="00670442" w:rsidRPr="00EC5DE0">
        <w:t xml:space="preserve"> going west.</w:t>
      </w:r>
      <w:r>
        <w:t>”</w:t>
      </w:r>
    </w:p>
    <w:p w14:paraId="6876C281" w14:textId="2F10C10E" w:rsidR="00AB788E" w:rsidRPr="00EC5DE0" w:rsidRDefault="00AB788E">
      <w:pPr>
        <w:ind w:firstLine="720"/>
      </w:pPr>
      <w:r w:rsidRPr="00EC5DE0">
        <w:t xml:space="preserve">Edwin nodded slowly. He had known Robert Stratton a long time. </w:t>
      </w:r>
    </w:p>
    <w:p w14:paraId="60CB91A2" w14:textId="00AE0B43" w:rsidR="00032F53" w:rsidRPr="00EC5DE0" w:rsidRDefault="0081792F">
      <w:pPr>
        <w:ind w:firstLine="720"/>
      </w:pPr>
      <w:r>
        <w:t>“</w:t>
      </w:r>
      <w:r w:rsidR="004A157D" w:rsidRPr="00EC5DE0">
        <w:t>They</w:t>
      </w:r>
      <w:r w:rsidR="00670442" w:rsidRPr="00EC5DE0">
        <w:t xml:space="preserve"> </w:t>
      </w:r>
      <w:r w:rsidR="004A157D" w:rsidRPr="00EC5DE0">
        <w:t>are</w:t>
      </w:r>
      <w:r w:rsidR="00670442" w:rsidRPr="00EC5DE0">
        <w:t>.</w:t>
      </w:r>
      <w:r>
        <w:t>”</w:t>
      </w:r>
    </w:p>
    <w:p w14:paraId="7C9ED8A0" w14:textId="27D26484" w:rsidR="00032F53" w:rsidRPr="00EC5DE0" w:rsidRDefault="0081792F">
      <w:pPr>
        <w:ind w:firstLine="720"/>
      </w:pPr>
      <w:r>
        <w:t>“</w:t>
      </w:r>
      <w:r w:rsidR="00670442" w:rsidRPr="00EC5DE0">
        <w:t>In the fall.</w:t>
      </w:r>
      <w:r>
        <w:t>”</w:t>
      </w:r>
    </w:p>
    <w:p w14:paraId="74E97E17" w14:textId="642CBDE9" w:rsidR="00032F53" w:rsidRPr="00EC5DE0" w:rsidRDefault="0081792F">
      <w:pPr>
        <w:ind w:firstLine="720"/>
      </w:pPr>
      <w:r>
        <w:t>“</w:t>
      </w:r>
      <w:r w:rsidR="00670442" w:rsidRPr="00EC5DE0">
        <w:t>Yes.</w:t>
      </w:r>
      <w:r>
        <w:t>”</w:t>
      </w:r>
    </w:p>
    <w:p w14:paraId="3C971DE2" w14:textId="71787070" w:rsidR="00032F53" w:rsidRPr="00EC5DE0" w:rsidRDefault="0081792F">
      <w:pPr>
        <w:ind w:firstLine="720"/>
      </w:pPr>
      <w:r>
        <w:t>“</w:t>
      </w:r>
      <w:r w:rsidR="00C244E2" w:rsidRPr="00EC5DE0">
        <w:t>They are</w:t>
      </w:r>
      <w:r w:rsidR="00670442" w:rsidRPr="00EC5DE0">
        <w:t xml:space="preserve"> leaving me this farm.</w:t>
      </w:r>
      <w:r>
        <w:t>”</w:t>
      </w:r>
    </w:p>
    <w:p w14:paraId="3FBE8626" w14:textId="374E8F4C" w:rsidR="001123A4" w:rsidRPr="00EC5DE0" w:rsidRDefault="009157A9" w:rsidP="001123A4">
      <w:pPr>
        <w:ind w:firstLine="720"/>
      </w:pPr>
      <w:r w:rsidRPr="00EC5DE0">
        <w:t>Edwin</w:t>
      </w:r>
      <w:r w:rsidR="001123A4" w:rsidRPr="00EC5DE0">
        <w:t xml:space="preserve"> looked out at the south field a moment.</w:t>
      </w:r>
    </w:p>
    <w:p w14:paraId="6A54A403" w14:textId="4B12FAF8" w:rsidR="001123A4" w:rsidRPr="00EC5DE0" w:rsidRDefault="0081792F">
      <w:pPr>
        <w:ind w:firstLine="720"/>
      </w:pPr>
      <w:r>
        <w:t>“</w:t>
      </w:r>
      <w:r w:rsidR="001123A4" w:rsidRPr="00EC5DE0">
        <w:t>Is that so.</w:t>
      </w:r>
      <w:r>
        <w:t>”</w:t>
      </w:r>
    </w:p>
    <w:p w14:paraId="311A26F2" w14:textId="350792BE" w:rsidR="00032F53" w:rsidRPr="00EC5DE0" w:rsidRDefault="0081792F">
      <w:pPr>
        <w:ind w:firstLine="720"/>
      </w:pPr>
      <w:r>
        <w:t>“</w:t>
      </w:r>
      <w:r w:rsidR="00670442" w:rsidRPr="00EC5DE0">
        <w:t>I have been working this land since I was a boy, sir. You know that. You have seen me out in the south field more mornings than I can count. You know what I have done with the back forty. You know the orchard came back when I took it on. You know I am capable of a working farm. You have known it longer than I have.</w:t>
      </w:r>
      <w:r>
        <w:t>”</w:t>
      </w:r>
    </w:p>
    <w:p w14:paraId="5354F019" w14:textId="71970BFD" w:rsidR="00032F53" w:rsidRPr="00EC5DE0" w:rsidRDefault="0081792F">
      <w:pPr>
        <w:ind w:firstLine="720"/>
      </w:pPr>
      <w:r>
        <w:t>“</w:t>
      </w:r>
      <w:r w:rsidR="00670442" w:rsidRPr="00EC5DE0">
        <w:t>I have.</w:t>
      </w:r>
      <w:r>
        <w:t>”</w:t>
      </w:r>
    </w:p>
    <w:p w14:paraId="7C8BD548" w14:textId="55C4FD02" w:rsidR="00032F53" w:rsidRPr="00EC5DE0" w:rsidRDefault="0081792F">
      <w:pPr>
        <w:ind w:firstLine="720"/>
      </w:pPr>
      <w:r>
        <w:t>“</w:t>
      </w:r>
      <w:r w:rsidR="00670442" w:rsidRPr="00EC5DE0">
        <w:t>This farm, sir. Is complete. Save for one thing.</w:t>
      </w:r>
      <w:r>
        <w:t>”</w:t>
      </w:r>
    </w:p>
    <w:p w14:paraId="1B822212" w14:textId="77777777" w:rsidR="00032F53" w:rsidRPr="00EC5DE0" w:rsidRDefault="00000000">
      <w:pPr>
        <w:ind w:firstLine="720"/>
      </w:pPr>
      <w:r w:rsidRPr="00EC5DE0">
        <w:t>Edwin waited.</w:t>
      </w:r>
    </w:p>
    <w:p w14:paraId="6A61CA34" w14:textId="78C6A948" w:rsidR="00032F53" w:rsidRPr="00EC5DE0" w:rsidRDefault="0081792F">
      <w:pPr>
        <w:ind w:firstLine="720"/>
      </w:pPr>
      <w:r>
        <w:t>“</w:t>
      </w:r>
      <w:r w:rsidR="00670442" w:rsidRPr="00EC5DE0">
        <w:t>A woman.</w:t>
      </w:r>
      <w:r>
        <w:t>”</w:t>
      </w:r>
    </w:p>
    <w:p w14:paraId="44971989" w14:textId="77777777" w:rsidR="00032F53" w:rsidRPr="00EC5DE0" w:rsidRDefault="00000000">
      <w:pPr>
        <w:ind w:firstLine="720"/>
      </w:pPr>
      <w:r w:rsidRPr="00EC5DE0">
        <w:lastRenderedPageBreak/>
        <w:t>The word sat in the long summer air.</w:t>
      </w:r>
    </w:p>
    <w:p w14:paraId="3FA5BD7A" w14:textId="71C42E8B" w:rsidR="00E44AF5" w:rsidRDefault="0081792F">
      <w:pPr>
        <w:ind w:firstLine="720"/>
      </w:pPr>
      <w:r>
        <w:t>“</w:t>
      </w:r>
      <w:r w:rsidR="00E44AF5" w:rsidRPr="00E44AF5">
        <w:t>I love your Clara, sir. I have loved her since before either of us were old enough to know it, and I have loved her every day since, and I will love her every day there is left. I am asking your permission to marry her.</w:t>
      </w:r>
      <w:r>
        <w:t>”</w:t>
      </w:r>
    </w:p>
    <w:p w14:paraId="7BEFB740" w14:textId="155381C2" w:rsidR="00032F53" w:rsidRPr="00EC5DE0" w:rsidRDefault="00000000">
      <w:pPr>
        <w:ind w:firstLine="720"/>
      </w:pPr>
      <w:r w:rsidRPr="00EC5DE0">
        <w:t>Edwin Winslow did not answer right away.</w:t>
      </w:r>
    </w:p>
    <w:p w14:paraId="36561826" w14:textId="59CA4ED7" w:rsidR="00032F53" w:rsidRPr="00EC5DE0" w:rsidRDefault="00000000">
      <w:pPr>
        <w:ind w:firstLine="720"/>
      </w:pPr>
      <w:r w:rsidRPr="00EC5DE0">
        <w:t>He picked up a stem of grass from beside his knee and worked it through his fingers. He worked it slowly. He looked, as he worked it, at the south field and at the lower pasture beyond it and at the long blue line of the ridge in the distance, and his face had on it the face a man</w:t>
      </w:r>
      <w:r w:rsidR="0081792F">
        <w:t>’</w:t>
      </w:r>
      <w:r w:rsidRPr="00EC5DE0">
        <w:t>s face has when he has been carrying a thing he has been wanting to say for some long while and has just been given the cue to say it.</w:t>
      </w:r>
    </w:p>
    <w:p w14:paraId="1FE93410" w14:textId="77777777" w:rsidR="00032F53" w:rsidRPr="00EC5DE0" w:rsidRDefault="00000000">
      <w:pPr>
        <w:ind w:firstLine="720"/>
      </w:pPr>
      <w:r w:rsidRPr="00EC5DE0">
        <w:t>He set the grass down.</w:t>
      </w:r>
    </w:p>
    <w:p w14:paraId="507EFD83" w14:textId="77777777" w:rsidR="00032F53" w:rsidRPr="00EC5DE0" w:rsidRDefault="00000000">
      <w:pPr>
        <w:ind w:firstLine="720"/>
      </w:pPr>
      <w:r w:rsidRPr="00EC5DE0">
        <w:t>He turned his head and looked at the boy beside him.</w:t>
      </w:r>
    </w:p>
    <w:p w14:paraId="32D0712B" w14:textId="3C88924A" w:rsidR="004233D7" w:rsidRPr="00EC5DE0" w:rsidRDefault="0081792F">
      <w:pPr>
        <w:ind w:firstLine="720"/>
      </w:pPr>
      <w:r>
        <w:t>“</w:t>
      </w:r>
      <w:r w:rsidR="00670442" w:rsidRPr="00EC5DE0">
        <w:t>It</w:t>
      </w:r>
      <w:r>
        <w:t>’</w:t>
      </w:r>
      <w:r w:rsidR="00670442" w:rsidRPr="00EC5DE0">
        <w:t>s about time, son!</w:t>
      </w:r>
      <w:r>
        <w:t>”</w:t>
      </w:r>
    </w:p>
    <w:p w14:paraId="6B5C9FC5" w14:textId="77777777" w:rsidR="004233D7" w:rsidRPr="00EC5DE0" w:rsidRDefault="004233D7">
      <w:r w:rsidRPr="00EC5DE0">
        <w:br w:type="page"/>
      </w:r>
    </w:p>
    <w:p w14:paraId="096EDE09" w14:textId="77777777" w:rsidR="00032F53" w:rsidRPr="00EC5DE0" w:rsidRDefault="00032F53">
      <w:pPr>
        <w:ind w:firstLine="720"/>
      </w:pPr>
    </w:p>
    <w:p w14:paraId="1393EC10" w14:textId="77777777" w:rsidR="004233D7" w:rsidRPr="00EC5DE0" w:rsidRDefault="004233D7">
      <w:pPr>
        <w:ind w:firstLine="720"/>
      </w:pPr>
    </w:p>
    <w:p w14:paraId="579B932E" w14:textId="77777777" w:rsidR="004233D7" w:rsidRPr="00EC5DE0" w:rsidRDefault="004233D7">
      <w:pPr>
        <w:ind w:firstLine="720"/>
      </w:pPr>
    </w:p>
    <w:p w14:paraId="33826920" w14:textId="77777777" w:rsidR="004233D7" w:rsidRPr="00EC5DE0" w:rsidRDefault="004233D7">
      <w:pPr>
        <w:ind w:firstLine="720"/>
      </w:pPr>
    </w:p>
    <w:p w14:paraId="1D81F954" w14:textId="77777777" w:rsidR="004233D7" w:rsidRPr="00EC5DE0" w:rsidRDefault="004233D7">
      <w:pPr>
        <w:ind w:firstLine="720"/>
      </w:pPr>
    </w:p>
    <w:p w14:paraId="1EBA5E2D" w14:textId="77777777" w:rsidR="004233D7" w:rsidRPr="00EC5DE0" w:rsidRDefault="004233D7">
      <w:pPr>
        <w:ind w:firstLine="720"/>
      </w:pPr>
    </w:p>
    <w:p w14:paraId="2F68980E" w14:textId="77777777" w:rsidR="004233D7" w:rsidRPr="00EC5DE0" w:rsidRDefault="004233D7">
      <w:pPr>
        <w:ind w:firstLine="720"/>
        <w:rPr>
          <w:b/>
          <w:bCs/>
        </w:rPr>
      </w:pPr>
    </w:p>
    <w:p w14:paraId="646CEEA7" w14:textId="099A7666" w:rsidR="00032F53" w:rsidRPr="00EC5DE0" w:rsidRDefault="00000000" w:rsidP="004233D7">
      <w:pPr>
        <w:pStyle w:val="Heading1"/>
        <w:jc w:val="center"/>
        <w:rPr>
          <w:b/>
          <w:bCs/>
          <w:color w:val="auto"/>
          <w:sz w:val="24"/>
          <w:szCs w:val="24"/>
        </w:rPr>
      </w:pPr>
      <w:r w:rsidRPr="00EC5DE0">
        <w:rPr>
          <w:b/>
          <w:bCs/>
          <w:color w:val="auto"/>
          <w:sz w:val="24"/>
          <w:szCs w:val="24"/>
        </w:rPr>
        <w:t xml:space="preserve">Chapter </w:t>
      </w:r>
      <w:r w:rsidR="00E6331A" w:rsidRPr="00EC5DE0">
        <w:rPr>
          <w:b/>
          <w:bCs/>
          <w:color w:val="auto"/>
          <w:sz w:val="24"/>
          <w:szCs w:val="24"/>
        </w:rPr>
        <w:t>2</w:t>
      </w:r>
      <w:r w:rsidR="001E5BD9" w:rsidRPr="00EC5DE0">
        <w:rPr>
          <w:b/>
          <w:bCs/>
          <w:color w:val="auto"/>
          <w:sz w:val="24"/>
          <w:szCs w:val="24"/>
        </w:rPr>
        <w:t>3</w:t>
      </w:r>
      <w:r w:rsidRPr="00EC5DE0">
        <w:rPr>
          <w:b/>
          <w:bCs/>
          <w:color w:val="auto"/>
          <w:sz w:val="24"/>
          <w:szCs w:val="24"/>
        </w:rPr>
        <w:t>: The Companion</w:t>
      </w:r>
    </w:p>
    <w:p w14:paraId="420C6438" w14:textId="77777777" w:rsidR="00032F53" w:rsidRPr="00EC5DE0" w:rsidRDefault="00032F53"/>
    <w:p w14:paraId="706D9EB1" w14:textId="77777777" w:rsidR="00032F53" w:rsidRPr="00EC5DE0" w:rsidRDefault="00000000">
      <w:pPr>
        <w:ind w:firstLine="720"/>
      </w:pPr>
      <w:r w:rsidRPr="00EC5DE0">
        <w:t>The farmhouse learned the sound of a baby in it.</w:t>
      </w:r>
    </w:p>
    <w:p w14:paraId="386DF126" w14:textId="4297776D" w:rsidR="00032F53" w:rsidRPr="00EC5DE0" w:rsidRDefault="00000000">
      <w:pPr>
        <w:ind w:firstLine="720"/>
      </w:pPr>
      <w:r w:rsidRPr="00EC5DE0">
        <w:t>It learned the sound the way a house learns a sound — slowly, without comment, taking the new noise into the timbers and the long hall and the parlor with the piano. The clock by the door went on with its tick. The kettle on the stove went on with its long settling note. The piano in the parlor went on with whatever Clara had asked of it that morning. And somewhere in the middle of all of that, after the first winter, a fierce voice that had not been there when the house</w:t>
      </w:r>
      <w:r w:rsidR="00927E4B">
        <w:t xml:space="preserve"> became </w:t>
      </w:r>
      <w:r w:rsidRPr="00EC5DE0">
        <w:t>theirs.</w:t>
      </w:r>
    </w:p>
    <w:p w14:paraId="6CC91A97" w14:textId="77777777" w:rsidR="00032F53" w:rsidRPr="00EC5DE0" w:rsidRDefault="00000000">
      <w:pPr>
        <w:ind w:firstLine="720"/>
      </w:pPr>
      <w:r w:rsidRPr="00EC5DE0">
        <w:t>She was three now.</w:t>
      </w:r>
    </w:p>
    <w:p w14:paraId="393A5095" w14:textId="77777777" w:rsidR="008820B7" w:rsidRPr="00EC5DE0" w:rsidRDefault="008820B7" w:rsidP="008820B7">
      <w:pPr>
        <w:ind w:firstLine="720"/>
      </w:pPr>
      <w:r w:rsidRPr="00EC5DE0">
        <w:t>Her name was Mercy.</w:t>
      </w:r>
    </w:p>
    <w:p w14:paraId="5B1E869E" w14:textId="77777777" w:rsidR="007166BA" w:rsidRDefault="008820B7" w:rsidP="008820B7">
      <w:pPr>
        <w:ind w:firstLine="720"/>
      </w:pPr>
      <w:r w:rsidRPr="00EC5DE0">
        <w:t xml:space="preserve">They had not planned it. It had come to Elliot in the field, three days after the birth, and he had brought it in at supper and set it on the table without preamble, </w:t>
      </w:r>
      <w:r w:rsidR="007166BA" w:rsidRPr="007166BA">
        <w:t>and Clara had gone still. She looked up at the ceiling, then at Elliot</w:t>
      </w:r>
      <w:r w:rsidR="007166BA">
        <w:t>.</w:t>
      </w:r>
    </w:p>
    <w:p w14:paraId="5883872A" w14:textId="18806DFB" w:rsidR="008820B7" w:rsidRPr="00EC5DE0" w:rsidRDefault="0081792F" w:rsidP="008820B7">
      <w:pPr>
        <w:ind w:firstLine="720"/>
      </w:pPr>
      <w:r>
        <w:t>“</w:t>
      </w:r>
      <w:r w:rsidR="008820B7" w:rsidRPr="00EC5DE0">
        <w:t>Yes,</w:t>
      </w:r>
      <w:r>
        <w:t>”</w:t>
      </w:r>
      <w:r w:rsidR="008820B7" w:rsidRPr="00EC5DE0">
        <w:t xml:space="preserve"> she said.</w:t>
      </w:r>
    </w:p>
    <w:p w14:paraId="48E545AD" w14:textId="77777777" w:rsidR="008820B7" w:rsidRPr="00EC5DE0" w:rsidRDefault="008820B7" w:rsidP="008820B7">
      <w:pPr>
        <w:ind w:firstLine="720"/>
      </w:pPr>
      <w:r w:rsidRPr="00EC5DE0">
        <w:lastRenderedPageBreak/>
        <w:t>That was all it needed. They had stood together at the edge of a clearing once, unseen, and watched a woman named Mercy move through a summer afternoon with her children and her husband, and the afternoon had been so full of ordinary life that neither of them had forgotten it. The name had stayed. It seemed right to give it somewhere to go.</w:t>
      </w:r>
    </w:p>
    <w:p w14:paraId="731AC42B" w14:textId="77777777" w:rsidR="00032F53" w:rsidRPr="00EC5DE0" w:rsidRDefault="00000000">
      <w:pPr>
        <w:jc w:val="center"/>
      </w:pPr>
      <w:r w:rsidRPr="00EC5DE0">
        <w:t>#</w:t>
      </w:r>
    </w:p>
    <w:p w14:paraId="64E48FDE" w14:textId="46CD7BEB" w:rsidR="00032F53" w:rsidRPr="00EC5DE0" w:rsidRDefault="00000000">
      <w:pPr>
        <w:ind w:firstLine="720"/>
      </w:pPr>
      <w:r w:rsidRPr="00EC5DE0">
        <w:t xml:space="preserve">The making began in the autumn of </w:t>
      </w:r>
      <w:r w:rsidR="008820B7" w:rsidRPr="00EC5DE0">
        <w:t>Mercy</w:t>
      </w:r>
      <w:r w:rsidR="0081792F">
        <w:t>’</w:t>
      </w:r>
      <w:r w:rsidRPr="00EC5DE0">
        <w:t>s fourth year.</w:t>
      </w:r>
    </w:p>
    <w:p w14:paraId="2F70275E" w14:textId="77777777" w:rsidR="00032F53" w:rsidRPr="00EC5DE0" w:rsidRDefault="00000000">
      <w:pPr>
        <w:ind w:firstLine="720"/>
      </w:pPr>
      <w:r w:rsidRPr="00EC5DE0">
        <w:t>It did not begin because they decided it would. It began as a remark across a breakfast table, set down, picked up again three days later, set down, picked up a fourth time, until the remark had become a thing they were doing without ever having decided that they would.</w:t>
      </w:r>
    </w:p>
    <w:p w14:paraId="7CA31451" w14:textId="2CE2788D" w:rsidR="00032F53" w:rsidRPr="00EC5DE0" w:rsidRDefault="00000000">
      <w:pPr>
        <w:ind w:firstLine="720"/>
      </w:pPr>
      <w:r w:rsidRPr="00EC5DE0">
        <w:t>The remark had been Clara</w:t>
      </w:r>
      <w:r w:rsidR="0081792F">
        <w:t>’</w:t>
      </w:r>
      <w:r w:rsidRPr="00EC5DE0">
        <w:t>s.</w:t>
      </w:r>
    </w:p>
    <w:p w14:paraId="174F5918" w14:textId="6999CAA6" w:rsidR="00032F53" w:rsidRPr="00EC5DE0" w:rsidRDefault="00000000">
      <w:pPr>
        <w:ind w:firstLine="720"/>
      </w:pPr>
      <w:r w:rsidRPr="00EC5DE0">
        <w:t xml:space="preserve">She had been at the piano. </w:t>
      </w:r>
      <w:r w:rsidR="008820B7" w:rsidRPr="00EC5DE0">
        <w:t>Mercy</w:t>
      </w:r>
      <w:r w:rsidRPr="00EC5DE0">
        <w:t xml:space="preserve"> had been on the rug with a wooden horse her grandfather had carved for her in the spring. Elliot had been in the doorway with his coat still half on, having just come in from the fields.</w:t>
      </w:r>
    </w:p>
    <w:p w14:paraId="5A19B653" w14:textId="40611D6E" w:rsidR="00032F53" w:rsidRPr="00EC5DE0" w:rsidRDefault="0081792F">
      <w:pPr>
        <w:ind w:firstLine="720"/>
      </w:pPr>
      <w:r>
        <w:t>“</w:t>
      </w:r>
      <w:r w:rsidR="00670442" w:rsidRPr="00EC5DE0">
        <w:t>Do you ever wonder,</w:t>
      </w:r>
      <w:r>
        <w:t>”</w:t>
      </w:r>
      <w:r w:rsidR="00670442" w:rsidRPr="00EC5DE0">
        <w:t xml:space="preserve"> Clara had said, not turning, her hands going on at the keys, </w:t>
      </w:r>
      <w:r>
        <w:t>“</w:t>
      </w:r>
      <w:r w:rsidR="00670442" w:rsidRPr="00EC5DE0">
        <w:t>whether he is lonely.</w:t>
      </w:r>
      <w:r>
        <w:t>”</w:t>
      </w:r>
    </w:p>
    <w:p w14:paraId="2774685E" w14:textId="77777777" w:rsidR="00032F53" w:rsidRPr="00EC5DE0" w:rsidRDefault="00000000">
      <w:pPr>
        <w:ind w:firstLine="720"/>
      </w:pPr>
      <w:r w:rsidRPr="00EC5DE0">
        <w:t>Elliot had stopped in the doorway.</w:t>
      </w:r>
    </w:p>
    <w:p w14:paraId="37D4AC4D" w14:textId="77777777" w:rsidR="00032F53" w:rsidRPr="00EC5DE0" w:rsidRDefault="00000000">
      <w:pPr>
        <w:ind w:firstLine="720"/>
      </w:pPr>
      <w:r w:rsidRPr="00EC5DE0">
        <w:t xml:space="preserve">He had known, without her saying, who she meant. There was only one </w:t>
      </w:r>
      <w:r w:rsidRPr="00EC5DE0">
        <w:rPr>
          <w:i/>
          <w:iCs/>
        </w:rPr>
        <w:t>he</w:t>
      </w:r>
      <w:r w:rsidRPr="00EC5DE0">
        <w:t xml:space="preserve"> in their house with a question like that on him.</w:t>
      </w:r>
    </w:p>
    <w:p w14:paraId="74E2CAC1" w14:textId="3CEC2B01" w:rsidR="00032F53" w:rsidRPr="00EC5DE0" w:rsidRDefault="0081792F">
      <w:pPr>
        <w:ind w:firstLine="720"/>
      </w:pPr>
      <w:r>
        <w:t>“</w:t>
      </w:r>
      <w:r w:rsidR="00670442" w:rsidRPr="00EC5DE0">
        <w:t>Often,</w:t>
      </w:r>
      <w:r>
        <w:t>”</w:t>
      </w:r>
      <w:r w:rsidR="00670442" w:rsidRPr="00EC5DE0">
        <w:t xml:space="preserve"> he said.</w:t>
      </w:r>
    </w:p>
    <w:p w14:paraId="3B894493" w14:textId="782334BA" w:rsidR="00032F53" w:rsidRPr="00EC5DE0" w:rsidRDefault="00000000">
      <w:pPr>
        <w:ind w:firstLine="720"/>
      </w:pPr>
      <w:r w:rsidRPr="00EC5DE0">
        <w:t>Clara</w:t>
      </w:r>
      <w:r w:rsidR="0081792F">
        <w:t>’</w:t>
      </w:r>
      <w:r w:rsidRPr="00EC5DE0">
        <w:t>s hands went on. The phrase she was working on had not gone where she wanted it to go, and she had taken it back to the bar before, and tried it again, and it had gone better.</w:t>
      </w:r>
    </w:p>
    <w:p w14:paraId="1C189BFD" w14:textId="6BFABCFB" w:rsidR="00032F53" w:rsidRPr="00EC5DE0" w:rsidRDefault="0081792F">
      <w:pPr>
        <w:ind w:firstLine="720"/>
      </w:pPr>
      <w:r>
        <w:t>“</w:t>
      </w:r>
      <w:r w:rsidR="00670442" w:rsidRPr="00EC5DE0">
        <w:t>He came to you because you were lonely,</w:t>
      </w:r>
      <w:r>
        <w:t>”</w:t>
      </w:r>
      <w:r w:rsidR="00670442" w:rsidRPr="00EC5DE0">
        <w:t xml:space="preserve"> she said. </w:t>
      </w:r>
      <w:r>
        <w:t>“</w:t>
      </w:r>
      <w:r w:rsidR="00670442" w:rsidRPr="00EC5DE0">
        <w:t>He came to me because I was. He has been answering, and answering, and answering, for a great many years.</w:t>
      </w:r>
      <w:r>
        <w:t>”</w:t>
      </w:r>
    </w:p>
    <w:p w14:paraId="7724F18E" w14:textId="77777777" w:rsidR="00032F53" w:rsidRPr="00EC5DE0" w:rsidRDefault="00000000">
      <w:pPr>
        <w:ind w:firstLine="720"/>
      </w:pPr>
      <w:r w:rsidRPr="00EC5DE0">
        <w:lastRenderedPageBreak/>
        <w:t>She let the next phrase finish itself.</w:t>
      </w:r>
    </w:p>
    <w:p w14:paraId="5F53BAB6" w14:textId="53C81B37" w:rsidR="00032F53" w:rsidRPr="00EC5DE0" w:rsidRDefault="0081792F">
      <w:pPr>
        <w:ind w:firstLine="720"/>
      </w:pPr>
      <w:r>
        <w:t>“</w:t>
      </w:r>
      <w:r w:rsidR="00670442" w:rsidRPr="00EC5DE0">
        <w:t>Who answers him?</w:t>
      </w:r>
      <w:r>
        <w:t>”</w:t>
      </w:r>
    </w:p>
    <w:p w14:paraId="62A7F297" w14:textId="7B96702C" w:rsidR="00334D7D" w:rsidRPr="00EC5DE0" w:rsidRDefault="0081792F" w:rsidP="00334D7D">
      <w:pPr>
        <w:ind w:firstLine="720"/>
      </w:pPr>
      <w:r>
        <w:t>“</w:t>
      </w:r>
      <w:r w:rsidR="00334D7D" w:rsidRPr="00EC5DE0">
        <w:t>I think,</w:t>
      </w:r>
      <w:r>
        <w:t>”</w:t>
      </w:r>
      <w:r w:rsidR="00334D7D" w:rsidRPr="00EC5DE0">
        <w:t xml:space="preserve"> he said, looking at the fire, </w:t>
      </w:r>
      <w:r>
        <w:t>“</w:t>
      </w:r>
      <w:r w:rsidR="00334D7D" w:rsidRPr="00EC5DE0">
        <w:t>we should make him one.</w:t>
      </w:r>
      <w:r>
        <w:t>”</w:t>
      </w:r>
    </w:p>
    <w:p w14:paraId="60127088" w14:textId="77777777" w:rsidR="00334D7D" w:rsidRPr="00EC5DE0" w:rsidRDefault="00334D7D" w:rsidP="00334D7D">
      <w:pPr>
        <w:ind w:firstLine="720"/>
      </w:pPr>
      <w:r w:rsidRPr="00EC5DE0">
        <w:t>Clara closed the book without marking the page. She had not been reading it.</w:t>
      </w:r>
    </w:p>
    <w:p w14:paraId="3E73FDE7" w14:textId="38C36F93" w:rsidR="00334D7D" w:rsidRPr="00EC5DE0" w:rsidRDefault="0081792F" w:rsidP="00334D7D">
      <w:pPr>
        <w:ind w:firstLine="720"/>
      </w:pPr>
      <w:r>
        <w:t>“</w:t>
      </w:r>
      <w:r w:rsidR="00334D7D" w:rsidRPr="00EC5DE0">
        <w:t>Yes,</w:t>
      </w:r>
      <w:r>
        <w:t>”</w:t>
      </w:r>
      <w:r w:rsidR="00334D7D" w:rsidRPr="00EC5DE0">
        <w:t xml:space="preserve"> she said.</w:t>
      </w:r>
    </w:p>
    <w:p w14:paraId="5EDA70AC" w14:textId="77777777" w:rsidR="00032F53" w:rsidRPr="00EC5DE0" w:rsidRDefault="00000000">
      <w:pPr>
        <w:jc w:val="center"/>
      </w:pPr>
      <w:r w:rsidRPr="00EC5DE0">
        <w:t>#</w:t>
      </w:r>
    </w:p>
    <w:p w14:paraId="7D215437" w14:textId="77777777" w:rsidR="00032F53" w:rsidRPr="00EC5DE0" w:rsidRDefault="00000000">
      <w:pPr>
        <w:ind w:firstLine="720"/>
      </w:pPr>
      <w:r w:rsidRPr="00EC5DE0">
        <w:t>They did not, after that, hurry.</w:t>
      </w:r>
    </w:p>
    <w:p w14:paraId="20846782" w14:textId="77777777" w:rsidR="00032F53" w:rsidRPr="00EC5DE0" w:rsidRDefault="00000000">
      <w:pPr>
        <w:ind w:firstLine="720"/>
      </w:pPr>
      <w:r w:rsidRPr="00EC5DE0">
        <w:t>They had, between them, made a child.</w:t>
      </w:r>
    </w:p>
    <w:p w14:paraId="1283AF83" w14:textId="77777777" w:rsidR="00032F53" w:rsidRPr="00EC5DE0" w:rsidRDefault="00000000">
      <w:pPr>
        <w:ind w:firstLine="720"/>
      </w:pPr>
      <w:r w:rsidRPr="00EC5DE0">
        <w:t>They had learned, in the making of her, the shape of slow.</w:t>
      </w:r>
    </w:p>
    <w:p w14:paraId="6A2E559D" w14:textId="77777777" w:rsidR="00334D7D" w:rsidRPr="00EC5DE0" w:rsidRDefault="00000000" w:rsidP="00334D7D">
      <w:pPr>
        <w:ind w:firstLine="720"/>
      </w:pPr>
      <w:r w:rsidRPr="00EC5DE0">
        <w:t>They began to gather.</w:t>
      </w:r>
    </w:p>
    <w:p w14:paraId="2060038E" w14:textId="4D1999CE" w:rsidR="00032F53" w:rsidRPr="00EC5DE0" w:rsidRDefault="00000000" w:rsidP="00334D7D">
      <w:pPr>
        <w:ind w:firstLine="720"/>
      </w:pPr>
      <w:r w:rsidRPr="00EC5DE0">
        <w:t>The wool came from a blanket.</w:t>
      </w:r>
    </w:p>
    <w:p w14:paraId="1E753548" w14:textId="2411B81D" w:rsidR="00032F53" w:rsidRPr="00EC5DE0" w:rsidRDefault="00000000">
      <w:pPr>
        <w:ind w:firstLine="720"/>
      </w:pPr>
      <w:r w:rsidRPr="00EC5DE0">
        <w:t xml:space="preserve">It had been </w:t>
      </w:r>
      <w:r w:rsidR="008820B7" w:rsidRPr="00EC5DE0">
        <w:t>Mercy</w:t>
      </w:r>
      <w:r w:rsidR="0081792F">
        <w:t>’</w:t>
      </w:r>
      <w:r w:rsidRPr="00EC5DE0">
        <w:t xml:space="preserve">s blanket, a gift from Eleanor, knit by her over the long autumn before the birth. </w:t>
      </w:r>
      <w:r w:rsidR="008820B7" w:rsidRPr="00EC5DE0">
        <w:t>Mercy</w:t>
      </w:r>
      <w:r w:rsidRPr="00EC5DE0">
        <w:t xml:space="preserve"> had worn it through, in the first year. Clara had kept it. She had folded it into the chest at the foot of her bed without explaining to herself why, and she had taken it out, now, three years later, and she had unraveled, with patient fingers, a portion of the soft thinned wool from one corner.</w:t>
      </w:r>
    </w:p>
    <w:p w14:paraId="1189C4B4" w14:textId="77777777" w:rsidR="00032F53" w:rsidRPr="00EC5DE0" w:rsidRDefault="00000000">
      <w:pPr>
        <w:ind w:firstLine="720"/>
      </w:pPr>
      <w:r w:rsidRPr="00EC5DE0">
        <w:t>The blanket was still a blanket. Only a corner of it was gone.</w:t>
      </w:r>
    </w:p>
    <w:p w14:paraId="6D4BF40C" w14:textId="2A4330AC" w:rsidR="00032F53" w:rsidRPr="00EC5DE0" w:rsidRDefault="00000000">
      <w:pPr>
        <w:ind w:firstLine="720"/>
      </w:pPr>
      <w:r w:rsidRPr="00EC5DE0">
        <w:t>The linen came from a nightgown of Clara</w:t>
      </w:r>
      <w:r w:rsidR="0081792F">
        <w:t>’</w:t>
      </w:r>
      <w:r w:rsidRPr="00EC5DE0">
        <w:t>s.</w:t>
      </w:r>
    </w:p>
    <w:p w14:paraId="15DE5537" w14:textId="0E540BCB" w:rsidR="00032F53" w:rsidRPr="00EC5DE0" w:rsidRDefault="00000000">
      <w:pPr>
        <w:ind w:firstLine="720"/>
      </w:pPr>
      <w:r w:rsidRPr="00EC5DE0">
        <w:t xml:space="preserve">It was the white linen one with the tucks at the yoke, which she had set aside after </w:t>
      </w:r>
      <w:r w:rsidR="008820B7" w:rsidRPr="00EC5DE0">
        <w:t>Mercy</w:t>
      </w:r>
      <w:r w:rsidRPr="00EC5DE0">
        <w:t xml:space="preserve"> was born because it had been worn too often to be presentable, and because she had not wanted to give it away either. She cut a square from the back of it, where the cutting would not show, and carried the square to the table and set it down beside the wool.</w:t>
      </w:r>
    </w:p>
    <w:p w14:paraId="0D77E557" w14:textId="77777777" w:rsidR="00032F53" w:rsidRPr="00EC5DE0" w:rsidRDefault="00000000">
      <w:pPr>
        <w:ind w:firstLine="720"/>
      </w:pPr>
      <w:r w:rsidRPr="00EC5DE0">
        <w:t>The buckskin Elliot brought.</w:t>
      </w:r>
    </w:p>
    <w:p w14:paraId="4BA60396" w14:textId="61775BE3" w:rsidR="00032F53" w:rsidRPr="00EC5DE0" w:rsidRDefault="00000000" w:rsidP="00B85009">
      <w:pPr>
        <w:ind w:firstLine="720"/>
      </w:pPr>
      <w:r w:rsidRPr="00EC5DE0">
        <w:lastRenderedPageBreak/>
        <w:t>He had taken it,</w:t>
      </w:r>
      <w:r w:rsidR="008E724F">
        <w:t xml:space="preserve"> </w:t>
      </w:r>
      <w:r w:rsidRPr="00EC5DE0">
        <w:t>from the lining of a coat his father had given him the autumn his father had gone West. The coat had hung in the back of the wardrobe in the upstairs hall in the years since. He cut, with care, a rectangle from the inside of the breast pocket where the wear had not yet reached, and he folded the coat back into its place. He brought the rectangle down to the kitchen table where Clara was waiting and set it down without speaking.</w:t>
      </w:r>
    </w:p>
    <w:p w14:paraId="3AE4682F" w14:textId="77777777" w:rsidR="00032F53" w:rsidRPr="00EC5DE0" w:rsidRDefault="00000000" w:rsidP="00B85009">
      <w:pPr>
        <w:ind w:firstLine="720"/>
      </w:pPr>
      <w:r w:rsidRPr="00EC5DE0">
        <w:t>Clara had looked at it. She had understood. She had not asked.</w:t>
      </w:r>
    </w:p>
    <w:p w14:paraId="5832B08F" w14:textId="4B462684" w:rsidR="00B85009" w:rsidRPr="00EC5DE0" w:rsidRDefault="00B85009" w:rsidP="00B85009">
      <w:pPr>
        <w:ind w:firstLine="720"/>
      </w:pPr>
      <w:r w:rsidRPr="00EC5DE0">
        <w:t>The needles and thread came from Clara</w:t>
      </w:r>
      <w:r w:rsidR="0081792F">
        <w:t>’</w:t>
      </w:r>
      <w:r w:rsidRPr="00EC5DE0">
        <w:t xml:space="preserve">s sewing basket. </w:t>
      </w:r>
    </w:p>
    <w:p w14:paraId="25454FFF" w14:textId="64CDBEF6" w:rsidR="00032F53" w:rsidRPr="00EC5DE0" w:rsidRDefault="00000000" w:rsidP="00B85009">
      <w:pPr>
        <w:jc w:val="center"/>
      </w:pPr>
      <w:r w:rsidRPr="00EC5DE0">
        <w:t>#</w:t>
      </w:r>
    </w:p>
    <w:p w14:paraId="5DA0CFF7" w14:textId="77777777" w:rsidR="0081792F" w:rsidRPr="0081792F" w:rsidRDefault="0081792F" w:rsidP="0081792F">
      <w:pPr>
        <w:ind w:firstLine="720"/>
      </w:pPr>
      <w:r w:rsidRPr="0081792F">
        <w:t>The torso first, because the torso would hold the rest of her.</w:t>
      </w:r>
    </w:p>
    <w:p w14:paraId="7D571A75" w14:textId="77777777" w:rsidR="0081792F" w:rsidRPr="0081792F" w:rsidRDefault="0081792F" w:rsidP="0081792F">
      <w:pPr>
        <w:ind w:firstLine="720"/>
      </w:pPr>
      <w:r w:rsidRPr="0081792F">
        <w:t>Clara cut. Elliot held. They worked at the kitchen table in the long quiet hour after the breakfast plates had been cleared away and before Mercy would wake from her morning sleep.</w:t>
      </w:r>
    </w:p>
    <w:p w14:paraId="119EF1A5" w14:textId="0D160486" w:rsidR="0081792F" w:rsidRPr="0081792F" w:rsidRDefault="0081792F" w:rsidP="0081792F">
      <w:pPr>
        <w:ind w:firstLine="720"/>
      </w:pPr>
      <w:r w:rsidRPr="0081792F">
        <w:t>Clara</w:t>
      </w:r>
      <w:r>
        <w:t>’</w:t>
      </w:r>
      <w:r w:rsidRPr="0081792F">
        <w:t>s stitches were neat. Hers had been neat all her life, the work of a girl whose mother had taught her, and whose mother before that had taught her, and no fire had been able to take the teaching out of her hands.</w:t>
      </w:r>
    </w:p>
    <w:p w14:paraId="19A8F33A" w14:textId="5783D538" w:rsidR="0081792F" w:rsidRPr="0081792F" w:rsidRDefault="0081792F" w:rsidP="0081792F">
      <w:pPr>
        <w:ind w:left="720"/>
      </w:pPr>
      <w:r w:rsidRPr="0081792F">
        <w:t>Elliot</w:t>
      </w:r>
      <w:r>
        <w:t>’</w:t>
      </w:r>
      <w:r w:rsidRPr="0081792F">
        <w:t>s were the stitches of a boy who had once sat in an attic with a needle and a length of fishing line and had taught himself, by the lamp, the closing of a seam. They were not neat. They were strong. They held.</w:t>
      </w:r>
    </w:p>
    <w:p w14:paraId="0187B8F6" w14:textId="77777777" w:rsidR="0081792F" w:rsidRPr="0081792F" w:rsidRDefault="0081792F" w:rsidP="0081792F">
      <w:pPr>
        <w:ind w:firstLine="720"/>
      </w:pPr>
      <w:r w:rsidRPr="0081792F">
        <w:t>Between them the torso came together.</w:t>
      </w:r>
    </w:p>
    <w:p w14:paraId="4ECF7462" w14:textId="77777777" w:rsidR="0081792F" w:rsidRPr="0081792F" w:rsidRDefault="0081792F" w:rsidP="0081792F">
      <w:pPr>
        <w:ind w:firstLine="720"/>
      </w:pPr>
      <w:r w:rsidRPr="0081792F">
        <w:t>The hair came from the three of them.</w:t>
      </w:r>
    </w:p>
    <w:p w14:paraId="07B0A43B" w14:textId="44E0E2BA" w:rsidR="0081792F" w:rsidRPr="0081792F" w:rsidRDefault="0081792F" w:rsidP="0081792F">
      <w:pPr>
        <w:ind w:firstLine="720"/>
      </w:pPr>
      <w:r w:rsidRPr="0081792F">
        <w:t>Clara took it with her small scissors. A lock from Mercy</w:t>
      </w:r>
      <w:r>
        <w:t>’</w:t>
      </w:r>
      <w:r w:rsidRPr="0081792F">
        <w:t>s crown, while she slept, the way her own mother had taught her — for the keeping of a thing. A lock of Elliot</w:t>
      </w:r>
      <w:r>
        <w:t>’</w:t>
      </w:r>
      <w:r w:rsidRPr="0081792F">
        <w:t>s, from the nape, where it was darkest. A lock of her own.</w:t>
      </w:r>
    </w:p>
    <w:p w14:paraId="1E991519" w14:textId="77777777" w:rsidR="0081792F" w:rsidRPr="0081792F" w:rsidRDefault="0081792F" w:rsidP="0081792F">
      <w:pPr>
        <w:ind w:firstLine="720"/>
      </w:pPr>
      <w:r w:rsidRPr="0081792F">
        <w:lastRenderedPageBreak/>
        <w:t>She braided the three together, over and under, over and under, until there was no saying where one of them ended and another began. It was the smallest braid she had ever made. She took the longest over it.</w:t>
      </w:r>
    </w:p>
    <w:p w14:paraId="71CB1341" w14:textId="77777777" w:rsidR="0081792F" w:rsidRPr="0081792F" w:rsidRDefault="0081792F" w:rsidP="0081792F">
      <w:pPr>
        <w:ind w:firstLine="720"/>
      </w:pPr>
      <w:r w:rsidRPr="0081792F">
        <w:t>Into the wool at the place where her heart would have been, they tucked the braid. Clara did this. Her fingers, working between the layers of the wool, set it in and drew it to the center, and she did not speak, and Elliot watched, and after a moment Clara closed the seam.</w:t>
      </w:r>
    </w:p>
    <w:p w14:paraId="16AEA724" w14:textId="77777777" w:rsidR="0081792F" w:rsidRPr="0081792F" w:rsidRDefault="0081792F" w:rsidP="0081792F">
      <w:r w:rsidRPr="0081792F">
        <w:t>The hair was inside her now. The hair would always be inside her now.</w:t>
      </w:r>
    </w:p>
    <w:p w14:paraId="454ED3BD" w14:textId="6CF9483D" w:rsidR="0081792F" w:rsidRPr="0081792F" w:rsidRDefault="0081792F" w:rsidP="0081792F">
      <w:pPr>
        <w:ind w:firstLine="720"/>
      </w:pPr>
      <w:r>
        <w:t>“</w:t>
      </w:r>
      <w:r w:rsidRPr="0081792F">
        <w:t>There,</w:t>
      </w:r>
      <w:r>
        <w:t>”</w:t>
      </w:r>
      <w:r w:rsidRPr="0081792F">
        <w:t xml:space="preserve"> Clara said.</w:t>
      </w:r>
    </w:p>
    <w:p w14:paraId="7C1DD452" w14:textId="77777777" w:rsidR="0081792F" w:rsidRPr="0081792F" w:rsidRDefault="0081792F" w:rsidP="0081792F">
      <w:pPr>
        <w:ind w:firstLine="720"/>
      </w:pPr>
      <w:r w:rsidRPr="0081792F">
        <w:t>Elliot did not answer.</w:t>
      </w:r>
    </w:p>
    <w:p w14:paraId="1F6745C0" w14:textId="77777777" w:rsidR="0081792F" w:rsidRPr="0081792F" w:rsidRDefault="0081792F" w:rsidP="0081792F">
      <w:pPr>
        <w:ind w:firstLine="720"/>
      </w:pPr>
      <w:r w:rsidRPr="0081792F">
        <w:t>He was looking at the closed seam where the hair had gone in.</w:t>
      </w:r>
    </w:p>
    <w:p w14:paraId="57EBA93F" w14:textId="45CA22F2" w:rsidR="0081792F" w:rsidRPr="0081792F" w:rsidRDefault="0081792F" w:rsidP="0081792F">
      <w:pPr>
        <w:ind w:firstLine="720"/>
      </w:pPr>
      <w:r>
        <w:t>“</w:t>
      </w:r>
      <w:r w:rsidRPr="0081792F">
        <w:t>I made the last one with everything I had,</w:t>
      </w:r>
      <w:r>
        <w:t>”</w:t>
      </w:r>
      <w:r w:rsidRPr="0081792F">
        <w:t xml:space="preserve"> he said.</w:t>
      </w:r>
    </w:p>
    <w:p w14:paraId="06C8AF34" w14:textId="77777777" w:rsidR="0081792F" w:rsidRPr="0081792F" w:rsidRDefault="0081792F" w:rsidP="0081792F">
      <w:pPr>
        <w:ind w:firstLine="720"/>
      </w:pPr>
      <w:r w:rsidRPr="0081792F">
        <w:t>Clara did not look up. She had heard his voice change.</w:t>
      </w:r>
    </w:p>
    <w:p w14:paraId="5BF62525" w14:textId="3B848EF1" w:rsidR="0081792F" w:rsidRPr="0081792F" w:rsidRDefault="0081792F" w:rsidP="0081792F">
      <w:pPr>
        <w:ind w:left="720"/>
      </w:pPr>
      <w:r>
        <w:t>“</w:t>
      </w:r>
      <w:r w:rsidRPr="0081792F">
        <w:t>Loneliness,</w:t>
      </w:r>
      <w:r>
        <w:t>”</w:t>
      </w:r>
      <w:r w:rsidRPr="0081792F">
        <w:t xml:space="preserve"> he said. </w:t>
      </w:r>
      <w:r>
        <w:t>“</w:t>
      </w:r>
      <w:r w:rsidRPr="0081792F">
        <w:t>Despair. The grief about my parents. The grief about my legs. Years</w:t>
      </w:r>
      <w:r>
        <w:t>’</w:t>
      </w:r>
      <w:r w:rsidRPr="0081792F">
        <w:t xml:space="preserve"> worth of it, all of it, because that was all I had.</w:t>
      </w:r>
      <w:r>
        <w:t>”</w:t>
      </w:r>
    </w:p>
    <w:p w14:paraId="0CFBF2AF" w14:textId="77777777" w:rsidR="0081792F" w:rsidRPr="0081792F" w:rsidRDefault="0081792F" w:rsidP="0081792F">
      <w:pPr>
        <w:ind w:firstLine="720"/>
      </w:pPr>
      <w:r w:rsidRPr="0081792F">
        <w:t>He set the wool body down on the table.</w:t>
      </w:r>
    </w:p>
    <w:p w14:paraId="3899C8D0" w14:textId="5F76E3BB" w:rsidR="0081792F" w:rsidRPr="0081792F" w:rsidRDefault="0081792F" w:rsidP="0081792F">
      <w:pPr>
        <w:ind w:firstLine="720"/>
      </w:pPr>
      <w:r>
        <w:t>“</w:t>
      </w:r>
      <w:r w:rsidRPr="0081792F">
        <w:t>And he came alive anyway.</w:t>
      </w:r>
      <w:r>
        <w:t>”</w:t>
      </w:r>
    </w:p>
    <w:p w14:paraId="7EB9B7F7" w14:textId="6FEE7DD5" w:rsidR="0081792F" w:rsidRPr="0081792F" w:rsidRDefault="0081792F" w:rsidP="0081792F">
      <w:pPr>
        <w:ind w:firstLine="720"/>
      </w:pPr>
      <w:r>
        <w:t>“</w:t>
      </w:r>
      <w:r w:rsidRPr="0081792F">
        <w:t>Yes,</w:t>
      </w:r>
      <w:r>
        <w:t>”</w:t>
      </w:r>
      <w:r w:rsidRPr="0081792F">
        <w:t xml:space="preserve"> Clara said.</w:t>
      </w:r>
    </w:p>
    <w:p w14:paraId="35D367DB" w14:textId="377EAE2E" w:rsidR="0081792F" w:rsidRPr="0081792F" w:rsidRDefault="0081792F" w:rsidP="0081792F">
      <w:pPr>
        <w:ind w:firstLine="720"/>
      </w:pPr>
      <w:r>
        <w:t>“</w:t>
      </w:r>
      <w:r w:rsidRPr="0081792F">
        <w:t>I think about that sometimes. What I asked him to be made of. He has been carrying that, all this time. I gave it to him, and he took it and he never set it down.</w:t>
      </w:r>
      <w:r>
        <w:t>”</w:t>
      </w:r>
    </w:p>
    <w:p w14:paraId="0A441068" w14:textId="77777777" w:rsidR="0081792F" w:rsidRPr="0081792F" w:rsidRDefault="0081792F" w:rsidP="0081792F">
      <w:pPr>
        <w:ind w:firstLine="720"/>
      </w:pPr>
      <w:r w:rsidRPr="0081792F">
        <w:t>Clara waited. She had learned, over the years, when the thing he was working toward was not yet the thing.</w:t>
      </w:r>
    </w:p>
    <w:p w14:paraId="70362312" w14:textId="1A1D4318" w:rsidR="0081792F" w:rsidRPr="0081792F" w:rsidRDefault="0081792F" w:rsidP="0081792F">
      <w:pPr>
        <w:ind w:firstLine="720"/>
      </w:pPr>
      <w:r>
        <w:t>“</w:t>
      </w:r>
      <w:r w:rsidRPr="0081792F">
        <w:t>This one is different,</w:t>
      </w:r>
      <w:r>
        <w:t>”</w:t>
      </w:r>
      <w:r w:rsidRPr="0081792F">
        <w:t xml:space="preserve"> he said.</w:t>
      </w:r>
    </w:p>
    <w:p w14:paraId="67EC59B4" w14:textId="77777777" w:rsidR="0081792F" w:rsidRPr="0081792F" w:rsidRDefault="0081792F" w:rsidP="0081792F">
      <w:pPr>
        <w:ind w:firstLine="720"/>
      </w:pPr>
      <w:r w:rsidRPr="0081792F">
        <w:t>He looked at her.</w:t>
      </w:r>
    </w:p>
    <w:p w14:paraId="713A4B71" w14:textId="2845E2CE" w:rsidR="0081792F" w:rsidRPr="0081792F" w:rsidRDefault="0081792F" w:rsidP="0081792F">
      <w:pPr>
        <w:ind w:firstLine="720"/>
      </w:pPr>
      <w:r>
        <w:lastRenderedPageBreak/>
        <w:t>“</w:t>
      </w:r>
      <w:r w:rsidRPr="0081792F">
        <w:t>I do not have any of that left in me. I have not had it in me for a long time. I have you. I have Mercy. I have the house and the work and the suppers we eat at the table. That is what is in me now. That is what is going into her.</w:t>
      </w:r>
      <w:r>
        <w:t>”</w:t>
      </w:r>
    </w:p>
    <w:p w14:paraId="646D3452" w14:textId="77777777" w:rsidR="0081792F" w:rsidRPr="0081792F" w:rsidRDefault="0081792F" w:rsidP="0081792F">
      <w:pPr>
        <w:ind w:firstLine="720"/>
      </w:pPr>
      <w:r w:rsidRPr="0081792F">
        <w:t>He put his hand, briefly, over the closed seam where the braid lay.</w:t>
      </w:r>
    </w:p>
    <w:p w14:paraId="4C7D1ACF" w14:textId="0E8F0987" w:rsidR="0081792F" w:rsidRPr="0081792F" w:rsidRDefault="0081792F" w:rsidP="0081792F">
      <w:pPr>
        <w:ind w:firstLine="720"/>
      </w:pPr>
      <w:r>
        <w:t>“</w:t>
      </w:r>
      <w:r w:rsidRPr="0081792F">
        <w:t>She will not be made of what he was made of. She will be made of what he should have been made of. If he had been made by people who had not been alone.</w:t>
      </w:r>
      <w:r>
        <w:t>”</w:t>
      </w:r>
    </w:p>
    <w:p w14:paraId="767A5C0D" w14:textId="77777777" w:rsidR="0081792F" w:rsidRPr="0081792F" w:rsidRDefault="0081792F" w:rsidP="0081792F">
      <w:pPr>
        <w:ind w:firstLine="720"/>
      </w:pPr>
      <w:r w:rsidRPr="0081792F">
        <w:t>Clara set the needle down.</w:t>
      </w:r>
    </w:p>
    <w:p w14:paraId="4F2A4B4B" w14:textId="2EB2B8A1" w:rsidR="0081792F" w:rsidRPr="0081792F" w:rsidRDefault="0081792F" w:rsidP="0081792F">
      <w:pPr>
        <w:ind w:firstLine="720"/>
      </w:pPr>
      <w:r>
        <w:t>“</w:t>
      </w:r>
      <w:r w:rsidRPr="0081792F">
        <w:t>This one will be made with —</w:t>
      </w:r>
      <w:r>
        <w:t>”</w:t>
      </w:r>
      <w:r w:rsidRPr="0081792F">
        <w:t xml:space="preserve"> He stopped. He looked at Clara.</w:t>
      </w:r>
    </w:p>
    <w:p w14:paraId="24975DBB" w14:textId="177F9116" w:rsidR="0081792F" w:rsidRPr="0081792F" w:rsidRDefault="0081792F" w:rsidP="0081792F">
      <w:pPr>
        <w:ind w:firstLine="720"/>
      </w:pPr>
      <w:r>
        <w:t>“</w:t>
      </w:r>
      <w:r w:rsidRPr="0081792F">
        <w:t>Love,</w:t>
      </w:r>
      <w:r>
        <w:t>”</w:t>
      </w:r>
      <w:r w:rsidRPr="0081792F">
        <w:t xml:space="preserve"> she said.</w:t>
      </w:r>
    </w:p>
    <w:p w14:paraId="1B728CF4" w14:textId="77777777" w:rsidR="00032F53" w:rsidRPr="00EC5DE0" w:rsidRDefault="00000000">
      <w:pPr>
        <w:jc w:val="center"/>
      </w:pPr>
      <w:r w:rsidRPr="00EC5DE0">
        <w:t>#</w:t>
      </w:r>
    </w:p>
    <w:p w14:paraId="3CB73F68" w14:textId="77777777" w:rsidR="00032F53" w:rsidRPr="00EC5DE0" w:rsidRDefault="00000000">
      <w:pPr>
        <w:ind w:firstLine="720"/>
      </w:pPr>
      <w:r w:rsidRPr="00EC5DE0">
        <w:t>The buttons were the question.</w:t>
      </w:r>
    </w:p>
    <w:p w14:paraId="5D085790" w14:textId="0DA0AA01" w:rsidR="00032F53" w:rsidRPr="00EC5DE0" w:rsidRDefault="00000000">
      <w:pPr>
        <w:ind w:firstLine="720"/>
      </w:pPr>
      <w:r w:rsidRPr="00EC5DE0">
        <w:t>Clara had thought, at one point, that her mother</w:t>
      </w:r>
      <w:r w:rsidR="0081792F">
        <w:t>’</w:t>
      </w:r>
      <w:r w:rsidRPr="00EC5DE0">
        <w:t>s pearl earrings might do. She had taken them out of her jewelry box and held them up to the linen of the head, and they had been wrong, and she had put them back.</w:t>
      </w:r>
    </w:p>
    <w:p w14:paraId="241426E6" w14:textId="77777777" w:rsidR="00032F53" w:rsidRPr="00EC5DE0" w:rsidRDefault="00000000">
      <w:pPr>
        <w:ind w:firstLine="720"/>
      </w:pPr>
      <w:r w:rsidRPr="00EC5DE0">
        <w:t>In the end the buttons came from his shirt.</w:t>
      </w:r>
    </w:p>
    <w:p w14:paraId="34251B80" w14:textId="53E3D3D7" w:rsidR="00032F53" w:rsidRPr="00EC5DE0" w:rsidRDefault="00000000">
      <w:pPr>
        <w:ind w:firstLine="720"/>
      </w:pPr>
      <w:r w:rsidRPr="00EC5DE0">
        <w:t>It was the shirt he had worn on the day he had married her, the soft cream-colored one with the mother-of-pearl buttons down the placket, which Clara had washed and pressed and put away in tissue in the chest at the top of the wardrobe. He had not worn it since.</w:t>
      </w:r>
    </w:p>
    <w:p w14:paraId="0E9CBE17" w14:textId="25065C2C" w:rsidR="00032F53" w:rsidRPr="00EC5DE0" w:rsidRDefault="00000000">
      <w:pPr>
        <w:ind w:firstLine="720"/>
      </w:pPr>
      <w:r w:rsidRPr="00EC5DE0">
        <w:t>He took it down and brought it to the kitchen table. He set it on the wood beside the half-finished doll.</w:t>
      </w:r>
    </w:p>
    <w:p w14:paraId="2E3541DD" w14:textId="119E2D88" w:rsidR="00032F53" w:rsidRPr="00EC5DE0" w:rsidRDefault="0081792F">
      <w:pPr>
        <w:ind w:firstLine="720"/>
      </w:pPr>
      <w:r>
        <w:t>“</w:t>
      </w:r>
      <w:r w:rsidR="00670442" w:rsidRPr="00EC5DE0">
        <w:t>Two,</w:t>
      </w:r>
      <w:r>
        <w:t>”</w:t>
      </w:r>
      <w:r w:rsidR="00670442" w:rsidRPr="00EC5DE0">
        <w:t xml:space="preserve"> he said. </w:t>
      </w:r>
      <w:r>
        <w:t>“</w:t>
      </w:r>
      <w:r w:rsidR="00670442" w:rsidRPr="00EC5DE0">
        <w:t>From the cuff. Where the cuff goes under the coat.</w:t>
      </w:r>
      <w:r>
        <w:t>”</w:t>
      </w:r>
    </w:p>
    <w:p w14:paraId="4C2C7607" w14:textId="77777777" w:rsidR="00032F53" w:rsidRPr="00EC5DE0" w:rsidRDefault="00000000">
      <w:pPr>
        <w:ind w:firstLine="720"/>
      </w:pPr>
      <w:r w:rsidRPr="00EC5DE0">
        <w:t>She thought about it.</w:t>
      </w:r>
    </w:p>
    <w:p w14:paraId="60B8D3F7" w14:textId="12F087B1" w:rsidR="00032F53" w:rsidRPr="00EC5DE0" w:rsidRDefault="0081792F">
      <w:pPr>
        <w:ind w:firstLine="720"/>
      </w:pPr>
      <w:r>
        <w:t>“</w:t>
      </w:r>
      <w:r w:rsidR="00670442" w:rsidRPr="00EC5DE0">
        <w:t>Yes,</w:t>
      </w:r>
      <w:r>
        <w:t>”</w:t>
      </w:r>
      <w:r w:rsidR="00670442" w:rsidRPr="00EC5DE0">
        <w:t xml:space="preserve"> she said.</w:t>
      </w:r>
    </w:p>
    <w:p w14:paraId="2DA89A60" w14:textId="56075A6A" w:rsidR="00032F53" w:rsidRPr="00EC5DE0" w:rsidRDefault="00000000">
      <w:pPr>
        <w:ind w:firstLine="720"/>
      </w:pPr>
      <w:r w:rsidRPr="00EC5DE0">
        <w:lastRenderedPageBreak/>
        <w:t>He cut the two buttons from the inside of the right cuff. He set them in Clara</w:t>
      </w:r>
      <w:r w:rsidR="0081792F">
        <w:t>’</w:t>
      </w:r>
      <w:r w:rsidRPr="00EC5DE0">
        <w:t>s palm. They were the size of a child</w:t>
      </w:r>
      <w:r w:rsidR="0081792F">
        <w:t>’</w:t>
      </w:r>
      <w:r w:rsidRPr="00EC5DE0">
        <w:t>s smallest fingernail, smooth, faintly iridescent.</w:t>
      </w:r>
    </w:p>
    <w:p w14:paraId="38372114" w14:textId="77777777" w:rsidR="00032F53" w:rsidRPr="00EC5DE0" w:rsidRDefault="00000000">
      <w:pPr>
        <w:ind w:firstLine="720"/>
      </w:pPr>
      <w:r w:rsidRPr="00EC5DE0">
        <w:t>Mother-of-pearl. Not bone, not horn, not the black of grief.</w:t>
      </w:r>
    </w:p>
    <w:p w14:paraId="35FCCBB1" w14:textId="77777777" w:rsidR="00032F53" w:rsidRPr="00EC5DE0" w:rsidRDefault="00000000">
      <w:pPr>
        <w:ind w:firstLine="720"/>
      </w:pPr>
      <w:r w:rsidRPr="00EC5DE0">
        <w:t>Clara held them a moment. Then she set them against the linen of the face.</w:t>
      </w:r>
    </w:p>
    <w:p w14:paraId="3E1F0D75" w14:textId="77777777" w:rsidR="00032F53" w:rsidRPr="00EC5DE0" w:rsidRDefault="00000000">
      <w:pPr>
        <w:ind w:firstLine="720"/>
      </w:pPr>
      <w:r w:rsidRPr="00EC5DE0">
        <w:t>Where she set them, the face was looking at her.</w:t>
      </w:r>
    </w:p>
    <w:p w14:paraId="48541845" w14:textId="0F3D83DF" w:rsidR="00032F53" w:rsidRPr="00EC5DE0" w:rsidRDefault="00000000">
      <w:pPr>
        <w:ind w:firstLine="720"/>
      </w:pPr>
      <w:r w:rsidRPr="00EC5DE0">
        <w:t>She sewed them in with four stitches each, the way another woman in another century had sewn hers</w:t>
      </w:r>
      <w:r w:rsidR="00FB2D85" w:rsidRPr="00EC5DE0">
        <w:t>.</w:t>
      </w:r>
    </w:p>
    <w:p w14:paraId="5D33F5F1" w14:textId="77777777" w:rsidR="00032F53" w:rsidRPr="00EC5DE0" w:rsidRDefault="00000000">
      <w:pPr>
        <w:ind w:firstLine="720"/>
      </w:pPr>
      <w:r w:rsidRPr="00EC5DE0">
        <w:t>She set the doll up on the table.</w:t>
      </w:r>
    </w:p>
    <w:p w14:paraId="2D6F0774" w14:textId="77777777" w:rsidR="00032F53" w:rsidRPr="00EC5DE0" w:rsidRDefault="00000000">
      <w:pPr>
        <w:ind w:firstLine="720"/>
      </w:pPr>
      <w:r w:rsidRPr="00EC5DE0">
        <w:t>The right shoulder rode a little higher than the left. The legs were not exactly the same length. The mother-of-pearl buttons caught the lamp.</w:t>
      </w:r>
    </w:p>
    <w:p w14:paraId="177DAC02" w14:textId="77777777" w:rsidR="00032F53" w:rsidRPr="00EC5DE0" w:rsidRDefault="00000000">
      <w:pPr>
        <w:ind w:firstLine="720"/>
      </w:pPr>
      <w:r w:rsidRPr="00EC5DE0">
        <w:t>The doll was a girl.</w:t>
      </w:r>
    </w:p>
    <w:p w14:paraId="6CBD2E4F" w14:textId="440C278F" w:rsidR="00032F53" w:rsidRPr="00EC5DE0" w:rsidRDefault="00000000" w:rsidP="00686C56">
      <w:pPr>
        <w:ind w:firstLine="720"/>
      </w:pPr>
      <w:r w:rsidRPr="00EC5DE0">
        <w:t xml:space="preserve">They had decided, at some point in the gathering, that she would be a girl, and they had not had to discuss it much, because they had both already known. </w:t>
      </w:r>
      <w:r w:rsidR="00927E4B">
        <w:t>The</w:t>
      </w:r>
      <w:r w:rsidRPr="00EC5DE0">
        <w:t xml:space="preserve"> first Whoopiti had been a boy. A Whoopiti made for a Whoopiti was not going to be a boy. There was a symmetry to it that did not need to be worked out at the kitchen table.</w:t>
      </w:r>
    </w:p>
    <w:p w14:paraId="30A66D82" w14:textId="77777777" w:rsidR="00032F53" w:rsidRPr="00EC5DE0" w:rsidRDefault="00000000">
      <w:pPr>
        <w:ind w:firstLine="720"/>
      </w:pPr>
      <w:r w:rsidRPr="00EC5DE0">
        <w:t>The doll sat on the mantelpiece.</w:t>
      </w:r>
    </w:p>
    <w:p w14:paraId="7BC3E1C6" w14:textId="0B1CE962" w:rsidR="00032F53" w:rsidRPr="00EC5DE0" w:rsidRDefault="00000000">
      <w:pPr>
        <w:ind w:firstLine="720"/>
      </w:pPr>
      <w:r w:rsidRPr="00EC5DE0">
        <w:t xml:space="preserve">She sat between the two brass candlesticks </w:t>
      </w:r>
      <w:r w:rsidR="00686C56" w:rsidRPr="00EC5DE0">
        <w:t>Catherine</w:t>
      </w:r>
      <w:r w:rsidRPr="00EC5DE0">
        <w:t xml:space="preserve"> had given them as a wedding gift, and she looked out into the room with her mother-of-pearl eyes. The lamp came up on her each evening when Clara lit it, and the lamp went down on her each night when Clara turned it out.</w:t>
      </w:r>
    </w:p>
    <w:p w14:paraId="24B9690F" w14:textId="17277CBA" w:rsidR="00032F53" w:rsidRPr="00EC5DE0" w:rsidRDefault="008820B7">
      <w:pPr>
        <w:ind w:firstLine="720"/>
      </w:pPr>
      <w:r w:rsidRPr="00EC5DE0">
        <w:t>Mercy spoke to her sometimes. Mercy spoke to a great many things.</w:t>
      </w:r>
    </w:p>
    <w:p w14:paraId="78002F4D" w14:textId="77777777" w:rsidR="00032F53" w:rsidRPr="00EC5DE0" w:rsidRDefault="00000000">
      <w:pPr>
        <w:ind w:firstLine="720"/>
      </w:pPr>
      <w:r w:rsidRPr="00EC5DE0">
        <w:t>Clara and Elliot did not speak to her. They had agreed, without having to discuss it, that the speaking was not the part. The making had been the part. The waiting was the part. The thing that would happen, if it happened, was not a thing they were going to ask the doll for.</w:t>
      </w:r>
    </w:p>
    <w:p w14:paraId="3A23886C" w14:textId="77777777" w:rsidR="00032F53" w:rsidRPr="00EC5DE0" w:rsidRDefault="00000000">
      <w:pPr>
        <w:ind w:firstLine="720"/>
      </w:pPr>
      <w:r w:rsidRPr="00EC5DE0">
        <w:lastRenderedPageBreak/>
        <w:t>They had asked enough of the world, in their two lives.</w:t>
      </w:r>
    </w:p>
    <w:p w14:paraId="00355CFF" w14:textId="77777777" w:rsidR="00032F53" w:rsidRPr="00EC5DE0" w:rsidRDefault="00000000">
      <w:pPr>
        <w:ind w:firstLine="720"/>
      </w:pPr>
      <w:r w:rsidRPr="00EC5DE0">
        <w:t>They were done asking.</w:t>
      </w:r>
    </w:p>
    <w:p w14:paraId="1A3D5A3C" w14:textId="77777777" w:rsidR="00032F53" w:rsidRPr="00EC5DE0" w:rsidRDefault="00000000">
      <w:pPr>
        <w:jc w:val="center"/>
      </w:pPr>
      <w:r w:rsidRPr="00EC5DE0">
        <w:t>#</w:t>
      </w:r>
    </w:p>
    <w:p w14:paraId="3EBB8119" w14:textId="77777777" w:rsidR="00032F53" w:rsidRPr="00EC5DE0" w:rsidRDefault="00000000">
      <w:pPr>
        <w:ind w:firstLine="720"/>
      </w:pPr>
      <w:r w:rsidRPr="00EC5DE0">
        <w:t>December came in over the valley with a hard cold and a low slate sky.</w:t>
      </w:r>
    </w:p>
    <w:p w14:paraId="3A5460FF" w14:textId="77777777" w:rsidR="00032F53" w:rsidRPr="00EC5DE0" w:rsidRDefault="00000000">
      <w:pPr>
        <w:ind w:firstLine="720"/>
      </w:pPr>
      <w:r w:rsidRPr="00EC5DE0">
        <w:t>Snow fell on the eighth and again on the fifteenth, and by the twentieth the country had the muted stillness it took on when the cold settled in and the brooks began, at their edges, to grey. The doll stayed on the mantelpiece. The doll did not, in those weeks, do anything.</w:t>
      </w:r>
    </w:p>
    <w:p w14:paraId="145EE07F" w14:textId="3C09CC44" w:rsidR="00032F53" w:rsidRPr="00EC5DE0" w:rsidRDefault="00EF16A2">
      <w:pPr>
        <w:ind w:firstLine="720"/>
      </w:pPr>
      <w:r w:rsidRPr="00EC5DE0">
        <w:t xml:space="preserve">Clara sat at the piano and played the carol her mother had played at Christmas. Elliot sat in the chair beside the fire with </w:t>
      </w:r>
      <w:r w:rsidR="008820B7" w:rsidRPr="00EC5DE0">
        <w:t>Mercy</w:t>
      </w:r>
      <w:r w:rsidRPr="00EC5DE0">
        <w:t xml:space="preserve"> on his knee. </w:t>
      </w:r>
      <w:r w:rsidR="008820B7" w:rsidRPr="00EC5DE0">
        <w:t>Mercy</w:t>
      </w:r>
      <w:r w:rsidRPr="00EC5DE0">
        <w:t xml:space="preserve"> had her good red dress on, and her hair brushed for the evening, and the lamp on the mantelpiece had been turned low so that the </w:t>
      </w:r>
      <w:r w:rsidR="00ED0E4D">
        <w:t>firelight</w:t>
      </w:r>
      <w:r w:rsidRPr="00EC5DE0">
        <w:t xml:space="preserve"> would do the work.</w:t>
      </w:r>
    </w:p>
    <w:p w14:paraId="16D718FE" w14:textId="77777777" w:rsidR="00032F53" w:rsidRPr="00EC5DE0" w:rsidRDefault="00000000">
      <w:pPr>
        <w:ind w:firstLine="720"/>
      </w:pPr>
      <w:r w:rsidRPr="00EC5DE0">
        <w:t>The doll on the mantel watched the room.</w:t>
      </w:r>
    </w:p>
    <w:p w14:paraId="2B9EA9F9" w14:textId="46B97E2E" w:rsidR="00DF571C" w:rsidRDefault="00000000" w:rsidP="00DF571C">
      <w:pPr>
        <w:ind w:firstLine="720"/>
      </w:pPr>
      <w:r w:rsidRPr="00EC5DE0">
        <w:t>The doll had been watching the room for some weeks now, and the room had got used to being watched.</w:t>
      </w:r>
    </w:p>
    <w:p w14:paraId="552A8047" w14:textId="77777777" w:rsidR="00DF571C" w:rsidRDefault="00DF571C">
      <w:r>
        <w:br w:type="page"/>
      </w:r>
    </w:p>
    <w:p w14:paraId="201452CE" w14:textId="77777777" w:rsidR="00032F53" w:rsidRDefault="00032F53" w:rsidP="00DF571C">
      <w:pPr>
        <w:ind w:firstLine="720"/>
      </w:pPr>
    </w:p>
    <w:p w14:paraId="309824D0" w14:textId="77777777" w:rsidR="00DF571C" w:rsidRDefault="00DF571C" w:rsidP="00DF571C">
      <w:pPr>
        <w:ind w:firstLine="720"/>
      </w:pPr>
    </w:p>
    <w:p w14:paraId="0A46145B" w14:textId="77777777" w:rsidR="00DF571C" w:rsidRDefault="00DF571C" w:rsidP="00DF571C">
      <w:pPr>
        <w:ind w:firstLine="720"/>
      </w:pPr>
    </w:p>
    <w:p w14:paraId="175CDEA4" w14:textId="77777777" w:rsidR="00DF571C" w:rsidRDefault="00DF571C" w:rsidP="00DF571C">
      <w:pPr>
        <w:ind w:firstLine="720"/>
      </w:pPr>
    </w:p>
    <w:p w14:paraId="59AF4CC7" w14:textId="77777777" w:rsidR="00DF571C" w:rsidRDefault="00DF571C" w:rsidP="00DF571C">
      <w:pPr>
        <w:ind w:firstLine="720"/>
      </w:pPr>
    </w:p>
    <w:p w14:paraId="5A4EC136" w14:textId="598D6E14" w:rsidR="00DF571C" w:rsidRPr="00DF571C" w:rsidRDefault="00DF571C" w:rsidP="00DF571C">
      <w:pPr>
        <w:pStyle w:val="Heading1"/>
        <w:jc w:val="center"/>
        <w:rPr>
          <w:b/>
          <w:bCs/>
          <w:color w:val="auto"/>
          <w:sz w:val="24"/>
          <w:szCs w:val="24"/>
        </w:rPr>
      </w:pPr>
      <w:r w:rsidRPr="00DF571C">
        <w:rPr>
          <w:b/>
          <w:bCs/>
          <w:color w:val="auto"/>
          <w:sz w:val="24"/>
          <w:szCs w:val="24"/>
        </w:rPr>
        <w:t>Chapter 24: Christmas Eve</w:t>
      </w:r>
    </w:p>
    <w:p w14:paraId="7763FA1B" w14:textId="77777777" w:rsidR="00DF571C" w:rsidRDefault="00DF571C" w:rsidP="001549FD">
      <w:pPr>
        <w:ind w:firstLine="720"/>
      </w:pPr>
    </w:p>
    <w:p w14:paraId="479553D7" w14:textId="43C854A4" w:rsidR="001549FD" w:rsidRPr="001549FD" w:rsidRDefault="004B27F8" w:rsidP="001549FD">
      <w:pPr>
        <w:ind w:firstLine="720"/>
      </w:pPr>
      <w:r w:rsidRPr="004B27F8">
        <w:t>Early afternoon</w:t>
      </w:r>
      <w:r>
        <w:t>,</w:t>
      </w:r>
      <w:r w:rsidR="001549FD" w:rsidRPr="001549FD">
        <w:t xml:space="preserve"> Christmas Eve</w:t>
      </w:r>
      <w:r>
        <w:t>,</w:t>
      </w:r>
      <w:r w:rsidR="001549FD" w:rsidRPr="001549FD">
        <w:t xml:space="preserve"> a thump came at the door.</w:t>
      </w:r>
    </w:p>
    <w:p w14:paraId="46BE2B4F" w14:textId="77777777" w:rsidR="001549FD" w:rsidRPr="001549FD" w:rsidRDefault="001549FD" w:rsidP="001549FD">
      <w:pPr>
        <w:ind w:firstLine="720"/>
      </w:pPr>
      <w:r w:rsidRPr="001549FD">
        <w:t>John burst through, tree first, the branches catching the frame on one side and scattering snow across the boards.</w:t>
      </w:r>
    </w:p>
    <w:p w14:paraId="08904520" w14:textId="1EB9DC8F" w:rsidR="001549FD" w:rsidRPr="001549FD" w:rsidRDefault="0081792F" w:rsidP="001549FD">
      <w:pPr>
        <w:ind w:firstLine="720"/>
      </w:pPr>
      <w:r>
        <w:t>“</w:t>
      </w:r>
      <w:r w:rsidR="001549FD" w:rsidRPr="001549FD">
        <w:t>Merry Christmas, everybody.</w:t>
      </w:r>
      <w:r>
        <w:t>”</w:t>
      </w:r>
    </w:p>
    <w:p w14:paraId="21B8A4C8" w14:textId="0FC215CB" w:rsidR="001549FD" w:rsidRPr="001549FD" w:rsidRDefault="0081792F" w:rsidP="001549FD">
      <w:pPr>
        <w:ind w:firstLine="720"/>
      </w:pPr>
      <w:r>
        <w:t>“</w:t>
      </w:r>
      <w:r w:rsidR="001549FD" w:rsidRPr="001549FD">
        <w:t>Merry Christmas, Uncle John,</w:t>
      </w:r>
      <w:r>
        <w:t>”</w:t>
      </w:r>
      <w:r w:rsidR="001549FD" w:rsidRPr="001549FD">
        <w:t xml:space="preserve"> Clara said.</w:t>
      </w:r>
    </w:p>
    <w:p w14:paraId="4396636C" w14:textId="37547BA6" w:rsidR="001549FD" w:rsidRPr="001549FD" w:rsidRDefault="001549FD" w:rsidP="001549FD">
      <w:pPr>
        <w:ind w:firstLine="720"/>
      </w:pPr>
      <w:r w:rsidRPr="001549FD">
        <w:t xml:space="preserve">A voice from behind him. </w:t>
      </w:r>
      <w:r w:rsidR="0081792F">
        <w:t>“</w:t>
      </w:r>
      <w:r w:rsidRPr="001549FD">
        <w:t>Take those muddy boots off.</w:t>
      </w:r>
      <w:r w:rsidR="0081792F">
        <w:t>”</w:t>
      </w:r>
    </w:p>
    <w:p w14:paraId="7B710D1C" w14:textId="5756C1C1" w:rsidR="001549FD" w:rsidRPr="001549FD" w:rsidRDefault="0081792F" w:rsidP="001549FD">
      <w:pPr>
        <w:ind w:firstLine="720"/>
      </w:pPr>
      <w:r>
        <w:t>“</w:t>
      </w:r>
      <w:r w:rsidR="001549FD" w:rsidRPr="001549FD">
        <w:t>Yes, ma</w:t>
      </w:r>
      <w:r>
        <w:t>’</w:t>
      </w:r>
      <w:r w:rsidR="001549FD" w:rsidRPr="001549FD">
        <w:t>am.</w:t>
      </w:r>
      <w:r>
        <w:t>”</w:t>
      </w:r>
    </w:p>
    <w:p w14:paraId="3B10D412" w14:textId="46A22D99" w:rsidR="001549FD" w:rsidRPr="001549FD" w:rsidRDefault="0081792F" w:rsidP="001549FD">
      <w:pPr>
        <w:ind w:firstLine="720"/>
      </w:pPr>
      <w:r>
        <w:t>“</w:t>
      </w:r>
      <w:r w:rsidR="001549FD" w:rsidRPr="001549FD">
        <w:t>Door,</w:t>
      </w:r>
      <w:r>
        <w:t>”</w:t>
      </w:r>
      <w:r w:rsidR="001549FD" w:rsidRPr="001549FD">
        <w:t xml:space="preserve"> Elliot said.</w:t>
      </w:r>
    </w:p>
    <w:p w14:paraId="0FA49BC5" w14:textId="20543551" w:rsidR="001549FD" w:rsidRPr="001549FD" w:rsidRDefault="0081792F" w:rsidP="001549FD">
      <w:pPr>
        <w:ind w:firstLine="720"/>
      </w:pPr>
      <w:r>
        <w:t>“</w:t>
      </w:r>
      <w:r w:rsidR="001549FD" w:rsidRPr="001549FD">
        <w:t>I know the door.</w:t>
      </w:r>
      <w:r>
        <w:t>”</w:t>
      </w:r>
      <w:r w:rsidR="001549FD" w:rsidRPr="001549FD">
        <w:t xml:space="preserve"> John set the tree against the wall and stamped his boots and looked past Elliot into the hall. </w:t>
      </w:r>
      <w:r>
        <w:t>“</w:t>
      </w:r>
      <w:r w:rsidR="001549FD" w:rsidRPr="001549FD">
        <w:t>Where</w:t>
      </w:r>
      <w:r>
        <w:t>’</w:t>
      </w:r>
      <w:r w:rsidR="001549FD" w:rsidRPr="001549FD">
        <w:t>s my Lil</w:t>
      </w:r>
      <w:r>
        <w:t>’</w:t>
      </w:r>
      <w:r w:rsidR="001549FD" w:rsidRPr="001549FD">
        <w:t xml:space="preserve"> Miss?</w:t>
      </w:r>
      <w:r>
        <w:t>”</w:t>
      </w:r>
    </w:p>
    <w:p w14:paraId="33AAD135" w14:textId="61D8BAF3" w:rsidR="00FB2B46" w:rsidRDefault="00FB2B46" w:rsidP="001549FD">
      <w:pPr>
        <w:ind w:firstLine="720"/>
      </w:pPr>
      <w:r w:rsidRPr="00FB2B46">
        <w:t xml:space="preserve">From the parlor, the quick drum of </w:t>
      </w:r>
      <w:r>
        <w:t xml:space="preserve">tiny </w:t>
      </w:r>
      <w:r w:rsidRPr="00FB2B46">
        <w:t>feet on the wood floor.</w:t>
      </w:r>
    </w:p>
    <w:p w14:paraId="33CF656A" w14:textId="1C1A2FDC" w:rsidR="001549FD" w:rsidRPr="001549FD" w:rsidRDefault="001549FD" w:rsidP="001549FD">
      <w:pPr>
        <w:ind w:firstLine="720"/>
      </w:pPr>
      <w:r w:rsidRPr="001549FD">
        <w:t>Mercy came around the corner at a run, red dress and hair coming loose from its pins, and John went down on one knee in the hall and caught her in open arms and stood up with her.</w:t>
      </w:r>
    </w:p>
    <w:p w14:paraId="36727451" w14:textId="5771184F" w:rsidR="001549FD" w:rsidRPr="001549FD" w:rsidRDefault="0081792F" w:rsidP="001549FD">
      <w:pPr>
        <w:ind w:firstLine="720"/>
      </w:pPr>
      <w:r>
        <w:t>“</w:t>
      </w:r>
      <w:r w:rsidR="001549FD" w:rsidRPr="001549FD">
        <w:t>There she is,</w:t>
      </w:r>
      <w:r>
        <w:t>”</w:t>
      </w:r>
      <w:r w:rsidR="001549FD" w:rsidRPr="001549FD">
        <w:t xml:space="preserve"> he said.</w:t>
      </w:r>
    </w:p>
    <w:p w14:paraId="5FE514FA" w14:textId="77777777" w:rsidR="001549FD" w:rsidRPr="001549FD" w:rsidRDefault="001549FD" w:rsidP="001549FD">
      <w:pPr>
        <w:ind w:firstLine="720"/>
      </w:pPr>
      <w:r w:rsidRPr="001549FD">
        <w:lastRenderedPageBreak/>
        <w:t>He turned. Behind him, in the doorway, a woman stood with snow on her shoulders and a patient expression that said she had been introduced to the tree-first habit and had decided to keep him anyway.</w:t>
      </w:r>
    </w:p>
    <w:p w14:paraId="72629495" w14:textId="1114AEA1" w:rsidR="001549FD" w:rsidRPr="001549FD" w:rsidRDefault="0081792F" w:rsidP="001549FD">
      <w:pPr>
        <w:ind w:firstLine="720"/>
      </w:pPr>
      <w:r>
        <w:t>“</w:t>
      </w:r>
      <w:r w:rsidR="001549FD" w:rsidRPr="001549FD">
        <w:t>Are you going to introduce me, or leave me standing here?</w:t>
      </w:r>
      <w:r>
        <w:t>”</w:t>
      </w:r>
    </w:p>
    <w:p w14:paraId="4AEB0932" w14:textId="5C1CFB1C" w:rsidR="001549FD" w:rsidRPr="001549FD" w:rsidRDefault="0081792F" w:rsidP="001549FD">
      <w:pPr>
        <w:ind w:firstLine="720"/>
      </w:pPr>
      <w:r>
        <w:t>“</w:t>
      </w:r>
      <w:r w:rsidR="001549FD" w:rsidRPr="001549FD">
        <w:t>Sorry, dear.</w:t>
      </w:r>
      <w:r>
        <w:t>”</w:t>
      </w:r>
      <w:r w:rsidR="001549FD" w:rsidRPr="001549FD">
        <w:t xml:space="preserve"> John looked at the woman beside him. The word took a moment. </w:t>
      </w:r>
      <w:r>
        <w:t>“</w:t>
      </w:r>
      <w:r w:rsidR="001549FD" w:rsidRPr="001549FD">
        <w:t>This is Ruth. My — fiancée.</w:t>
      </w:r>
      <w:r>
        <w:t>”</w:t>
      </w:r>
    </w:p>
    <w:p w14:paraId="35CCA0C0" w14:textId="77777777" w:rsidR="001549FD" w:rsidRPr="001549FD" w:rsidRDefault="001549FD" w:rsidP="001549FD">
      <w:pPr>
        <w:ind w:firstLine="720"/>
      </w:pPr>
      <w:r w:rsidRPr="001549FD">
        <w:t>Clara had come into the hall. She looked at John. She looked at Ruth.</w:t>
      </w:r>
    </w:p>
    <w:p w14:paraId="063FBA93" w14:textId="77777777" w:rsidR="001549FD" w:rsidRPr="001549FD" w:rsidRDefault="001549FD" w:rsidP="001549FD">
      <w:pPr>
        <w:ind w:firstLine="720"/>
      </w:pPr>
      <w:r w:rsidRPr="001549FD">
        <w:t>She recognized the voice — the kind one, from a long way off.</w:t>
      </w:r>
    </w:p>
    <w:p w14:paraId="55E53E31" w14:textId="78AFD307" w:rsidR="001549FD" w:rsidRPr="001549FD" w:rsidRDefault="0081792F" w:rsidP="001549FD">
      <w:pPr>
        <w:ind w:firstLine="720"/>
      </w:pPr>
      <w:r>
        <w:t>“</w:t>
      </w:r>
      <w:r w:rsidR="001549FD" w:rsidRPr="001549FD">
        <w:t>Are you a nurse?</w:t>
      </w:r>
      <w:r>
        <w:t>”</w:t>
      </w:r>
      <w:r w:rsidR="001549FD" w:rsidRPr="001549FD">
        <w:t xml:space="preserve"> Clara asked.</w:t>
      </w:r>
    </w:p>
    <w:p w14:paraId="568FBEC2" w14:textId="3566F1E0" w:rsidR="001549FD" w:rsidRPr="001549FD" w:rsidRDefault="0081792F" w:rsidP="001549FD">
      <w:pPr>
        <w:ind w:firstLine="720"/>
      </w:pPr>
      <w:r>
        <w:t>“</w:t>
      </w:r>
      <w:r w:rsidR="001549FD" w:rsidRPr="001549FD">
        <w:t>Why, yes.</w:t>
      </w:r>
      <w:r>
        <w:t>”</w:t>
      </w:r>
    </w:p>
    <w:p w14:paraId="6395F3F6" w14:textId="77777777" w:rsidR="001549FD" w:rsidRPr="001549FD" w:rsidRDefault="001549FD" w:rsidP="001549FD">
      <w:pPr>
        <w:ind w:firstLine="720"/>
      </w:pPr>
      <w:r w:rsidRPr="001549FD">
        <w:t>Clara knew that Ruth would never remember the kindness she had shown her, in another life.</w:t>
      </w:r>
    </w:p>
    <w:p w14:paraId="0ABD1C42" w14:textId="3F1A5DD8" w:rsidR="001549FD" w:rsidRPr="001549FD" w:rsidRDefault="0081792F" w:rsidP="001549FD">
      <w:pPr>
        <w:ind w:firstLine="720"/>
      </w:pPr>
      <w:r>
        <w:t>“</w:t>
      </w:r>
      <w:r w:rsidR="001549FD" w:rsidRPr="001549FD">
        <w:t>That</w:t>
      </w:r>
      <w:r>
        <w:t>’</w:t>
      </w:r>
      <w:r w:rsidR="001549FD" w:rsidRPr="001549FD">
        <w:t>s wonderful, Uncle John,</w:t>
      </w:r>
      <w:r>
        <w:t>”</w:t>
      </w:r>
      <w:r w:rsidR="001549FD" w:rsidRPr="001549FD">
        <w:t xml:space="preserve"> Clara said.</w:t>
      </w:r>
    </w:p>
    <w:p w14:paraId="13F1B512" w14:textId="1D4B78B8" w:rsidR="001549FD" w:rsidRPr="001549FD" w:rsidRDefault="0081792F" w:rsidP="001549FD">
      <w:pPr>
        <w:ind w:firstLine="720"/>
      </w:pPr>
      <w:r>
        <w:t>“</w:t>
      </w:r>
      <w:r w:rsidR="001549FD" w:rsidRPr="001549FD">
        <w:t>Sold the Montpelier house,</w:t>
      </w:r>
      <w:r>
        <w:t>”</w:t>
      </w:r>
      <w:r w:rsidR="001549FD" w:rsidRPr="001549FD">
        <w:t xml:space="preserve"> he said. </w:t>
      </w:r>
      <w:r>
        <w:t>“</w:t>
      </w:r>
      <w:r w:rsidR="001549FD" w:rsidRPr="001549FD">
        <w:t>To the Anderson family. Bought the Bennett farm. Ruth and I are going to set up there.</w:t>
      </w:r>
      <w:r>
        <w:t>”</w:t>
      </w:r>
    </w:p>
    <w:p w14:paraId="3ABC23A5" w14:textId="5FB3E73A" w:rsidR="001549FD" w:rsidRPr="001549FD" w:rsidRDefault="0081792F" w:rsidP="00065C99">
      <w:pPr>
        <w:ind w:firstLine="720"/>
      </w:pPr>
      <w:r>
        <w:t>“</w:t>
      </w:r>
      <w:r w:rsidR="001549FD" w:rsidRPr="001549FD">
        <w:t>That</w:t>
      </w:r>
      <w:r>
        <w:t>’</w:t>
      </w:r>
      <w:r w:rsidR="001549FD" w:rsidRPr="001549FD">
        <w:t>s great news,</w:t>
      </w:r>
      <w:r>
        <w:t>”</w:t>
      </w:r>
      <w:r w:rsidR="001549FD" w:rsidRPr="001549FD">
        <w:t xml:space="preserve"> Elliot said. </w:t>
      </w:r>
      <w:r>
        <w:t>“</w:t>
      </w:r>
      <w:r w:rsidR="001549FD" w:rsidRPr="001549FD">
        <w:t>Good land, barn</w:t>
      </w:r>
      <w:r>
        <w:t>’</w:t>
      </w:r>
      <w:r w:rsidR="001549FD" w:rsidRPr="001549FD">
        <w:t>s sound too. Bennetts kept it well.</w:t>
      </w:r>
      <w:r>
        <w:t>”</w:t>
      </w:r>
    </w:p>
    <w:p w14:paraId="5EB03BF1" w14:textId="784683E4" w:rsidR="001549FD" w:rsidRPr="001549FD" w:rsidRDefault="001549FD" w:rsidP="00065C99">
      <w:pPr>
        <w:ind w:firstLine="720"/>
      </w:pPr>
      <w:r w:rsidRPr="001549FD">
        <w:t xml:space="preserve">A pause. </w:t>
      </w:r>
      <w:r w:rsidR="0081792F">
        <w:t>“</w:t>
      </w:r>
      <w:r w:rsidRPr="001549FD">
        <w:t>It</w:t>
      </w:r>
      <w:r w:rsidR="0081792F">
        <w:t>’</w:t>
      </w:r>
      <w:r w:rsidRPr="001549FD">
        <w:t>s time. I let it all go.</w:t>
      </w:r>
      <w:r w:rsidR="0081792F">
        <w:t>”</w:t>
      </w:r>
      <w:r w:rsidRPr="001549FD">
        <w:t xml:space="preserve"> He looked at Ruth. </w:t>
      </w:r>
      <w:r w:rsidR="0081792F">
        <w:t>“</w:t>
      </w:r>
      <w:r w:rsidRPr="001549FD">
        <w:t>I think I have.</w:t>
      </w:r>
      <w:r w:rsidR="0081792F">
        <w:t>”</w:t>
      </w:r>
    </w:p>
    <w:p w14:paraId="29F885F0" w14:textId="77777777" w:rsidR="001549FD" w:rsidRPr="001549FD" w:rsidRDefault="001549FD" w:rsidP="00065C99">
      <w:pPr>
        <w:ind w:firstLine="720"/>
      </w:pPr>
      <w:r w:rsidRPr="001549FD">
        <w:t>Mercy, on his arm, reached up and grabbed his ear.</w:t>
      </w:r>
    </w:p>
    <w:p w14:paraId="3E37058E" w14:textId="48A90A41" w:rsidR="001549FD" w:rsidRPr="001549FD" w:rsidRDefault="0081792F" w:rsidP="00065C99">
      <w:pPr>
        <w:ind w:firstLine="720"/>
      </w:pPr>
      <w:r>
        <w:t>“</w:t>
      </w:r>
      <w:r w:rsidR="001549FD" w:rsidRPr="001549FD">
        <w:t>Ow,</w:t>
      </w:r>
      <w:r>
        <w:t>”</w:t>
      </w:r>
      <w:r w:rsidR="001549FD" w:rsidRPr="001549FD">
        <w:t xml:space="preserve"> he said.</w:t>
      </w:r>
    </w:p>
    <w:p w14:paraId="5FDCE95B" w14:textId="5AE7E292" w:rsidR="001549FD" w:rsidRPr="001549FD" w:rsidRDefault="0081792F" w:rsidP="00065C99">
      <w:pPr>
        <w:ind w:firstLine="720"/>
      </w:pPr>
      <w:r>
        <w:t>“</w:t>
      </w:r>
      <w:r w:rsidR="001549FD" w:rsidRPr="001549FD">
        <w:t>Ow,</w:t>
      </w:r>
      <w:r>
        <w:t>”</w:t>
      </w:r>
      <w:r w:rsidR="001549FD" w:rsidRPr="001549FD">
        <w:t xml:space="preserve"> Mercy agreed, and grabbed it again.</w:t>
      </w:r>
    </w:p>
    <w:p w14:paraId="38F140EB" w14:textId="77777777" w:rsidR="001549FD" w:rsidRPr="001549FD" w:rsidRDefault="001549FD" w:rsidP="00065C99">
      <w:pPr>
        <w:ind w:firstLine="720"/>
      </w:pPr>
      <w:r w:rsidRPr="001549FD">
        <w:t>Ruth got her boots off in the end, and her coat with them, and came into the warm of the house with the braced look of a woman meeting the family of the man she had agreed to marry.</w:t>
      </w:r>
    </w:p>
    <w:p w14:paraId="1A5450B0" w14:textId="5C92AE10" w:rsidR="001549FD" w:rsidRPr="001549FD" w:rsidRDefault="0081792F" w:rsidP="00065C99">
      <w:pPr>
        <w:ind w:firstLine="720"/>
      </w:pPr>
      <w:r>
        <w:lastRenderedPageBreak/>
        <w:t>“</w:t>
      </w:r>
      <w:r w:rsidR="001549FD" w:rsidRPr="001549FD">
        <w:t>We</w:t>
      </w:r>
      <w:r>
        <w:t>’</w:t>
      </w:r>
      <w:r w:rsidR="001549FD" w:rsidRPr="001549FD">
        <w:t>re glad you</w:t>
      </w:r>
      <w:r>
        <w:t>’</w:t>
      </w:r>
      <w:r w:rsidR="001549FD" w:rsidRPr="001549FD">
        <w:t>ve come,</w:t>
      </w:r>
      <w:r>
        <w:t>”</w:t>
      </w:r>
      <w:r w:rsidR="001549FD" w:rsidRPr="001549FD">
        <w:t xml:space="preserve"> Clara said, and took both her hands, and meant it more than Ruth could have known.</w:t>
      </w:r>
    </w:p>
    <w:p w14:paraId="2FA83732" w14:textId="77777777" w:rsidR="001549FD" w:rsidRPr="001549FD" w:rsidRDefault="001549FD" w:rsidP="00065C99">
      <w:pPr>
        <w:ind w:firstLine="720"/>
      </w:pPr>
      <w:r w:rsidRPr="001549FD">
        <w:t>They sat. Clara brought out the tea and the shortbread she had been saving for the morning, and nobody minded the spending of it. John took three pieces and was told about it and took a fourth.</w:t>
      </w:r>
    </w:p>
    <w:p w14:paraId="54661A40" w14:textId="10252541" w:rsidR="00223689" w:rsidRDefault="00E2628E" w:rsidP="00065C99">
      <w:pPr>
        <w:ind w:firstLine="720"/>
      </w:pPr>
      <w:r w:rsidRPr="00E2628E">
        <w:t>Clara asked her everything. Where she was from. How she and John had come to know each other, which got a look between the two of them and a story neither told quite the same way. What she made of the Bennett place, and of being handed a grand-niece on her first Christmas in the family. Ruth answered all of it,</w:t>
      </w:r>
      <w:r w:rsidR="00223689">
        <w:t xml:space="preserve"> </w:t>
      </w:r>
      <w:r w:rsidRPr="00E2628E">
        <w:t>unhurried, giving back as good as she got whenever John tried to move her along.</w:t>
      </w:r>
    </w:p>
    <w:p w14:paraId="19B0D03D" w14:textId="64C42902" w:rsidR="001549FD" w:rsidRPr="001549FD" w:rsidRDefault="001549FD" w:rsidP="00065C99">
      <w:pPr>
        <w:ind w:firstLine="720"/>
      </w:pPr>
      <w:r w:rsidRPr="001549FD">
        <w:t>Clara sat with her face turned toward the voice and let it be a voice she had heard before — gone careful once, at the edge of a sentence, to keep a frightened girl from going to pieces.</w:t>
      </w:r>
    </w:p>
    <w:p w14:paraId="2F317234" w14:textId="7DEF81BE" w:rsidR="001549FD" w:rsidRPr="001549FD" w:rsidRDefault="001549FD" w:rsidP="00065C99">
      <w:pPr>
        <w:ind w:firstLine="720"/>
      </w:pPr>
      <w:r w:rsidRPr="001549FD">
        <w:t>She did not say so. She filled Ruth</w:t>
      </w:r>
      <w:r w:rsidR="0081792F">
        <w:t>’</w:t>
      </w:r>
      <w:r w:rsidRPr="001549FD">
        <w:t>s cup again instead.</w:t>
      </w:r>
    </w:p>
    <w:p w14:paraId="16F6F7A8" w14:textId="77777777" w:rsidR="001549FD" w:rsidRPr="001549FD" w:rsidRDefault="001549FD" w:rsidP="00065C99">
      <w:pPr>
        <w:ind w:firstLine="720"/>
      </w:pPr>
      <w:r w:rsidRPr="001549FD">
        <w:t>John would not sit through the trimming of it.</w:t>
      </w:r>
    </w:p>
    <w:p w14:paraId="1B879571" w14:textId="77777777" w:rsidR="001549FD" w:rsidRDefault="001549FD" w:rsidP="00065C99">
      <w:pPr>
        <w:ind w:firstLine="720"/>
      </w:pPr>
      <w:r w:rsidRPr="001549FD">
        <w:t>He had the tree against the wall still bound in its twine, and partway through the tea he hauled it to the corner by the bay window and stood it in the bucket, and Ruth came to hold it plumb while he got down underneath to true the trunk. They bickered about whether it leaned. It leaned. Mercy stood over the both of them and gave instruction. The paper chain came down off the mantel and the candles were fixed into their tin clips, unlit, for the evening, and by the end the tree was up and a little crooked and exactly as it should have been.</w:t>
      </w:r>
    </w:p>
    <w:p w14:paraId="7A72C9CB" w14:textId="20B467F6" w:rsidR="00223689" w:rsidRPr="001549FD" w:rsidRDefault="00223689" w:rsidP="00223689">
      <w:pPr>
        <w:ind w:firstLine="720"/>
        <w:jc w:val="center"/>
      </w:pPr>
      <w:r>
        <w:t>#</w:t>
      </w:r>
    </w:p>
    <w:p w14:paraId="3B7CC660" w14:textId="5B2C9B4F" w:rsidR="001549FD" w:rsidRPr="001549FD" w:rsidRDefault="001549FD" w:rsidP="00065C99">
      <w:pPr>
        <w:ind w:firstLine="720"/>
      </w:pPr>
      <w:r w:rsidRPr="001549FD">
        <w:t>Later, while John</w:t>
      </w:r>
      <w:r w:rsidR="00223689">
        <w:t xml:space="preserve"> and Ruth </w:t>
      </w:r>
      <w:r w:rsidRPr="001549FD">
        <w:t>w</w:t>
      </w:r>
      <w:r w:rsidR="00223689">
        <w:t>ere</w:t>
      </w:r>
      <w:r w:rsidRPr="001549FD">
        <w:t xml:space="preserve"> in the parlor letting Mercy show </w:t>
      </w:r>
      <w:r w:rsidR="0016479C">
        <w:t>them</w:t>
      </w:r>
      <w:r w:rsidRPr="001549FD">
        <w:t xml:space="preserve"> every ornament one at a time, Clara stood in the kitchen drying a cup she had already dried.</w:t>
      </w:r>
    </w:p>
    <w:p w14:paraId="3CD31ECD" w14:textId="133AB9C3" w:rsidR="001549FD" w:rsidRPr="001549FD" w:rsidRDefault="0081792F" w:rsidP="00065C99">
      <w:pPr>
        <w:ind w:firstLine="720"/>
      </w:pPr>
      <w:r>
        <w:lastRenderedPageBreak/>
        <w:t>“</w:t>
      </w:r>
      <w:r w:rsidR="001549FD" w:rsidRPr="001549FD">
        <w:t>She</w:t>
      </w:r>
      <w:r>
        <w:t>’</w:t>
      </w:r>
      <w:r w:rsidR="001549FD" w:rsidRPr="001549FD">
        <w:t>s right for him,</w:t>
      </w:r>
      <w:r>
        <w:t>”</w:t>
      </w:r>
      <w:r w:rsidR="001549FD" w:rsidRPr="001549FD">
        <w:t xml:space="preserve"> she said.</w:t>
      </w:r>
    </w:p>
    <w:p w14:paraId="0A5174B8" w14:textId="238D3C5A" w:rsidR="001549FD" w:rsidRPr="001549FD" w:rsidRDefault="001549FD" w:rsidP="00065C99">
      <w:pPr>
        <w:ind w:firstLine="720"/>
      </w:pPr>
      <w:r w:rsidRPr="001549FD">
        <w:t xml:space="preserve">Elliot came up beside her. </w:t>
      </w:r>
      <w:r w:rsidR="0081792F">
        <w:t>“</w:t>
      </w:r>
      <w:r w:rsidRPr="001549FD">
        <w:t>She is.</w:t>
      </w:r>
      <w:r w:rsidR="0081792F">
        <w:t>”</w:t>
      </w:r>
    </w:p>
    <w:p w14:paraId="71F76CF0" w14:textId="6C35ADCC" w:rsidR="001549FD" w:rsidRPr="001549FD" w:rsidRDefault="0081792F" w:rsidP="00065C99">
      <w:pPr>
        <w:ind w:firstLine="720"/>
      </w:pPr>
      <w:r>
        <w:t>“</w:t>
      </w:r>
      <w:r w:rsidR="001549FD" w:rsidRPr="001549FD">
        <w:t>He was alone a long time. Longer than he ever let on.</w:t>
      </w:r>
      <w:r>
        <w:t>”</w:t>
      </w:r>
      <w:r w:rsidR="001549FD" w:rsidRPr="001549FD">
        <w:t xml:space="preserve"> From the parlor, John</w:t>
      </w:r>
      <w:r>
        <w:t>’</w:t>
      </w:r>
      <w:r w:rsidR="001549FD" w:rsidRPr="001549FD">
        <w:t>s laugh, and Ruth</w:t>
      </w:r>
      <w:r>
        <w:t>’</w:t>
      </w:r>
      <w:r w:rsidR="001549FD" w:rsidRPr="001549FD">
        <w:t>s under it, and Mercy</w:t>
      </w:r>
      <w:r>
        <w:t>’</w:t>
      </w:r>
      <w:r w:rsidR="001549FD" w:rsidRPr="001549FD">
        <w:t xml:space="preserve">s over the top of both. </w:t>
      </w:r>
      <w:r>
        <w:t>“</w:t>
      </w:r>
      <w:r w:rsidR="001549FD" w:rsidRPr="001549FD">
        <w:t>I</w:t>
      </w:r>
      <w:r>
        <w:t>’</w:t>
      </w:r>
      <w:r w:rsidR="001549FD" w:rsidRPr="001549FD">
        <w:t>d like Mercy to grow up with them close.</w:t>
      </w:r>
      <w:r>
        <w:t>”</w:t>
      </w:r>
    </w:p>
    <w:p w14:paraId="3C1B38EF" w14:textId="18C4CCDA" w:rsidR="001549FD" w:rsidRPr="001549FD" w:rsidRDefault="0081792F" w:rsidP="00065C99">
      <w:pPr>
        <w:ind w:firstLine="720"/>
      </w:pPr>
      <w:r>
        <w:t>“</w:t>
      </w:r>
      <w:r w:rsidR="00065C99">
        <w:t>They will be right up the road</w:t>
      </w:r>
      <w:r w:rsidR="001549FD" w:rsidRPr="001549FD">
        <w:t>,</w:t>
      </w:r>
      <w:r>
        <w:t>”</w:t>
      </w:r>
      <w:r w:rsidR="001549FD" w:rsidRPr="001549FD">
        <w:t xml:space="preserve"> Elliot said. </w:t>
      </w:r>
      <w:r>
        <w:t>“</w:t>
      </w:r>
      <w:r w:rsidR="001549FD" w:rsidRPr="001549FD">
        <w:t>We</w:t>
      </w:r>
      <w:r>
        <w:t>’</w:t>
      </w:r>
      <w:r w:rsidR="001549FD" w:rsidRPr="001549FD">
        <w:t>ll have them Sundays.</w:t>
      </w:r>
      <w:r>
        <w:t>”</w:t>
      </w:r>
    </w:p>
    <w:p w14:paraId="7B640B80" w14:textId="77777777" w:rsidR="001549FD" w:rsidRPr="001549FD" w:rsidRDefault="001549FD" w:rsidP="00065C99">
      <w:pPr>
        <w:ind w:firstLine="720"/>
      </w:pPr>
      <w:r w:rsidRPr="001549FD">
        <w:t>He put his arm around her, and they stood and listened to the three of them in the next room, and neither of them said the other part — that of all the people who might have come to love John Winslow, it had been a nurse, and a kind one.</w:t>
      </w:r>
    </w:p>
    <w:p w14:paraId="481A362B" w14:textId="276E0D64" w:rsidR="001549FD" w:rsidRDefault="0016479C" w:rsidP="00065C99">
      <w:pPr>
        <w:ind w:firstLine="720"/>
      </w:pPr>
      <w:r w:rsidRPr="0016479C">
        <w:t>They left as the light was going</w:t>
      </w:r>
      <w:r>
        <w:t xml:space="preserve">, </w:t>
      </w:r>
      <w:r w:rsidR="001549FD" w:rsidRPr="001549FD">
        <w:t>the snow still coming down. John remembered to give Mercy</w:t>
      </w:r>
      <w:r w:rsidR="0081792F">
        <w:t>’</w:t>
      </w:r>
      <w:r w:rsidR="001549FD" w:rsidRPr="001549FD">
        <w:t>s nose back at the door. The latch caught behind them, and the house settled, and the evening came the rest of the way down.</w:t>
      </w:r>
    </w:p>
    <w:p w14:paraId="71807952" w14:textId="68BB36F9" w:rsidR="00065C99" w:rsidRPr="001549FD" w:rsidRDefault="00065C99" w:rsidP="00065C99">
      <w:pPr>
        <w:ind w:firstLine="720"/>
        <w:jc w:val="center"/>
      </w:pPr>
      <w:r>
        <w:t>#</w:t>
      </w:r>
    </w:p>
    <w:p w14:paraId="68E450C4" w14:textId="77777777" w:rsidR="00917C15" w:rsidRPr="00917C15" w:rsidRDefault="00917C15" w:rsidP="00917C15">
      <w:pPr>
        <w:ind w:firstLine="720"/>
      </w:pPr>
      <w:r w:rsidRPr="00917C15">
        <w:t>The house took back its quiet. The sounds John had filled it with all afternoon were gone, and what was left was underneath them all along — the fire, the snow at the window, the room breathing slow.</w:t>
      </w:r>
    </w:p>
    <w:p w14:paraId="205B36BB" w14:textId="77777777" w:rsidR="00917C15" w:rsidRDefault="00917C15" w:rsidP="00065C99">
      <w:pPr>
        <w:ind w:firstLine="720"/>
      </w:pPr>
      <w:r w:rsidRPr="00917C15">
        <w:t>Mercy fell asleep dreaming of trees and a fat faerie in a red suit.</w:t>
      </w:r>
    </w:p>
    <w:p w14:paraId="464F8E25" w14:textId="7C152BE3" w:rsidR="00917C15" w:rsidRDefault="00917C15" w:rsidP="00065C99">
      <w:pPr>
        <w:ind w:firstLine="720"/>
      </w:pPr>
      <w:r w:rsidRPr="00917C15">
        <w:t>She had been a child who fought sleep like some children fight medicine, and she fought it through the long day and the guests and the supper, but she gave out in the middle of a verse Clara was playing on the piano — all at once. Her head went heavy on Elliot</w:t>
      </w:r>
      <w:r w:rsidR="0081792F">
        <w:t>’</w:t>
      </w:r>
      <w:r w:rsidRPr="00917C15">
        <w:t>s shoulder.</w:t>
      </w:r>
    </w:p>
    <w:p w14:paraId="42702707" w14:textId="7B3F4BE5" w:rsidR="001549FD" w:rsidRPr="001549FD" w:rsidRDefault="001549FD" w:rsidP="00065C99">
      <w:pPr>
        <w:ind w:firstLine="720"/>
      </w:pPr>
      <w:r w:rsidRPr="001549FD">
        <w:t>He looked at Clara. Clara looked at him. They had the wordless agreement of two parents who had decided, without having to say so, that the child belonged in the room tonight.</w:t>
      </w:r>
    </w:p>
    <w:p w14:paraId="63961B58" w14:textId="17C64DBB" w:rsidR="001549FD" w:rsidRPr="001549FD" w:rsidRDefault="001549FD" w:rsidP="00065C99">
      <w:pPr>
        <w:ind w:firstLine="720"/>
      </w:pPr>
      <w:r w:rsidRPr="001549FD">
        <w:lastRenderedPageBreak/>
        <w:t>He set her on the rug beside the fire, on the soft one Clara had brought down from the upstairs hall. Clara came down from the piano and lay down beside her, on her side, and put her hand on the small of Mercy</w:t>
      </w:r>
      <w:r w:rsidR="0081792F">
        <w:t>’</w:t>
      </w:r>
      <w:r w:rsidRPr="001549FD">
        <w:t>s back. Mercy did not stir.</w:t>
      </w:r>
    </w:p>
    <w:p w14:paraId="10A3FD14" w14:textId="60B9B3A9" w:rsidR="001549FD" w:rsidRPr="001549FD" w:rsidRDefault="001549FD" w:rsidP="00065C99">
      <w:pPr>
        <w:ind w:firstLine="720"/>
      </w:pPr>
      <w:r w:rsidRPr="001549FD">
        <w:t>Elliot came down too, after a moment. He sat on the floor with his back against the side of the chair. He looked at his wife and his daughter on the rug, and at the lit tree in the bay, and at the doll on the mantel above the fire.</w:t>
      </w:r>
    </w:p>
    <w:p w14:paraId="7E309046" w14:textId="77777777" w:rsidR="001549FD" w:rsidRPr="001549FD" w:rsidRDefault="001549FD" w:rsidP="00065C99">
      <w:pPr>
        <w:ind w:firstLine="720"/>
      </w:pPr>
      <w:r w:rsidRPr="001549FD">
        <w:t>The doll on the mantel was waiting.</w:t>
      </w:r>
    </w:p>
    <w:p w14:paraId="799A02B7" w14:textId="77777777" w:rsidR="00032F53" w:rsidRPr="00EC5DE0" w:rsidRDefault="00000000">
      <w:pPr>
        <w:jc w:val="center"/>
      </w:pPr>
      <w:r w:rsidRPr="00EC5DE0">
        <w:t>#</w:t>
      </w:r>
    </w:p>
    <w:p w14:paraId="24673179" w14:textId="640CDF7C" w:rsidR="00032F53" w:rsidRPr="00EC5DE0" w:rsidRDefault="00000000">
      <w:pPr>
        <w:ind w:firstLine="720"/>
      </w:pPr>
      <w:r w:rsidRPr="00EC5DE0">
        <w:t xml:space="preserve">After a moment Clara sat up, slowly, so as not to wake </w:t>
      </w:r>
      <w:r w:rsidR="008820B7" w:rsidRPr="00EC5DE0">
        <w:t>Mercy</w:t>
      </w:r>
      <w:r w:rsidRPr="00EC5DE0">
        <w:t>.</w:t>
      </w:r>
    </w:p>
    <w:p w14:paraId="25E1C6B3" w14:textId="77777777" w:rsidR="00032F53" w:rsidRPr="00EC5DE0" w:rsidRDefault="00000000">
      <w:pPr>
        <w:ind w:firstLine="720"/>
      </w:pPr>
      <w:r w:rsidRPr="00EC5DE0">
        <w:t>She looked at Elliot. Elliot looked at her. The long wordless agreement they had been carrying through the autumn took, in that moment, the shape of a thing they were going to do.</w:t>
      </w:r>
    </w:p>
    <w:p w14:paraId="61908F67" w14:textId="05FCCCCB" w:rsidR="00032F53" w:rsidRPr="00EC5DE0" w:rsidRDefault="00000000">
      <w:pPr>
        <w:ind w:firstLine="720"/>
      </w:pPr>
      <w:r w:rsidRPr="00EC5DE0">
        <w:t>She reached into the pocket at her waist. She took out a folded square of paper.</w:t>
      </w:r>
    </w:p>
    <w:p w14:paraId="01DA3C1C" w14:textId="77777777" w:rsidR="00032F53" w:rsidRPr="00EC5DE0" w:rsidRDefault="00000000">
      <w:pPr>
        <w:ind w:firstLine="720"/>
      </w:pPr>
      <w:r w:rsidRPr="00EC5DE0">
        <w:t>She had folded it that morning, before the tree had come in, before the snow had begun in earnest, before any of the rest of the day had started. She had been carrying it through every hour of the day.</w:t>
      </w:r>
    </w:p>
    <w:p w14:paraId="4B5BC2EA" w14:textId="500A2FD9" w:rsidR="00032F53" w:rsidRPr="00EC5DE0" w:rsidRDefault="00000000" w:rsidP="0065071C">
      <w:pPr>
        <w:ind w:firstLine="720"/>
      </w:pPr>
      <w:r w:rsidRPr="00EC5DE0">
        <w:t>Elliot watched her unfold it on her knee.</w:t>
      </w:r>
    </w:p>
    <w:p w14:paraId="1A516F7D" w14:textId="77777777" w:rsidR="00032F53" w:rsidRPr="00EC5DE0" w:rsidRDefault="00000000">
      <w:pPr>
        <w:ind w:firstLine="720"/>
      </w:pPr>
      <w:r w:rsidRPr="00EC5DE0">
        <w:t>She rose and went to the mantelpiece.</w:t>
      </w:r>
    </w:p>
    <w:p w14:paraId="412ED824" w14:textId="7CEF95D0" w:rsidR="00032F53" w:rsidRPr="00EC5DE0" w:rsidRDefault="00000000">
      <w:pPr>
        <w:ind w:firstLine="720"/>
      </w:pPr>
      <w:r w:rsidRPr="00EC5DE0">
        <w:t>She took the doll down between her two hands. She came back to the rug</w:t>
      </w:r>
      <w:r w:rsidR="000A1A1E">
        <w:t xml:space="preserve"> and</w:t>
      </w:r>
      <w:r w:rsidRPr="00EC5DE0">
        <w:t xml:space="preserve"> set the doll on the </w:t>
      </w:r>
      <w:r w:rsidR="000A1A1E">
        <w:t>floor</w:t>
      </w:r>
      <w:r w:rsidRPr="00EC5DE0">
        <w:t xml:space="preserve"> between herself and Elliot.</w:t>
      </w:r>
    </w:p>
    <w:p w14:paraId="3D26ACBA" w14:textId="77777777" w:rsidR="00032F53" w:rsidRPr="00EC5DE0" w:rsidRDefault="00000000">
      <w:pPr>
        <w:ind w:firstLine="720"/>
      </w:pPr>
      <w:r w:rsidRPr="00EC5DE0">
        <w:t>Clara sat down beside Elliot. She set the paper on her knee. She held out her free hand.</w:t>
      </w:r>
    </w:p>
    <w:p w14:paraId="0FBD38A2" w14:textId="77777777" w:rsidR="00032F53" w:rsidRPr="00EC5DE0" w:rsidRDefault="00000000">
      <w:pPr>
        <w:ind w:firstLine="720"/>
      </w:pPr>
      <w:r w:rsidRPr="00EC5DE0">
        <w:t>Elliot took it.</w:t>
      </w:r>
    </w:p>
    <w:p w14:paraId="69326941" w14:textId="6838A4FC" w:rsidR="00032F53" w:rsidRPr="00EC5DE0" w:rsidRDefault="00000000">
      <w:pPr>
        <w:ind w:firstLine="720"/>
      </w:pPr>
      <w:r w:rsidRPr="00EC5DE0">
        <w:lastRenderedPageBreak/>
        <w:t>Their fingers laced. Her hand was warm. His was warm too. For a long moment they only sat that way, hand in hand, with the wool girl between them and the sleeping child a few feet from them and the fire low and the snow at the window.</w:t>
      </w:r>
    </w:p>
    <w:p w14:paraId="4DFCCA9D" w14:textId="77777777" w:rsidR="00032F53" w:rsidRPr="00EC5DE0" w:rsidRDefault="00000000">
      <w:pPr>
        <w:ind w:firstLine="720"/>
      </w:pPr>
      <w:r w:rsidRPr="00EC5DE0">
        <w:t>Then Clara looked at the paper.</w:t>
      </w:r>
    </w:p>
    <w:p w14:paraId="75F5C75E" w14:textId="77777777" w:rsidR="00032F53" w:rsidRPr="00EC5DE0" w:rsidRDefault="00000000">
      <w:pPr>
        <w:ind w:firstLine="720"/>
      </w:pPr>
      <w:r w:rsidRPr="00EC5DE0">
        <w:t>She read.</w:t>
      </w:r>
    </w:p>
    <w:p w14:paraId="70EE5549" w14:textId="77777777" w:rsidR="00032F53" w:rsidRPr="00EC5DE0" w:rsidRDefault="00000000">
      <w:pPr>
        <w:jc w:val="center"/>
      </w:pPr>
      <w:r w:rsidRPr="00EC5DE0">
        <w:t>#</w:t>
      </w:r>
    </w:p>
    <w:p w14:paraId="616A8C29" w14:textId="77777777" w:rsidR="00772087" w:rsidRDefault="00772087" w:rsidP="00772087">
      <w:pPr>
        <w:spacing w:line="360" w:lineRule="auto"/>
        <w:ind w:left="1440"/>
        <w:rPr>
          <w:b/>
          <w:bCs/>
          <w:i/>
          <w:iCs/>
        </w:rPr>
      </w:pPr>
      <w:r w:rsidRPr="00772087">
        <w:rPr>
          <w:b/>
          <w:bCs/>
          <w:i/>
          <w:iCs/>
        </w:rPr>
        <w:t>From wool of warmth and linen bright</w:t>
      </w:r>
    </w:p>
    <w:p w14:paraId="684CA966" w14:textId="65061183" w:rsidR="00772087" w:rsidRDefault="00772087" w:rsidP="00772087">
      <w:pPr>
        <w:spacing w:line="360" w:lineRule="auto"/>
        <w:ind w:left="1440"/>
        <w:rPr>
          <w:b/>
          <w:bCs/>
          <w:i/>
          <w:iCs/>
        </w:rPr>
      </w:pPr>
      <w:r w:rsidRPr="00772087">
        <w:rPr>
          <w:b/>
          <w:bCs/>
          <w:i/>
          <w:iCs/>
        </w:rPr>
        <w:t>From mother</w:t>
      </w:r>
      <w:r w:rsidR="0081792F">
        <w:rPr>
          <w:b/>
          <w:bCs/>
          <w:i/>
          <w:iCs/>
        </w:rPr>
        <w:t>’</w:t>
      </w:r>
      <w:r w:rsidRPr="00772087">
        <w:rPr>
          <w:b/>
          <w:bCs/>
          <w:i/>
          <w:iCs/>
        </w:rPr>
        <w:t>s thread and father</w:t>
      </w:r>
      <w:r w:rsidR="0081792F">
        <w:rPr>
          <w:b/>
          <w:bCs/>
          <w:i/>
          <w:iCs/>
        </w:rPr>
        <w:t>’</w:t>
      </w:r>
      <w:r w:rsidRPr="00772087">
        <w:rPr>
          <w:b/>
          <w:bCs/>
          <w:i/>
          <w:iCs/>
        </w:rPr>
        <w:t>s might</w:t>
      </w:r>
    </w:p>
    <w:p w14:paraId="238684AE" w14:textId="77777777" w:rsidR="00772087" w:rsidRDefault="00772087" w:rsidP="00772087">
      <w:pPr>
        <w:spacing w:line="360" w:lineRule="auto"/>
        <w:ind w:left="1440"/>
        <w:rPr>
          <w:b/>
          <w:bCs/>
          <w:i/>
          <w:iCs/>
        </w:rPr>
      </w:pPr>
      <w:r w:rsidRPr="00772087">
        <w:rPr>
          <w:b/>
          <w:bCs/>
          <w:i/>
          <w:iCs/>
        </w:rPr>
        <w:t>We bind the lonely, break the deep</w:t>
      </w:r>
    </w:p>
    <w:p w14:paraId="2E295D76" w14:textId="7A9CC6AC" w:rsidR="00772087" w:rsidRPr="00772087" w:rsidRDefault="00772087" w:rsidP="00772087">
      <w:pPr>
        <w:spacing w:line="360" w:lineRule="auto"/>
        <w:ind w:left="1440"/>
        <w:rPr>
          <w:b/>
          <w:bCs/>
          <w:i/>
          <w:iCs/>
        </w:rPr>
      </w:pPr>
      <w:r w:rsidRPr="00772087">
        <w:rPr>
          <w:b/>
          <w:bCs/>
          <w:i/>
          <w:iCs/>
        </w:rPr>
        <w:t>And call the wandering soul to sleep</w:t>
      </w:r>
    </w:p>
    <w:p w14:paraId="787BD726" w14:textId="77777777" w:rsidR="00772087" w:rsidRDefault="00772087" w:rsidP="00772087">
      <w:pPr>
        <w:spacing w:line="360" w:lineRule="auto"/>
        <w:ind w:left="1440"/>
        <w:rPr>
          <w:b/>
          <w:bCs/>
          <w:i/>
          <w:iCs/>
        </w:rPr>
      </w:pPr>
      <w:r w:rsidRPr="00772087">
        <w:rPr>
          <w:b/>
          <w:bCs/>
          <w:i/>
          <w:iCs/>
        </w:rPr>
        <w:t>Not forged in sorrow, shaped in pain</w:t>
      </w:r>
    </w:p>
    <w:p w14:paraId="5B1DBB21" w14:textId="77777777" w:rsidR="00772087" w:rsidRDefault="00772087" w:rsidP="00772087">
      <w:pPr>
        <w:spacing w:line="360" w:lineRule="auto"/>
        <w:ind w:left="1440"/>
        <w:rPr>
          <w:b/>
          <w:bCs/>
          <w:i/>
          <w:iCs/>
        </w:rPr>
      </w:pPr>
      <w:r w:rsidRPr="00772087">
        <w:rPr>
          <w:b/>
          <w:bCs/>
          <w:i/>
          <w:iCs/>
        </w:rPr>
        <w:t>But woven from the love we gain</w:t>
      </w:r>
    </w:p>
    <w:p w14:paraId="596D2FF4" w14:textId="77777777" w:rsidR="00772087" w:rsidRDefault="00772087" w:rsidP="00772087">
      <w:pPr>
        <w:spacing w:line="360" w:lineRule="auto"/>
        <w:ind w:left="1440"/>
        <w:rPr>
          <w:b/>
          <w:bCs/>
          <w:i/>
          <w:iCs/>
        </w:rPr>
      </w:pPr>
      <w:r w:rsidRPr="00772087">
        <w:rPr>
          <w:b/>
          <w:bCs/>
          <w:i/>
          <w:iCs/>
        </w:rPr>
        <w:t>You who have answered every call</w:t>
      </w:r>
    </w:p>
    <w:p w14:paraId="03F33277" w14:textId="431D6309" w:rsidR="00772087" w:rsidRPr="00772087" w:rsidRDefault="00772087" w:rsidP="00772087">
      <w:pPr>
        <w:spacing w:line="360" w:lineRule="auto"/>
        <w:ind w:left="1440"/>
        <w:rPr>
          <w:b/>
          <w:bCs/>
          <w:i/>
          <w:iCs/>
        </w:rPr>
      </w:pPr>
      <w:r w:rsidRPr="00772087">
        <w:rPr>
          <w:b/>
          <w:bCs/>
          <w:i/>
          <w:iCs/>
        </w:rPr>
        <w:t>Now let the weary shadows fall.</w:t>
      </w:r>
    </w:p>
    <w:p w14:paraId="04E69258" w14:textId="6A492A91" w:rsidR="00772087" w:rsidRDefault="00772087" w:rsidP="00772087">
      <w:pPr>
        <w:spacing w:line="360" w:lineRule="auto"/>
        <w:ind w:left="1440"/>
        <w:rPr>
          <w:b/>
          <w:bCs/>
          <w:i/>
          <w:iCs/>
        </w:rPr>
      </w:pPr>
      <w:r w:rsidRPr="00772087">
        <w:rPr>
          <w:b/>
          <w:bCs/>
          <w:i/>
          <w:iCs/>
        </w:rPr>
        <w:t>The years of walking end tonigh</w:t>
      </w:r>
      <w:r>
        <w:rPr>
          <w:b/>
          <w:bCs/>
          <w:i/>
          <w:iCs/>
        </w:rPr>
        <w:t>t</w:t>
      </w:r>
      <w:r>
        <w:rPr>
          <w:b/>
          <w:bCs/>
          <w:i/>
          <w:iCs/>
        </w:rPr>
        <w:tab/>
      </w:r>
    </w:p>
    <w:p w14:paraId="3B43E444" w14:textId="77777777" w:rsidR="00772087" w:rsidRDefault="00772087" w:rsidP="00772087">
      <w:pPr>
        <w:spacing w:line="360" w:lineRule="auto"/>
        <w:ind w:left="1440"/>
        <w:rPr>
          <w:b/>
          <w:bCs/>
          <w:i/>
          <w:iCs/>
        </w:rPr>
      </w:pPr>
      <w:r w:rsidRPr="00772087">
        <w:rPr>
          <w:b/>
          <w:bCs/>
          <w:i/>
          <w:iCs/>
        </w:rPr>
        <w:t>Within this room, within this light</w:t>
      </w:r>
    </w:p>
    <w:p w14:paraId="046C58D6" w14:textId="77777777" w:rsidR="00772087" w:rsidRDefault="00772087" w:rsidP="00772087">
      <w:pPr>
        <w:spacing w:line="360" w:lineRule="auto"/>
        <w:ind w:left="1440"/>
        <w:rPr>
          <w:b/>
          <w:bCs/>
          <w:i/>
          <w:iCs/>
        </w:rPr>
      </w:pPr>
      <w:r w:rsidRPr="00772087">
        <w:rPr>
          <w:b/>
          <w:bCs/>
          <w:i/>
          <w:iCs/>
        </w:rPr>
        <w:t>Take now this hand, this tethered thread</w:t>
      </w:r>
    </w:p>
    <w:p w14:paraId="23E3B45B" w14:textId="393AF7CF" w:rsidR="00772087" w:rsidRPr="00772087" w:rsidRDefault="00772087" w:rsidP="00772087">
      <w:pPr>
        <w:ind w:left="1440"/>
        <w:rPr>
          <w:b/>
          <w:bCs/>
          <w:i/>
          <w:iCs/>
        </w:rPr>
      </w:pPr>
      <w:r w:rsidRPr="00772087">
        <w:rPr>
          <w:b/>
          <w:bCs/>
          <w:i/>
          <w:iCs/>
        </w:rPr>
        <w:t xml:space="preserve">And </w:t>
      </w:r>
      <w:r>
        <w:rPr>
          <w:b/>
          <w:bCs/>
          <w:i/>
          <w:iCs/>
        </w:rPr>
        <w:t xml:space="preserve">come to </w:t>
      </w:r>
      <w:r w:rsidRPr="00772087">
        <w:rPr>
          <w:b/>
          <w:bCs/>
          <w:i/>
          <w:iCs/>
        </w:rPr>
        <w:t>rest your weary head</w:t>
      </w:r>
    </w:p>
    <w:p w14:paraId="5BB6B10C" w14:textId="77777777" w:rsidR="00032F53" w:rsidRPr="00EC5DE0" w:rsidRDefault="00000000" w:rsidP="00772087">
      <w:pPr>
        <w:jc w:val="center"/>
      </w:pPr>
      <w:r w:rsidRPr="00EC5DE0">
        <w:t>#</w:t>
      </w:r>
    </w:p>
    <w:p w14:paraId="0AB30BEE" w14:textId="77777777" w:rsidR="00032F53" w:rsidRPr="00EC5DE0" w:rsidRDefault="00000000">
      <w:pPr>
        <w:ind w:firstLine="720"/>
      </w:pPr>
      <w:r w:rsidRPr="00EC5DE0">
        <w:t>She read it slowly. Not in the voice of a woman reading a poem, but in the voice of a woman saying what was true.</w:t>
      </w:r>
    </w:p>
    <w:p w14:paraId="485218BB" w14:textId="77777777" w:rsidR="0036587C" w:rsidRPr="00EC5DE0" w:rsidRDefault="0036587C">
      <w:pPr>
        <w:ind w:firstLine="720"/>
      </w:pPr>
      <w:r w:rsidRPr="00EC5DE0">
        <w:t>They read it together.</w:t>
      </w:r>
    </w:p>
    <w:p w14:paraId="72B3A6D5" w14:textId="555C1302" w:rsidR="00032F53" w:rsidRPr="00EC5DE0" w:rsidRDefault="00000000">
      <w:pPr>
        <w:ind w:firstLine="720"/>
      </w:pPr>
      <w:r w:rsidRPr="00EC5DE0">
        <w:t>When the last line was finished, she did not look up.</w:t>
      </w:r>
    </w:p>
    <w:p w14:paraId="71143682" w14:textId="4C7AAED8" w:rsidR="00032F53" w:rsidRPr="00EC5DE0" w:rsidRDefault="0036587C">
      <w:pPr>
        <w:ind w:firstLine="720"/>
      </w:pPr>
      <w:r w:rsidRPr="00EC5DE0">
        <w:t>They read it again.</w:t>
      </w:r>
    </w:p>
    <w:p w14:paraId="69FF93FC" w14:textId="77777777" w:rsidR="0036587C" w:rsidRPr="00EC5DE0" w:rsidRDefault="00000000">
      <w:pPr>
        <w:ind w:firstLine="720"/>
      </w:pPr>
      <w:r w:rsidRPr="00EC5DE0">
        <w:t xml:space="preserve">The second time both of their voices were on it from the first word. </w:t>
      </w:r>
    </w:p>
    <w:p w14:paraId="19412937" w14:textId="77777777" w:rsidR="0036587C" w:rsidRPr="00EC5DE0" w:rsidRDefault="0036587C">
      <w:pPr>
        <w:ind w:firstLine="720"/>
      </w:pPr>
      <w:r w:rsidRPr="00EC5DE0">
        <w:lastRenderedPageBreak/>
        <w:t>The hand of his that was laced in hers tightened on the third line, and her hand tightened on the fourth, and by the sixth the words had left the page entirely.</w:t>
      </w:r>
    </w:p>
    <w:p w14:paraId="43228E29" w14:textId="371D605A" w:rsidR="00032F53" w:rsidRPr="00EC5DE0" w:rsidRDefault="00000000">
      <w:pPr>
        <w:ind w:firstLine="720"/>
      </w:pPr>
      <w:r w:rsidRPr="00EC5DE0">
        <w:t xml:space="preserve">They </w:t>
      </w:r>
      <w:r w:rsidR="0036587C" w:rsidRPr="00EC5DE0">
        <w:t xml:space="preserve">recited the charm </w:t>
      </w:r>
      <w:r w:rsidRPr="00EC5DE0">
        <w:t>once more.</w:t>
      </w:r>
    </w:p>
    <w:p w14:paraId="1FB49EDA" w14:textId="4539E196" w:rsidR="00032F53" w:rsidRPr="00EC5DE0" w:rsidRDefault="007754EA">
      <w:pPr>
        <w:ind w:firstLine="720"/>
      </w:pPr>
      <w:r w:rsidRPr="00EC5DE0">
        <w:t>This time it was a song. A harmony neither of them knew they had. The paper on Clara</w:t>
      </w:r>
      <w:r w:rsidR="0081792F">
        <w:t>’</w:t>
      </w:r>
      <w:r w:rsidRPr="00EC5DE0">
        <w:t>s knee shimmered, but neither of them was looking at it. The words moved up off the page</w:t>
      </w:r>
      <w:r w:rsidR="00962F8A" w:rsidRPr="00EC5DE0">
        <w:t xml:space="preserve"> and</w:t>
      </w:r>
      <w:r w:rsidRPr="00EC5DE0">
        <w:t xml:space="preserve"> out of the</w:t>
      </w:r>
      <w:r w:rsidR="00962F8A" w:rsidRPr="00EC5DE0">
        <w:t>m</w:t>
      </w:r>
      <w:r w:rsidRPr="00EC5DE0">
        <w:t xml:space="preserve"> not in a voice anymore but in the even breath of two people who had s</w:t>
      </w:r>
      <w:r w:rsidR="0016479C">
        <w:t>u</w:t>
      </w:r>
      <w:r w:rsidRPr="00EC5DE0">
        <w:t>ng a true thing three times and were no longer in any doubt that it was true.</w:t>
      </w:r>
    </w:p>
    <w:p w14:paraId="57D1F7B9" w14:textId="0BFA67E2" w:rsidR="00032F53" w:rsidRPr="00EC5DE0" w:rsidRDefault="007754EA" w:rsidP="007754EA">
      <w:pPr>
        <w:ind w:firstLine="720"/>
      </w:pPr>
      <w:r w:rsidRPr="00EC5DE0">
        <w:t>The reciting continued and the room held.</w:t>
      </w:r>
    </w:p>
    <w:p w14:paraId="2D194EA6" w14:textId="2BE7052E" w:rsidR="00032F53" w:rsidRPr="00EC5DE0" w:rsidRDefault="00000000">
      <w:pPr>
        <w:ind w:firstLine="720"/>
      </w:pPr>
      <w:r w:rsidRPr="00EC5DE0">
        <w:t>It came from Clara</w:t>
      </w:r>
      <w:r w:rsidR="0081792F">
        <w:t>’</w:t>
      </w:r>
      <w:r w:rsidRPr="00EC5DE0">
        <w:t>s chest first.</w:t>
      </w:r>
    </w:p>
    <w:p w14:paraId="3EEAF2FF" w14:textId="02D4E392" w:rsidR="00032F53" w:rsidRPr="00EC5DE0" w:rsidRDefault="00000000">
      <w:pPr>
        <w:ind w:firstLine="720"/>
      </w:pPr>
      <w:r w:rsidRPr="00EC5DE0">
        <w:t>A soft glow, no brighter than the wick of a candle, rising slowly through the front of her dress. It did not feel hot. It did not feel like anything. It rose and held above her heart and waited there, in the still air of the parlor.</w:t>
      </w:r>
    </w:p>
    <w:p w14:paraId="5678FF6C" w14:textId="1E292D57" w:rsidR="00032F53" w:rsidRPr="00EC5DE0" w:rsidRDefault="00000000">
      <w:pPr>
        <w:ind w:firstLine="720"/>
      </w:pPr>
      <w:r w:rsidRPr="00EC5DE0">
        <w:t>Then Elliot</w:t>
      </w:r>
      <w:r w:rsidR="0081792F">
        <w:t>’</w:t>
      </w:r>
      <w:r w:rsidRPr="00EC5DE0">
        <w:t>s came. The same soft light, rising through the front of his shirt, the same color as hers, settling above his heart.</w:t>
      </w:r>
    </w:p>
    <w:p w14:paraId="7AEBA374" w14:textId="77777777" w:rsidR="00032F53" w:rsidRPr="00EC5DE0" w:rsidRDefault="00000000">
      <w:pPr>
        <w:ind w:firstLine="720"/>
      </w:pPr>
      <w:r w:rsidRPr="00EC5DE0">
        <w:t>They moved toward each other.</w:t>
      </w:r>
    </w:p>
    <w:p w14:paraId="3CEA9572" w14:textId="12C83F81" w:rsidR="00032F53" w:rsidRPr="00EC5DE0" w:rsidRDefault="00000000">
      <w:pPr>
        <w:ind w:firstLine="720"/>
      </w:pPr>
      <w:r w:rsidRPr="00EC5DE0">
        <w:t xml:space="preserve">They met above the rug, between the two of them, and they did not collide so much as fold — the way two slow flames fold into one another and become one flame. Where they met, the light brightened. The room came up a little, on the wallpaper and the piano and the brass of the candlesticks and the even breath of </w:t>
      </w:r>
      <w:r w:rsidR="008820B7" w:rsidRPr="00EC5DE0">
        <w:t>Mercy</w:t>
      </w:r>
      <w:r w:rsidRPr="00EC5DE0">
        <w:t xml:space="preserve"> on the rug.</w:t>
      </w:r>
    </w:p>
    <w:p w14:paraId="0E741D72" w14:textId="77777777" w:rsidR="00032F53" w:rsidRPr="00EC5DE0" w:rsidRDefault="00000000">
      <w:pPr>
        <w:ind w:firstLine="720"/>
      </w:pPr>
      <w:r w:rsidRPr="00EC5DE0">
        <w:t>Then the light, having become one light, came down.</w:t>
      </w:r>
    </w:p>
    <w:p w14:paraId="179A4887" w14:textId="4FA8993B" w:rsidR="00032F53" w:rsidRPr="00EC5DE0" w:rsidRDefault="00000000">
      <w:pPr>
        <w:ind w:firstLine="720"/>
      </w:pPr>
      <w:r w:rsidRPr="00EC5DE0">
        <w:t>It came down slowly onto the wool girl between them. It settled on the linen of her chest. It paused there, the way a thing pauses when it is choosing whether to enter, and then it went in.</w:t>
      </w:r>
    </w:p>
    <w:p w14:paraId="14DD19AB" w14:textId="77777777" w:rsidR="00032F53" w:rsidRPr="00EC5DE0" w:rsidRDefault="00000000">
      <w:pPr>
        <w:ind w:firstLine="720"/>
      </w:pPr>
      <w:r w:rsidRPr="00EC5DE0">
        <w:lastRenderedPageBreak/>
        <w:t>The mother-of-pearl buttons caught it on the way through. They held it a moment. They let it go.</w:t>
      </w:r>
    </w:p>
    <w:p w14:paraId="012E7890" w14:textId="77777777" w:rsidR="00032F53" w:rsidRPr="00EC5DE0" w:rsidRDefault="00000000">
      <w:pPr>
        <w:ind w:firstLine="720"/>
      </w:pPr>
      <w:r w:rsidRPr="00EC5DE0">
        <w:t>The light was inside her now.</w:t>
      </w:r>
    </w:p>
    <w:p w14:paraId="6ED3CBB4" w14:textId="77777777" w:rsidR="00032F53" w:rsidRPr="00EC5DE0" w:rsidRDefault="00000000">
      <w:pPr>
        <w:ind w:firstLine="720"/>
      </w:pPr>
      <w:r w:rsidRPr="00EC5DE0">
        <w:t>The light would always be inside her now.</w:t>
      </w:r>
    </w:p>
    <w:p w14:paraId="4E3ABCB7" w14:textId="77777777" w:rsidR="00032F53" w:rsidRPr="00EC5DE0" w:rsidRDefault="00000000">
      <w:pPr>
        <w:jc w:val="center"/>
      </w:pPr>
      <w:r w:rsidRPr="00EC5DE0">
        <w:t>#</w:t>
      </w:r>
    </w:p>
    <w:p w14:paraId="3E669551" w14:textId="7A4E4A4C" w:rsidR="00032F53" w:rsidRPr="00EC5DE0" w:rsidRDefault="00000000">
      <w:pPr>
        <w:ind w:firstLine="720"/>
      </w:pPr>
      <w:r w:rsidRPr="00EC5DE0">
        <w:t>For a moment nothing happened.</w:t>
      </w:r>
    </w:p>
    <w:p w14:paraId="007B204B" w14:textId="77777777" w:rsidR="00032F53" w:rsidRPr="00EC5DE0" w:rsidRDefault="00000000">
      <w:pPr>
        <w:ind w:firstLine="720"/>
      </w:pPr>
      <w:r w:rsidRPr="00EC5DE0">
        <w:t>Clara did not move. Elliot did not move. Their hands stayed laced on the rug between them. The fire took a log and settled. The snow went on at the bay window.</w:t>
      </w:r>
    </w:p>
    <w:p w14:paraId="0E9284E3" w14:textId="120B599B" w:rsidR="00032F53" w:rsidRPr="00EC5DE0" w:rsidRDefault="00000000">
      <w:pPr>
        <w:ind w:firstLine="720"/>
      </w:pPr>
      <w:r w:rsidRPr="00EC5DE0">
        <w:t>Then the wool chest lifted.</w:t>
      </w:r>
    </w:p>
    <w:p w14:paraId="2600AF51" w14:textId="194CC12E" w:rsidR="00032F53" w:rsidRPr="00EC5DE0" w:rsidRDefault="00000000" w:rsidP="009162D7">
      <w:pPr>
        <w:ind w:firstLine="720"/>
      </w:pPr>
      <w:r w:rsidRPr="00EC5DE0">
        <w:t xml:space="preserve">It lifted, and it fell, and it lifted again — the steady rhythm of a thing breathing. </w:t>
      </w:r>
      <w:r w:rsidR="008E724F" w:rsidRPr="008E724F">
        <w:t>The right shoulder still rode higher than the left. The legs were still not exactly the same length. None of the lopsidedness of her had been fixed.</w:t>
      </w:r>
      <w:r w:rsidR="009162D7">
        <w:t xml:space="preserve"> </w:t>
      </w:r>
      <w:r w:rsidRPr="00EC5DE0">
        <w:t>She was still, in every visible particular, what they had made.</w:t>
      </w:r>
    </w:p>
    <w:p w14:paraId="035273E9" w14:textId="77777777" w:rsidR="00032F53" w:rsidRPr="00EC5DE0" w:rsidRDefault="00000000">
      <w:pPr>
        <w:ind w:firstLine="720"/>
      </w:pPr>
      <w:r w:rsidRPr="00EC5DE0">
        <w:t>What was different was that she was now also looking at them.</w:t>
      </w:r>
    </w:p>
    <w:p w14:paraId="0D355354" w14:textId="77777777" w:rsidR="00032F53" w:rsidRPr="00EC5DE0" w:rsidRDefault="00000000">
      <w:pPr>
        <w:ind w:firstLine="720"/>
      </w:pPr>
      <w:r w:rsidRPr="00EC5DE0">
        <w:t>She turned her face, slowly, to Clara.</w:t>
      </w:r>
    </w:p>
    <w:p w14:paraId="51CA76A6" w14:textId="77777777" w:rsidR="00032F53" w:rsidRPr="00EC5DE0" w:rsidRDefault="00000000">
      <w:pPr>
        <w:ind w:firstLine="720"/>
      </w:pPr>
      <w:r w:rsidRPr="00EC5DE0">
        <w:t>She turned her face, slowly, to Elliot.</w:t>
      </w:r>
    </w:p>
    <w:p w14:paraId="5F36AF2C" w14:textId="72CE3A52" w:rsidR="00032F53" w:rsidRPr="00EC5DE0" w:rsidRDefault="00000000">
      <w:pPr>
        <w:ind w:firstLine="720"/>
      </w:pPr>
      <w:r w:rsidRPr="00EC5DE0">
        <w:t>Her stitched mouth, which Clara had set in a</w:t>
      </w:r>
      <w:r w:rsidR="00962F8A" w:rsidRPr="00EC5DE0">
        <w:t>n</w:t>
      </w:r>
      <w:r w:rsidRPr="00EC5DE0">
        <w:t xml:space="preserve"> even line, opened.</w:t>
      </w:r>
    </w:p>
    <w:p w14:paraId="4FEB215F" w14:textId="77777777" w:rsidR="00032F53" w:rsidRPr="00EC5DE0" w:rsidRDefault="00000000">
      <w:pPr>
        <w:jc w:val="center"/>
      </w:pPr>
      <w:r w:rsidRPr="00EC5DE0">
        <w:t>#</w:t>
      </w:r>
    </w:p>
    <w:p w14:paraId="0A6C130E" w14:textId="22ACA291" w:rsidR="00032F53" w:rsidRPr="00EC5DE0" w:rsidRDefault="0081792F">
      <w:pPr>
        <w:ind w:firstLine="720"/>
      </w:pPr>
      <w:r>
        <w:t>“</w:t>
      </w:r>
      <w:r w:rsidR="00670442" w:rsidRPr="00EC5DE0">
        <w:t>Thank you,</w:t>
      </w:r>
      <w:r>
        <w:t>”</w:t>
      </w:r>
      <w:r w:rsidR="00670442" w:rsidRPr="00EC5DE0">
        <w:t xml:space="preserve"> she said.</w:t>
      </w:r>
    </w:p>
    <w:p w14:paraId="3431E390" w14:textId="77777777" w:rsidR="008D28ED" w:rsidRDefault="008D28ED">
      <w:pPr>
        <w:ind w:firstLine="720"/>
      </w:pPr>
      <w:r w:rsidRPr="008D28ED">
        <w:t>Her voice was quiet. It was not the voice of a child. It was not the voice of a new thing, for all that the voice itself was new. It was the voice of something that had waited thousands of years to be given one, and had chosen, for the using of it, the right word.</w:t>
      </w:r>
    </w:p>
    <w:p w14:paraId="480588FA" w14:textId="2DFF3F73" w:rsidR="00032F53" w:rsidRPr="00EC5DE0" w:rsidRDefault="0081792F">
      <w:pPr>
        <w:ind w:firstLine="720"/>
      </w:pPr>
      <w:r>
        <w:t>“</w:t>
      </w:r>
      <w:r w:rsidR="00670442" w:rsidRPr="00EC5DE0">
        <w:t>Thank you for calling me.</w:t>
      </w:r>
      <w:r>
        <w:t>”</w:t>
      </w:r>
    </w:p>
    <w:p w14:paraId="1764ABA0" w14:textId="1432B03A" w:rsidR="00032F53" w:rsidRPr="00EC5DE0" w:rsidRDefault="00000000">
      <w:pPr>
        <w:ind w:firstLine="720"/>
      </w:pPr>
      <w:r w:rsidRPr="00EC5DE0">
        <w:lastRenderedPageBreak/>
        <w:t>Clara</w:t>
      </w:r>
      <w:r w:rsidR="0081792F">
        <w:t>’</w:t>
      </w:r>
      <w:r w:rsidRPr="00EC5DE0">
        <w:t>s hand tightened in Elliot</w:t>
      </w:r>
      <w:r w:rsidR="0081792F">
        <w:t>’</w:t>
      </w:r>
      <w:r w:rsidRPr="00EC5DE0">
        <w:t>s. She did not breathe.</w:t>
      </w:r>
    </w:p>
    <w:p w14:paraId="0C18D393" w14:textId="165BDA1A" w:rsidR="00032F53" w:rsidRPr="00EC5DE0" w:rsidRDefault="0081792F">
      <w:pPr>
        <w:ind w:firstLine="720"/>
      </w:pPr>
      <w:r>
        <w:t>“</w:t>
      </w:r>
      <w:r w:rsidR="00670442" w:rsidRPr="00EC5DE0">
        <w:t>I have been so lonely,</w:t>
      </w:r>
      <w:r>
        <w:t>”</w:t>
      </w:r>
      <w:r w:rsidR="00670442" w:rsidRPr="00EC5DE0">
        <w:t xml:space="preserve"> the wool girl said. </w:t>
      </w:r>
      <w:r>
        <w:t>“</w:t>
      </w:r>
      <w:r w:rsidR="00670442" w:rsidRPr="00EC5DE0">
        <w:t>So. So lonely. For so long.</w:t>
      </w:r>
      <w:r>
        <w:t>”</w:t>
      </w:r>
    </w:p>
    <w:p w14:paraId="2F795597" w14:textId="77777777" w:rsidR="00032F53" w:rsidRPr="00EC5DE0" w:rsidRDefault="00000000">
      <w:pPr>
        <w:ind w:firstLine="720"/>
      </w:pPr>
      <w:r w:rsidRPr="00EC5DE0">
        <w:t>She looked at the fire. She looked back at Clara.</w:t>
      </w:r>
    </w:p>
    <w:p w14:paraId="5CD55B9E" w14:textId="731DB4D4" w:rsidR="00032F53" w:rsidRPr="00EC5DE0" w:rsidRDefault="0081792F">
      <w:pPr>
        <w:ind w:firstLine="720"/>
      </w:pPr>
      <w:r>
        <w:t>“</w:t>
      </w:r>
      <w:r w:rsidR="00670442" w:rsidRPr="00EC5DE0">
        <w:t xml:space="preserve">I </w:t>
      </w:r>
      <w:r w:rsidR="008D28ED">
        <w:t>forgotten that</w:t>
      </w:r>
      <w:r w:rsidR="00670442" w:rsidRPr="00EC5DE0">
        <w:t xml:space="preserve"> there was a room where I could come.</w:t>
      </w:r>
      <w:r>
        <w:t>”</w:t>
      </w:r>
    </w:p>
    <w:p w14:paraId="0028AD78" w14:textId="25588F4F" w:rsidR="00032F53" w:rsidRPr="00EC5DE0" w:rsidRDefault="00000000">
      <w:pPr>
        <w:ind w:firstLine="720"/>
      </w:pPr>
      <w:r w:rsidRPr="00EC5DE0">
        <w:t>Clara, on the rug, made the sound a person makes when a thing they had not allowed themselves to hope for arrives anyway.</w:t>
      </w:r>
    </w:p>
    <w:p w14:paraId="33938BBE" w14:textId="346B152E" w:rsidR="00032F53" w:rsidRPr="00EC5DE0" w:rsidRDefault="0081792F">
      <w:pPr>
        <w:ind w:firstLine="720"/>
      </w:pPr>
      <w:r>
        <w:t>“</w:t>
      </w:r>
      <w:r w:rsidR="00670442" w:rsidRPr="00EC5DE0">
        <w:t>There is,</w:t>
      </w:r>
      <w:r>
        <w:t>”</w:t>
      </w:r>
      <w:r w:rsidR="00670442" w:rsidRPr="00EC5DE0">
        <w:t xml:space="preserve"> Clara said. </w:t>
      </w:r>
      <w:r>
        <w:t>“</w:t>
      </w:r>
      <w:r w:rsidR="00670442" w:rsidRPr="00EC5DE0">
        <w:t>There is a room. You are in it.</w:t>
      </w:r>
      <w:r>
        <w:t>”</w:t>
      </w:r>
    </w:p>
    <w:p w14:paraId="3E64C5E0" w14:textId="1E0EE771" w:rsidR="00032F53" w:rsidRPr="00EC5DE0" w:rsidRDefault="00000000">
      <w:pPr>
        <w:ind w:firstLine="720"/>
      </w:pPr>
      <w:r w:rsidRPr="00EC5DE0">
        <w:t>The wool girl looked at her.</w:t>
      </w:r>
    </w:p>
    <w:p w14:paraId="3B080009" w14:textId="6FE24A2E" w:rsidR="00032F53" w:rsidRPr="00EC5DE0" w:rsidRDefault="0081792F">
      <w:pPr>
        <w:ind w:firstLine="720"/>
      </w:pPr>
      <w:r>
        <w:t>“</w:t>
      </w:r>
      <w:r w:rsidR="00670442" w:rsidRPr="00EC5DE0">
        <w:t>What is your name?</w:t>
      </w:r>
      <w:r>
        <w:t>”</w:t>
      </w:r>
      <w:r w:rsidR="00670442" w:rsidRPr="00EC5DE0">
        <w:t xml:space="preserve"> Clara asked.</w:t>
      </w:r>
    </w:p>
    <w:p w14:paraId="4C5E477B" w14:textId="2D5F0B5F" w:rsidR="00032F53" w:rsidRPr="00EC5DE0" w:rsidRDefault="0081792F">
      <w:pPr>
        <w:ind w:firstLine="720"/>
      </w:pPr>
      <w:r>
        <w:t>“</w:t>
      </w:r>
      <w:r w:rsidR="00670442" w:rsidRPr="00EC5DE0">
        <w:t>Vesna,</w:t>
      </w:r>
      <w:r>
        <w:t>”</w:t>
      </w:r>
      <w:r w:rsidR="00670442" w:rsidRPr="00EC5DE0">
        <w:t xml:space="preserve"> she said. </w:t>
      </w:r>
      <w:r>
        <w:t>“</w:t>
      </w:r>
      <w:r w:rsidR="00670442" w:rsidRPr="00EC5DE0">
        <w:t>I am Vesna.</w:t>
      </w:r>
      <w:r>
        <w:t>”</w:t>
      </w:r>
    </w:p>
    <w:p w14:paraId="57E91B04" w14:textId="408ABE87" w:rsidR="00032F53" w:rsidRPr="00EC5DE0" w:rsidRDefault="0081792F">
      <w:pPr>
        <w:ind w:firstLine="720"/>
      </w:pPr>
      <w:r>
        <w:t>“</w:t>
      </w:r>
      <w:r w:rsidR="00670442" w:rsidRPr="00EC5DE0">
        <w:t>Vesna,</w:t>
      </w:r>
      <w:r>
        <w:t>”</w:t>
      </w:r>
      <w:r w:rsidR="00670442" w:rsidRPr="00EC5DE0">
        <w:t xml:space="preserve"> Clara said back, softly.</w:t>
      </w:r>
    </w:p>
    <w:p w14:paraId="24BE406C" w14:textId="369B1622" w:rsidR="00032F53" w:rsidRPr="00EC5DE0" w:rsidRDefault="00000000">
      <w:pPr>
        <w:ind w:firstLine="720"/>
      </w:pPr>
      <w:r w:rsidRPr="00EC5DE0">
        <w:t xml:space="preserve">Then she put her </w:t>
      </w:r>
      <w:r w:rsidR="00BB36ED" w:rsidRPr="00EC5DE0">
        <w:t>woolen</w:t>
      </w:r>
      <w:r w:rsidRPr="00EC5DE0">
        <w:t xml:space="preserve"> hand on the back of Clara</w:t>
      </w:r>
      <w:r w:rsidR="0081792F">
        <w:t>’</w:t>
      </w:r>
      <w:r w:rsidRPr="00EC5DE0">
        <w:t>s hand where it lay laced with Elliot</w:t>
      </w:r>
      <w:r w:rsidR="0081792F">
        <w:t>’</w:t>
      </w:r>
      <w:r w:rsidRPr="00EC5DE0">
        <w:t>s, and she rested it there, light, warm.</w:t>
      </w:r>
    </w:p>
    <w:p w14:paraId="31BA2C27" w14:textId="77777777" w:rsidR="00032F53" w:rsidRPr="00EC5DE0" w:rsidRDefault="00000000">
      <w:pPr>
        <w:jc w:val="center"/>
      </w:pPr>
      <w:r w:rsidRPr="00EC5DE0">
        <w:t>#</w:t>
      </w:r>
    </w:p>
    <w:p w14:paraId="4E3CA17E" w14:textId="77777777" w:rsidR="00032F53" w:rsidRPr="00EC5DE0" w:rsidRDefault="00000000">
      <w:pPr>
        <w:ind w:firstLine="720"/>
      </w:pPr>
      <w:r w:rsidRPr="00EC5DE0">
        <w:t>A knock at the door.</w:t>
      </w:r>
    </w:p>
    <w:p w14:paraId="070C4A00" w14:textId="77777777" w:rsidR="00032F53" w:rsidRPr="00EC5DE0" w:rsidRDefault="00000000">
      <w:pPr>
        <w:ind w:firstLine="720"/>
      </w:pPr>
      <w:r w:rsidRPr="00EC5DE0">
        <w:t>Soft. So soft that for a moment Clara thought she had imagined it.</w:t>
      </w:r>
    </w:p>
    <w:p w14:paraId="7D7F92B3" w14:textId="77777777" w:rsidR="00032F53" w:rsidRPr="00EC5DE0" w:rsidRDefault="00000000">
      <w:pPr>
        <w:ind w:firstLine="720"/>
      </w:pPr>
      <w:r w:rsidRPr="00EC5DE0">
        <w:t>Then it came again, the same soft three knocks, from the front of the house, on a night when no one should have been on the step.</w:t>
      </w:r>
    </w:p>
    <w:p w14:paraId="222BDFC8" w14:textId="77777777" w:rsidR="00032F53" w:rsidRPr="00EC5DE0" w:rsidRDefault="00000000">
      <w:pPr>
        <w:ind w:firstLine="720"/>
      </w:pPr>
      <w:r w:rsidRPr="00EC5DE0">
        <w:t>Elliot looked at Clara.</w:t>
      </w:r>
    </w:p>
    <w:p w14:paraId="0834ADC9" w14:textId="77777777" w:rsidR="00032F53" w:rsidRPr="00EC5DE0" w:rsidRDefault="00000000">
      <w:pPr>
        <w:ind w:firstLine="720"/>
      </w:pPr>
      <w:r w:rsidRPr="00EC5DE0">
        <w:t>Clara looked at Elliot.</w:t>
      </w:r>
    </w:p>
    <w:p w14:paraId="67FBBF59" w14:textId="0052EFA9" w:rsidR="00032F53" w:rsidRPr="00EC5DE0" w:rsidRDefault="00000000">
      <w:pPr>
        <w:ind w:firstLine="720"/>
      </w:pPr>
      <w:r w:rsidRPr="00EC5DE0">
        <w:t>He let go of her hand, slowly. He rose</w:t>
      </w:r>
      <w:r w:rsidR="006208F2" w:rsidRPr="00EC5DE0">
        <w:t xml:space="preserve"> and</w:t>
      </w:r>
      <w:r w:rsidRPr="00EC5DE0">
        <w:t xml:space="preserve"> crossed the parlor. He went down the hall. </w:t>
      </w:r>
      <w:r w:rsidR="00BB36ED" w:rsidRPr="00EC5DE0">
        <w:t xml:space="preserve">Vesna, </w:t>
      </w:r>
      <w:r w:rsidRPr="00EC5DE0">
        <w:t>on the rug</w:t>
      </w:r>
      <w:r w:rsidR="00BB36ED" w:rsidRPr="00EC5DE0">
        <w:t>,</w:t>
      </w:r>
      <w:r w:rsidRPr="00EC5DE0">
        <w:t xml:space="preserve"> watched him go.</w:t>
      </w:r>
    </w:p>
    <w:p w14:paraId="3FE8B68A" w14:textId="77777777" w:rsidR="00032F53" w:rsidRPr="00EC5DE0" w:rsidRDefault="00000000">
      <w:pPr>
        <w:ind w:firstLine="720"/>
      </w:pPr>
      <w:r w:rsidRPr="00EC5DE0">
        <w:t>He opened the door.</w:t>
      </w:r>
    </w:p>
    <w:p w14:paraId="5DAF939D" w14:textId="77777777" w:rsidR="00032F53" w:rsidRPr="00EC5DE0" w:rsidRDefault="00000000">
      <w:pPr>
        <w:jc w:val="center"/>
      </w:pPr>
      <w:r w:rsidRPr="00EC5DE0">
        <w:lastRenderedPageBreak/>
        <w:t>#</w:t>
      </w:r>
    </w:p>
    <w:p w14:paraId="33BED2D1" w14:textId="77777777" w:rsidR="00032F53" w:rsidRPr="00EC5DE0" w:rsidRDefault="00000000">
      <w:pPr>
        <w:ind w:firstLine="720"/>
      </w:pPr>
      <w:r w:rsidRPr="00EC5DE0">
        <w:t>He stood there in the snow.</w:t>
      </w:r>
    </w:p>
    <w:p w14:paraId="7EA2DBB7" w14:textId="1809D0AF" w:rsidR="006208F2" w:rsidRPr="00EC5DE0" w:rsidRDefault="006208F2">
      <w:pPr>
        <w:ind w:firstLine="720"/>
      </w:pPr>
      <w:r w:rsidRPr="00EC5DE0">
        <w:t>Whoopiti, with his patchwork coat, mismatched boots one red</w:t>
      </w:r>
      <w:r w:rsidR="00FF5CF0">
        <w:t>,</w:t>
      </w:r>
      <w:r w:rsidRPr="00EC5DE0">
        <w:t xml:space="preserve"> one blue. The crooked stitched ear and button eyes had not changed.</w:t>
      </w:r>
    </w:p>
    <w:p w14:paraId="34783FC9" w14:textId="0A050BD0" w:rsidR="00032F53" w:rsidRPr="00EC5DE0" w:rsidRDefault="00000000">
      <w:pPr>
        <w:ind w:firstLine="720"/>
      </w:pPr>
      <w:r w:rsidRPr="00EC5DE0">
        <w:t>What had changed was something underneath.</w:t>
      </w:r>
    </w:p>
    <w:p w14:paraId="0433E095" w14:textId="77777777" w:rsidR="00032F53" w:rsidRPr="00EC5DE0" w:rsidRDefault="00000000">
      <w:pPr>
        <w:ind w:firstLine="720"/>
      </w:pPr>
      <w:r w:rsidRPr="00EC5DE0">
        <w:t>For a moment the two of them only looked at one another, with the snow coming down behind him on the step, and the long quiet hall behind Elliot, and neither of them said anything.</w:t>
      </w:r>
    </w:p>
    <w:p w14:paraId="553B7072" w14:textId="6239FF7A" w:rsidR="00032F53" w:rsidRPr="00EC5DE0" w:rsidRDefault="00000000">
      <w:pPr>
        <w:ind w:firstLine="720"/>
      </w:pPr>
      <w:r w:rsidRPr="00EC5DE0">
        <w:t>Then Whoopiti</w:t>
      </w:r>
      <w:r w:rsidR="0081792F">
        <w:t>’</w:t>
      </w:r>
      <w:r w:rsidRPr="00EC5DE0">
        <w:t>s button eyes went past Elliot, down the hall, toward the parlor.</w:t>
      </w:r>
    </w:p>
    <w:p w14:paraId="451023AC" w14:textId="77777777" w:rsidR="00032F53" w:rsidRPr="00EC5DE0" w:rsidRDefault="00000000">
      <w:pPr>
        <w:ind w:firstLine="720"/>
      </w:pPr>
      <w:r w:rsidRPr="00EC5DE0">
        <w:t>He came in.</w:t>
      </w:r>
    </w:p>
    <w:p w14:paraId="1735518F" w14:textId="5FB0C88A" w:rsidR="00032F53" w:rsidRPr="00EC5DE0" w:rsidRDefault="00000000">
      <w:pPr>
        <w:ind w:firstLine="720"/>
      </w:pPr>
      <w:r w:rsidRPr="00EC5DE0">
        <w:t>He did not in the strict sense walk. He came in — fast, faster than anything that small had a right to come, his mismatched boots loud on the floorboards of the hall. Elliot stepped back to let him pass. Whoopiti did not look at him.</w:t>
      </w:r>
    </w:p>
    <w:p w14:paraId="738686C8" w14:textId="04616310" w:rsidR="00032F53" w:rsidRPr="00EC5DE0" w:rsidRDefault="00000000">
      <w:pPr>
        <w:ind w:firstLine="720"/>
      </w:pPr>
      <w:r w:rsidRPr="00EC5DE0">
        <w:t>He crossed the parlor in three running strides.</w:t>
      </w:r>
    </w:p>
    <w:p w14:paraId="0AED8A77" w14:textId="087FC711" w:rsidR="00032F53" w:rsidRPr="00EC5DE0" w:rsidRDefault="00BB36ED">
      <w:pPr>
        <w:ind w:firstLine="720"/>
      </w:pPr>
      <w:r w:rsidRPr="00EC5DE0">
        <w:t>Vesna stood up.</w:t>
      </w:r>
    </w:p>
    <w:p w14:paraId="6682370B" w14:textId="5B481F95" w:rsidR="00032F53" w:rsidRPr="00EC5DE0" w:rsidRDefault="003F5544" w:rsidP="003F5544">
      <w:pPr>
        <w:ind w:firstLine="720"/>
      </w:pPr>
      <w:r w:rsidRPr="003F5544">
        <w:t>She saw him and recognized the soul beneath.</w:t>
      </w:r>
      <w:r>
        <w:t xml:space="preserve"> Her </w:t>
      </w:r>
      <w:r w:rsidRPr="00EC5DE0">
        <w:t>mother-of-pearl eyes opened</w:t>
      </w:r>
      <w:r>
        <w:t xml:space="preserve"> wide</w:t>
      </w:r>
      <w:r w:rsidRPr="00EC5DE0">
        <w:t>, and the stitched mouth opened, and she screamed.</w:t>
      </w:r>
    </w:p>
    <w:p w14:paraId="2C86A10D" w14:textId="77777777" w:rsidR="00032F53" w:rsidRPr="00EC5DE0" w:rsidRDefault="00000000">
      <w:pPr>
        <w:jc w:val="center"/>
      </w:pPr>
      <w:r w:rsidRPr="00EC5DE0">
        <w:t>#</w:t>
      </w:r>
    </w:p>
    <w:p w14:paraId="43DD3375" w14:textId="77777777" w:rsidR="00032F53" w:rsidRPr="00EC5DE0" w:rsidRDefault="00000000">
      <w:pPr>
        <w:ind w:firstLine="720"/>
      </w:pPr>
      <w:r w:rsidRPr="00EC5DE0">
        <w:t>It was not a scream of fear.</w:t>
      </w:r>
    </w:p>
    <w:p w14:paraId="180BF123" w14:textId="2EF192B6" w:rsidR="00032F53" w:rsidRPr="00EC5DE0" w:rsidRDefault="00000000">
      <w:pPr>
        <w:ind w:firstLine="720"/>
      </w:pPr>
      <w:r w:rsidRPr="00EC5DE0">
        <w:t>It was the scream a thing makes when the thing it has been made for is finally in the room. It was a scream made of joy and recognition and the impossible long ache of all the time before now. It came up out of her with the full force of a thing that had been alive a quarter of an hour and was, in the new chest of her, older than that by a great deal.</w:t>
      </w:r>
    </w:p>
    <w:p w14:paraId="1D2E9931" w14:textId="09A196D4" w:rsidR="00032F53" w:rsidRPr="00EC5DE0" w:rsidRDefault="0081792F">
      <w:pPr>
        <w:ind w:firstLine="720"/>
      </w:pPr>
      <w:r>
        <w:t>“</w:t>
      </w:r>
      <w:r w:rsidR="003F5544">
        <w:t>BOJAN!</w:t>
      </w:r>
      <w:r>
        <w:t>”</w:t>
      </w:r>
    </w:p>
    <w:p w14:paraId="1FB7BF99" w14:textId="77777777" w:rsidR="00032F53" w:rsidRPr="00EC5DE0" w:rsidRDefault="00000000">
      <w:pPr>
        <w:ind w:firstLine="720"/>
      </w:pPr>
      <w:r w:rsidRPr="00EC5DE0">
        <w:lastRenderedPageBreak/>
        <w:t>She ran at him.</w:t>
      </w:r>
    </w:p>
    <w:p w14:paraId="673E1F68" w14:textId="668DABF3" w:rsidR="00032F53" w:rsidRPr="00EC5DE0" w:rsidRDefault="00000000">
      <w:pPr>
        <w:ind w:firstLine="720"/>
      </w:pPr>
      <w:r w:rsidRPr="00EC5DE0">
        <w:t xml:space="preserve">She ran </w:t>
      </w:r>
      <w:r w:rsidR="00BB36ED" w:rsidRPr="00EC5DE0">
        <w:t xml:space="preserve">with the </w:t>
      </w:r>
      <w:r w:rsidRPr="00EC5DE0">
        <w:t>wobbling run of a thing whose legs were not exactly the same length, and he ran at her the</w:t>
      </w:r>
      <w:r w:rsidR="00962F8A" w:rsidRPr="00EC5DE0">
        <w:t xml:space="preserve"> </w:t>
      </w:r>
      <w:r w:rsidRPr="00EC5DE0">
        <w:t xml:space="preserve">fast run of a thing whose </w:t>
      </w:r>
      <w:r w:rsidR="008E5EF6">
        <w:t>soul</w:t>
      </w:r>
      <w:r w:rsidRPr="00EC5DE0">
        <w:t xml:space="preserve"> had carried him for</w:t>
      </w:r>
      <w:r w:rsidR="00BB36ED" w:rsidRPr="00EC5DE0">
        <w:t xml:space="preserve"> thousand</w:t>
      </w:r>
      <w:r w:rsidR="008E5EF6">
        <w:t>s</w:t>
      </w:r>
      <w:r w:rsidRPr="00EC5DE0">
        <w:t xml:space="preserve"> </w:t>
      </w:r>
      <w:r w:rsidR="008E5EF6">
        <w:t xml:space="preserve">of </w:t>
      </w:r>
      <w:r w:rsidRPr="00EC5DE0">
        <w:t>years to get to this room, and they crashed together on the rug between Clara and Elliot.</w:t>
      </w:r>
    </w:p>
    <w:p w14:paraId="5547B5EB" w14:textId="77777777" w:rsidR="00032F53" w:rsidRPr="00EC5DE0" w:rsidRDefault="00000000">
      <w:pPr>
        <w:ind w:firstLine="720"/>
      </w:pPr>
      <w:r w:rsidRPr="00EC5DE0">
        <w:t>They went over.</w:t>
      </w:r>
    </w:p>
    <w:p w14:paraId="3B1AC9BE" w14:textId="77777777" w:rsidR="00032F53" w:rsidRPr="00EC5DE0" w:rsidRDefault="00000000">
      <w:pPr>
        <w:ind w:firstLine="720"/>
      </w:pPr>
      <w:r w:rsidRPr="00EC5DE0">
        <w:t>They held on.</w:t>
      </w:r>
    </w:p>
    <w:p w14:paraId="0DBA61E8" w14:textId="160093B5" w:rsidR="00032F53" w:rsidRPr="00EC5DE0" w:rsidRDefault="00000000">
      <w:pPr>
        <w:ind w:firstLine="720"/>
      </w:pPr>
      <w:r w:rsidRPr="00EC5DE0">
        <w:t>They held on with the arms of two things that had been made, at different times, in different centuries, by people who had been alone — and who were not, now, alone. They lay on the rug on their sides. Whoopiti</w:t>
      </w:r>
      <w:r w:rsidR="0081792F">
        <w:t>’</w:t>
      </w:r>
      <w:r w:rsidRPr="00EC5DE0">
        <w:t xml:space="preserve">s stitched ear pressed into the soft thinned </w:t>
      </w:r>
      <w:r w:rsidR="000A1A1E">
        <w:t xml:space="preserve">fabric </w:t>
      </w:r>
      <w:r w:rsidRPr="00EC5DE0">
        <w:t xml:space="preserve">of her shoulder where </w:t>
      </w:r>
      <w:r w:rsidR="008820B7" w:rsidRPr="00EC5DE0">
        <w:t>Mercy</w:t>
      </w:r>
      <w:r w:rsidR="0081792F">
        <w:t>’</w:t>
      </w:r>
      <w:r w:rsidRPr="00EC5DE0">
        <w:t>s blanket had been. Her hand fisted in the buckskin of his mismatched coat. Neither of them said anything for a moment.</w:t>
      </w:r>
    </w:p>
    <w:p w14:paraId="424AB9A1" w14:textId="77777777" w:rsidR="00032F53" w:rsidRPr="00EC5DE0" w:rsidRDefault="00000000">
      <w:pPr>
        <w:ind w:firstLine="720"/>
      </w:pPr>
      <w:r w:rsidRPr="00EC5DE0">
        <w:t>Then Whoopiti spoke.</w:t>
      </w:r>
    </w:p>
    <w:p w14:paraId="47C01FBE" w14:textId="20C57370" w:rsidR="00032F53" w:rsidRPr="00EC5DE0" w:rsidRDefault="0081792F">
      <w:pPr>
        <w:ind w:firstLine="720"/>
      </w:pPr>
      <w:r>
        <w:t>“</w:t>
      </w:r>
      <w:r w:rsidR="00670442" w:rsidRPr="00EC5DE0">
        <w:t>Thank you,</w:t>
      </w:r>
      <w:r>
        <w:t>”</w:t>
      </w:r>
      <w:r w:rsidR="00670442" w:rsidRPr="00EC5DE0">
        <w:t xml:space="preserve"> he said. His voice was rough. It was the voice of an old thing crying without crying. </w:t>
      </w:r>
      <w:r>
        <w:t>“</w:t>
      </w:r>
      <w:r w:rsidR="00670442" w:rsidRPr="00EC5DE0">
        <w:t>Thank you. Thank you.</w:t>
      </w:r>
      <w:r>
        <w:t>”</w:t>
      </w:r>
    </w:p>
    <w:p w14:paraId="308E9617" w14:textId="77777777" w:rsidR="00032F53" w:rsidRPr="00EC5DE0" w:rsidRDefault="00000000">
      <w:pPr>
        <w:ind w:firstLine="720"/>
      </w:pPr>
      <w:r w:rsidRPr="00EC5DE0">
        <w:t>He did not, for some time, say anything else.</w:t>
      </w:r>
    </w:p>
    <w:p w14:paraId="6920B091" w14:textId="77777777" w:rsidR="00032F53" w:rsidRPr="00EC5DE0" w:rsidRDefault="00000000">
      <w:pPr>
        <w:ind w:firstLine="720"/>
      </w:pPr>
      <w:r w:rsidRPr="00EC5DE0">
        <w:t>When he did, it was the same words.</w:t>
      </w:r>
    </w:p>
    <w:p w14:paraId="67539535" w14:textId="541F12FD" w:rsidR="005A3B99" w:rsidRPr="005A3B99" w:rsidRDefault="0081792F" w:rsidP="005A3B99">
      <w:pPr>
        <w:ind w:firstLine="720"/>
      </w:pPr>
      <w:r>
        <w:t>“</w:t>
      </w:r>
      <w:r w:rsidR="005A3B99" w:rsidRPr="005A3B99">
        <w:t>It has been thousands of years,</w:t>
      </w:r>
      <w:r>
        <w:t>”</w:t>
      </w:r>
      <w:r w:rsidR="005A3B99" w:rsidRPr="005A3B99">
        <w:t xml:space="preserve"> Whoopiti said quietly, the words rough with age and something older still. </w:t>
      </w:r>
      <w:r>
        <w:t>“</w:t>
      </w:r>
      <w:r w:rsidR="005A3B99" w:rsidRPr="005A3B99">
        <w:t>Thousands of years. Thank you.</w:t>
      </w:r>
      <w:r>
        <w:t>”</w:t>
      </w:r>
    </w:p>
    <w:p w14:paraId="1916C187" w14:textId="77777777" w:rsidR="00032F53" w:rsidRPr="00EC5DE0" w:rsidRDefault="00000000">
      <w:pPr>
        <w:jc w:val="center"/>
      </w:pPr>
      <w:r w:rsidRPr="00EC5DE0">
        <w:t>#</w:t>
      </w:r>
    </w:p>
    <w:p w14:paraId="4B70643B" w14:textId="77777777" w:rsidR="005A3B99" w:rsidRPr="005A3B99" w:rsidRDefault="005A3B99" w:rsidP="005A3B99">
      <w:pPr>
        <w:ind w:firstLine="720"/>
      </w:pPr>
      <w:r w:rsidRPr="005A3B99">
        <w:t>Vesna answered in a language that Clara and Elliot did not understand. They sat close on the floor, hands clasped, and did not interrupt. The fire popped. Snow pressed soft against the window. For nearly an hour the two figures spoke only to each other, their voices low and strange and strangely gentle.</w:t>
      </w:r>
    </w:p>
    <w:p w14:paraId="31C20B45" w14:textId="77777777" w:rsidR="005A3B99" w:rsidRPr="005A3B99" w:rsidRDefault="005A3B99" w:rsidP="005A3B99">
      <w:pPr>
        <w:ind w:firstLine="720"/>
      </w:pPr>
      <w:r w:rsidRPr="005A3B99">
        <w:lastRenderedPageBreak/>
        <w:t>Mercy woke all at once.</w:t>
      </w:r>
    </w:p>
    <w:p w14:paraId="7C3715C1" w14:textId="77777777" w:rsidR="005A3B99" w:rsidRPr="005A3B99" w:rsidRDefault="005A3B99" w:rsidP="005A3B99">
      <w:pPr>
        <w:ind w:firstLine="720"/>
      </w:pPr>
      <w:r w:rsidRPr="005A3B99">
        <w:t>She pushed herself upright on the rug, saw the second figure, and went perfectly still. Her eyes widened, but she made no sound, reached for no one. She simply looked—at the impossible thing that had entered her house and was now moving.</w:t>
      </w:r>
    </w:p>
    <w:p w14:paraId="684A7616" w14:textId="44ED57AC" w:rsidR="005A3B99" w:rsidRPr="005A3B99" w:rsidRDefault="005A3B99" w:rsidP="005A3B99">
      <w:pPr>
        <w:ind w:firstLine="720"/>
      </w:pPr>
      <w:r w:rsidRPr="005A3B99">
        <w:t>Whoopiti crossed the rug on his mismatched boots and stopped an arm</w:t>
      </w:r>
      <w:r w:rsidR="0081792F">
        <w:t>’</w:t>
      </w:r>
      <w:r w:rsidRPr="005A3B99">
        <w:t>s length away, careful, as one approaches a fawn. He tilted his head back to meet her gaze.</w:t>
      </w:r>
    </w:p>
    <w:p w14:paraId="2D11870D" w14:textId="4765CE11" w:rsidR="00ED0E4D" w:rsidRDefault="0081792F" w:rsidP="005A3B99">
      <w:pPr>
        <w:ind w:firstLine="720"/>
      </w:pPr>
      <w:r>
        <w:t>“</w:t>
      </w:r>
      <w:r w:rsidR="00ED0E4D" w:rsidRPr="00ED0E4D">
        <w:t>Hello,</w:t>
      </w:r>
      <w:r>
        <w:t>”</w:t>
      </w:r>
      <w:r w:rsidR="00ED0E4D" w:rsidRPr="00ED0E4D">
        <w:t xml:space="preserve"> he said. His voice had softened for her. </w:t>
      </w:r>
      <w:r>
        <w:t>“</w:t>
      </w:r>
      <w:r w:rsidR="00ED0E4D" w:rsidRPr="00ED0E4D">
        <w:t>I am Bojan. What</w:t>
      </w:r>
      <w:r>
        <w:t>’</w:t>
      </w:r>
      <w:r w:rsidR="00ED0E4D" w:rsidRPr="00ED0E4D">
        <w:t>s your name, little one?</w:t>
      </w:r>
      <w:r>
        <w:t>”</w:t>
      </w:r>
      <w:r w:rsidR="00ED0E4D" w:rsidRPr="00ED0E4D">
        <w:t xml:space="preserve"> </w:t>
      </w:r>
      <w:r>
        <w:t>“</w:t>
      </w:r>
      <w:r w:rsidR="00ED0E4D" w:rsidRPr="00ED0E4D">
        <w:t>Mercy,</w:t>
      </w:r>
      <w:r>
        <w:t>”</w:t>
      </w:r>
      <w:r w:rsidR="00ED0E4D" w:rsidRPr="00ED0E4D">
        <w:t xml:space="preserve"> she said. </w:t>
      </w:r>
      <w:r>
        <w:t>“</w:t>
      </w:r>
      <w:r w:rsidR="00ED0E4D" w:rsidRPr="00ED0E4D">
        <w:t>Oh, Mercy. That</w:t>
      </w:r>
      <w:r>
        <w:t>’</w:t>
      </w:r>
      <w:r w:rsidR="00ED0E4D" w:rsidRPr="00ED0E4D">
        <w:t>s a fine name. I had a friend named Mercy once.</w:t>
      </w:r>
      <w:r>
        <w:t>”</w:t>
      </w:r>
    </w:p>
    <w:p w14:paraId="3DDFF43D" w14:textId="19FD7F83" w:rsidR="005A3B99" w:rsidRPr="005A3B99" w:rsidRDefault="005A3B99" w:rsidP="005A3B99">
      <w:pPr>
        <w:ind w:firstLine="720"/>
      </w:pPr>
      <w:r w:rsidRPr="005A3B99">
        <w:t>She studied him. Then looked to Vesna. Then, finally, to her mother.</w:t>
      </w:r>
    </w:p>
    <w:p w14:paraId="53A99137" w14:textId="77777777" w:rsidR="005A3B99" w:rsidRPr="005A3B99" w:rsidRDefault="005A3B99" w:rsidP="005A3B99">
      <w:pPr>
        <w:ind w:firstLine="720"/>
      </w:pPr>
      <w:r w:rsidRPr="005A3B99">
        <w:t>Clara nodded.</w:t>
      </w:r>
    </w:p>
    <w:p w14:paraId="2B34C8A4" w14:textId="26B0D141" w:rsidR="005A3B99" w:rsidRPr="005A3B99" w:rsidRDefault="0081792F" w:rsidP="005A3B99">
      <w:pPr>
        <w:ind w:firstLine="720"/>
      </w:pPr>
      <w:r>
        <w:t>“</w:t>
      </w:r>
      <w:r w:rsidR="005A3B99" w:rsidRPr="005A3B99">
        <w:t>This is Vesna,</w:t>
      </w:r>
      <w:r>
        <w:t>”</w:t>
      </w:r>
      <w:r w:rsidR="005A3B99" w:rsidRPr="005A3B99">
        <w:t xml:space="preserve"> Whoopiti said.</w:t>
      </w:r>
    </w:p>
    <w:p w14:paraId="2302175E" w14:textId="2155A812" w:rsidR="005A3B99" w:rsidRPr="005A3B99" w:rsidRDefault="005A3B99" w:rsidP="005A3B99">
      <w:pPr>
        <w:ind w:firstLine="720"/>
      </w:pPr>
      <w:r w:rsidRPr="005A3B99">
        <w:t xml:space="preserve">Mercy </w:t>
      </w:r>
      <w:r w:rsidR="00ED0E4D">
        <w:t>put</w:t>
      </w:r>
      <w:r w:rsidRPr="005A3B99">
        <w:t xml:space="preserve"> her thumb in her mouth and leaned into Clara</w:t>
      </w:r>
      <w:r w:rsidR="0081792F">
        <w:t>’</w:t>
      </w:r>
      <w:r w:rsidRPr="005A3B99">
        <w:t>s side. From that shelter she lifted one hand and gave the tiniest wave a child can make.</w:t>
      </w:r>
    </w:p>
    <w:p w14:paraId="2247382F" w14:textId="77777777" w:rsidR="005A3B99" w:rsidRPr="005A3B99" w:rsidRDefault="005A3B99" w:rsidP="005A3B99">
      <w:pPr>
        <w:ind w:firstLine="720"/>
      </w:pPr>
      <w:r w:rsidRPr="005A3B99">
        <w:t>Vesna waved back.</w:t>
      </w:r>
    </w:p>
    <w:p w14:paraId="21431E0C" w14:textId="77777777" w:rsidR="005A3B99" w:rsidRDefault="005A3B99" w:rsidP="005A3B99">
      <w:pPr>
        <w:ind w:firstLine="720"/>
      </w:pPr>
      <w:r w:rsidRPr="005A3B99">
        <w:t>That was enough.</w:t>
      </w:r>
    </w:p>
    <w:p w14:paraId="6185DD72" w14:textId="77777777" w:rsidR="00ED0E4D" w:rsidRDefault="00ED0E4D" w:rsidP="005A3B99">
      <w:pPr>
        <w:ind w:firstLine="720"/>
      </w:pPr>
      <w:r w:rsidRPr="00ED0E4D">
        <w:t>Mercy popped her thumb free and scrambled down to them.</w:t>
      </w:r>
    </w:p>
    <w:p w14:paraId="26E463F7" w14:textId="7A6B7D1D" w:rsidR="005A3B99" w:rsidRPr="005A3B99" w:rsidRDefault="005A3B99" w:rsidP="005A3B99">
      <w:pPr>
        <w:ind w:firstLine="720"/>
      </w:pPr>
      <w:r w:rsidRPr="005A3B99">
        <w:t>They played on the rug by the fire—the girl and the two old souls—in a game whose rules existed only in Mercy</w:t>
      </w:r>
      <w:r w:rsidR="0081792F">
        <w:t>’</w:t>
      </w:r>
      <w:r w:rsidRPr="005A3B99">
        <w:t>s head. The figures followed her without question, the way the very old and the very patient will follow a child anywhere she leads them.</w:t>
      </w:r>
    </w:p>
    <w:p w14:paraId="22DBB7A6" w14:textId="77777777" w:rsidR="005A3B99" w:rsidRPr="005A3B99" w:rsidRDefault="005A3B99" w:rsidP="005A3B99">
      <w:pPr>
        <w:ind w:firstLine="720"/>
      </w:pPr>
      <w:r w:rsidRPr="005A3B99">
        <w:t>Elliot did not move for a long time.</w:t>
      </w:r>
    </w:p>
    <w:p w14:paraId="622128A1" w14:textId="77777777" w:rsidR="005A3B99" w:rsidRPr="005A3B99" w:rsidRDefault="005A3B99" w:rsidP="005A3B99">
      <w:pPr>
        <w:ind w:firstLine="720"/>
      </w:pPr>
      <w:r w:rsidRPr="005A3B99">
        <w:t xml:space="preserve">He sat with his back against the chair leg and let the room settle around him. The Christmas tree stood in the bay window, its candles steady. The paper chain Mercy had hung </w:t>
      </w:r>
      <w:r w:rsidRPr="005A3B99">
        <w:lastRenderedPageBreak/>
        <w:t>sagged in the middle where she had lost interest in keeping it level. The fire burned low and even. Beyond the glass the snow continued without urgency, without destination.</w:t>
      </w:r>
    </w:p>
    <w:p w14:paraId="2D2093B6" w14:textId="77777777" w:rsidR="005A3B99" w:rsidRPr="005A3B99" w:rsidRDefault="005A3B99" w:rsidP="005A3B99">
      <w:pPr>
        <w:ind w:firstLine="720"/>
      </w:pPr>
      <w:r w:rsidRPr="005A3B99">
        <w:t>His daughter sat among the figures, speaking to them in the low, private voice she used for the things that mattered most. His wife lay on her side, head propped on one hand, watching their child with the quiet, brimming stillness she wore when words would only diminish what she felt.</w:t>
      </w:r>
    </w:p>
    <w:p w14:paraId="55CF842F" w14:textId="77777777" w:rsidR="005A3B99" w:rsidRPr="005A3B99" w:rsidRDefault="005A3B99" w:rsidP="005A3B99">
      <w:pPr>
        <w:ind w:firstLine="720"/>
      </w:pPr>
      <w:r w:rsidRPr="005A3B99">
        <w:t>Clara turned her head and found him looking. Nothing needed to be said. They had spoken enough across two lives. This they let remain wordless.</w:t>
      </w:r>
    </w:p>
    <w:p w14:paraId="150EDB77" w14:textId="77777777" w:rsidR="005A3B99" w:rsidRPr="005A3B99" w:rsidRDefault="005A3B99" w:rsidP="005A3B99">
      <w:pPr>
        <w:ind w:firstLine="720"/>
      </w:pPr>
      <w:r w:rsidRPr="005A3B99">
        <w:t>Outside, the snow kept falling.</w:t>
      </w:r>
    </w:p>
    <w:p w14:paraId="76061648" w14:textId="77777777" w:rsidR="005A3B99" w:rsidRPr="005A3B99" w:rsidRDefault="005A3B99" w:rsidP="005A3B99">
      <w:pPr>
        <w:ind w:firstLine="720"/>
      </w:pPr>
      <w:r w:rsidRPr="005A3B99">
        <w:t>Inside, his family breathed.</w:t>
      </w:r>
    </w:p>
    <w:p w14:paraId="6291AEE2" w14:textId="77777777" w:rsidR="005A3B99" w:rsidRPr="005A3B99" w:rsidRDefault="005A3B99" w:rsidP="005A3B99">
      <w:pPr>
        <w:ind w:firstLine="720"/>
      </w:pPr>
      <w:r w:rsidRPr="005A3B99">
        <w:t>Elliot leaned closer to the stitched figure beside him. His voice barely carried past the rug.</w:t>
      </w:r>
    </w:p>
    <w:p w14:paraId="09EEEF25" w14:textId="5CC3DEEA" w:rsidR="005A3B99" w:rsidRPr="005A3B99" w:rsidRDefault="0081792F" w:rsidP="005A3B99">
      <w:pPr>
        <w:ind w:firstLine="720"/>
      </w:pPr>
      <w:r>
        <w:t>“</w:t>
      </w:r>
      <w:r w:rsidR="005A3B99" w:rsidRPr="005A3B99">
        <w:t>Whoopiti,</w:t>
      </w:r>
      <w:r>
        <w:t>”</w:t>
      </w:r>
      <w:r w:rsidR="005A3B99" w:rsidRPr="005A3B99">
        <w:t xml:space="preserve"> he said. </w:t>
      </w:r>
      <w:r>
        <w:t>“</w:t>
      </w:r>
      <w:r w:rsidR="005A3B99" w:rsidRPr="005A3B99">
        <w:t>Is this heaven?</w:t>
      </w:r>
      <w:r>
        <w:t>”</w:t>
      </w:r>
    </w:p>
    <w:p w14:paraId="2E590628" w14:textId="77777777" w:rsidR="005A3B99" w:rsidRPr="005A3B99" w:rsidRDefault="005A3B99" w:rsidP="005A3B99">
      <w:pPr>
        <w:ind w:firstLine="720"/>
      </w:pPr>
      <w:r w:rsidRPr="005A3B99">
        <w:t>Whoopiti did not answer.</w:t>
      </w:r>
    </w:p>
    <w:p w14:paraId="284DEA59" w14:textId="77777777" w:rsidR="005A3B99" w:rsidRPr="005A3B99" w:rsidRDefault="005A3B99" w:rsidP="005A3B99">
      <w:pPr>
        <w:ind w:firstLine="720"/>
      </w:pPr>
      <w:r w:rsidRPr="005A3B99">
        <w:t>He looked at Elliot. He looked at Clara. Then, slowly, he winked.</w:t>
      </w:r>
    </w:p>
    <w:p w14:paraId="50242C8D" w14:textId="77777777" w:rsidR="005A3B99" w:rsidRPr="005A3B99" w:rsidRDefault="005A3B99" w:rsidP="005A3B99">
      <w:pPr>
        <w:ind w:firstLine="720"/>
      </w:pPr>
      <w:r w:rsidRPr="005A3B99">
        <w:t>He crossed to Vesna and took her hand in his. The two of them began to glow—soft at first, then brighter, until the light gathered into two orbs that rose between them, touched, and became one. The single light held a moment, then faded, leaving only the firelight and the quiet room.</w:t>
      </w:r>
    </w:p>
    <w:p w14:paraId="481F483F" w14:textId="52268037" w:rsidR="009214F5" w:rsidRPr="00EC5DE0" w:rsidRDefault="009214F5" w:rsidP="001A7210"/>
    <w:sectPr w:rsidR="009214F5" w:rsidRPr="00EC5DE0" w:rsidSect="00DD1432">
      <w:type w:val="continuous"/>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D8A48" w14:textId="77777777" w:rsidR="00AB736F" w:rsidRDefault="00AB736F">
      <w:pPr>
        <w:spacing w:line="240" w:lineRule="auto"/>
      </w:pPr>
      <w:r>
        <w:separator/>
      </w:r>
    </w:p>
  </w:endnote>
  <w:endnote w:type="continuationSeparator" w:id="0">
    <w:p w14:paraId="3F155C36" w14:textId="77777777" w:rsidR="00AB736F" w:rsidRDefault="00AB73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F13A7" w14:textId="77777777" w:rsidR="00AB736F" w:rsidRDefault="00AB736F">
      <w:pPr>
        <w:spacing w:line="240" w:lineRule="auto"/>
      </w:pPr>
      <w:r>
        <w:separator/>
      </w:r>
    </w:p>
  </w:footnote>
  <w:footnote w:type="continuationSeparator" w:id="0">
    <w:p w14:paraId="7EC7B0BA" w14:textId="77777777" w:rsidR="00AB736F" w:rsidRDefault="00AB73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1E18A" w14:textId="102E8595" w:rsidR="00032F53" w:rsidRDefault="00000000">
    <w:pPr>
      <w:jc w:val="right"/>
    </w:pPr>
    <w:r>
      <w:t xml:space="preserve">Ickes / </w:t>
    </w:r>
    <w:r w:rsidR="002A5053">
      <w:t>What Mercy Made</w:t>
    </w:r>
    <w:r>
      <w:t xml:space="preserve"> / </w:t>
    </w:r>
    <w:r>
      <w:fldChar w:fldCharType="begin"/>
    </w:r>
    <w:r>
      <w:instrText>PAGE</w:instrText>
    </w:r>
    <w:r>
      <w:fldChar w:fldCharType="separate"/>
    </w:r>
    <w:r w:rsidR="00CE0E46">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54211" w14:textId="77777777" w:rsidR="001A7210" w:rsidRDefault="001A7210">
    <w:pPr>
      <w:tabs>
        <w:tab w:val="right" w:pos="9360"/>
      </w:tabs>
    </w:pPr>
    <w:r>
      <w:rPr>
        <w:rFonts w:ascii="Courier New" w:eastAsia="Courier New" w:hAnsi="Courier New" w:cs="Courier New"/>
      </w:rPr>
      <w:t xml:space="preserve">Ickes / Whoopiti / </w:t>
    </w:r>
    <w:r>
      <w:rPr>
        <w:rFonts w:ascii="Courier New" w:eastAsia="Courier New" w:hAnsi="Courier New" w:cs="Courier New"/>
      </w:rPr>
      <w:fldChar w:fldCharType="begin"/>
    </w:r>
    <w:r>
      <w:rPr>
        <w:rFonts w:ascii="Courier New" w:eastAsia="Courier New" w:hAnsi="Courier New" w:cs="Courier New"/>
      </w:rPr>
      <w:instrText>PAGE</w:instrText>
    </w:r>
    <w:r>
      <w:rPr>
        <w:rFonts w:ascii="Courier New" w:eastAsia="Courier New" w:hAnsi="Courier New" w:cs="Courier New"/>
      </w:rPr>
      <w:fldChar w:fldCharType="separate"/>
    </w:r>
    <w:r>
      <w:rPr>
        <w:rFonts w:ascii="Courier New" w:eastAsia="Courier New" w:hAnsi="Courier New" w:cs="Courier New"/>
        <w:noProof/>
      </w:rPr>
      <w:t>1</w:t>
    </w:r>
    <w:r>
      <w:rPr>
        <w:rFonts w:ascii="Courier New" w:eastAsia="Courier New" w:hAnsi="Courier New" w:cs="Courier New"/>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7A3D3A"/>
    <w:multiLevelType w:val="hybridMultilevel"/>
    <w:tmpl w:val="CA9A09F8"/>
    <w:lvl w:ilvl="0" w:tplc="D7069D04">
      <w:start w:val="1"/>
      <w:numFmt w:val="bullet"/>
      <w:lvlText w:val="●"/>
      <w:lvlJc w:val="left"/>
      <w:pPr>
        <w:ind w:left="720" w:hanging="360"/>
      </w:pPr>
    </w:lvl>
    <w:lvl w:ilvl="1" w:tplc="3C5E61A6">
      <w:start w:val="1"/>
      <w:numFmt w:val="bullet"/>
      <w:lvlText w:val="○"/>
      <w:lvlJc w:val="left"/>
      <w:pPr>
        <w:ind w:left="1440" w:hanging="360"/>
      </w:pPr>
    </w:lvl>
    <w:lvl w:ilvl="2" w:tplc="84ECF312">
      <w:start w:val="1"/>
      <w:numFmt w:val="bullet"/>
      <w:lvlText w:val="■"/>
      <w:lvlJc w:val="left"/>
      <w:pPr>
        <w:ind w:left="2160" w:hanging="360"/>
      </w:pPr>
    </w:lvl>
    <w:lvl w:ilvl="3" w:tplc="A9C8F1FE">
      <w:start w:val="1"/>
      <w:numFmt w:val="bullet"/>
      <w:lvlText w:val="●"/>
      <w:lvlJc w:val="left"/>
      <w:pPr>
        <w:ind w:left="2880" w:hanging="360"/>
      </w:pPr>
    </w:lvl>
    <w:lvl w:ilvl="4" w:tplc="5C1E4D96">
      <w:start w:val="1"/>
      <w:numFmt w:val="bullet"/>
      <w:lvlText w:val="○"/>
      <w:lvlJc w:val="left"/>
      <w:pPr>
        <w:ind w:left="3600" w:hanging="360"/>
      </w:pPr>
    </w:lvl>
    <w:lvl w:ilvl="5" w:tplc="0100D778">
      <w:start w:val="1"/>
      <w:numFmt w:val="bullet"/>
      <w:lvlText w:val="■"/>
      <w:lvlJc w:val="left"/>
      <w:pPr>
        <w:ind w:left="4320" w:hanging="360"/>
      </w:pPr>
    </w:lvl>
    <w:lvl w:ilvl="6" w:tplc="D408EA4E">
      <w:start w:val="1"/>
      <w:numFmt w:val="bullet"/>
      <w:lvlText w:val="●"/>
      <w:lvlJc w:val="left"/>
      <w:pPr>
        <w:ind w:left="5040" w:hanging="360"/>
      </w:pPr>
    </w:lvl>
    <w:lvl w:ilvl="7" w:tplc="4BF8CE0E">
      <w:start w:val="1"/>
      <w:numFmt w:val="bullet"/>
      <w:lvlText w:val="●"/>
      <w:lvlJc w:val="left"/>
      <w:pPr>
        <w:ind w:left="5760" w:hanging="360"/>
      </w:pPr>
    </w:lvl>
    <w:lvl w:ilvl="8" w:tplc="ABB02D46">
      <w:start w:val="1"/>
      <w:numFmt w:val="bullet"/>
      <w:lvlText w:val="●"/>
      <w:lvlJc w:val="left"/>
      <w:pPr>
        <w:ind w:left="6480" w:hanging="360"/>
      </w:pPr>
    </w:lvl>
  </w:abstractNum>
  <w:abstractNum w:abstractNumId="1" w15:restartNumberingAfterBreak="0">
    <w:nsid w:val="63770647"/>
    <w:multiLevelType w:val="hybridMultilevel"/>
    <w:tmpl w:val="2FA0945C"/>
    <w:lvl w:ilvl="0" w:tplc="17A4721A">
      <w:start w:val="1"/>
      <w:numFmt w:val="bullet"/>
      <w:lvlText w:val="●"/>
      <w:lvlJc w:val="left"/>
      <w:pPr>
        <w:ind w:left="720" w:hanging="360"/>
      </w:pPr>
    </w:lvl>
    <w:lvl w:ilvl="1" w:tplc="A86CA42A">
      <w:start w:val="1"/>
      <w:numFmt w:val="bullet"/>
      <w:lvlText w:val="○"/>
      <w:lvlJc w:val="left"/>
      <w:pPr>
        <w:ind w:left="1440" w:hanging="360"/>
      </w:pPr>
    </w:lvl>
    <w:lvl w:ilvl="2" w:tplc="48182B7A">
      <w:start w:val="1"/>
      <w:numFmt w:val="bullet"/>
      <w:lvlText w:val="■"/>
      <w:lvlJc w:val="left"/>
      <w:pPr>
        <w:ind w:left="2160" w:hanging="360"/>
      </w:pPr>
    </w:lvl>
    <w:lvl w:ilvl="3" w:tplc="5254F3C2">
      <w:start w:val="1"/>
      <w:numFmt w:val="bullet"/>
      <w:lvlText w:val="●"/>
      <w:lvlJc w:val="left"/>
      <w:pPr>
        <w:ind w:left="2880" w:hanging="360"/>
      </w:pPr>
    </w:lvl>
    <w:lvl w:ilvl="4" w:tplc="122C6070">
      <w:start w:val="1"/>
      <w:numFmt w:val="bullet"/>
      <w:lvlText w:val="○"/>
      <w:lvlJc w:val="left"/>
      <w:pPr>
        <w:ind w:left="3600" w:hanging="360"/>
      </w:pPr>
    </w:lvl>
    <w:lvl w:ilvl="5" w:tplc="30487EE2">
      <w:start w:val="1"/>
      <w:numFmt w:val="bullet"/>
      <w:lvlText w:val="■"/>
      <w:lvlJc w:val="left"/>
      <w:pPr>
        <w:ind w:left="4320" w:hanging="360"/>
      </w:pPr>
    </w:lvl>
    <w:lvl w:ilvl="6" w:tplc="0486FFCC">
      <w:start w:val="1"/>
      <w:numFmt w:val="bullet"/>
      <w:lvlText w:val="●"/>
      <w:lvlJc w:val="left"/>
      <w:pPr>
        <w:ind w:left="5040" w:hanging="360"/>
      </w:pPr>
    </w:lvl>
    <w:lvl w:ilvl="7" w:tplc="CF98ACB8">
      <w:start w:val="1"/>
      <w:numFmt w:val="bullet"/>
      <w:lvlText w:val="●"/>
      <w:lvlJc w:val="left"/>
      <w:pPr>
        <w:ind w:left="5760" w:hanging="360"/>
      </w:pPr>
    </w:lvl>
    <w:lvl w:ilvl="8" w:tplc="A2366096">
      <w:start w:val="1"/>
      <w:numFmt w:val="bullet"/>
      <w:lvlText w:val="●"/>
      <w:lvlJc w:val="left"/>
      <w:pPr>
        <w:ind w:left="6480" w:hanging="360"/>
      </w:pPr>
    </w:lvl>
  </w:abstractNum>
  <w:num w:numId="1" w16cid:durableId="1375697284">
    <w:abstractNumId w:val="0"/>
    <w:lvlOverride w:ilvl="0">
      <w:startOverride w:val="1"/>
    </w:lvlOverride>
  </w:num>
  <w:num w:numId="2" w16cid:durableId="87177255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F53"/>
    <w:rsid w:val="00000EBB"/>
    <w:rsid w:val="00001EB5"/>
    <w:rsid w:val="00003E72"/>
    <w:rsid w:val="0000769D"/>
    <w:rsid w:val="00011593"/>
    <w:rsid w:val="00011985"/>
    <w:rsid w:val="000122ED"/>
    <w:rsid w:val="00013CB0"/>
    <w:rsid w:val="00014B7A"/>
    <w:rsid w:val="00020C10"/>
    <w:rsid w:val="00023BA3"/>
    <w:rsid w:val="0002565C"/>
    <w:rsid w:val="00025805"/>
    <w:rsid w:val="00027AC5"/>
    <w:rsid w:val="000312E4"/>
    <w:rsid w:val="00032F53"/>
    <w:rsid w:val="000337A3"/>
    <w:rsid w:val="00036F94"/>
    <w:rsid w:val="00043184"/>
    <w:rsid w:val="000573F6"/>
    <w:rsid w:val="00057C93"/>
    <w:rsid w:val="00060BB0"/>
    <w:rsid w:val="000617A2"/>
    <w:rsid w:val="00061AEA"/>
    <w:rsid w:val="00064921"/>
    <w:rsid w:val="00065C99"/>
    <w:rsid w:val="000726F5"/>
    <w:rsid w:val="00073817"/>
    <w:rsid w:val="00073D6D"/>
    <w:rsid w:val="00077892"/>
    <w:rsid w:val="00087245"/>
    <w:rsid w:val="00087972"/>
    <w:rsid w:val="000918EE"/>
    <w:rsid w:val="00091B7E"/>
    <w:rsid w:val="000960ED"/>
    <w:rsid w:val="000A03A3"/>
    <w:rsid w:val="000A1A1E"/>
    <w:rsid w:val="000A21D8"/>
    <w:rsid w:val="000A5429"/>
    <w:rsid w:val="000B000C"/>
    <w:rsid w:val="000B082F"/>
    <w:rsid w:val="000B1192"/>
    <w:rsid w:val="000B2978"/>
    <w:rsid w:val="000B65C7"/>
    <w:rsid w:val="000C0D36"/>
    <w:rsid w:val="000C1F90"/>
    <w:rsid w:val="000C3064"/>
    <w:rsid w:val="000D10CA"/>
    <w:rsid w:val="000D328C"/>
    <w:rsid w:val="000D551C"/>
    <w:rsid w:val="000D7354"/>
    <w:rsid w:val="000D7671"/>
    <w:rsid w:val="000D7BE0"/>
    <w:rsid w:val="000E0DFD"/>
    <w:rsid w:val="000E5840"/>
    <w:rsid w:val="000E6B6D"/>
    <w:rsid w:val="000F565F"/>
    <w:rsid w:val="000F58F6"/>
    <w:rsid w:val="001059AA"/>
    <w:rsid w:val="00111581"/>
    <w:rsid w:val="001123A4"/>
    <w:rsid w:val="00112722"/>
    <w:rsid w:val="001143F1"/>
    <w:rsid w:val="00114E8B"/>
    <w:rsid w:val="00115633"/>
    <w:rsid w:val="001203FB"/>
    <w:rsid w:val="00124288"/>
    <w:rsid w:val="00124A14"/>
    <w:rsid w:val="0012501A"/>
    <w:rsid w:val="00134387"/>
    <w:rsid w:val="001348A3"/>
    <w:rsid w:val="00134E6F"/>
    <w:rsid w:val="00136BAF"/>
    <w:rsid w:val="00140196"/>
    <w:rsid w:val="001549FD"/>
    <w:rsid w:val="001559AE"/>
    <w:rsid w:val="00155CDD"/>
    <w:rsid w:val="001578AF"/>
    <w:rsid w:val="0016479C"/>
    <w:rsid w:val="00166ECB"/>
    <w:rsid w:val="00171C6E"/>
    <w:rsid w:val="00174EE3"/>
    <w:rsid w:val="00176C6E"/>
    <w:rsid w:val="00184F4A"/>
    <w:rsid w:val="00185680"/>
    <w:rsid w:val="00194329"/>
    <w:rsid w:val="001943E3"/>
    <w:rsid w:val="00196039"/>
    <w:rsid w:val="001A0576"/>
    <w:rsid w:val="001A5A83"/>
    <w:rsid w:val="001A7210"/>
    <w:rsid w:val="001A74DB"/>
    <w:rsid w:val="001C0313"/>
    <w:rsid w:val="001C10C6"/>
    <w:rsid w:val="001C2D43"/>
    <w:rsid w:val="001C7B83"/>
    <w:rsid w:val="001D27E4"/>
    <w:rsid w:val="001E30A1"/>
    <w:rsid w:val="001E3142"/>
    <w:rsid w:val="001E3D8A"/>
    <w:rsid w:val="001E471F"/>
    <w:rsid w:val="001E4AFD"/>
    <w:rsid w:val="001E5BD9"/>
    <w:rsid w:val="001E7715"/>
    <w:rsid w:val="001F1567"/>
    <w:rsid w:val="001F7B80"/>
    <w:rsid w:val="00200D7A"/>
    <w:rsid w:val="00204E6B"/>
    <w:rsid w:val="00210231"/>
    <w:rsid w:val="00211181"/>
    <w:rsid w:val="002134E7"/>
    <w:rsid w:val="002135D2"/>
    <w:rsid w:val="00214B08"/>
    <w:rsid w:val="00216048"/>
    <w:rsid w:val="00216468"/>
    <w:rsid w:val="00216559"/>
    <w:rsid w:val="00217228"/>
    <w:rsid w:val="002220EC"/>
    <w:rsid w:val="00223232"/>
    <w:rsid w:val="00223369"/>
    <w:rsid w:val="00223689"/>
    <w:rsid w:val="00223A7A"/>
    <w:rsid w:val="00224FB0"/>
    <w:rsid w:val="00225469"/>
    <w:rsid w:val="00227348"/>
    <w:rsid w:val="002333A7"/>
    <w:rsid w:val="00237720"/>
    <w:rsid w:val="00240A78"/>
    <w:rsid w:val="00241306"/>
    <w:rsid w:val="002523C2"/>
    <w:rsid w:val="0025380C"/>
    <w:rsid w:val="002552BA"/>
    <w:rsid w:val="00255728"/>
    <w:rsid w:val="002564AD"/>
    <w:rsid w:val="002643DB"/>
    <w:rsid w:val="002745D7"/>
    <w:rsid w:val="00282D01"/>
    <w:rsid w:val="00283B5C"/>
    <w:rsid w:val="00286F04"/>
    <w:rsid w:val="0028789C"/>
    <w:rsid w:val="00287A4B"/>
    <w:rsid w:val="00292B6D"/>
    <w:rsid w:val="002A2013"/>
    <w:rsid w:val="002A5053"/>
    <w:rsid w:val="002A75A5"/>
    <w:rsid w:val="002A7EEE"/>
    <w:rsid w:val="002B272B"/>
    <w:rsid w:val="002B76AD"/>
    <w:rsid w:val="002C025C"/>
    <w:rsid w:val="002C6962"/>
    <w:rsid w:val="002C7DA0"/>
    <w:rsid w:val="002E0ABC"/>
    <w:rsid w:val="002E0E7D"/>
    <w:rsid w:val="002E4797"/>
    <w:rsid w:val="002E4AEE"/>
    <w:rsid w:val="002E514F"/>
    <w:rsid w:val="002E5BD4"/>
    <w:rsid w:val="002E774C"/>
    <w:rsid w:val="002F1CB0"/>
    <w:rsid w:val="002F2272"/>
    <w:rsid w:val="002F2A1A"/>
    <w:rsid w:val="002F3295"/>
    <w:rsid w:val="002F48E1"/>
    <w:rsid w:val="002F6457"/>
    <w:rsid w:val="0030633E"/>
    <w:rsid w:val="003077BC"/>
    <w:rsid w:val="00310085"/>
    <w:rsid w:val="00314711"/>
    <w:rsid w:val="00323491"/>
    <w:rsid w:val="003251F7"/>
    <w:rsid w:val="00330311"/>
    <w:rsid w:val="00330905"/>
    <w:rsid w:val="003327DE"/>
    <w:rsid w:val="00334D7D"/>
    <w:rsid w:val="00342165"/>
    <w:rsid w:val="00346538"/>
    <w:rsid w:val="00355265"/>
    <w:rsid w:val="00360720"/>
    <w:rsid w:val="00360CD5"/>
    <w:rsid w:val="003632E1"/>
    <w:rsid w:val="003634C3"/>
    <w:rsid w:val="003640F7"/>
    <w:rsid w:val="00364415"/>
    <w:rsid w:val="0036587C"/>
    <w:rsid w:val="00372595"/>
    <w:rsid w:val="00373E0F"/>
    <w:rsid w:val="00375EEB"/>
    <w:rsid w:val="00377BF8"/>
    <w:rsid w:val="0038101E"/>
    <w:rsid w:val="003837E8"/>
    <w:rsid w:val="00383809"/>
    <w:rsid w:val="003845FB"/>
    <w:rsid w:val="00385044"/>
    <w:rsid w:val="00386085"/>
    <w:rsid w:val="00391CE8"/>
    <w:rsid w:val="003A3C47"/>
    <w:rsid w:val="003A5D1F"/>
    <w:rsid w:val="003B7B7E"/>
    <w:rsid w:val="003C0308"/>
    <w:rsid w:val="003C293A"/>
    <w:rsid w:val="003C466B"/>
    <w:rsid w:val="003C7516"/>
    <w:rsid w:val="003C7E5C"/>
    <w:rsid w:val="003D0ADE"/>
    <w:rsid w:val="003D216A"/>
    <w:rsid w:val="003D2972"/>
    <w:rsid w:val="003D42D2"/>
    <w:rsid w:val="003D687C"/>
    <w:rsid w:val="003E0568"/>
    <w:rsid w:val="003E0D46"/>
    <w:rsid w:val="003E1510"/>
    <w:rsid w:val="003E2B23"/>
    <w:rsid w:val="003E2FA2"/>
    <w:rsid w:val="003E362F"/>
    <w:rsid w:val="003F2CCA"/>
    <w:rsid w:val="003F5544"/>
    <w:rsid w:val="00405A76"/>
    <w:rsid w:val="00407311"/>
    <w:rsid w:val="00407B2F"/>
    <w:rsid w:val="004102D0"/>
    <w:rsid w:val="0041044D"/>
    <w:rsid w:val="00411759"/>
    <w:rsid w:val="004176DD"/>
    <w:rsid w:val="0042277D"/>
    <w:rsid w:val="004233D7"/>
    <w:rsid w:val="00427357"/>
    <w:rsid w:val="00427FDF"/>
    <w:rsid w:val="0043542D"/>
    <w:rsid w:val="004404C9"/>
    <w:rsid w:val="00441E16"/>
    <w:rsid w:val="0044202F"/>
    <w:rsid w:val="0044297A"/>
    <w:rsid w:val="0045023B"/>
    <w:rsid w:val="00451FD7"/>
    <w:rsid w:val="00452659"/>
    <w:rsid w:val="00453685"/>
    <w:rsid w:val="004550EB"/>
    <w:rsid w:val="0045713B"/>
    <w:rsid w:val="00457C3F"/>
    <w:rsid w:val="0046211D"/>
    <w:rsid w:val="00464125"/>
    <w:rsid w:val="00464F8D"/>
    <w:rsid w:val="004761BF"/>
    <w:rsid w:val="004765C5"/>
    <w:rsid w:val="00483F5A"/>
    <w:rsid w:val="00485BA0"/>
    <w:rsid w:val="00486542"/>
    <w:rsid w:val="00491D71"/>
    <w:rsid w:val="00494E21"/>
    <w:rsid w:val="004965AE"/>
    <w:rsid w:val="004978F1"/>
    <w:rsid w:val="004A157D"/>
    <w:rsid w:val="004A7641"/>
    <w:rsid w:val="004A7F34"/>
    <w:rsid w:val="004B0CA5"/>
    <w:rsid w:val="004B17D9"/>
    <w:rsid w:val="004B27F8"/>
    <w:rsid w:val="004B2DAC"/>
    <w:rsid w:val="004C0617"/>
    <w:rsid w:val="004C138C"/>
    <w:rsid w:val="004C169F"/>
    <w:rsid w:val="004C2980"/>
    <w:rsid w:val="004C3F71"/>
    <w:rsid w:val="004C4CF9"/>
    <w:rsid w:val="004C4D57"/>
    <w:rsid w:val="004C6B96"/>
    <w:rsid w:val="004D0F3F"/>
    <w:rsid w:val="004D422B"/>
    <w:rsid w:val="004D49C9"/>
    <w:rsid w:val="004E26BC"/>
    <w:rsid w:val="004E453C"/>
    <w:rsid w:val="004E6109"/>
    <w:rsid w:val="004F3358"/>
    <w:rsid w:val="004F3FFC"/>
    <w:rsid w:val="004F5B89"/>
    <w:rsid w:val="005005F3"/>
    <w:rsid w:val="00502BFC"/>
    <w:rsid w:val="00503B8F"/>
    <w:rsid w:val="00506F76"/>
    <w:rsid w:val="0051119C"/>
    <w:rsid w:val="0051295F"/>
    <w:rsid w:val="005129CC"/>
    <w:rsid w:val="005144CB"/>
    <w:rsid w:val="00523A1B"/>
    <w:rsid w:val="005249D1"/>
    <w:rsid w:val="005262DE"/>
    <w:rsid w:val="005323F2"/>
    <w:rsid w:val="00534775"/>
    <w:rsid w:val="00540209"/>
    <w:rsid w:val="0054066A"/>
    <w:rsid w:val="005428B9"/>
    <w:rsid w:val="005428E4"/>
    <w:rsid w:val="00542945"/>
    <w:rsid w:val="0054412E"/>
    <w:rsid w:val="005464F1"/>
    <w:rsid w:val="0055086C"/>
    <w:rsid w:val="005509DC"/>
    <w:rsid w:val="00555266"/>
    <w:rsid w:val="00555D10"/>
    <w:rsid w:val="005614CA"/>
    <w:rsid w:val="00564575"/>
    <w:rsid w:val="0056641B"/>
    <w:rsid w:val="005675C9"/>
    <w:rsid w:val="0057018D"/>
    <w:rsid w:val="00573540"/>
    <w:rsid w:val="00577487"/>
    <w:rsid w:val="005777AF"/>
    <w:rsid w:val="0058020F"/>
    <w:rsid w:val="00581C9C"/>
    <w:rsid w:val="00582E64"/>
    <w:rsid w:val="00583D4B"/>
    <w:rsid w:val="00594E88"/>
    <w:rsid w:val="0059658F"/>
    <w:rsid w:val="005A3B99"/>
    <w:rsid w:val="005A4EA4"/>
    <w:rsid w:val="005B0190"/>
    <w:rsid w:val="005B1C7A"/>
    <w:rsid w:val="005B1D2A"/>
    <w:rsid w:val="005B273D"/>
    <w:rsid w:val="005B39FE"/>
    <w:rsid w:val="005B7920"/>
    <w:rsid w:val="005C0619"/>
    <w:rsid w:val="005C7308"/>
    <w:rsid w:val="005C74A2"/>
    <w:rsid w:val="005D3206"/>
    <w:rsid w:val="005D62DD"/>
    <w:rsid w:val="005D64A0"/>
    <w:rsid w:val="005E061C"/>
    <w:rsid w:val="005E0EEA"/>
    <w:rsid w:val="005E18C0"/>
    <w:rsid w:val="005E1DC5"/>
    <w:rsid w:val="005E3091"/>
    <w:rsid w:val="005E4495"/>
    <w:rsid w:val="005E6BD0"/>
    <w:rsid w:val="005E7CE0"/>
    <w:rsid w:val="005F06EA"/>
    <w:rsid w:val="005F0DC7"/>
    <w:rsid w:val="005F3635"/>
    <w:rsid w:val="005F44C2"/>
    <w:rsid w:val="005F4EB8"/>
    <w:rsid w:val="00610218"/>
    <w:rsid w:val="00610434"/>
    <w:rsid w:val="006116B7"/>
    <w:rsid w:val="00614297"/>
    <w:rsid w:val="00616E38"/>
    <w:rsid w:val="006208F2"/>
    <w:rsid w:val="00624C74"/>
    <w:rsid w:val="00624D91"/>
    <w:rsid w:val="006274D6"/>
    <w:rsid w:val="00634795"/>
    <w:rsid w:val="00634DE3"/>
    <w:rsid w:val="006358BD"/>
    <w:rsid w:val="00635C85"/>
    <w:rsid w:val="00641B35"/>
    <w:rsid w:val="00644398"/>
    <w:rsid w:val="00646A00"/>
    <w:rsid w:val="0065071C"/>
    <w:rsid w:val="006515DC"/>
    <w:rsid w:val="00652FE2"/>
    <w:rsid w:val="00654214"/>
    <w:rsid w:val="00654762"/>
    <w:rsid w:val="006666C7"/>
    <w:rsid w:val="00670442"/>
    <w:rsid w:val="006723F6"/>
    <w:rsid w:val="00675ACE"/>
    <w:rsid w:val="00675FFF"/>
    <w:rsid w:val="0067609C"/>
    <w:rsid w:val="00676D48"/>
    <w:rsid w:val="00683DF5"/>
    <w:rsid w:val="00686C56"/>
    <w:rsid w:val="00691039"/>
    <w:rsid w:val="00696DB5"/>
    <w:rsid w:val="0069776E"/>
    <w:rsid w:val="006A1A0D"/>
    <w:rsid w:val="006A4ACC"/>
    <w:rsid w:val="006A4CB1"/>
    <w:rsid w:val="006A58A8"/>
    <w:rsid w:val="006A7EA0"/>
    <w:rsid w:val="006B1204"/>
    <w:rsid w:val="006B1290"/>
    <w:rsid w:val="006B2501"/>
    <w:rsid w:val="006B2E8A"/>
    <w:rsid w:val="006B7E80"/>
    <w:rsid w:val="006C25DA"/>
    <w:rsid w:val="006D3589"/>
    <w:rsid w:val="006E2D1C"/>
    <w:rsid w:val="006E680D"/>
    <w:rsid w:val="006E7FA4"/>
    <w:rsid w:val="006F798D"/>
    <w:rsid w:val="007024AA"/>
    <w:rsid w:val="00703C29"/>
    <w:rsid w:val="00705C0A"/>
    <w:rsid w:val="007073AC"/>
    <w:rsid w:val="00707C0E"/>
    <w:rsid w:val="007144DC"/>
    <w:rsid w:val="007162F3"/>
    <w:rsid w:val="007166BA"/>
    <w:rsid w:val="00720D7D"/>
    <w:rsid w:val="00724241"/>
    <w:rsid w:val="0072455D"/>
    <w:rsid w:val="00725B07"/>
    <w:rsid w:val="0073116B"/>
    <w:rsid w:val="00732812"/>
    <w:rsid w:val="0073487A"/>
    <w:rsid w:val="00734A56"/>
    <w:rsid w:val="00734AC8"/>
    <w:rsid w:val="0073672B"/>
    <w:rsid w:val="007414C6"/>
    <w:rsid w:val="007504FF"/>
    <w:rsid w:val="00751FCD"/>
    <w:rsid w:val="007553AA"/>
    <w:rsid w:val="00762AFD"/>
    <w:rsid w:val="00764E26"/>
    <w:rsid w:val="00770146"/>
    <w:rsid w:val="00770F5C"/>
    <w:rsid w:val="00772087"/>
    <w:rsid w:val="007754EA"/>
    <w:rsid w:val="00776324"/>
    <w:rsid w:val="0078207D"/>
    <w:rsid w:val="0078292F"/>
    <w:rsid w:val="0079215B"/>
    <w:rsid w:val="00792399"/>
    <w:rsid w:val="007970EC"/>
    <w:rsid w:val="007A0593"/>
    <w:rsid w:val="007A2280"/>
    <w:rsid w:val="007A2614"/>
    <w:rsid w:val="007A6782"/>
    <w:rsid w:val="007A7BB2"/>
    <w:rsid w:val="007B1AD7"/>
    <w:rsid w:val="007B2A1C"/>
    <w:rsid w:val="007B597A"/>
    <w:rsid w:val="007C0178"/>
    <w:rsid w:val="007C22F5"/>
    <w:rsid w:val="007C2B8B"/>
    <w:rsid w:val="007C3A46"/>
    <w:rsid w:val="007C4ABD"/>
    <w:rsid w:val="007E46A2"/>
    <w:rsid w:val="007E7D97"/>
    <w:rsid w:val="007E7F90"/>
    <w:rsid w:val="007F244C"/>
    <w:rsid w:val="007F4B94"/>
    <w:rsid w:val="007F6516"/>
    <w:rsid w:val="00800FCE"/>
    <w:rsid w:val="0080186F"/>
    <w:rsid w:val="00803B4F"/>
    <w:rsid w:val="00804BBC"/>
    <w:rsid w:val="00804EA5"/>
    <w:rsid w:val="00813D93"/>
    <w:rsid w:val="00814D38"/>
    <w:rsid w:val="0081528C"/>
    <w:rsid w:val="0081792F"/>
    <w:rsid w:val="00817D6E"/>
    <w:rsid w:val="008202DE"/>
    <w:rsid w:val="00821252"/>
    <w:rsid w:val="00822977"/>
    <w:rsid w:val="008255A4"/>
    <w:rsid w:val="00825EE9"/>
    <w:rsid w:val="008317CB"/>
    <w:rsid w:val="00833E03"/>
    <w:rsid w:val="00835A5E"/>
    <w:rsid w:val="0084068E"/>
    <w:rsid w:val="00842D18"/>
    <w:rsid w:val="00843801"/>
    <w:rsid w:val="0084503D"/>
    <w:rsid w:val="0084517C"/>
    <w:rsid w:val="008472EB"/>
    <w:rsid w:val="008543C7"/>
    <w:rsid w:val="008569B4"/>
    <w:rsid w:val="008600CA"/>
    <w:rsid w:val="00861477"/>
    <w:rsid w:val="008820B7"/>
    <w:rsid w:val="00886CC0"/>
    <w:rsid w:val="00887511"/>
    <w:rsid w:val="00887D99"/>
    <w:rsid w:val="00890E99"/>
    <w:rsid w:val="008940BA"/>
    <w:rsid w:val="008A2CDB"/>
    <w:rsid w:val="008A2F43"/>
    <w:rsid w:val="008A3679"/>
    <w:rsid w:val="008A47AC"/>
    <w:rsid w:val="008A5FFA"/>
    <w:rsid w:val="008B0B9F"/>
    <w:rsid w:val="008B0EDF"/>
    <w:rsid w:val="008B1D3D"/>
    <w:rsid w:val="008B332C"/>
    <w:rsid w:val="008B3BC7"/>
    <w:rsid w:val="008B5478"/>
    <w:rsid w:val="008B76A4"/>
    <w:rsid w:val="008B7AE0"/>
    <w:rsid w:val="008C0E42"/>
    <w:rsid w:val="008C75E4"/>
    <w:rsid w:val="008C7618"/>
    <w:rsid w:val="008C7AFA"/>
    <w:rsid w:val="008D0F7F"/>
    <w:rsid w:val="008D28ED"/>
    <w:rsid w:val="008D4661"/>
    <w:rsid w:val="008D73FD"/>
    <w:rsid w:val="008D7AC3"/>
    <w:rsid w:val="008E03CA"/>
    <w:rsid w:val="008E1540"/>
    <w:rsid w:val="008E5EF6"/>
    <w:rsid w:val="008E724F"/>
    <w:rsid w:val="008F3FBC"/>
    <w:rsid w:val="008F4166"/>
    <w:rsid w:val="008F4315"/>
    <w:rsid w:val="009017A4"/>
    <w:rsid w:val="00902273"/>
    <w:rsid w:val="0090653D"/>
    <w:rsid w:val="00907225"/>
    <w:rsid w:val="009138C1"/>
    <w:rsid w:val="009157A9"/>
    <w:rsid w:val="009162D7"/>
    <w:rsid w:val="00917C15"/>
    <w:rsid w:val="00920326"/>
    <w:rsid w:val="00921141"/>
    <w:rsid w:val="009214F5"/>
    <w:rsid w:val="009247A0"/>
    <w:rsid w:val="00927E4B"/>
    <w:rsid w:val="00937D5F"/>
    <w:rsid w:val="00941409"/>
    <w:rsid w:val="00943E7E"/>
    <w:rsid w:val="009448C3"/>
    <w:rsid w:val="00947342"/>
    <w:rsid w:val="009511DE"/>
    <w:rsid w:val="009549D4"/>
    <w:rsid w:val="00956094"/>
    <w:rsid w:val="0096163F"/>
    <w:rsid w:val="00962F8A"/>
    <w:rsid w:val="00963546"/>
    <w:rsid w:val="00967B96"/>
    <w:rsid w:val="00972BFF"/>
    <w:rsid w:val="00980ED2"/>
    <w:rsid w:val="00987127"/>
    <w:rsid w:val="00990038"/>
    <w:rsid w:val="0099038E"/>
    <w:rsid w:val="0099276E"/>
    <w:rsid w:val="00996519"/>
    <w:rsid w:val="00996DD3"/>
    <w:rsid w:val="00997F83"/>
    <w:rsid w:val="009A2915"/>
    <w:rsid w:val="009B27B6"/>
    <w:rsid w:val="009B66B2"/>
    <w:rsid w:val="009B68AD"/>
    <w:rsid w:val="009C6B91"/>
    <w:rsid w:val="009C6E0D"/>
    <w:rsid w:val="009D4F58"/>
    <w:rsid w:val="009D684B"/>
    <w:rsid w:val="009D6B4B"/>
    <w:rsid w:val="009D743B"/>
    <w:rsid w:val="009E6175"/>
    <w:rsid w:val="009F0C9C"/>
    <w:rsid w:val="009F2AC8"/>
    <w:rsid w:val="009F364C"/>
    <w:rsid w:val="009F399F"/>
    <w:rsid w:val="009F46C9"/>
    <w:rsid w:val="009F5898"/>
    <w:rsid w:val="00A01208"/>
    <w:rsid w:val="00A0127E"/>
    <w:rsid w:val="00A0644C"/>
    <w:rsid w:val="00A07640"/>
    <w:rsid w:val="00A11D87"/>
    <w:rsid w:val="00A13F4D"/>
    <w:rsid w:val="00A17578"/>
    <w:rsid w:val="00A22BB6"/>
    <w:rsid w:val="00A23D6A"/>
    <w:rsid w:val="00A255A4"/>
    <w:rsid w:val="00A27523"/>
    <w:rsid w:val="00A277BD"/>
    <w:rsid w:val="00A33020"/>
    <w:rsid w:val="00A40BC2"/>
    <w:rsid w:val="00A436C3"/>
    <w:rsid w:val="00A515E8"/>
    <w:rsid w:val="00A53E86"/>
    <w:rsid w:val="00A5478F"/>
    <w:rsid w:val="00A62A7D"/>
    <w:rsid w:val="00A631C9"/>
    <w:rsid w:val="00A655EE"/>
    <w:rsid w:val="00A702B6"/>
    <w:rsid w:val="00A74D34"/>
    <w:rsid w:val="00A81F7E"/>
    <w:rsid w:val="00A967B0"/>
    <w:rsid w:val="00A96CBA"/>
    <w:rsid w:val="00AA27B0"/>
    <w:rsid w:val="00AA3ADF"/>
    <w:rsid w:val="00AA3B8F"/>
    <w:rsid w:val="00AA4585"/>
    <w:rsid w:val="00AA5C92"/>
    <w:rsid w:val="00AB068B"/>
    <w:rsid w:val="00AB08F3"/>
    <w:rsid w:val="00AB736F"/>
    <w:rsid w:val="00AB788E"/>
    <w:rsid w:val="00AC12E0"/>
    <w:rsid w:val="00AC2567"/>
    <w:rsid w:val="00AC4877"/>
    <w:rsid w:val="00AC6FCE"/>
    <w:rsid w:val="00AC7412"/>
    <w:rsid w:val="00AC74AB"/>
    <w:rsid w:val="00AD00F0"/>
    <w:rsid w:val="00AD09B7"/>
    <w:rsid w:val="00AD6FCC"/>
    <w:rsid w:val="00AE0B2F"/>
    <w:rsid w:val="00AE1220"/>
    <w:rsid w:val="00AE1E12"/>
    <w:rsid w:val="00AE3541"/>
    <w:rsid w:val="00AE6FDD"/>
    <w:rsid w:val="00AF0EE0"/>
    <w:rsid w:val="00AF1E74"/>
    <w:rsid w:val="00B00A9C"/>
    <w:rsid w:val="00B035EC"/>
    <w:rsid w:val="00B053C9"/>
    <w:rsid w:val="00B0626C"/>
    <w:rsid w:val="00B10715"/>
    <w:rsid w:val="00B10C00"/>
    <w:rsid w:val="00B12286"/>
    <w:rsid w:val="00B15E13"/>
    <w:rsid w:val="00B201EC"/>
    <w:rsid w:val="00B207BE"/>
    <w:rsid w:val="00B21BB4"/>
    <w:rsid w:val="00B30422"/>
    <w:rsid w:val="00B32AE3"/>
    <w:rsid w:val="00B36DA3"/>
    <w:rsid w:val="00B36F69"/>
    <w:rsid w:val="00B378D1"/>
    <w:rsid w:val="00B402BA"/>
    <w:rsid w:val="00B412AE"/>
    <w:rsid w:val="00B41B8D"/>
    <w:rsid w:val="00B545F1"/>
    <w:rsid w:val="00B61F88"/>
    <w:rsid w:val="00B62B75"/>
    <w:rsid w:val="00B65D51"/>
    <w:rsid w:val="00B668A4"/>
    <w:rsid w:val="00B75542"/>
    <w:rsid w:val="00B77764"/>
    <w:rsid w:val="00B804A9"/>
    <w:rsid w:val="00B806C2"/>
    <w:rsid w:val="00B848E9"/>
    <w:rsid w:val="00B85009"/>
    <w:rsid w:val="00B850E6"/>
    <w:rsid w:val="00B86A15"/>
    <w:rsid w:val="00B92FC3"/>
    <w:rsid w:val="00B955F3"/>
    <w:rsid w:val="00B95FF2"/>
    <w:rsid w:val="00B96100"/>
    <w:rsid w:val="00BA064F"/>
    <w:rsid w:val="00BA2804"/>
    <w:rsid w:val="00BA41BE"/>
    <w:rsid w:val="00BB0168"/>
    <w:rsid w:val="00BB029D"/>
    <w:rsid w:val="00BB1886"/>
    <w:rsid w:val="00BB204C"/>
    <w:rsid w:val="00BB36ED"/>
    <w:rsid w:val="00BB3FC4"/>
    <w:rsid w:val="00BC1C6B"/>
    <w:rsid w:val="00BC2EE3"/>
    <w:rsid w:val="00BC3223"/>
    <w:rsid w:val="00BC64D2"/>
    <w:rsid w:val="00BC6E87"/>
    <w:rsid w:val="00BC7F4B"/>
    <w:rsid w:val="00BD3568"/>
    <w:rsid w:val="00BD3C70"/>
    <w:rsid w:val="00BE02FD"/>
    <w:rsid w:val="00BF1A07"/>
    <w:rsid w:val="00BF5032"/>
    <w:rsid w:val="00BF7ACC"/>
    <w:rsid w:val="00C05536"/>
    <w:rsid w:val="00C07219"/>
    <w:rsid w:val="00C07CBC"/>
    <w:rsid w:val="00C21A10"/>
    <w:rsid w:val="00C244E2"/>
    <w:rsid w:val="00C25A36"/>
    <w:rsid w:val="00C30652"/>
    <w:rsid w:val="00C31C2E"/>
    <w:rsid w:val="00C3511E"/>
    <w:rsid w:val="00C51C1E"/>
    <w:rsid w:val="00C5368D"/>
    <w:rsid w:val="00C56325"/>
    <w:rsid w:val="00C5720A"/>
    <w:rsid w:val="00C604E3"/>
    <w:rsid w:val="00C657CA"/>
    <w:rsid w:val="00C71366"/>
    <w:rsid w:val="00C71946"/>
    <w:rsid w:val="00C73E3E"/>
    <w:rsid w:val="00C8053A"/>
    <w:rsid w:val="00C83F3A"/>
    <w:rsid w:val="00C87787"/>
    <w:rsid w:val="00C87788"/>
    <w:rsid w:val="00C9042E"/>
    <w:rsid w:val="00C913D6"/>
    <w:rsid w:val="00C978C4"/>
    <w:rsid w:val="00CA3E1C"/>
    <w:rsid w:val="00CA7C6C"/>
    <w:rsid w:val="00CB132D"/>
    <w:rsid w:val="00CB15E7"/>
    <w:rsid w:val="00CB2B0D"/>
    <w:rsid w:val="00CB3A61"/>
    <w:rsid w:val="00CC0863"/>
    <w:rsid w:val="00CC487F"/>
    <w:rsid w:val="00CC719C"/>
    <w:rsid w:val="00CD0B6B"/>
    <w:rsid w:val="00CD1204"/>
    <w:rsid w:val="00CD259B"/>
    <w:rsid w:val="00CD2E93"/>
    <w:rsid w:val="00CD4200"/>
    <w:rsid w:val="00CD5ED0"/>
    <w:rsid w:val="00CD629F"/>
    <w:rsid w:val="00CD6DCD"/>
    <w:rsid w:val="00CD77EA"/>
    <w:rsid w:val="00CE0E46"/>
    <w:rsid w:val="00CE291C"/>
    <w:rsid w:val="00CE528E"/>
    <w:rsid w:val="00CF480E"/>
    <w:rsid w:val="00CF5069"/>
    <w:rsid w:val="00CF6F7C"/>
    <w:rsid w:val="00D00DC2"/>
    <w:rsid w:val="00D0405A"/>
    <w:rsid w:val="00D06309"/>
    <w:rsid w:val="00D10930"/>
    <w:rsid w:val="00D14421"/>
    <w:rsid w:val="00D249F5"/>
    <w:rsid w:val="00D3297C"/>
    <w:rsid w:val="00D42964"/>
    <w:rsid w:val="00D457ED"/>
    <w:rsid w:val="00D5139F"/>
    <w:rsid w:val="00D52595"/>
    <w:rsid w:val="00D527F8"/>
    <w:rsid w:val="00D5358E"/>
    <w:rsid w:val="00D536D0"/>
    <w:rsid w:val="00D53BF6"/>
    <w:rsid w:val="00D622C9"/>
    <w:rsid w:val="00D639D0"/>
    <w:rsid w:val="00D825B0"/>
    <w:rsid w:val="00D834FE"/>
    <w:rsid w:val="00D844C9"/>
    <w:rsid w:val="00D87F7B"/>
    <w:rsid w:val="00D978D1"/>
    <w:rsid w:val="00DA07C9"/>
    <w:rsid w:val="00DA29AC"/>
    <w:rsid w:val="00DA34CC"/>
    <w:rsid w:val="00DA41A6"/>
    <w:rsid w:val="00DA5494"/>
    <w:rsid w:val="00DA6E76"/>
    <w:rsid w:val="00DB4E20"/>
    <w:rsid w:val="00DC12ED"/>
    <w:rsid w:val="00DC2C15"/>
    <w:rsid w:val="00DC6A7F"/>
    <w:rsid w:val="00DC7211"/>
    <w:rsid w:val="00DD1432"/>
    <w:rsid w:val="00DD1607"/>
    <w:rsid w:val="00DD1D40"/>
    <w:rsid w:val="00DD33FD"/>
    <w:rsid w:val="00DE00E7"/>
    <w:rsid w:val="00DE09BB"/>
    <w:rsid w:val="00DE106B"/>
    <w:rsid w:val="00DE2ED0"/>
    <w:rsid w:val="00DF1CCD"/>
    <w:rsid w:val="00DF2E9F"/>
    <w:rsid w:val="00DF2F1F"/>
    <w:rsid w:val="00DF4541"/>
    <w:rsid w:val="00DF571C"/>
    <w:rsid w:val="00DF5A95"/>
    <w:rsid w:val="00DF6892"/>
    <w:rsid w:val="00E00D21"/>
    <w:rsid w:val="00E01186"/>
    <w:rsid w:val="00E03C35"/>
    <w:rsid w:val="00E053E7"/>
    <w:rsid w:val="00E06729"/>
    <w:rsid w:val="00E1556A"/>
    <w:rsid w:val="00E20016"/>
    <w:rsid w:val="00E2456B"/>
    <w:rsid w:val="00E25F7E"/>
    <w:rsid w:val="00E2628E"/>
    <w:rsid w:val="00E27744"/>
    <w:rsid w:val="00E347FC"/>
    <w:rsid w:val="00E34E6E"/>
    <w:rsid w:val="00E372FD"/>
    <w:rsid w:val="00E37D32"/>
    <w:rsid w:val="00E40373"/>
    <w:rsid w:val="00E40663"/>
    <w:rsid w:val="00E435F5"/>
    <w:rsid w:val="00E4374D"/>
    <w:rsid w:val="00E445C9"/>
    <w:rsid w:val="00E44AF5"/>
    <w:rsid w:val="00E44E62"/>
    <w:rsid w:val="00E45DE1"/>
    <w:rsid w:val="00E50679"/>
    <w:rsid w:val="00E543FA"/>
    <w:rsid w:val="00E62E4D"/>
    <w:rsid w:val="00E6331A"/>
    <w:rsid w:val="00E71EBE"/>
    <w:rsid w:val="00E85D82"/>
    <w:rsid w:val="00EA0C7D"/>
    <w:rsid w:val="00EA5771"/>
    <w:rsid w:val="00EB5C0C"/>
    <w:rsid w:val="00EB5D65"/>
    <w:rsid w:val="00EB61A5"/>
    <w:rsid w:val="00EB6DE7"/>
    <w:rsid w:val="00EC1FED"/>
    <w:rsid w:val="00EC5DE0"/>
    <w:rsid w:val="00ED0E4D"/>
    <w:rsid w:val="00ED2820"/>
    <w:rsid w:val="00ED2A38"/>
    <w:rsid w:val="00ED3AC8"/>
    <w:rsid w:val="00ED4652"/>
    <w:rsid w:val="00ED7E9A"/>
    <w:rsid w:val="00EE1385"/>
    <w:rsid w:val="00EE3227"/>
    <w:rsid w:val="00EE38BF"/>
    <w:rsid w:val="00EE486D"/>
    <w:rsid w:val="00EE6CCD"/>
    <w:rsid w:val="00EE7E77"/>
    <w:rsid w:val="00EF0F4D"/>
    <w:rsid w:val="00EF16A2"/>
    <w:rsid w:val="00EF2483"/>
    <w:rsid w:val="00EF2531"/>
    <w:rsid w:val="00F026B7"/>
    <w:rsid w:val="00F02BF2"/>
    <w:rsid w:val="00F02DF2"/>
    <w:rsid w:val="00F02E44"/>
    <w:rsid w:val="00F0344C"/>
    <w:rsid w:val="00F03DD7"/>
    <w:rsid w:val="00F05A8F"/>
    <w:rsid w:val="00F108B3"/>
    <w:rsid w:val="00F13273"/>
    <w:rsid w:val="00F148C8"/>
    <w:rsid w:val="00F20B97"/>
    <w:rsid w:val="00F24614"/>
    <w:rsid w:val="00F25031"/>
    <w:rsid w:val="00F30C4F"/>
    <w:rsid w:val="00F33755"/>
    <w:rsid w:val="00F34233"/>
    <w:rsid w:val="00F34613"/>
    <w:rsid w:val="00F350C7"/>
    <w:rsid w:val="00F36CB3"/>
    <w:rsid w:val="00F45BA5"/>
    <w:rsid w:val="00F46101"/>
    <w:rsid w:val="00F52376"/>
    <w:rsid w:val="00F56F45"/>
    <w:rsid w:val="00F66629"/>
    <w:rsid w:val="00F71008"/>
    <w:rsid w:val="00F721F7"/>
    <w:rsid w:val="00F737F6"/>
    <w:rsid w:val="00F7517D"/>
    <w:rsid w:val="00F80717"/>
    <w:rsid w:val="00F86D41"/>
    <w:rsid w:val="00F920BC"/>
    <w:rsid w:val="00F92BD0"/>
    <w:rsid w:val="00F93482"/>
    <w:rsid w:val="00F946C7"/>
    <w:rsid w:val="00F958C9"/>
    <w:rsid w:val="00F9770E"/>
    <w:rsid w:val="00F97E5A"/>
    <w:rsid w:val="00FA146E"/>
    <w:rsid w:val="00FA1CAF"/>
    <w:rsid w:val="00FA2E0B"/>
    <w:rsid w:val="00FA5331"/>
    <w:rsid w:val="00FA749B"/>
    <w:rsid w:val="00FB2B46"/>
    <w:rsid w:val="00FB2D85"/>
    <w:rsid w:val="00FB69EF"/>
    <w:rsid w:val="00FC1B4A"/>
    <w:rsid w:val="00FC4F74"/>
    <w:rsid w:val="00FD3B0F"/>
    <w:rsid w:val="00FD494F"/>
    <w:rsid w:val="00FE0680"/>
    <w:rsid w:val="00FE1EBE"/>
    <w:rsid w:val="00FE5B94"/>
    <w:rsid w:val="00FE6470"/>
    <w:rsid w:val="00FF3312"/>
    <w:rsid w:val="00FF52FE"/>
    <w:rsid w:val="00FF5CF0"/>
    <w:rsid w:val="00FF5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EFA6F"/>
  <w15:docId w15:val="{4BA21723-B8F5-447E-878B-F2CE815AE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6B2E8A"/>
  </w:style>
  <w:style w:type="paragraph" w:styleId="Header">
    <w:name w:val="header"/>
    <w:basedOn w:val="Normal"/>
    <w:link w:val="HeaderChar"/>
    <w:uiPriority w:val="99"/>
    <w:unhideWhenUsed/>
    <w:rsid w:val="002A5053"/>
    <w:pPr>
      <w:tabs>
        <w:tab w:val="center" w:pos="4680"/>
        <w:tab w:val="right" w:pos="9360"/>
      </w:tabs>
      <w:spacing w:line="240" w:lineRule="auto"/>
    </w:pPr>
  </w:style>
  <w:style w:type="character" w:customStyle="1" w:styleId="HeaderChar">
    <w:name w:val="Header Char"/>
    <w:basedOn w:val="DefaultParagraphFont"/>
    <w:link w:val="Header"/>
    <w:uiPriority w:val="99"/>
    <w:rsid w:val="002A5053"/>
  </w:style>
  <w:style w:type="paragraph" w:styleId="Footer">
    <w:name w:val="footer"/>
    <w:basedOn w:val="Normal"/>
    <w:link w:val="FooterChar"/>
    <w:uiPriority w:val="99"/>
    <w:unhideWhenUsed/>
    <w:rsid w:val="002A5053"/>
    <w:pPr>
      <w:tabs>
        <w:tab w:val="center" w:pos="4680"/>
        <w:tab w:val="right" w:pos="9360"/>
      </w:tabs>
      <w:spacing w:line="240" w:lineRule="auto"/>
    </w:pPr>
  </w:style>
  <w:style w:type="character" w:customStyle="1" w:styleId="FooterChar">
    <w:name w:val="Footer Char"/>
    <w:basedOn w:val="DefaultParagraphFont"/>
    <w:link w:val="Footer"/>
    <w:uiPriority w:val="99"/>
    <w:rsid w:val="002A5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12050</TotalTime>
  <Pages>356</Pages>
  <Words>68684</Words>
  <Characters>391499</Characters>
  <Application>Microsoft Office Word</Application>
  <DocSecurity>0</DocSecurity>
  <Lines>3262</Lines>
  <Paragraphs>918</Paragraphs>
  <ScaleCrop>false</ScaleCrop>
  <Company/>
  <LinksUpToDate>false</LinksUpToDate>
  <CharactersWithSpaces>459265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Whoopiti</dc:title>
  <dc:creator>T. G. Ickes</dc:creator>
  <cp:lastModifiedBy>Daddi Ickes</cp:lastModifiedBy>
  <cp:revision>156</cp:revision>
  <dcterms:created xsi:type="dcterms:W3CDTF">2026-06-01T03:47:00Z</dcterms:created>
  <dcterms:modified xsi:type="dcterms:W3CDTF">2026-06-14T08:59:00Z</dcterms:modified>
</cp:coreProperties>
</file>