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1B4AAD" w14:textId="77777777" w:rsidR="00D55B23" w:rsidRPr="00D55B23" w:rsidRDefault="00D55B23" w:rsidP="00D55B23">
      <w:pPr>
        <w:tabs>
          <w:tab w:val="left" w:pos="90"/>
        </w:tabs>
        <w:spacing w:after="80"/>
        <w:rPr>
          <w:rFonts w:ascii="Tahoma" w:eastAsia="Times New Roman" w:hAnsi="Tahoma" w:cs="Times New Roman"/>
          <w:b/>
          <w:bCs/>
          <w:sz w:val="28"/>
          <w:szCs w:val="28"/>
        </w:rPr>
      </w:pPr>
      <w:r w:rsidRPr="00D55B23">
        <w:rPr>
          <w:rFonts w:ascii="Tahoma" w:eastAsia="Times New Roman" w:hAnsi="Tahoma" w:cs="Times New Roman"/>
          <w:b/>
          <w:bCs/>
          <w:sz w:val="28"/>
          <w:szCs w:val="28"/>
        </w:rPr>
        <w:t>ENTITLED</w:t>
      </w:r>
    </w:p>
    <w:p w14:paraId="750C950D" w14:textId="77777777" w:rsidR="00D55B23" w:rsidRPr="00D55B23" w:rsidRDefault="00D55B23" w:rsidP="00D55B23">
      <w:pPr>
        <w:tabs>
          <w:tab w:val="left" w:pos="90"/>
        </w:tabs>
        <w:spacing w:after="80"/>
        <w:rPr>
          <w:rFonts w:ascii="Tahoma" w:eastAsia="Times New Roman" w:hAnsi="Tahoma" w:cs="Times New Roman"/>
        </w:rPr>
      </w:pPr>
      <w:r w:rsidRPr="00D55B23">
        <w:rPr>
          <w:rFonts w:ascii="Tahoma" w:eastAsia="Times New Roman" w:hAnsi="Tahoma" w:cs="Times New Roman"/>
        </w:rPr>
        <w:t>Chapter One, Victor</w:t>
      </w:r>
      <w:r w:rsidRPr="00D55B23">
        <w:rPr>
          <w:rFonts w:ascii="Calibri" w:hAnsi="Calibri"/>
        </w:rPr>
        <w:tab/>
      </w:r>
      <w:r w:rsidRPr="00D55B23">
        <w:rPr>
          <w:rFonts w:ascii="Calibri" w:hAnsi="Calibri"/>
        </w:rPr>
        <w:tab/>
      </w:r>
      <w:r w:rsidRPr="00D55B23">
        <w:rPr>
          <w:rFonts w:ascii="Calibri" w:hAnsi="Calibri"/>
        </w:rPr>
        <w:tab/>
      </w:r>
      <w:r w:rsidRPr="00D55B23">
        <w:rPr>
          <w:rFonts w:ascii="Calibri" w:hAnsi="Calibri"/>
        </w:rPr>
        <w:tab/>
      </w:r>
      <w:r w:rsidRPr="00D55B23">
        <w:rPr>
          <w:rFonts w:ascii="Tahoma" w:eastAsia="Times New Roman" w:hAnsi="Tahoma" w:cs="Times New Roman"/>
        </w:rPr>
        <w:t xml:space="preserve"> </w:t>
      </w:r>
      <w:r w:rsidRPr="00D55B23">
        <w:rPr>
          <w:rFonts w:ascii="Calibri" w:hAnsi="Calibri"/>
        </w:rPr>
        <w:tab/>
      </w:r>
      <w:r w:rsidRPr="00D55B23">
        <w:rPr>
          <w:rFonts w:ascii="Tahoma" w:eastAsia="Times New Roman" w:hAnsi="Tahoma" w:cs="Times New Roman"/>
        </w:rPr>
        <w:t>2</w:t>
      </w:r>
    </w:p>
    <w:p w14:paraId="7EBF1B7D" w14:textId="77777777" w:rsidR="00D55B23" w:rsidRPr="00D55B23" w:rsidRDefault="00D55B23" w:rsidP="00D55B23">
      <w:pPr>
        <w:tabs>
          <w:tab w:val="left" w:pos="90"/>
        </w:tabs>
        <w:spacing w:after="80"/>
        <w:rPr>
          <w:rFonts w:ascii="Tahoma" w:eastAsia="Times New Roman" w:hAnsi="Tahoma" w:cs="Times New Roman"/>
          <w:szCs w:val="20"/>
        </w:rPr>
      </w:pPr>
      <w:r w:rsidRPr="00D55B23">
        <w:rPr>
          <w:rFonts w:ascii="Tahoma" w:eastAsia="Times New Roman" w:hAnsi="Tahoma" w:cs="Times New Roman"/>
          <w:szCs w:val="20"/>
        </w:rPr>
        <w:t>Chapter Two, The Bank Stock Deal</w:t>
      </w:r>
      <w:r w:rsidRPr="00D55B23">
        <w:rPr>
          <w:rFonts w:ascii="Tahoma" w:eastAsia="Times New Roman" w:hAnsi="Tahoma" w:cs="Times New Roman"/>
          <w:szCs w:val="20"/>
        </w:rPr>
        <w:tab/>
      </w:r>
      <w:r w:rsidRPr="00D55B23">
        <w:rPr>
          <w:rFonts w:ascii="Tahoma" w:eastAsia="Times New Roman" w:hAnsi="Tahoma" w:cs="Times New Roman"/>
          <w:szCs w:val="20"/>
        </w:rPr>
        <w:tab/>
      </w:r>
      <w:r w:rsidRPr="00D55B23">
        <w:rPr>
          <w:rFonts w:ascii="Tahoma" w:eastAsia="Times New Roman" w:hAnsi="Tahoma" w:cs="Times New Roman"/>
          <w:szCs w:val="20"/>
        </w:rPr>
        <w:tab/>
        <w:t>13</w:t>
      </w:r>
    </w:p>
    <w:p w14:paraId="048E8FB6" w14:textId="77777777" w:rsidR="00D55B23" w:rsidRPr="00D55B23" w:rsidRDefault="00D55B23" w:rsidP="00D55B23">
      <w:pPr>
        <w:tabs>
          <w:tab w:val="left" w:pos="90"/>
        </w:tabs>
        <w:spacing w:after="80"/>
        <w:rPr>
          <w:rFonts w:ascii="Tahoma" w:eastAsia="Times New Roman" w:hAnsi="Tahoma" w:cs="Times New Roman"/>
          <w:szCs w:val="20"/>
        </w:rPr>
      </w:pPr>
      <w:r w:rsidRPr="00D55B23">
        <w:rPr>
          <w:rFonts w:ascii="Tahoma" w:eastAsia="Times New Roman" w:hAnsi="Tahoma" w:cs="Times New Roman"/>
          <w:szCs w:val="20"/>
        </w:rPr>
        <w:t>Chapter Three, Clayton Edge</w:t>
      </w:r>
      <w:r w:rsidRPr="00D55B23">
        <w:rPr>
          <w:rFonts w:ascii="Tahoma" w:eastAsia="Times New Roman" w:hAnsi="Tahoma" w:cs="Times New Roman"/>
          <w:szCs w:val="20"/>
        </w:rPr>
        <w:tab/>
      </w:r>
      <w:r w:rsidRPr="00D55B23">
        <w:rPr>
          <w:rFonts w:ascii="Tahoma" w:eastAsia="Times New Roman" w:hAnsi="Tahoma" w:cs="Times New Roman"/>
          <w:szCs w:val="20"/>
        </w:rPr>
        <w:tab/>
      </w:r>
      <w:r w:rsidRPr="00D55B23">
        <w:rPr>
          <w:rFonts w:ascii="Tahoma" w:eastAsia="Times New Roman" w:hAnsi="Tahoma" w:cs="Times New Roman"/>
          <w:szCs w:val="20"/>
        </w:rPr>
        <w:tab/>
      </w:r>
      <w:r w:rsidRPr="00D55B23">
        <w:rPr>
          <w:rFonts w:ascii="Tahoma" w:eastAsia="Times New Roman" w:hAnsi="Tahoma" w:cs="Times New Roman"/>
          <w:szCs w:val="20"/>
        </w:rPr>
        <w:tab/>
        <w:t>28</w:t>
      </w:r>
    </w:p>
    <w:p w14:paraId="6C2BF1FC" w14:textId="77777777" w:rsidR="00D55B23" w:rsidRPr="00D55B23" w:rsidRDefault="00D55B23" w:rsidP="00D55B23">
      <w:pPr>
        <w:tabs>
          <w:tab w:val="left" w:pos="90"/>
        </w:tabs>
        <w:spacing w:after="80"/>
        <w:rPr>
          <w:rFonts w:ascii="Tahoma" w:eastAsia="Times New Roman" w:hAnsi="Tahoma" w:cs="Times New Roman"/>
          <w:szCs w:val="20"/>
        </w:rPr>
      </w:pPr>
      <w:r w:rsidRPr="00D55B23">
        <w:rPr>
          <w:rFonts w:ascii="Tahoma" w:eastAsia="Times New Roman" w:hAnsi="Tahoma" w:cs="Times New Roman"/>
          <w:szCs w:val="20"/>
        </w:rPr>
        <w:t>Chapter Four, Gabe Conrad</w:t>
      </w:r>
      <w:r w:rsidRPr="00D55B23">
        <w:rPr>
          <w:rFonts w:ascii="Tahoma" w:eastAsia="Times New Roman" w:hAnsi="Tahoma" w:cs="Times New Roman"/>
          <w:szCs w:val="20"/>
        </w:rPr>
        <w:tab/>
      </w:r>
      <w:r w:rsidRPr="00D55B23">
        <w:rPr>
          <w:rFonts w:ascii="Tahoma" w:eastAsia="Times New Roman" w:hAnsi="Tahoma" w:cs="Times New Roman"/>
          <w:szCs w:val="20"/>
        </w:rPr>
        <w:tab/>
      </w:r>
      <w:r w:rsidRPr="00D55B23">
        <w:rPr>
          <w:rFonts w:ascii="Tahoma" w:eastAsia="Times New Roman" w:hAnsi="Tahoma" w:cs="Times New Roman"/>
          <w:szCs w:val="20"/>
        </w:rPr>
        <w:tab/>
      </w:r>
      <w:r w:rsidRPr="00D55B23">
        <w:rPr>
          <w:rFonts w:ascii="Tahoma" w:eastAsia="Times New Roman" w:hAnsi="Tahoma" w:cs="Times New Roman"/>
          <w:szCs w:val="20"/>
        </w:rPr>
        <w:tab/>
        <w:t>42</w:t>
      </w:r>
    </w:p>
    <w:p w14:paraId="6CEF4B94" w14:textId="77777777" w:rsidR="00D55B23" w:rsidRPr="00D55B23" w:rsidRDefault="00D55B23" w:rsidP="00D55B23">
      <w:pPr>
        <w:tabs>
          <w:tab w:val="left" w:pos="90"/>
        </w:tabs>
        <w:spacing w:after="80"/>
        <w:rPr>
          <w:rFonts w:ascii="Tahoma" w:eastAsia="Times New Roman" w:hAnsi="Tahoma" w:cs="Times New Roman"/>
          <w:szCs w:val="20"/>
        </w:rPr>
      </w:pPr>
      <w:r w:rsidRPr="00D55B23">
        <w:rPr>
          <w:rFonts w:ascii="Tahoma" w:eastAsia="Times New Roman" w:hAnsi="Tahoma" w:cs="Times New Roman"/>
          <w:szCs w:val="20"/>
        </w:rPr>
        <w:t>Chapter Five, Metcalf’s Gambit</w:t>
      </w:r>
      <w:r w:rsidRPr="00D55B23">
        <w:rPr>
          <w:rFonts w:ascii="Tahoma" w:eastAsia="Times New Roman" w:hAnsi="Tahoma" w:cs="Times New Roman"/>
          <w:szCs w:val="20"/>
        </w:rPr>
        <w:tab/>
      </w:r>
      <w:r w:rsidRPr="00D55B23">
        <w:rPr>
          <w:rFonts w:ascii="Tahoma" w:eastAsia="Times New Roman" w:hAnsi="Tahoma" w:cs="Times New Roman"/>
          <w:szCs w:val="20"/>
        </w:rPr>
        <w:tab/>
      </w:r>
      <w:r w:rsidRPr="00D55B23">
        <w:rPr>
          <w:rFonts w:ascii="Tahoma" w:eastAsia="Times New Roman" w:hAnsi="Tahoma" w:cs="Times New Roman"/>
          <w:szCs w:val="20"/>
        </w:rPr>
        <w:tab/>
        <w:t>48</w:t>
      </w:r>
    </w:p>
    <w:p w14:paraId="3333507F" w14:textId="77777777" w:rsidR="00D55B23" w:rsidRPr="00D55B23" w:rsidRDefault="00D55B23" w:rsidP="00D55B23">
      <w:pPr>
        <w:tabs>
          <w:tab w:val="left" w:pos="90"/>
        </w:tabs>
        <w:spacing w:after="80"/>
        <w:rPr>
          <w:rFonts w:ascii="Tahoma" w:eastAsia="Times New Roman" w:hAnsi="Tahoma" w:cs="Times New Roman"/>
          <w:szCs w:val="20"/>
        </w:rPr>
      </w:pPr>
      <w:r w:rsidRPr="00D55B23">
        <w:rPr>
          <w:rFonts w:ascii="Tahoma" w:eastAsia="Times New Roman" w:hAnsi="Tahoma" w:cs="Times New Roman"/>
          <w:szCs w:val="20"/>
        </w:rPr>
        <w:t>Chapter Six, Alice Montgomery</w:t>
      </w:r>
      <w:r w:rsidRPr="00D55B23">
        <w:rPr>
          <w:rFonts w:ascii="Tahoma" w:eastAsia="Times New Roman" w:hAnsi="Tahoma" w:cs="Times New Roman"/>
          <w:szCs w:val="20"/>
        </w:rPr>
        <w:tab/>
      </w:r>
      <w:r w:rsidRPr="00D55B23">
        <w:rPr>
          <w:rFonts w:ascii="Tahoma" w:eastAsia="Times New Roman" w:hAnsi="Tahoma" w:cs="Times New Roman"/>
          <w:szCs w:val="20"/>
        </w:rPr>
        <w:tab/>
      </w:r>
      <w:r w:rsidRPr="00D55B23">
        <w:rPr>
          <w:rFonts w:ascii="Tahoma" w:eastAsia="Times New Roman" w:hAnsi="Tahoma" w:cs="Times New Roman"/>
          <w:szCs w:val="20"/>
        </w:rPr>
        <w:tab/>
        <w:t>58</w:t>
      </w:r>
    </w:p>
    <w:p w14:paraId="52A3E8FC" w14:textId="77777777" w:rsidR="00D55B23" w:rsidRPr="00D55B23" w:rsidRDefault="00D55B23" w:rsidP="00D55B23">
      <w:pPr>
        <w:tabs>
          <w:tab w:val="left" w:pos="90"/>
        </w:tabs>
        <w:spacing w:after="80"/>
        <w:rPr>
          <w:rFonts w:ascii="Tahoma" w:eastAsia="Times New Roman" w:hAnsi="Tahoma" w:cs="Times New Roman"/>
          <w:szCs w:val="20"/>
        </w:rPr>
      </w:pPr>
      <w:r w:rsidRPr="00D55B23">
        <w:rPr>
          <w:rFonts w:ascii="Tahoma" w:eastAsia="Times New Roman" w:hAnsi="Tahoma" w:cs="Times New Roman"/>
          <w:szCs w:val="20"/>
        </w:rPr>
        <w:t>Chapter Seven, Flanagan’s</w:t>
      </w:r>
      <w:r w:rsidRPr="00D55B23">
        <w:rPr>
          <w:rFonts w:ascii="Tahoma" w:eastAsia="Times New Roman" w:hAnsi="Tahoma" w:cs="Times New Roman"/>
          <w:szCs w:val="20"/>
        </w:rPr>
        <w:tab/>
      </w:r>
      <w:r w:rsidRPr="00D55B23">
        <w:rPr>
          <w:rFonts w:ascii="Tahoma" w:eastAsia="Times New Roman" w:hAnsi="Tahoma" w:cs="Times New Roman"/>
          <w:szCs w:val="20"/>
        </w:rPr>
        <w:tab/>
      </w:r>
      <w:r w:rsidRPr="00D55B23">
        <w:rPr>
          <w:rFonts w:ascii="Tahoma" w:eastAsia="Times New Roman" w:hAnsi="Tahoma" w:cs="Times New Roman"/>
          <w:szCs w:val="20"/>
        </w:rPr>
        <w:tab/>
      </w:r>
      <w:r w:rsidRPr="00D55B23">
        <w:rPr>
          <w:rFonts w:ascii="Tahoma" w:eastAsia="Times New Roman" w:hAnsi="Tahoma" w:cs="Times New Roman"/>
          <w:szCs w:val="20"/>
        </w:rPr>
        <w:tab/>
        <w:t>66</w:t>
      </w:r>
    </w:p>
    <w:p w14:paraId="752DE502" w14:textId="77777777" w:rsidR="00D55B23" w:rsidRPr="00D55B23" w:rsidRDefault="00D55B23" w:rsidP="00D55B23">
      <w:pPr>
        <w:tabs>
          <w:tab w:val="left" w:pos="90"/>
        </w:tabs>
        <w:spacing w:after="80"/>
        <w:rPr>
          <w:rFonts w:ascii="Tahoma" w:eastAsia="Times New Roman" w:hAnsi="Tahoma" w:cs="Times New Roman"/>
          <w:szCs w:val="20"/>
        </w:rPr>
      </w:pPr>
      <w:r w:rsidRPr="00D55B23">
        <w:rPr>
          <w:rFonts w:ascii="Tahoma" w:eastAsia="Times New Roman" w:hAnsi="Tahoma" w:cs="Times New Roman"/>
          <w:szCs w:val="20"/>
        </w:rPr>
        <w:t>Chapter Eight, Both ends against the Middle</w:t>
      </w:r>
      <w:r w:rsidRPr="00D55B23">
        <w:rPr>
          <w:rFonts w:ascii="Tahoma" w:eastAsia="Times New Roman" w:hAnsi="Tahoma" w:cs="Times New Roman"/>
          <w:szCs w:val="20"/>
        </w:rPr>
        <w:tab/>
      </w:r>
      <w:r w:rsidRPr="00D55B23">
        <w:rPr>
          <w:rFonts w:ascii="Tahoma" w:eastAsia="Times New Roman" w:hAnsi="Tahoma" w:cs="Times New Roman"/>
          <w:szCs w:val="20"/>
        </w:rPr>
        <w:tab/>
        <w:t>73</w:t>
      </w:r>
    </w:p>
    <w:p w14:paraId="7CB77948" w14:textId="77777777" w:rsidR="00D55B23" w:rsidRPr="00D55B23" w:rsidRDefault="00D55B23" w:rsidP="00D55B23">
      <w:pPr>
        <w:tabs>
          <w:tab w:val="left" w:pos="90"/>
        </w:tabs>
        <w:spacing w:after="80"/>
        <w:rPr>
          <w:rFonts w:ascii="Tahoma" w:eastAsia="Times New Roman" w:hAnsi="Tahoma" w:cs="Times New Roman"/>
          <w:szCs w:val="20"/>
        </w:rPr>
      </w:pPr>
      <w:r w:rsidRPr="00D55B23">
        <w:rPr>
          <w:rFonts w:ascii="Tahoma" w:eastAsia="Times New Roman" w:hAnsi="Tahoma" w:cs="Times New Roman"/>
          <w:szCs w:val="20"/>
        </w:rPr>
        <w:t>Chapter Nine, Gillems v. Butler</w:t>
      </w:r>
      <w:r w:rsidRPr="00D55B23">
        <w:rPr>
          <w:rFonts w:ascii="Tahoma" w:eastAsia="Times New Roman" w:hAnsi="Tahoma" w:cs="Times New Roman"/>
          <w:szCs w:val="20"/>
        </w:rPr>
        <w:tab/>
      </w:r>
      <w:r w:rsidRPr="00D55B23">
        <w:rPr>
          <w:rFonts w:ascii="Tahoma" w:eastAsia="Times New Roman" w:hAnsi="Tahoma" w:cs="Times New Roman"/>
          <w:szCs w:val="20"/>
        </w:rPr>
        <w:tab/>
      </w:r>
      <w:r w:rsidRPr="00D55B23">
        <w:rPr>
          <w:rFonts w:ascii="Tahoma" w:eastAsia="Times New Roman" w:hAnsi="Tahoma" w:cs="Times New Roman"/>
          <w:szCs w:val="20"/>
        </w:rPr>
        <w:tab/>
        <w:t>80</w:t>
      </w:r>
    </w:p>
    <w:p w14:paraId="25B4AD3A" w14:textId="77777777" w:rsidR="00D55B23" w:rsidRPr="00D55B23" w:rsidRDefault="00D55B23" w:rsidP="00D55B23">
      <w:pPr>
        <w:tabs>
          <w:tab w:val="left" w:pos="90"/>
        </w:tabs>
        <w:spacing w:after="80"/>
        <w:rPr>
          <w:rFonts w:ascii="Tahoma" w:eastAsia="Times New Roman" w:hAnsi="Tahoma" w:cs="Times New Roman"/>
          <w:szCs w:val="20"/>
        </w:rPr>
      </w:pPr>
      <w:r w:rsidRPr="00D55B23">
        <w:rPr>
          <w:rFonts w:ascii="Tahoma" w:eastAsia="Times New Roman" w:hAnsi="Tahoma" w:cs="Times New Roman"/>
          <w:szCs w:val="20"/>
        </w:rPr>
        <w:t>Chapter Ten, Bringing in the law</w:t>
      </w:r>
      <w:r w:rsidRPr="00D55B23">
        <w:rPr>
          <w:rFonts w:ascii="Tahoma" w:eastAsia="Times New Roman" w:hAnsi="Tahoma" w:cs="Times New Roman"/>
          <w:szCs w:val="20"/>
        </w:rPr>
        <w:tab/>
      </w:r>
      <w:r w:rsidRPr="00D55B23">
        <w:rPr>
          <w:rFonts w:ascii="Tahoma" w:eastAsia="Times New Roman" w:hAnsi="Tahoma" w:cs="Times New Roman"/>
          <w:szCs w:val="20"/>
        </w:rPr>
        <w:tab/>
      </w:r>
      <w:r w:rsidRPr="00D55B23">
        <w:rPr>
          <w:rFonts w:ascii="Tahoma" w:eastAsia="Times New Roman" w:hAnsi="Tahoma" w:cs="Times New Roman"/>
          <w:szCs w:val="20"/>
        </w:rPr>
        <w:tab/>
        <w:t>88</w:t>
      </w:r>
    </w:p>
    <w:p w14:paraId="1F665D78" w14:textId="77777777" w:rsidR="00D55B23" w:rsidRPr="00D55B23" w:rsidRDefault="00D55B23" w:rsidP="00D55B23">
      <w:pPr>
        <w:tabs>
          <w:tab w:val="left" w:pos="90"/>
        </w:tabs>
        <w:spacing w:after="80"/>
        <w:rPr>
          <w:rFonts w:ascii="Tahoma" w:eastAsia="Times New Roman" w:hAnsi="Tahoma" w:cs="Times New Roman"/>
          <w:szCs w:val="20"/>
        </w:rPr>
      </w:pPr>
      <w:r w:rsidRPr="00D55B23">
        <w:rPr>
          <w:rFonts w:ascii="Tahoma" w:eastAsia="Times New Roman" w:hAnsi="Tahoma" w:cs="Times New Roman"/>
          <w:szCs w:val="20"/>
        </w:rPr>
        <w:t>Chapter Eleven, Second Thoughts</w:t>
      </w:r>
      <w:r w:rsidRPr="00D55B23">
        <w:rPr>
          <w:rFonts w:ascii="Tahoma" w:eastAsia="Times New Roman" w:hAnsi="Tahoma" w:cs="Times New Roman"/>
          <w:szCs w:val="20"/>
        </w:rPr>
        <w:tab/>
      </w:r>
      <w:r w:rsidRPr="00D55B23">
        <w:rPr>
          <w:rFonts w:ascii="Tahoma" w:eastAsia="Times New Roman" w:hAnsi="Tahoma" w:cs="Times New Roman"/>
          <w:szCs w:val="20"/>
        </w:rPr>
        <w:tab/>
      </w:r>
      <w:r w:rsidRPr="00D55B23">
        <w:rPr>
          <w:rFonts w:ascii="Tahoma" w:eastAsia="Times New Roman" w:hAnsi="Tahoma" w:cs="Times New Roman"/>
          <w:szCs w:val="20"/>
        </w:rPr>
        <w:tab/>
        <w:t>105</w:t>
      </w:r>
    </w:p>
    <w:p w14:paraId="351C7E70" w14:textId="77777777" w:rsidR="00D55B23" w:rsidRPr="00D55B23" w:rsidRDefault="00D55B23" w:rsidP="00D55B23">
      <w:pPr>
        <w:tabs>
          <w:tab w:val="left" w:pos="90"/>
        </w:tabs>
        <w:spacing w:after="80"/>
        <w:rPr>
          <w:rFonts w:ascii="Tahoma" w:eastAsia="Times New Roman" w:hAnsi="Tahoma" w:cs="Times New Roman"/>
          <w:szCs w:val="20"/>
        </w:rPr>
      </w:pPr>
      <w:r w:rsidRPr="00D55B23">
        <w:rPr>
          <w:rFonts w:ascii="Tahoma" w:eastAsia="Times New Roman" w:hAnsi="Tahoma" w:cs="Times New Roman"/>
          <w:szCs w:val="20"/>
        </w:rPr>
        <w:t>Chapter Twelve, The Clincher</w:t>
      </w:r>
      <w:r w:rsidRPr="00D55B23">
        <w:rPr>
          <w:rFonts w:ascii="Tahoma" w:eastAsia="Times New Roman" w:hAnsi="Tahoma" w:cs="Times New Roman"/>
          <w:szCs w:val="20"/>
        </w:rPr>
        <w:tab/>
      </w:r>
      <w:r w:rsidRPr="00D55B23">
        <w:rPr>
          <w:rFonts w:ascii="Tahoma" w:eastAsia="Times New Roman" w:hAnsi="Tahoma" w:cs="Times New Roman"/>
          <w:szCs w:val="20"/>
        </w:rPr>
        <w:tab/>
      </w:r>
      <w:r w:rsidRPr="00D55B23">
        <w:rPr>
          <w:rFonts w:ascii="Tahoma" w:eastAsia="Times New Roman" w:hAnsi="Tahoma" w:cs="Times New Roman"/>
          <w:szCs w:val="20"/>
        </w:rPr>
        <w:tab/>
      </w:r>
      <w:r w:rsidRPr="00D55B23">
        <w:rPr>
          <w:rFonts w:ascii="Tahoma" w:eastAsia="Times New Roman" w:hAnsi="Tahoma" w:cs="Times New Roman"/>
          <w:szCs w:val="20"/>
        </w:rPr>
        <w:tab/>
        <w:t>111</w:t>
      </w:r>
    </w:p>
    <w:p w14:paraId="212B7138" w14:textId="77777777" w:rsidR="00D55B23" w:rsidRPr="00D55B23" w:rsidRDefault="00D55B23" w:rsidP="00D55B23">
      <w:pPr>
        <w:tabs>
          <w:tab w:val="left" w:pos="90"/>
        </w:tabs>
        <w:spacing w:after="80"/>
        <w:rPr>
          <w:rFonts w:ascii="Tahoma" w:eastAsia="Times New Roman" w:hAnsi="Tahoma" w:cs="Times New Roman"/>
          <w:szCs w:val="20"/>
        </w:rPr>
      </w:pPr>
      <w:r w:rsidRPr="00D55B23">
        <w:rPr>
          <w:rFonts w:ascii="Tahoma" w:eastAsia="Times New Roman" w:hAnsi="Tahoma" w:cs="Times New Roman"/>
          <w:szCs w:val="20"/>
        </w:rPr>
        <w:t>Chapter Thirteen, The Payoff</w:t>
      </w:r>
      <w:r w:rsidRPr="00D55B23">
        <w:rPr>
          <w:rFonts w:ascii="Tahoma" w:eastAsia="Times New Roman" w:hAnsi="Tahoma" w:cs="Times New Roman"/>
          <w:szCs w:val="20"/>
        </w:rPr>
        <w:tab/>
      </w:r>
      <w:r w:rsidRPr="00D55B23">
        <w:rPr>
          <w:rFonts w:ascii="Tahoma" w:eastAsia="Times New Roman" w:hAnsi="Tahoma" w:cs="Times New Roman"/>
          <w:szCs w:val="20"/>
        </w:rPr>
        <w:tab/>
      </w:r>
      <w:r w:rsidRPr="00D55B23">
        <w:rPr>
          <w:rFonts w:ascii="Tahoma" w:eastAsia="Times New Roman" w:hAnsi="Tahoma" w:cs="Times New Roman"/>
          <w:szCs w:val="20"/>
        </w:rPr>
        <w:tab/>
      </w:r>
      <w:r w:rsidRPr="00D55B23">
        <w:rPr>
          <w:rFonts w:ascii="Tahoma" w:eastAsia="Times New Roman" w:hAnsi="Tahoma" w:cs="Times New Roman"/>
          <w:szCs w:val="20"/>
        </w:rPr>
        <w:tab/>
        <w:t>122</w:t>
      </w:r>
    </w:p>
    <w:p w14:paraId="1AA345B7" w14:textId="77777777" w:rsidR="00D55B23" w:rsidRPr="00D55B23" w:rsidRDefault="00D55B23" w:rsidP="00D55B23">
      <w:pPr>
        <w:tabs>
          <w:tab w:val="left" w:pos="90"/>
        </w:tabs>
        <w:spacing w:after="80"/>
        <w:rPr>
          <w:rFonts w:ascii="Tahoma" w:eastAsia="Times New Roman" w:hAnsi="Tahoma" w:cs="Times New Roman"/>
          <w:szCs w:val="20"/>
        </w:rPr>
      </w:pPr>
      <w:r w:rsidRPr="00D55B23">
        <w:rPr>
          <w:rFonts w:ascii="Tahoma" w:eastAsia="Times New Roman" w:hAnsi="Tahoma" w:cs="Times New Roman"/>
          <w:szCs w:val="20"/>
        </w:rPr>
        <w:t>Chapter Fourteen, The Phone Ruse</w:t>
      </w:r>
      <w:r w:rsidRPr="00D55B23">
        <w:rPr>
          <w:rFonts w:ascii="Tahoma" w:eastAsia="Times New Roman" w:hAnsi="Tahoma" w:cs="Times New Roman"/>
          <w:szCs w:val="20"/>
        </w:rPr>
        <w:tab/>
      </w:r>
      <w:r w:rsidRPr="00D55B23">
        <w:rPr>
          <w:rFonts w:ascii="Tahoma" w:eastAsia="Times New Roman" w:hAnsi="Tahoma" w:cs="Times New Roman"/>
          <w:szCs w:val="20"/>
        </w:rPr>
        <w:tab/>
      </w:r>
      <w:r w:rsidRPr="00D55B23">
        <w:rPr>
          <w:rFonts w:ascii="Tahoma" w:eastAsia="Times New Roman" w:hAnsi="Tahoma" w:cs="Times New Roman"/>
          <w:szCs w:val="20"/>
        </w:rPr>
        <w:tab/>
        <w:t>131</w:t>
      </w:r>
    </w:p>
    <w:p w14:paraId="04B64531" w14:textId="77777777" w:rsidR="00D55B23" w:rsidRPr="00D55B23" w:rsidRDefault="00D55B23" w:rsidP="00D55B23">
      <w:pPr>
        <w:tabs>
          <w:tab w:val="left" w:pos="90"/>
        </w:tabs>
        <w:spacing w:after="80"/>
        <w:rPr>
          <w:rFonts w:ascii="Tahoma" w:eastAsia="Times New Roman" w:hAnsi="Tahoma" w:cs="Times New Roman"/>
          <w:szCs w:val="20"/>
        </w:rPr>
      </w:pPr>
      <w:r w:rsidRPr="00D55B23">
        <w:rPr>
          <w:rFonts w:ascii="Tahoma" w:eastAsia="Times New Roman" w:hAnsi="Tahoma" w:cs="Times New Roman"/>
          <w:szCs w:val="20"/>
        </w:rPr>
        <w:t xml:space="preserve">Chapter Fifteen, The Summer Conference </w:t>
      </w:r>
      <w:r w:rsidRPr="00D55B23">
        <w:rPr>
          <w:rFonts w:ascii="Tahoma" w:eastAsia="Times New Roman" w:hAnsi="Tahoma" w:cs="Times New Roman"/>
          <w:szCs w:val="20"/>
        </w:rPr>
        <w:tab/>
      </w:r>
      <w:r w:rsidRPr="00D55B23">
        <w:rPr>
          <w:rFonts w:ascii="Tahoma" w:eastAsia="Times New Roman" w:hAnsi="Tahoma" w:cs="Times New Roman"/>
          <w:szCs w:val="20"/>
        </w:rPr>
        <w:tab/>
        <w:t>140</w:t>
      </w:r>
    </w:p>
    <w:p w14:paraId="5F8915C2" w14:textId="77777777" w:rsidR="00D55B23" w:rsidRPr="00D55B23" w:rsidRDefault="00D55B23" w:rsidP="00D55B23">
      <w:pPr>
        <w:tabs>
          <w:tab w:val="left" w:pos="90"/>
        </w:tabs>
        <w:spacing w:after="80"/>
        <w:rPr>
          <w:rFonts w:ascii="Tahoma" w:eastAsia="Times New Roman" w:hAnsi="Tahoma" w:cs="Times New Roman"/>
          <w:szCs w:val="20"/>
        </w:rPr>
      </w:pPr>
      <w:r w:rsidRPr="00D55B23">
        <w:rPr>
          <w:rFonts w:ascii="Tahoma" w:eastAsia="Times New Roman" w:hAnsi="Tahoma" w:cs="Times New Roman"/>
          <w:szCs w:val="20"/>
        </w:rPr>
        <w:t>Chapter Sixteen, Time to Plot</w:t>
      </w:r>
      <w:r w:rsidRPr="00D55B23">
        <w:rPr>
          <w:rFonts w:ascii="Tahoma" w:eastAsia="Times New Roman" w:hAnsi="Tahoma" w:cs="Times New Roman"/>
          <w:szCs w:val="20"/>
        </w:rPr>
        <w:tab/>
      </w:r>
      <w:r w:rsidRPr="00D55B23">
        <w:rPr>
          <w:rFonts w:ascii="Tahoma" w:eastAsia="Times New Roman" w:hAnsi="Tahoma" w:cs="Times New Roman"/>
          <w:szCs w:val="20"/>
        </w:rPr>
        <w:tab/>
      </w:r>
      <w:r w:rsidRPr="00D55B23">
        <w:rPr>
          <w:rFonts w:ascii="Tahoma" w:eastAsia="Times New Roman" w:hAnsi="Tahoma" w:cs="Times New Roman"/>
          <w:szCs w:val="20"/>
        </w:rPr>
        <w:tab/>
      </w:r>
      <w:r w:rsidRPr="00D55B23">
        <w:rPr>
          <w:rFonts w:ascii="Tahoma" w:eastAsia="Times New Roman" w:hAnsi="Tahoma" w:cs="Times New Roman"/>
          <w:szCs w:val="20"/>
        </w:rPr>
        <w:tab/>
        <w:t>154</w:t>
      </w:r>
    </w:p>
    <w:p w14:paraId="29148CB8" w14:textId="77777777" w:rsidR="00D55B23" w:rsidRPr="00D55B23" w:rsidRDefault="00D55B23" w:rsidP="00D55B23">
      <w:pPr>
        <w:tabs>
          <w:tab w:val="left" w:pos="90"/>
        </w:tabs>
        <w:spacing w:after="80"/>
        <w:rPr>
          <w:rFonts w:ascii="Tahoma" w:eastAsia="Times New Roman" w:hAnsi="Tahoma" w:cs="Times New Roman"/>
          <w:szCs w:val="20"/>
        </w:rPr>
      </w:pPr>
      <w:r w:rsidRPr="00D55B23">
        <w:rPr>
          <w:rFonts w:ascii="Tahoma" w:eastAsia="Times New Roman" w:hAnsi="Tahoma" w:cs="Times New Roman"/>
          <w:szCs w:val="20"/>
        </w:rPr>
        <w:t>Chapter Seventeen, Timothy Leeds</w:t>
      </w:r>
      <w:r w:rsidRPr="00D55B23">
        <w:rPr>
          <w:rFonts w:ascii="Tahoma" w:eastAsia="Times New Roman" w:hAnsi="Tahoma" w:cs="Times New Roman"/>
          <w:szCs w:val="20"/>
        </w:rPr>
        <w:tab/>
      </w:r>
      <w:r w:rsidRPr="00D55B23">
        <w:rPr>
          <w:rFonts w:ascii="Tahoma" w:eastAsia="Times New Roman" w:hAnsi="Tahoma" w:cs="Times New Roman"/>
          <w:szCs w:val="20"/>
        </w:rPr>
        <w:tab/>
      </w:r>
      <w:r w:rsidRPr="00D55B23">
        <w:rPr>
          <w:rFonts w:ascii="Tahoma" w:eastAsia="Times New Roman" w:hAnsi="Tahoma" w:cs="Times New Roman"/>
          <w:szCs w:val="20"/>
        </w:rPr>
        <w:tab/>
        <w:t>157</w:t>
      </w:r>
    </w:p>
    <w:p w14:paraId="14672F23" w14:textId="77777777" w:rsidR="00D55B23" w:rsidRPr="00D55B23" w:rsidRDefault="00D55B23" w:rsidP="00D55B23">
      <w:pPr>
        <w:tabs>
          <w:tab w:val="left" w:pos="90"/>
        </w:tabs>
        <w:spacing w:after="80"/>
        <w:rPr>
          <w:rFonts w:ascii="Tahoma" w:eastAsia="Times New Roman" w:hAnsi="Tahoma" w:cs="Times New Roman"/>
          <w:szCs w:val="20"/>
        </w:rPr>
      </w:pPr>
      <w:r w:rsidRPr="00D55B23">
        <w:rPr>
          <w:rFonts w:ascii="Tahoma" w:eastAsia="Times New Roman" w:hAnsi="Tahoma" w:cs="Times New Roman"/>
          <w:szCs w:val="20"/>
        </w:rPr>
        <w:t>Chapter Eighteen, Flowers by Irvin</w:t>
      </w:r>
      <w:r w:rsidRPr="00D55B23">
        <w:rPr>
          <w:rFonts w:ascii="Tahoma" w:eastAsia="Times New Roman" w:hAnsi="Tahoma" w:cs="Times New Roman"/>
          <w:szCs w:val="20"/>
        </w:rPr>
        <w:tab/>
      </w:r>
      <w:r w:rsidRPr="00D55B23">
        <w:rPr>
          <w:rFonts w:ascii="Tahoma" w:eastAsia="Times New Roman" w:hAnsi="Tahoma" w:cs="Times New Roman"/>
          <w:szCs w:val="20"/>
        </w:rPr>
        <w:tab/>
      </w:r>
      <w:r w:rsidRPr="00D55B23">
        <w:rPr>
          <w:rFonts w:ascii="Tahoma" w:eastAsia="Times New Roman" w:hAnsi="Tahoma" w:cs="Times New Roman"/>
          <w:szCs w:val="20"/>
        </w:rPr>
        <w:tab/>
        <w:t>165</w:t>
      </w:r>
    </w:p>
    <w:p w14:paraId="5587FF58" w14:textId="77777777" w:rsidR="00D55B23" w:rsidRPr="00D55B23" w:rsidRDefault="00D55B23" w:rsidP="00D55B23">
      <w:pPr>
        <w:tabs>
          <w:tab w:val="left" w:pos="90"/>
        </w:tabs>
        <w:spacing w:after="80"/>
        <w:rPr>
          <w:rFonts w:ascii="Tahoma" w:eastAsia="Times New Roman" w:hAnsi="Tahoma" w:cs="Times New Roman"/>
          <w:szCs w:val="20"/>
        </w:rPr>
      </w:pPr>
      <w:r w:rsidRPr="00D55B23">
        <w:rPr>
          <w:rFonts w:ascii="Tahoma" w:eastAsia="Times New Roman" w:hAnsi="Tahoma" w:cs="Times New Roman"/>
          <w:szCs w:val="20"/>
        </w:rPr>
        <w:t>Chapter Nineteen, The Arrest</w:t>
      </w:r>
      <w:r w:rsidRPr="00D55B23">
        <w:rPr>
          <w:rFonts w:ascii="Tahoma" w:eastAsia="Times New Roman" w:hAnsi="Tahoma" w:cs="Times New Roman"/>
          <w:szCs w:val="20"/>
        </w:rPr>
        <w:tab/>
      </w:r>
      <w:r w:rsidRPr="00D55B23">
        <w:rPr>
          <w:rFonts w:ascii="Tahoma" w:eastAsia="Times New Roman" w:hAnsi="Tahoma" w:cs="Times New Roman"/>
          <w:szCs w:val="20"/>
        </w:rPr>
        <w:tab/>
      </w:r>
      <w:r w:rsidRPr="00D55B23">
        <w:rPr>
          <w:rFonts w:ascii="Tahoma" w:eastAsia="Times New Roman" w:hAnsi="Tahoma" w:cs="Times New Roman"/>
          <w:szCs w:val="20"/>
        </w:rPr>
        <w:tab/>
      </w:r>
      <w:r w:rsidRPr="00D55B23">
        <w:rPr>
          <w:rFonts w:ascii="Tahoma" w:eastAsia="Times New Roman" w:hAnsi="Tahoma" w:cs="Times New Roman"/>
          <w:szCs w:val="20"/>
        </w:rPr>
        <w:tab/>
        <w:t>180</w:t>
      </w:r>
    </w:p>
    <w:p w14:paraId="5D5BC48F" w14:textId="77777777" w:rsidR="00D55B23" w:rsidRPr="00D55B23" w:rsidRDefault="00D55B23" w:rsidP="00D55B23">
      <w:pPr>
        <w:tabs>
          <w:tab w:val="left" w:pos="90"/>
        </w:tabs>
        <w:spacing w:after="80"/>
        <w:rPr>
          <w:rFonts w:ascii="Tahoma" w:eastAsia="Times New Roman" w:hAnsi="Tahoma" w:cs="Times New Roman"/>
          <w:szCs w:val="20"/>
        </w:rPr>
      </w:pPr>
      <w:r w:rsidRPr="00D55B23">
        <w:rPr>
          <w:rFonts w:ascii="Tahoma" w:eastAsia="Times New Roman" w:hAnsi="Tahoma" w:cs="Times New Roman"/>
          <w:szCs w:val="20"/>
        </w:rPr>
        <w:t>Chapter Twenty, The Interrogation</w:t>
      </w:r>
      <w:r w:rsidRPr="00D55B23">
        <w:rPr>
          <w:rFonts w:ascii="Tahoma" w:eastAsia="Times New Roman" w:hAnsi="Tahoma" w:cs="Times New Roman"/>
          <w:szCs w:val="20"/>
        </w:rPr>
        <w:tab/>
      </w:r>
      <w:r w:rsidRPr="00D55B23">
        <w:rPr>
          <w:rFonts w:ascii="Tahoma" w:eastAsia="Times New Roman" w:hAnsi="Tahoma" w:cs="Times New Roman"/>
          <w:szCs w:val="20"/>
        </w:rPr>
        <w:tab/>
      </w:r>
      <w:r w:rsidRPr="00D55B23">
        <w:rPr>
          <w:rFonts w:ascii="Tahoma" w:eastAsia="Times New Roman" w:hAnsi="Tahoma" w:cs="Times New Roman"/>
          <w:szCs w:val="20"/>
        </w:rPr>
        <w:tab/>
        <w:t>191</w:t>
      </w:r>
    </w:p>
    <w:p w14:paraId="249089E0" w14:textId="77777777" w:rsidR="00D55B23" w:rsidRPr="00D55B23" w:rsidRDefault="00D55B23" w:rsidP="00D55B23">
      <w:pPr>
        <w:tabs>
          <w:tab w:val="left" w:pos="90"/>
        </w:tabs>
        <w:spacing w:after="80"/>
        <w:rPr>
          <w:rFonts w:ascii="Tahoma" w:eastAsia="Times New Roman" w:hAnsi="Tahoma" w:cs="Times New Roman"/>
          <w:szCs w:val="20"/>
        </w:rPr>
      </w:pPr>
      <w:r w:rsidRPr="00D55B23">
        <w:rPr>
          <w:rFonts w:ascii="Tahoma" w:eastAsia="Times New Roman" w:hAnsi="Tahoma" w:cs="Times New Roman"/>
          <w:szCs w:val="20"/>
        </w:rPr>
        <w:t>Chapter Twenty-One, Mushroom</w:t>
      </w:r>
      <w:r w:rsidRPr="00D55B23">
        <w:rPr>
          <w:rFonts w:ascii="Tahoma" w:eastAsia="Times New Roman" w:hAnsi="Tahoma" w:cs="Times New Roman"/>
          <w:szCs w:val="20"/>
        </w:rPr>
        <w:tab/>
      </w:r>
      <w:r w:rsidRPr="00D55B23">
        <w:rPr>
          <w:rFonts w:ascii="Tahoma" w:eastAsia="Times New Roman" w:hAnsi="Tahoma" w:cs="Times New Roman"/>
          <w:szCs w:val="20"/>
        </w:rPr>
        <w:tab/>
      </w:r>
      <w:r w:rsidRPr="00D55B23">
        <w:rPr>
          <w:rFonts w:ascii="Tahoma" w:eastAsia="Times New Roman" w:hAnsi="Tahoma" w:cs="Times New Roman"/>
          <w:szCs w:val="20"/>
        </w:rPr>
        <w:tab/>
        <w:t>203</w:t>
      </w:r>
    </w:p>
    <w:p w14:paraId="58062DBE" w14:textId="77777777" w:rsidR="00D55B23" w:rsidRPr="00D55B23" w:rsidRDefault="00D55B23" w:rsidP="00D55B23">
      <w:pPr>
        <w:tabs>
          <w:tab w:val="left" w:pos="90"/>
        </w:tabs>
        <w:spacing w:after="80"/>
        <w:rPr>
          <w:rFonts w:ascii="Tahoma" w:eastAsia="Times New Roman" w:hAnsi="Tahoma" w:cs="Times New Roman"/>
          <w:szCs w:val="20"/>
        </w:rPr>
      </w:pPr>
      <w:r w:rsidRPr="00D55B23">
        <w:rPr>
          <w:rFonts w:ascii="Tahoma" w:eastAsia="Times New Roman" w:hAnsi="Tahoma" w:cs="Times New Roman"/>
          <w:szCs w:val="20"/>
        </w:rPr>
        <w:t>Chapter Twenty-Two. The Flip</w:t>
      </w:r>
      <w:r w:rsidRPr="00D55B23">
        <w:rPr>
          <w:rFonts w:ascii="Tahoma" w:eastAsia="Times New Roman" w:hAnsi="Tahoma" w:cs="Times New Roman"/>
          <w:szCs w:val="20"/>
        </w:rPr>
        <w:tab/>
      </w:r>
      <w:r w:rsidRPr="00D55B23">
        <w:rPr>
          <w:rFonts w:ascii="Tahoma" w:eastAsia="Times New Roman" w:hAnsi="Tahoma" w:cs="Times New Roman"/>
          <w:szCs w:val="20"/>
        </w:rPr>
        <w:tab/>
      </w:r>
      <w:r w:rsidRPr="00D55B23">
        <w:rPr>
          <w:rFonts w:ascii="Tahoma" w:eastAsia="Times New Roman" w:hAnsi="Tahoma" w:cs="Times New Roman"/>
          <w:szCs w:val="20"/>
        </w:rPr>
        <w:tab/>
        <w:t>213</w:t>
      </w:r>
    </w:p>
    <w:p w14:paraId="0015A3ED" w14:textId="77777777" w:rsidR="00D55B23" w:rsidRPr="00D55B23" w:rsidRDefault="00D55B23" w:rsidP="00D55B23">
      <w:pPr>
        <w:tabs>
          <w:tab w:val="left" w:pos="90"/>
        </w:tabs>
        <w:spacing w:after="80"/>
        <w:rPr>
          <w:rFonts w:ascii="Tahoma" w:eastAsia="Times New Roman" w:hAnsi="Tahoma" w:cs="Times New Roman"/>
          <w:szCs w:val="20"/>
        </w:rPr>
      </w:pPr>
      <w:r w:rsidRPr="00D55B23">
        <w:rPr>
          <w:rFonts w:ascii="Tahoma" w:eastAsia="Times New Roman" w:hAnsi="Tahoma" w:cs="Times New Roman"/>
          <w:szCs w:val="20"/>
        </w:rPr>
        <w:t>Chapter Twenty-Three, Julie’s Gambit</w:t>
      </w:r>
      <w:r w:rsidRPr="00D55B23">
        <w:rPr>
          <w:rFonts w:ascii="Tahoma" w:eastAsia="Times New Roman" w:hAnsi="Tahoma" w:cs="Times New Roman"/>
          <w:szCs w:val="20"/>
        </w:rPr>
        <w:tab/>
      </w:r>
      <w:r w:rsidRPr="00D55B23">
        <w:rPr>
          <w:rFonts w:ascii="Tahoma" w:eastAsia="Times New Roman" w:hAnsi="Tahoma" w:cs="Times New Roman"/>
          <w:szCs w:val="20"/>
        </w:rPr>
        <w:tab/>
        <w:t>229</w:t>
      </w:r>
    </w:p>
    <w:p w14:paraId="593E5CAA" w14:textId="77777777" w:rsidR="00D55B23" w:rsidRPr="00D55B23" w:rsidRDefault="00D55B23" w:rsidP="00D55B23">
      <w:pPr>
        <w:tabs>
          <w:tab w:val="left" w:pos="90"/>
        </w:tabs>
        <w:spacing w:after="80"/>
        <w:rPr>
          <w:rFonts w:ascii="Tahoma" w:eastAsia="Times New Roman" w:hAnsi="Tahoma" w:cs="Times New Roman"/>
          <w:szCs w:val="20"/>
        </w:rPr>
      </w:pPr>
      <w:r w:rsidRPr="00D55B23">
        <w:rPr>
          <w:rFonts w:ascii="Tahoma" w:eastAsia="Times New Roman" w:hAnsi="Tahoma" w:cs="Times New Roman"/>
          <w:szCs w:val="20"/>
        </w:rPr>
        <w:t>Chapter Twenty-Four, Conrad’s Trap</w:t>
      </w:r>
      <w:r w:rsidRPr="00D55B23">
        <w:rPr>
          <w:rFonts w:ascii="Tahoma" w:eastAsia="Times New Roman" w:hAnsi="Tahoma" w:cs="Times New Roman"/>
          <w:szCs w:val="20"/>
        </w:rPr>
        <w:tab/>
      </w:r>
      <w:r w:rsidRPr="00D55B23">
        <w:rPr>
          <w:rFonts w:ascii="Tahoma" w:eastAsia="Times New Roman" w:hAnsi="Tahoma" w:cs="Times New Roman"/>
          <w:szCs w:val="20"/>
        </w:rPr>
        <w:tab/>
      </w:r>
      <w:r w:rsidRPr="00D55B23">
        <w:rPr>
          <w:rFonts w:ascii="Tahoma" w:eastAsia="Times New Roman" w:hAnsi="Tahoma" w:cs="Times New Roman"/>
          <w:szCs w:val="20"/>
        </w:rPr>
        <w:tab/>
        <w:t>244</w:t>
      </w:r>
    </w:p>
    <w:p w14:paraId="4875CDFC" w14:textId="77777777" w:rsidR="00D55B23" w:rsidRPr="00D55B23" w:rsidRDefault="00D55B23" w:rsidP="00D55B23">
      <w:pPr>
        <w:tabs>
          <w:tab w:val="left" w:pos="90"/>
        </w:tabs>
        <w:spacing w:after="80"/>
        <w:rPr>
          <w:rFonts w:ascii="Tahoma" w:eastAsia="Times New Roman" w:hAnsi="Tahoma" w:cs="Times New Roman"/>
          <w:szCs w:val="20"/>
        </w:rPr>
      </w:pPr>
      <w:r w:rsidRPr="00D55B23">
        <w:rPr>
          <w:rFonts w:ascii="Tahoma" w:eastAsia="Times New Roman" w:hAnsi="Tahoma" w:cs="Times New Roman"/>
          <w:szCs w:val="20"/>
        </w:rPr>
        <w:t>Chapter Twenty-Five, Recruiting a hit man</w:t>
      </w:r>
      <w:r w:rsidRPr="00D55B23">
        <w:rPr>
          <w:rFonts w:ascii="Tahoma" w:eastAsia="Times New Roman" w:hAnsi="Tahoma" w:cs="Times New Roman"/>
          <w:szCs w:val="20"/>
        </w:rPr>
        <w:tab/>
      </w:r>
      <w:r w:rsidRPr="00D55B23">
        <w:rPr>
          <w:rFonts w:ascii="Tahoma" w:eastAsia="Times New Roman" w:hAnsi="Tahoma" w:cs="Times New Roman"/>
          <w:szCs w:val="20"/>
        </w:rPr>
        <w:tab/>
        <w:t>251</w:t>
      </w:r>
    </w:p>
    <w:p w14:paraId="6A6C170F" w14:textId="77777777" w:rsidR="00D55B23" w:rsidRPr="00D55B23" w:rsidRDefault="00D55B23" w:rsidP="00D55B23">
      <w:pPr>
        <w:tabs>
          <w:tab w:val="left" w:pos="90"/>
        </w:tabs>
        <w:spacing w:after="80"/>
        <w:rPr>
          <w:rFonts w:ascii="Tahoma" w:eastAsia="Times New Roman" w:hAnsi="Tahoma" w:cs="Times New Roman"/>
          <w:szCs w:val="20"/>
        </w:rPr>
      </w:pPr>
      <w:r w:rsidRPr="00D55B23">
        <w:rPr>
          <w:rFonts w:ascii="Tahoma" w:eastAsia="Times New Roman" w:hAnsi="Tahoma" w:cs="Times New Roman"/>
          <w:szCs w:val="20"/>
        </w:rPr>
        <w:t>Chapter Twenty-Six, The Sting</w:t>
      </w:r>
      <w:r w:rsidRPr="00D55B23">
        <w:rPr>
          <w:rFonts w:ascii="Tahoma" w:eastAsia="Times New Roman" w:hAnsi="Tahoma" w:cs="Times New Roman"/>
          <w:szCs w:val="20"/>
        </w:rPr>
        <w:tab/>
      </w:r>
      <w:r w:rsidRPr="00D55B23">
        <w:rPr>
          <w:rFonts w:ascii="Tahoma" w:eastAsia="Times New Roman" w:hAnsi="Tahoma" w:cs="Times New Roman"/>
          <w:szCs w:val="20"/>
        </w:rPr>
        <w:tab/>
      </w:r>
      <w:r w:rsidRPr="00D55B23">
        <w:rPr>
          <w:rFonts w:ascii="Tahoma" w:eastAsia="Times New Roman" w:hAnsi="Tahoma" w:cs="Times New Roman"/>
          <w:szCs w:val="20"/>
        </w:rPr>
        <w:tab/>
        <w:t>262</w:t>
      </w:r>
    </w:p>
    <w:p w14:paraId="4FBD8479" w14:textId="77777777" w:rsidR="00D55B23" w:rsidRPr="00D55B23" w:rsidRDefault="00D55B23" w:rsidP="00D55B23">
      <w:pPr>
        <w:tabs>
          <w:tab w:val="left" w:pos="90"/>
        </w:tabs>
        <w:spacing w:after="80"/>
        <w:rPr>
          <w:rFonts w:ascii="Tahoma" w:eastAsia="Times New Roman" w:hAnsi="Tahoma" w:cs="Times New Roman"/>
          <w:szCs w:val="20"/>
        </w:rPr>
      </w:pPr>
      <w:r w:rsidRPr="00D55B23">
        <w:rPr>
          <w:rFonts w:ascii="Tahoma" w:eastAsia="Times New Roman" w:hAnsi="Tahoma" w:cs="Times New Roman"/>
          <w:szCs w:val="20"/>
        </w:rPr>
        <w:t>Chapter Twenty-Seven, Murder, She Hoped</w:t>
      </w:r>
      <w:r w:rsidRPr="00D55B23">
        <w:rPr>
          <w:rFonts w:ascii="Tahoma" w:eastAsia="Times New Roman" w:hAnsi="Tahoma" w:cs="Times New Roman"/>
          <w:szCs w:val="20"/>
        </w:rPr>
        <w:tab/>
      </w:r>
      <w:r w:rsidRPr="00D55B23">
        <w:rPr>
          <w:rFonts w:ascii="Tahoma" w:eastAsia="Times New Roman" w:hAnsi="Tahoma" w:cs="Times New Roman"/>
          <w:szCs w:val="20"/>
        </w:rPr>
        <w:tab/>
        <w:t>276</w:t>
      </w:r>
    </w:p>
    <w:p w14:paraId="348FF09F" w14:textId="77777777" w:rsidR="00D55B23" w:rsidRPr="00D55B23" w:rsidRDefault="00D55B23" w:rsidP="00D55B23">
      <w:pPr>
        <w:tabs>
          <w:tab w:val="left" w:pos="90"/>
        </w:tabs>
        <w:spacing w:after="80"/>
        <w:rPr>
          <w:rFonts w:ascii="Tahoma" w:eastAsia="Times New Roman" w:hAnsi="Tahoma" w:cs="Times New Roman"/>
          <w:szCs w:val="20"/>
        </w:rPr>
      </w:pPr>
      <w:r w:rsidRPr="00D55B23">
        <w:rPr>
          <w:rFonts w:ascii="Tahoma" w:eastAsia="Times New Roman" w:hAnsi="Tahoma" w:cs="Times New Roman"/>
          <w:szCs w:val="20"/>
        </w:rPr>
        <w:t>Chapter Twenty-Eight, Plans Interrupter</w:t>
      </w:r>
      <w:r w:rsidRPr="00D55B23">
        <w:rPr>
          <w:rFonts w:ascii="Tahoma" w:eastAsia="Times New Roman" w:hAnsi="Tahoma" w:cs="Times New Roman"/>
          <w:szCs w:val="20"/>
        </w:rPr>
        <w:tab/>
      </w:r>
      <w:r w:rsidRPr="00D55B23">
        <w:rPr>
          <w:rFonts w:ascii="Tahoma" w:eastAsia="Times New Roman" w:hAnsi="Tahoma" w:cs="Times New Roman"/>
          <w:szCs w:val="20"/>
        </w:rPr>
        <w:tab/>
        <w:t>280</w:t>
      </w:r>
    </w:p>
    <w:p w14:paraId="110ED55D" w14:textId="77777777" w:rsidR="00D55B23" w:rsidRPr="00D55B23" w:rsidRDefault="00D55B23" w:rsidP="00D55B23">
      <w:pPr>
        <w:tabs>
          <w:tab w:val="left" w:pos="90"/>
        </w:tabs>
        <w:spacing w:after="80"/>
        <w:rPr>
          <w:rFonts w:ascii="Tahoma" w:eastAsia="Times New Roman" w:hAnsi="Tahoma" w:cs="Times New Roman"/>
          <w:szCs w:val="20"/>
        </w:rPr>
      </w:pPr>
      <w:r w:rsidRPr="00D55B23">
        <w:rPr>
          <w:rFonts w:ascii="Tahoma" w:eastAsia="Times New Roman" w:hAnsi="Tahoma" w:cs="Times New Roman"/>
          <w:szCs w:val="20"/>
        </w:rPr>
        <w:t>Chapter Twenty-Nine, Pulling the Plug</w:t>
      </w:r>
      <w:r w:rsidRPr="00D55B23">
        <w:rPr>
          <w:rFonts w:ascii="Tahoma" w:eastAsia="Times New Roman" w:hAnsi="Tahoma" w:cs="Times New Roman"/>
          <w:szCs w:val="20"/>
        </w:rPr>
        <w:tab/>
      </w:r>
      <w:r w:rsidRPr="00D55B23">
        <w:rPr>
          <w:rFonts w:ascii="Tahoma" w:eastAsia="Times New Roman" w:hAnsi="Tahoma" w:cs="Times New Roman"/>
          <w:szCs w:val="20"/>
        </w:rPr>
        <w:tab/>
        <w:t>293</w:t>
      </w:r>
    </w:p>
    <w:p w14:paraId="011BFCD9" w14:textId="77777777" w:rsidR="00D55B23" w:rsidRPr="00D55B23" w:rsidRDefault="00D55B23" w:rsidP="00D55B23">
      <w:pPr>
        <w:tabs>
          <w:tab w:val="left" w:pos="90"/>
        </w:tabs>
        <w:spacing w:after="80"/>
        <w:rPr>
          <w:rFonts w:ascii="Tahoma" w:eastAsia="Times New Roman" w:hAnsi="Tahoma" w:cs="Times New Roman"/>
          <w:szCs w:val="20"/>
        </w:rPr>
      </w:pPr>
      <w:r w:rsidRPr="00D55B23">
        <w:rPr>
          <w:rFonts w:ascii="Tahoma" w:eastAsia="Times New Roman" w:hAnsi="Tahoma" w:cs="Times New Roman"/>
          <w:szCs w:val="20"/>
        </w:rPr>
        <w:t>Chapter Thirty, Lost Opportunity</w:t>
      </w:r>
      <w:r w:rsidRPr="00D55B23">
        <w:rPr>
          <w:rFonts w:ascii="Tahoma" w:eastAsia="Times New Roman" w:hAnsi="Tahoma" w:cs="Times New Roman"/>
          <w:szCs w:val="20"/>
        </w:rPr>
        <w:tab/>
      </w:r>
      <w:r w:rsidRPr="00D55B23">
        <w:rPr>
          <w:rFonts w:ascii="Tahoma" w:eastAsia="Times New Roman" w:hAnsi="Tahoma" w:cs="Times New Roman"/>
          <w:szCs w:val="20"/>
        </w:rPr>
        <w:tab/>
      </w:r>
      <w:r w:rsidRPr="00D55B23">
        <w:rPr>
          <w:rFonts w:ascii="Tahoma" w:eastAsia="Times New Roman" w:hAnsi="Tahoma" w:cs="Times New Roman"/>
          <w:szCs w:val="20"/>
        </w:rPr>
        <w:tab/>
        <w:t>302</w:t>
      </w:r>
    </w:p>
    <w:p w14:paraId="29BFBCD1" w14:textId="77777777" w:rsidR="00D55B23" w:rsidRPr="00D55B23" w:rsidRDefault="00D55B23" w:rsidP="00D55B23">
      <w:pPr>
        <w:tabs>
          <w:tab w:val="left" w:pos="90"/>
        </w:tabs>
        <w:spacing w:after="80"/>
        <w:rPr>
          <w:rFonts w:ascii="Tahoma" w:eastAsia="Times New Roman" w:hAnsi="Tahoma" w:cs="Times New Roman"/>
          <w:szCs w:val="20"/>
        </w:rPr>
      </w:pPr>
      <w:r w:rsidRPr="00D55B23">
        <w:rPr>
          <w:rFonts w:ascii="Tahoma" w:eastAsia="Times New Roman" w:hAnsi="Tahoma" w:cs="Times New Roman"/>
          <w:szCs w:val="20"/>
        </w:rPr>
        <w:t>Chapter Thirty-One, Gun Fire!</w:t>
      </w:r>
      <w:r w:rsidRPr="00D55B23">
        <w:rPr>
          <w:rFonts w:ascii="Tahoma" w:eastAsia="Times New Roman" w:hAnsi="Tahoma" w:cs="Times New Roman"/>
          <w:szCs w:val="20"/>
        </w:rPr>
        <w:tab/>
      </w:r>
      <w:r w:rsidRPr="00D55B23">
        <w:rPr>
          <w:rFonts w:ascii="Tahoma" w:eastAsia="Times New Roman" w:hAnsi="Tahoma" w:cs="Times New Roman"/>
          <w:szCs w:val="20"/>
        </w:rPr>
        <w:tab/>
      </w:r>
      <w:r w:rsidRPr="00D55B23">
        <w:rPr>
          <w:rFonts w:ascii="Tahoma" w:eastAsia="Times New Roman" w:hAnsi="Tahoma" w:cs="Times New Roman"/>
          <w:szCs w:val="20"/>
        </w:rPr>
        <w:tab/>
        <w:t>311</w:t>
      </w:r>
    </w:p>
    <w:p w14:paraId="3BBB694E" w14:textId="77777777" w:rsidR="00D55B23" w:rsidRPr="00D55B23" w:rsidRDefault="00D55B23" w:rsidP="00D55B23">
      <w:pPr>
        <w:tabs>
          <w:tab w:val="left" w:pos="90"/>
        </w:tabs>
        <w:spacing w:after="80"/>
        <w:rPr>
          <w:rFonts w:ascii="Tahoma" w:eastAsia="Times New Roman" w:hAnsi="Tahoma" w:cs="Times New Roman"/>
          <w:szCs w:val="20"/>
        </w:rPr>
      </w:pPr>
      <w:r w:rsidRPr="00D55B23">
        <w:rPr>
          <w:rFonts w:ascii="Tahoma" w:eastAsia="Times New Roman" w:hAnsi="Tahoma" w:cs="Times New Roman"/>
          <w:szCs w:val="20"/>
        </w:rPr>
        <w:t>Chapter Thirty-Two Club Fed</w:t>
      </w:r>
      <w:r w:rsidRPr="00D55B23">
        <w:rPr>
          <w:rFonts w:ascii="Tahoma" w:eastAsia="Times New Roman" w:hAnsi="Tahoma" w:cs="Times New Roman"/>
          <w:szCs w:val="20"/>
        </w:rPr>
        <w:tab/>
      </w:r>
      <w:r w:rsidRPr="00D55B23">
        <w:rPr>
          <w:rFonts w:ascii="Tahoma" w:eastAsia="Times New Roman" w:hAnsi="Tahoma" w:cs="Times New Roman"/>
          <w:szCs w:val="20"/>
        </w:rPr>
        <w:tab/>
      </w:r>
      <w:r w:rsidRPr="00D55B23">
        <w:rPr>
          <w:rFonts w:ascii="Tahoma" w:eastAsia="Times New Roman" w:hAnsi="Tahoma" w:cs="Times New Roman"/>
          <w:szCs w:val="20"/>
        </w:rPr>
        <w:tab/>
      </w:r>
      <w:r w:rsidRPr="00D55B23">
        <w:rPr>
          <w:rFonts w:ascii="Tahoma" w:eastAsia="Times New Roman" w:hAnsi="Tahoma" w:cs="Times New Roman"/>
          <w:szCs w:val="20"/>
        </w:rPr>
        <w:tab/>
        <w:t>322</w:t>
      </w:r>
    </w:p>
    <w:p w14:paraId="1FC3B057" w14:textId="77777777" w:rsidR="00D55B23" w:rsidRPr="00D55B23" w:rsidRDefault="00D55B23" w:rsidP="00D55B23">
      <w:pPr>
        <w:tabs>
          <w:tab w:val="left" w:pos="1980"/>
          <w:tab w:val="left" w:pos="2700"/>
        </w:tabs>
        <w:spacing w:after="0" w:line="240" w:lineRule="atLeast"/>
        <w:rPr>
          <w:rFonts w:ascii="Tahoma" w:eastAsia="Times New Roman" w:hAnsi="Tahoma" w:cs="Times New Roman"/>
          <w:szCs w:val="20"/>
        </w:rPr>
      </w:pPr>
    </w:p>
    <w:p w14:paraId="3150B10E" w14:textId="77777777" w:rsidR="00D55B23" w:rsidRPr="00D55B23" w:rsidRDefault="00D55B23" w:rsidP="00D55B23">
      <w:pPr>
        <w:tabs>
          <w:tab w:val="left" w:pos="1980"/>
          <w:tab w:val="left" w:pos="2700"/>
        </w:tabs>
        <w:spacing w:after="0" w:line="240" w:lineRule="atLeast"/>
        <w:rPr>
          <w:rFonts w:ascii="Tahoma" w:eastAsia="Times New Roman" w:hAnsi="Tahoma" w:cs="Times New Roman"/>
          <w:b/>
          <w:bCs/>
          <w:szCs w:val="20"/>
        </w:rPr>
      </w:pPr>
      <w:r w:rsidRPr="00D55B23">
        <w:rPr>
          <w:rFonts w:ascii="Tahoma" w:eastAsia="Times New Roman" w:hAnsi="Tahoma" w:cs="Times New Roman"/>
          <w:b/>
          <w:bCs/>
          <w:szCs w:val="20"/>
        </w:rPr>
        <w:t>Chapter One, Victor</w:t>
      </w:r>
    </w:p>
    <w:p w14:paraId="7FA52971"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Jason Rhodes kept meticulous notes, perhaps too meticulous.</w:t>
      </w:r>
    </w:p>
    <w:p w14:paraId="7E33DF90"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"Jason.  This is Metcalf, got a pencil handy?"  Wilson Metcalf calmly sipped his bourbon and coke while Jason scrambled to find an ink pen on his cluttered desk. He squeezed the phone between his ear and shoulder as he positioned the spiral notebook.  He knew the instructions could come fast and he hated asking the boss to repeat himself.  At the top of the page he scribbled the date: 2/4/93.  It was always important to note the date.  On numerous occasions the daybooks, as Jason called them, helped him dredge up needed information about meetings, phone numbers and past events.  He never considered the daybooks might one day be used to harm the people he served.</w:t>
      </w:r>
    </w:p>
    <w:p w14:paraId="27149FE9"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"Go ahead," Jason answered as he was still positioning the daybook on his desk.</w:t>
      </w:r>
    </w:p>
    <w:p w14:paraId="5D476637"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"I need a room for me and Victor.  What’s the name of that place you were telling me about that's just down the beach from the conference hotel?"</w:t>
      </w:r>
    </w:p>
    <w:p w14:paraId="17292B24"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 xml:space="preserve">"The Dolphin." Jason could hear the ice rattle as the boss lowered his glass. </w:t>
      </w:r>
    </w:p>
    <w:p w14:paraId="2168D1C8"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"Yeah, that's it, Dolphin,” Metcalf responded, already envisioning himself on South Beach.  “Get a room there, put it in your name and on your credit card.  I'll pay cash when we check out.  See if they'll give us a government rate."</w:t>
      </w:r>
    </w:p>
    <w:p w14:paraId="4D44A6FE"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Traveling with a lover required great caution for an elected official traveling on state business.  It entailed the use of code names when talking on the phone, frequently the expense of an extra room, and finding places to eat where you were not likely to be seen by your colleagues.  But for State Senator Wilson Metcalf, the rewards of spending time with his young companion far outweighed the trouble and expense of concealing his extra-marital activities.</w:t>
      </w:r>
    </w:p>
    <w:p w14:paraId="5DC74719"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 xml:space="preserve">"Let's see, you need that room for the same dates I booked you and Senator Pembrook in the Fontainebleau Hilton?"  </w:t>
      </w:r>
    </w:p>
    <w:p w14:paraId="40FF6858"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 xml:space="preserve">Reservations had to be precise.  Legislators liked to travel, but relied on Jason to make sure reservations were at the right location and the right dates. </w:t>
      </w:r>
    </w:p>
    <w:p w14:paraId="2152BEC7"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lastRenderedPageBreak/>
        <w:tab/>
        <w:t>"Sometime next month, let me find my appointment book," Metcalf offered.</w:t>
      </w:r>
    </w:p>
    <w:p w14:paraId="7E6DA4B7"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"No no, I've got it right here," Jason thumbed through a stack of papers on his desk until he found the winter schedule of committee meetings for the Southern Legislative Assembly.  "Looks like the Health and Welfare Conference begins on March eighteen.  It's over on the twentieth.  But you want to arrive a day early with Victor, right?"</w:t>
      </w:r>
    </w:p>
    <w:p w14:paraId="4F550B2C"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"That’ right, and we need flight arrangements.  Get a flight for Victor and me out of Louisville sometime on the morning of the seventeenth.  Victor's never flown before.  Be sure to stress the importance of getting to the airport on time.  Pembrook says he can leave anytime on the eighteenth.  We may be coming back from Miami on the same plane with Sanders and some of the others, so get Victor in the seat next to Pembrook.  Get me in the seat right behind them.  You think anyone would be suspicious if they saw Victor sitting next to Pembrook?"  The thought caused Metcalf to let loose with a slight chuckle and Jason responded in-kind.  "Get us in first class, we'll pay the difference in the ticket prices."  Pembrook disapproved of Metcalf’s relationship with Victor not so much due to any concerns about morality but because any revelation of the relationship could disrupt the tenuous basis on which he held the position of Senate President.</w:t>
      </w:r>
    </w:p>
    <w:p w14:paraId="0C9A7938"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"Anything else?"</w:t>
      </w:r>
    </w:p>
    <w:p w14:paraId="1D2911D8"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"Yeah, see if you can round up a couple of tickets for the Tennessee game."</w:t>
      </w:r>
    </w:p>
    <w:p w14:paraId="4B9E3D4C"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Jason scribbled 'two Tenn. tickets' on the notations he was making under the name of Metcalf.  The game had been sold out before the season had even started, but he would use his contacts to come up with something, knowing that few things built up his goodwill account with legislators like finding hard-to-get University of Kentucky basketball tickets.  "Would you want upper arena if that's all I can find?"</w:t>
      </w:r>
    </w:p>
    <w:p w14:paraId="10A25E6F"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"No, just lowers.  Find out about those reservations and call me back.  And, hey, remind Victor to fill out a leave slip."</w:t>
      </w:r>
    </w:p>
    <w:p w14:paraId="400D894A"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r>
      <w:r w:rsidRPr="00D55B23">
        <w:rPr>
          <w:rFonts w:ascii="Tahoma" w:eastAsia="Times New Roman" w:hAnsi="Tahoma" w:cs="Times New Roman"/>
          <w:szCs w:val="20"/>
        </w:rPr>
        <w:tab/>
      </w:r>
      <w:r w:rsidRPr="00D55B23">
        <w:rPr>
          <w:rFonts w:ascii="Tahoma" w:eastAsia="Times New Roman" w:hAnsi="Tahoma" w:cs="Times New Roman"/>
          <w:szCs w:val="20"/>
        </w:rPr>
        <w:tab/>
      </w:r>
      <w:r w:rsidRPr="00D55B23">
        <w:rPr>
          <w:rFonts w:ascii="Tahoma" w:eastAsia="Times New Roman" w:hAnsi="Tahoma" w:cs="Times New Roman"/>
          <w:szCs w:val="20"/>
        </w:rPr>
        <w:tab/>
        <w:t>_______________________</w:t>
      </w:r>
    </w:p>
    <w:p w14:paraId="6258A1DD"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lastRenderedPageBreak/>
        <w:tab/>
        <w:t>In the roughly three years since he had become Chairman of the Senate Health and Human Resources Committee, Wilson Metcalf had taken Jason Rodes into his confidence on matters ranging from the most intimate details of his personal life to the inside politics of the Senate Democratic Caucus.  Being the committee Chairman's unofficial confidant had its rewards but also drawbacks.  Jason Rhodes was still classified as a Bill Analyst, but he now had a small private office next to Metcalf's and was paid considerably more than the salary specified for his job classification.  On the downside, he often found himself working late and on weekends and being the designated driver when a group of legislators decided they had had enough of acting like statesmen.</w:t>
      </w:r>
    </w:p>
    <w:p w14:paraId="7D468E26"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Jason picked up his phone and spent the next ten minutes with travel agents and hotel reservation clerks.  With the daybook full of confirmation numbers and flight schedules, he dialed Julie Quire's extension in the Public Bill Room.</w:t>
      </w:r>
    </w:p>
    <w:p w14:paraId="16C8331B"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"Victor," he whispered, cool and taunting when she answered the phone.  He knew she hated the code name.</w:t>
      </w:r>
    </w:p>
    <w:p w14:paraId="195D4A7C"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"Stop calling me that, Jason."  She looked over her shoulder, always self-conscious her co-workers might be listening.  She could feel the burning stare of her supervisor.  The old broad had disliked Julie from the day they first met.  The Administrator of the Legislative Research Service had brought her into the Bill Room unannounced and told the supervisor she had a new employee.  "Must be some legislator's girlfriend," she had groused to other employees in a voice loud enough for Julie to hear.  Were it not for her relationship with Senator Wilson Metcalf, Julie’s tenure in the Bill Room would have been brief.</w:t>
      </w:r>
    </w:p>
    <w:p w14:paraId="2AFF28F3"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"Wilson tells me to always use the code name, Victor.  Says you never know who's listening."  Jason was still taunting.  It was the only pleasure he would get out of his relationship with the boss's mistress.</w:t>
      </w:r>
    </w:p>
    <w:p w14:paraId="19D2CB12"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"Wilson's paranoid," she complained, as she looked over her shoulder again.  The other employees were about their business, but the supervisor's stare had intensified.  "What do you want, Jason?"</w:t>
      </w:r>
    </w:p>
    <w:p w14:paraId="46C52E61"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lastRenderedPageBreak/>
        <w:tab/>
        <w:t>"Wilson said to tell you you'll be flying to Miami next month on the seventeenth.  He wants you to meet him at the airport really early.  The flight leaves at 6:00 AM, so you need to have your luggage checked by 5:00.”</w:t>
      </w:r>
    </w:p>
    <w:p w14:paraId="15912BF6"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"Why didn't Wilson call himself?  Why does he always tell you everything?"  Jason didn't bother to respond.  He knew that if given the chance, Julie would make a spectacle of her relationship with the Senator.  She wanted everyone to know that she was seeing the powerful and distinguished Wilson Metcalf.  She was tired of being a secret whore.  "You tell Wilson I'm not going anywhere with him unless he calls me himself."</w:t>
      </w:r>
    </w:p>
    <w:p w14:paraId="7D504558"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Jason ignored the threat.  "Metcalf says be sure to get there on time."</w:t>
      </w:r>
    </w:p>
    <w:p w14:paraId="0B813E07"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"Tell Wilson to call me."  Julie wanted it to sound like a demand, but it came out more like a plea.  Sometimes she went for weeks without seeing her lover.</w:t>
      </w:r>
    </w:p>
    <w:p w14:paraId="78354C29"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"And one more thing, Victor, don't forget to file a leave slip."</w:t>
      </w:r>
    </w:p>
    <w:p w14:paraId="2FB7B4E3" w14:textId="77777777" w:rsidR="00D55B23" w:rsidRPr="00D55B23" w:rsidRDefault="00D55B23" w:rsidP="00D55B23">
      <w:pPr>
        <w:tabs>
          <w:tab w:val="left" w:pos="720"/>
        </w:tabs>
        <w:spacing w:after="0" w:line="480" w:lineRule="atLeast"/>
        <w:jc w:val="center"/>
        <w:rPr>
          <w:rFonts w:ascii="Tahoma" w:eastAsia="Times New Roman" w:hAnsi="Tahoma" w:cs="Times New Roman"/>
          <w:szCs w:val="20"/>
        </w:rPr>
      </w:pPr>
      <w:r w:rsidRPr="00D55B23">
        <w:rPr>
          <w:rFonts w:ascii="Tahoma" w:eastAsia="Times New Roman" w:hAnsi="Tahoma" w:cs="Times New Roman"/>
          <w:szCs w:val="20"/>
        </w:rPr>
        <w:t>____________________</w:t>
      </w:r>
    </w:p>
    <w:p w14:paraId="35A322D6"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"Buenos dias Senorita."  A young Hispanic man quickly pulled Julie's and Metcalf's bags from the trunk of the cab and loaded them onto a luggage cart.  She followed him up the ramp to the entrance of the Dolphin Hotel where he methodically tagged each piece of luggage and handed her a receipt.  Without warning, the young man wheeled her luggage into a service elevator and disappeared behind the closing door.  Julie looked nervously around the busy hotel lobby, unsure what she should do next.  Hotel guests and bellhops streamed through revolving doors and swarmed around the lobby like a colony of busy ants, each seeming to understand the purpose of their unpredictable patterns.</w:t>
      </w:r>
    </w:p>
    <w:p w14:paraId="4E7C3253"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The Bell Captain quickly noticed the distressed look on the pretty young woman’s face.  She was wearing a sleeveless white pullover top and had captured the undivided attention of the bell captain's cadre of young assistants.  Anyone of them would have come to her aid, but they backed off in deference to the captain as he rushed to her rescue.  He lowered his head to catch her eye.  "Can I help you, Ma’am?"</w:t>
      </w:r>
    </w:p>
    <w:p w14:paraId="0DA3780A"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lastRenderedPageBreak/>
        <w:tab/>
        <w:t>Julie drew back, unsure about the man with the strange accent and thick mustache.  The bell captain smiled and moved in closer.  “Can I help you,” he repeated as he tilted his head to the right and smiled?</w:t>
      </w:r>
    </w:p>
    <w:p w14:paraId="5340E1F6"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"My luggage.  Where did he take my luggage?"  She held up the receipt to prove she did in fact have luggage.</w:t>
      </w:r>
    </w:p>
    <w:p w14:paraId="7B297B65"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"Ah, your luggage."  He caught the grins and snickers of his bellhops out of the corner of his eye.  "Just show your receipt to the desk clerk and your luggage will be delivered to your room."  The bell captain spoke in the paternalistic manner he reserved for guests who seemed to have little experience with the procedures of a first-class hotel. He pointed to the front desk and savored the view as she walked away.</w:t>
      </w:r>
    </w:p>
    <w:p w14:paraId="016FDA84"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The ornate cherry front desk curved around one corner of the lobby.  Julie stood in line behind a middle-aged couple having a fast-paced conversation with the desk clerk in what she believed was Spanish.  How was she going to communicate with the clerk about the room reservation?  The romantic trip Metcalfe had described to her on the airplane was fast becoming a nightmare.</w:t>
      </w:r>
    </w:p>
    <w:p w14:paraId="3B1EA124"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 xml:space="preserve">"Checking in?" Perfect English replaced perfect Spanish as Julie arrived at front of the line. </w:t>
      </w:r>
    </w:p>
    <w:p w14:paraId="2118BBD8"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 xml:space="preserve">Julie fumbled through her purse until she found the registration notice Jason Rodes had received in the mail weeks earlier.  Without saying a word, she shoved it toward the clerk, hoping it would be self-explanatory and earn her a room key.  She had reluctantly agreed to check herself into the Dolphin while Metcalf was down the beach at the Fontainebleau checking into a room he would seldom use.  Prior to her relationship with the Senator, Julie Quire could count on the fingers of one hand the nights she had spent in motel rooms. During those few trips, it was either the senior class sponsor, her father, or her ex-husband who had made the arrangements at economy-style establishments.  Traveling with Wilson Metcalf introduced Julie to a much finer side of travel and leisure, but on the overnight and weekend road trips they had managed to schedule, he had taken great care to conceal their activities.  The ploy typically </w:t>
      </w:r>
      <w:r w:rsidRPr="00D55B23">
        <w:rPr>
          <w:rFonts w:ascii="Tahoma" w:eastAsia="Times New Roman" w:hAnsi="Tahoma" w:cs="Times New Roman"/>
          <w:szCs w:val="20"/>
        </w:rPr>
        <w:lastRenderedPageBreak/>
        <w:t>consisted of renting two rooms, one in Metcalf's name, and the second, adjoining room, in the name of Jason Rodes or some other male associate.  Jason Rhodes made all the arrangements with the dates and confirmation numbers recorded in the daybooks.  Julie's responsibilities fell exclusively within the role of mistress.  In Miami, the ploy necessitated separate hotels.</w:t>
      </w:r>
    </w:p>
    <w:p w14:paraId="4CEB23A3"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Four other members of the KY General Assembly were scheduled to arrive in Miami for the conference on the 18</w:t>
      </w:r>
      <w:r w:rsidRPr="00D55B23">
        <w:rPr>
          <w:rFonts w:ascii="Tahoma" w:eastAsia="Times New Roman" w:hAnsi="Tahoma" w:cs="Times New Roman"/>
          <w:szCs w:val="20"/>
          <w:vertAlign w:val="superscript"/>
        </w:rPr>
        <w:t>th</w:t>
      </w:r>
      <w:r w:rsidRPr="00D55B23">
        <w:rPr>
          <w:rFonts w:ascii="Tahoma" w:eastAsia="Times New Roman" w:hAnsi="Tahoma" w:cs="Times New Roman"/>
          <w:szCs w:val="20"/>
        </w:rPr>
        <w:t>.  Arriving a day early would give Metcalf a day with Julie unencumbered by the demands of the conference and his colleagues.</w:t>
      </w:r>
    </w:p>
    <w:p w14:paraId="73C2F9B5"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The first thing Metcalf noticed when he opened the door to his room in the Fontainebleau was the marble tile floor.  Rarely had he encountered a hotel room, especially such an expensive room, with anything but plush carpet.  It struck him as odd that a first-class hotel wouldn't carpet their guest rooms, and then it dawned on him that he had never stayed in a carpeted beach front room that wasn't musty.  The air in this room was as fresh as the ocean breeze, and colorful throw rugs were artfully arranged on the marble tile floor.  The view from the room was breathtaking, and the king-size bed looked well-suited for the primary purpose of his visit.  What a shame that the room would be wasted, he thought to himself.</w:t>
      </w:r>
    </w:p>
    <w:p w14:paraId="19F27843" w14:textId="77777777" w:rsidR="00D55B23" w:rsidRPr="00D55B23" w:rsidRDefault="00D55B23" w:rsidP="00D55B23">
      <w:pPr>
        <w:tabs>
          <w:tab w:val="left" w:pos="720"/>
        </w:tabs>
        <w:spacing w:after="0" w:line="480" w:lineRule="atLeast"/>
        <w:jc w:val="center"/>
        <w:rPr>
          <w:rFonts w:ascii="Tahoma" w:eastAsia="Times New Roman" w:hAnsi="Tahoma" w:cs="Times New Roman"/>
          <w:szCs w:val="20"/>
        </w:rPr>
      </w:pPr>
      <w:r w:rsidRPr="00D55B23">
        <w:rPr>
          <w:rFonts w:ascii="Tahoma" w:eastAsia="Times New Roman" w:hAnsi="Tahoma" w:cs="Times New Roman"/>
          <w:szCs w:val="20"/>
        </w:rPr>
        <w:t>____________________</w:t>
      </w:r>
    </w:p>
    <w:p w14:paraId="05FC5E36"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"How will you be handling your room charges, Ma’am?" the Dolphin desk clerk asked politely but professionally.</w:t>
      </w:r>
    </w:p>
    <w:p w14:paraId="3DB6F61D"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Julie looked up at the front desk clerk.  His suit was the same shade of green as the uniform worn by the bell captain, but it was more business-like and lacked the epaulet, and military trim of the bell captain's suit.  The cuffs of his white shirt were crisp and starched.  He reached for the keyboard of his computer terminal with his long-tanned fingers to call up information about her reservation.</w:t>
      </w:r>
    </w:p>
    <w:p w14:paraId="2F0C8EBA"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"American Express," she answered, as she handed him the gold corporate card Metcalf had given her on the airplane.</w:t>
      </w:r>
    </w:p>
    <w:p w14:paraId="0FCC4765"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The clerk raised his eyebrows.  "This room was reserved in the name of a Mr. Rhodes, should this be changed to be in the name of Metcalf, Wilson Metcalf?"</w:t>
      </w:r>
    </w:p>
    <w:p w14:paraId="2ADBAEA8"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lastRenderedPageBreak/>
        <w:tab/>
        <w:t>"Yes, I mean no!  Uh, Mr. Metcalf will be paying for the room, but it should be in Mr. Rodes' name."  That the rooms they used could never be in her name was a cardinal rule Metcalf had firmly established for their secret rendezvous.</w:t>
      </w:r>
    </w:p>
    <w:p w14:paraId="48C82904"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"I see, well, where is Mr. Metcalf?  Will he be able to authorize the use of his card?"</w:t>
      </w:r>
    </w:p>
    <w:p w14:paraId="41DA4AF5"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"Mr. Metcalf should be here shortly, can't he handle this?"</w:t>
      </w:r>
    </w:p>
    <w:p w14:paraId="6E7A5DEF" w14:textId="77777777" w:rsidR="00D55B23" w:rsidRPr="00D55B23" w:rsidRDefault="00D55B23" w:rsidP="00D55B23">
      <w:pPr>
        <w:tabs>
          <w:tab w:val="left" w:pos="720"/>
        </w:tabs>
        <w:spacing w:after="0" w:line="480" w:lineRule="atLeast"/>
        <w:jc w:val="both"/>
        <w:rPr>
          <w:rFonts w:ascii="Tahoma" w:eastAsia="Times New Roman" w:hAnsi="Tahoma" w:cs="Times New Roman"/>
          <w:szCs w:val="20"/>
        </w:rPr>
      </w:pPr>
      <w:r w:rsidRPr="00D55B23">
        <w:rPr>
          <w:rFonts w:ascii="Tahoma" w:eastAsia="Times New Roman" w:hAnsi="Tahoma" w:cs="Times New Roman"/>
          <w:szCs w:val="20"/>
        </w:rPr>
        <w:tab/>
        <w:t>The clerk looked down at the very pretty, but obviously frightened young woman.  He could see the tears beginning to form in her wide brown eyes.  She gave every appearance of a confused young lady unaccustomed to handling hotel arrangements.  He was satisfied that Julie was like many of the female guests at the hotel who would have a Mr. Rhodes, or a Mr. Smith, or a Mr. Hernandez to pick up the charges.  "Certainly,” he answered with a smile. “You will be in room 719."</w:t>
      </w:r>
    </w:p>
    <w:p w14:paraId="67729E38"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Julie grabbed the keys and quickly turned to flee in the direction of the elevators.  “Do you have a luggage receipt?” the clerk had to ask quickly before she was gone.</w:t>
      </w:r>
    </w:p>
    <w:p w14:paraId="332CC90C"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Once inside the sanctuary of her room, she locked the door and collapsed in a large chair.  Her heart pounded as she stretched to rest her feet on the ottoman. She didn't want to worry about credit cards or in whose name the room would be registered.  She wanted no part of having to maintain the secrecy Metcalf insisted on when it came to their affair. Her job was to be the sexy young mistress.  Just as she closed her eyes there was a sudden rap at the door.  She checked the peephole, expecting to see Metcalf.  A young bellhop stood passively in the hall with her luggage in tow.  She flung open the door and began grabbing the bags herself and sliding them into the room.  The bellhop mumbled something in Spanish and awkwardly tried to help as Julie lugged Metcalf's heavy golf bag into the closet.  When he hesitated before leaving the room, Julie handed him the first bill she could find in her purse.  "Muchos gracias," was the bellhop's only comment as he pocketed the five-dollar bill and pushed his empty luggage cart toward the elevators.</w:t>
      </w:r>
    </w:p>
    <w:p w14:paraId="5829B11E"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 xml:space="preserve">From her window, Julie could see the endless Atlantic Ocean to her left.  The leaves of tall palm trees swayed lazily back and forth in the calm ocean breeze.  Sun worshippers were </w:t>
      </w:r>
      <w:r w:rsidRPr="00D55B23">
        <w:rPr>
          <w:rFonts w:ascii="Tahoma" w:eastAsia="Times New Roman" w:hAnsi="Tahoma" w:cs="Times New Roman"/>
          <w:szCs w:val="20"/>
        </w:rPr>
        <w:lastRenderedPageBreak/>
        <w:t>beginning to fill up the chaise lounges and cabanas on the beach and around the pool.  Straight ahead, based on the conference brochure Metcalf had given her, and judging from the short distance she had traveled after Metcalf had exited the cab, she could see what appeared to be the Fontainebleau Hotel.  Julie felt alone and trapped.  Trapped in paradise.  She had no idea how long she would be left stranded in the room by herself.  She was considering escaping the confines of the hotel and walking down the beach to find Metcalf when the phone rang.</w:t>
      </w:r>
    </w:p>
    <w:p w14:paraId="527CAAFB"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"May I speak to Victor por favor?"  Metcalf's southern drawl belied his best attempts to mock a Spanish accent.</w:t>
      </w:r>
    </w:p>
    <w:p w14:paraId="13B84C48"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"Very funny.  Do you realize how much trouble I've had with these stupid people trying to get checked into this hotel?  I was just getting ready to come looking for you.  They almost wouldn't let me use your credit card."</w:t>
      </w:r>
    </w:p>
    <w:p w14:paraId="20532B9E"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"Sit tight babe.  I'm on my way.  No one else from Kentucky is scheduled to be here until tomorrow.  Today we've got South Beach all to ourselves!"</w:t>
      </w:r>
    </w:p>
    <w:p w14:paraId="31BD0E7D" w14:textId="77777777" w:rsidR="00D55B23" w:rsidRPr="00D55B23" w:rsidRDefault="00D55B23" w:rsidP="00D55B23">
      <w:pPr>
        <w:tabs>
          <w:tab w:val="left" w:pos="720"/>
        </w:tabs>
        <w:spacing w:after="0" w:line="480" w:lineRule="atLeast"/>
        <w:jc w:val="center"/>
        <w:rPr>
          <w:rFonts w:ascii="Tahoma" w:eastAsia="Times New Roman" w:hAnsi="Tahoma" w:cs="Times New Roman"/>
          <w:szCs w:val="20"/>
        </w:rPr>
      </w:pPr>
      <w:r w:rsidRPr="00D55B23">
        <w:rPr>
          <w:rFonts w:ascii="Tahoma" w:eastAsia="Times New Roman" w:hAnsi="Tahoma" w:cs="Times New Roman"/>
          <w:szCs w:val="20"/>
        </w:rPr>
        <w:t>___________________</w:t>
      </w:r>
    </w:p>
    <w:p w14:paraId="3CE18CD4" w14:textId="77777777" w:rsidR="00D55B23" w:rsidRPr="00D55B23" w:rsidRDefault="00D55B23" w:rsidP="00D55B23">
      <w:pPr>
        <w:tabs>
          <w:tab w:val="left" w:pos="720"/>
        </w:tabs>
        <w:spacing w:after="0" w:line="480" w:lineRule="atLeast"/>
        <w:jc w:val="center"/>
        <w:rPr>
          <w:rFonts w:ascii="Tahoma" w:eastAsia="Times New Roman" w:hAnsi="Tahoma" w:cs="Times New Roman"/>
          <w:szCs w:val="20"/>
        </w:rPr>
      </w:pPr>
    </w:p>
    <w:p w14:paraId="33E47C6E"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As they ate lunch at the café overlooking the Dolphin pool, Julie’s animosities about Miami began to fade.  They finished lunch and walked down the boardwalk to the Fontainebleau.  Many of the guest spoke German, Spanish and other foreign dialects at the sprawling Fontainebleau resort’s lush acres of tennis courts, pools, and landscaped gardens.  South of the Fontainebleau, they found English was, if anything, a secondary language.  Unlike the Fontainebleau, signs in old art deco hotels that indicated the way to rest rooms or elevators were in Spanish.  Occasionally, there would be a sub sign in English, but it was as though they had crossed into a country south of the border.</w:t>
      </w:r>
    </w:p>
    <w:p w14:paraId="5F865283"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 xml:space="preserve">After walking what seemed like a mile down the boardwalk, the couple removed their shoes and headed for the ocean.  At forty-seven years of age, Wilson Metcalf remained in excellent physical condition.  His hair was prematurely gray, giving him a distinguished look befitting a statesman.  His six-foot-two-inch frame was accentuated by the muscles he had </w:t>
      </w:r>
      <w:r w:rsidRPr="00D55B23">
        <w:rPr>
          <w:rFonts w:ascii="Tahoma" w:eastAsia="Times New Roman" w:hAnsi="Tahoma" w:cs="Times New Roman"/>
          <w:szCs w:val="20"/>
        </w:rPr>
        <w:lastRenderedPageBreak/>
        <w:t>developed from years of construction work.  He had started laying brick as a teenager when his father's fledgling masonry company operated out of the back of a pickup truck.  When Metcalf's father died in 1987, the business had already developed into a large-scale masonry contracting firm.  Under Wilson Metcalf's guidance, the business continued to grow and prosper.  Even though he could spend his workdays in an air-conditioned office, Metcalf would still show up at job sites and do manual labor.  Metcalf's work ethic, and his good business sense, enabled him to succeed, and gave him the time and money to launch his political career.  Success in politics opened more doors for his business and led him to an affair with a woman half his age.</w:t>
      </w:r>
    </w:p>
    <w:p w14:paraId="3F186187"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As they walked north, back to the Fontainebleau, with the waves pouring over their ankles, Metcalf noticed something odd about a sunbather in the cluster of beach cabanas just ahead of them.  She appeared to be completely nude.  As they got closer, Metcalf realized she was wearing only a thong bikini and with no inhibitions about exposing herself to the world as she casually stood up and walked into the ocean.  He looked at Julie who was also taken aback by the sudden display of flesh.  Wilson Metcalf loved the beach and had been to many of them but never experienced the laid-back mores of South Beach.  As they continued back to the Fontainebleau, they found the practice of topless sunbathing to be commonplace.  “Too much of a good thing is wonderful,” Metcalf thought to himself.</w:t>
      </w:r>
    </w:p>
    <w:p w14:paraId="25624E23"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"Pete Head told me to keep an eye out for the many 'points of interest' on the beach.  Now I know what he was talking about."  Metcalf had actually known all along what Head, lobbyist for the State Bankers' Association, had told him to look for, but Head had told him topless sunbathing was restricted to an area several blocks south of his hotel.  He was pleasantly surprised to find that in the two years since Head had visited Miami, the practice had spread northward.</w:t>
      </w:r>
    </w:p>
    <w:p w14:paraId="475C633D"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As the couple neared the Fontainebleau, they encountered what appeared to be a mother daughter team shooting for maximum tanning exposure.</w:t>
      </w:r>
    </w:p>
    <w:p w14:paraId="3E5802C9"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Julie squeezed Metcalf's hand, "There's one you might be able to handle," she whispered, referring to the older of the two women.</w:t>
      </w:r>
    </w:p>
    <w:p w14:paraId="516FBAE0"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lastRenderedPageBreak/>
        <w:tab/>
        <w:t>"Maybe," responded Metcalf.  "If I could get her away from her mother."</w:t>
      </w:r>
    </w:p>
    <w:p w14:paraId="466105C1"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Julie jerked her hand away and ran ahead to the boardwalk.  She pretended to be mad, but she couldn't help admiring her barefoot lover as he made his way through the sun-bleached sand with his white cotton pants rolled up to his knees.</w:t>
      </w:r>
    </w:p>
    <w:p w14:paraId="1326A9EA"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 xml:space="preserve">It was nearing three o'clock and with her hand to her lips, Julie motioned the need for a cool refreshment after their walk in the sun.  They spent the next hour in the Fontainebleau's lobby bar trying various novelty drinks and discussing topless sunbathing.  "It's only fair for women to be able to go topless just like men," Julie argued.  "I just don't like the idea of you being able to see them."  </w:t>
      </w:r>
    </w:p>
    <w:p w14:paraId="4D511F98"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"I’ll make you a deal," Metcalf suggested with a boyish grin, "You go topless on the beach, and I'll be totally distracted from all those other brazen young ladies."</w:t>
      </w:r>
    </w:p>
    <w:p w14:paraId="3C35DCCA"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"Forget it," was all Julie said as she started on her second hurricane, consisting of rum, fruit juices, and pure grain alcohol.</w:t>
      </w:r>
    </w:p>
    <w:p w14:paraId="796411AA"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Metcalf fumbled with the change from a hundred-dollar bill when he paid the bar tab.  "You're drunk," Julie gushed as her head weaved back and forth in front of Metcalf's face.  Enjoying the playfulness and the adulation of his young mistress meant almost as much to Metcalf as the hours they spent engaging in unbridled sex.  They wandered in and out of specialty shops on the first floor of the hotel, and Metcalf found a relaxed pleasure in talking and laughing about things with Julie that he could never remember achieving with his wife of 25 years.  Just past the sunglasses shop where Metcalf bought them each a pair of Ray-bans, they found a store that specialized in local swim-wear fashions.  After their session in the lobby bar, it took little prodding for Julie to pick out a bright orange thong bikini bottom with a matching headband to hold back her long brown hair.</w:t>
      </w:r>
    </w:p>
    <w:p w14:paraId="0F069043"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As the couple dined that evening at a street side cafe to the soft music of a Latino jazz band, Metcalf assured himself he was living the dream.  Successful businessman, successful politician, successfully navigating an uninhibited affair with his young mistress in South Beach.  Any thoughts that he should proceed cautiously with his planned activities never crossed his mind.</w:t>
      </w:r>
    </w:p>
    <w:p w14:paraId="09D9043A"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lastRenderedPageBreak/>
        <w:tab/>
      </w:r>
      <w:r w:rsidRPr="00D55B23">
        <w:rPr>
          <w:rFonts w:ascii="Tahoma" w:eastAsia="Times New Roman" w:hAnsi="Tahoma" w:cs="Times New Roman"/>
          <w:szCs w:val="20"/>
        </w:rPr>
        <w:tab/>
      </w:r>
      <w:r w:rsidRPr="00D55B23">
        <w:rPr>
          <w:rFonts w:ascii="Tahoma" w:eastAsia="Times New Roman" w:hAnsi="Tahoma" w:cs="Times New Roman"/>
          <w:szCs w:val="20"/>
        </w:rPr>
        <w:tab/>
        <w:t>_________________________________</w:t>
      </w:r>
    </w:p>
    <w:p w14:paraId="6583ED26"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Sid Roberts was new to the Courier-Journal. He couldn’t believe he had drawn the assignment of covering the activities of legislators at the SLA’s Winter Health and Welfare Committee meeting in Miami, but the economy motel where the Courier’s travel office had booked him, several blocks inland from the beach, was not what he had envisioned for a business trip to Miami.  After settling in and finding dinner at a Cuban restaurant, he returned to his room, opened his notebook and started doing the preliminary work of an investigative reporter.</w:t>
      </w:r>
    </w:p>
    <w:p w14:paraId="112DC0F8" w14:textId="77777777" w:rsidR="00D55B23" w:rsidRPr="00D55B23" w:rsidRDefault="00D55B23" w:rsidP="00D55B23">
      <w:pPr>
        <w:tabs>
          <w:tab w:val="left" w:pos="720"/>
        </w:tabs>
        <w:spacing w:after="0" w:line="480" w:lineRule="atLeast"/>
        <w:rPr>
          <w:rFonts w:ascii="Tahoma" w:eastAsia="Times New Roman" w:hAnsi="Tahoma" w:cs="Times New Roman"/>
          <w:b/>
          <w:bCs/>
          <w:szCs w:val="20"/>
        </w:rPr>
      </w:pPr>
      <w:r w:rsidRPr="00D55B23">
        <w:rPr>
          <w:rFonts w:ascii="Tahoma" w:eastAsia="Times New Roman" w:hAnsi="Tahoma" w:cs="Times New Roman"/>
          <w:szCs w:val="20"/>
        </w:rPr>
        <w:br w:type="page"/>
      </w:r>
      <w:r w:rsidRPr="00D55B23">
        <w:rPr>
          <w:rFonts w:ascii="Tahoma" w:eastAsia="Times New Roman" w:hAnsi="Tahoma" w:cs="Times New Roman"/>
          <w:b/>
          <w:bCs/>
          <w:szCs w:val="20"/>
        </w:rPr>
        <w:lastRenderedPageBreak/>
        <w:t>CHAPTER TWO, THE BANK STOCK DEAL</w:t>
      </w:r>
    </w:p>
    <w:p w14:paraId="2350AEBB"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He awoke to the sound of his travel alarm clock.  He had worried the front desk at his motel would fail to make his wake-up call and he was right.</w:t>
      </w:r>
    </w:p>
    <w:p w14:paraId="694BFE18"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 xml:space="preserve">Sid Richards had joined the </w:t>
      </w:r>
      <w:r w:rsidRPr="00D55B23">
        <w:rPr>
          <w:rFonts w:ascii="Tahoma" w:eastAsia="Times New Roman" w:hAnsi="Tahoma" w:cs="Times New Roman"/>
          <w:iCs/>
          <w:szCs w:val="20"/>
        </w:rPr>
        <w:t>Courier-Journal</w:t>
      </w:r>
      <w:r w:rsidRPr="00D55B23">
        <w:rPr>
          <w:rFonts w:ascii="Tahoma" w:eastAsia="Times New Roman" w:hAnsi="Tahoma" w:cs="Times New Roman"/>
          <w:szCs w:val="20"/>
        </w:rPr>
        <w:t xml:space="preserve"> newspaper in January and transferred to the political desk in late February.  He drew the assignment of covering the winter meeting of the Southern legislative Assembly in part because as a new reporter, legislators wouldn’t know they were under the watchful eye of the state’s leading newspaper.  It also helped that the Courier’s chief political writer, Brian Hopgood, hated the beach.  Of particular interest to the </w:t>
      </w:r>
      <w:r w:rsidRPr="00D55B23">
        <w:rPr>
          <w:rFonts w:ascii="Tahoma" w:eastAsia="Times New Roman" w:hAnsi="Tahoma" w:cs="Times New Roman"/>
          <w:iCs/>
          <w:szCs w:val="20"/>
        </w:rPr>
        <w:t>Courier-Journal</w:t>
      </w:r>
      <w:r w:rsidRPr="00D55B23">
        <w:rPr>
          <w:rFonts w:ascii="Tahoma" w:eastAsia="Times New Roman" w:hAnsi="Tahoma" w:cs="Times New Roman"/>
          <w:i/>
          <w:szCs w:val="20"/>
        </w:rPr>
        <w:t xml:space="preserve"> </w:t>
      </w:r>
      <w:r w:rsidRPr="00D55B23">
        <w:rPr>
          <w:rFonts w:ascii="Tahoma" w:eastAsia="Times New Roman" w:hAnsi="Tahoma" w:cs="Times New Roman"/>
          <w:szCs w:val="20"/>
        </w:rPr>
        <w:t>was Senator Wilson Metcalf.  Metcalf had thumbed his nose for years at the newspaper's notions of good and progressive government.  In Miami, the newspaper's editors suspected Metcalf might forget all about the purpose for which the taxpayers had sent him to the conference with bars, beaches, and golf courses to distract him.  Richards hired a local contract photographer who went by the name of Buster, and arranged to meet him Thursday morning, at the Fontainebleau Hilton’s pool.</w:t>
      </w:r>
    </w:p>
    <w:p w14:paraId="235FC778"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Buster's job was to get candid photos that might go well with a story on lawmakers enjoying themselves at the taxpayer’s expense while conference meetings were in session.  Richards paid his cab fare and calculated the cost of transportation in Miami would likely exceed whatever savings the Courier thought they were achieving by booking him in a cheap room three blocks from the beach.  He found a table at the bar adjacent to the Fontainebleau pool and waited for his photographer’s arrival.</w:t>
      </w:r>
    </w:p>
    <w:p w14:paraId="2C741DE3"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 xml:space="preserve">Buster was short and rotund.  His fair skin would have served him better in a cooler climate.  He wore a New York Yankees baseball cap, turned backwards to keep the bill from interfering with his camera.  The rest of his outfit consisted of a pair of Bermuda shorts with a bright orange print design, a T-shirt that paid tribute to a local bikini contest, black sandals and a bag that concealed his camera.  He was much like Richard’s had envisioned him when they had spoken by phone.  As he approached Buster to introduce himself, Sid could smell the thick </w:t>
      </w:r>
      <w:r w:rsidRPr="00D55B23">
        <w:rPr>
          <w:rFonts w:ascii="Tahoma" w:eastAsia="Times New Roman" w:hAnsi="Tahoma" w:cs="Times New Roman"/>
          <w:szCs w:val="20"/>
        </w:rPr>
        <w:lastRenderedPageBreak/>
        <w:t>coat of SPF-30 Buster had applied to his arms and legs in preparation for a day's work in the sun.</w:t>
      </w:r>
    </w:p>
    <w:p w14:paraId="7DAB5864"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"These legislators are in town to attend a conference," Richards explained to Buster as he gave him file photos of Metcalf, Pembrook, and the other Kentucky legislators.  My job is to report on the conference meetings and how it might help the legislators pass better laws, but some legislators might not even bother attending the meetings.  Hopefully, all these attendees from Kentucky will attend the meetings and learn something, but if we happen to get photos of legislators having too much fun at the taxpayer’s expense, well that could make my story a lot more interesting – and sell a lot more newspapers.  Keep in mind that none of these people are about to pose for photos just to make my story more interesting."</w:t>
      </w:r>
    </w:p>
    <w:p w14:paraId="316AE6BF"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"No problem Mr. Richards.  I take lots of candid shots.  People hate having their picture taken, especially women.  Women can get pretty upset when someone tries to sneak a picture, but I think a lot of them like having a camera pointed in their direction."  Buster's face lit up. "A lot of my pictures are of women," he confessed.</w:t>
      </w:r>
    </w:p>
    <w:p w14:paraId="6D22EEF2" w14:textId="77777777" w:rsidR="00D55B23" w:rsidRPr="00D55B23" w:rsidRDefault="00D55B23" w:rsidP="00D55B23">
      <w:pPr>
        <w:tabs>
          <w:tab w:val="left" w:pos="720"/>
        </w:tabs>
        <w:spacing w:after="0" w:line="480" w:lineRule="atLeast"/>
        <w:jc w:val="center"/>
        <w:rPr>
          <w:rFonts w:ascii="Tahoma" w:eastAsia="Times New Roman" w:hAnsi="Tahoma" w:cs="Times New Roman"/>
          <w:szCs w:val="20"/>
        </w:rPr>
      </w:pPr>
      <w:r w:rsidRPr="00D55B23">
        <w:rPr>
          <w:rFonts w:ascii="Tahoma" w:eastAsia="Times New Roman" w:hAnsi="Tahoma" w:cs="Times New Roman"/>
          <w:szCs w:val="20"/>
        </w:rPr>
        <w:t>_______________</w:t>
      </w:r>
    </w:p>
    <w:p w14:paraId="7035B7A4"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By 11:30, Richards had not spotted anyone from Kentucky.  He paid for his and Buster's lunch and carefully folded the receipt into his wallet.  Buster was still working on his ketchup-drenched French fries when Richards walked back into the hotel to see how many members of the Kentucky delegation had managed to make the one o'clock opening session.</w:t>
      </w:r>
    </w:p>
    <w:p w14:paraId="57D306FD"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In the second row of seats, he spotted Ross Pembrook, President of the Senate, discussing items in the conference folder with Bill Sanders, a Republican House member from Lexington.  Two other House members from Kentucky were sitting three rows back with Jill Rosenberg, the Committee Staff Administrator of the House Health and Human Resources Committee.  Richards was impressed by the apparent diligence of legislators to their purpose for being in Miami.  The only face he couldn't find was Wilson Metcalf's.</w:t>
      </w:r>
    </w:p>
    <w:p w14:paraId="55BFEDDA"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 xml:space="preserve">Richards met Buster back at the pool and asked for the file photos he had given him before lunch.  "Keep an eye out for this guy,” he said, pointing to the official legislative </w:t>
      </w:r>
      <w:r w:rsidRPr="00D55B23">
        <w:rPr>
          <w:rFonts w:ascii="Tahoma" w:eastAsia="Times New Roman" w:hAnsi="Tahoma" w:cs="Times New Roman"/>
          <w:szCs w:val="20"/>
        </w:rPr>
        <w:lastRenderedPageBreak/>
        <w:t>photograph of Senator Wilson Metcalf.  He may be hanging out at the pool or out there working on his tan while everyone else is in the meeting," Richards said motioning toward the beach.</w:t>
      </w:r>
    </w:p>
    <w:p w14:paraId="3F14AB26"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 xml:space="preserve">Miami was a big place, but there were ways to reduce the uncertainty of where someone like Wilson Metcalf might turn up.  Richards had already ruled out golf.  He had called area golf courses earlier in the morning, passing himself off as Wilson Metcalf and asking for confirmation of his tee time.  When that ruse yielded a goose egg, he thought about trying the sport fishing charters, but the number of listings in the yellow pages was overwhelming.  </w:t>
      </w:r>
    </w:p>
    <w:p w14:paraId="16F69A50"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Richards left Buster to search for the elusive Wilson Metcalf while he returned to take notes on the opening session of the SLA conference.</w:t>
      </w:r>
    </w:p>
    <w:p w14:paraId="0D8AA9CF"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Buster wandered around the sprawling Fontainebleau complex, checking the tennis courts, the gym area, and the three rows of cabanas on the Fontainebleau beach.  This newspaper has a real hard-on for this Metcalf guy, he thought to himself, given the fee the Courier had paid him to hunt for candid photos.</w:t>
      </w:r>
    </w:p>
    <w:p w14:paraId="1BA12D43"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After clearing out the Fontainebleau locations, Buster headed north on the boardwalk, speculating the Senator would want to get away from the Fontainebleau if he was hanging out on the beach.  South Beach was a target rich environment, and it was easy for Buster to moonlight on his gig with the Courier as he managed to capture a few stock images of scantily clad women through his telephoto lens.</w:t>
      </w:r>
    </w:p>
    <w:p w14:paraId="11522C9F"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 xml:space="preserve">He was about to turn back toward the Fontainebleau when the shapely young brunette caught his eye.  Most of the stock images of women he was able to peddle to magazines and newly emerging internet sites were those of Latino and European girls.  The all-American brunette was such a distraction that Buster hardly noticed and would never have suspected her companion, concealed under a wide brimmed straw hat and dark Ray-bans, was State Senator Wilson Metcalf.  </w:t>
      </w:r>
    </w:p>
    <w:p w14:paraId="18869BF7"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Buster took a chair at the Dolphin Hotel bar overlooking the beach where he had a front row seat to watch the young woman and her companion prepare for sunbathing.</w:t>
      </w:r>
    </w:p>
    <w:p w14:paraId="7F1A2227"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lastRenderedPageBreak/>
        <w:tab/>
        <w:t>"What'll you have?" the bartender groused, annoyed that Buster was taking up a bar stool for what appeared to be the sole purpose of girl watching.</w:t>
      </w:r>
    </w:p>
    <w:p w14:paraId="289D20B0"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Buster's attention was only momentarily distracted, "Give me a Bud," his gaze immediately going back to the cabana.</w:t>
      </w:r>
    </w:p>
    <w:p w14:paraId="2EFBD6C8"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"Bud Light?"</w:t>
      </w:r>
    </w:p>
    <w:p w14:paraId="0E6B7E24"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"Nah, fully leaded," answered Buster.  At five feet and six inches, Buster's height barely exceeded his width.  Calories had never been one of his concerns.</w:t>
      </w:r>
    </w:p>
    <w:p w14:paraId="4CD2E97E"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Buster sipped his beer as he watched the brunette, and her friend arrange their beach chairs and towels.  He left the bar and moved closer to his subject for the best possible angle and lighting conditions.  At almost two o’clock in the afternoon, the lighting was such that when Buster put his back to the sun, the girl was perfectly illuminated, and it would be difficult for her, or her friend, to even look in Buster's direction.  Suddenly, much to Buster's delight, Julie began removing her white shorts, revealing the thong bikini Metcalf had purchased for her the evening before.  The thong was basically orange, but it had white and black vertical stripes on the narrow strap that seemed to disappear as it wrapped around her thin waist.  Buster clicked off several shots as she leaned over to arrange her beach towel.  Moments later, looking around as if to make sure no one was watching, she boldly removed her shirt.  With the exception of a sudden display of white skin resulting from tanning at more conservative locations, she looked like many of the other young, sexy, and half naked women on the beach.  Julie's bare chest and flat stomach glistened in the bright sunlight as her companion covered her with a cool spray of water from a seltzer bottle.  Her brown hair was pushed straight back and flowed over the edge of her chaise lounge.  She closed her eyes and tried to relax as she stretched her long shapely legs in the direction of the ocean.  Buster's heart pounded as he fumbled with his camera to capture more images of this unexpected beach beauty.</w:t>
      </w:r>
    </w:p>
    <w:p w14:paraId="52546C60"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 xml:space="preserve">Metcalfe lay on his side to admire Julie’s figure and anticipate the tan lines the thong bikini would leave on her naked body.  He shaded his eyes with his straw hat just enough to notice the short fat man less than thirty feet away creeping closer and closer towards their </w:t>
      </w:r>
      <w:r w:rsidRPr="00D55B23">
        <w:rPr>
          <w:rFonts w:ascii="Tahoma" w:eastAsia="Times New Roman" w:hAnsi="Tahoma" w:cs="Times New Roman"/>
          <w:szCs w:val="20"/>
        </w:rPr>
        <w:lastRenderedPageBreak/>
        <w:t>cabana with a camera.  Metcalf squinted at the man through the lens of his expensive Ray-bans.</w:t>
      </w:r>
    </w:p>
    <w:p w14:paraId="0BCE8468"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"Son of a bitch!" snapped Metcalf.  His eyes watered from the bright sunlight as he glared at Buster and placed his straw hat across Julie's bare chest.</w:t>
      </w:r>
    </w:p>
    <w:p w14:paraId="0CBA41FB"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"What's wrong?"  Julie sat straight-up, holding the straw hat in place as her long brown hair fell around her shoulders.</w:t>
      </w:r>
    </w:p>
    <w:p w14:paraId="6081F680"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"Some bastard with a camera is taking your picture.”</w:t>
      </w:r>
    </w:p>
    <w:p w14:paraId="74DA6ECE"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Buster squeezed off several more shots before retreating toward the boardwalk.</w:t>
      </w:r>
    </w:p>
    <w:p w14:paraId="7AD9BAA9"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 xml:space="preserve">“Look!  There the little fat bastard goes!"  Metcalf pointed, as Buster disappeared among tourists on the boardwalk. </w:t>
      </w:r>
    </w:p>
    <w:p w14:paraId="0DDADFE8"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Julie squinted but could never make out the person who had suddenly caused all the commotion.</w:t>
      </w:r>
    </w:p>
    <w:p w14:paraId="20CC7A29"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Metcalf dismissed the incident as the work of a tourist taking a few pictures to impress the boys back home.  He wanted to lay back and continue enjoying the sensuality of his near naked mistress lying beside him on the beach with glamorous hotels and condos rising behind them.  But for Julie, the sensuality was gone.  She felt invaded and threatened and retreated to her shorts and top.  Metcalf coaxed her back out of the shorts, but the topless sunbathing was over.  They spent another hour on the beach and then retreated to the privacy of the Dolphin Hotel where they could safely discard all their clothing and inhibitions.</w:t>
      </w:r>
    </w:p>
    <w:p w14:paraId="5F77372E"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 xml:space="preserve">At four o'clock, Metcalf showered and dressed.  The afternoon sessions were underway, and he needed to show his face to appear interested in the conference meetings.  </w:t>
      </w:r>
    </w:p>
    <w:p w14:paraId="7B8CDA11"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Richards took note as Metcalf arrived late for the session and sat next to Pembroke.  Better late than never, he surmised.  He planned to later introduce himself to the Kentucky legislators and interview them for his story.  He felt sure the state’s leading newspaper having a new, unknown reporter covering their activities at the SLA conference would be unsettling to them, especially the one who had just arrived late.</w:t>
      </w:r>
    </w:p>
    <w:p w14:paraId="6596AFC4"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r>
      <w:r w:rsidRPr="00D55B23">
        <w:rPr>
          <w:rFonts w:ascii="Tahoma" w:eastAsia="Times New Roman" w:hAnsi="Tahoma" w:cs="Times New Roman"/>
          <w:szCs w:val="20"/>
        </w:rPr>
        <w:tab/>
      </w:r>
      <w:r w:rsidRPr="00D55B23">
        <w:rPr>
          <w:rFonts w:ascii="Tahoma" w:eastAsia="Times New Roman" w:hAnsi="Tahoma" w:cs="Times New Roman"/>
          <w:szCs w:val="20"/>
        </w:rPr>
        <w:tab/>
      </w:r>
      <w:r w:rsidRPr="00D55B23">
        <w:rPr>
          <w:rFonts w:ascii="Tahoma" w:eastAsia="Times New Roman" w:hAnsi="Tahoma" w:cs="Times New Roman"/>
          <w:szCs w:val="20"/>
        </w:rPr>
        <w:tab/>
        <w:t xml:space="preserve">   ____________________</w:t>
      </w:r>
    </w:p>
    <w:p w14:paraId="60E1DA21"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lastRenderedPageBreak/>
        <w:tab/>
        <w:t>Buster had hurried back to his apartment to develop the photos of the brunette in his darkroom.  He was contemplating calling Richards to report he had struck out on the missing Senator when he began looking at the images on his drying rack.</w:t>
      </w:r>
    </w:p>
    <w:p w14:paraId="5379FB5B"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“Holy shit,” he exclaimed out loud, as he began to recognize facial features of the brunette’s friend.  He grabbed the photos Richard had given him and confirmed his good luck.</w:t>
      </w:r>
    </w:p>
    <w:p w14:paraId="09ACA3F5" w14:textId="77777777" w:rsidR="00D55B23" w:rsidRPr="00D55B23" w:rsidRDefault="00D55B23" w:rsidP="00D55B23">
      <w:pPr>
        <w:tabs>
          <w:tab w:val="left" w:pos="720"/>
        </w:tabs>
        <w:spacing w:after="0" w:line="480" w:lineRule="atLeast"/>
        <w:jc w:val="center"/>
        <w:rPr>
          <w:rFonts w:ascii="Tahoma" w:eastAsia="Times New Roman" w:hAnsi="Tahoma" w:cs="Times New Roman"/>
          <w:szCs w:val="20"/>
        </w:rPr>
      </w:pPr>
      <w:r w:rsidRPr="00D55B23">
        <w:rPr>
          <w:rFonts w:ascii="Tahoma" w:eastAsia="Times New Roman" w:hAnsi="Tahoma" w:cs="Times New Roman"/>
          <w:szCs w:val="20"/>
        </w:rPr>
        <w:t>____________________</w:t>
      </w:r>
    </w:p>
    <w:p w14:paraId="3F1AB5EF"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 xml:space="preserve">As the afternoon session of the SLA conference was winding down, Richard’s pager vibrated.  He found his way to the pay phones and dialed Buster’s number.  </w:t>
      </w:r>
    </w:p>
    <w:p w14:paraId="7EC27A0C"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“You ain’t gonna’ believe what I found out on the beach today,” Buster bragged, turning what he had assumed was a failed mission into a smashing success.  “Your missing Senator, that Metcalf guy, he was out on the beach today up by the Dolphin Hotel.’</w:t>
      </w:r>
    </w:p>
    <w:p w14:paraId="05D1119A"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“Yeah?” responded Richards.</w:t>
      </w:r>
    </w:p>
    <w:p w14:paraId="409D0282"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“Yeah, but with a young girl I would give odds ain’t his wife and wait till you see what she was wearing.”</w:t>
      </w:r>
    </w:p>
    <w:p w14:paraId="62760C97"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“What,” aske Richards.</w:t>
      </w:r>
    </w:p>
    <w:p w14:paraId="65CDF51D"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“Hardly anything,” Buster exclaimed!</w:t>
      </w:r>
    </w:p>
    <w:p w14:paraId="294147D5" w14:textId="77777777" w:rsidR="00D55B23" w:rsidRPr="00D55B23" w:rsidRDefault="00D55B23" w:rsidP="00D55B23">
      <w:pPr>
        <w:tabs>
          <w:tab w:val="left" w:pos="720"/>
        </w:tabs>
        <w:spacing w:after="0" w:line="480" w:lineRule="atLeast"/>
        <w:jc w:val="center"/>
        <w:rPr>
          <w:rFonts w:ascii="Tahoma" w:eastAsia="Times New Roman" w:hAnsi="Tahoma" w:cs="Times New Roman"/>
          <w:szCs w:val="20"/>
        </w:rPr>
      </w:pPr>
      <w:r w:rsidRPr="00D55B23">
        <w:rPr>
          <w:rFonts w:ascii="Tahoma" w:eastAsia="Times New Roman" w:hAnsi="Tahoma" w:cs="Times New Roman"/>
          <w:szCs w:val="20"/>
        </w:rPr>
        <w:t>____________________</w:t>
      </w:r>
    </w:p>
    <w:p w14:paraId="486D783E"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The Friday morning session of the conference did not convene until 11:00.  Richards was surprised to see Metcalf arrive at the session along with Ross Pembrook, Bill Sanders and the rest of the Kentucky delegation.  By eleven fifteen, he noticed that Metcalf and Pembrook had both left the meeting and found them sitting in a pair of leather wingback chairs located near the hotel's entrance.  Ross Pembrook was a retired coal company executive and had served in the legislature since the mid-sixties.  He was small in stature, but few people had ever crossed him and come out on top.  He had held firm in more than a few hostile confrontations with the United Mine Workers during his years in the coal business.  After the battle scars gained from three decades of crossing picket lines and facing down club-wielding strikers, the confrontations and conflicts of the legislative process hardly fazed him.</w:t>
      </w:r>
    </w:p>
    <w:p w14:paraId="2AAAAF67"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lastRenderedPageBreak/>
        <w:tab/>
        <w:t>A Yellow Cab pulled up to the front entrance of the hotel.  Pembrook smashed his cigar into the ashtray and nudged Metcalf.  The two men entered the cab, leaving Richards to speculate about where they could be going.</w:t>
      </w:r>
    </w:p>
    <w:p w14:paraId="7117C3D4"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Pete Head leaned over from the front seat of the cab and shook each Senator's hand.</w:t>
      </w:r>
    </w:p>
    <w:p w14:paraId="37C08BCF"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"How about them points of interest, Metcalf?" he asked with a grin on his sixty-something face.  Metcalf thought of Head as an 'old guy', but apparently not too old to still enjoy the scenery on Miami Beach.</w:t>
      </w:r>
    </w:p>
    <w:p w14:paraId="70C05E56"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"We should have all our meetings in Miami, or better yet, we should have topless sunbathing in Kentucky," quipped Metcalf, only half joking.</w:t>
      </w:r>
    </w:p>
    <w:p w14:paraId="1EEFF6CA"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Head laughed and turned around to face the driver.  "Take us to the Booking Table Restaurant on Ocean Drive."</w:t>
      </w:r>
    </w:p>
    <w:p w14:paraId="76DB6C6F"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The Columbian-born driver could understand English much better than he could speak the language.  He nodded to Pete Head and headed south on Collins Avenue toward Ocean Drive.</w:t>
      </w:r>
    </w:p>
    <w:p w14:paraId="5ADBE259"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Restored Edsels, Cadillacs, and other vintage automobiles lined the street alongside the historic art deco buildings.  Young models strolled up and down the sidewalk, carrying their portfolios in large flat satchels, looking for work in Miami's growing fashion industry.  Latino bands played fast-paced music while street vendors hawked colorful T-shirts and cigars. Excited tourist filled the area that just several years earlier had been a slum for Jewish and Cuban immigrants.  A young man politely opened the cab doors when it came to a stop in front of the Booking Table.  Head tipped the doorman and asked the maître d' for a table on the patio.</w:t>
      </w:r>
    </w:p>
    <w:p w14:paraId="40874C45"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Metcalf looked across Ocean Drive to the beach and spotted an attractive young woman in a black bikini playing volleyball.  He thought about Julie while Pembrook and Head talked about area golf courses.  Shortly, their food was delivered and the thoughts of all three men converged on filling empty stomachs.</w:t>
      </w:r>
    </w:p>
    <w:p w14:paraId="2185C80A"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 xml:space="preserve">"Gentlemen," Head stated as he swallowed the last morsel of his grouper sandwich, "I assume you're tired of hearing about health care, so I invited you here today to talk about </w:t>
      </w:r>
      <w:r w:rsidRPr="00D55B23">
        <w:rPr>
          <w:rFonts w:ascii="Tahoma" w:eastAsia="Times New Roman" w:hAnsi="Tahoma" w:cs="Times New Roman"/>
          <w:szCs w:val="20"/>
        </w:rPr>
        <w:lastRenderedPageBreak/>
        <w:t>banking.  "As you know," he paused to wipe his lips with his napkin, "everyone expects the federal government to enact changes in the banking laws that will allow interstate banking.  Kentucky banks need to be able to position themselves financially to respond to these changes."</w:t>
      </w:r>
    </w:p>
    <w:p w14:paraId="2457DA5C"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Metcalf was surprised.  Lobbyists rarely talked about serious business during lunches like this.  Such outings were usually reserved for the sole purpose of building goodwill with only limited talk about any legislative issues.  Head was not just talking about business it was almost as if he were giving testimony before the Insurance and Financial Institutions Committee.  Metcalf quickly realized that what Head had to say must be important for him to have made a special trip to Miami.</w:t>
      </w:r>
    </w:p>
    <w:p w14:paraId="5960D423"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Metcalf listened closely as Head continued, "By changing state law to allow banks to cross county lines, we will be able to establish much larger financial institutions than are currently doing business in Kentucky, and consequently, institutions that will be worth much more when banking giants from the northeast start bidding for Kentucky banks.  We all know there's going to be stiff opposition to this legislation.  Many of the small banks don't want to be in competition with the big city banks, and they don't want to be taken over, either.  But the fact is, once Congress passes interstate banking, they'll have no choice.  It's really better for them to deal with us now while they're worth something, than to wait for the banking giants to come in and face the possibility of being put out of business.  Gentlemen, this bill is extremely important to some of the most wealthy and powerful individuals in Kentucky.  Both of you come from rural districts with small banks that will be opposed to this legislation.  If you come on board as two rural Senators supportive of the bill, and, given your position as Senate President," Head looked at Pembrook, "and your membership on the Insurance and Financial Institutions Committee," as he turned to Metcalf, "the chances of passing the bill would be greatly increased."</w:t>
      </w:r>
    </w:p>
    <w:p w14:paraId="72B71EF3"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 xml:space="preserve">Metcalf started to speak, but Pembrook spoke first. "I've got seven banks in my district, Pete.  They've supported me since my first election.  At least six of them are ready to fight this legislation tooth and toenail.  Wil is in much the same position.  We understand what you're </w:t>
      </w:r>
      <w:r w:rsidRPr="00D55B23">
        <w:rPr>
          <w:rFonts w:ascii="Tahoma" w:eastAsia="Times New Roman" w:hAnsi="Tahoma" w:cs="Times New Roman"/>
          <w:szCs w:val="20"/>
        </w:rPr>
        <w:lastRenderedPageBreak/>
        <w:t>saying, but these small banks just want to be left alone to keep on operating like they have been."  Ross Pembrook was several years past his sixtieth birthday and represented the viewpoint of the typical western Kentucky conservative Democrat.</w:t>
      </w:r>
    </w:p>
    <w:p w14:paraId="762B411E"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"Like I said Ross, some of the wealthiest people in the state want this bill passed.  You two guys and Fog Hatfield are the keys to getting it through the Senate."  Head paused and looked at both men intently for a few seconds before making his next statement.  "Asa Manning is currently negotiating the purchase of the Manchester Deposit Bank.  Without cross county banking, Manchester Deposit is just another small country bank.  If the cross-county bank bill passes, the price of Manchester Deposit stock would more than triple."</w:t>
      </w:r>
    </w:p>
    <w:p w14:paraId="746E0B04"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"So ol' Asa wants us to help make him even richer," Pembrook interrupted.</w:t>
      </w:r>
    </w:p>
    <w:p w14:paraId="3CA980AE"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Head wrinkled his nose, causing his sunglasses to slide forward.  "Asa Manning is always looking for a way to make money.  More importantly, he realizes that it helps to spread the wealth around to those who can help him make money."</w:t>
      </w:r>
    </w:p>
    <w:p w14:paraId="4DBA6029"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"Meaning?" asked Pembrook.</w:t>
      </w:r>
    </w:p>
    <w:p w14:paraId="0207F3A5"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Head laid his sunglasses on the table and spoke in a low, but firm voice.  "Meaning that if the bill becomes law, Manning will allow each of you, and Fog Hatfield, to purchase up to fifteen percent of Manchester Deposit stock at the price he is paying for it now."</w:t>
      </w:r>
    </w:p>
    <w:p w14:paraId="061A9FE4"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"That sounds mighty generous of Mr. Manning," stated Metcalf, thinking that Head must surely be kidding. He had already made a rough calculation in his mind of how much the deal was worth.</w:t>
      </w:r>
    </w:p>
    <w:p w14:paraId="4674A1FB"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 xml:space="preserve">"This is a really sweet offer Mr. Manning is making," added Pembrook.  "You realize, of course, that what we are discussing here is highly illegal.  We could probably all go to jail just for talking about it."  During his many years in the legislature, Pembrook had watched the legislator/lobbyist relationship grow more and more cozy.  Questions about the ethics and propriety of lobbyist largess were being asked with increasing frequency.  Now the relationship was clearly crossing the bounds of legality.  A powerful and wealthy special interest group was </w:t>
      </w:r>
      <w:r w:rsidRPr="00D55B23">
        <w:rPr>
          <w:rFonts w:ascii="Tahoma" w:eastAsia="Times New Roman" w:hAnsi="Tahoma" w:cs="Times New Roman"/>
          <w:szCs w:val="20"/>
        </w:rPr>
        <w:lastRenderedPageBreak/>
        <w:t>arranging for key legislators to turn a handsome profit on a public policy over which they exercised substantial control.</w:t>
      </w:r>
    </w:p>
    <w:p w14:paraId="0376F4D7"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"Is that a 'yes' or a 'no', Ross?" Head asked point blank, totally ignoring Pembrook’s cautionary comments.  Head's brown hair had streaks of gray and his face and arms were well-tanned from hours on the golf course.  He had lobbied legislators even before Pembrook had been elected and was making his illegal pitch to buy support for his banking bill without a trace of hesitation.</w:t>
      </w:r>
    </w:p>
    <w:p w14:paraId="059B9E6C"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"It's a maybe, Pete."  Pembrook was leery of Head's offer, but he wanted to buy time before he had to make a final decision.  "Fog Hatfield is Chairman of the Insurance and Financial Institutions committee.  I want to discuss this with him before I commit to anything.  I'm sure Wil feels the same way."  Pembrook didn't really need the money he could make off the bank stock offer, except that it would mean a bigger inheritance for his grandchildren.  Fog Hatfield, on the other hand, always needed money.  His law practice had never really thrived, and he often depended on his legislative paycheck to make ends meet.</w:t>
      </w:r>
    </w:p>
    <w:p w14:paraId="3E193F32"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Metcalf nodded to affirm Pembrook's statement.  Like Pembrook, he knew the deal would be a big boost for their ally Fog Hatfield.  More importantly, Metcalf saw the deal as part of his continuing ascent from humble beginnings to the ranks of the rich and powerful.  Any feelings of indignation over such a blatant proposal to break the law and abuse the public’s trust were being repressed into his subconscious.  He began to wonder if this sort of thing went on all the time.  Surely, he would know if such corruption was rampant in the legislature.  He tried to recall other make-or-break issues that had confronted the legislature that would have presented similar opportunities for deals like Head was proposing.</w:t>
      </w:r>
    </w:p>
    <w:p w14:paraId="699A3036"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"You know this is best for the small banks in the long run," Head added.</w:t>
      </w:r>
    </w:p>
    <w:p w14:paraId="5B3879A8"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"I don't disagree with you on that point, but my local bankers are a long way from coming around to that realization.  We'll talk to Fog and then I will get back to you.  We want to work this out, but we don't want to get thrown out of office in the process."</w:t>
      </w:r>
    </w:p>
    <w:p w14:paraId="20A00D68"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lastRenderedPageBreak/>
        <w:tab/>
        <w:t>Metcalf couldn't help but catch the way Ross said 'I' will get back with you.  There's no telling, he thought, what kind of side deal Pembrook might make for himself, but he was President of the Senate.  He had the power, and he used it.</w:t>
      </w:r>
    </w:p>
    <w:p w14:paraId="372F0D6C"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Once they were in a cab heading back to the Fontainebleau, Head never mentioned the bank legislation further.  The conversation turned to golf, Miami restaurants, the weather, and points of interest.</w:t>
      </w:r>
    </w:p>
    <w:p w14:paraId="2322BC62" w14:textId="77777777" w:rsidR="00D55B23" w:rsidRPr="00D55B23" w:rsidRDefault="00D55B23" w:rsidP="00D55B23">
      <w:pPr>
        <w:tabs>
          <w:tab w:val="left" w:pos="720"/>
        </w:tabs>
        <w:spacing w:after="0" w:line="480" w:lineRule="atLeast"/>
        <w:jc w:val="center"/>
        <w:rPr>
          <w:rFonts w:ascii="Tahoma" w:eastAsia="Times New Roman" w:hAnsi="Tahoma" w:cs="Times New Roman"/>
          <w:szCs w:val="20"/>
        </w:rPr>
      </w:pPr>
      <w:r w:rsidRPr="00D55B23">
        <w:rPr>
          <w:rFonts w:ascii="Tahoma" w:eastAsia="Times New Roman" w:hAnsi="Tahoma" w:cs="Times New Roman"/>
          <w:szCs w:val="20"/>
        </w:rPr>
        <w:t>____________________</w:t>
      </w:r>
    </w:p>
    <w:p w14:paraId="06A1AE68"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Brian Hopgood stared at the images he had just unloaded from the overnight envelope he had received for Sid Richards.</w:t>
      </w:r>
    </w:p>
    <w:p w14:paraId="03AC851B"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"Fasten your seat belt," he advised his editor as he entered Hopgood’s office, "You’re not going to believe what Sid has turned up down in Florida!"</w:t>
      </w:r>
    </w:p>
    <w:p w14:paraId="0C7B0E91"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 xml:space="preserve">The photos clearly showed the 'Honorable Wilson Metcalf' lying on the beach next to a shapely, near-naked young woman.  Hopgood immediately recognized her as a girl who worked in the LRS Bill Room.  As Chief Political Writer in the </w:t>
      </w:r>
      <w:r w:rsidRPr="00D55B23">
        <w:rPr>
          <w:rFonts w:ascii="Tahoma" w:eastAsia="Times New Roman" w:hAnsi="Tahoma" w:cs="Times New Roman"/>
          <w:iCs/>
          <w:szCs w:val="20"/>
        </w:rPr>
        <w:t>Courier's</w:t>
      </w:r>
      <w:r w:rsidRPr="00D55B23">
        <w:rPr>
          <w:rFonts w:ascii="Tahoma" w:eastAsia="Times New Roman" w:hAnsi="Tahoma" w:cs="Times New Roman"/>
          <w:szCs w:val="20"/>
        </w:rPr>
        <w:t xml:space="preserve"> Frankfort Bureau, he lusted after her every time he picked up the new bills filed for the 1992 session of the General Assembly.  “When you got 'em by the balls, you got 'em,” thought Hopgood.  Cropping the picture to make it suitable for a family newspaper, along with the kick-ass story he and Sid Richards would write would leave an indelible mark in the minds of Metcalf's bible belt constituents.  He congratulated himself on putting together the plan, and the story that would end the career of a politician the </w:t>
      </w:r>
      <w:r w:rsidRPr="00D55B23">
        <w:rPr>
          <w:rFonts w:ascii="Tahoma" w:eastAsia="Times New Roman" w:hAnsi="Tahoma" w:cs="Times New Roman"/>
          <w:iCs/>
          <w:szCs w:val="20"/>
        </w:rPr>
        <w:t>Courier-Journal</w:t>
      </w:r>
      <w:r w:rsidRPr="00D55B23">
        <w:rPr>
          <w:rFonts w:ascii="Tahoma" w:eastAsia="Times New Roman" w:hAnsi="Tahoma" w:cs="Times New Roman"/>
          <w:szCs w:val="20"/>
        </w:rPr>
        <w:t xml:space="preserve"> had editorialized against for years.</w:t>
      </w:r>
    </w:p>
    <w:p w14:paraId="67EA752A" w14:textId="77777777" w:rsidR="00D55B23" w:rsidRPr="00D55B23" w:rsidRDefault="00D55B23" w:rsidP="00D55B23">
      <w:pPr>
        <w:tabs>
          <w:tab w:val="left" w:pos="720"/>
        </w:tabs>
        <w:spacing w:after="0" w:line="480" w:lineRule="atLeast"/>
        <w:jc w:val="center"/>
        <w:rPr>
          <w:rFonts w:ascii="Tahoma" w:eastAsia="Times New Roman" w:hAnsi="Tahoma" w:cs="Times New Roman"/>
          <w:szCs w:val="20"/>
        </w:rPr>
      </w:pPr>
      <w:r w:rsidRPr="00D55B23">
        <w:rPr>
          <w:rFonts w:ascii="Tahoma" w:eastAsia="Times New Roman" w:hAnsi="Tahoma" w:cs="Times New Roman"/>
          <w:szCs w:val="20"/>
        </w:rPr>
        <w:t>____________________</w:t>
      </w:r>
    </w:p>
    <w:p w14:paraId="289DB7B5"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Saturday afternoon, Ross Pembrook returned to his room early.  The conference session he had planned to attend had been canceled.  He was lying on the bed studying the Miami Visitors' Guide when the phone rang.</w:t>
      </w:r>
    </w:p>
    <w:p w14:paraId="459D605D"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"This is Brian Hopgood, Senator.  I hate to bother you.”</w:t>
      </w:r>
    </w:p>
    <w:p w14:paraId="41869FCF"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 xml:space="preserve">“No bother.”  But Pembrook was surprised to get a call from the </w:t>
      </w:r>
      <w:r w:rsidRPr="00D55B23">
        <w:rPr>
          <w:rFonts w:ascii="Tahoma" w:eastAsia="Times New Roman" w:hAnsi="Tahoma" w:cs="Times New Roman"/>
          <w:iCs/>
          <w:szCs w:val="20"/>
        </w:rPr>
        <w:t>Courier-Journal’s</w:t>
      </w:r>
      <w:r w:rsidRPr="00D55B23">
        <w:rPr>
          <w:rFonts w:ascii="Tahoma" w:eastAsia="Times New Roman" w:hAnsi="Tahoma" w:cs="Times New Roman"/>
          <w:szCs w:val="20"/>
        </w:rPr>
        <w:t xml:space="preserve"> political reporter.</w:t>
      </w:r>
    </w:p>
    <w:p w14:paraId="64ADA1BD"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lastRenderedPageBreak/>
        <w:tab/>
        <w:t>“I need to speak to Wilson Metcalf.  I've left messages for him on his room phone there in the Fontainebleau, but he hasn't returned my calls.  We plan to run a story that will focus on his activities at your conference.  We have photos of him on the beach with a Legislative Research Services staffer, and in all fairness, I want to get his response before we print. "</w:t>
      </w:r>
    </w:p>
    <w:p w14:paraId="7422ABD2"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 xml:space="preserve">"He's around here somewhere, Brian.  I'll have him call you.  Where can you be reached?"  As he looked up the number for the Dolphin Hotel, Pembrook thought to himself about the great future Wilson Metcalf could have in politics if he didn't screw it up chasing women.  </w:t>
      </w:r>
    </w:p>
    <w:p w14:paraId="71268129"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Metcalf and Pembrook discussed the situation for about ten minutes.  When they hung-up the phones Metcalf didn’t like it, but he knew exactly what he would have to say when he returned Hopgood's call.”</w:t>
      </w:r>
    </w:p>
    <w:p w14:paraId="6D35F50F" w14:textId="77777777" w:rsidR="00D55B23" w:rsidRPr="00D55B23" w:rsidRDefault="00D55B23" w:rsidP="00D55B23">
      <w:pPr>
        <w:tabs>
          <w:tab w:val="left" w:pos="720"/>
        </w:tabs>
        <w:spacing w:after="0" w:line="480" w:lineRule="atLeast"/>
        <w:jc w:val="center"/>
        <w:rPr>
          <w:rFonts w:ascii="Tahoma" w:eastAsia="Times New Roman" w:hAnsi="Tahoma" w:cs="Times New Roman"/>
          <w:szCs w:val="20"/>
        </w:rPr>
      </w:pPr>
      <w:r w:rsidRPr="00D55B23">
        <w:rPr>
          <w:rFonts w:ascii="Tahoma" w:eastAsia="Times New Roman" w:hAnsi="Tahoma" w:cs="Times New Roman"/>
          <w:szCs w:val="20"/>
        </w:rPr>
        <w:t>____________________</w:t>
      </w:r>
    </w:p>
    <w:p w14:paraId="4A072155"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State Senator Clayton Edge opened a letter from the Carrier County Retired Teachers Association.  Junior Rice, former Carrier County Sheriff, and one of the most successful politicians ever to hold office in the rural Kentucky county, had always told him to never overlook the senior citizens.  "They'll account for over twenty-five percent of the vote," he would tell Edge in teaching him the basics of politics.</w:t>
      </w:r>
    </w:p>
    <w:p w14:paraId="0E968E7A"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The retired teachers had invited him to speak at their meeting on the third of April.  He checked his calendar.  It was the same weekend he had promised to take his twelve-year-old son camping and fishing.  He thought about all the trips and family outings that had been canceled over the years due to his legislative duties.  He wadded up the letter and watched it bounce to the floor after he had tossed it toward the Western Kentucky Hilltoppers miniature basketball goal that was affixed to his trash can.  His family had sacrificed enough for his political career.  The retired teachers would have to do without him this year.</w:t>
      </w:r>
    </w:p>
    <w:p w14:paraId="40E49492"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Edge was the odds-on favorite to be re-elected in his campaign against an unknown upstart by the name of Ben Harris from Trigg County, the smallest of three counties in the Eighth Senatorial District.</w:t>
      </w:r>
    </w:p>
    <w:p w14:paraId="1C246C00"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lastRenderedPageBreak/>
        <w:tab/>
        <w:t>Thirty miles away in Cadiz, the Trigg County Seat, Ben Harris was serving pizza to a group of young and idealistic volunteers who had gathered at the Jaycee Hall.  The volunteers were busy stuffing envelopes and applying mailing labels to letters and post cards for three separate political mailings.  While Clayton Edge had become overconfident about his political status, Ben Harris was planning a 'come from behind, catch 'em with their pants down,' whirlwind campaign.</w:t>
      </w:r>
    </w:p>
    <w:p w14:paraId="3C4FF000" w14:textId="77777777" w:rsidR="00D55B23" w:rsidRPr="00D55B23" w:rsidRDefault="00D55B23" w:rsidP="00D55B23">
      <w:pPr>
        <w:tabs>
          <w:tab w:val="left" w:pos="720"/>
        </w:tabs>
        <w:spacing w:after="0" w:line="480" w:lineRule="atLeast"/>
        <w:jc w:val="center"/>
        <w:rPr>
          <w:rFonts w:ascii="Tahoma" w:eastAsia="Times New Roman" w:hAnsi="Tahoma" w:cs="Times New Roman"/>
          <w:szCs w:val="20"/>
        </w:rPr>
      </w:pPr>
      <w:r w:rsidRPr="00D55B23">
        <w:rPr>
          <w:rFonts w:ascii="Tahoma" w:eastAsia="Times New Roman" w:hAnsi="Tahoma" w:cs="Times New Roman"/>
          <w:szCs w:val="20"/>
        </w:rPr>
        <w:t>____________________</w:t>
      </w:r>
    </w:p>
    <w:p w14:paraId="61B70C16"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"Hello, Brian, this is Wilson Metcalf.  You guys having to work on Saturdays to scrounge up news for the 'Curious-Journal'?"  Metcalf asked the question in a sarcastic, yet friendly tone.</w:t>
      </w:r>
    </w:p>
    <w:p w14:paraId="46578AE6"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"Thanks for returning my call, Senator.  We're planning to publish a story in tomorrow's edition that focuses on your activities at the Southern Legislative Assembly meeting down in Miami, and I wanted to give you the opportunity to respond.  We've had a reporter covering the conference and it seems you haven't been in attendance at many of the meetings.  Would you like to make any comment on this?"</w:t>
      </w:r>
    </w:p>
    <w:p w14:paraId="27786A67"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"I don't believe so, Brian, except to say that I've been having a good time on my vacation."</w:t>
      </w:r>
    </w:p>
    <w:p w14:paraId="5196CAE2"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"What do you mean, vacation?”  Hopgood was incredulous.  "I have your request for travel authorization right here in front of me showing that Ross Pembrook approved your travel to the winter meeting of the Southern Legislative Assembly's Health and Welfare Committee."</w:t>
      </w:r>
    </w:p>
    <w:p w14:paraId="20F2154C"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"Well, Brian," Metcalf tried to sound hurt by Hopgood's allegations.  "I found out the committee would be meeting while I was in town, so I requested official authorization to attend.  I wanted to make sure the Assembly folks would have a name badge for me if I found time to go to any of the meetings, but I'm down here at my own expense."  For the first time after he had talked with Pembrook and knew this was the story he would have to tell, the full weight of paying for two expensive rooms, all his meals, and airline tickets, began to hit home with his pocketbook.</w:t>
      </w:r>
    </w:p>
    <w:p w14:paraId="0227CC3F"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lastRenderedPageBreak/>
        <w:tab/>
        <w:t>The only person who felt worse was Hopgood.  In his excitement he had made the mistake of questioning a legislator about official state travel before the legislator had signed and filed his official travel voucher.  Trying to salvage something out of his efforts, Hopgood asked Metcalf if he had a companion traveling with him.</w:t>
      </w:r>
    </w:p>
    <w:p w14:paraId="4BD332E0"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"None of your business," Metcalf replied in a voice that was becoming more irritated with each syllable.</w:t>
      </w:r>
    </w:p>
    <w:p w14:paraId="005398BE"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"We have some very good pictures of you and a young lady who has been identified as an employee of the Legislative Research Service lying beside you on the beach in a state of undress that would shock most of your constituents."</w:t>
      </w:r>
    </w:p>
    <w:p w14:paraId="22176194"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 xml:space="preserve">"Since you seem to know so much about what's going on in Miami, perhaps you also know that the young lady has filed the proper forms to take vacation time from her job at LRS," Metcalf slammed down the phone and cursed Hopgood and the </w:t>
      </w:r>
      <w:r w:rsidRPr="00D55B23">
        <w:rPr>
          <w:rFonts w:ascii="Tahoma" w:eastAsia="Times New Roman" w:hAnsi="Tahoma" w:cs="Times New Roman"/>
          <w:iCs/>
          <w:szCs w:val="20"/>
        </w:rPr>
        <w:t>Courier-Journal</w:t>
      </w:r>
      <w:r w:rsidRPr="00D55B23">
        <w:rPr>
          <w:rFonts w:ascii="Tahoma" w:eastAsia="Times New Roman" w:hAnsi="Tahoma" w:cs="Times New Roman"/>
          <w:szCs w:val="20"/>
        </w:rPr>
        <w:t xml:space="preserve">.  The little fat guy taking pictures on the beach, he thought.  It was all coming together.  They had gone to great lengths to stalk him and set him up for a story that could ruin his career and his marriage.  He knew it wasn't the </w:t>
      </w:r>
      <w:r w:rsidRPr="00D55B23">
        <w:rPr>
          <w:rFonts w:ascii="Tahoma" w:eastAsia="Times New Roman" w:hAnsi="Tahoma" w:cs="Times New Roman"/>
          <w:iCs/>
          <w:szCs w:val="20"/>
        </w:rPr>
        <w:t>Courier's</w:t>
      </w:r>
      <w:r w:rsidRPr="00D55B23">
        <w:rPr>
          <w:rFonts w:ascii="Tahoma" w:eastAsia="Times New Roman" w:hAnsi="Tahoma" w:cs="Times New Roman"/>
          <w:szCs w:val="20"/>
        </w:rPr>
        <w:t xml:space="preserve"> style to use the pictures without being able to link them to a valid abuse of public trust.  He suddenly found himself appreciating the Courier’s standards for journalistic integrity, but he feared the photos could still be leaked to his political enemies.  He reveled in pre-empting a story that would have been the highlight of Hopgood's career, but the pictures were a major worry.  He knew they could come back to haunt him.  How would he explain?  Doctored photos?  A setup?  "Everyone knows the Courier-Journal hates me," he reasoned, "Just how far would anyone believe this big city newspaper would go to destroy a populist politician?"  It was a bridge he didn't look forward to crossing, but he wasn't about to let it deter him from continuing down the path he had been contemplating since Pete Head had made his pitch on the bank stock deal.</w:t>
      </w:r>
    </w:p>
    <w:p w14:paraId="76073937" w14:textId="77777777" w:rsidR="00D55B23" w:rsidRPr="00D55B23" w:rsidRDefault="00D55B23" w:rsidP="00D55B23">
      <w:pPr>
        <w:tabs>
          <w:tab w:val="left" w:pos="720"/>
        </w:tabs>
        <w:spacing w:after="0" w:line="480" w:lineRule="atLeast"/>
        <w:jc w:val="center"/>
        <w:rPr>
          <w:rFonts w:ascii="Tahoma" w:eastAsia="Times New Roman" w:hAnsi="Tahoma" w:cs="Times New Roman"/>
          <w:szCs w:val="20"/>
        </w:rPr>
      </w:pPr>
      <w:r w:rsidRPr="00D55B23">
        <w:rPr>
          <w:rFonts w:ascii="Tahoma" w:eastAsia="Times New Roman" w:hAnsi="Tahoma" w:cs="Times New Roman"/>
          <w:szCs w:val="20"/>
        </w:rPr>
        <w:t>_____________________</w:t>
      </w:r>
    </w:p>
    <w:p w14:paraId="0E2AE207"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Arriving at the airport to fly back to Louisville on Saturday morning, Metcalf, Julie, and Pembrook found they were the only members of the Kentucky delegation on the flight.</w:t>
      </w:r>
    </w:p>
    <w:p w14:paraId="1E2DE184"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lastRenderedPageBreak/>
        <w:tab/>
        <w:t>Metcalf explained to Pembrook that a 'mix-up' had been made in the seating arrangements causing Pembrook to be placed in the seat next to Julie.  "We'll have to trade when we get on that airplane, old buddy."</w:t>
      </w:r>
    </w:p>
    <w:p w14:paraId="6131368E"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"I'm not getting in trouble on that airplane," joked Pembrook, "I'm sitting where I'm supposed to."</w:t>
      </w:r>
    </w:p>
    <w:p w14:paraId="3806C8DE"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Metcalf looked at his beautiful young companion and congratulated himself on the good life he was living.  He had worked hard to build and expand the masonry business he inherited from his father.  He had worked hard to get elected to the Senate and being in the Senate enabled him to pull strings resulting in government and school construction contracts for his company.  He had played a major role in getting Pembrook elected President of the Senate, and as Pembrook's close ally, and as chairman of the Health and Human Services Committee, he found that hospital, nursing home, pharmaceutical, and medical lobbyists catered to his every desire.  He had come to enjoy being showered with free golf outings, dinners, gifts and other favors from lobbyists.  With a little hard work on the cross-county banking bill, he would be in a position to cash in on the bank stock deal that Pete Head had arranged.  As Chairman of the Health and Human Services Committee, representatives of the state's well-heeled medical interests would routinely come before his committee seeking the passage or defeat of legislation.  His position was of great value to people who could afford valuables, and he began to think about taking even greater advantage of his position - perhaps a Caribbean vacation for Julie and himself, or cash money that he could use for his private affairs that would not have to be accounted for to anyone. Wilson Metcalf was drunk, and he hadn't tasted the first free drink that came with the privilege of flying first class.  He was drunk with greed and he was quickly abandoning any notions of public service and propriety. It wasn’t just as though he was excited about his pathway to ill-gotten gains – it was far more dangerous - he was beginning to feel ... entitled.</w:t>
      </w:r>
    </w:p>
    <w:p w14:paraId="7754B9F9" w14:textId="77777777" w:rsidR="00D55B23" w:rsidRPr="00D55B23" w:rsidRDefault="00D55B23" w:rsidP="00D55B23">
      <w:pPr>
        <w:tabs>
          <w:tab w:val="left" w:pos="720"/>
        </w:tabs>
        <w:spacing w:after="0" w:line="480" w:lineRule="atLeast"/>
        <w:rPr>
          <w:rFonts w:ascii="Tahoma" w:eastAsia="Times New Roman" w:hAnsi="Tahoma" w:cs="Times New Roman"/>
          <w:b/>
          <w:bCs/>
          <w:szCs w:val="20"/>
        </w:rPr>
      </w:pPr>
      <w:r w:rsidRPr="00D55B23">
        <w:rPr>
          <w:rFonts w:ascii="Tahoma" w:eastAsia="Times New Roman" w:hAnsi="Tahoma" w:cs="Times New Roman"/>
          <w:szCs w:val="20"/>
        </w:rPr>
        <w:br w:type="page"/>
      </w:r>
      <w:r w:rsidRPr="00D55B23">
        <w:rPr>
          <w:rFonts w:ascii="Tahoma" w:eastAsia="Times New Roman" w:hAnsi="Tahoma" w:cs="Times New Roman"/>
          <w:b/>
          <w:bCs/>
          <w:szCs w:val="20"/>
        </w:rPr>
        <w:lastRenderedPageBreak/>
        <w:t>CHAPTER THREE, CLAYTON EDGE</w:t>
      </w:r>
    </w:p>
    <w:p w14:paraId="086F70AF"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He stared at the brochure for the longest time before commenting.  Charlie Mann had carried it to Edge's real estate office as fast as his seventy-five-year-old body could move.  He had found it shortly before noon upon returning home from the post office to pick up his and Wavie's social security checks.  The brochure was folded and stuck in the handle of his screen door with a handwritten note attached.  Close inspection revealed the note was not handwritten at all, but clearly the work of a high-tech printing press.  "Sorry I missed you," it read in a font meant to resemble scribbled handwriting, "please take a few minutes to look over my brochure.  I need your vote and support on election day.  Thanks, Ben Harris."</w:t>
      </w:r>
    </w:p>
    <w:p w14:paraId="36429A5A"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"Good job, real good job," was all Clayton Edge could say as he finally laid the brochure beside the real estate contracts on his desk and continued drinking his morning coffee.  Then with a look of resignation on his face he unfolded the brochure once more to confirm that his worst fears had been realized.</w:t>
      </w:r>
    </w:p>
    <w:p w14:paraId="3428520D"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Charlie had expected a stronger reaction, perhaps a heated disavowal of the contents of the brochure, or a pledge to strike back with a ferocious blow that would send his young opponent scurrying back to Trigg County with his tail tucked between his legs.</w:t>
      </w:r>
    </w:p>
    <w:p w14:paraId="09E09105"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The brochure was a textbook example of effective negative campaigning and Harris had timed its delivery so late in the campaign that Edge had virtually no time or medium in which he could refute its contents.  The front cover showed a jet airliner circling the globe with the caption:  "</w:t>
      </w:r>
      <w:r w:rsidRPr="00D55B23">
        <w:rPr>
          <w:rFonts w:ascii="Tahoma" w:eastAsia="Times New Roman" w:hAnsi="Tahoma" w:cs="Times New Roman"/>
          <w:caps/>
          <w:szCs w:val="20"/>
        </w:rPr>
        <w:t>The most traveled legislator since Gulliver.  In the last twelve months, Clayton Edge has used your tax dollars to travel to Bangor, Maine; Dallas, Texas; Seattle, Washington; and Lake Tahoe, Nevada</w:t>
      </w:r>
      <w:r w:rsidRPr="00D55B23">
        <w:rPr>
          <w:rFonts w:ascii="Tahoma" w:eastAsia="Times New Roman" w:hAnsi="Tahoma" w:cs="Times New Roman"/>
          <w:szCs w:val="20"/>
        </w:rPr>
        <w:t>."  Inside, the brochure explained that to represent the people of Carrier, Spencer and Trigg Counties, it wasn't necessary to travel at the taxpayer's expense to such fashionable locations, but to attend committee meetings and stay abreast of the business at home.  A chart showed how Edge voted 'wrong' on ten controversial bills and how Harris would have voted "for the people" if he had been in office.  Below the paragraph criticizing Edge for his vote against tougher drunk-</w:t>
      </w:r>
      <w:r w:rsidRPr="00D55B23">
        <w:rPr>
          <w:rFonts w:ascii="Tahoma" w:eastAsia="Times New Roman" w:hAnsi="Tahoma" w:cs="Times New Roman"/>
          <w:szCs w:val="20"/>
        </w:rPr>
        <w:lastRenderedPageBreak/>
        <w:t>driving laws was a copy of the Senator's recent drunk-driving conviction.  The drunk-driving arrest occurred late one evening in Frankfort just minutes after Edge had dropped Wilson Metcalf off near Julie Quire’s apartment.  He had planned to be the designated driver, but Metcalf goaded him into having one too many.  With the help of a friend in the Bureau of Drivers Licensing, Metcalf had managed to keep reports of the arrest report out of the hands of the press, and, after several months of worrying that his secret would somehow be revealed, Edge had finally come to believe the only penalty he would pay was a stiff fine and a four-hour safe driving class that he was able to attend in Frankfort.  Not even his wife knew that he had blown a 1.1 on a breathalyzer test and spent ten hours in jail before Wilson Metcalf was able to sober up and bail him out.  Now, without warning, Ben Harris had laid out his secret for the whole world to see.</w:t>
      </w:r>
    </w:p>
    <w:p w14:paraId="07282D8F"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Edge had already stumbled in the campaign when he tried to explain his vote against a tough drunk-driving bill to the Carrier County Chapter of Mothers Against Drunk Driving.  No one in the legislature wanted to side with drunk drivers, but the bill was clearly unconstitutional.  It denied people charged with drunk-driving basic due process rights.  The courts would have voided the law in a heartbeat, and Edge thought he was doing the right thing when he voted to kill the legislation.</w:t>
      </w:r>
    </w:p>
    <w:p w14:paraId="2B687807"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The drunk driving conviction had come to Harris’s attention in a plain white envelope with no return address and a Louisville postmark.  The contents of the envelope would enable Harris to pry numerous anti-liquor voters away from Edge.</w:t>
      </w:r>
    </w:p>
    <w:p w14:paraId="61D17D68"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A beautiful picture of Harris wearing a sports coat, pressed blue jeans, and cowboy boots, beside his attractive young wife Carolyn, and their six-month-old daughter Elizabeth capped off the brochure.  The picture was taken in front of the big red tobacco barn on the farm where Harris raised burley and cattle and had won the Future Farmers of America's 'Outstanding Young Farmer Award.'</w:t>
      </w:r>
    </w:p>
    <w:p w14:paraId="3CC4E8F5"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lastRenderedPageBreak/>
        <w:tab/>
        <w:t>"These things are all over town!" Charlie was torn between being outraged and scared to death that Harris had landed a knockout punch in the closing days of the election.  "And it ain't even Harris who's going around sticking 'em on people's doors."</w:t>
      </w:r>
    </w:p>
    <w:p w14:paraId="6929C13D"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His last comment caused Edge to look up as if he were finally interested in what his unofficial campaign manager had to say.</w:t>
      </w:r>
    </w:p>
    <w:p w14:paraId="01E730E2"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"He's got a bunch of kids from over at Trigg County delivering these durn things."  Charlie crumpled the brochure in one hand and whacked it across Edge's desk.  "I bet when no one comes to the door, they pull out one of these little fake notes and make it look like Harris had come to see ya in person."</w:t>
      </w:r>
    </w:p>
    <w:p w14:paraId="1D4AFAE9"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Charlie Mann helped Edge get real estate listings, especially from older people who were moving to retirement homes.  Edge paid a fee to Charlie whenever he closed on a property that Charlie had "put him onto."  More often than not, Charlie hid the referral fees from his bride and used the money to buy liquor from the bootleggers who hung out behind the sawmill.  Charlie had engaged Edge to sell his own home two years earlier when his wife had died.  Old and decrepit, and with a weakness for alcohol, Charlie's children moved him into the Rest Haven retirement home.  Within two weeks he began to take notice of the recently widowed Wavie Butler who had also come to live at Rest Haven.  The romance rejuvenated both Charlie and Wavie, and they decided they wanted no part of the restrictions of retirement home living.  The couple moved to Wavie's house in Carrier County, just one block north of the Best Realty office, where Charlie would while away the hours talking to the sales agents and customers.</w:t>
      </w:r>
    </w:p>
    <w:p w14:paraId="608887F3"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When Ben Harris filed his papers to run against Edge, nothing could excite Charlie Mann more than the opportunity to get involved in a political campaign.  But Edge had clearly underestimated his opponent and rejected most of Charlie's suggestions for an aggressive re-election effort.</w:t>
      </w:r>
    </w:p>
    <w:p w14:paraId="70D454CF"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 xml:space="preserve">While Edge had been earning a living during the days and helping his wife get five kids to little league, soccer, and other events in the evenings, Harris was running the textbook campaign for a challenger attacking an incumbent.  He had laid low in the early stages of the </w:t>
      </w:r>
      <w:r w:rsidRPr="00D55B23">
        <w:rPr>
          <w:rFonts w:ascii="Tahoma" w:eastAsia="Times New Roman" w:hAnsi="Tahoma" w:cs="Times New Roman"/>
          <w:szCs w:val="20"/>
        </w:rPr>
        <w:lastRenderedPageBreak/>
        <w:t>race, preparing his direct mail and campaign brochures, and planning his overall strategy.  In April, he showed up at a number of candidate forums and events that Edge failed to attend.  In the three weeks prior to the election, when voters really began to focus on politics, Harris blitzed the district with signs, mailings, door-to-door campaigning, and radio ads.</w:t>
      </w:r>
    </w:p>
    <w:p w14:paraId="1CC679BE"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"What a difference four years makes."  Edge spoke each word with a longing for the way things were when he was first elected to the State Senate.  "I had the same things going for me then that Harris has now - enthusiastic supporters, the issues, and, most importantly, the fire in my belly to take the seat away from Melvin Tapp."  Edge looked out the window at the pin oaks planted along the new sidewalks.  Fancy new streetlamps would automatically light up at dusk, illuminating the recently renovated downtown area.  Edge had managed to wrangle the grant money for the project by trading his votes on several crucial issues.  He wondered if many of the voters even knew, let alone appreciated the fact that it took compromises and 'horse trading' to bring redevelopment grants, roads, and other goodies home to his district.  He could have played it safe, voting for all the appropriations and against all the taxes, but then he would never have gotten the downtown redevelopment grant, or anything else.  Edge lived by one simple rule in the legislature.  He would always vote his conscience on legislation except when he could get a tangible benefit for the people of his district, and then trading his vote was not out of the question.  For almost thirteen years, nine as a member of the House of Representatives, and three and a half years in the Senate, the strategy had served him well.  He had only attracted three opponents prior to Ben Harris, and none of them had come close to mounting serious campaigns.  The fact that he would be re-elected was almost taken for granted.  Now Harris had blown in like a gale-force wind from the shadows of Edge's complacency.</w:t>
      </w:r>
    </w:p>
    <w:p w14:paraId="05394146"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"What's wrong with these people?  Surely, they ain't going to vote for that kid," blustered Charlie, referring to the fact that Harris had just turned twenty-eight, barely meeting the state constitution’s minimum age requirement to be a member of the Kentucky General Assembly.</w:t>
      </w:r>
    </w:p>
    <w:p w14:paraId="0089C658"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lastRenderedPageBreak/>
        <w:tab/>
        <w:t>"You've seen the turnout at our campaign meetings."  Edge was bitter.  "No one wants to work hard this time.  Some of my biggest supporters don't think we need to work hard.  They don't see how in the world I could lose this election to an unknown from Trigg County.  Some of them have offered to work, but the jobs never seem to get done.  I bet half my yard signs were never even put up in Spencer County."</w:t>
      </w:r>
    </w:p>
    <w:p w14:paraId="408ABC04"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"The County Chairman over there probably never took 'em out of his trunk," Charlie answered with a frown that intensified the creases in his face.</w:t>
      </w:r>
    </w:p>
    <w:p w14:paraId="255BB914"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"I've even had people who've always supported me to come up and tell me they were really impressed with that young fellow from Cadiz, and they don't even know it's me the guy's running against.  And then I got this other group always asking me about my vote for the tax increase and the fact that I missed a bunch of meetings.  I'll tell you what, the voters seem to know everything when you wish they were dumb, but they don't know a damn thing when you need 'em to be smart."</w:t>
      </w:r>
    </w:p>
    <w:p w14:paraId="4AD7E81E"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Edge was down, but he was no quitter.  As a boy, he had caddied for tips at the Cedar Rapids Country Club in Carrier County.  He learned not only the game of golf, but also the game of friendly persuasion, and the art of making people like him.  He acquired his real estate license while teaching Science at Carrier County Middle School.  After four years of selling real estate during the summer break and after school, he gave up his teaching job and joined Raymond Best at Best Realty and Auction Company.</w:t>
      </w:r>
    </w:p>
    <w:p w14:paraId="57F0950C"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Edge stood up from his desk and announced to his audience consisting only of Charlie Mann, "If I lose this race, nobody's going to be able to say it was because I quit working."</w:t>
      </w:r>
    </w:p>
    <w:p w14:paraId="4392D882"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His proclamation recharged Charlie's spirit and energy for the final push for victory.  He gathered up a handful of Edge's campaign brochures and headed out the door, but before he made the first campaign pitch his addiction took over and he detoured to find bootleggers behind the sawmill.</w:t>
      </w:r>
    </w:p>
    <w:p w14:paraId="7388C352"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 xml:space="preserve">During the four days left until the polls would open at six </w:t>
      </w:r>
      <w:r w:rsidRPr="00D55B23">
        <w:rPr>
          <w:rFonts w:ascii="Tahoma" w:eastAsia="Times New Roman" w:hAnsi="Tahoma" w:cs="Times New Roman"/>
          <w:smallCaps/>
          <w:szCs w:val="20"/>
        </w:rPr>
        <w:t>a.m.</w:t>
      </w:r>
      <w:r w:rsidRPr="00D55B23">
        <w:rPr>
          <w:rFonts w:ascii="Tahoma" w:eastAsia="Times New Roman" w:hAnsi="Tahoma" w:cs="Times New Roman"/>
          <w:szCs w:val="20"/>
        </w:rPr>
        <w:t xml:space="preserve"> on Tuesday, May twenty-fifth, Edge tried to become a one-man phone bank.  He found that it was harder to project his </w:t>
      </w:r>
      <w:r w:rsidRPr="00D55B23">
        <w:rPr>
          <w:rFonts w:ascii="Tahoma" w:eastAsia="Times New Roman" w:hAnsi="Tahoma" w:cs="Times New Roman"/>
          <w:szCs w:val="20"/>
        </w:rPr>
        <w:lastRenderedPageBreak/>
        <w:t>down-home demeanor over the phone than it was in person.  He was once the clear favorite to win re-election.  Most everything about Clayton Edge appealed to the typical mainstream voter in his Senatorial district.  He was good-looking, but not so handsome that he was threatening to male voters.  His daily uniform consisted of either white or blue button-down oxford shirts with the sleeves rolled up to his elbows, and wrinkle free slacks.  He would wear a navy-blue sports coat in cold weather and would only wear neckties when he went to Frankfort.  He was a dedicated family man in a district where family values were good politics.  But as he assessed his predicament in the closing days of the election, he was the candidate on the wrong side of the momentum factor.</w:t>
      </w:r>
    </w:p>
    <w:p w14:paraId="60BA27A9"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He found that playing catch-up in an election was a much harder position from which to campaign.  His personable characteristics and the usual advantages of incumbency seemed to lose their effect now that Harris was setting the pace in the election.  His rhetoric was that of trying to defend his record, rather than being able to lash out against someone else's sins in public office.</w:t>
      </w:r>
    </w:p>
    <w:p w14:paraId="6090566F"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 xml:space="preserve">At ten </w:t>
      </w:r>
      <w:r w:rsidRPr="00D55B23">
        <w:rPr>
          <w:rFonts w:ascii="Tahoma" w:eastAsia="Times New Roman" w:hAnsi="Tahoma" w:cs="Times New Roman"/>
          <w:smallCaps/>
          <w:szCs w:val="20"/>
        </w:rPr>
        <w:t>p.m.</w:t>
      </w:r>
      <w:r w:rsidRPr="00D55B23">
        <w:rPr>
          <w:rFonts w:ascii="Tahoma" w:eastAsia="Times New Roman" w:hAnsi="Tahoma" w:cs="Times New Roman"/>
          <w:szCs w:val="20"/>
        </w:rPr>
        <w:t xml:space="preserve"> on the eve of the Primary, Edge put his desperate re-election campaign to bed.  He was about to pray that the voters would see their way clear to return him to office until he thought about the real reason he so badly wanted another four years in the state capital.  Edge sat down in his living room and tried to assess his chances for victory, but his thoughts kept drifting off to the mess he had gotten himself into in Frankfort.  Losing the election had one upside, it would force an end to the situation that he feared would engulf and destroy the most important things he lived for.</w:t>
      </w:r>
    </w:p>
    <w:p w14:paraId="1C50CA93" w14:textId="77777777" w:rsidR="00D55B23" w:rsidRPr="00D55B23" w:rsidRDefault="00D55B23" w:rsidP="00D55B23">
      <w:pPr>
        <w:tabs>
          <w:tab w:val="left" w:pos="720"/>
        </w:tabs>
        <w:spacing w:after="0" w:line="480" w:lineRule="atLeast"/>
        <w:jc w:val="center"/>
        <w:rPr>
          <w:rFonts w:ascii="Tahoma" w:eastAsia="Times New Roman" w:hAnsi="Tahoma" w:cs="Times New Roman"/>
          <w:szCs w:val="20"/>
        </w:rPr>
      </w:pPr>
      <w:r w:rsidRPr="00D55B23">
        <w:rPr>
          <w:rFonts w:ascii="Tahoma" w:eastAsia="Times New Roman" w:hAnsi="Tahoma" w:cs="Times New Roman"/>
          <w:szCs w:val="20"/>
        </w:rPr>
        <w:t>_____________________</w:t>
      </w:r>
    </w:p>
    <w:p w14:paraId="6278329B"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Carrier County had been dry since prohibition, but Clayton Edge could not remember an election night without liquor.  Enough beer and whiskey had been brought in to meet the needs of a jubilant celebration, or a drowning-of-the-tears party, depending on the outcome of the election.  Charlie Mann had started sampling the spirits early in the afternoon and had to be driven home before the polls had even closed.</w:t>
      </w:r>
    </w:p>
    <w:p w14:paraId="383A4FE8"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lastRenderedPageBreak/>
        <w:tab/>
        <w:t>The Best Realty Office was decorated for a victory party, but in the final days of the campaign, Edge had adopted a motto he remembered from an old science-fiction movie, 'Expect the worst; hope for the best; it leaves little room for disappointment.'</w:t>
      </w:r>
    </w:p>
    <w:p w14:paraId="30184AD4"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"Where did all these people come from?" Edge asked his wife, Cindy, in a loud voice that some of the guests enjoying his food and drink could hear.  "I sure wish they had been around during the campaign."</w:t>
      </w:r>
    </w:p>
    <w:p w14:paraId="2EFB6ECC"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Cindy was embarrassed by her husband's candor, but she was secretly glad the campaign had gone badly for him.  She had become weary of his jetting around the country on legislative junkets, and while she was infuriated when she learned about the drunk-driving conviction, she wasn't surprised.  His consumption of alcohol was directly related to his friendship with Wilson Metcalf.  From the time he began rooming with Metcalf and Fog Hatfield in Frankfort, he had gone from being almost a tea tootler to an accomplished social drinker.  She feared that it would only be a matter of time before the debonair Metcalf would entice him into more damning vices.</w:t>
      </w:r>
    </w:p>
    <w:p w14:paraId="7ED66265"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Cindy Edge wanted her husband to spend more time at home with her and their small children.  Someone else could enjoy the glory, and pitfalls, of political office.  Although she wouldn't dare let him know, it would suit her just fine if he was rejected by the voters.</w:t>
      </w:r>
    </w:p>
    <w:p w14:paraId="0189B82D"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The Carrier County results were the first to be reported.  Edge carried his home county, but not by the margin he would have liked, and the voter turnout was low.  The election would now hinge on the results from Spencer and Trigg Counties.</w:t>
      </w:r>
    </w:p>
    <w:p w14:paraId="1B6B5703"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The results from Trigg County were the next to be reported.  Ben Harris carried his home county by a large margin, but with only seventeen percent of the voters residing in Trigg, Edge still held a slim lead.</w:t>
      </w:r>
    </w:p>
    <w:p w14:paraId="7FF5DE8F"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After another half hour, the party had grown restless awaiting the results from Spencer County.  None of Edge's supporters from Spencer had called and attempts to reach the Spencer County Clerk's Office or the local radio station met with busy signals.</w:t>
      </w:r>
    </w:p>
    <w:p w14:paraId="166822CE"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lastRenderedPageBreak/>
        <w:tab/>
        <w:t>Junior Rice maneuvered his way through the crowd to reach the phone on the receptionist's desk.</w:t>
      </w:r>
    </w:p>
    <w:p w14:paraId="340BE4AC"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"You got Charlie Henshaw's number?" Junior hollered across the room to Edge.</w:t>
      </w:r>
    </w:p>
    <w:p w14:paraId="475057ED"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Edge picked up a list of key numbers for his campaign and passed it over to Junior.</w:t>
      </w:r>
    </w:p>
    <w:p w14:paraId="7049F6D6"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Junior Rice had served three terms as Sheriff and two as County Jailer.  He had assumed the role of Edge's political mentor when he was first elected to the General Assembly and had played an important role in all of Edge's campaigns.  Charles Henshaw was one of the few Republicans ever to have held a local office in Spencer County, where Democrats outnumbered Republicans by a two to one margin.  Rice knew his former fellow sheriff would know the evening's election results.</w:t>
      </w:r>
    </w:p>
    <w:p w14:paraId="608F647B"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The phone rang and before Charlie could say hello, Junior blurted, "This is Junior Rice over here at the Edge Campaign Headquarters.  How are things over your way?"</w:t>
      </w:r>
    </w:p>
    <w:p w14:paraId="780E9C85"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Unaware that Junior had planned to call a different Charlie, Charlie Mann put his arm around Wavie Butler and answered, "Things are just rosy over here."</w:t>
      </w:r>
    </w:p>
    <w:p w14:paraId="6397925A"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"He says things are rosy in Spencer County," announced an excited Junior as the party cheered.</w:t>
      </w:r>
    </w:p>
    <w:p w14:paraId="48D6603C"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"Ask him how much we're ahead by," someone shouted.</w:t>
      </w:r>
    </w:p>
    <w:p w14:paraId="6336B9F5"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"How much are we winning by?  What?  Oh shit!" Junior slammed down the phone, "I've been talking to old Charlie Mann down at Wavie Butler's house."</w:t>
      </w:r>
    </w:p>
    <w:p w14:paraId="4588D5E1" w14:textId="77777777" w:rsidR="00D55B23" w:rsidRPr="00D55B23" w:rsidRDefault="00D55B23" w:rsidP="00D55B23">
      <w:pPr>
        <w:tabs>
          <w:tab w:val="left" w:pos="720"/>
          <w:tab w:val="left" w:pos="900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The crowd roared with nervous laughter.</w:t>
      </w:r>
    </w:p>
    <w:p w14:paraId="2D81E577" w14:textId="77777777" w:rsidR="00D55B23" w:rsidRPr="00D55B23" w:rsidRDefault="00D55B23" w:rsidP="00D55B23">
      <w:pPr>
        <w:tabs>
          <w:tab w:val="left" w:pos="720"/>
          <w:tab w:val="left" w:pos="900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When Junior finally reached the right Charlie, he found that Harris had carried nine of twelve precincts, but Edge still led in the overall count by just three votes.  Only the absentee ballots were left to be counted.</w:t>
      </w:r>
    </w:p>
    <w:p w14:paraId="6B4CE011" w14:textId="77777777" w:rsidR="00D55B23" w:rsidRPr="00D55B23" w:rsidRDefault="00D55B23" w:rsidP="00D55B23">
      <w:pPr>
        <w:tabs>
          <w:tab w:val="left" w:pos="720"/>
          <w:tab w:val="left" w:pos="900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Junior dispatched his nephew to the Courthouse where the County Board of Elections was to open the absentee ballots at 7:30. By the time he arrived, they had already been counted.  Edge had won by a margin of sixteen to twelve.  His lead over Harris now stood at seven votes.</w:t>
      </w:r>
    </w:p>
    <w:p w14:paraId="7F3CE435" w14:textId="77777777" w:rsidR="00D55B23" w:rsidRPr="00D55B23" w:rsidRDefault="00D55B23" w:rsidP="00D55B23">
      <w:pPr>
        <w:tabs>
          <w:tab w:val="left" w:pos="720"/>
          <w:tab w:val="left" w:pos="9000"/>
        </w:tabs>
        <w:spacing w:after="0" w:line="480" w:lineRule="atLeast"/>
        <w:rPr>
          <w:rFonts w:ascii="Tahoma" w:eastAsia="Times New Roman" w:hAnsi="Tahoma" w:cs="Times New Roman"/>
          <w:szCs w:val="20"/>
        </w:rPr>
      </w:pPr>
      <w:r w:rsidRPr="00D55B23">
        <w:rPr>
          <w:rFonts w:ascii="Tahoma" w:eastAsia="Times New Roman" w:hAnsi="Tahoma" w:cs="Times New Roman"/>
          <w:szCs w:val="20"/>
        </w:rPr>
        <w:lastRenderedPageBreak/>
        <w:tab/>
        <w:t>The next call was from Edge's Chairman in Spencer County.</w:t>
      </w:r>
    </w:p>
    <w:p w14:paraId="5E0BC528" w14:textId="77777777" w:rsidR="00D55B23" w:rsidRPr="00D55B23" w:rsidRDefault="00D55B23" w:rsidP="00D55B23">
      <w:pPr>
        <w:tabs>
          <w:tab w:val="left" w:pos="720"/>
          <w:tab w:val="left" w:pos="900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"All we need are the absentees," Edge said hurriedly, practically holding his breath for the results.</w:t>
      </w:r>
    </w:p>
    <w:p w14:paraId="04976BC6" w14:textId="77777777" w:rsidR="00D55B23" w:rsidRPr="00D55B23" w:rsidRDefault="00D55B23" w:rsidP="00D55B23">
      <w:pPr>
        <w:tabs>
          <w:tab w:val="left" w:pos="720"/>
          <w:tab w:val="left" w:pos="900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"Well, let's see, you got five of the absentees and Harris got twelve, no let's see, twelve was the total number of votes cast by absentee ballot, Harris got seven."</w:t>
      </w:r>
    </w:p>
    <w:p w14:paraId="400E2F0C" w14:textId="77777777" w:rsidR="00D55B23" w:rsidRPr="00D55B23" w:rsidRDefault="00D55B23" w:rsidP="00D55B23">
      <w:pPr>
        <w:tabs>
          <w:tab w:val="left" w:pos="720"/>
          <w:tab w:val="left" w:pos="900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Edge thanked him and quickly hung up the phone.  His tally now showed him clinging to a five-vote lead.  Tiny Trigg County rarely cast more than three or four absentee ballots.  "If I pull this off by one or two votes," thought Edge, "my nickname will be 'landslide Clayton."  It was a moniker he would have gladly accepted.</w:t>
      </w:r>
    </w:p>
    <w:p w14:paraId="7B2FA7F6" w14:textId="77777777" w:rsidR="00D55B23" w:rsidRPr="00D55B23" w:rsidRDefault="00D55B23" w:rsidP="00D55B23">
      <w:pPr>
        <w:tabs>
          <w:tab w:val="left" w:pos="720"/>
          <w:tab w:val="left" w:pos="900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Suddenly the phone rang, and Edge grabbed the receiver.</w:t>
      </w:r>
    </w:p>
    <w:p w14:paraId="6E4B88F1" w14:textId="77777777" w:rsidR="00D55B23" w:rsidRPr="00D55B23" w:rsidRDefault="00D55B23" w:rsidP="00D55B23">
      <w:pPr>
        <w:tabs>
          <w:tab w:val="left" w:pos="720"/>
          <w:tab w:val="left" w:pos="900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"This is Jim West over in Trigg County, can I speak to Clayton?"  West spoke in a slow, loud drawl that irritated Edge in his rush to hear the last bit of information he needed to confirm the election's outcome.</w:t>
      </w:r>
    </w:p>
    <w:p w14:paraId="62D17A10" w14:textId="77777777" w:rsidR="00D55B23" w:rsidRPr="00D55B23" w:rsidRDefault="00D55B23" w:rsidP="00D55B23">
      <w:pPr>
        <w:tabs>
          <w:tab w:val="left" w:pos="720"/>
          <w:tab w:val="left" w:pos="900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"This is Clayton, do you have the absentee results?!  That's all we need."</w:t>
      </w:r>
    </w:p>
    <w:p w14:paraId="1944A30A" w14:textId="77777777" w:rsidR="00D55B23" w:rsidRPr="00D55B23" w:rsidRDefault="00D55B23" w:rsidP="00D55B23">
      <w:pPr>
        <w:tabs>
          <w:tab w:val="left" w:pos="720"/>
          <w:tab w:val="left" w:pos="900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"Yeah, got 'em right here."  West's tempo continued at an excruciatingly slow pace.  "There were twenty-four absentees cast in Trigg," as West spoke, the color began to leave Edge's face.  "You got six of 'em and Harris got the other eighteen.  How does that figure into the rest of your results?"</w:t>
      </w:r>
    </w:p>
    <w:p w14:paraId="792F6755" w14:textId="77777777" w:rsidR="00D55B23" w:rsidRPr="00D55B23" w:rsidRDefault="00D55B23" w:rsidP="00D55B23">
      <w:pPr>
        <w:tabs>
          <w:tab w:val="left" w:pos="720"/>
          <w:tab w:val="left" w:pos="900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Edge held the phone down to his side.</w:t>
      </w:r>
    </w:p>
    <w:p w14:paraId="2A9C2AA1" w14:textId="77777777" w:rsidR="00D55B23" w:rsidRPr="00D55B23" w:rsidRDefault="00D55B23" w:rsidP="00D55B23">
      <w:pPr>
        <w:tabs>
          <w:tab w:val="left" w:pos="720"/>
          <w:tab w:val="left" w:pos="900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"Clayton, Clayton, you there?"  West was speaking loud enough that people standing next to Edge could hear him through the receiver.</w:t>
      </w:r>
    </w:p>
    <w:p w14:paraId="441C3AFB" w14:textId="77777777" w:rsidR="00D55B23" w:rsidRPr="00D55B23" w:rsidRDefault="00D55B23" w:rsidP="00D55B23">
      <w:pPr>
        <w:tabs>
          <w:tab w:val="left" w:pos="720"/>
          <w:tab w:val="left" w:pos="900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Edge handed the phone over to Cindy, "Here, talk to Jim West."</w:t>
      </w:r>
    </w:p>
    <w:p w14:paraId="0A0F7685" w14:textId="77777777" w:rsidR="00D55B23" w:rsidRPr="00D55B23" w:rsidRDefault="00D55B23" w:rsidP="00D55B23">
      <w:pPr>
        <w:tabs>
          <w:tab w:val="left" w:pos="720"/>
          <w:tab w:val="left" w:pos="900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After calling Ben Harris and offering his congratulations, Edge made his way to the front of the office and announced that there was a lot of food and drink still to be consumed.  He thanked the gathering for their support and then walked home with Cindy and their oldest daughter to check on their younger children and give them the news.</w:t>
      </w:r>
    </w:p>
    <w:p w14:paraId="0E427CCC"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lastRenderedPageBreak/>
        <w:tab/>
        <w:t>Cindy took her husband's hand, and pulled him close to her side, happy that he was finally out of the legislature.  Edge wrapped his arm around Cindy's shoulder, but he was thinking of someone else.  He had not asked for the affair.  He was the seduced, not the seducer.  The loss of his Senate seat and any reason to go to Frankfort would all but necessitate an end to the relationship.  Defeat at the polls, he began to realize, would bring sanity and order back to his life.  He breathed a slight sigh of relief, but he thought of her again, and the passion lingered.</w:t>
      </w:r>
    </w:p>
    <w:p w14:paraId="27BA6598" w14:textId="77777777" w:rsidR="00D55B23" w:rsidRPr="00D55B23" w:rsidRDefault="00D55B23" w:rsidP="00D55B23">
      <w:pPr>
        <w:tabs>
          <w:tab w:val="left" w:pos="720"/>
          <w:tab w:val="left" w:pos="9000"/>
        </w:tabs>
        <w:spacing w:after="0" w:line="480" w:lineRule="atLeast"/>
        <w:jc w:val="center"/>
        <w:rPr>
          <w:rFonts w:ascii="Tahoma" w:eastAsia="Times New Roman" w:hAnsi="Tahoma" w:cs="Times New Roman"/>
          <w:szCs w:val="20"/>
        </w:rPr>
      </w:pPr>
      <w:r w:rsidRPr="00D55B23">
        <w:rPr>
          <w:rFonts w:ascii="Tahoma" w:eastAsia="Times New Roman" w:hAnsi="Tahoma" w:cs="Times New Roman"/>
          <w:szCs w:val="20"/>
        </w:rPr>
        <w:t>____________________</w:t>
      </w:r>
    </w:p>
    <w:p w14:paraId="34D836A3" w14:textId="77777777" w:rsidR="00D55B23" w:rsidRPr="00D55B23" w:rsidRDefault="00D55B23" w:rsidP="00D55B23">
      <w:pPr>
        <w:tabs>
          <w:tab w:val="left" w:pos="720"/>
          <w:tab w:val="left" w:pos="900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Buckets of fried chicken, club sandwiches, snacks, beer, liquor and soft drinks had been delivered to the Senate President Ross Pembrook’s conference room, compliments of the Frankfort lobbyists corps.  Legislators and lobbyists milled about the conference room and offices as staff members manned the phones, awaiting the day’s Primary Election results.  Lists of contested races had been printed to keep track of the winners and losers, and margins of victory or defeat.  TV monitors were tuned to Louisville and Lexington TV stations.  The hum of conversation would level off as staff members would periodically announce election results they had obtained from sources in rural areas not covered by the big city media.  The announcements could be met with applause or eye rolling and then the hum of conversation would resume.  The Democratic Party dominated Kentucky and there were typically more contested races among Democrats in the Primary than Republicans challenging Democrats in the General Election, and it was in primaries where incumbents were more likely to be defeated.</w:t>
      </w:r>
    </w:p>
    <w:p w14:paraId="65B4CA74" w14:textId="77777777" w:rsidR="00D55B23" w:rsidRPr="00D55B23" w:rsidRDefault="00D55B23" w:rsidP="00D55B23">
      <w:pPr>
        <w:tabs>
          <w:tab w:val="left" w:pos="720"/>
          <w:tab w:val="left" w:pos="900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Like most of the lobbyists attending the election results party, Barbara Gillems, who represented the Commonwealth Osteopaths Alliance, had a big stake in election outcomes.  A loss by the incumbent in any of the five races she was monitoring would upset the fragile coalition of mostly rural and a few urban legislators she had cobbled together with hopes of passing SB 106.  Clayton Edge was not one of the legislators about whom she was worried.  She had assumed, like most observers of the legislature, that Edge was a cinch to be re-elected.</w:t>
      </w:r>
    </w:p>
    <w:p w14:paraId="63C7A9AB" w14:textId="77777777" w:rsidR="00D55B23" w:rsidRPr="00D55B23" w:rsidRDefault="00D55B23" w:rsidP="00D55B23">
      <w:pPr>
        <w:tabs>
          <w:tab w:val="left" w:pos="720"/>
          <w:tab w:val="left" w:pos="9000"/>
        </w:tabs>
        <w:spacing w:after="0" w:line="480" w:lineRule="atLeast"/>
        <w:rPr>
          <w:rFonts w:ascii="Tahoma" w:eastAsia="Times New Roman" w:hAnsi="Tahoma" w:cs="Times New Roman"/>
          <w:szCs w:val="20"/>
        </w:rPr>
      </w:pPr>
      <w:r w:rsidRPr="00D55B23">
        <w:rPr>
          <w:rFonts w:ascii="Tahoma" w:eastAsia="Times New Roman" w:hAnsi="Tahoma" w:cs="Times New Roman"/>
          <w:szCs w:val="20"/>
        </w:rPr>
        <w:lastRenderedPageBreak/>
        <w:tab/>
        <w:t>Jason Rodes was on the phone relaying election results jotted in his daybook to Senator Fog Hatfield, when he felt the presence of someone reading over his shoulder.  He smiled when he realized it was Gillems, "Elections going your way?"</w:t>
      </w:r>
    </w:p>
    <w:p w14:paraId="7DC4E3AD" w14:textId="77777777" w:rsidR="00D55B23" w:rsidRPr="00D55B23" w:rsidRDefault="00D55B23" w:rsidP="00D55B23">
      <w:pPr>
        <w:tabs>
          <w:tab w:val="left" w:pos="720"/>
          <w:tab w:val="left" w:pos="900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"Hope so," she answered, "Have you heard any results on the Rogers, Moore, Likens, Fryburg and Sanders races?"</w:t>
      </w:r>
    </w:p>
    <w:p w14:paraId="055F6CE5" w14:textId="77777777" w:rsidR="00D55B23" w:rsidRPr="00D55B23" w:rsidRDefault="00D55B23" w:rsidP="00D55B23">
      <w:pPr>
        <w:tabs>
          <w:tab w:val="left" w:pos="720"/>
          <w:tab w:val="left" w:pos="900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"Which Sanders?"</w:t>
      </w:r>
    </w:p>
    <w:p w14:paraId="38E14936" w14:textId="77777777" w:rsidR="00D55B23" w:rsidRPr="00D55B23" w:rsidRDefault="00D55B23" w:rsidP="00D55B23">
      <w:pPr>
        <w:tabs>
          <w:tab w:val="left" w:pos="720"/>
          <w:tab w:val="left" w:pos="900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"Senator Sanders.  Who in their right mind would run against Representative Sanders?"</w:t>
      </w:r>
    </w:p>
    <w:p w14:paraId="35C2630D" w14:textId="77777777" w:rsidR="00D55B23" w:rsidRPr="00D55B23" w:rsidRDefault="00D55B23" w:rsidP="00D55B23">
      <w:pPr>
        <w:tabs>
          <w:tab w:val="left" w:pos="720"/>
          <w:tab w:val="left" w:pos="900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"That's right," answered Jason.  He was eating a club sandwich and cleared away the crumbs to make room for Gillems to set her drink.</w:t>
      </w:r>
    </w:p>
    <w:p w14:paraId="7D5EB9AB" w14:textId="77777777" w:rsidR="00D55B23" w:rsidRPr="00D55B23" w:rsidRDefault="00D55B23" w:rsidP="00D55B23">
      <w:pPr>
        <w:tabs>
          <w:tab w:val="left" w:pos="720"/>
          <w:tab w:val="left" w:pos="900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Gillems was his favorite lobbyist.  An attractive platinum blonde who took Jason's flirtatious advances in good humor.  Anytime she engaged him in conversation, he tried to make it last as long as possible.  He rattled off the results for three of the races she had asked about.  The outcomes for Moore and Fryburg in the central time zone had not yet been determined.  Rogers, Likens and Sanders had all cruised to re-election.  As Gillems breathed a sigh of relief over the three races she had worried about the most, the LRS switchboard transferred a call from a Hopkinsville New Era reporter to Jason’s extension.  The New Era reporter and Jason often exchanged information important to Sen. Metcalf’s legislative district.  The reporter knew the outcome of the election in the neighboring Eighth District would be very important.  A look of shock on Jason’s face was evident as he listened and recorded the results.  "Clayton Edge has been upset down in the Eighth District!" he announced when he put down the receiver.</w:t>
      </w:r>
    </w:p>
    <w:p w14:paraId="3605CE0E" w14:textId="77777777" w:rsidR="00D55B23" w:rsidRPr="00D55B23" w:rsidRDefault="00D55B23" w:rsidP="00D55B23">
      <w:pPr>
        <w:tabs>
          <w:tab w:val="left" w:pos="720"/>
          <w:tab w:val="left" w:pos="900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"Clayton Edge got beat?!"</w:t>
      </w:r>
    </w:p>
    <w:p w14:paraId="17BECF85" w14:textId="77777777" w:rsidR="00D55B23" w:rsidRPr="00D55B23" w:rsidRDefault="00D55B23" w:rsidP="00D55B23">
      <w:pPr>
        <w:tabs>
          <w:tab w:val="left" w:pos="720"/>
          <w:tab w:val="left" w:pos="900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"That's what they said.  Got beat by about ten votes."</w:t>
      </w:r>
    </w:p>
    <w:p w14:paraId="0E2BF264" w14:textId="77777777" w:rsidR="00D55B23" w:rsidRPr="00D55B23" w:rsidRDefault="00D55B23" w:rsidP="00D55B23">
      <w:pPr>
        <w:tabs>
          <w:tab w:val="left" w:pos="720"/>
          <w:tab w:val="left" w:pos="900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 xml:space="preserve">Gillems' spirits that had been buoyed began to sink.  Such was the case for most politicos on election night.  There was always at least one unpleasant surprise.  For Gillems, the surprise was very unpleasant.  Edge was one of her sure votes for Senate Bill 106 in the Senate </w:t>
      </w:r>
      <w:r w:rsidRPr="00D55B23">
        <w:rPr>
          <w:rFonts w:ascii="Tahoma" w:eastAsia="Times New Roman" w:hAnsi="Tahoma" w:cs="Times New Roman"/>
          <w:szCs w:val="20"/>
        </w:rPr>
        <w:lastRenderedPageBreak/>
        <w:t>Health and Human Resources Committee.  She called an osteopath in Carrier County to confirm the bad news.</w:t>
      </w:r>
    </w:p>
    <w:p w14:paraId="46FEAE56" w14:textId="77777777" w:rsidR="00D55B23" w:rsidRPr="00D55B23" w:rsidRDefault="00D55B23" w:rsidP="00D55B23">
      <w:pPr>
        <w:tabs>
          <w:tab w:val="left" w:pos="720"/>
          <w:tab w:val="left" w:pos="900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As all the results from the western half of the state in the central time zone trickled in, Edge was her only loss, but the loss was a major setback to her hopes of passing the one piece of legislation that was all important to the Kentucky Osteopaths Association.  Votes for the controversial SB 106 did not come easy.  Considerable resources and political capital had been spent just to get the Association to the point where they had the necessary votes to get the bill out of the committee.  Gillems didn’t even know the name of Edge’s victorious opponent, but she was sure he would know the amount of money from the Osteopaths’ PAC that showed up on Edge’s election finance reports.</w:t>
      </w:r>
    </w:p>
    <w:p w14:paraId="3372E213" w14:textId="77777777" w:rsidR="00D55B23" w:rsidRPr="00D55B23" w:rsidRDefault="00D55B23" w:rsidP="00D55B23">
      <w:pPr>
        <w:tabs>
          <w:tab w:val="left" w:pos="720"/>
          <w:tab w:val="left" w:pos="9000"/>
        </w:tabs>
        <w:spacing w:after="0" w:line="480" w:lineRule="atLeast"/>
        <w:jc w:val="center"/>
        <w:rPr>
          <w:rFonts w:ascii="Tahoma" w:eastAsia="Times New Roman" w:hAnsi="Tahoma" w:cs="Times New Roman"/>
          <w:szCs w:val="20"/>
        </w:rPr>
      </w:pPr>
      <w:r w:rsidRPr="00D55B23">
        <w:rPr>
          <w:rFonts w:ascii="Tahoma" w:eastAsia="Times New Roman" w:hAnsi="Tahoma" w:cs="Times New Roman"/>
          <w:szCs w:val="20"/>
        </w:rPr>
        <w:t>____________________</w:t>
      </w:r>
    </w:p>
    <w:p w14:paraId="5957BBA8" w14:textId="77777777" w:rsidR="00D55B23" w:rsidRPr="00D55B23" w:rsidRDefault="00D55B23" w:rsidP="00D55B23">
      <w:pPr>
        <w:tabs>
          <w:tab w:val="left" w:pos="720"/>
          <w:tab w:val="left" w:pos="900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 xml:space="preserve">Jason hit the speed dial button for Wilson Metcalf for his last call of the evening.  He looked forward to going home and getting some sleep knowing his phone would start ringing early in the morning from legislators wanting a complete rundown on the election results.  </w:t>
      </w:r>
    </w:p>
    <w:p w14:paraId="15C7042F" w14:textId="77777777" w:rsidR="00D55B23" w:rsidRPr="00D55B23" w:rsidRDefault="00D55B23" w:rsidP="00D55B23">
      <w:pPr>
        <w:tabs>
          <w:tab w:val="left" w:pos="720"/>
          <w:tab w:val="left" w:pos="900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"Hello, Wil, Jason.”</w:t>
      </w:r>
    </w:p>
    <w:p w14:paraId="0EF844FC" w14:textId="77777777" w:rsidR="00D55B23" w:rsidRPr="00D55B23" w:rsidRDefault="00D55B23" w:rsidP="00D55B23">
      <w:pPr>
        <w:tabs>
          <w:tab w:val="left" w:pos="720"/>
          <w:tab w:val="left" w:pos="900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Before he could give him the news on Clayton Edge, Metcalf interrupted, “Have you got anything on that race down in McHenry?" Metcalf asked, referring to Senate District Eleven.</w:t>
      </w:r>
    </w:p>
    <w:p w14:paraId="657B3D14" w14:textId="77777777" w:rsidR="00D55B23" w:rsidRPr="00D55B23" w:rsidRDefault="00D55B23" w:rsidP="00D55B23">
      <w:pPr>
        <w:tabs>
          <w:tab w:val="left" w:pos="720"/>
          <w:tab w:val="left" w:pos="900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Metcalf was multitasking business with pleasure as he laid next to Julie, asking Jason for election results and watching the intermittent stream of election results run across the bottom of a TV screen on the dresser near the foot of the bed.  The TV light in the dark bedroom illuminated Julie’s body and she vied for Metcalf’s undivided attention.</w:t>
      </w:r>
    </w:p>
    <w:p w14:paraId="43E317AF" w14:textId="77777777" w:rsidR="00D55B23" w:rsidRPr="00D55B23" w:rsidRDefault="00D55B23" w:rsidP="00D55B23">
      <w:pPr>
        <w:tabs>
          <w:tab w:val="left" w:pos="720"/>
          <w:tab w:val="left" w:pos="900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Metcalf held up his finger, asking her to hold on.  The four-man race in the Eleventh Senatorial District played directly into the scheme he was devising.</w:t>
      </w:r>
    </w:p>
    <w:p w14:paraId="7A10723B" w14:textId="77777777" w:rsidR="00D55B23" w:rsidRPr="00D55B23" w:rsidRDefault="00D55B23" w:rsidP="00D55B23">
      <w:pPr>
        <w:tabs>
          <w:tab w:val="left" w:pos="720"/>
          <w:tab w:val="left" w:pos="900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Jason knew Donald Johnson had won, but he had to thumb through his notes to get the vote totals, "Johnson won that race," he finally answered, "Looks like it was real close.  He got 2,789 votes, about twenty-nine percent of the total."</w:t>
      </w:r>
    </w:p>
    <w:p w14:paraId="63FB4395" w14:textId="77777777" w:rsidR="00D55B23" w:rsidRPr="00D55B23" w:rsidRDefault="00D55B23" w:rsidP="00D55B23">
      <w:pPr>
        <w:tabs>
          <w:tab w:val="left" w:pos="720"/>
          <w:tab w:val="left" w:pos="9000"/>
        </w:tabs>
        <w:spacing w:after="0" w:line="480" w:lineRule="atLeast"/>
        <w:rPr>
          <w:rFonts w:ascii="Tahoma" w:eastAsia="Times New Roman" w:hAnsi="Tahoma" w:cs="Times New Roman"/>
          <w:szCs w:val="20"/>
        </w:rPr>
      </w:pPr>
      <w:r w:rsidRPr="00D55B23">
        <w:rPr>
          <w:rFonts w:ascii="Tahoma" w:eastAsia="Times New Roman" w:hAnsi="Tahoma" w:cs="Times New Roman"/>
          <w:szCs w:val="20"/>
        </w:rPr>
        <w:lastRenderedPageBreak/>
        <w:tab/>
        <w:t>"That's all I need to know," Metcalf answered Metcalf as Julie was pushing his hand to hang up the phone, "See if you can transfer me over to Cyclone Smith at 502-233-5536."</w:t>
      </w:r>
    </w:p>
    <w:p w14:paraId="395C989A" w14:textId="77777777" w:rsidR="00D55B23" w:rsidRPr="00D55B23" w:rsidRDefault="00D55B23" w:rsidP="00D55B23">
      <w:pPr>
        <w:tabs>
          <w:tab w:val="left" w:pos="720"/>
          <w:tab w:val="left" w:pos="900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"Wilson."</w:t>
      </w:r>
    </w:p>
    <w:p w14:paraId="30570DE2" w14:textId="77777777" w:rsidR="00D55B23" w:rsidRPr="00D55B23" w:rsidRDefault="00D55B23" w:rsidP="00D55B23">
      <w:pPr>
        <w:tabs>
          <w:tab w:val="left" w:pos="720"/>
          <w:tab w:val="left" w:pos="900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"Yes?"</w:t>
      </w:r>
    </w:p>
    <w:p w14:paraId="16BC6AF3" w14:textId="77777777" w:rsidR="00D55B23" w:rsidRPr="00D55B23" w:rsidRDefault="00D55B23" w:rsidP="00D55B23">
      <w:pPr>
        <w:tabs>
          <w:tab w:val="left" w:pos="720"/>
          <w:tab w:val="left" w:pos="900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"Clayton Edge got beat."</w:t>
      </w:r>
    </w:p>
    <w:p w14:paraId="555FA991" w14:textId="77777777" w:rsidR="00D55B23" w:rsidRPr="00D55B23" w:rsidRDefault="00D55B23" w:rsidP="00D55B23">
      <w:pPr>
        <w:tabs>
          <w:tab w:val="left" w:pos="720"/>
          <w:tab w:val="left" w:pos="900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"What!"</w:t>
      </w:r>
    </w:p>
    <w:p w14:paraId="51F90FD8" w14:textId="77777777" w:rsidR="00D55B23" w:rsidRPr="00D55B23" w:rsidRDefault="00D55B23" w:rsidP="00D55B23">
      <w:pPr>
        <w:tabs>
          <w:tab w:val="left" w:pos="720"/>
          <w:tab w:val="left" w:pos="900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"Got beat by just a few votes, sure did.  Surprised everyone up here."</w:t>
      </w:r>
    </w:p>
    <w:p w14:paraId="5AE1A816"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"Damn.  I'll see Clayton tomorrow if he comes to his meeting.  Damn!  See if you can get Smith on the line.  Thanks, Jason."</w:t>
      </w:r>
    </w:p>
    <w:p w14:paraId="1DFA2CEF"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 xml:space="preserve">“Just one more call,” Metcalf whispered directly into Julie’s ear.  </w:t>
      </w:r>
    </w:p>
    <w:p w14:paraId="219A979B" w14:textId="77777777" w:rsidR="00D55B23" w:rsidRPr="00D55B23" w:rsidRDefault="00D55B23" w:rsidP="00D55B23">
      <w:pPr>
        <w:tabs>
          <w:tab w:val="left" w:pos="720"/>
          <w:tab w:val="left" w:pos="900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 xml:space="preserve">Jason hit the link/transfer button on his phone and dialed the number.  As soon as it began to ring, he punched the button again to get Metcalf back on the line.  Metcalf could see the frown on Julie’s face, but she continued to caress her lover as he conducted business from the bed they shared.  All the calls made to the phone line in the apartment at the other end of the building Metcalf shared with Clayton Edge and Fog Hatfield were transferred to a line installed in Julie’s apartment.  It was just another one of the ploys to help maintain the secrecy of their relationship.  It was all part of the arrangement that enabled Julie to have her job and her apartment, and their romantic out-of-town trips, but it was the secrets Julie despised.  She understood the circumstances that necessitated all the secrecy, but she fantasized about a change in these circumstances as she waited for Metcalf to finish his business.   </w:t>
      </w:r>
    </w:p>
    <w:p w14:paraId="42B6D36D" w14:textId="77777777" w:rsidR="00D55B23" w:rsidRPr="00D55B23" w:rsidRDefault="00D55B23" w:rsidP="00D55B23">
      <w:pPr>
        <w:tabs>
          <w:tab w:val="left" w:pos="720"/>
          <w:tab w:val="left" w:pos="900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"It's ringing," Jason told Metcalf as he hung up his phone for the last time that evening.</w:t>
      </w:r>
    </w:p>
    <w:p w14:paraId="7AD9C653" w14:textId="77777777" w:rsidR="00D55B23" w:rsidRPr="00D55B23" w:rsidRDefault="00D55B23" w:rsidP="00D55B23">
      <w:pPr>
        <w:tabs>
          <w:tab w:val="left" w:pos="720"/>
          <w:tab w:val="left" w:pos="900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 xml:space="preserve">When his phone rang at 9:35 </w:t>
      </w:r>
      <w:r w:rsidRPr="00D55B23">
        <w:rPr>
          <w:rFonts w:ascii="Tahoma" w:eastAsia="Times New Roman" w:hAnsi="Tahoma" w:cs="Times New Roman"/>
          <w:smallCaps/>
          <w:szCs w:val="20"/>
        </w:rPr>
        <w:t>p.m.</w:t>
      </w:r>
      <w:r w:rsidRPr="00D55B23">
        <w:rPr>
          <w:rFonts w:ascii="Tahoma" w:eastAsia="Times New Roman" w:hAnsi="Tahoma" w:cs="Times New Roman"/>
          <w:szCs w:val="20"/>
        </w:rPr>
        <w:t>, James ‘Cyclone’ Smith assumed it was someone wanting to talk about the elections.  He was the Sheriff of Huston County, which made up most of the Eleventh Senatorial District.  He was tired and not in a mood to be bothered with politics, but he made an exception when the caller turned out to be Wilson Metcalf.</w:t>
      </w:r>
    </w:p>
    <w:p w14:paraId="0F9A542B" w14:textId="77777777" w:rsidR="00D55B23" w:rsidRPr="00D55B23" w:rsidRDefault="00D55B23" w:rsidP="00D55B23">
      <w:pPr>
        <w:tabs>
          <w:tab w:val="left" w:pos="720"/>
          <w:tab w:val="left" w:pos="900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 xml:space="preserve">Cyclone had been President of the Kentucky Sheriff's Association when Metcalf was a member of the Senate Local Government Committee.  Metcalf sponsored the bill that </w:t>
      </w:r>
      <w:r w:rsidRPr="00D55B23">
        <w:rPr>
          <w:rFonts w:ascii="Tahoma" w:eastAsia="Times New Roman" w:hAnsi="Tahoma" w:cs="Times New Roman"/>
          <w:szCs w:val="20"/>
        </w:rPr>
        <w:lastRenderedPageBreak/>
        <w:t>established a monthly expense allowance for Sheriffs and later saw to it that the expense allowance was increased.  Anytime Metcalf needed a favor, or some information about Huston County, Cyclone Smith was more than happy to oblige.  On this call, Metcalf wanted confirmation on the rumors he had been hearing about the winning candidate in the 11</w:t>
      </w:r>
      <w:r w:rsidRPr="00D55B23">
        <w:rPr>
          <w:rFonts w:ascii="Tahoma" w:eastAsia="Times New Roman" w:hAnsi="Tahoma" w:cs="Times New Roman"/>
          <w:szCs w:val="20"/>
          <w:vertAlign w:val="superscript"/>
        </w:rPr>
        <w:t>th</w:t>
      </w:r>
      <w:r w:rsidRPr="00D55B23">
        <w:rPr>
          <w:rFonts w:ascii="Tahoma" w:eastAsia="Times New Roman" w:hAnsi="Tahoma" w:cs="Times New Roman"/>
          <w:szCs w:val="20"/>
        </w:rPr>
        <w:t xml:space="preserve"> Senate District.</w:t>
      </w:r>
    </w:p>
    <w:p w14:paraId="2E9BAC65" w14:textId="77777777" w:rsidR="00D55B23" w:rsidRPr="00D55B23" w:rsidRDefault="00D55B23" w:rsidP="00D55B23">
      <w:pPr>
        <w:tabs>
          <w:tab w:val="left" w:pos="720"/>
          <w:tab w:val="left" w:pos="900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"Johnson had the hardest time raising money of any of them boys in the race."  Metcalf could tell that Cyclone had watched the race closely as he explained how Johnson had won.  "Them other boys kept upping the ante, buying more radio time, hiring more vote haulers, and sending out more mail.  One of the candidates even put TV ads on this little independent station over in Illinois.  Johnson had served on the School Board and the McHenry City Council.  He was better known than his three opponents, but he was the least prepared financially to be in the race.  The only major outside money in the campaign came from the State Teachers Association and it went to a schoolteacher who came in third in the balloting.  Most of the money spent on the race came out of the candidate's own pockets, with the exception of that schoolteacher.  Knowing that, I'd have to say that Johnson had to borrow money to keep his campaign afloat.  I guess what they say about the man is true."</w:t>
      </w:r>
    </w:p>
    <w:p w14:paraId="25317011" w14:textId="77777777" w:rsidR="00D55B23" w:rsidRPr="00D55B23" w:rsidRDefault="00D55B23" w:rsidP="00D55B23">
      <w:pPr>
        <w:tabs>
          <w:tab w:val="left" w:pos="720"/>
          <w:tab w:val="left" w:pos="900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Metcalf was pretty sure he knew, but he asked anyway, "What's that?"</w:t>
      </w:r>
    </w:p>
    <w:p w14:paraId="74A4F9B0"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"Likes to gamble.  Goes up to Illinois to bet the horses, play the lottery, and who knows what else.  Not many people know, but his wife almost left him over his gambling four or five years ago.  He may have slowed down betting on the ponies, but he sure wasn't shy about betting on himself to win this Senate seat.</w:t>
      </w:r>
    </w:p>
    <w:p w14:paraId="780BDA02" w14:textId="77777777" w:rsidR="00D55B23" w:rsidRPr="00D55B23" w:rsidRDefault="00D55B23" w:rsidP="00D55B23">
      <w:pPr>
        <w:tabs>
          <w:tab w:val="left" w:pos="720"/>
          <w:tab w:val="left" w:pos="900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Metcalf thanked Cyclone and promised to get over to see him sometime.  Cyclone’s information spoke volumes.  He hung up the phone and drew Julie close as he was mulling his next move.  Julie pushed the TV remote button causing the room to completely darken.  she drew close to her lover and began devising a strategy of her own.</w:t>
      </w:r>
    </w:p>
    <w:p w14:paraId="79B76F57" w14:textId="77777777" w:rsidR="00D55B23" w:rsidRPr="00D55B23" w:rsidRDefault="00D55B23" w:rsidP="00D55B23">
      <w:pPr>
        <w:tabs>
          <w:tab w:val="left" w:pos="720"/>
          <w:tab w:val="left" w:pos="9000"/>
        </w:tabs>
        <w:spacing w:after="0" w:line="480" w:lineRule="atLeast"/>
        <w:rPr>
          <w:rFonts w:ascii="Tahoma" w:eastAsia="Times New Roman" w:hAnsi="Tahoma" w:cs="Times New Roman"/>
          <w:b/>
          <w:bCs/>
          <w:szCs w:val="20"/>
        </w:rPr>
      </w:pPr>
      <w:r w:rsidRPr="00D55B23">
        <w:rPr>
          <w:rFonts w:ascii="Tahoma" w:eastAsia="Times New Roman" w:hAnsi="Tahoma" w:cs="Times New Roman"/>
          <w:szCs w:val="20"/>
        </w:rPr>
        <w:br w:type="page"/>
      </w:r>
      <w:r w:rsidRPr="00D55B23">
        <w:rPr>
          <w:rFonts w:ascii="Tahoma" w:eastAsia="Times New Roman" w:hAnsi="Tahoma" w:cs="Times New Roman"/>
          <w:b/>
          <w:bCs/>
          <w:szCs w:val="20"/>
        </w:rPr>
        <w:lastRenderedPageBreak/>
        <w:t>CHAPTER FOUR, GABE CONRAD</w:t>
      </w:r>
    </w:p>
    <w:p w14:paraId="0D375D1C" w14:textId="77777777" w:rsidR="00D55B23" w:rsidRPr="00D55B23" w:rsidRDefault="00D55B23" w:rsidP="00D55B23">
      <w:pPr>
        <w:tabs>
          <w:tab w:val="left" w:pos="720"/>
          <w:tab w:val="left" w:pos="900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Gabe Conrad rode the elevator to the tenth floor and used his pass key to enter the secured area of the offices of the U.S. attorney for the Commonwealth of Kentucky.  Through the window in the hallway, he could see the heavy morning traffic backed-up on I-71 as motorists were making their way into the city of Louisville.  He picked up the Courier-Journal and headed for the law library.  He liked the big cleared-off oak table where he could spread out the morning news and drink his coffee.  He quickly skimmed the results of the legislative elections held the previous day.  A broad smile came to his face as he read the outcome of the race in the Eighth Senatorial District Republican Primary.  His mind feasted on each word and number:  Edge (incumbent) 7,842, Harris - 7,849.</w:t>
      </w:r>
    </w:p>
    <w:p w14:paraId="1FFBC26E" w14:textId="77777777" w:rsidR="00D55B23" w:rsidRPr="00D55B23" w:rsidRDefault="00D55B23" w:rsidP="00D55B23">
      <w:pPr>
        <w:tabs>
          <w:tab w:val="left" w:pos="720"/>
          <w:tab w:val="left" w:pos="900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Edge's defeat would be the highlight of Conrad's day.  He revealed at the thought that the drunk-driving information he had sent Ben Harris was good for at least eight of the votes that made up Harris's winning margin.  "Now we're even, you bastard," he thought to himself, but just getting even wasn't good enough for Gabe Conrad.  Now he wanted to twist the knife and make his old adversary suffer even more for his transgressions.</w:t>
      </w:r>
    </w:p>
    <w:p w14:paraId="185EC5D6" w14:textId="77777777" w:rsidR="00D55B23" w:rsidRPr="00D55B23" w:rsidRDefault="00D55B23" w:rsidP="00D55B23">
      <w:pPr>
        <w:tabs>
          <w:tab w:val="left" w:pos="720"/>
          <w:tab w:val="left" w:pos="9000"/>
        </w:tabs>
        <w:spacing w:after="0" w:line="480" w:lineRule="atLeast"/>
        <w:jc w:val="center"/>
        <w:rPr>
          <w:rFonts w:ascii="Tahoma" w:eastAsia="Times New Roman" w:hAnsi="Tahoma" w:cs="Times New Roman"/>
          <w:szCs w:val="20"/>
        </w:rPr>
      </w:pPr>
      <w:r w:rsidRPr="00D55B23">
        <w:rPr>
          <w:rFonts w:ascii="Tahoma" w:eastAsia="Times New Roman" w:hAnsi="Tahoma" w:cs="Times New Roman"/>
          <w:szCs w:val="20"/>
        </w:rPr>
        <w:t>____________________</w:t>
      </w:r>
    </w:p>
    <w:p w14:paraId="06D86E59"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 xml:space="preserve">Like Clayton Edge, Gabe Conrad was a native of Carrier County.  While Edge hustled a middle-class living off real estate deals, Conrad had become wealthy as a successful country lawyer.  Conrad enjoyed being active in Republican politics and contributed generously to the party and its candidates.  For his service to the party, first as Carrier County chairman, then as state party chairman, and his role in electing of Jennings Stewart as Kentucky’s first Republican US Senator in decades, Gabe was awarded the position of U.S. attorney for Kentucky.  Conrad's predecessors in the U.S. attorney's office had been much maligned for their failure to bring to justice state officials who had been charged with committing acts of public corruption.  Prosecuting public corruption proved to be very difficult.  Numerous investigations had been launched and federal grand juries impaneled, but when all the smoke had cleared, only three convictions had ever been obtained, and two were overturned on technicalities.  While the U.S. </w:t>
      </w:r>
      <w:r w:rsidRPr="00D55B23">
        <w:rPr>
          <w:rFonts w:ascii="Tahoma" w:eastAsia="Times New Roman" w:hAnsi="Tahoma" w:cs="Times New Roman"/>
          <w:szCs w:val="20"/>
        </w:rPr>
        <w:lastRenderedPageBreak/>
        <w:t>attorney's office had been conducting its business in a proper and efficient manner and had successfully prosecuted the more mundane violators of federal law, it was never able to reel in the big fish in cases that caught the public's attention.  Conrad's secret wish was for an airtight case of public corruption that would dispel the image of ineffectiveness that had built up in the minds of the public and possibly catapult him to higher office.</w:t>
      </w:r>
    </w:p>
    <w:p w14:paraId="380E0A60" w14:textId="77777777" w:rsidR="00D55B23" w:rsidRPr="00D55B23" w:rsidRDefault="00D55B23" w:rsidP="00D55B23">
      <w:pPr>
        <w:tabs>
          <w:tab w:val="left" w:pos="720"/>
        </w:tabs>
        <w:spacing w:after="0" w:line="480" w:lineRule="atLeast"/>
        <w:jc w:val="center"/>
        <w:rPr>
          <w:rFonts w:ascii="Tahoma" w:eastAsia="Times New Roman" w:hAnsi="Tahoma" w:cs="Times New Roman"/>
          <w:szCs w:val="20"/>
        </w:rPr>
      </w:pPr>
      <w:r w:rsidRPr="00D55B23">
        <w:rPr>
          <w:rFonts w:ascii="Tahoma" w:eastAsia="Times New Roman" w:hAnsi="Tahoma" w:cs="Times New Roman"/>
          <w:szCs w:val="20"/>
        </w:rPr>
        <w:t>____________________</w:t>
      </w:r>
    </w:p>
    <w:p w14:paraId="0DB0C7A4"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Carrier, Trigg, Hendrixson, Winston and Mabus counties constituted an island of Republicanism in a sea of Western Kentucky Democrats.  The five-county region also constituted an area of knobs and hilly terrain amidst the otherwise flat lands of the western half of the state.  In the mid-1800s, most people lived on small family farms in the five hilly counties.  The hilly land was not suitable for the type of large plantation farming common to the surrounding areas that depended on extensive slave labor.  In the 1850s, the views of the newly emerging Republican Party reflected the economic interests of the small farmers in the hill counties.  In 1860, the region voted overwhelmingly for Abraham Lincoln.  Allegiance to the Republican party in the five counties had been handed down from generation to generation ever since.</w:t>
      </w:r>
    </w:p>
    <w:p w14:paraId="51E78BFC"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The Conrad family owned thousands of acres of bottom land along both sides of the Tennessee River where it created the boundary between Carrier and Spencer Counties.  From the time Conrad's great-great-great grandfather was deeded the land for his services as a Colonel in the Revolutionary War until the Civil War, the Conrads owned slaves and used them to raise tobacco, cotton and other crops.</w:t>
      </w:r>
    </w:p>
    <w:p w14:paraId="3AF21F3C"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 xml:space="preserve">While almost eighty percent of Carrier County was Republican at the turn of the century, the Conrads were staunch Democrats.  The Conrads' money enabled them to have influence in state politics where the Democrats ruled the roost, but in local matters they had to either play ball with Republicans or sit on the sidelines.  Gabe remembered his grandfather's futile efforts to nurture the Democrat Party in Carrier County.  Over the years, events such as the Great Depression and the unionization of coal miners had cut into the Republican Party's strength in </w:t>
      </w:r>
      <w:r w:rsidRPr="00D55B23">
        <w:rPr>
          <w:rFonts w:ascii="Tahoma" w:eastAsia="Times New Roman" w:hAnsi="Tahoma" w:cs="Times New Roman"/>
          <w:szCs w:val="20"/>
        </w:rPr>
        <w:lastRenderedPageBreak/>
        <w:t>the county, but the GOP still held firm control over all the local county offices.  As a first-year law student, Gabe Conrad set his sights on returning home and being elected county attorney.  It wasn’t easy given his family’s ties to the democratic party, but in order to accomplish his goal, Gabe broke with tradition and switched to the GOP.</w:t>
      </w:r>
    </w:p>
    <w:p w14:paraId="75A50EB8"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Being County attorney appealed to Conrad's authoritarian streak.  He could prosecute drunk rednecks, petty criminals, fathers who didn't pay their child support and the other dregs of society who needed to be 'brought to book.'  The county attorney's office also appealed to him because it would allow him to draw a public salary and benefits of the office while maintaining a lucrative civil practice on the side.</w:t>
      </w:r>
    </w:p>
    <w:p w14:paraId="5832A573"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After engaging in the practice of law for nine years in Carrier County, he ran for county attorney in 1978.  The incumbent had retired, and Conrad felt the office should be his for the asking.  Little did he realize that Tom Lester, a leader of one of the two Republican Party factions in the county, also had designs on the office.  When Lester and Conrad squared off in the Republican primary, it was Lester who ran a textbook campaign of rough and tumble, and somewhat dirty, rural Kentucky politics.  Lester coasted to victory on election day and left Conrad talking to himself about what went wrong.  In the days after the election, Conrad learned, among other things, that a young college boy named Clayton Edge had brought in the half-pint bottles of cheap whiskey from Jimmy Bryant's Famous Dixie Liquors in Bowling Green the weekend before the election.</w:t>
      </w:r>
    </w:p>
    <w:p w14:paraId="2A020951"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Edge's Uncle Rayman had been given the important job of distributing the liquor and cash to Lester's vote haulers and asked his nephew to transport the booze into the county.  Clayton Edge was reluctant.  The Carrier County Sheriff had a penchant for impounding the cars of people charged with bootlegging.  Edge's '57 Chevy was his prized possession, and his political science professor had been filling his head with idealistic notions about fair and honest elections.  He reluctantly agreed, but only because Uncle Rayman's pick-up was in the shop, and he knew that ‘politic’in’, as Uncle Rayman called it, albeit illegal, was one of his primary social outlets and few remaining sources of income.</w:t>
      </w:r>
    </w:p>
    <w:p w14:paraId="2B2C286B"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lastRenderedPageBreak/>
        <w:tab/>
        <w:t>Even though Clayton Edge was shy of his 21</w:t>
      </w:r>
      <w:r w:rsidRPr="00D55B23">
        <w:rPr>
          <w:rFonts w:ascii="Tahoma" w:eastAsia="Times New Roman" w:hAnsi="Tahoma" w:cs="Times New Roman"/>
          <w:szCs w:val="20"/>
          <w:vertAlign w:val="superscript"/>
        </w:rPr>
        <w:t>st</w:t>
      </w:r>
      <w:r w:rsidRPr="00D55B23">
        <w:rPr>
          <w:rFonts w:ascii="Tahoma" w:eastAsia="Times New Roman" w:hAnsi="Tahoma" w:cs="Times New Roman"/>
          <w:szCs w:val="20"/>
        </w:rPr>
        <w:t xml:space="preserve"> birthday, a call from Tom Lester was all it took for the manager at Famous Dixie Liquors to allow cases containing half pints of gin, vodka, and bourbon to be loaded into the trunk of his chevy.  He focused on staying under the speed limit and avoiding paranoia when a sheriff’s cruiser pulled in behind him as he travelled down Highway 68.  The cruiser soon turned onto a side road, but Clayton didn’t breathe a sigh of relief until he and Uncle Rayman had unloaded the last case of liquor and covered them with a tarp in Rayman’s barn.</w:t>
      </w:r>
    </w:p>
    <w:p w14:paraId="581748FE"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Vote haulers provided a ‘legal way’ for politicians to buy votes.  Theoretically, people hired as vote haulers received compensation from campaigns to transport voters to the polls.  In actual practice, the job of a hauler was to influence voters with cash and/or half pints of whiskey to vote for a particular candidate. Haulers rarely, if ever, actually took anyone to the voting place.  Haulers who were thought to be able to control more votes were able to command more compensation in cash and liquor.  The incentive for these election day politicos to actually deliver votes was the hope that candidates would return in subsequent elections with more cash and liquor if their precinct went 'right' on election day.  While vote-hauling was widely practiced in many areas, it was a precarious way to get votes.  Haulers were often stone drunk on election day, and it was not unheard of for them to take money from both sides in an election.</w:t>
      </w:r>
    </w:p>
    <w:p w14:paraId="105813FD"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For Clayton, the potential of dire legal consequences for transporting vote hauler liquor and the admonitions of his college professor were enough to pledge to himself to never color outside the lines if he ever ran for office.</w:t>
      </w:r>
    </w:p>
    <w:p w14:paraId="1E0390FA" w14:textId="77777777" w:rsidR="00D55B23" w:rsidRPr="00D55B23" w:rsidRDefault="00D55B23" w:rsidP="00D55B23">
      <w:pPr>
        <w:tabs>
          <w:tab w:val="left" w:pos="720"/>
        </w:tabs>
        <w:spacing w:after="0" w:line="480" w:lineRule="atLeast"/>
        <w:jc w:val="center"/>
        <w:rPr>
          <w:rFonts w:ascii="Tahoma" w:eastAsia="Times New Roman" w:hAnsi="Tahoma" w:cs="Times New Roman"/>
          <w:szCs w:val="20"/>
        </w:rPr>
      </w:pPr>
      <w:r w:rsidRPr="00D55B23">
        <w:rPr>
          <w:rFonts w:ascii="Tahoma" w:eastAsia="Times New Roman" w:hAnsi="Tahoma" w:cs="Times New Roman"/>
          <w:szCs w:val="20"/>
        </w:rPr>
        <w:t>_____________________________</w:t>
      </w:r>
    </w:p>
    <w:p w14:paraId="09DD85EA"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 xml:space="preserve">Five years after he had helped defeat Conrad in the county attorney's race, Clayton Edge filed for state representative against a popular Democrat.  The Democrat had captured the House seat in 1977 when Republicans were being thrown out of office all across the nation due to the backlash over the Watergate scandal.  Covering all of Carrier County and part of Spencer County, the district was one of only three in the state that were Republican by </w:t>
      </w:r>
      <w:r w:rsidRPr="00D55B23">
        <w:rPr>
          <w:rFonts w:ascii="Tahoma" w:eastAsia="Times New Roman" w:hAnsi="Tahoma" w:cs="Times New Roman"/>
          <w:szCs w:val="20"/>
        </w:rPr>
        <w:lastRenderedPageBreak/>
        <w:t>registration but represented by a Democrat.  Edge broke with tradition in the campaign and declined to hire any 'haulers'.  Edge knew the political landscape was quickly changing in rural Kentucky.  People were less tribal, more independent, and much less likely to blindly follow the endorsements of family elders and community leaders.  Mass media, and something Edge was hearing about called the Internet were playing a much greater role in local elections.  Party elders thought the young candidate was out of his mind, and Uncle Rayman even managed to raise enough money to hire a few haulers behind his nephew's back.</w:t>
      </w:r>
    </w:p>
    <w:p w14:paraId="1267133D"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Gabe Conrad was serving as Carrier County Republican Chairman at the time and had to swallow hard to back Edge.  While he was still bitter over the role Edge had played in his race for county attorney, he remained loyal to the cause of electing Republicans over Democrats.  At first his support was only lukewarm, but when it appeared that the gregarious Edge could actually oust the incumbent, Conrad prevailed upon state party officials to contribute money to Edge's campaign.  "He's a son-of-a-bitch," Conrad explained to the state party chairman, recalling what a Democrat had once said about his party's nomination of Franklin D. Roosevelt, "but he's our son-of-a-bitch."  Edge won in a landslide, even carrying the 'float' precincts where vote-hauling had been an institution.  Edge and Conrad stood together on the platform at the GOP victory party on election night, congratulating and praising one another, but their reconciliation would not last.</w:t>
      </w:r>
    </w:p>
    <w:p w14:paraId="1759CB9A" w14:textId="77777777" w:rsidR="00D55B23" w:rsidRPr="00D55B23" w:rsidRDefault="00D55B23" w:rsidP="00D55B23">
      <w:pPr>
        <w:tabs>
          <w:tab w:val="left" w:pos="720"/>
        </w:tabs>
        <w:spacing w:after="0" w:line="480" w:lineRule="atLeast"/>
        <w:jc w:val="center"/>
        <w:rPr>
          <w:rFonts w:ascii="Tahoma" w:eastAsia="Times New Roman" w:hAnsi="Tahoma" w:cs="Times New Roman"/>
          <w:szCs w:val="20"/>
        </w:rPr>
      </w:pPr>
      <w:r w:rsidRPr="00D55B23">
        <w:rPr>
          <w:rFonts w:ascii="Tahoma" w:eastAsia="Times New Roman" w:hAnsi="Tahoma" w:cs="Times New Roman"/>
          <w:szCs w:val="20"/>
        </w:rPr>
        <w:t>____________________</w:t>
      </w:r>
    </w:p>
    <w:p w14:paraId="6AE48E83"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 xml:space="preserve">By 1987, Conrad had been elevated to the position of State Republican Party Chairman and Edge had solidified his hold on his House seat.  By party rules, all Republican members of the legislature were automatically members of the Republican State Central Committee, an honor which entitled the legislators to pay one hundred fifty dollars a year in dues to the party.  Edge took little interest in state party affairs.  He never bothered to pay his dues and rarely attended party meetings.  Although he was a fifth-generation Republican in a family where politics counted, he never thought much in terms of partisanship.  He simply wanted to be State Representative and do the best he could for his district.  Further, he had a penchant for running </w:t>
      </w:r>
      <w:r w:rsidRPr="00D55B23">
        <w:rPr>
          <w:rFonts w:ascii="Tahoma" w:eastAsia="Times New Roman" w:hAnsi="Tahoma" w:cs="Times New Roman"/>
          <w:szCs w:val="20"/>
        </w:rPr>
        <w:lastRenderedPageBreak/>
        <w:t>in Democrat social circles when in Frankfort, and often helped the Democrats pass controversial bills.</w:t>
      </w:r>
    </w:p>
    <w:p w14:paraId="5D3C20F0"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To Conrad, Edge represented the epitome of ungratefulness and selfishness.  He complained bitterly that without the help of the party, Edge would never have gotten his start in politics.  "Now that he's elected," Conrad would tell anyone who would listen, "he has turned his back on the party that helped put him in office."  Conrad's accusations were basically true, but they fell on deaf ears with many Carrier County party activists who also remembered the days when Conrad had tried to rule local party affairs with an iron hand, alienating Edge and much of his faction.  Much of the contention between the two men was written off to their personality conflict.</w:t>
      </w:r>
    </w:p>
    <w:p w14:paraId="66C88003"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In 1989, Conrad was appointed U.S. attorney and began spending most of his time in Louisville.  When Edge read the news of Conrad's appointment, his first thoughts were not of disdain for the success of an enemy.  Rather, Edge rejoiced that Conrad had been 'kicked upstairs,' and he would no longer have to worry about the political daggers Conrad had tried to stab in his back.  Little did he realize that Conrad now wielded far more dangerous powers that could be devastating when directed against a political enemy, especially one who had secrets to hide.</w:t>
      </w:r>
    </w:p>
    <w:p w14:paraId="34E3D15A" w14:textId="77777777" w:rsidR="00D55B23" w:rsidRPr="00D55B23" w:rsidRDefault="00D55B23" w:rsidP="00D55B23">
      <w:pPr>
        <w:tabs>
          <w:tab w:val="left" w:pos="720"/>
        </w:tabs>
        <w:spacing w:after="0" w:line="480" w:lineRule="atLeast"/>
        <w:rPr>
          <w:rFonts w:ascii="Tahoma" w:eastAsia="Times New Roman" w:hAnsi="Tahoma" w:cs="Times New Roman"/>
          <w:b/>
          <w:bCs/>
          <w:szCs w:val="20"/>
        </w:rPr>
      </w:pPr>
      <w:r w:rsidRPr="00D55B23">
        <w:rPr>
          <w:rFonts w:ascii="Tahoma" w:eastAsia="Times New Roman" w:hAnsi="Tahoma" w:cs="Times New Roman"/>
          <w:szCs w:val="20"/>
        </w:rPr>
        <w:br w:type="page"/>
      </w:r>
      <w:r w:rsidRPr="00D55B23">
        <w:rPr>
          <w:rFonts w:ascii="Tahoma" w:eastAsia="Times New Roman" w:hAnsi="Tahoma" w:cs="Times New Roman"/>
          <w:b/>
          <w:bCs/>
          <w:szCs w:val="20"/>
        </w:rPr>
        <w:lastRenderedPageBreak/>
        <w:t>CHAPTER FIVE, METCALF’S GAMBIT</w:t>
      </w:r>
    </w:p>
    <w:p w14:paraId="22E33081"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It was well into the morning when State Senator Wilson R. Metcalf reluctantly threw back the covers and rolled out of bed.  He stumbled to the bedroom windows and peered through the curtains, looking out across a sea of apartment buildings and busy motorists making their way to work, many of them heading to the capitol city’s state office buildings.</w:t>
      </w:r>
    </w:p>
    <w:p w14:paraId="00C8914B"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"Come back to bed Wil.  Someone might see you standing there."</w:t>
      </w:r>
    </w:p>
    <w:p w14:paraId="297AA837"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He turned and smiled at his companion.  Julie had pulled back the covers, revealing the tan lines from sunbathing in Miami.  Julie was a morning person.  She always awoke fresh and alive, and ready to celebrate life.</w:t>
      </w:r>
    </w:p>
    <w:p w14:paraId="619401C6"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"You're going to be late for work, young lady," Metcalf answered using his father-figure tone that always brought out a perverse passion in his young lover.</w:t>
      </w:r>
    </w:p>
    <w:p w14:paraId="0614EC53"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"Umm, I told them I might be late this morning.  I told them I had some things I had to do."</w:t>
      </w:r>
    </w:p>
    <w:p w14:paraId="6BBAF0C9"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"Some things to do?  Huh.  Let me guess, what do you have to do?"</w:t>
      </w:r>
    </w:p>
    <w:p w14:paraId="7DB4378B"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Julie responded by pulling the covers back even further.</w:t>
      </w:r>
    </w:p>
    <w:p w14:paraId="05C3B853"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"You're going to make me late for my nine o'clock subcommittee meeting."  Metcalf had already decided he was going to be late.  It was a source of both pleasure and amazement to him that his mistress could look as good in the morning as she did in the evenings.</w:t>
      </w:r>
    </w:p>
    <w:p w14:paraId="40830020"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"And after your meeting you'll drive home to your bitchy wife and I won't get to see you again for weeks," she whined in a sexy voice.  The covers were completely thrown back and Julie held out her arms for her lover.</w:t>
      </w:r>
    </w:p>
    <w:p w14:paraId="7CA89966"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The flat stomach, the contrast of the tanned skin with the lines left by a thong bikini, and the come-hither look on Julie's face overwhelmed the Senator's better judgment.</w:t>
      </w:r>
    </w:p>
    <w:p w14:paraId="6B11CCB9"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 xml:space="preserve">"Well, I don't suppose the dome will fall off the Capitol if I'm a little bit late," Metcalf answered.   A grin covered his forty-seven-year-old face as he returned to bed.  Being late for the meeting was the least of his worries.  There were two people he needed to see in Frankfort, and he didn't want one to know he was talking to the other.  To Metcalf, the subcommittee </w:t>
      </w:r>
      <w:r w:rsidRPr="00D55B23">
        <w:rPr>
          <w:rFonts w:ascii="Tahoma" w:eastAsia="Times New Roman" w:hAnsi="Tahoma" w:cs="Times New Roman"/>
          <w:szCs w:val="20"/>
        </w:rPr>
        <w:lastRenderedPageBreak/>
        <w:t>meeting was little more than an excuse to be in Frankfort at the taxpayer’s expense while he engaged in his affair and even more dangerous schemes he had been devising since his trip to Miami.</w:t>
      </w:r>
    </w:p>
    <w:p w14:paraId="24E7B9FD" w14:textId="77777777" w:rsidR="00D55B23" w:rsidRPr="00D55B23" w:rsidRDefault="00D55B23" w:rsidP="00D55B23">
      <w:pPr>
        <w:tabs>
          <w:tab w:val="left" w:pos="720"/>
        </w:tabs>
        <w:spacing w:after="0" w:line="480" w:lineRule="atLeast"/>
        <w:jc w:val="center"/>
        <w:rPr>
          <w:rFonts w:ascii="Tahoma" w:eastAsia="Times New Roman" w:hAnsi="Tahoma" w:cs="Times New Roman"/>
          <w:szCs w:val="20"/>
        </w:rPr>
      </w:pPr>
      <w:r w:rsidRPr="00D55B23">
        <w:rPr>
          <w:rFonts w:ascii="Tahoma" w:eastAsia="Times New Roman" w:hAnsi="Tahoma" w:cs="Times New Roman"/>
          <w:szCs w:val="20"/>
        </w:rPr>
        <w:t>_______________</w:t>
      </w:r>
    </w:p>
    <w:p w14:paraId="68D6DE39"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Julie Quire was typical of many of the young women over the years who had come to work for the state legislature.  She had married her high school boyfriend who worked as a cartographer in the state highway department.  Making ends meet for the young couple proved to be difficult.  Both their families were proud when Julie announced that Representative Bill Howard had gotten her on with the General Assembly to work during the 1992 regular legislative session in the Senate Bill Room.  The regular sessions ran from January through March in even numbered years.  Most of the jobs created during the sessions were held by the wives of doctors, ministers, local public officials and other well-connected people in Frankfort, but there were also a number of positions filled by good-looking young women.  Julie fell into the 'looker' category.  She had a way of looking at men through her big brown eyes that Howard referred to as eye sex.  Howard’s legislative district was primarily the Capital City of Frankfort, and he was instrumental in getting many local residents their jobs for the 60-day biennial sessions of the legislature.  The way Julie’s figure conformed to the jeans she wore the day she was introduced to Howard at the Capitol City Expo was enough to convince him that she belonged at the top of his recommendation list for legislative session employees.  Howard's intentions for Julie were far less than honorable, and he thought it would look less conspicuous if he prevailed upon his friends in the Senate to hire her for the Senate bill room.  He didn't figure on Wilson Metcalf getting his claws into her before he had a chance to make his move.</w:t>
      </w:r>
    </w:p>
    <w:p w14:paraId="16181D35"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In the swirl of receptions, parties and alcohol that made up the evenings of legislative sessions, Julie found herself in a relationship with a man old enough to be her father, a man who was married and had a daughter only two years younger than herself.  Wilson Metcalf, however, was also a man with power and prestige, a handsome man with time away from his home and family, and the money to take Julie places she had never dreamed of going.</w:t>
      </w:r>
    </w:p>
    <w:p w14:paraId="36252E54"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lastRenderedPageBreak/>
        <w:tab/>
        <w:t>Julie's husband quickly became jealous of his wife's newfound friends.  He resented their wanting to include her in their social folderol.  He was outraged when she told him the diamond earrings she was wearing were a gift from a coal lobbyist who, "Just wanted to show his appreciation because I get him copies of the bills before any of the other lobbyists get to see them."  In late March, when the 1992 regular session of the General Assembly was coming to an end, Julie rarely made it home before midnight to the trailer park where she and her husband lived.  Often times, with more than a hint of alcohol on her breath, she had great difficulty explaining her whereabouts.  One evening, she stayed out all night and would only tell her husband that she had drunk too much and passed out.</w:t>
      </w:r>
    </w:p>
    <w:p w14:paraId="4B6F2F92"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Soon, her wedding band was gone.  She was living in an upscale apartment and working full-time for the General Assembly in the Public Bill Room.  Her salary hardly covered the expenses of her lifestyle, which were subsidized by an account Metcalf had discreetly opened at the State Credit Union.</w:t>
      </w:r>
    </w:p>
    <w:p w14:paraId="0380D2D4"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Living the life of a kept woman had satisfied Julie for only so long.  She hated the long and lonely days between the Senator's trips to Frankfort and she begged him to find more excuses to be in town.  She fantasized that he would leave his wife and make her Mrs. Metcalf, but deep down she feared he would keep stringing her along for the companionship as long as he was in the Senate, and that one day she would never see him again.  She began to demand more and more of his time, actually hoping that his wife would catch them together, forcing a confrontation that would result in Mrs. Metcalf being out of the picture.  Wilson Metcalf was very successful at mastering the details of the masonry business, and even more so in planning his political campaigns, but with the self-indulgence in which he was now scheming he was clearly overlooking that Julie felt increasingly entitled to be much more than another one of his secrets.</w:t>
      </w:r>
    </w:p>
    <w:p w14:paraId="0024B9E1" w14:textId="77777777" w:rsidR="00D55B23" w:rsidRPr="00D55B23" w:rsidRDefault="00D55B23" w:rsidP="00D55B23">
      <w:pPr>
        <w:tabs>
          <w:tab w:val="left" w:pos="720"/>
        </w:tabs>
        <w:spacing w:after="0" w:line="480" w:lineRule="atLeast"/>
        <w:jc w:val="center"/>
        <w:rPr>
          <w:rFonts w:ascii="Tahoma" w:eastAsia="Times New Roman" w:hAnsi="Tahoma" w:cs="Times New Roman"/>
          <w:szCs w:val="20"/>
        </w:rPr>
      </w:pPr>
      <w:r w:rsidRPr="00D55B23">
        <w:rPr>
          <w:rFonts w:ascii="Tahoma" w:eastAsia="Times New Roman" w:hAnsi="Tahoma" w:cs="Times New Roman"/>
          <w:szCs w:val="20"/>
        </w:rPr>
        <w:t>_______________</w:t>
      </w:r>
    </w:p>
    <w:p w14:paraId="1BFB9C52"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 xml:space="preserve">Metcalf looked haggard as he hurried into the committee room at a quarter after nine.  The first person he noticed was Clayton Edge.  For reasons he never understood, legislative </w:t>
      </w:r>
      <w:r w:rsidRPr="00D55B23">
        <w:rPr>
          <w:rFonts w:ascii="Tahoma" w:eastAsia="Times New Roman" w:hAnsi="Tahoma" w:cs="Times New Roman"/>
          <w:szCs w:val="20"/>
        </w:rPr>
        <w:lastRenderedPageBreak/>
        <w:t>committee meetings were scheduled the day after the primary election.  For legislators who had just tasted the sting of electoral defeat and had to face their colleagues the next morning, it could be an especially gut-wrenching experience.  By arriving late, Metcalf had avoided the pre-meeting commiserating that must have taken place between Edge and the other legislators.</w:t>
      </w:r>
    </w:p>
    <w:p w14:paraId="1EA8B662"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The secretary handed him his folder and name plate as he squeezed behind the other members and sat next to Edge.  He tried to hide the fact that he was yawning as he scanned the audience, looking for Barbara Gillems and Jake Butler.</w:t>
      </w:r>
    </w:p>
    <w:p w14:paraId="49697F21"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As Chairman of the Senate Health and Human Resources Committee, he was an ex-officio member of the committee's four subcommittees.  The Subcommittee on Families and Children was not one in which he had great interest, but the meeting was well timed for his extracurricular and non-legislative activities.</w:t>
      </w:r>
    </w:p>
    <w:p w14:paraId="6F3EF14C"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The Executive Director of the Kentucky Association of Homes for Children was seated at the witness table with a stack of reports and data.  He was well into a long statement advocating the need for higher reimbursement rates for private facilities housing wards of the state.  Metcalf was only vaguely aware of what the speaker was saying as he continued to search among the forty to fifty attendees in the audience for Butler and Gillems.  The two lobbyists were regulars at Health and Human Resources meetings.  It never occurred to him that one, or even both would be absent.</w:t>
      </w:r>
    </w:p>
    <w:p w14:paraId="5CBBE86B"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At precisely 9:30, Jason Rodes appeared in the doorway of the committee room.  With his head down, he quietly but quickly walked to Metcalf’s seat and handed him a folded phone message.  Metcalf slipped on his reading glasses and tried to look surprised as he opened the note, 'Jerry Lee Lewis needs you to come immediately to Rupp Arena and tune his piano for tonight's concert.'</w:t>
      </w:r>
    </w:p>
    <w:p w14:paraId="2FD03BCC"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Metcalf nudged Clayton Edge and showed him the message.  Edge managed a weak smile.  Metcalf placed his arm on Edge's shoulder and whispered, "Come by my office later on and we'll have lunch.  I'm really sorry about how your election turned out."</w:t>
      </w:r>
    </w:p>
    <w:p w14:paraId="6292BC4D"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lastRenderedPageBreak/>
        <w:tab/>
        <w:t>Metcalf refolded the note and carefully slid it into his shirt pocket.  With a look of urgency and concern on his face, he followed Jason out the side door of the meeting room.</w:t>
      </w:r>
    </w:p>
    <w:p w14:paraId="324EC2D8"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When they turned the corner and headed down the hallway, Metcalf grinned and slapped Jason on the back.  "I'm glad old Jerry Lee needs his piano tuned, that testimony was putting me to sleep."</w:t>
      </w:r>
    </w:p>
    <w:p w14:paraId="1295AF63"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"You never know what kind of services a public official's going to be called on to perform these days," laughed Jason as they headed for Metcalf's office.</w:t>
      </w:r>
    </w:p>
    <w:p w14:paraId="1376376B"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"Have you seen Barbara Gillems or Jake Butler around here today?"</w:t>
      </w:r>
    </w:p>
    <w:p w14:paraId="3938BE2B"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"Weren't they in the committee room?"</w:t>
      </w:r>
    </w:p>
    <w:p w14:paraId="50E4373C"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"No, and I need to see both of them, really bad.  Listen, as soon as you can get your hands on it, I also need to see the campaign finance reports Donald Johnson filed with the elections office.  See if you can get them faxed over here before I leave today."</w:t>
      </w:r>
    </w:p>
    <w:p w14:paraId="5E27DACD"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"You want me to find Butler and Gillems?"</w:t>
      </w:r>
    </w:p>
    <w:p w14:paraId="3A01DACA"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"No, no.  I'll get a hold of them.  Just try to get that election finance report as soon as you can."</w:t>
      </w:r>
    </w:p>
    <w:p w14:paraId="74335BEF"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Jason reminded Metcalf that candidates had only filed their first two pre-election reports, "The third report, covering the period twelve days prior to the election through election day, doesn't have to be filed until thirty days after the election."</w:t>
      </w:r>
    </w:p>
    <w:p w14:paraId="715AD6E2"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"Okay, get what you can and then come on back to my office."</w:t>
      </w:r>
    </w:p>
    <w:p w14:paraId="44F28E11"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Rank and file legislators were relegated to office suites where there was one secretary to serve every four or five legislators.  Members of the legislative leadership had much larger offices and personal staff.  Committee chairmen like Metcalf had the option of maintaining an office in the area where their committee staff was located.  For Metcalf, an office with the Health and Human Resources Committee staff helped him to better, and much more discretely, coordinate activities with his confidant, Jason Rhodes.</w:t>
      </w:r>
    </w:p>
    <w:p w14:paraId="284106A8"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Jason picked up his phone and dialed the State Elections Commission.  "This is Jason Rhodes, LRS.  I need to get an election finance report faxed over to our office."</w:t>
      </w:r>
    </w:p>
    <w:p w14:paraId="61A924C2"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lastRenderedPageBreak/>
        <w:tab/>
        <w:t xml:space="preserve">"Excuse me.  Who did you say you were with?" </w:t>
      </w:r>
    </w:p>
    <w:p w14:paraId="30F41C7D"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"LRS, Legislative Research Service."  Every month it seemed the Election Commission had a new receptionist.  This one seemed especially slow and spoke with a squeaky voice.  Jason figured everyone in state government should know what LRS stood for.</w:t>
      </w:r>
    </w:p>
    <w:p w14:paraId="1FF5C479"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"The lady who handles fax requests isn't here right now.  Can I take a message?"  The receptionist admired her new manicure and wanted to get back to the game of solitaire she could access on her office computer.</w:t>
      </w:r>
    </w:p>
    <w:p w14:paraId="327F205D"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 xml:space="preserve">Irritated, Jason responded, "Look, I need these reports for a legislator as soon as possible.  Isn't there someone else there who can help me?"  It wasn't as if there was only one person in the whole damned Election Commission who knew how to operate the fax machine.  The legislature had appropriated more money for the Commission and authorized it to hire more employees.  Now all they seemed capable of doing was finding piddling-ass mistakes on legislator's election finance reports and no time or willingness to provide basic services.  </w:t>
      </w:r>
    </w:p>
    <w:p w14:paraId="5209516C"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"Hold on."</w:t>
      </w:r>
    </w:p>
    <w:p w14:paraId="4A857A92"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Jason held the phone until he started daydreaming and almost forgot who he had called.  Out of nowhere, the squeaky voice brought him back to reality.</w:t>
      </w:r>
    </w:p>
    <w:p w14:paraId="7DBC00D0"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"Mr. Rhodes."</w:t>
      </w:r>
    </w:p>
    <w:p w14:paraId="30781A3C"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"Yes."</w:t>
      </w:r>
    </w:p>
    <w:p w14:paraId="0A932E37"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"We show you as having two outstanding bills with our office."  She said nothing more, awaiting Jason's response.</w:t>
      </w:r>
    </w:p>
    <w:p w14:paraId="4B60B338"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Jason checked his daybook and then he slid open the top left drawer of his credenza and fished around until he found them.  Two unpaid invoices.  One several months old, five pages - fifty cents, and a more recent two-page order - twenty cents.  Seventy cents!  "You're not going to send me the reports I need because I owe seventy cents?!"</w:t>
      </w:r>
    </w:p>
    <w:p w14:paraId="57C850DF"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"Well, that's the Director's policy, Mr. Rhodes."</w:t>
      </w:r>
    </w:p>
    <w:p w14:paraId="3AD35992"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 xml:space="preserve">"Tell me something.  What's your policy on cashing checks?  I sent a check over for a dollar fifty about six months ago to pay for some reports and it took you people over four </w:t>
      </w:r>
      <w:r w:rsidRPr="00D55B23">
        <w:rPr>
          <w:rFonts w:ascii="Tahoma" w:eastAsia="Times New Roman" w:hAnsi="Tahoma" w:cs="Times New Roman"/>
          <w:szCs w:val="20"/>
        </w:rPr>
        <w:lastRenderedPageBreak/>
        <w:t>months to cash it.  Why should you be in such a hurry for seventy cents when you only go to the bank once in a blue moon?</w:t>
      </w:r>
    </w:p>
    <w:p w14:paraId="592018B8"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"Well, I don't know about that, Mr. Rhodes.  I'm not in charge of cashing checks."</w:t>
      </w:r>
    </w:p>
    <w:p w14:paraId="3F612D26"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When he finally was able to speak to someone who agreed to fax Johnson's campaign finance reports, he hung up the phone and quickly stepped into Metcalf's office for what he figured would be the beginning of the post primary election maneuvering.  Technically, Jason was employed by the Legislative Research Service to work for the Senate Health and Human Resources Committee on legislation assigned to the committee and related matters.  As Chairman of the Committee, Metcalf had turned Jason into a personal and political assistant.  The practice wasn't officially sanctioned by the Legislative Research Service Committee, the sixteen elected leaders of the House and Senate who governed the affairs of the legislature.  The members of LRS gave their tacit approval, by turning their heads and allowing some of the committee chairmen to engage in the practice.</w:t>
      </w:r>
    </w:p>
    <w:p w14:paraId="0E0DF0A3"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"I need a rundown of how Melvin Tapp voted on controversial bills, check his committee attendance record, and find out what kind of in state and out-of-state travel expenses he charged to the state," said Metcalf peering over his reading glasses.</w:t>
      </w:r>
    </w:p>
    <w:p w14:paraId="47D54AEC"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"Why are we doing research on Tapp?" questioned Jason with a puzzled look on his face.</w:t>
      </w:r>
    </w:p>
    <w:p w14:paraId="5CA811EE"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"I need it for Ben Harris."</w:t>
      </w:r>
    </w:p>
    <w:p w14:paraId="36C4BB44"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"We're helping that guy who beat Clayton?!"</w:t>
      </w:r>
    </w:p>
    <w:p w14:paraId="3450F772"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"Have to," replied Metcalf.  He had pulled off his reading glasses and began polishing the lens with his handkerchief.</w:t>
      </w:r>
    </w:p>
    <w:p w14:paraId="21319ECB"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"But he's a damn Republican."</w:t>
      </w:r>
    </w:p>
    <w:p w14:paraId="07A58513"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 xml:space="preserve">"And Melvin Tapp is a damned Democrat."  He adjusted his glasses and continued scanning memos while he talked to Jason.  "If Tapp gets back in office the first thing he'll do is start messing in the leadership elections, trying to get Ross Pembrook beat.  If Ross goes, I lose </w:t>
      </w:r>
      <w:r w:rsidRPr="00D55B23">
        <w:rPr>
          <w:rFonts w:ascii="Tahoma" w:eastAsia="Times New Roman" w:hAnsi="Tahoma" w:cs="Times New Roman"/>
          <w:szCs w:val="20"/>
        </w:rPr>
        <w:lastRenderedPageBreak/>
        <w:t>the Chairmanship of Health and Human Resources.  If I'm gone, you get to go back to a little cubbyhole in the basement to analyze bills, if you're lucky."</w:t>
      </w:r>
    </w:p>
    <w:p w14:paraId="73EEEDA2"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Tapp's absence in the 1989 Senate leadership elections cleared the way for Ross Pembrook's elevation to the office of Senate President.  After being out of office for four years, Tapp was trying to win back his old seat.  In the minds of Pembrook and his allies, the first item on Tapp's agenda would be to reactivate the coalition of urban and progressive rural Democrat Senators that had stymied Pembrook's bids for leadership positions in the past.</w:t>
      </w:r>
    </w:p>
    <w:p w14:paraId="301F67D9"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Jason appreciated the clarity with which Metcalf could put things into their proper perspective.  He returned to his desk and began noting Metcalf’s assignments in the daybook.</w:t>
      </w:r>
    </w:p>
    <w:p w14:paraId="3FDFBD62"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 xml:space="preserve">Metcalf picked up his phone and called the offices of the Commonwealth Osteopathic Alliance.  “Ms. Gillems, please,” Metcalf replied to the greeting from the receptionist, debating how he would cast the bait to reel Gillems into his scheme. </w:t>
      </w:r>
    </w:p>
    <w:p w14:paraId="0571325F"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"Barbara.  This is Wil Metcalf.  How are you doing today?"</w:t>
      </w:r>
    </w:p>
    <w:p w14:paraId="62A60ADA"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"Well, hello Senator."  Gillems immediately began practicing the art of being nice to someone for whom she had little respect.  Most of the bills in which the Osteopathic Alliance had an interest were under the jurisdiction of Wilson Metcalf's committee.  In Gillems’ mind, Metcalf was a tool of the State Medical Association and naturally hostile to the Osteopaths.</w:t>
      </w:r>
    </w:p>
    <w:p w14:paraId="16FB2AB5"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"Do you have time to meet with me this afternoon?"</w:t>
      </w:r>
    </w:p>
    <w:p w14:paraId="3CA22F9B"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"Well, I can certainly always make time for you Mr. Chairman.  What's on your mind?"</w:t>
      </w:r>
    </w:p>
    <w:p w14:paraId="35091C95"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"Oh, not too much.  I've been thinking about Senate Bill 106.  Maybe we can get it passed in this next session."</w:t>
      </w:r>
    </w:p>
    <w:p w14:paraId="399A60B6"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Senate Bill 106 would allow osteopaths to prescribe steroid drugs.  The bill was staunchly opposed by the State Medical Society.  Gillems had tried in vain to pass the bill in the 1990 and 1992 legislative sessions.  Both times it died in Metcalf's committee.  Senate Bill 106 was the centerpiece of the osteopath's legislative agenda and Gillems feared it was forever doomed to failure as long as Metcalf chaired the Health and human Resources Committee.  Now, out of the blue, he was holding out hope that the bill could clear his committee.</w:t>
      </w:r>
    </w:p>
    <w:p w14:paraId="727D0520"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lastRenderedPageBreak/>
        <w:tab/>
        <w:t>"That is, that's exciting news, Wilson."  The Senator's remark had caught her completely off-guard, and she still was not convinced Metcalf was serious.  With Edge's loss in the election, she assumed Senate Bill 106 was a dead issue.  There were nine members on the Senate Health and Human Services Committee.  The Senate Rules required at least a five vote majority of the membership to pass a bill out of committee.  With Clayton Edge gone, Gillems only had four solid YES votes on SB 106, and she knew the Medical Society would lobby hard to replace Edge’s seat on the committee with someone they could control.</w:t>
      </w:r>
    </w:p>
    <w:p w14:paraId="413A82C1"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"So, I'm curious,” Gillems continued after a short pause.  What makes you think we can pass the bill in the next session?  By my count, things don’t look so promising."</w:t>
      </w:r>
    </w:p>
    <w:p w14:paraId="7CB6EFC4"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"I’ll have two vacancies on my committee when we convene next year, and I'll get Pembrook to appoint a couple of freshman members we can work with.  You know how these freshmen are, scared to death they'll make the wrong move and wind up being one-termers.  A little help in the right place could go a long way toward shoring up their confidence."</w:t>
      </w:r>
    </w:p>
    <w:p w14:paraId="11192140"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Metcalf's comment sounded like a premature shake-down for campaign contributions.  Metcalf had never before asked for contributions for anyone other than himself.</w:t>
      </w:r>
    </w:p>
    <w:p w14:paraId="0C1D4F39"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"You know we always help our friends, Wilson," she told him as she shifted to the cautious tone of voice she always used when conversations turned to the precarious and fuzzy legal area of campaign contributions.</w:t>
      </w:r>
    </w:p>
    <w:p w14:paraId="5B74EF4F"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"Why don't you meet me up at Flanagan's for a drink before I head back to Camp Nelson this afternoon?  I've got some ideas that may have your osteopaths prescribing steroids until they're blue in the face come this time next year.  I can be there at two o'clock."</w:t>
      </w:r>
    </w:p>
    <w:p w14:paraId="300D8CFB"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 xml:space="preserve">"Make it 2:30," answered Gillems.  She had planned to spend the rest of the afternoon reviewing the liability insurance program for her organization's members, but she would gladly interrupt anything for the opportunity to talk with the Chairman of the Health and Human Resources Committee about the possibility of passing Senate Bill 106.  Gillems knew better than to get excited about promises made by politicians, and something told her that the cost of </w:t>
      </w:r>
      <w:r w:rsidRPr="00D55B23">
        <w:rPr>
          <w:rFonts w:ascii="Tahoma" w:eastAsia="Times New Roman" w:hAnsi="Tahoma" w:cs="Times New Roman"/>
          <w:szCs w:val="20"/>
        </w:rPr>
        <w:lastRenderedPageBreak/>
        <w:t>getting Senate Bill 106 through Metcalf's committee would be far greater than she was willing to pay.</w:t>
      </w:r>
    </w:p>
    <w:p w14:paraId="12E64683"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When Metcalf hung up the phone, he thought about what he was planning.  It wasn't right, and it was dangerous.  It was a lot like his relationship with Julie Quire.  The rush of excitement it gave him compelled him to move forward.</w:t>
      </w:r>
    </w:p>
    <w:p w14:paraId="272BD473" w14:textId="77777777" w:rsidR="00D55B23" w:rsidRPr="00D55B23" w:rsidRDefault="00D55B23" w:rsidP="00D55B23">
      <w:pPr>
        <w:tabs>
          <w:tab w:val="left" w:pos="720"/>
        </w:tabs>
        <w:spacing w:after="0" w:line="480" w:lineRule="atLeast"/>
        <w:rPr>
          <w:rFonts w:ascii="Tahoma" w:eastAsia="Times New Roman" w:hAnsi="Tahoma" w:cs="Times New Roman"/>
          <w:b/>
          <w:bCs/>
          <w:szCs w:val="20"/>
        </w:rPr>
      </w:pPr>
      <w:r w:rsidRPr="00D55B23">
        <w:rPr>
          <w:rFonts w:ascii="Tahoma" w:eastAsia="Times New Roman" w:hAnsi="Tahoma" w:cs="Times New Roman"/>
          <w:szCs w:val="20"/>
        </w:rPr>
        <w:br w:type="page"/>
      </w:r>
      <w:r w:rsidRPr="00D55B23">
        <w:rPr>
          <w:rFonts w:ascii="Tahoma" w:eastAsia="Times New Roman" w:hAnsi="Tahoma" w:cs="Times New Roman"/>
          <w:b/>
          <w:bCs/>
          <w:szCs w:val="20"/>
        </w:rPr>
        <w:lastRenderedPageBreak/>
        <w:t>CHAPTER SIX, ALICE MONTGOMERY</w:t>
      </w:r>
    </w:p>
    <w:p w14:paraId="578216D8"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Initially, passion had proven to be a much stronger emotion than guilt.  Edge would tug at the line when thoughts of Cindy and the kids invaded the genesis of his new relationship, but resistance was futile as he allowed her to slowly reel him into her heart.  He lied to himself that their association would not become serious and then searched for justification that he was entitled to the pleasures of the relationship.  Away from Frankfort, his Southern Baptist upbringing would take command and the guilt of violating his wedding vows would convince him he had to end the affair.  But once back in Frankfort, in her presence, he would put away his life in Carrier County and live for the moment.</w:t>
      </w:r>
    </w:p>
    <w:p w14:paraId="34B338DB"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They would meet in their usual hideaway on her lunch break.  But instead of laughter, she would cry and ask him why he had to lose the election.  She had always said she understood when he told her that someday it would all have to end.  He tried to make it clear that he still loved his wife and that he would never want her to know about their relationship.  But the ground rules he had tried to establish were just one more excuse to allow the affair to continue.  Now that the election results would split them apart, he feared she might make things very difficult.  Would she ask him to leave Cindy, plead with him to find excuses to come to Frankfort, or offer to meet him at a secret rendezvous?  He dreaded their impending meeting.</w:t>
      </w:r>
    </w:p>
    <w:p w14:paraId="5A9901F9" w14:textId="77777777" w:rsidR="00D55B23" w:rsidRPr="00D55B23" w:rsidRDefault="00D55B23" w:rsidP="00D55B23">
      <w:pPr>
        <w:tabs>
          <w:tab w:val="left" w:pos="720"/>
        </w:tabs>
        <w:spacing w:after="0" w:line="480" w:lineRule="atLeast"/>
        <w:jc w:val="center"/>
        <w:rPr>
          <w:rFonts w:ascii="Tahoma" w:eastAsia="Times New Roman" w:hAnsi="Tahoma" w:cs="Times New Roman"/>
          <w:szCs w:val="20"/>
        </w:rPr>
      </w:pPr>
      <w:r w:rsidRPr="00D55B23">
        <w:rPr>
          <w:rFonts w:ascii="Tahoma" w:eastAsia="Times New Roman" w:hAnsi="Tahoma" w:cs="Times New Roman"/>
          <w:szCs w:val="20"/>
        </w:rPr>
        <w:t>____________________</w:t>
      </w:r>
    </w:p>
    <w:p w14:paraId="3AED942F"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Wilson Metcalf and Clayton Edge had different outlooks on life, came from different political parties, and followed different moral codes.  Still, they had become good friends in the legislature, they shared an apartment in Frankfort with Fog Hatfield, and they found that by working as a team, they could be very effective for their region of the Commonwealth.</w:t>
      </w:r>
    </w:p>
    <w:p w14:paraId="475AAA09"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 xml:space="preserve">Edge found gratification in helping his district but getting what his constituents wanted often necessitated abandoning party allegiance.  His relationship with Metcalf and Metcalf's alliance with Senate President Ross Pembrook enabled Edge to accomplish things that were far beyond the reach of other Republican members in the Democrat dominated legislature.  While </w:t>
      </w:r>
      <w:r w:rsidRPr="00D55B23">
        <w:rPr>
          <w:rFonts w:ascii="Tahoma" w:eastAsia="Times New Roman" w:hAnsi="Tahoma" w:cs="Times New Roman"/>
          <w:szCs w:val="20"/>
        </w:rPr>
        <w:lastRenderedPageBreak/>
        <w:t>Edge benefited from the relationship, the Democrats profited as well.  Edge's willingness to help pass controversial legislation enabled the Democrats to claim bi-partisan support when taxes were raised, or other contentious measures were enacted into law.  Ross Pembrook also found that he could use Metcalf as a wedge to help divide the Republicans on some issues and subvert the Republican Caucus by fostering jealousy and suspicion within its ranks.</w:t>
      </w:r>
    </w:p>
    <w:p w14:paraId="7C3A08BD"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Metcalf and his Democrat allies had come to rely on Edge to pursue their political strategies.  With Edge's defeat at the polls, they actually needed him even more.</w:t>
      </w:r>
    </w:p>
    <w:p w14:paraId="596E22F6"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Keeping Melvin Tapp from returning to the legislature was crucial to holding together the fragile coalition in the Democrat Caucus that had elected Ross Pembrook President of the State Senate.  The only person who stood in Tapp's way was Ben Harris, a political novice whose victory over Edge in the primary was widely considered a fluke.  Metcalf believed Harris could pull off another upset.  He had to believe it.  Harris was his only hope.  There were a number of prominent Democrats in the Pembrook faction who would do whatever they could to see that the Republicans prevailed over Melvin Tapp.  The only problem was that their support for Harris would have to be very discreet.  Wilson Metcalf viewed Edge as a conduit through which Democrat support might be routed to Harris's campaign.  But even more important to Metcalf, a Harris victory figured prominently in the scheme he was devising to take full advantage of his clout in the State Senate.</w:t>
      </w:r>
    </w:p>
    <w:p w14:paraId="71400B36" w14:textId="77777777" w:rsidR="00D55B23" w:rsidRPr="00D55B23" w:rsidRDefault="00D55B23" w:rsidP="00D55B23">
      <w:pPr>
        <w:tabs>
          <w:tab w:val="left" w:pos="720"/>
        </w:tabs>
        <w:spacing w:after="0" w:line="480" w:lineRule="atLeast"/>
        <w:jc w:val="center"/>
        <w:rPr>
          <w:rFonts w:ascii="Tahoma" w:eastAsia="Times New Roman" w:hAnsi="Tahoma" w:cs="Times New Roman"/>
          <w:szCs w:val="20"/>
        </w:rPr>
      </w:pPr>
      <w:r w:rsidRPr="00D55B23">
        <w:rPr>
          <w:rFonts w:ascii="Tahoma" w:eastAsia="Times New Roman" w:hAnsi="Tahoma" w:cs="Times New Roman"/>
          <w:szCs w:val="20"/>
        </w:rPr>
        <w:t>____________________</w:t>
      </w:r>
    </w:p>
    <w:p w14:paraId="40FAFA46"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When Edge walked into the offices of the Senate Health and Human Services Committee, Jason Rodes was at a loss for words.  He had little use for Republican members of the legislature, but Edge was the exception. Wilson Metcalf, Ross Pembrook, Fog Hatfield, and Clayton Edge were often referred to as the Western Kentucky Mafia, and Jason Rodes was their chief lieutenant.  The four Senators successfully worked together for the benefit of their region of the state and proved very adept at sidetracking the political agendas of anyone who opposed them.</w:t>
      </w:r>
    </w:p>
    <w:p w14:paraId="77601961"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lastRenderedPageBreak/>
        <w:tab/>
        <w:t>Jason fumbled with a file folder and waited for Edge to break the ice.  Edge grinned at the committee secretary and fished a Styrofoam cup out of the mess of sugar and cream containers that were littered about the coffee bar.  "How ya doin' feller?" Edge beamed when Jason finally looked up from the file cabinet.</w:t>
      </w:r>
    </w:p>
    <w:p w14:paraId="3CBAA928"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It was his routine greeting and it assured Jason that this would not be a difficult personal encounter.</w:t>
      </w:r>
    </w:p>
    <w:p w14:paraId="5FF83461"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"Let's go on back to Wil's office," offered Jason, hoping that Metcalf would know exactly how to ease into the conversation that would invariably lead to a discussion of Edge's defeat at the polls.</w:t>
      </w:r>
    </w:p>
    <w:p w14:paraId="4FFE46B4"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Jason was surprised at how well Edge appeared to be taking rejection by the voters.  Assuming that all politicians had a strong need for public acceptance, he presumed defeat at the hands of their fellow citizens would be the ultimate blow to their egos.  Edge, however, seemed anything but dejected as he followed Jason into Metcalf's office.  Outwardly, at least, he seemed to be accepting his defeat.</w:t>
      </w:r>
    </w:p>
    <w:p w14:paraId="68EB3C95"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"You've only got a few more months before you'll have to go home and suffer under all the laws you've helped pass up here," Metcalf joked when Edge walked through his door.</w:t>
      </w:r>
    </w:p>
    <w:p w14:paraId="23800E20"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"What happened?" Jason finally had to ask, wanting to know how Ben Harris defied conventional wisdom to win the primary.</w:t>
      </w:r>
    </w:p>
    <w:p w14:paraId="02AAADFB"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Edge shrugged his shoulders and responded with the line he had already repeated over a hundred times, "We had a low turnout in my home county, and he did a better job of getting his voters to the polls.  You know, I beat him on the voting machines, but he won it on the absentee ballots.  That son-of-a-bitch got twenty-four people to vote by absentee ballot over in Trigg County!  They've never had more than four or five absentees in a normal election.  The guy's aunt has been the County Clerk over there for twenty years.  I bet she gave him a list of every college student and every person who's moved but still has their name on the voter rolls."</w:t>
      </w:r>
    </w:p>
    <w:p w14:paraId="68E12D2E"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Metcalf wished Jason hadn't asked the question.  Edge's outward acceptance of the defeat barely camouflaged the inner bitterness that began to ooze out the more he spoke.</w:t>
      </w:r>
    </w:p>
    <w:p w14:paraId="218F23FE"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lastRenderedPageBreak/>
        <w:tab/>
        <w:t>"Let's get some lunch.  You guys hungry?" Metcalf interjected.</w:t>
      </w:r>
    </w:p>
    <w:p w14:paraId="0B648F6F"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It was only 11:00, but Metcalf had had a busy morning and missed breakfast.  In addition to being hungry, he wanted to get Edge thinking about the best course of action for the future, rather than dwelling on the past.</w:t>
      </w:r>
    </w:p>
    <w:p w14:paraId="2BDF45BB"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"Sure," Edge responded.  He wasn't hungry, but eating might supplant the building tension over his noon meeting with Alice Montgomery.</w:t>
      </w:r>
    </w:p>
    <w:p w14:paraId="2F82D773"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"I'm getting mine, and these two right behind me," Metcalf told the cashier as he handed her a twenty.  Jason often got a free meal when legislators were in town.  He looked apologetically at the cashier as Metcalf picked up the tab.  Legislators had bought his lunch so many times that he was sure the cashier thought he was the biggest moocher in the building.</w:t>
      </w:r>
    </w:p>
    <w:p w14:paraId="49901950"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"So, what kind of chance does Harris have of beating Tapp?" asked Metcalf as the three men found a table in the smoking section.</w:t>
      </w:r>
    </w:p>
    <w:p w14:paraId="3827F74B"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"He works harder at campaigning than anyone I've ever seen.  If anyone can beat Melvin Tapp, this Harris boy can do it, but he's going to need money to pull it off."  Emerging himself into the election discussion as a diversion from his other worries.</w:t>
      </w:r>
    </w:p>
    <w:p w14:paraId="7046BAEE"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"Tapp has lots of enemies around the state," responded Metcalf.  "Harris should be able to raise some PAC money."</w:t>
      </w:r>
    </w:p>
    <w:p w14:paraId="647E2FA0"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"Oh, I'm sure Ben will get some PAC money, but not nearly as much as Tapp.  The support Tapp will get from the doctors alone could bankroll his campaign."</w:t>
      </w:r>
    </w:p>
    <w:p w14:paraId="57F5EE02"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"Tell me this Clayton, if we can help get some money to Harris, and it would have to be done very quietly of course, do you think we can work with him on legislation if he gets elected?"</w:t>
      </w:r>
    </w:p>
    <w:p w14:paraId="10B89740"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 xml:space="preserve">"Harris has to know he's fighting an uphill battle because of all the money Tapp will spend on the campaign.  If anyone can help him with finances, he should be real grateful," Edge put special emphasis on the word 'real.'  "When I called the boy to congratulate him on election night, I offered my help in the general election.  He specifically asked for my help in raising money.  I'll keep feeling him out to see how responsive he might be."  Edge leaned back </w:t>
      </w:r>
      <w:r w:rsidRPr="00D55B23">
        <w:rPr>
          <w:rFonts w:ascii="Tahoma" w:eastAsia="Times New Roman" w:hAnsi="Tahoma" w:cs="Times New Roman"/>
          <w:szCs w:val="20"/>
        </w:rPr>
        <w:lastRenderedPageBreak/>
        <w:t>in his chair and lit a cigarette.  He held out the pack and offered one to Jason.  Jason didn’t smoke and Edge knew it, but it was just like Edge to offer him one anyway.</w:t>
      </w:r>
    </w:p>
    <w:p w14:paraId="148F2188"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“So, you’re gonna get behind this Harris boy full throttle?” inquired Metcalf, hoping to catch at least a glimpse of enthusiasm in Edge's answer.</w:t>
      </w:r>
    </w:p>
    <w:p w14:paraId="5206297C"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“Full throttle, Baby."  Edge gestured like he was shifting gears in a coal truck.  Besides, I already figured which side of the bread you’d want to see buttered in this race.  You guys don't want to see Melvin Tapp win any more than I wanted to lose.”</w:t>
      </w:r>
    </w:p>
    <w:p w14:paraId="51725409"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"Clayton."  Metcalf eyed Edge between the swirl of smoke rising off his cigarette, "you're one of the few damn Republicans who's ever served up here that's worth a shit.  I'm gonna miss you when you leave."</w:t>
      </w:r>
    </w:p>
    <w:p w14:paraId="2A0EBCE1"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"I appreciate that Wil, coming from an ass-hole Democrat like you.  I've had a good run up here.  Now it's time to go home and get my life back in order."  Edge checked his watch.  It was almost noon.</w:t>
      </w:r>
    </w:p>
    <w:p w14:paraId="1270D4E4"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"You talked to her yet?" asked Metcalf, fully understanding the apprehension he was going through over his impending meeting.</w:t>
      </w:r>
    </w:p>
    <w:p w14:paraId="0DA3D771"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"No.  Not yet," Edge looked around nervously.  Metcalf was well aware that Edge and Alice had become very close, but even with his closest friends in the legislature, Edge had always avoided talking about the relationship.  Today he was even more elusive.</w:t>
      </w:r>
    </w:p>
    <w:p w14:paraId="618CCEC2"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"Well, you got about six months left to enjoy the benefits of elective office, and you know my motto: Eat, drink, and make merry, for tomorrow the voters may get sick of you and throw you out of office."</w:t>
      </w:r>
    </w:p>
    <w:p w14:paraId="71E4D7F8"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"Yeah.  Well.  I don’t know.  I may not spend too much time up here for the rest of my term.  I won't be here to vote in the next regular session.  There's really no reason to burden the taxpayers with my expenses for the next six months."  He checked his watch again.  "I gotta get going, guys."</w:t>
      </w:r>
    </w:p>
    <w:p w14:paraId="733E29B8"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"You're still going to the Southern aren't you," Metcalf asked referring to the annual meeting of the Southern Legislative Assembly.</w:t>
      </w:r>
    </w:p>
    <w:p w14:paraId="32D375F3"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lastRenderedPageBreak/>
        <w:tab/>
        <w:t>"Oh sure.  I'm on the panel for the meeting on redevelopment grants.  SLA is picking up all my expenses."</w:t>
      </w:r>
    </w:p>
    <w:p w14:paraId="7560B9B9"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"Great!  Bring your clubs.  Hilton Head has some great courses.  We may finally get a chance to play some of that golf we've been talking about for years."</w:t>
      </w:r>
    </w:p>
    <w:p w14:paraId="1AC1F53B"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"I'll do that.  I will."  Edge thought about all the Southern Legislative Assembly conferences he had attended over the years and never once had he taken the time to shoot a round of golf with his friend, Metcalf.  SLA would be his last legislative conference.  Aside from his responsibilities related to the redevelopment grant panel, he planned to enjoy himself.  "I'll talk to you later, Wil.  See ya Jason."</w:t>
      </w:r>
    </w:p>
    <w:p w14:paraId="1DE99833" w14:textId="77777777" w:rsidR="00D55B23" w:rsidRPr="00D55B23" w:rsidRDefault="00D55B23" w:rsidP="00D55B23">
      <w:pPr>
        <w:tabs>
          <w:tab w:val="left" w:pos="720"/>
        </w:tabs>
        <w:spacing w:after="0" w:line="480" w:lineRule="atLeast"/>
        <w:jc w:val="center"/>
        <w:rPr>
          <w:rFonts w:ascii="Tahoma" w:eastAsia="Times New Roman" w:hAnsi="Tahoma" w:cs="Times New Roman"/>
          <w:szCs w:val="20"/>
        </w:rPr>
      </w:pPr>
      <w:r w:rsidRPr="00D55B23">
        <w:rPr>
          <w:rFonts w:ascii="Tahoma" w:eastAsia="Times New Roman" w:hAnsi="Tahoma" w:cs="Times New Roman"/>
          <w:szCs w:val="20"/>
        </w:rPr>
        <w:t>____________________</w:t>
      </w:r>
    </w:p>
    <w:p w14:paraId="2580A61C"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Clayton Edge had run for public office with the most altruistic of intentions, and as a legislator, he tried to live up to the high code of honor and ethical conduct that he had set for himself.  His only special interest was the people of his district.  He refused to accept free meals and other gratuities from lobbyists, feeling such freebies could compromise his judgment.  In his zeal to defend his public integrity, he had let down his guard when it came to personal ethics.</w:t>
      </w:r>
    </w:p>
    <w:p w14:paraId="537141E2"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 xml:space="preserve">His relationship with Alice Montgomery began in the 1992 legislative session.  Alice worked as a secretary in the State Treasurer's office and had spent hours pulling files and copying records for legislation Edge had sponsored concerning state financial transactions.  An offer to buy lunch to show his appreciation became more than a trip to the cafeteria.  A casual affair quickly developed and grew into something much more involved than Edge had planned or even wanted.  He continually resolved to end the affair but could never bring himself to tell her it was over.  Alice was divorced, and lonely, and had played the role of seducer from the first day she had met the handsome young lawmaker.  At forty-three years of age, she was three years Edge's senior.  Alice Montgomery had always been attractive, and she maintained her figure by adhering to a strict diet and a disciplined schedule of long morning walks.  As time went on, he realized he was becoming dangerously entangled in a relationship that could </w:t>
      </w:r>
      <w:r w:rsidRPr="00D55B23">
        <w:rPr>
          <w:rFonts w:ascii="Tahoma" w:eastAsia="Times New Roman" w:hAnsi="Tahoma" w:cs="Times New Roman"/>
          <w:szCs w:val="20"/>
        </w:rPr>
        <w:lastRenderedPageBreak/>
        <w:t>destroy his marriage and career in politics.  He knew he was only kidding himself when he tried to believe that it would never blow up in his face someday.</w:t>
      </w:r>
    </w:p>
    <w:p w14:paraId="3AF96068" w14:textId="77777777" w:rsidR="00D55B23" w:rsidRPr="00D55B23" w:rsidRDefault="00D55B23" w:rsidP="00D55B23">
      <w:pPr>
        <w:tabs>
          <w:tab w:val="left" w:pos="720"/>
        </w:tabs>
        <w:spacing w:after="0" w:line="480" w:lineRule="atLeast"/>
        <w:jc w:val="center"/>
        <w:rPr>
          <w:rFonts w:ascii="Tahoma" w:eastAsia="Times New Roman" w:hAnsi="Tahoma" w:cs="Times New Roman"/>
          <w:szCs w:val="20"/>
        </w:rPr>
      </w:pPr>
      <w:r w:rsidRPr="00D55B23">
        <w:rPr>
          <w:rFonts w:ascii="Tahoma" w:eastAsia="Times New Roman" w:hAnsi="Tahoma" w:cs="Times New Roman"/>
          <w:szCs w:val="20"/>
        </w:rPr>
        <w:t>____________________</w:t>
      </w:r>
    </w:p>
    <w:p w14:paraId="0BF43F70"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A fax from the State Election Commission was on Jason's desk when he and Metcalf returned to the office.  Thumbing through the pages of the campaign finance report, it wasn’t hard to see that Donald Johnson had begun borrowing money early in his campaign.  Up to twelve days before the election he had borrowed a total of five thousand dollars, obviously using his home or some other piece of property for collateral.  Metcalf speculated he might have borrowed considerably more by the end of the race.  People often asked Metcalf why candidates would spend so much money to be a "citizen legislator" when the job only paid an average of eighteen to twenty thousand dollars a year.  The answer was simple.  The vast majority of campaign contributions came from special interest groups like unions and business organizations that wanted to help elect candidates who supported their viewpoints.  Rarely did such large amounts for campaign spending come out of the candidate's own pocket, although on occasion, wealthy individuals had been known to bankroll their entire campaigns just for the privilege of serving in the legislature.  But for a man of moderate means like Donald Johnson to borrow large amounts for his campaign very likely indicated he might be gambling on a big payday down the road.</w:t>
      </w:r>
    </w:p>
    <w:p w14:paraId="3432745E"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Metcalf stuffed the reports in his bottom left drawer.  Johnson's ambitions, he hoped, could be used to help further his own plans for a big payday.</w:t>
      </w:r>
    </w:p>
    <w:p w14:paraId="0EA71B55" w14:textId="77777777" w:rsidR="00D55B23" w:rsidRPr="00D55B23" w:rsidRDefault="00D55B23" w:rsidP="00D55B23">
      <w:pPr>
        <w:tabs>
          <w:tab w:val="left" w:pos="720"/>
        </w:tabs>
        <w:spacing w:after="0" w:line="480" w:lineRule="atLeast"/>
        <w:jc w:val="center"/>
        <w:rPr>
          <w:rFonts w:ascii="Tahoma" w:eastAsia="Times New Roman" w:hAnsi="Tahoma" w:cs="Times New Roman"/>
          <w:szCs w:val="20"/>
        </w:rPr>
      </w:pPr>
      <w:r w:rsidRPr="00D55B23">
        <w:rPr>
          <w:rFonts w:ascii="Tahoma" w:eastAsia="Times New Roman" w:hAnsi="Tahoma" w:cs="Times New Roman"/>
          <w:szCs w:val="20"/>
        </w:rPr>
        <w:t>____________________</w:t>
      </w:r>
    </w:p>
    <w:p w14:paraId="3BD055E9"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The Senate Gallery was the best hideaway Edge and Alice could find in the Capitol when the legislature was not in session.  He often thought of it as the Capitol’s version of the graveled country roads in Carrier County where he would go parking with his dates after a movie or basketball game.  Alice was there waiting for him in the section obscured by a massive marble pillar.  He entered the north-end door where they could make a quick exit if they heard anyone else in the chamber.</w:t>
      </w:r>
    </w:p>
    <w:p w14:paraId="427C90CE"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lastRenderedPageBreak/>
        <w:tab/>
        <w:t>She looked down as he approached her but immediately looked up when he placed his arm around her shoulder and sat beside her.  "Things didn't go like you planned, huh?  They usually don't."  She gripped the lapel of his sports coat and pulled him close for a kiss.</w:t>
      </w:r>
    </w:p>
    <w:p w14:paraId="3FCBFB6A"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He wanted to say something, but nothing came to mind that would ameliorate their situation.  They embraced, and engaged in a long kiss, and looked into each other's eyes searching for something to free them from the dictates of the election.  "I'm sorry," Edge finally whispered in her ear.  "I thought I was unbeatable."</w:t>
      </w:r>
    </w:p>
    <w:p w14:paraId="0F78DD6A"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"Me too.  I still think you're unbeatable," she answered as she ran her fingers across his face.</w:t>
      </w:r>
    </w:p>
    <w:p w14:paraId="2AD2DF0F"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They held each other close and continued to kiss until it was time for Alice to return to her desk.  "Can you stay with me tonight?"  She knew he hadn't planned to stay, but it would be easy for him to make an excuse to spend the night in Frankfort.</w:t>
      </w:r>
    </w:p>
    <w:p w14:paraId="76C41B16"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"Sure."  There was no way he could have refused her.  "Leave the garage door open."</w:t>
      </w:r>
    </w:p>
    <w:p w14:paraId="5C50169F" w14:textId="77777777" w:rsidR="00D55B23" w:rsidRPr="00D55B23" w:rsidRDefault="00D55B23" w:rsidP="00D55B23">
      <w:pPr>
        <w:tabs>
          <w:tab w:val="left" w:pos="720"/>
        </w:tabs>
        <w:spacing w:after="0" w:line="480" w:lineRule="atLeast"/>
        <w:rPr>
          <w:rFonts w:ascii="Tahoma" w:eastAsia="Times New Roman" w:hAnsi="Tahoma" w:cs="Times New Roman"/>
          <w:b/>
          <w:bCs/>
          <w:szCs w:val="20"/>
        </w:rPr>
      </w:pPr>
      <w:r w:rsidRPr="00D55B23">
        <w:rPr>
          <w:rFonts w:ascii="Tahoma" w:eastAsia="Times New Roman" w:hAnsi="Tahoma" w:cs="Times New Roman"/>
          <w:szCs w:val="20"/>
        </w:rPr>
        <w:br w:type="page"/>
      </w:r>
      <w:r w:rsidRPr="00D55B23">
        <w:rPr>
          <w:rFonts w:ascii="Tahoma" w:eastAsia="Times New Roman" w:hAnsi="Tahoma" w:cs="Times New Roman"/>
          <w:b/>
          <w:bCs/>
          <w:szCs w:val="20"/>
        </w:rPr>
        <w:lastRenderedPageBreak/>
        <w:t>CHAPTER SEVEN, FLANAGANS</w:t>
      </w:r>
    </w:p>
    <w:p w14:paraId="0780C6E1"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b/>
          <w:szCs w:val="20"/>
        </w:rPr>
        <w:tab/>
      </w:r>
      <w:r w:rsidRPr="00D55B23">
        <w:rPr>
          <w:rFonts w:ascii="Tahoma" w:eastAsia="Times New Roman" w:hAnsi="Tahoma" w:cs="Times New Roman"/>
          <w:szCs w:val="20"/>
        </w:rPr>
        <w:t>R. Drew Pearson, DO, had long stopped signing his name as Robert D. Pearson.  He had earned his Doctor of Osteopath degree, and he thought the new style of his moniker more appropriately expressed his station in life.  His patients placed great trust in him to safeguard their health.  It was their trust he did not take lightly as he meticulously examined them, reviewed their case histories and took every step possible to ensure that whatever he prescribed was the proper treatment.</w:t>
      </w:r>
    </w:p>
    <w:p w14:paraId="725A558A"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Pearson had moved to his wife's hometown of Easton, Kentucky to start his practice.  His father-in-law was a local banker and arranged for a loan to open the Pearson Medical Center.  His practice flourished and in ten years he had become comfortably wealthy.</w:t>
      </w:r>
    </w:p>
    <w:p w14:paraId="0E908AFE"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When he graduated from the Maxwell College of Osteopath Medicine in Mobile, Alabama, he looked forward to using all his skills and education to treat his patients' medical disorders.  In preparing for the examination necessary to be licensed in Kentucky, he discovered Kentucky law limited all medical providers to a ‘scope of practice’ defined in statute, with the exception of those licensed as medical doctors, who could engage in general practice or any specialty they wanted to pursue.  Kentucky law prohibited him from using many of the skills he had learned in osteopath school.  As a student of osteopathic medicine, he had studied the use of steroid drugs to treat various injuries and diseases.  In Kentucky, this classification of drug could only be prescribed by a licensed medical doctor, an M.D.</w:t>
      </w:r>
    </w:p>
    <w:p w14:paraId="5A30EF7D"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He complained to his wife that she was from a backwards state and that the law should be changed.  He was insulted that the state legislature could not understand that he was just as qualified to prescribe steroids as an M.D.  Deep down, he was torn by the fact that he had not been accepted to medical school and had to settle for osteopath school.  It killed his soul that the graduates of medical schools could prescribe steroids while he could not, even though he knew he had been properly trained in their use.</w:t>
      </w:r>
    </w:p>
    <w:p w14:paraId="2260779D"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 xml:space="preserve">Pearson became a member of the Commonwealth Osteopath Alliance during his first year of practice and in 1987 he was elected Secretary/Treasurer of the organization.  Two years </w:t>
      </w:r>
      <w:r w:rsidRPr="00D55B23">
        <w:rPr>
          <w:rFonts w:ascii="Tahoma" w:eastAsia="Times New Roman" w:hAnsi="Tahoma" w:cs="Times New Roman"/>
          <w:szCs w:val="20"/>
        </w:rPr>
        <w:lastRenderedPageBreak/>
        <w:t>later, he was elected to the position of President, campaigning on a platform of a more aggressive lobbying effort to achieve the Alliance's legislative goals.  Pearson wanted the Alliance's lobbyist to be considerably more active in communicating with legislators, especially with legislators on key committees with jurisdiction over health care issues.  He solicited his members for more contributions to the Osteopath Alliance PAC to further the campaigns of lawmakers who supported their positions, and he found the membership eager to help.</w:t>
      </w:r>
    </w:p>
    <w:p w14:paraId="69D97668"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Sensing a mandate from the membership, the members of the Alliance's Board of Directors approved proposals to shift the lobbying effort into a much higher gear than Pearson had anticipated.  The Board hashed out a plan to quietly offer free office visits to members of the legislature and their immediate family members.  Suddenly, Pearson found himself arguing that the lobbying effort should be scaled back rather than expanded.  Pearson knew that some of the Board's lobbying initiatives were highly unethical, if not illegal, and could come back to haunt them.  A majority of the Board was adamant, however, that in order to compete with the State Medical Society on issues such as the right to prescribe steroids, they would have to fight fire with fire.  Pearson's first inclination was to resign as President, instead, he decided to stay and work to bring the Alliance's overactive political thyroid gland under control.</w:t>
      </w:r>
    </w:p>
    <w:p w14:paraId="56A072B5" w14:textId="77777777" w:rsidR="00D55B23" w:rsidRPr="00D55B23" w:rsidRDefault="00D55B23" w:rsidP="00D55B23">
      <w:pPr>
        <w:tabs>
          <w:tab w:val="left" w:pos="720"/>
        </w:tabs>
        <w:spacing w:after="0" w:line="480" w:lineRule="atLeast"/>
        <w:jc w:val="center"/>
        <w:rPr>
          <w:rFonts w:ascii="Tahoma" w:eastAsia="Times New Roman" w:hAnsi="Tahoma" w:cs="Times New Roman"/>
          <w:szCs w:val="20"/>
        </w:rPr>
      </w:pPr>
      <w:r w:rsidRPr="00D55B23">
        <w:rPr>
          <w:rFonts w:ascii="Tahoma" w:eastAsia="Times New Roman" w:hAnsi="Tahoma" w:cs="Times New Roman"/>
          <w:szCs w:val="20"/>
        </w:rPr>
        <w:t>_______________</w:t>
      </w:r>
    </w:p>
    <w:p w14:paraId="645D7E6A"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Flanagan's was better known for its atmosphere than its food.  Owner Jim Hill had been a restaurateur in Frankfort for years, catering especially to legislators, lobbyists and high-ranking executive branch officials.  Flanagan's was a landmark old restaurant sitting on a hill overlooking the State Capitol.  It had fallen victim to mismanagement when Ryan Flanagan died and left the business to his two sons, Willard and Ryan, Jr.  Hill bought the place for a song and decorated it from top to bottom with political signs, bumper stickers and campaign caps.  Candidates for every office from President to County Magistrate had their signs on display in the menagerie of posters covering Flanagan's walls.  Hill was especially proud of his Clinton poster, autographed by the President himself when he was brought to Flanagan's during the '92 campaign.</w:t>
      </w:r>
    </w:p>
    <w:p w14:paraId="71C7A197"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lastRenderedPageBreak/>
        <w:tab/>
        <w:t>Hill would constantly stalk around the restaurant, chewing on an un-lit White Owl cigar, greeting his guests and giving them his unsolicited views on the latest comings and goings in state government.</w:t>
      </w:r>
    </w:p>
    <w:p w14:paraId="128F0C14"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 xml:space="preserve">Metcalf arrived at Flanagan's about a quarter after two o'clock.  </w:t>
      </w:r>
    </w:p>
    <w:p w14:paraId="14CF163D"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He slid comfortably into his favorite corner booth and loosened his tie.  Ceiling fans churned overhead, and T.V. sets at either end of the room were tuned to the Country Music Channel.</w:t>
      </w:r>
    </w:p>
    <w:p w14:paraId="6794D3C3"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"Havin' the usual, Senator?" asked Carla, who had waited tables in Flanagan's from the day Jim Hill had taken over.</w:t>
      </w:r>
    </w:p>
    <w:p w14:paraId="538CC31E"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Metcalf smiled.  "The usual."  Flanagan's was his kind of place, and he was the kind of customer that made Flanagan's popular and prosperous.</w:t>
      </w:r>
    </w:p>
    <w:p w14:paraId="5A264996"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Carla promptly returned with Metcalf's 'usual', Blantons bourbon mixed with Coke.</w:t>
      </w:r>
    </w:p>
    <w:p w14:paraId="09E1EAB8"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"Starting a tab, honey?" Carla asked as she set the drink on a bar napkin.</w:t>
      </w:r>
    </w:p>
    <w:p w14:paraId="3AF6458C"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"You bet," answered Metcalf, knowing Barbara Gillems would pick up the check and charge it to her expense account.</w:t>
      </w:r>
    </w:p>
    <w:p w14:paraId="14D6E840"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He checked his watch at 2:33 and Gillems was nowhere to be seen.  Metcalf was on his second Blantons and Coke when Jim Hill had joined Metcalf and between chomps on his White Owl, complained that several new state office buildings were being built on the east side of town away from his restaurant.  In Hill's mind, it was a grand conspiracy on the part of the Governor to do him in and move business to the chain restaurants opening on the east side.</w:t>
      </w:r>
    </w:p>
    <w:p w14:paraId="1398914E"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When Gillems finally walked through the door it was already past 3:00.  Hill instinctively waved her back to Metcalf's booth.</w:t>
      </w:r>
    </w:p>
    <w:p w14:paraId="5F0B1DB3"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"Sorry I'm late."  Gillems tossed her purse on the table and sat across from Metcalf.  "I hope you haven't been waiting long."</w:t>
      </w:r>
    </w:p>
    <w:p w14:paraId="487F36FD"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"Time flies when you're having fun."  Metcalf raised his glass and took another drink.</w:t>
      </w:r>
    </w:p>
    <w:p w14:paraId="536D7561"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"What can we get for you, Barbara?" Hill asked as he motioned for Carla.</w:t>
      </w:r>
    </w:p>
    <w:p w14:paraId="293CF28A"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"Oh, just coffee," she answered as she turned to Hill who was already walking away from the booth.</w:t>
      </w:r>
    </w:p>
    <w:p w14:paraId="22316BFB"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lastRenderedPageBreak/>
        <w:tab/>
        <w:t>The aroma of hot coffee blended nicely with the smell of smooth Kentucky bourbon.  Carla asked the couple if they needed anything else and then smiled at Metcalf as she walked away.  Of all the government types who frequented Flanagan's, Metcalf was one of the few whom she would gladly have served more than food and drink.</w:t>
      </w:r>
    </w:p>
    <w:p w14:paraId="5D083979"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"So, you're finally going to let my bill out of your committee?" Barbara asked, wanting to cut quickly to the reason she had agreed to meet with Metcalf.  Although she was several years shy of her fortieth birthday, Gillems was a seasoned veteran of legislative lobbying.  Her platium blonde hair and long shapely legs had caused more than a few legislators to stereotype her into some kind of bimbo category.  Many had been disappointed when they found that she was a tough, consummate professional who was strictly business, and waived off any attempt to turn business into pleasure.</w:t>
      </w:r>
    </w:p>
    <w:p w14:paraId="1F91C721"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"Now Barbara, you know the problems I've had with your bill.  I'm for it, most of my constituents are for it.  We have more Osteopaths than medical doctors in my district.  You know how them big city boys have always been tied up by the Medical Society.  I just haven't been able to get the votes to move your bill."</w:t>
      </w:r>
    </w:p>
    <w:p w14:paraId="3690ED3E"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Gillems understood the problems of getting enough votes to pass her bill out of committee, but she also knew that Metcalf had a lot of power as committee chairman that he wasn't using.  Chairmen had the power to decide which bills would be posted for consideration in their committee, placing them in a unique position to trade votes for bills they really wanted passed.  She was sensing she was about to get played again.</w:t>
      </w:r>
    </w:p>
    <w:p w14:paraId="70EA3C76"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"So, what are we here to talk about?" Gillems asked emphatically.</w:t>
      </w:r>
    </w:p>
    <w:p w14:paraId="651E6C02"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"Well, this next session may be different.  We may be able to overcome some of the problems we've had in the past.”  Metcalf knew how badly the osteopaths wanted SB 106 and the aggressive lobbying practices they were using to curry favor with lawmakers.  He wanted to entice her with the bait and then reel her in slowly.</w:t>
      </w:r>
    </w:p>
    <w:p w14:paraId="5B226D5B"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"Like what?"  She hated playing coy games with legislators.</w:t>
      </w:r>
    </w:p>
    <w:p w14:paraId="52CA13B9"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lastRenderedPageBreak/>
        <w:tab/>
        <w:t>"For starters, we'll have two new members on HHR," he answered using the acronym for the Health and Human Resources Committee.</w:t>
      </w:r>
    </w:p>
    <w:p w14:paraId="2D638DFA"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"But one of the members you lost was Clayton Edge, and he and he was a solid vote for 106," protested Gillems, somewhat astounded that Metcalf would use this as an argument that the bill had a better chance for passage.</w:t>
      </w:r>
    </w:p>
    <w:p w14:paraId="5F4A8DA1"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"Have you met Donald Johnson, the new Senator from the Eleventh District down in McHenry?'</w:t>
      </w:r>
    </w:p>
    <w:p w14:paraId="4A284336"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"No, I’ve been hearing about how he won his primary, " replied Gillems.  " I certainly need to meet him."  Meeting new legislators was always on the agenda of members of the Frankfort lobbyist corp.</w:t>
      </w:r>
    </w:p>
    <w:p w14:paraId="05A753C6"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"Well, you can mark him down.  Pembrook will appoint him to my committee, and he'll be with us."</w:t>
      </w:r>
    </w:p>
    <w:p w14:paraId="7F458EA5"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"That's four votes.  Now where's my fifth?"</w:t>
      </w:r>
    </w:p>
    <w:p w14:paraId="2A7E473B"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"Ben Harris," Metcalf answered, expecting push back.</w:t>
      </w:r>
    </w:p>
    <w:p w14:paraId="497F5C81"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"Harris!  Harris has to beat Melvin Tapp, and there are a lot of people, me included, who think Melvin Tapp will win that election hands down.  You know how he was four years ago before Edge beat him."</w:t>
      </w:r>
    </w:p>
    <w:p w14:paraId="360C91F0"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Melvin Tapp was as much of a nightmare for Gillems as he was to Metcalf’s faction in the State Senate.  He was strongly endorsed by the State Medical Society and had always supported the medical doctors in their turf battles with the Osteopaths.</w:t>
      </w:r>
    </w:p>
    <w:p w14:paraId="1B476C32"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"Ben Harris can win that race, if he gets the right kind of support," stated Metcalf with the kind of confidence that often separated the successful from the unsuccessful politicians.</w:t>
      </w:r>
    </w:p>
    <w:p w14:paraId="1E0E82FF"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"We will help Ben Harris all we can.  Our PAC will make the maximum donation to his campaign and every osteopath in the district is working for him, even though, one, I really don't think he can win, and two, we're not even sure how he would vote on Senate Bill 106 if he is elected.  About half the reason we're even in this race is because our board refuses to roll over and play dead for the likes of Melvin Tapp," retorted Gillems.</w:t>
      </w:r>
    </w:p>
    <w:p w14:paraId="2DC43965"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lastRenderedPageBreak/>
        <w:tab/>
        <w:t>Metcalf was starting his fourth Blantons and Coke, and the alcohol was making it easier for him to make the proposition that he had debated many times over in his mind.  He leaned across the table toward Gillems and lowered his voice, "You can write this down and take it to the bank.  I can get Donald Johnson to cast a yes vote for Senate Bill 106.  Ben Harris will win his election, and he will also cast a 'yes' vote on the bill.  I'll only need one thing."</w:t>
      </w:r>
    </w:p>
    <w:p w14:paraId="5BDA997A"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Gillems gave Metcalf a blank look.  She didn’t bother responding to his rhetorical question, she assumed it would be something outside the conventional playbook.</w:t>
      </w:r>
    </w:p>
    <w:p w14:paraId="6C3EC997"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"Thirty thousand dollars." Metcalf stated replying to Gillems’ blank stare.</w:t>
      </w:r>
    </w:p>
    <w:p w14:paraId="3FC891C1"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"Thirty thousand ...  Are you out of your mind, Wilson?!  Thirty thousand dollars!" Gillems was incredulous.  She was whispering loudly and looked over her shoulder concerned about anyone overhearing their conversation.</w:t>
      </w:r>
    </w:p>
    <w:p w14:paraId="0C8C622C"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"Thirty grand," Metcalf repeated.  "I've been checking out Johnson and Harris.  Johnson can be persuaded to see things our way and I know what Harris needs to be elected.  A few of the other boys might also come around to our side with a little financial persuasion."</w:t>
      </w:r>
    </w:p>
    <w:p w14:paraId="009EE949"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"Where in the hell do you think I can get thirty thousand dollars?!"</w:t>
      </w:r>
    </w:p>
    <w:p w14:paraId="6B684AF1"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"You and I both know you can call twenty-five or thirty of your most active members in the Alliance and have the cash in a week.  Get me thirty and we can put this dog to bed in the second or third week of the session."</w:t>
      </w:r>
    </w:p>
    <w:p w14:paraId="1B0FECF3"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Gillems knew Metcalf was right.  Actually, she knew she had over forty members who would dig down in their pockets and contribute to the cause in order to get SB 106 passed.  With a little creative accounting between the association's three main accounts, it would be a chore, but certainly not impossible to come up with thirty grand in cash.</w:t>
      </w:r>
    </w:p>
    <w:p w14:paraId="4D01ECC9"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"This is something I need to think about," replied Gillems who was thoroughly shocked at Metcalf’s proposal but fought hard not to show it.</w:t>
      </w:r>
    </w:p>
    <w:p w14:paraId="5DE5B1EF"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 xml:space="preserve">"Take your time, babe," replied Metcalf, gaining confidence that Gillems seemed to be considering his proposition rather than summarily rejecting it, "I've got to get on home to Camp Nelson before my wife starts worrying that I'm out drinking with a good-looking lobbyist.  I'll be </w:t>
      </w:r>
      <w:r w:rsidRPr="00D55B23">
        <w:rPr>
          <w:rFonts w:ascii="Tahoma" w:eastAsia="Times New Roman" w:hAnsi="Tahoma" w:cs="Times New Roman"/>
          <w:szCs w:val="20"/>
        </w:rPr>
        <w:lastRenderedPageBreak/>
        <w:t>back next Thursday for the Insurance and Financial Institutions Committee meeting.  I'll call you then."</w:t>
      </w:r>
    </w:p>
    <w:p w14:paraId="4FE812A3"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Ice rattled in the empty glass as Metcalf downed his drink and left Gillems with her thoughts and the bar tab.</w:t>
      </w:r>
    </w:p>
    <w:p w14:paraId="151FD7E0" w14:textId="77777777" w:rsidR="00D55B23" w:rsidRPr="00D55B23" w:rsidRDefault="00D55B23" w:rsidP="00D55B23">
      <w:pPr>
        <w:tabs>
          <w:tab w:val="left" w:pos="720"/>
          <w:tab w:val="left" w:pos="11430"/>
        </w:tabs>
        <w:spacing w:after="0" w:line="480" w:lineRule="atLeast"/>
        <w:rPr>
          <w:rFonts w:ascii="Tahoma" w:eastAsia="Times New Roman" w:hAnsi="Tahoma" w:cs="Times New Roman"/>
          <w:b/>
          <w:bCs/>
          <w:szCs w:val="20"/>
        </w:rPr>
      </w:pPr>
      <w:r w:rsidRPr="00D55B23">
        <w:rPr>
          <w:rFonts w:ascii="Tahoma" w:eastAsia="Times New Roman" w:hAnsi="Tahoma" w:cs="Times New Roman"/>
          <w:szCs w:val="20"/>
        </w:rPr>
        <w:br w:type="page"/>
      </w:r>
      <w:r w:rsidRPr="00D55B23">
        <w:rPr>
          <w:rFonts w:ascii="Tahoma" w:eastAsia="Times New Roman" w:hAnsi="Tahoma" w:cs="Times New Roman"/>
          <w:b/>
          <w:bCs/>
          <w:szCs w:val="20"/>
        </w:rPr>
        <w:lastRenderedPageBreak/>
        <w:t>CHAPTER EIGHT, BOTH ENDS AGAINST THE MIDDLE</w:t>
      </w:r>
    </w:p>
    <w:p w14:paraId="01A96BFE"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The regulars at Flanagan's liked to use the back entrance.  The back entrance led directly into the bar where patrons could order food from the menu as well as drinks.  Even though regulars could pretty much tell by the cars in the back lot who was inside, Metcalf had always preferred the back entrance.  Something about the anonymity of slipping in and out of the back entrance appealed to the subconscious of a man who had things to hide.  Once people entered the dimly lit bar, it took several minutes for their eyes to adjust to the darkness.  Likewise, leaving the dark bar on a bright day could cause temporary blindness.</w:t>
      </w:r>
    </w:p>
    <w:p w14:paraId="5BA0AAEA"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When Metcalf emerged from the bar on the afternoon of May 26, the glare reflecting off the tinted glass sunroof of his new Buick caused him to shield his face as he felt for the right key to unlock the door.  He closed his eyes and thought of thirty thousand dollars in cash that he wouldn't have to explain to his accountant or anyone else.</w:t>
      </w:r>
    </w:p>
    <w:p w14:paraId="3DC9C354"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Metcalf popped his favorite Brooks and Dunn cassette into the tape deck and steered his car in the direction of Interstate-64.  The gold Buick was the third Park Avenue he had owned.  He liked driving new cars and could afford to trade vehicles every year or two.  He always drove a Buick.  When he was growing up, his family rode in used Fords and Chevys, but his father always dreamed about being able to drive a new Buick.  The day he was finally able afford a Buick, he took Wilson out to the garage and explained to him their new car was something special.</w:t>
      </w:r>
    </w:p>
    <w:p w14:paraId="0057372D"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"Son," Metcalf remembered his father saying as he proudly raised the hood.  "All our other vehicles have just been plain old cars.  But this, son, this is an automobile!"</w:t>
      </w:r>
    </w:p>
    <w:p w14:paraId="2CEC5BAB"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 xml:space="preserve">Wilson Metcalf could have driven a Cadillac or a Lincoln, or an expensive foreign car, but the idea that a Buick was the pinnacle of automotive excellence had been ingrained.  The Buick Park Avenue was a professional man's car.  It wasn't overly ostentatious for a politician, and Metcalf thought it reflected the status he had achieved in life.  He traded cars at the Camp Nelson Buick and Implement Company.  New Buicks and used cars were displayed on one end of the lot, and the other side was reserved for tractors and farm equipment.  There was no </w:t>
      </w:r>
      <w:r w:rsidRPr="00D55B23">
        <w:rPr>
          <w:rFonts w:ascii="Tahoma" w:eastAsia="Times New Roman" w:hAnsi="Tahoma" w:cs="Times New Roman"/>
          <w:szCs w:val="20"/>
        </w:rPr>
        <w:lastRenderedPageBreak/>
        <w:t>fancy showroom, just a concrete block building that Metcalf’s father had built for the dealer that housed the office and the bays where mechanics worked on Buicks and tractors.  When he bought his first new car from the Camp Nelson Buick and Implement Company, the full name of the dealership was still proudly affixed to the trunk lid of each new car.  Some of the urban legislators would rib him about the name of his car dealer and ask if he had a plow to pull behind his Buick.  The dealership finally dropped the reference to farm implements, but Metcalf could have cared less how the sticker read.  He was proud of where he came from and the strong farm economy that produced income to build houses, schools and other structures constructed with brick.  When he reached the last stop light before the west-bound ramp onto the interstate, he pulled into the Marathon station and dialed Jake Butler’s phone number on an outside pay phone he could access from the seat of his Buick.  Step one of his scheme had been launched.  Step two was a meeting with Barbara Gillems' adversary.</w:t>
      </w:r>
    </w:p>
    <w:p w14:paraId="028569F2"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"Jake, this is Wilson.  Didn't see you at the committee meeting.  You doing okay?"</w:t>
      </w:r>
    </w:p>
    <w:p w14:paraId="533E1AF7"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Metcalf had counted on seeing Butler in Frankfort.  As the chief lobbyist for the State Medical Society, Butler rarely missed Health and Human Services committee meetings.  Even when nothing of interest to the Medical Society was on the agenda, Butler would be at the meetings, glad-handing the members, taking them out to lunch, and building goodwill.  Metcalf wanted to strike while the iron was hot.  He had debated whether to pursue his scheme, but when he finally decided to make his move, he wanted to get the hardest part, the asking-for-money part, behind him.  Now he would have to drive to Louisville, miles out of his way, to see Butler.  If he waited another week, even a day, he feared losing the desire to make his bold move to cash in on his ability to peddle influence.  He was relieved to hear Butler's voice.  He hoped to arrange a meeting, and the hard part would soon be over.</w:t>
      </w:r>
    </w:p>
    <w:p w14:paraId="109D5C76"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 xml:space="preserve">"I had three secretaries here last week, Wilson.  One's gotten sick, one left for a job with a law firm, and that new girl you thought was so cute, she up and hopped on the back of a Harley-Davidson with some cut-throat and headed for Daytona Beach!  I've been tied down the </w:t>
      </w:r>
      <w:r w:rsidRPr="00D55B23">
        <w:rPr>
          <w:rFonts w:ascii="Tahoma" w:eastAsia="Times New Roman" w:hAnsi="Tahoma" w:cs="Times New Roman"/>
          <w:szCs w:val="20"/>
        </w:rPr>
        <w:lastRenderedPageBreak/>
        <w:t>last few days getting ready for our annual convention next week.  I couldn't have made it to Frankfort even if you guys were about to put a tax on stethoscopes."</w:t>
      </w:r>
    </w:p>
    <w:p w14:paraId="7FF0E677"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"I was hoping to get to see you this evening, Jake."</w:t>
      </w:r>
    </w:p>
    <w:p w14:paraId="57C66DFF"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"I don't know, Wil.  I gotta get these convention plans worked out.  I have nightmares about 350 doctors showing up with no pharmaceutical displays, out-of-town experts, or tee times to keep them occupied.  What do you need to see me about anyway?  I'm really short on time."</w:t>
      </w:r>
    </w:p>
    <w:p w14:paraId="7276B8C2"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"Aren't you eating tonight, Jake?  I've never known you to miss a meal.  You gotta eat."</w:t>
      </w:r>
    </w:p>
    <w:p w14:paraId="4F9AE49C"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"Yeah, I gotta eat," Confessed Butler.  Having dinner and drinks with a legislative ally was an easy winner over struggling with convention plans.  The work would still be on his desk when he came back, but he needed to take a break.  "Let's meet up at Hasenour's."</w:t>
      </w:r>
    </w:p>
    <w:p w14:paraId="04411183"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"Sounds like prime rib time to me!  I'll see you there in about an hour."</w:t>
      </w:r>
    </w:p>
    <w:p w14:paraId="4F498417"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Metcalf set the cruise control at seventy-five miles per hour and thought about his plan.  Striking a deal with Butler to give him thirty thousand dollars in exchange for defeating SB 106, he reasoned, would be easier than getting money out of the osteopaths for ensuring the bill's passage.</w:t>
      </w:r>
    </w:p>
    <w:p w14:paraId="525D345B"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 xml:space="preserve">Wilson Metcalf had decided to play both ends against the middle.  By selling his influence to both sides, he calculated his chances of 'earning his pay,' to be one hundred percent one way or the other.  He knew how the existing seven members of the Senate Health and Human Resources Committee would vote on SB 106 - three members for the bill and three against.  The two new members on his committee would be his safety valve, even though he wasn't sure he could get the two new members he wanted.  He was fairly certain he could get Donald Johnson assigned to his committee, and he figured a sizable 'campaign donation' would buy Johnson's vote.  If he could help Ben Harris pull off an upset victory and get him on his committee, he felt Harris would reciprocate by following his lead on major legislation.  The only question was which way he would want them to vote.  To Wilson Metcalf it really didn't matter as long as he profited from the deal.  Thirty thousand dollars would allow him to forego the </w:t>
      </w:r>
      <w:r w:rsidRPr="00D55B23">
        <w:rPr>
          <w:rFonts w:ascii="Tahoma" w:eastAsia="Times New Roman" w:hAnsi="Tahoma" w:cs="Times New Roman"/>
          <w:szCs w:val="20"/>
        </w:rPr>
        <w:lastRenderedPageBreak/>
        <w:t>difficult and risky business of laundering through his company much of the cash he needed to maintain Julie Quire and finance their expensive travel habits.  He would have to spend some of the money on Johnson and Harris, but he would still walk away with a lot of cash in his pocket.  He might even repay some of the bribe money to the side that lost and blame it on his inability to control the freshman votes.  Repaying the losers could maintain their trust, and maybe even their willingness to give him money for his help on some critical piece of legislation in the future.  The winner, he calculated, would have to believe he was worth the payoff, setting the stage for perhaps an even bigger payday down the road.</w:t>
      </w:r>
    </w:p>
    <w:p w14:paraId="5CAE6445" w14:textId="77777777" w:rsidR="00D55B23" w:rsidRPr="00D55B23" w:rsidRDefault="00D55B23" w:rsidP="00D55B23">
      <w:pPr>
        <w:tabs>
          <w:tab w:val="left" w:pos="720"/>
        </w:tabs>
        <w:spacing w:after="0" w:line="480" w:lineRule="atLeast"/>
        <w:jc w:val="center"/>
        <w:rPr>
          <w:rFonts w:ascii="Tahoma" w:eastAsia="Times New Roman" w:hAnsi="Tahoma" w:cs="Times New Roman"/>
          <w:szCs w:val="20"/>
        </w:rPr>
      </w:pPr>
      <w:r w:rsidRPr="00D55B23">
        <w:rPr>
          <w:rFonts w:ascii="Tahoma" w:eastAsia="Times New Roman" w:hAnsi="Tahoma" w:cs="Times New Roman"/>
          <w:szCs w:val="20"/>
        </w:rPr>
        <w:t>____________________</w:t>
      </w:r>
    </w:p>
    <w:p w14:paraId="29498369"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Barbara Gillems sat in Flanagan's and stared at her coffee until Jim Hill finally walked over and asked her if she was okay.</w:t>
      </w:r>
    </w:p>
    <w:p w14:paraId="04430C8B"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"I'm fine," Gillems lied, as she scribbled her name on the check to have the tab charged to her account.  In all the years she had been associated with legislature, no lawmaker had ever asked her for a direct payoff in return for a vote or influence.  Very few bills came before the legislature in which the stakes were so high that anyone would even consider bribery, and only a few of these bills motivated special interests on both sides of the issue who were wealthy enough to take a 'win at all costs' stance.  Metcalf knew SB 106 was an issue over which the medical doctors and the osteopaths were ready to go to the mat.  He believed they would bend the rules to have their way on the legislation, and he was willing to take the risks of raising the stakes to the level of extortion.</w:t>
      </w:r>
    </w:p>
    <w:p w14:paraId="1B44E938" w14:textId="77777777" w:rsidR="00D55B23" w:rsidRPr="00D55B23" w:rsidRDefault="00D55B23" w:rsidP="00D55B23">
      <w:pPr>
        <w:tabs>
          <w:tab w:val="left" w:pos="720"/>
        </w:tabs>
        <w:spacing w:after="0" w:line="480" w:lineRule="atLeast"/>
        <w:jc w:val="center"/>
        <w:rPr>
          <w:rFonts w:ascii="Tahoma" w:eastAsia="Times New Roman" w:hAnsi="Tahoma" w:cs="Times New Roman"/>
          <w:szCs w:val="20"/>
        </w:rPr>
      </w:pPr>
      <w:r w:rsidRPr="00D55B23">
        <w:rPr>
          <w:rFonts w:ascii="Tahoma" w:eastAsia="Times New Roman" w:hAnsi="Tahoma" w:cs="Times New Roman"/>
          <w:szCs w:val="20"/>
        </w:rPr>
        <w:t>____________________</w:t>
      </w:r>
    </w:p>
    <w:p w14:paraId="3DB3D014"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 xml:space="preserve">Clayton Edge waited until dark before he drove to her suburb.  He passed her street and turned right a few blocks later in order to approach her home on Olmstead Drive from a direction less lighted or noticeable.  The state legislative license plate on his car with his district number would be a dead giveaway to overly curious onlookers.   As soon as he pulled into her garage, the automatic door began to shut behind him.  Clayton Edge sat quietly in total darkness until Alice turned on the light from inside the kitchen.  It was another simple routine in </w:t>
      </w:r>
      <w:r w:rsidRPr="00D55B23">
        <w:rPr>
          <w:rFonts w:ascii="Tahoma" w:eastAsia="Times New Roman" w:hAnsi="Tahoma" w:cs="Times New Roman"/>
          <w:szCs w:val="20"/>
        </w:rPr>
        <w:lastRenderedPageBreak/>
        <w:t>their efforts to keep their affair as quiet and secretive as possible.  There was no way, of course, to keep their relationship entirely hidden.  Too many inquiring minds noticed too many coincidences and obvious clues to keep the affair from being a subject of the legislative rumor mill.  It was a constant worry to Edge that Cindy would discover his affair, and the burden of that worry was enough to make him feel relieved that the affair would soon have to end.</w:t>
      </w:r>
    </w:p>
    <w:p w14:paraId="364254BA"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 xml:space="preserve">Alice had gotten a decidedly raw deal in her divorce settlement.  She had dropped out of college to put her husband through law school.  She tolerated his flirtations with law school co-eds, convincing herself that flirting was as far as it went.  Everything was supposed to get better when he passed the bar and went to work for a large firm in Frankfort.  It didn't.  The more she suspected her husband of cheating, the more she became the victim of mental abuse as he derided her for being "just a secretary."  One day she dropped her son off at school and drove straight to his law office.  Over the strong protests of his girlfriend/para-legal, Alice walked into his office and told his clients to get out.  While they sat dumbfounded in comfortable leather chairs, Alice ignored them and told her husband she was divorcing him.  "You can have that whore out in the hall, you can have everything.  All I want is my son and out of this marriage!"  </w:t>
      </w:r>
    </w:p>
    <w:p w14:paraId="29B925A9"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Over the objections of her friends and family, she took her husband's first offer.  It included custody of their son, child support payments slightly higher than the state-required minimums, a paltry alimony payment, most of their household goods, the dog, and use of the house until their son was grown.</w:t>
      </w:r>
    </w:p>
    <w:p w14:paraId="3EE67FD0"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The 'for sale' sign in her front yard was a direct result of the fact that her son had turned eighteen, and left home for college.  Under the terms of her divorce, the house would now be sold.  Alice and her ex-husband would split the proceeds.  All she would have left would be the dog, an ageing cocker spaniel named Betsy, who spent most of her time sleeping at the foot of Alice's bed.</w:t>
      </w:r>
    </w:p>
    <w:p w14:paraId="2BC229FA"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 xml:space="preserve">Now that her son was away, it was much easier for Edge to meet Alice in her home.  Scheduling their get-togethers had always been difficult.  Alice was never entirely at ease at the </w:t>
      </w:r>
      <w:r w:rsidRPr="00D55B23">
        <w:rPr>
          <w:rFonts w:ascii="Tahoma" w:eastAsia="Times New Roman" w:hAnsi="Tahoma" w:cs="Times New Roman"/>
          <w:szCs w:val="20"/>
        </w:rPr>
        <w:lastRenderedPageBreak/>
        <w:t>apartment Edge shared with Metcalf and Fog Hatfield, who were subject to showing up at odd hours.  Motels, aside from being too risky, were entirely out of character for the couple.  Alice went to great lengths to avoid telling her son about the man she frequently dated.  She didn't want her son to know she had become the same type of woman that had caused the break-up of her marriage.  But just as Alice feared, her son figured out what was going on, but it was something he never mentioned.  He knew the hurt his mother had felt well before the divorce, and with the man she was seeing, she was happier than she had been in years.  With her son gone and her move to an apartment, Alice had looked forward to spending more time with Edge.  As he walked into the kitchen, the only light was from the flickering candles in the dining room.  Alice took him by the hand and led him through the darkness to his seat at the table.  Clayton had picked-up Chinese food to go with their favorite brand of White Zinfandel.</w:t>
      </w:r>
    </w:p>
    <w:p w14:paraId="52D12660"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"What are we going to do now?" she asked as she uncorked the bottle for the third time.  Edge looked at the bottle of wine that normally would last them several evenings and noticed it was almost empty.</w:t>
      </w:r>
    </w:p>
    <w:p w14:paraId="3CBA0073"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"What can we do?  I knew this would happen someday, but how could we have prepared for it?  Why would we have wanted to prepare for it?  I don't know."  Edge shook his head with mixed emotions.</w:t>
      </w:r>
    </w:p>
    <w:p w14:paraId="46B011DF"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"There must be something you could do.  Couldn't you get some kind of job here?  Could you lobby for someone?"</w:t>
      </w:r>
    </w:p>
    <w:p w14:paraId="6BAA6689"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This was the line of questioning Edge had dreaded.  He returned her questions with a blank stare.</w:t>
      </w:r>
    </w:p>
    <w:p w14:paraId="032C7D66"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"Don't you want to do something?" she inquired, sensing his lack of enthusiasm for overcoming the fate that had been dealt them by the voters.</w:t>
      </w:r>
    </w:p>
    <w:p w14:paraId="5CD36D9F"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"Of course I do," he lied.  He wanted to back out of the relationship more like a stealthy cat than a bull in a China shop, but he knew that any hope he gave her would only make for a more tangled web.  "It's just all so sudden.  I haven't had time to let it all sink in.  I'll work something out," he lied again.</w:t>
      </w:r>
    </w:p>
    <w:p w14:paraId="3621561D"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lastRenderedPageBreak/>
        <w:tab/>
        <w:t>"I know you will."  Deep inside her heart, hope began to flicker that she would somehow get a reprieve from the terrible election results.</w:t>
      </w:r>
    </w:p>
    <w:p w14:paraId="37F16FDA"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With only Betsy to interrupt their privacy, Alice emptied the bottle into their wine glasses and Edge followed her into the bedroom.  To Edge, the lovemaking was extremely satisfying, yet frightening.  Every pulsating movement and every caress of her hand was like another fix for a weak-willed addict.  When they were finished, Alice pulled close to Edge's ear and whispered as if someone might hear what she was about to say.  "I've found a really nice apartment about a mile out of town.  It's in a duplex out on 127 South.  This farmer built it for his daughter to live in one side and rent the other.  It'll be our perfect little hide-away."</w:t>
      </w:r>
    </w:p>
    <w:p w14:paraId="445CC574"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"You mean that place they were building last winter just off 127 on the old road across from the stone quarry?"</w:t>
      </w:r>
    </w:p>
    <w:p w14:paraId="360FC304"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"Yeah, that's it!  What do you think?</w:t>
      </w:r>
    </w:p>
    <w:p w14:paraId="15B93C0F"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"I wouldn't have to worry about anyone but the farmer’s daughter seeing me."</w:t>
      </w:r>
    </w:p>
    <w:p w14:paraId="7E41C97D"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“The farmer’s daughter is cool,” she shot back, “She has a boyfriend she doesn’t want anyone to know about either.”</w:t>
      </w:r>
    </w:p>
    <w:p w14:paraId="3CDBA989"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For the next twenty minutes, Alice talked about her plans for the new apartment, and how Edge fit into almost every detail.  They made love again, and she felt a renewed sense of confidence that her lover would not let the election results keep them apart.</w:t>
      </w:r>
    </w:p>
    <w:p w14:paraId="5203C09D"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 xml:space="preserve">When they finally said good-bye in the early morning hours, Alice made sure there was no traffic on the street before she pushed the button to raise the garage door.  Edge backed out quickly and didn't turn his headlights on until he was headed down an indirect route to get back to the main road.  </w:t>
      </w:r>
    </w:p>
    <w:p w14:paraId="75012AB0" w14:textId="77777777" w:rsidR="00D55B23" w:rsidRPr="00D55B23" w:rsidRDefault="00D55B23" w:rsidP="00D55B23">
      <w:pPr>
        <w:tabs>
          <w:tab w:val="left" w:pos="720"/>
        </w:tabs>
        <w:spacing w:after="0" w:line="480" w:lineRule="atLeast"/>
        <w:rPr>
          <w:rFonts w:ascii="Tahoma" w:eastAsia="Times New Roman" w:hAnsi="Tahoma" w:cs="Times New Roman"/>
          <w:b/>
          <w:bCs/>
          <w:szCs w:val="20"/>
        </w:rPr>
      </w:pPr>
      <w:r w:rsidRPr="00D55B23">
        <w:rPr>
          <w:rFonts w:ascii="Tahoma" w:eastAsia="Times New Roman" w:hAnsi="Tahoma" w:cs="Times New Roman"/>
          <w:szCs w:val="20"/>
        </w:rPr>
        <w:br w:type="page"/>
      </w:r>
      <w:r w:rsidRPr="00D55B23">
        <w:rPr>
          <w:rFonts w:ascii="Tahoma" w:eastAsia="Times New Roman" w:hAnsi="Tahoma" w:cs="Times New Roman"/>
          <w:b/>
          <w:bCs/>
          <w:szCs w:val="20"/>
        </w:rPr>
        <w:lastRenderedPageBreak/>
        <w:t>CHAPTER NINE, GILLEMS v. BUTLER</w:t>
      </w:r>
    </w:p>
    <w:p w14:paraId="48CF921B"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"It's where all the cowboys go to boot scoot and boogie," as Metcalf sang along with the music, he missed the Grinstead Drive exit.  By the time he realized his mistake he had no idea where to exit or how to get to Hasenour's Restaurant.  The next exit ramp looked like a good place to turn around, but when he got to the end of the ramp, it emptied onto a four-lane street divided by a rusted guardrail.  He merged right into the flow of traffic, not knowing where he was heading.  After several ill-advised turns, he found himself in one of the most poverty and crime-ridden sections of the city.  He pressed the button on his automatic door locks and stuck the pistol he carried under the seat into a cup holder.</w:t>
      </w:r>
    </w:p>
    <w:p w14:paraId="5E24EC80"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He looked at his surroundings and began to think about the reason he was in Louisville.  He wondered how much wealthy white men like himself, who made deals like he was about to attempt, contributed to the inability of people in the ghetto to rise above their stark circumstances.  He wondered if he was a bigger threat to society than the desperadoes engaging in criminal activity in the rundown buildings.  His latent liberal leanings were about to hit full throttle when a group of young men wearing their hats backwards and listening to rap music from a boom box walked directly in front of his car.  He screeched to a halt and blew the horn.  The young men fired back with racial slurs and the middle finger.  Metcalf's bleeding heart suddenly was mended.  He managed to get back to the interstate and found his way to the corner of Barrett and Oak where he could see Jake Butler's Mercedes in Hasenour's parking lot.</w:t>
      </w:r>
    </w:p>
    <w:p w14:paraId="4991CA68"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 xml:space="preserve">Butler had already ordered shrimp cocktails and drinks when Metcalf joined him in the dining room.  Metcalf followed Butler's lead and ordered Prime Rib, medium rare, for the main course.  Butler loved prime rib, even though many of the doctors for whom he worked had explained to him the dangers of over-indulgence in red meat.  He always gave them the same answer, "I'm interested in quality of life, not quantity."  Butler had joined the Navy during World War II and had tattoos to prove it.  He went in as an enlisted man but managed to get promoted to the rank of Captain before he retired in 1976.  The determination and discipline </w:t>
      </w:r>
      <w:r w:rsidRPr="00D55B23">
        <w:rPr>
          <w:rFonts w:ascii="Tahoma" w:eastAsia="Times New Roman" w:hAnsi="Tahoma" w:cs="Times New Roman"/>
          <w:szCs w:val="20"/>
        </w:rPr>
        <w:lastRenderedPageBreak/>
        <w:t>that led to his success in the Navy served him extremely well as a lobbyist.  He was a streetwise gut fighter who managed to keep the osteopaths at bay in their turf battles with the medical doctors.</w:t>
      </w:r>
    </w:p>
    <w:p w14:paraId="790EE4CC"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Metcalf and Butler chewed on red meat and talked about everything under the sun from politics to women.  Butler was Wilson Metcalf's kind of man.  He was sure Butler would understand when he asked for thirty thousand dollars.  After all, the doctors had piles of money.</w:t>
      </w:r>
    </w:p>
    <w:p w14:paraId="4B6C7153"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After dinner, Metcalf and Butler ordered drinks for dessert.</w:t>
      </w:r>
    </w:p>
    <w:p w14:paraId="1A4469E0"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"Alcohol," Butler stated as watched the chandelier lights diffuse through his glass of his mixed drink, "helps thin the blood and fight against heart disease.  How many of these do you think I'll need to neutralize the effects of my prime rib?" he said with an impish grin that looked especially menacing on his battle-worn face.</w:t>
      </w:r>
    </w:p>
    <w:p w14:paraId="4D9E7F5B"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Metcalf knew Butler had already decided it would take several, so he decided to speak fast while his companion was still able to comprehend what he had to say, "The osteopaths are making a big push to get their steroid Bill passed next session."</w:t>
      </w:r>
    </w:p>
    <w:p w14:paraId="54889CC0"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"So," was all Butler said as he hesitated before taking another drink.  In Butler’s mind, there should never even be an issue about the steroid bill.  There was a tacit understanding between Metcalf and Butler that the steroid bill would never clear Metcalf's committee.  Metcalf would vote for the Bill and appear supportive on the surface because of all the osteopaths in his district but behind the scenes, he would work to ensure its defeat.</w:t>
      </w:r>
    </w:p>
    <w:p w14:paraId="17F251A9"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"So," replied Metcalf, mocking Butler.  "It's going to be tougher to beat back this time.  They’re going to pull out all the stops on this one."</w:t>
      </w:r>
    </w:p>
    <w:p w14:paraId="4633870D"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Butler was beginning to get irritated with the change of direction the conversation had taken.  He knew there were four solid votes against the bill and all Metcalf had to do was get Pembrook to appoint at least one new member to the committee who would be sure to cast the fifth and deciding 'no' vote.</w:t>
      </w:r>
    </w:p>
    <w:p w14:paraId="41D0E294"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lastRenderedPageBreak/>
        <w:tab/>
        <w:t>"What's the problem?" Butler asked emphatically.  "You shouldn’t have any trouble getting the votes to beat the damn thing.  Get Pembrook to appoint a couple of guys you can work with, cast your 'yes' vote for the Bill and then watch it go down to defeat like always."</w:t>
      </w:r>
    </w:p>
    <w:p w14:paraId="05910DFA"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"Pembrook will appoint whoever I want.  I'll get members I can work with, and I'll work with them, but it's getting harder and harder to work with these guys because the osteopaths are so active in pursuing their agenda."</w:t>
      </w:r>
    </w:p>
    <w:p w14:paraId="28D1EADE"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"I see," answered Butler, finally setting his glass down in order to focus more clearly on the topic at hand.  Metcalf was beginning to sound like he was beating around the bush with a bunch of double talk.  "What's it going to take to keep the lid on Senate Bill 106?"</w:t>
      </w:r>
    </w:p>
    <w:p w14:paraId="182BFF39"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"Thirty thousand dollars."  Metcalf spoke the words slowly and clearly so they would be sure to sink in.</w:t>
      </w:r>
    </w:p>
    <w:p w14:paraId="6AEAE680"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"Thirty!  What in hell are you talking about, thirty thousand dollars?  Thirty thousand dollars for who?"  Butler couldn't have answered in a more perturbed tone of voice.</w:t>
      </w:r>
    </w:p>
    <w:p w14:paraId="5099B090"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"Me - thirty thousand in cash, to me," Metcalf spoke less clearly this time, knowing that he was crossing over the line into forbidden territory.</w:t>
      </w:r>
    </w:p>
    <w:p w14:paraId="33176C17"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Butler looked Metcalf straight in the eye, "Why are you doing this?  We've never gone through this kind of chicken shit stuff before.  We've always made promises to help out in the campaigns of people who have helped us, but we've never paid outright bribes for votes.  You know that!"</w:t>
      </w:r>
    </w:p>
    <w:p w14:paraId="249A77CA"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Butler's voice was rising, and Metcalf caught the stares of people sitting nearby.  He gestured to Butler to lower his voice.  "Times have changed, things have changed."  Metcalf was speaking very softly and trying to calm Butler down.  He could see the fire in his eyes.  "Everything's getting more competitive.  I'm just trying to tell you what I'm going to need to make sure we beat this bill."</w:t>
      </w:r>
    </w:p>
    <w:p w14:paraId="54F23428"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 xml:space="preserve">Butler stood and looked down at Metcalf, "We've been friends for a long time, Wil, we've always worked together," he lectured.  "If it takes thirty thousand dollars to keep the bill bottled </w:t>
      </w:r>
      <w:r w:rsidRPr="00D55B23">
        <w:rPr>
          <w:rFonts w:ascii="Tahoma" w:eastAsia="Times New Roman" w:hAnsi="Tahoma" w:cs="Times New Roman"/>
          <w:szCs w:val="20"/>
        </w:rPr>
        <w:lastRenderedPageBreak/>
        <w:t>up in your committee then you just go ahead and try to let it out.  We will beat this damn bill with or without you."</w:t>
      </w:r>
    </w:p>
    <w:p w14:paraId="6AC7D013"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Butler turned and walked out of the restaurant.  The next thing Metcalf knew, the waitress presented him with the check.  He pulled out his Gold Mastercard, and for the first time in his legislative career, paid for a meal he had eaten with a lobbyist.</w:t>
      </w:r>
    </w:p>
    <w:p w14:paraId="0E86582D" w14:textId="77777777" w:rsidR="00D55B23" w:rsidRPr="00D55B23" w:rsidRDefault="00D55B23" w:rsidP="00D55B23">
      <w:pPr>
        <w:tabs>
          <w:tab w:val="left" w:pos="720"/>
        </w:tabs>
        <w:spacing w:after="0" w:line="480" w:lineRule="atLeast"/>
        <w:jc w:val="center"/>
        <w:rPr>
          <w:rFonts w:ascii="Tahoma" w:eastAsia="Times New Roman" w:hAnsi="Tahoma" w:cs="Times New Roman"/>
          <w:szCs w:val="20"/>
        </w:rPr>
      </w:pPr>
      <w:r w:rsidRPr="00D55B23">
        <w:rPr>
          <w:rFonts w:ascii="Tahoma" w:eastAsia="Times New Roman" w:hAnsi="Tahoma" w:cs="Times New Roman"/>
          <w:szCs w:val="20"/>
        </w:rPr>
        <w:t>____________________</w:t>
      </w:r>
    </w:p>
    <w:p w14:paraId="52F15FC8"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Jake Butler had given Metcalf a rude awakening.  In the previous weeks and months, he had taken on an attitude of invincibility.  Now he had offended a man with whom he had worked closely in the legislature for years.  Metcalf and Butler had been able to rely on each other to achieve their goals, and further their individual interests within reasonable parameters.  Now Metcalf had clearly gone outside the limits.</w:t>
      </w:r>
    </w:p>
    <w:p w14:paraId="10F466A8"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Metcalf left Hasenour's Restaurant and walked alone to his car.  He maneuvered his Buick through the city streets and headed south on I-65 toward Camp Nelson.  The heat lightning from a distant storm gave him an impending sense of doom.  Metcalf seldom wore his seat belt, but he felt unusually vulnerable as he fastened the latch.  He pulled the shoulder strap snug and headed down the dark interstate, thinking about his father who learned the art of brick laying, and built a highly successful masonry contracting company up from scratch.  His father would never have engaged in the type of personal lifestyle he was living, and his father was as honest as the day was long.  Flying home from Miami with Julie, Metcalf felt ready to rule the world.  After his miscue with Butler, he began to sober to the realities of his extortion attempts.  He worried about the impact his scheme would have on his friendships with Gillems and Butler, and to a lesser extent, he worried about getting caught.</w:t>
      </w:r>
    </w:p>
    <w:p w14:paraId="0B12FD32" w14:textId="77777777" w:rsidR="00D55B23" w:rsidRPr="00D55B23" w:rsidRDefault="00D55B23" w:rsidP="00D55B23">
      <w:pPr>
        <w:tabs>
          <w:tab w:val="left" w:pos="720"/>
        </w:tabs>
        <w:spacing w:after="0" w:line="480" w:lineRule="atLeast"/>
        <w:jc w:val="center"/>
        <w:rPr>
          <w:rFonts w:ascii="Tahoma" w:eastAsia="Times New Roman" w:hAnsi="Tahoma" w:cs="Times New Roman"/>
          <w:szCs w:val="20"/>
        </w:rPr>
      </w:pPr>
      <w:r w:rsidRPr="00D55B23">
        <w:rPr>
          <w:rFonts w:ascii="Tahoma" w:eastAsia="Times New Roman" w:hAnsi="Tahoma" w:cs="Times New Roman"/>
          <w:szCs w:val="20"/>
        </w:rPr>
        <w:t>____________________</w:t>
      </w:r>
    </w:p>
    <w:p w14:paraId="7288298C"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 xml:space="preserve">When Barbara Gillems awoke on the morning the following morning, she was immediately angry that Metcalf was asking the osteopaths to pay for something she adamantly believed should be their right.  Although she was angry, she couldn't escape considering the possibility that if she did pay Metcalf thirty thousand dollars, SB 106 would become law, and </w:t>
      </w:r>
      <w:r w:rsidRPr="00D55B23">
        <w:rPr>
          <w:rFonts w:ascii="Tahoma" w:eastAsia="Times New Roman" w:hAnsi="Tahoma" w:cs="Times New Roman"/>
          <w:szCs w:val="20"/>
        </w:rPr>
        <w:lastRenderedPageBreak/>
        <w:t>she would get the credit.  But the thought of compromising her integrity by paying a bribe went against her grain.  As she debated her options, she thought of her ordeal with Philip Catron.</w:t>
      </w:r>
    </w:p>
    <w:p w14:paraId="6CAEDD83"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Gillems had started her lobbying career with the Ohio Valley Cattle Breeders' Association.  Initially hired as an Administrative Assistant to Executive Director Philip Catron, she quickly developed an in-depth understanding of cattle issues such as state funding for brucellosis eradication.  One day Catron made the mistake of sending Gillems to the House Agriculture Committee to present the Association's position on a regulation relating to quarantined cattle that had been shipped in from Mexico.  The legislators decided they much preferred Gillems' long legs to Catron's bad breath, and the Association's Board of Directors soon promoted Gillems to the position of lobbyist.  Catron resented Gillems' new-found clout with the Board and his relationship with Gillems became strained.  Late one afternoon after polishing off a bottle of Makers Mark, Catron noticed that Gillems was still working at her desk.</w:t>
      </w:r>
    </w:p>
    <w:p w14:paraId="0B74DBF6"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He walked up behind her and asked if she was having a hard day.</w:t>
      </w:r>
    </w:p>
    <w:p w14:paraId="1D27191A"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"The legislative process wears me out," she replied as she rubbed on the tension in her shoulders.</w:t>
      </w:r>
    </w:p>
    <w:p w14:paraId="7FFABEC7"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It was late March 1986, and the regular session of the legislature was in full swing.  Gillems had spent the entire day walking the marble floors of the Capitol in heels and would have to attend a meeting and several receptions later that evening.</w:t>
      </w:r>
    </w:p>
    <w:p w14:paraId="5175CB4F"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Catron stared down at her shapely figure and placed his hands on each side of her long neck.  The feel of her blonde hair ignited a tingle that coursed throughout his body as he began massaging her back with his thumbs.</w:t>
      </w:r>
    </w:p>
    <w:p w14:paraId="2F0568A5"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"You know, I was jealous when they gave you my lobbying duties, but I can see you're really doing a good job.  I was hoping we could patch up our differences," Catron whispered in her ear, spewing the remnants of straight shots of bourbon whiskey as he spoke.</w:t>
      </w:r>
    </w:p>
    <w:p w14:paraId="7D8C5EB3"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"The bastard's drunk," Gillems realized as she smelled the stench of Catron's breath.  She grabbed his left hand with her left and tried to remove it from her shoulder.</w:t>
      </w:r>
    </w:p>
    <w:p w14:paraId="0D19F44A"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lastRenderedPageBreak/>
        <w:tab/>
        <w:t>"I said, we need to patch up our differences, Barb," Catron spoke louder and in a stern voice.  He pressed harder on her back while at the same time pulling her away from the desk.</w:t>
      </w:r>
    </w:p>
    <w:p w14:paraId="37BD66B7"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Instinctively, Gillems reached back and grabbed both of Catron's hands.  With all her might she swung around in her swivel chair and came face to face with her boss.  With their arms crossed and Gillems holding tight to Catron's left hand and the little finger on his right, he tried to move in close enough for a kiss.  Gillems resisted his advance and violently twisted his finger, causing a sharp pain to emanate up toward his elbow.</w:t>
      </w:r>
    </w:p>
    <w:p w14:paraId="781A5E48"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"You little bitch!" he shouted as he pulled away his left hand and took a swipe at Gillems' head.</w:t>
      </w:r>
    </w:p>
    <w:p w14:paraId="269FEE43"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Gillems ducked and planted her shin right into the apex of Catron's legs.</w:t>
      </w:r>
    </w:p>
    <w:p w14:paraId="60844ECA"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Weak-kneed and embarrassed, Catron stumbled away from Gillems.  "You're fired bitch!  Get the hell out of here!" he shouted.</w:t>
      </w:r>
    </w:p>
    <w:p w14:paraId="4ECF7C0A"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Gillems knew the Board wouldn't uphold her firing and felt sure they would have the good sense to get rid of Catron.  At a hastily called special meeting of the Cattle Breeders' Association Board of Directors, the chairman gave Catron a stern lecture on how it wasn't good practice to be "messin' with the help".  Gillems was astounded that they were only giving him a slap on the wrist.  She had failed to consider the strength of the "good old boy" network.  Catron and the good old boys on the Board went back a long way.  Adding insult to injury, the chairman turned to Gillems and began to lecture her on the importance of getting along with her boss.</w:t>
      </w:r>
    </w:p>
    <w:p w14:paraId="08D6719D"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Gillems stomped out of the boardroom and returned to her office to clean out her desk.  The cattlemen tried to persuade her to come back, but when word spread that she had left her job, the President of the Commonwealth Osteopath Alliance was quick to give her a call.</w:t>
      </w:r>
    </w:p>
    <w:p w14:paraId="25D14FAE"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In 1987, Gillems moved the Alliance's offices from Louisville to Frankfort and began laying the groundwork for the legislative battles that would follow.</w:t>
      </w:r>
    </w:p>
    <w:p w14:paraId="69EA902A"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With Metcalf's proposition, the battles had taken a dark and complicated turn.</w:t>
      </w:r>
    </w:p>
    <w:p w14:paraId="66A97FCF"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lastRenderedPageBreak/>
        <w:tab/>
        <w:t>When Gillems took Philip Catron's improper proposal to the authorities, they tried to make her feel guilty.  Now she wondered how the "authorities," whether it be Dr. Pearson, the Osteopath Alliance's Board of Directors, the police, or all of the above would view her role in this fiasco.  In retrospect, she finally concluded that everything had worked out for the best in her situation with the Cattle Breeders' Association.  She had gotten away from Catron and found a better job in the process.  After wrestling with the decision for several hours, she phoned Dr. Robert Pearson at his home in Easton.</w:t>
      </w:r>
    </w:p>
    <w:p w14:paraId="0F991F43"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Pearson hastily rearranged his morning appointments and drove to Frankfort.  He had been deeply concerned that the Alliance's lobbying efforts had gotten out of hand, and Gillems's call about the extortion attempt confirmed his suspicions.</w:t>
      </w:r>
    </w:p>
    <w:p w14:paraId="005118DF"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In the 1989 elections, the Osteopath Alliance had built up their PAC fund and donated liberally to incumbents and challengers who indicated support for their legislative program.  In the 1990 session, they won the right to participate in the Medicaid program, but companion steroid legislation died in the Health and Human Resources committees in both Houses of the legislature.  In the summer of 1990, the Alliance began to orchestrate the offer of medical care to legislators who were receptive to such special interest favors.  Gillems was surprised at how few of the legislators were willing to accept the offer, but in the 1992 session, legislation was passed giving the osteopaths greater prescriptive authority on various classifications of drugs.  Still, the all-important steroid Bill died.  It had passed the House but died in Metcalf's committee in the Senate.</w:t>
      </w:r>
    </w:p>
    <w:p w14:paraId="4233DA16"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 xml:space="preserve">Now a powerful legislator who had control over most of the bills related to the practice of osteopathic medicine had come to feel that he could extort money from the Alliance for the legislation it favored.  Pearson and Gillems agreed that Metcalf was out of control and that paying the bribe was out of the question.  Ignoring the bribe would simply drive Metcalf toward Jake Butler and the State Medical Society, ensuring that their Bill would never pass.  Pearson concluded that they would have to go to the authorities.  But which authorities?  When Pearson suggested Senate President Ross Pembrook, Gillems scoffed that he was probably ‘in on it.’  </w:t>
      </w:r>
      <w:r w:rsidRPr="00D55B23">
        <w:rPr>
          <w:rFonts w:ascii="Tahoma" w:eastAsia="Times New Roman" w:hAnsi="Tahoma" w:cs="Times New Roman"/>
          <w:szCs w:val="20"/>
        </w:rPr>
        <w:lastRenderedPageBreak/>
        <w:t>The county and commonwealth attorneys were considered too political, and they would both be up for re-election soon.</w:t>
      </w:r>
    </w:p>
    <w:p w14:paraId="5A4244E0"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Gillems worried that once the authorities learned the whole story, they might begin asking questions about the propriety of the osteopaths' political activities.</w:t>
      </w:r>
    </w:p>
    <w:p w14:paraId="3B592728"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"Once we call them in, we may not be able to call them off," Gillems advised Pearson in a last-ditch effort to avoid complicating the situation by bringing in the law.</w:t>
      </w:r>
    </w:p>
    <w:p w14:paraId="664004F1"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But Pearson was adamant that law enforcement be brought into the matter.  Having ruled out the County or Commonwealth attorneys as too entangled in the state political process.   The next suggestion made by Pearson caused the butterflies in Gillems' stomach to flap their wings even harder.</w:t>
      </w:r>
    </w:p>
    <w:p w14:paraId="410A8278"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br w:type="page"/>
      </w:r>
    </w:p>
    <w:p w14:paraId="4B3C052B" w14:textId="77777777" w:rsidR="00D55B23" w:rsidRPr="00D55B23" w:rsidRDefault="00D55B23" w:rsidP="00D55B23">
      <w:pPr>
        <w:tabs>
          <w:tab w:val="left" w:pos="720"/>
        </w:tabs>
        <w:spacing w:after="0" w:line="480" w:lineRule="atLeast"/>
        <w:rPr>
          <w:rFonts w:ascii="Tahoma" w:eastAsia="Times New Roman" w:hAnsi="Tahoma" w:cs="Times New Roman"/>
          <w:b/>
          <w:bCs/>
          <w:szCs w:val="20"/>
        </w:rPr>
      </w:pPr>
      <w:r w:rsidRPr="00D55B23">
        <w:rPr>
          <w:rFonts w:ascii="Tahoma" w:eastAsia="Times New Roman" w:hAnsi="Tahoma" w:cs="Times New Roman"/>
          <w:b/>
          <w:bCs/>
          <w:szCs w:val="20"/>
        </w:rPr>
        <w:lastRenderedPageBreak/>
        <w:t>CHAPTER TEN, BRINGING IN THE LAW</w:t>
      </w:r>
    </w:p>
    <w:p w14:paraId="589F18B6"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It was well after midnight when Metcalf arrived at his home in rural Camp Nelson.  The only sounds came from the crickets and the loud purr of the tom cat that rubbed up against his leg as he got out of the car.  He quietly unlocked the side door in an effort to avoid awakening Eloise.  On the kitchen table was the folded church bulletin from the Wednesday night prayer meeting.  Eloise was a deeply religious person, and she practiced what she preached.  She prayed for her husband’s excessive use of alcohol, but she tried not to be judgmental and knew the importance of forgiveness.  When the doors of the Camp Nelson Baptist Church were open, Eloise Metcalf could always be found in the sixth pew on the right-hand side of the church, except during the Wednesday night prayer meetings.  On Wednesday evenings, Eloise played the church piano.  When Wilson Metcalf counted his blessings, he always counted the legislative meetings that got him out of attending Wednesday night prayer meetings.  Julie Quire knew well the Wednesday evening time period when it was safe to talk with Metcalf by phone if he was unable to be in Frankfort.</w:t>
      </w:r>
    </w:p>
    <w:p w14:paraId="6A83F301"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As he crept into the bedroom, Eloise was startled out of her light sleep.  She quickly realized it was her husband who had entered the room, and she welcomed him home.  When he got into bed she rolled over and kissed him and then turned away and went back to sleep.  For several years, anything more than a goodnight kiss and sleep was a rare occurrence in the Metcalf bedroom.  On the evening of May twenty-sixth, Metcalf lay awake for much of the night, contemplating his extortion demands.</w:t>
      </w:r>
    </w:p>
    <w:p w14:paraId="630E54FD" w14:textId="77777777" w:rsidR="00D55B23" w:rsidRPr="00D55B23" w:rsidRDefault="00D55B23" w:rsidP="00D55B23">
      <w:pPr>
        <w:tabs>
          <w:tab w:val="left" w:pos="720"/>
        </w:tabs>
        <w:spacing w:after="0" w:line="480" w:lineRule="atLeast"/>
        <w:jc w:val="center"/>
        <w:rPr>
          <w:rFonts w:ascii="Tahoma" w:eastAsia="Times New Roman" w:hAnsi="Tahoma" w:cs="Times New Roman"/>
          <w:szCs w:val="20"/>
        </w:rPr>
      </w:pPr>
      <w:r w:rsidRPr="00D55B23">
        <w:rPr>
          <w:rFonts w:ascii="Tahoma" w:eastAsia="Times New Roman" w:hAnsi="Tahoma" w:cs="Times New Roman"/>
          <w:szCs w:val="20"/>
        </w:rPr>
        <w:t>____________________</w:t>
      </w:r>
    </w:p>
    <w:p w14:paraId="37DF4FC4"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Gillems and Pearson walked through the doors of the U.S attorney's office in Louisville at precisely 1:00 in the afternoon of May twenty-seventh.  Gillems had expected the office to be in the Federal Building.  Instead, it was located on the tenth floor of the First Federal Bank tower.  The waiting room was separated from the inner offices by a locked door and a receptionist behind bullet-proof glass.  Visitors were not allowed into the inner offices without proper clearance and a visitor’s pass.</w:t>
      </w:r>
    </w:p>
    <w:p w14:paraId="0D03F496"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lastRenderedPageBreak/>
        <w:tab/>
        <w:t>Pearson had prevailed upon a friend who was an assistant in the U.S. attorney's civil division to get him an appointment with the FBI.  His friend suggested instead that he meet with someone in the U.S. Attorney's office.</w:t>
      </w:r>
    </w:p>
    <w:p w14:paraId="6BCAE4EC"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When Assistant U.S. Attorney Stephen Shepherd had agreed to meet with Pearson and Gillems, he was not optimistic that it would produce any solid leads or evidence.  He guessed they would be like so many other people with conspiracy mentalities who had brought unfounded allegations to his attention in the past.</w:t>
      </w:r>
    </w:p>
    <w:p w14:paraId="61BD280B"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Pearson and Gillems were each issued a visitor pass and escorted to a conference room.</w:t>
      </w:r>
    </w:p>
    <w:p w14:paraId="30B62702"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The receptionist buzzed Shepherd on the intercom.  "Dr. Pearson and Ms. Gillems are here to meet you in conference room A."</w:t>
      </w:r>
    </w:p>
    <w:p w14:paraId="5703389D"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Damn.  He had forgotten all about the meeting.  He checked his calendar.  Sure enough.  He had them down for one o'clock.  Stephen Shepherd was knee-deep in paperwork.  As the Chief of the Criminal Section, he had primary responsibility for most of the major cases and played an indirect role in many others.  He was in the middle of reading information from a drug informant in a case about to go to the grand jury.  Pearson and Gillems would have to wait.  He buzzed the receptionist back on the intercom.  "I'm tied up right now.  Tell these people it’s going to be a little while.  Offer them coffee.  Just tell them to hold on."</w:t>
      </w:r>
    </w:p>
    <w:p w14:paraId="319FC46A" w14:textId="77777777" w:rsidR="00D55B23" w:rsidRPr="00D55B23" w:rsidRDefault="00D55B23" w:rsidP="00D55B23">
      <w:pPr>
        <w:tabs>
          <w:tab w:val="left" w:pos="720"/>
        </w:tabs>
        <w:spacing w:after="0" w:line="480" w:lineRule="atLeast"/>
        <w:rPr>
          <w:rFonts w:ascii="Tahoma" w:eastAsia="Times New Roman" w:hAnsi="Tahoma" w:cs="Times New Roman"/>
        </w:rPr>
      </w:pPr>
      <w:r w:rsidRPr="00D55B23">
        <w:rPr>
          <w:rFonts w:ascii="Tahoma" w:eastAsia="Times New Roman" w:hAnsi="Tahoma" w:cs="Times New Roman"/>
          <w:szCs w:val="20"/>
        </w:rPr>
        <w:tab/>
      </w:r>
      <w:r w:rsidRPr="00D55B23">
        <w:rPr>
          <w:rFonts w:ascii="Tahoma" w:eastAsia="Times New Roman" w:hAnsi="Tahoma" w:cs="Times New Roman"/>
        </w:rPr>
        <w:t>Shepherd had only a vague idea of why they had been directed to him.  As the information concerning their visit had passed through several people, he was only sure that they were there to make allegations against a state official.  The last time he had agreed to meet someone about state government corruption he spent an hour listening to two cleaning ladies from a state welfare office telling him about a division director who watched porn tapes on his office VCR after working hours.  He wondered where his mind must have been when he agreed to meet with Gillems and Pearson.</w:t>
      </w:r>
    </w:p>
    <w:p w14:paraId="593EE721" w14:textId="77777777" w:rsidR="00D55B23" w:rsidRPr="00D55B23" w:rsidRDefault="00D55B23" w:rsidP="00D55B23">
      <w:pPr>
        <w:tabs>
          <w:tab w:val="left" w:pos="720"/>
        </w:tabs>
        <w:spacing w:after="0" w:line="480" w:lineRule="atLeast"/>
        <w:rPr>
          <w:rFonts w:ascii="Tahoma" w:eastAsia="Times New Roman" w:hAnsi="Tahoma" w:cs="Times New Roman"/>
        </w:rPr>
      </w:pPr>
      <w:r w:rsidRPr="00D55B23">
        <w:rPr>
          <w:rFonts w:ascii="Tahoma" w:eastAsia="Times New Roman" w:hAnsi="Tahoma" w:cs="Times New Roman"/>
          <w:szCs w:val="20"/>
        </w:rPr>
        <w:tab/>
      </w:r>
      <w:r w:rsidRPr="00D55B23">
        <w:rPr>
          <w:rFonts w:ascii="Tahoma" w:eastAsia="Times New Roman" w:hAnsi="Tahoma" w:cs="Times New Roman"/>
        </w:rPr>
        <w:t xml:space="preserve">The door creaked, and then the knob turned.  Pearson and Gillems both sat up in anticipation that Shepherd was finally on his way.  The door opened a few inches, and a high heel slipped in to hold it open.  With her hands full of cups and a coffee pot, the receptionist </w:t>
      </w:r>
      <w:r w:rsidRPr="00D55B23">
        <w:rPr>
          <w:rFonts w:ascii="Tahoma" w:eastAsia="Times New Roman" w:hAnsi="Tahoma" w:cs="Times New Roman"/>
        </w:rPr>
        <w:lastRenderedPageBreak/>
        <w:t>used her elbow to pry her way into the room.  "Mr. Shepherd is still tied up," she announced apologetically as she set the coffee and cups on the table.  "I'm sure he'll be here soon."  She really had no idea how much longer Shepherd would make his guests wait.  It wasn't the first time he had left visitors hanging.  Making people wait didn't seem to bother Shepherd.  Even though they weren't waiting for her, it made the receptionist nervous.</w:t>
      </w:r>
    </w:p>
    <w:p w14:paraId="5D35C7E9"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Growing increasingly bored and irritated, Gillems and Pearson sipped caffeine into their veins for another thirty minutes.</w:t>
      </w:r>
    </w:p>
    <w:p w14:paraId="73431733"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Pearson was starting to refer to Shepherd as a son-of-a-bitch when someone attacked the door from the outside hall and quickly pushed it open.  A middle-aged man rushed in wearing a wrinkled white shirt and a bow tie.  "My name is Shepherd."  He quickly shook hands with his guests.  "I'm the Chief Attorney for the Criminal Section of the Kentucky U.S. attorney's office."  He looked the part of a government lawyer in his rumpled white shirt, red suspenders, and disheveled bow tie.  He hoped that whatever the couple had to tell him could be summed up in a brief explanation that would not keep him long.  "I understand you folks have some information about some possible wrongdoing on the part of someone in state government.  Now, what exactly is it that makes you think that?" asked Shepherd in a hurried and disinterested tone while he was still reading from some notes attached to a clipboard.</w:t>
      </w:r>
    </w:p>
    <w:p w14:paraId="6FDDEC65"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"Yes," answered Pearson, who had planned to do most of the talking.  But when it came right down to starting the conversation, he yielded to Gillems.  "Ms. Gillems and our organization are apparently the victims of an extortion attempt.  Barbara, perhaps you should tell him what happened."</w:t>
      </w:r>
    </w:p>
    <w:p w14:paraId="2FC2DC0C"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"Okay."  Gillems inhaled deeply.  Shepherd's body language had clearly signaled that she needed to get every word out in one breath.  "A member of the state legislature has asked for money in return for his influence in passing legislation supported by the Commonwealth Osteopath Alliance."</w:t>
      </w:r>
    </w:p>
    <w:p w14:paraId="61808DDA" w14:textId="77777777" w:rsidR="00D55B23" w:rsidRPr="00D55B23" w:rsidRDefault="00D55B23" w:rsidP="00D55B23">
      <w:pPr>
        <w:tabs>
          <w:tab w:val="left" w:pos="720"/>
        </w:tabs>
        <w:spacing w:before="240" w:after="0" w:line="480" w:lineRule="atLeast"/>
        <w:rPr>
          <w:rFonts w:ascii="Tahoma" w:eastAsia="Times New Roman" w:hAnsi="Tahoma" w:cs="Times New Roman"/>
          <w:szCs w:val="20"/>
        </w:rPr>
      </w:pPr>
      <w:r w:rsidRPr="00D55B23">
        <w:rPr>
          <w:rFonts w:ascii="Tahoma" w:eastAsia="Times New Roman" w:hAnsi="Tahoma" w:cs="Times New Roman"/>
          <w:szCs w:val="20"/>
        </w:rPr>
        <w:lastRenderedPageBreak/>
        <w:tab/>
        <w:t>She was about to go on when she realized she had suddenly captured Shepherd's undivided attention.  He had stopped reading from the clipboard and had leaned in her direction as if he wanted to catch every word.  "Yes, go ahead."  He was calmer now and suddenly interested in what she had to say.  "Have you paid this person any money?"</w:t>
      </w:r>
    </w:p>
    <w:p w14:paraId="1BCEC7B4"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"Of course not!" Gillems shot back.  "This only came up yesterday."</w:t>
      </w:r>
    </w:p>
    <w:p w14:paraId="66D00042" w14:textId="77777777" w:rsidR="00D55B23" w:rsidRPr="00D55B23" w:rsidRDefault="00D55B23" w:rsidP="00D55B23">
      <w:pPr>
        <w:tabs>
          <w:tab w:val="left" w:pos="720"/>
        </w:tabs>
        <w:spacing w:after="0" w:line="480" w:lineRule="atLeast"/>
        <w:rPr>
          <w:rFonts w:ascii="Tahoma" w:eastAsia="Times New Roman" w:hAnsi="Tahoma" w:cs="Times New Roman"/>
        </w:rPr>
      </w:pPr>
      <w:r w:rsidRPr="00D55B23">
        <w:rPr>
          <w:rFonts w:ascii="Tahoma" w:eastAsia="Times New Roman" w:hAnsi="Tahoma" w:cs="Times New Roman"/>
          <w:szCs w:val="20"/>
        </w:rPr>
        <w:tab/>
      </w:r>
      <w:r w:rsidRPr="00D55B23">
        <w:rPr>
          <w:rFonts w:ascii="Tahoma" w:eastAsia="Times New Roman" w:hAnsi="Tahoma" w:cs="Times New Roman"/>
        </w:rPr>
        <w:t>"We wanted to bring this to someone's attention as quickly as possible," added Pearson, wanting to jump into the conversation.  Shepherd's question made him feel more like a perpetrator than a victim.  "We weren't sure what was happening.  I was even afraid that we were being set up to see if we would pay the money, which of course we would never do.  The first thing on my mind was to get this information into the hands of law enforcement."</w:t>
      </w:r>
    </w:p>
    <w:p w14:paraId="54A6C2D6"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"I see, I see," answered Shepherd.  He pulled on his suspender straps, sensing the significance of the allegations he was hearing.  "We need to get a statement from you on this.  I assume you are agreeable to making a statement as to what transpired in this extortion attempt?"</w:t>
      </w:r>
    </w:p>
    <w:p w14:paraId="1C8D63EF"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"I thought that's what we were here for," Pearson blurted out.</w:t>
      </w:r>
    </w:p>
    <w:p w14:paraId="773F99A5"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"Well, yes, but I mean a statement we can take before the grand jury, or before a judge if certain court orders are needed in the conduct of an investigation.  It would have to be given in the presence of someone other than a prosecutor, probably an FBI agent who could testify to your statement in court."</w:t>
      </w:r>
    </w:p>
    <w:p w14:paraId="5DF63644" w14:textId="77777777" w:rsidR="00D55B23" w:rsidRPr="00D55B23" w:rsidRDefault="00D55B23" w:rsidP="00D55B23">
      <w:pPr>
        <w:tabs>
          <w:tab w:val="left" w:pos="720"/>
        </w:tabs>
        <w:spacing w:after="0" w:line="480" w:lineRule="atLeast"/>
        <w:rPr>
          <w:rFonts w:ascii="Tahoma" w:eastAsia="Times New Roman" w:hAnsi="Tahoma" w:cs="Times New Roman"/>
        </w:rPr>
      </w:pPr>
      <w:r w:rsidRPr="00D55B23">
        <w:rPr>
          <w:rFonts w:ascii="Tahoma" w:eastAsia="Times New Roman" w:hAnsi="Tahoma" w:cs="Times New Roman"/>
          <w:szCs w:val="20"/>
        </w:rPr>
        <w:tab/>
      </w:r>
      <w:r w:rsidRPr="00D55B23">
        <w:rPr>
          <w:rFonts w:ascii="Tahoma" w:eastAsia="Times New Roman" w:hAnsi="Tahoma" w:cs="Times New Roman"/>
        </w:rPr>
        <w:t>"Well," responded Pearson, as he looked at Gillems for direction.  Being asked to make a statement that might be used in court caught him completely off guard.  "I suppose Ms. Gillems is the only one of us who can attest to the facts in this matter."  Gillems held up her hands and gave him a 'I guess so' kind of look, "I believe we're ready to do whatever it takes to get this underway." Pearson confirmed.</w:t>
      </w:r>
    </w:p>
    <w:p w14:paraId="498CBB20"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Gillems nodded her head in agreement but didn't like the fast pace at which the situation was quickly becoming more involved, more complicated, and beginning to realize it could be life changing.</w:t>
      </w:r>
    </w:p>
    <w:p w14:paraId="36F38E19"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lastRenderedPageBreak/>
        <w:tab/>
        <w:t>"Good, I'll be back in a moment."</w:t>
      </w:r>
    </w:p>
    <w:p w14:paraId="389F15E5" w14:textId="77777777" w:rsidR="00D55B23" w:rsidRPr="00D55B23" w:rsidRDefault="00D55B23" w:rsidP="00D55B23">
      <w:pPr>
        <w:tabs>
          <w:tab w:val="left" w:pos="720"/>
        </w:tabs>
        <w:spacing w:after="0" w:line="480" w:lineRule="atLeast"/>
        <w:rPr>
          <w:rFonts w:ascii="Tahoma" w:eastAsia="Times New Roman" w:hAnsi="Tahoma" w:cs="Times New Roman"/>
        </w:rPr>
      </w:pPr>
      <w:r w:rsidRPr="00D55B23">
        <w:rPr>
          <w:rFonts w:ascii="Tahoma" w:eastAsia="Times New Roman" w:hAnsi="Tahoma" w:cs="Times New Roman"/>
          <w:szCs w:val="20"/>
        </w:rPr>
        <w:tab/>
      </w:r>
      <w:r w:rsidRPr="00D55B23">
        <w:rPr>
          <w:rFonts w:ascii="Tahoma" w:eastAsia="Times New Roman" w:hAnsi="Tahoma" w:cs="Times New Roman"/>
        </w:rPr>
        <w:t>Shepherd walked directly to Conrad's office.  Gillems was making the kind of allegations that warranted interrupting the boss no matter what he was doing.  "These people could be way off base," he told Conrad after explaining the reason why Pearson and Gillems were in the office, "but I really believe they're on to something."</w:t>
      </w:r>
    </w:p>
    <w:p w14:paraId="4A17D09A"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"Are they represented by counsel?"</w:t>
      </w:r>
    </w:p>
    <w:p w14:paraId="0EAA78B1"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"No.  Just the lobbyist and the doctor are here."</w:t>
      </w:r>
    </w:p>
    <w:p w14:paraId="3CE4E27C"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"And they're ready to give a statement?"</w:t>
      </w:r>
    </w:p>
    <w:p w14:paraId="33D19420"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"They are.  They just came in to talk, but when I explained that we needed a statement they kinda sucked it in and said they were ready."</w:t>
      </w:r>
    </w:p>
    <w:p w14:paraId="0A2C6ABE"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"Good.  Let's get started."</w:t>
      </w:r>
    </w:p>
    <w:p w14:paraId="6507A9B4"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Several FBI agents were in the office to meet with an out-of-town Justice Department official on legal issues relating to the proper conduct of electronic surveillance.  Special Agent Rondell Bell was sitting near the rear of the meeting room.  He was extremely interested in the topic at hand.  Failure to follow precise procedures on such matters as minimizing the use of court-ordered wire taps had jeopardized several of the Bureau's cases.  Conrad tapped him on the shoulder and asked him to take the statement as soon as the presentation was over.</w:t>
      </w:r>
    </w:p>
    <w:p w14:paraId="72063E72"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Pearson and Gillems were alone again in the small conference room.  The idea of giving a statement to an FBI agent caused the tension to build in the back of Gillems' neck.  She began to grind her teeth over the anxiety attack she was suffering.  Pearson wanted to say something to make her feel better, but the best he could do was offer her another cup of coffee.  Finally, they heard voices in the hall.  The door swung open, but much more gently than when Shepherd had first entered the room.  Three men walked through the door.  The first man was more dignified and kinder looking than Shepherd.  Shepherd came in next and was followed by a man who Gillems thought looked way too young to be an FBI agent.</w:t>
      </w:r>
    </w:p>
    <w:p w14:paraId="7496965E" w14:textId="77777777" w:rsidR="00D55B23" w:rsidRPr="00D55B23" w:rsidRDefault="00D55B23" w:rsidP="00D55B23">
      <w:pPr>
        <w:tabs>
          <w:tab w:val="left" w:pos="720"/>
        </w:tabs>
        <w:spacing w:after="0" w:line="480" w:lineRule="atLeast"/>
        <w:rPr>
          <w:rFonts w:ascii="Tahoma" w:eastAsia="Times New Roman" w:hAnsi="Tahoma" w:cs="Times New Roman"/>
        </w:rPr>
      </w:pPr>
      <w:r w:rsidRPr="00D55B23">
        <w:rPr>
          <w:rFonts w:ascii="Tahoma" w:eastAsia="Times New Roman" w:hAnsi="Tahoma" w:cs="Times New Roman"/>
          <w:szCs w:val="20"/>
        </w:rPr>
        <w:tab/>
      </w:r>
      <w:r w:rsidRPr="00D55B23">
        <w:rPr>
          <w:rFonts w:ascii="Tahoma" w:eastAsia="Times New Roman" w:hAnsi="Tahoma" w:cs="Times New Roman"/>
        </w:rPr>
        <w:t xml:space="preserve">"Hello."  The dignified gentleman extended his hand to Pearson.  "My name is Gabe Conrad.  I'm the United States Attorney for Kentucky and this is Special Agent Rondell Bell with </w:t>
      </w:r>
      <w:r w:rsidRPr="00D55B23">
        <w:rPr>
          <w:rFonts w:ascii="Tahoma" w:eastAsia="Times New Roman" w:hAnsi="Tahoma" w:cs="Times New Roman"/>
        </w:rPr>
        <w:lastRenderedPageBreak/>
        <w:t>the FBI.  Agent Bell will be taking your statement.  Mr. Shepherd tells me you folks have some interesting information.  We appreciate your bringing it to our attention."  Conrad shook hands with Gillems and sat down across the table.  Though his hair was thinning and had turned gray, Gillems remembered Conrad’s facial features from when they had first met in 1987 at a Republican fund-raising picnic.  Everyone in the lobbyist world knew him as the GOP state chairman whose name was often at the bottom of letters soliciting donations for the party and its candidates.  Conrad did not seem to remember her.  She assumed she was just another lobbyist the party leaned on for money, but he was definitely friendlier than Shepherd.  He wore a dark gray suit and a conservative striped necktie.  Agent Bell sat across the table from Gillems and pulled out a notepad.</w:t>
      </w:r>
    </w:p>
    <w:p w14:paraId="50139733"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"Thank you for coming in today," Bell said politely.  "The Bureau is always appreciative of citizens who come forth with information on public corruption.  Okay, Ms. Gillems, exactly what happened when you met Senator Metford?'</w:t>
      </w:r>
    </w:p>
    <w:p w14:paraId="1A9C4D88"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"Metcalf," Shepherd corrected.</w:t>
      </w:r>
    </w:p>
    <w:p w14:paraId="79571140"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"Yes.  Metcalf, excuse me.  Ms. Gillems."  Bell nodded his head at Gillems to continue.</w:t>
      </w:r>
    </w:p>
    <w:p w14:paraId="1C3DC2F5"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She began speaking slowly, feeling the gravity of what she was about to say.  "Senator Wilson Metcalf phoned me yesterday and asked if I would meet him at Flanagan's Restaurant to talk about a bill, Senate Bill 106.  This bill would basically expand the prescriptive authority of osteopaths to allow them to use topical therapeutic steroids in the treatment of various disorders.  He told me he could ensure passage of this legislation, which the Commonwealth Osteopath Alliance strongly supports, if our organization would give him thirty thousand dollars.  I was dumbfounded, as I still am.  No legislator has ever asked me for money like that before."</w:t>
      </w:r>
    </w:p>
    <w:p w14:paraId="086CEA7A"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"How did you respond to Senator Metcalf's request for money?" asked Bell.</w:t>
      </w:r>
    </w:p>
    <w:p w14:paraId="556C0A02"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w:t>
      </w:r>
      <w:r w:rsidRPr="00D55B23">
        <w:rPr>
          <w:rFonts w:ascii="Tahoma" w:eastAsia="Times New Roman" w:hAnsi="Tahoma" w:cs="Times New Roman"/>
          <w:caps/>
          <w:szCs w:val="20"/>
        </w:rPr>
        <w:t>A</w:t>
      </w:r>
      <w:r w:rsidRPr="00D55B23">
        <w:rPr>
          <w:rFonts w:ascii="Tahoma" w:eastAsia="Times New Roman" w:hAnsi="Tahoma" w:cs="Times New Roman"/>
          <w:szCs w:val="20"/>
        </w:rPr>
        <w:t>s Chairman of the Health and Human Resources Committee, Metcalf controls the fate of almost all the legislation affecting the profession.  I told him I would have to think about it.  I never had any intention of giving him any money, but I wasn't sure what to say at the time.  He'll be back in Frankfort next Thursday.  He plans to call me then."</w:t>
      </w:r>
    </w:p>
    <w:p w14:paraId="2CC8D7B4"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lastRenderedPageBreak/>
        <w:tab/>
        <w:t>"So, Metcalf's position in the General Assembly gives him a lot of control over bills important to osteopaths," Bell asked in a rhetorical manner.  "Have you ever done anything that could have encouraged him to ask for bribe money?"</w:t>
      </w:r>
    </w:p>
    <w:p w14:paraId="3007DA3A"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Gillems looked to Pearson as if she needed help in answering the question.  Pearson responded with a blank stare.  Their exchange of glances did not escape Conrad's attention.  Gillems turned back toward Shepherd and continued her statement.  "Like most interest groups these days, we operate a PAC, a political action committee.  Our PAC contributes to the campaigns of our friends, legislators who have a record of support for our bills, and candidates who might replace someone who is hostile to our legislation.  In November, our PAC will help host a meeting of the Joint Health and Human Services Committees in Mobile, Alabama, where we plan to show the legislators firsthand the training osteopaths receive at the Maxwell College of Osteopathic Medicine in the use of steroid drugs.  We plan to use PAC funds to dine and entertain legislators on this trip, but it's really nothing different than taking legislators out to dinner in Frankfort.  Wilson Metcalf probably received the maximum contribution from our PAC in 1989 when he was opposed in the primary.  We have never done anything that would violate the law."  The only thing that bothered Gillems about her statement was the Alliance's payments for free office visits for legislators.  Most of the established osteopaths absorbed the cost of providing free medical care for legislators out of their own pockets.  When young osteopaths who were just starting their practice were called upon to provide free services, the Alliance often picked up the tab.  She was never sure about the legal status of offering free medical care, and she certainly didn't want to raise the question in the offices of the United States attorney.</w:t>
      </w:r>
    </w:p>
    <w:p w14:paraId="384BA1A3"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Conrad couldn't help but notice the way Gillems' eyes darted back and forth toward Pearson when the topic of PAC funds came up.  He made a mental note to check the records of the osteopath's political action committee.</w:t>
      </w:r>
    </w:p>
    <w:p w14:paraId="4884B764"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lastRenderedPageBreak/>
        <w:tab/>
        <w:t>"Would you consider it to be bizarre behavior on the part of Senator Metcalf for him to make such a request?  Was he drinking heavily?  Could he have been on drugs?"  Bell continued to probe, trying to find any weak points in the story Gillems was telling.</w:t>
      </w:r>
    </w:p>
    <w:p w14:paraId="267C549E"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"He was drinking when we met.  Wilson Metcalf usually has a drink in his hand when he's at Flanagans, but I don't think he was drunk.  To answer your other question, his request for money was very bizarre and unusual.  Oh, and I don't believe he was on drugs.  I just wouldn't imagine Wilson Metcalf using drugs."</w:t>
      </w:r>
    </w:p>
    <w:p w14:paraId="0AC6EA59"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Bell continued to question Gillems, searching for any problems or contradictions in her statement, but everything added up.  The statement was sound, and there was no reason to question Gillems' credibility.</w:t>
      </w:r>
    </w:p>
    <w:p w14:paraId="0C190D9C"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"Since he plans to call you next week about this matter, we'll have to move fast," Conrad said to Gillems and Pearson as he looked to Bell for confirmation.  Bell looked non-committal.  Taking the statement was one thing, but how quickly the FBI would want to get involved was another matter altogether, something the Special Agent in Charge would have to decide.  One thing Bell had learned during the eighteen months since he had become an FBI Agent was that the Special Agent in Charge worked at his own pace and never let the U.S. attorney's office rush him into an investigation.  The statement looked very promising, and Bell hoped to be involved if the Bureau opened an investigation.</w:t>
      </w:r>
    </w:p>
    <w:p w14:paraId="382BD2C5"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"We will probably need you, and you also, Dr. Pearson, to meet with us early next week."  Conrad continued, eager to move quickly into the investigation.  "We'll give you a call as soon as everything is set up."</w:t>
      </w:r>
    </w:p>
    <w:p w14:paraId="044192C8"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The meeting ended as abruptly as it had started.  Shepherd led Pearson and Gillems to the receptionist's desk and thanked them for coming in as they removed their visitor tags.</w:t>
      </w:r>
    </w:p>
    <w:p w14:paraId="62A8B382"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 xml:space="preserve">Conrad's mind was racing.  If the information Gillems had given him panned out, he would have an open-and-shut case of public corruption, and he had already begun to speculate that it could go much deeper than the extortion attempt on the osteopaths.  Conrad hurried </w:t>
      </w:r>
      <w:r w:rsidRPr="00D55B23">
        <w:rPr>
          <w:rFonts w:ascii="Tahoma" w:eastAsia="Times New Roman" w:hAnsi="Tahoma" w:cs="Times New Roman"/>
          <w:szCs w:val="20"/>
        </w:rPr>
        <w:lastRenderedPageBreak/>
        <w:t>through several meetings and an afternoon press conference on drug trafficking indictments.  The rest of the afternoon was spent conferring with Shepherd about Gillems's statement.</w:t>
      </w:r>
    </w:p>
    <w:p w14:paraId="7CFB6C8C" w14:textId="77777777" w:rsidR="00D55B23" w:rsidRPr="00D55B23" w:rsidRDefault="00D55B23" w:rsidP="00D55B23">
      <w:pPr>
        <w:tabs>
          <w:tab w:val="left" w:pos="720"/>
        </w:tabs>
        <w:spacing w:after="0" w:line="480" w:lineRule="atLeast"/>
        <w:jc w:val="center"/>
        <w:rPr>
          <w:rFonts w:ascii="Tahoma" w:eastAsia="Times New Roman" w:hAnsi="Tahoma" w:cs="Times New Roman"/>
          <w:szCs w:val="20"/>
        </w:rPr>
      </w:pPr>
      <w:r w:rsidRPr="00D55B23">
        <w:rPr>
          <w:rFonts w:ascii="Tahoma" w:eastAsia="Times New Roman" w:hAnsi="Tahoma" w:cs="Times New Roman"/>
          <w:szCs w:val="20"/>
        </w:rPr>
        <w:t>____________________</w:t>
      </w:r>
    </w:p>
    <w:p w14:paraId="54802D65"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Metcalf awoke to the sounds of his herd of Charolais cattle.  Cattle breeding had always been one of his interests.  He dabbled in the management of his herd more as a hobby than a business and left the day-to-day work of caring for the cattle to his herdsman and hired farm hands.</w:t>
      </w:r>
    </w:p>
    <w:p w14:paraId="545A6351"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When he rolled out of bed, there was little chance that his companion this morning would summon him back.  He stretched and made his way to the master bathroom to prepare for the day.  Much of the guilt and confusion about his scheme to extort money had subsided but so had the passion for using his power and position for personal gain.  Metcalf was suddenly consumed with second thoughts and doubt.  The scheme seemed so out of context for a man who had more than most men ever dream of having.  He decided to drop the plan entirely and apologize to Gillems and Butler.  He wondered why he had even considered making such demands in the first place.  He didn't really need the money, except that it would have made it much easier to conceal his affair without having to withdraw noticeable sums of cash from his personal and business accounts.</w:t>
      </w:r>
    </w:p>
    <w:p w14:paraId="2AA0FC49"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As he shaved, he noticed Eloise's reflection in the mirror.</w:t>
      </w:r>
    </w:p>
    <w:p w14:paraId="7CFB3889"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"I missed you," she said as she kissed him on the back of the neck.</w:t>
      </w:r>
    </w:p>
    <w:p w14:paraId="4CB4CC91"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'What's gotten into her?' thought Metcalf.  "I missed you too."  He used his free hand to pull her up close to his back while he continued shaving.</w:t>
      </w:r>
    </w:p>
    <w:p w14:paraId="4F18A6A0"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"Leigh's going to be home this evening and she's bringing a friend," Eloise told her husband, trying to see if he remembered that she had already told him their daughter and her boyfriend would be visiting.</w:t>
      </w:r>
    </w:p>
    <w:p w14:paraId="7FBD1AB1"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"Yeah, didn't you tell me she would be here tonight before I left for Frankfort, and who's this friend she's bringing?"</w:t>
      </w:r>
    </w:p>
    <w:p w14:paraId="14B5FEF3"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lastRenderedPageBreak/>
        <w:tab/>
        <w:t>At least he remembered half of it, thought Eloise, figuring he had purposely buried any thoughts of his daughter being so deeply involved with a man.  During the summer session Leigh was taking the last class she needed to finish law school.  She was clerking for a firm where she had met a first-year attorney by the name of Brett Ward.  Leigh had her own apartment, but Eloise had come to the inescapable conclusion that she had all but moved in with Brett.  Wilson Metcalf had never cared much for any of his daughter's boyfriends, and Eloise didn't dare tell him that she suspected Leigh was living in her boyfriend's apartment.  From their mother-daughter, heart-to-heart conversations, Eloise realized that her daughter had found a boyfriend she intended to keep for a long time.</w:t>
      </w:r>
    </w:p>
    <w:p w14:paraId="2502737D" w14:textId="77777777" w:rsidR="00D55B23" w:rsidRPr="00D55B23" w:rsidRDefault="00D55B23" w:rsidP="00D55B23">
      <w:pPr>
        <w:tabs>
          <w:tab w:val="left" w:pos="720"/>
        </w:tabs>
        <w:spacing w:after="0" w:line="480" w:lineRule="atLeast"/>
        <w:jc w:val="center"/>
        <w:rPr>
          <w:rFonts w:ascii="Tahoma" w:eastAsia="Times New Roman" w:hAnsi="Tahoma" w:cs="Times New Roman"/>
          <w:szCs w:val="20"/>
        </w:rPr>
      </w:pPr>
      <w:r w:rsidRPr="00D55B23">
        <w:rPr>
          <w:rFonts w:ascii="Tahoma" w:eastAsia="Times New Roman" w:hAnsi="Tahoma" w:cs="Times New Roman"/>
          <w:szCs w:val="20"/>
        </w:rPr>
        <w:t>____________________</w:t>
      </w:r>
    </w:p>
    <w:p w14:paraId="6A1559A0"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 xml:space="preserve">"Get Jack Hopper on the phone," ordered Gabe Conrad as he stormed into the inner sanctum of the U.S. attorney' office.  His secretary held up the morning copy of the </w:t>
      </w:r>
      <w:r w:rsidRPr="00D55B23">
        <w:rPr>
          <w:rFonts w:ascii="Tahoma" w:eastAsia="Times New Roman" w:hAnsi="Tahoma" w:cs="Times New Roman"/>
          <w:iCs/>
          <w:szCs w:val="20"/>
        </w:rPr>
        <w:t>Courier-Journal</w:t>
      </w:r>
      <w:r w:rsidRPr="00D55B23">
        <w:rPr>
          <w:rFonts w:ascii="Tahoma" w:eastAsia="Times New Roman" w:hAnsi="Tahoma" w:cs="Times New Roman"/>
          <w:szCs w:val="20"/>
        </w:rPr>
        <w:t xml:space="preserve"> that he always read in the library, but on the morning of May twenty-eighth, he already had a full agenda.  He rushed into his office and shut the door behind him.</w:t>
      </w:r>
    </w:p>
    <w:p w14:paraId="501C3973"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"I have Mr. Hopper's office on line three," the secretary announced when she buzzed Conrad on the intercom.</w:t>
      </w:r>
    </w:p>
    <w:p w14:paraId="65D4C0F3"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Conrad spoke very quickly when he picked up the phone, "Hello, Jack ..."</w:t>
      </w:r>
    </w:p>
    <w:p w14:paraId="2DFB11C1"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"One moment please," interrupted a female voice that clearly wasn't the deep baritone of Jack Hopper.</w:t>
      </w:r>
    </w:p>
    <w:p w14:paraId="13E4ED09"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 xml:space="preserve">The Special Agent in Charge of the FBI in Kentucky wasn't about to hang on the phone waiting for the U.S. attorney.  Many in the FBI, and especially Hopper, considered the U.S. attorney and his assistants little more than political hacks.  Lawyers who couldn't make it in the real world and found ingenious ways to bungle criminal prosecutions after agents had tirelessly developed the necessary information to seek indictments was the FBI's prevailing view of the federal prosecutors.  Conrad, on the other hand, viewed the FBI as glorified policemen with law degrees.  The practicing attorneys in Conrad's office viewed the agents as dullard lawyers who couldn't make it in the courtroom.  Although the FBI and the U.S. attorney's office worked </w:t>
      </w:r>
      <w:r w:rsidRPr="00D55B23">
        <w:rPr>
          <w:rFonts w:ascii="Tahoma" w:eastAsia="Times New Roman" w:hAnsi="Tahoma" w:cs="Times New Roman"/>
          <w:szCs w:val="20"/>
        </w:rPr>
        <w:lastRenderedPageBreak/>
        <w:t>closely together on criminal investigations, there was often an underlying element of distrust between them.</w:t>
      </w:r>
    </w:p>
    <w:p w14:paraId="50663687"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"Hopper here," Hopper finally answered the phone as if he had no idea who was waiting on the other end.</w:t>
      </w:r>
    </w:p>
    <w:p w14:paraId="7C46C516"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"Jack, this is Gabe Conrad.  I'm calling about the transcript of the Gillems statement that Special Agent Bell took yesterday afternoon."</w:t>
      </w:r>
    </w:p>
    <w:p w14:paraId="4203DA59"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Hopper could tell Conrad was excited.  He knew all about Gillems' statement, but something about the U.S. attorney getting worked up over a case made the Special Agent in Charge want to throw a wet blanket on Conrad's enthusiasm.  "Well, Gabe, I don't suppose we've had time to transcribe the statement if it was taken just yesterday afternoon."</w:t>
      </w:r>
    </w:p>
    <w:p w14:paraId="28DC5DD4"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"No.  We transcribed it over here, right after your agent took the statement.  I had a copy delivered to your office.  You should have it there.  Gillems works for an organization that represents osteopaths.  She came in and gave a statement that a senator is trying to extort money from her.  Looks like the real thing.  I'd like to meet with you on this as soon as possible."</w:t>
      </w:r>
    </w:p>
    <w:p w14:paraId="29084B29"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"You're right, Gabe.  It is here.  I just found it in my stack of things that came in late yesterday."  Hopper never missed a chance to let the U.S. attorney know how busy things were at the state’s FBI headquarters.  He picked up the transcript he had already read several times.  The information did look promising, but Hopper was not immediately impressed.  Conrad wasn't the first U.S. attorney to get excited about a lead on a potentially high-profile case.  More often than not, the leads led nowhere.  Even leads that looked encouraging often resulted in the Bureau being left with egg on its face after defendants charged with public corruption had beaten the rap.</w:t>
      </w:r>
    </w:p>
    <w:p w14:paraId="3E381FC3" w14:textId="77777777" w:rsidR="00D55B23" w:rsidRPr="00D55B23" w:rsidRDefault="00D55B23" w:rsidP="00D55B23">
      <w:pPr>
        <w:tabs>
          <w:tab w:val="left" w:pos="720"/>
        </w:tabs>
        <w:spacing w:after="0" w:line="480" w:lineRule="atLeast"/>
        <w:rPr>
          <w:rFonts w:ascii="Tahoma" w:eastAsia="Times New Roman" w:hAnsi="Tahoma" w:cs="Times New Roman"/>
        </w:rPr>
      </w:pPr>
      <w:r w:rsidRPr="00D55B23">
        <w:rPr>
          <w:rFonts w:ascii="Tahoma" w:eastAsia="Times New Roman" w:hAnsi="Tahoma" w:cs="Times New Roman"/>
          <w:szCs w:val="20"/>
        </w:rPr>
        <w:tab/>
      </w:r>
      <w:r w:rsidRPr="00D55B23">
        <w:rPr>
          <w:rFonts w:ascii="Tahoma" w:eastAsia="Times New Roman" w:hAnsi="Tahoma" w:cs="Times New Roman"/>
        </w:rPr>
        <w:t xml:space="preserve">"I'm pretty busy this morning, Gabe.  How about we meet in your office at 1:00 this afternoon?"  Hopper wasn't about to drop everything to meet with Gabe Conrad.  He had his own morning agenda.  His morning would be spent with one of the Bureau's Deputy Directors who would be flying back to DC at 11:00 a.m.  A 1:00 meeting with Conrad would give him the </w:t>
      </w:r>
      <w:r w:rsidRPr="00D55B23">
        <w:rPr>
          <w:rFonts w:ascii="Tahoma" w:eastAsia="Times New Roman" w:hAnsi="Tahoma" w:cs="Times New Roman"/>
        </w:rPr>
        <w:lastRenderedPageBreak/>
        <w:t>opportunity to have lunch at one of his favorite downtown restaurants before he had to listen to Conrad drone on about Gillems’ statement.</w:t>
      </w:r>
    </w:p>
    <w:p w14:paraId="0A275AB4" w14:textId="77777777" w:rsidR="00D55B23" w:rsidRPr="00D55B23" w:rsidRDefault="00D55B23" w:rsidP="00D55B23">
      <w:pPr>
        <w:tabs>
          <w:tab w:val="left" w:pos="720"/>
        </w:tabs>
        <w:spacing w:after="0" w:line="480" w:lineRule="atLeast"/>
        <w:jc w:val="center"/>
        <w:rPr>
          <w:rFonts w:ascii="Tahoma" w:eastAsia="Times New Roman" w:hAnsi="Tahoma" w:cs="Times New Roman"/>
          <w:szCs w:val="20"/>
        </w:rPr>
      </w:pPr>
      <w:r w:rsidRPr="00D55B23">
        <w:rPr>
          <w:rFonts w:ascii="Tahoma" w:eastAsia="Times New Roman" w:hAnsi="Tahoma" w:cs="Times New Roman"/>
          <w:szCs w:val="20"/>
        </w:rPr>
        <w:t>____________________</w:t>
      </w:r>
    </w:p>
    <w:p w14:paraId="22CF5D38" w14:textId="77777777" w:rsidR="00D55B23" w:rsidRPr="00D55B23" w:rsidRDefault="00D55B23" w:rsidP="00D55B23">
      <w:pPr>
        <w:tabs>
          <w:tab w:val="left" w:pos="720"/>
        </w:tabs>
        <w:spacing w:after="0" w:line="480" w:lineRule="atLeast"/>
        <w:rPr>
          <w:rFonts w:ascii="Tahoma" w:eastAsia="Times New Roman" w:hAnsi="Tahoma" w:cs="Times New Roman"/>
        </w:rPr>
      </w:pPr>
      <w:r w:rsidRPr="00D55B23">
        <w:rPr>
          <w:rFonts w:ascii="Tahoma" w:eastAsia="Times New Roman" w:hAnsi="Tahoma" w:cs="Times New Roman"/>
          <w:szCs w:val="20"/>
        </w:rPr>
        <w:tab/>
      </w:r>
      <w:r w:rsidRPr="00D55B23">
        <w:rPr>
          <w:rFonts w:ascii="Tahoma" w:eastAsia="Times New Roman" w:hAnsi="Tahoma" w:cs="Times New Roman"/>
        </w:rPr>
        <w:t>The gray Ford LTD was warmed up and ready to go when Hopper and the Deputy Director emerged from their meeting.  Special Agent Rondell Bell considered it a big deal to be asked to accompany the boss and the big shot from DC to the airport, and then on to a meeting with the U.S. attorney.  Bell had taken Gillems' statement, and he was the agent most familiar with the allegations she had made.  Still, he had been with the Bureau less than two years, and the Special Agent was taking him to a meeting that could develop into a major investigation.  After they watched the Deputy Director board the FBI’s Lear jet, Hopper and Bell headed north on Interstate 65 toward downtown Louisville.  When Hopper informed Bell that they would be stopping for lunch prior to the Conrad meeting, the young Agent suggested a family-style chain eatery at the next exit.</w:t>
      </w:r>
    </w:p>
    <w:p w14:paraId="0837FF2B"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"I'm only going to eat lunch once today," Hopper dryly informed Bell, "and I plan to do it right.  We're going to Kunz's.  My treat."</w:t>
      </w:r>
    </w:p>
    <w:p w14:paraId="6744D595"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Hopper's weight pushed at the limits of acceptable standards for an FBI agent.  He carried his weight well for a big man, but not well enough to hide the fact that eating was one of his top priorities.</w:t>
      </w:r>
    </w:p>
    <w:p w14:paraId="56C2A179"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The downtown traffic was slow and heavy when they exited the freeway.  Bell slid the LTD into a no-parking zone.  With a blue light on the dash and a special license plate, parking was never a problem for the FBI.  "You can't go wrong with the beef tenderloin here," Hopper told his companion as they were being seated in Kunz's.</w:t>
      </w:r>
    </w:p>
    <w:p w14:paraId="03B991D3" w14:textId="77777777" w:rsidR="00D55B23" w:rsidRPr="00D55B23" w:rsidRDefault="00D55B23" w:rsidP="00D55B23">
      <w:pPr>
        <w:tabs>
          <w:tab w:val="left" w:pos="720"/>
        </w:tabs>
        <w:spacing w:after="0" w:line="480" w:lineRule="atLeast"/>
        <w:rPr>
          <w:rFonts w:ascii="Tahoma" w:eastAsia="Times New Roman" w:hAnsi="Tahoma" w:cs="Times New Roman"/>
        </w:rPr>
      </w:pPr>
      <w:r w:rsidRPr="00D55B23">
        <w:rPr>
          <w:rFonts w:ascii="Tahoma" w:eastAsia="Times New Roman" w:hAnsi="Tahoma" w:cs="Times New Roman"/>
          <w:szCs w:val="20"/>
        </w:rPr>
        <w:tab/>
      </w:r>
      <w:r w:rsidRPr="00D55B23">
        <w:rPr>
          <w:rFonts w:ascii="Tahoma" w:eastAsia="Times New Roman" w:hAnsi="Tahoma" w:cs="Times New Roman"/>
        </w:rPr>
        <w:t xml:space="preserve">After a cursory review of the menu, Hopper snapped his finger at the waiter, "We'd like to get an order in."  Bell, who still maintained his weight from his days as a standout cornerback on three Division II national championship teams at Eastern Kentucky University, ordered a fish and vegetable entree.  Hopper stayed with the beef tenderloin and baked potato.  </w:t>
      </w:r>
      <w:r w:rsidRPr="00D55B23">
        <w:rPr>
          <w:rFonts w:ascii="Tahoma" w:eastAsia="Times New Roman" w:hAnsi="Tahoma" w:cs="Times New Roman"/>
        </w:rPr>
        <w:lastRenderedPageBreak/>
        <w:t>He reminded the waiter to bring plenty of sour cream and butter, and no aluminum foil around the potato.  “I don’t need any more aluminum in my system,” he groused.</w:t>
      </w:r>
    </w:p>
    <w:p w14:paraId="011C1097"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"Bon appetite," offered Hopper when their meals were delivered to the table.  It was nearing 1:00 and Bell was looking at his watch when Hopper motioned for the waiter and asked to see the dessert tray.</w:t>
      </w:r>
    </w:p>
    <w:p w14:paraId="2CB52887"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Hopper asked Bell to join him for some dessert, and this time Bell caved in.  Both men ordered the chocolate-chip pecan pie.</w:t>
      </w:r>
    </w:p>
    <w:p w14:paraId="3CE09B4F"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When Hopper finally consumed the last morsel, it was three minutes past one.  Bell shifted uneasily, knowing the meeting was scheduled for 1:00.  Jack Hopper was not about to be rushed out of his favorite restaurant.</w:t>
      </w:r>
    </w:p>
    <w:p w14:paraId="0FB309FE"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Conrad had reviewed the transcript of Gillems's statement several times as he waited upon the arrival of Jack Hopper.  The more he thought about his meeting with Gillems and Pearson, the more convinced he became that this was the kind of case he had dreamed about.</w:t>
      </w:r>
    </w:p>
    <w:p w14:paraId="629320CD"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Hopper and Bell arrived at the U.S. attorney's office twenty-five minutes late.  Conrad was about to call the FBI office when Hopper entered the waiting room where he and Bell were quickly escorted to Conrad's office.</w:t>
      </w:r>
    </w:p>
    <w:p w14:paraId="415E35E9"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After listening to the tape of Gillems's statement, Hopper looked up at Conrad and Stephen Shepherd who had joined the meeting.  "If this pans out, IF," Hopper repeated with emphasis, "this pans out, we'll bag us a State Senator, and who knows how many others might be involved."</w:t>
      </w:r>
    </w:p>
    <w:p w14:paraId="5646F287"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"What makes you think it's such a big 'if'?" protested Conrad.</w:t>
      </w:r>
    </w:p>
    <w:p w14:paraId="7AD2F86F"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"This may not work out like anyone thinks.  Extortionists often get cold feet after the initial attempt.  This guy Metcalf may get scared and never follow through."</w:t>
      </w:r>
    </w:p>
    <w:p w14:paraId="0A91C0E6" w14:textId="77777777" w:rsidR="00D55B23" w:rsidRPr="00D55B23" w:rsidRDefault="00D55B23" w:rsidP="00D55B23">
      <w:pPr>
        <w:tabs>
          <w:tab w:val="left" w:pos="720"/>
        </w:tabs>
        <w:spacing w:after="0" w:line="480" w:lineRule="atLeast"/>
        <w:rPr>
          <w:rFonts w:ascii="Tahoma" w:eastAsia="Times New Roman" w:hAnsi="Tahoma" w:cs="Times New Roman"/>
        </w:rPr>
      </w:pPr>
      <w:r w:rsidRPr="00D55B23">
        <w:rPr>
          <w:rFonts w:ascii="Tahoma" w:eastAsia="Times New Roman" w:hAnsi="Tahoma" w:cs="Times New Roman"/>
          <w:szCs w:val="20"/>
        </w:rPr>
        <w:tab/>
      </w:r>
      <w:r w:rsidRPr="00D55B23">
        <w:rPr>
          <w:rFonts w:ascii="Tahoma" w:eastAsia="Times New Roman" w:hAnsi="Tahoma" w:cs="Times New Roman"/>
        </w:rPr>
        <w:t>"Well," said Conrad.  "Let's think about this.  Maybe we can help the Senator along in journey to becoming an extortionist, so he won't disappoint us."</w:t>
      </w:r>
    </w:p>
    <w:p w14:paraId="14A1F3BA"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Hopper stared back at Conrad and smiled, "You're finally getting mean enough to know what the business of law enforcement's all about, Gabe."</w:t>
      </w:r>
    </w:p>
    <w:p w14:paraId="240FD494"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lastRenderedPageBreak/>
        <w:tab/>
        <w:t>Conrad didn't know if he should take the comment as an insult or compliment but settled on the latter.  "These people, Barbara Gillems and her boss, an osteopath by the name of Pearson, seemed pretty offended that Metcalf is trying to shake them down for money.  I believe we can count on them to help us keep him on the hook while we reel him in."</w:t>
      </w:r>
    </w:p>
    <w:p w14:paraId="0E5AF97A"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"This thing seems to be moving fast," Hopper mentioned as he studied Gillems's statement.  "Gillems says Metcalf plans to call her about the extortion on Thursday.  I want to meet with Gillems and Pearson early next week to get things set up."</w:t>
      </w:r>
    </w:p>
    <w:p w14:paraId="53216A47"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Conrad was surprised at how quickly Hopper had taken an interest in the case.  The FBI was often reluctant to follow up on much of the information that came to the attention of the U. S. attorney's office, but Gillems' statement sold itself.  "I'm going to assign this case to Stephen Shepherd.  He's the only member of my staff who has knowledge of these allegations and I want to keep a tight lid on this one."</w:t>
      </w:r>
    </w:p>
    <w:p w14:paraId="43F6FF08" w14:textId="77777777" w:rsidR="00D55B23" w:rsidRPr="00D55B23" w:rsidRDefault="00D55B23" w:rsidP="00D55B23">
      <w:pPr>
        <w:tabs>
          <w:tab w:val="left" w:pos="720"/>
        </w:tabs>
        <w:spacing w:after="0" w:line="480" w:lineRule="atLeast"/>
        <w:rPr>
          <w:rFonts w:ascii="Tahoma" w:eastAsia="Times New Roman" w:hAnsi="Tahoma" w:cs="Times New Roman"/>
        </w:rPr>
      </w:pPr>
      <w:r w:rsidRPr="00D55B23">
        <w:rPr>
          <w:rFonts w:ascii="Tahoma" w:eastAsia="Times New Roman" w:hAnsi="Tahoma" w:cs="Times New Roman"/>
          <w:szCs w:val="20"/>
        </w:rPr>
        <w:tab/>
      </w:r>
      <w:r w:rsidRPr="00D55B23">
        <w:rPr>
          <w:rFonts w:ascii="Tahoma" w:eastAsia="Times New Roman" w:hAnsi="Tahoma" w:cs="Times New Roman"/>
        </w:rPr>
        <w:t>"That's good," replied Hopper.  He had complained in the past that critical information had leaked out of the U.S. attorney's office.  "Special Agent Willard Roberts, the agent in charge of our Frankfort office, and Agent Bell will handle the investigation from our end.  Let's keep the lines of communication open so the left hand knows what the right hand is doing."</w:t>
      </w:r>
    </w:p>
    <w:p w14:paraId="75A2BC8E" w14:textId="77777777" w:rsidR="00D55B23" w:rsidRPr="00D55B23" w:rsidRDefault="00D55B23" w:rsidP="00D55B23">
      <w:pPr>
        <w:tabs>
          <w:tab w:val="left" w:pos="720"/>
        </w:tabs>
        <w:spacing w:after="0" w:line="480" w:lineRule="atLeast"/>
        <w:rPr>
          <w:rFonts w:ascii="Tahoma" w:eastAsia="Times New Roman" w:hAnsi="Tahoma" w:cs="Times New Roman"/>
        </w:rPr>
      </w:pPr>
      <w:r w:rsidRPr="00D55B23">
        <w:rPr>
          <w:rFonts w:ascii="Tahoma" w:eastAsia="Times New Roman" w:hAnsi="Tahoma" w:cs="Times New Roman"/>
        </w:rPr>
        <w:t>Bell clinched his fist and celebrated in silence.</w:t>
      </w:r>
    </w:p>
    <w:p w14:paraId="7F288DF1"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Conrad's staff phoned Pearson to inform him about the meeting.  He and Gillems would have to return to Louisville early Monday morning.</w:t>
      </w:r>
    </w:p>
    <w:p w14:paraId="51DA4837" w14:textId="77777777" w:rsidR="00D55B23" w:rsidRPr="00D55B23" w:rsidRDefault="00D55B23" w:rsidP="00D55B23">
      <w:pPr>
        <w:tabs>
          <w:tab w:val="left" w:pos="720"/>
        </w:tabs>
        <w:spacing w:after="0" w:line="480" w:lineRule="atLeast"/>
        <w:jc w:val="center"/>
        <w:rPr>
          <w:rFonts w:ascii="Tahoma" w:eastAsia="Times New Roman" w:hAnsi="Tahoma" w:cs="Times New Roman"/>
          <w:szCs w:val="20"/>
        </w:rPr>
      </w:pPr>
      <w:r w:rsidRPr="00D55B23">
        <w:rPr>
          <w:rFonts w:ascii="Tahoma" w:eastAsia="Times New Roman" w:hAnsi="Tahoma" w:cs="Times New Roman"/>
          <w:szCs w:val="20"/>
        </w:rPr>
        <w:t>____________________</w:t>
      </w:r>
    </w:p>
    <w:p w14:paraId="3E1154F3"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Metcalf left the masonry office early Friday afternoon in order to be at home when his daughter arrived.  He toyed with the idea of kicking her boyfriend's butt and telling him if he ever caught him sleeping with his daughter, he would plant his feet in a bucket of brick mortar and see how well he could swim.  Even though Leigh was almost out of law school and living on her own in Lexington, Metcalf still rejected any notion of her being intimately involved with a man.</w:t>
      </w:r>
    </w:p>
    <w:p w14:paraId="39F4C87E"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lastRenderedPageBreak/>
        <w:tab/>
        <w:t>When the back door finally opened and Wilson Metcalf laid eyes on Brett Ward for the first time, he extended his hand and tried to appear friendly as he welcomed him into the house.  Instead of getting a handshake, Brett handed him one of the two suitcases he was carrying.  Brett looked more like an athlete than Metcalf's stereotype of an attorney, and for the first time ever, his daughter had brought home a boyfriend who stood taller and straighter than her father.  Leigh rushed by him on the other side and handed him another bag as she kissed him on the cheek.  "Why don't you put those bags in Leigh's room?" suggested Eloise as Leigh was introducing her companion.</w:t>
      </w:r>
    </w:p>
    <w:p w14:paraId="7EBC57EC"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Metcalf glared back at his wife with a terrified look.  There was no way he was going to put Brett's luggage in his daughter's bedroom.</w:t>
      </w:r>
    </w:p>
    <w:p w14:paraId="1A85E3E2"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Sensing her husband's distress, Eloise added, "I'll get the spare bedroom room ready for Brett."</w:t>
      </w:r>
    </w:p>
    <w:p w14:paraId="1D84255A"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Dinner went by without a lot of conversation between the Metcalfs and their guest.  Wilson Metcalf looked at his daughter and thought of Julie Quire.  Julie was only two years older than his daughter, but much wiser to the ways of the world.  Leigh had been brought up knowing that her parents had high expectations of her.  She excelled in school and would no doubt excel in the legal profession.  But having had everything handed to her while growing up, her father knew she had yet to learn some of life's harder lessons.  Julie had not been raised in a privileged environment; her family was at the lower end of the middle-class.  No one in her family had ever pressed Julie to excel.  She learned early that the only person she could really count on when things really counted was herself.  She used her looks and wits to open doors, and she was probably far more streetwise than his intelligent daughter would ever be.  Although he had only developed a first impression, Metcalf concluded that if his daughter had to be involved with a man, he was glad it was with someone like Brett rather than in a relationship like Julie was having with himself.</w:t>
      </w:r>
    </w:p>
    <w:p w14:paraId="7199B5C6"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 xml:space="preserve">Eloise was serving coffee after dinner.  Leigh decided she could wait no longer to make her announcement, "Mom, Dad, well...we, Brett and I, have something to tell you."  She </w:t>
      </w:r>
      <w:r w:rsidRPr="00D55B23">
        <w:rPr>
          <w:rFonts w:ascii="Tahoma" w:eastAsia="Times New Roman" w:hAnsi="Tahoma" w:cs="Times New Roman"/>
          <w:szCs w:val="20"/>
        </w:rPr>
        <w:lastRenderedPageBreak/>
        <w:t>grabbed Brett's hand and pulled him close to her on the couch.  "</w:t>
      </w:r>
      <w:r w:rsidRPr="00D55B23">
        <w:rPr>
          <w:rFonts w:ascii="Tahoma" w:eastAsia="Times New Roman" w:hAnsi="Tahoma" w:cs="Times New Roman"/>
          <w:caps/>
          <w:szCs w:val="20"/>
        </w:rPr>
        <w:t>A</w:t>
      </w:r>
      <w:r w:rsidRPr="00D55B23">
        <w:rPr>
          <w:rFonts w:ascii="Tahoma" w:eastAsia="Times New Roman" w:hAnsi="Tahoma" w:cs="Times New Roman"/>
          <w:szCs w:val="20"/>
        </w:rPr>
        <w:t>s soon as I pass the bar exam, we’re getting married.  Tomorrow morning we're going shopping for a ring."</w:t>
      </w:r>
    </w:p>
    <w:p w14:paraId="30DF6318"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Eloise could only stare and smile at her daughter.  She didn't know a lot about this handsome, well-mannered young man in her living room, but her instincts told her he would be a good husband for her only child.  Brett nervously looked at Metcalf, trying to sense his reaction to the announcement.  The father was obviously caught off guard, but he quickly recovered and forced a smile.  He had never prepared himself for the day when Leigh would no longer be his little girl.  He offered a toast with the fresh cup of coffee that Eloise had just poured for him.  The long droughts of silence that had invaded dinner were now replaced by lively conversation.  The mother, daughter, and son-in-law-to-be did most of the talking while Metcalf sat and listened.</w:t>
      </w:r>
    </w:p>
    <w:p w14:paraId="04E9546F"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Eloise was living vicariously through her daughter's romance.  She was forty-five years old, and middle age had taken its toll on her looks, but she could still exude her sexuality when she had reason to be excited.  When the evening finally turned to late night, and the four inhabitants of the Metcalf home were finally sequestered in three bedrooms, Eloise's passions erupted, and Metcalf was surprised to find his wife aggressively pursuing marital pleasures.  After concluding what was one of the more satisfying encounters Metcalf ever remembered having with his wife, she kept him awake talking about their daughter's wedding plans.  Before she finally went to sleep, Eloise briefly changed the subject, "The Southern Legislative Assembly is being held on Hilton Head Island this year, isn't it?"</w:t>
      </w:r>
    </w:p>
    <w:p w14:paraId="0658C918"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"Yeah, Hilton Head," answered Metcalf, fearful of where the change in conversation was heading.</w:t>
      </w:r>
    </w:p>
    <w:p w14:paraId="17275BFD"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"I think I would like to go with you this year.  I could spend the week lying on the beach while you attend your meetings.  We would have the evenings all to ourselves," she purred in a sensuous tone.</w:t>
      </w:r>
    </w:p>
    <w:p w14:paraId="5C00AA36"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 xml:space="preserve">Metcalf's spirits began to go into a tailspin.  He and Julie had been talking about Hilton Head ever since they returned from Miami.  He had planned to rent a condo on the other side </w:t>
      </w:r>
      <w:r w:rsidRPr="00D55B23">
        <w:rPr>
          <w:rFonts w:ascii="Tahoma" w:eastAsia="Times New Roman" w:hAnsi="Tahoma" w:cs="Times New Roman"/>
          <w:szCs w:val="20"/>
        </w:rPr>
        <w:lastRenderedPageBreak/>
        <w:t>of the Island from the convention hotel where he could spend the days admiring her on the beach, and the nights making love.  "Sure, dear, that sounds great."  He wasn't able to disguise the disappointment in his voice, but Eloise took it as a sign of exhaustion.</w:t>
      </w:r>
    </w:p>
    <w:p w14:paraId="208EC764"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"Let's talk about it tomorrow," Metcalf said as he rolled over.  Eloise kissed him on the back of his neck and squeezed his hand before falling asleep.</w:t>
      </w:r>
    </w:p>
    <w:p w14:paraId="2083FEC7" w14:textId="77777777" w:rsidR="00D55B23" w:rsidRPr="00D55B23" w:rsidRDefault="00D55B23" w:rsidP="00D55B23">
      <w:pPr>
        <w:tabs>
          <w:tab w:val="left" w:pos="720"/>
        </w:tabs>
        <w:spacing w:after="0" w:line="480" w:lineRule="atLeast"/>
        <w:rPr>
          <w:rFonts w:ascii="Tahoma" w:eastAsia="Times New Roman" w:hAnsi="Tahoma" w:cs="Times New Roman"/>
        </w:rPr>
      </w:pPr>
      <w:r w:rsidRPr="00D55B23">
        <w:rPr>
          <w:rFonts w:ascii="Tahoma" w:eastAsia="Times New Roman" w:hAnsi="Tahoma" w:cs="Times New Roman"/>
          <w:szCs w:val="20"/>
        </w:rPr>
        <w:tab/>
      </w:r>
      <w:r w:rsidRPr="00D55B23">
        <w:rPr>
          <w:rFonts w:ascii="Tahoma" w:eastAsia="Times New Roman" w:hAnsi="Tahoma" w:cs="Times New Roman"/>
        </w:rPr>
        <w:t>When Wilson Metcalf awoke the next morning, he knew that something heavy was on his mind.  At first, he thought it was Leigh's engagement announcement.  Then he realized it was the fact that he now had two dates for the Southern Legislative Assembly.  He faced the prospect of explaining to a jealous mistress that his wife was going with him to Hilton Head.  He considered the possibility of trying to get them both on the island at the same time, with neither one knowing the other was there.  The added concern of having to constantly look over his shoulder for the Courier-Journal's paparazzi gave him a splitting headache.</w:t>
      </w:r>
    </w:p>
    <w:p w14:paraId="02D1DBA8" w14:textId="77777777" w:rsidR="00D55B23" w:rsidRPr="00D55B23" w:rsidRDefault="00D55B23" w:rsidP="00D55B23">
      <w:pPr>
        <w:tabs>
          <w:tab w:val="left" w:pos="720"/>
        </w:tabs>
        <w:spacing w:after="0" w:line="480" w:lineRule="atLeast"/>
        <w:jc w:val="center"/>
        <w:rPr>
          <w:rFonts w:ascii="Tahoma" w:eastAsia="Times New Roman" w:hAnsi="Tahoma" w:cs="Times New Roman"/>
          <w:szCs w:val="20"/>
        </w:rPr>
      </w:pPr>
      <w:r w:rsidRPr="00D55B23">
        <w:rPr>
          <w:rFonts w:ascii="Tahoma" w:eastAsia="Times New Roman" w:hAnsi="Tahoma" w:cs="Times New Roman"/>
          <w:szCs w:val="20"/>
        </w:rPr>
        <w:t>____________________</w:t>
      </w:r>
    </w:p>
    <w:p w14:paraId="47E47AD2"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Senator Fog Hatfield grimaced as the nurse raised the needle to give him his flu shot.  He breathed a sigh of relief when the nurse told him he could roll his sleeve down.  He hadn't felt a thing.  He left the osteopath's office without even thinking he might owe any money.  Hatfield and his wife received free medical care from the new osteopath who had hung out his shingle less than a year earlier in the small town of Clinton.  It was all part of the lobbying effort.</w:t>
      </w:r>
    </w:p>
    <w:p w14:paraId="2348AC60" w14:textId="77777777" w:rsidR="00D55B23" w:rsidRPr="00D55B23" w:rsidRDefault="00D55B23" w:rsidP="00D55B23">
      <w:pPr>
        <w:rPr>
          <w:rFonts w:cstheme="minorBidi"/>
          <w:kern w:val="2"/>
          <w:sz w:val="24"/>
          <w:szCs w:val="24"/>
          <w14:ligatures w14:val="standardContextual"/>
        </w:rPr>
      </w:pPr>
      <w:r w:rsidRPr="00D55B23">
        <w:rPr>
          <w:rFonts w:cstheme="minorBidi"/>
          <w:kern w:val="2"/>
          <w:sz w:val="24"/>
          <w:szCs w:val="24"/>
          <w14:ligatures w14:val="standardContextual"/>
        </w:rPr>
        <w:br w:type="page"/>
      </w:r>
    </w:p>
    <w:p w14:paraId="3609A070" w14:textId="77777777" w:rsidR="00D55B23" w:rsidRPr="00D55B23" w:rsidRDefault="00D55B23" w:rsidP="00D55B23">
      <w:pPr>
        <w:tabs>
          <w:tab w:val="left" w:pos="720"/>
        </w:tabs>
        <w:spacing w:after="0" w:line="480" w:lineRule="atLeast"/>
        <w:rPr>
          <w:rFonts w:ascii="Tahoma" w:eastAsia="Times New Roman" w:hAnsi="Tahoma" w:cs="Times New Roman"/>
          <w:b/>
          <w:bCs/>
          <w:szCs w:val="20"/>
        </w:rPr>
      </w:pPr>
      <w:r w:rsidRPr="00D55B23">
        <w:rPr>
          <w:rFonts w:ascii="Tahoma" w:eastAsia="Times New Roman" w:hAnsi="Tahoma" w:cs="Times New Roman"/>
          <w:b/>
          <w:bCs/>
          <w:szCs w:val="20"/>
        </w:rPr>
        <w:lastRenderedPageBreak/>
        <w:t>CHAPTER ELEVEN, SECOND THOUGHTS</w:t>
      </w:r>
    </w:p>
    <w:p w14:paraId="2A5CC00E"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"You may have been right," he finally spoke, much like an admission, breaking the silence.</w:t>
      </w:r>
    </w:p>
    <w:p w14:paraId="4340AAFC"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"Excuse me?"  Gillems was jolted out of her thoughts as they passed a struggling eighteen-wheeler climbing a hill on the interstate.</w:t>
      </w:r>
    </w:p>
    <w:p w14:paraId="22EC4D7B"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"You may have been right in your reluctance to go to the law with this damn situation."  Pearson had picked Gillems up some thirty minutes earlier and these were the first words he had spoken since she entered the car.  Both of their weekends had been consumed with never-ending thoughts and second guessing their response to Metcalf’s extortion. The tension was obvious as they started their Monday morning journey to Louisville to meet with Conrad and the FBI.  Gillems had waited to speak, wanting Pearson to break the ice.</w:t>
      </w:r>
    </w:p>
    <w:p w14:paraId="5E65298B"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"We really should have taken this matter up with the board before pursuing it with anyone else."  Pearson continued with an obvious tinge of remorse.  "I'm really starting to worry how this is going to screw up everything we’ve worked for in the legislature.  If this gets out, hell, when this gets out, we won't be able to get squat through the General Assembly!  The Board will probably have my head over this."</w:t>
      </w:r>
    </w:p>
    <w:p w14:paraId="69F7ACBC"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"They'll have mine, too," thought Gillems, realizing how quickly her life was spinning out of control.  "What if we just get Metcalf to drop the whole thing?  I'll tell him you wanted to go to the police and that if he doesn't just drop it, all hell will break loose."</w:t>
      </w:r>
    </w:p>
    <w:p w14:paraId="5DAA9012"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"Yeah, that's probably what we need to do.  I'll just tell these guys that we're no longer interested in filing any charges against Metcalf."  Pearson wished he had listened to Gillems in the first place.  The growing uncertainty about where an investigation of Metcalf would take them, and how deeply they would be involved, had completely overtaken the righteous indignation that had overwhelmed him when he first learned of Metcalf’s demands for passing the steroid bill.</w:t>
      </w:r>
    </w:p>
    <w:p w14:paraId="7365F254"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lastRenderedPageBreak/>
        <w:tab/>
        <w:t>"The bastard belongs in jail though," retorted Gillems, disgusted at the prospect of the Senator not having to pay for the sleepless nights he had caused her.  "I still can't believe he had the gall to ask me for a payoff."</w:t>
      </w:r>
    </w:p>
    <w:p w14:paraId="290E8105"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"He needs his ass kicked, but I don't want to sacrifice the interests of the Alliance over one sleaze bag."  Pearson wanted to self-justify his unwillingness to press on with their complaint, unaware they were heading for a meeting with hard-nosed federal law enforcement officials who wanted nothing more than to bag a corrupt politician.</w:t>
      </w:r>
    </w:p>
    <w:p w14:paraId="2C786413"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When Pearson and Gillems stepped into the lobby of the U.S. attorney's office, they were immediately greeted by an intern who had their visitor passes ready and escorted them to the conference room.</w:t>
      </w:r>
    </w:p>
    <w:p w14:paraId="21A3FCC7"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 xml:space="preserve">This time there was no waiting.  Three of the state's top federal law enforcement officers were already in the room, eager to get started on the case that Gillems had laid out for them.  The tall heavy-set fellow with the crew cut extended his hand to Gillems and then to Pearson.  Conrad stood up and introduced the man as Jack Hopper, Special Agent in Charge of the FBI's Kentucky office.  Hopper had dark, piercing eyes that looked as though they could stare right into a person's soul and see the guilt.  His expression never changed as he greeted his guests.  The younger, leaner-looking man sitting at the back of the table was introduced as Agent Willard Roberts.  Roberts was the only Fed not dressed in a dark conservative suit.  With his navy blazer, colorful silk tie and pleated beige pants, he looked better suited for the paddock at Keeneland.  "Woody, Woody Roberts," the younger agent replied as he leaned across the table to shake hands.  He much preferred the nickname to his given name.  Roberts was easily the friendlier of the two FBI men.  He even smiled when he shook hands, but there was still a firm look about him - the kind of look that made you know he was as hard-boiled on the inside as his boss.  "I'm out of the Frankfort office," Roberts told them.  "I've been assigned to work with you on this investigation.  "Gillems was surprised to learn the FBI even had a Frankfort office.  She had always envisioned the FBI as a shadowy, secretive organization that </w:t>
      </w:r>
      <w:r w:rsidRPr="00D55B23">
        <w:rPr>
          <w:rFonts w:ascii="Tahoma" w:eastAsia="Times New Roman" w:hAnsi="Tahoma" w:cs="Times New Roman"/>
          <w:szCs w:val="20"/>
        </w:rPr>
        <w:lastRenderedPageBreak/>
        <w:t>only dealt with big crimes in big places.  Now, she found herself at the center of the FBI's attention with a special agent assigned to her case.</w:t>
      </w:r>
    </w:p>
    <w:p w14:paraId="2B2529E6"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Conrad made small talk about appreciating Pearson's and Gillems' cooperation as the five members of the group found seats around the conference table.</w:t>
      </w:r>
    </w:p>
    <w:p w14:paraId="4BC51A98"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Pearson was searching for the right words to raise the possibility of dropping the charges against Metcalf.  Before he could speak, Hopper jumped quickly into business.  "Based on your statement, Ms. Gillems, Senator Wilson Metcalf has told you he will call you on Thursday, June 3rd, about the payoff he has solicited.  That doesn't give us a lot of time to get ready.  We need to move quickly to be prepared when he contacts you.  Do you have any idea how he might try to get in touch, or where he might want to meet with you?"</w:t>
      </w:r>
    </w:p>
    <w:p w14:paraId="639A2257"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"He'll probably want to meet someplace and have a drink.  Flanagan's is his favorite hangout, but..."  Before she could start shifting the focus from trying to catch Metcalf to trying to backing out of the allegations, Roberts interrupted.</w:t>
      </w:r>
    </w:p>
    <w:p w14:paraId="2B245DBD"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"Flanagan's would be an ideal place.  The bar is housed in a structure that has been added to the back of the restaurant.  It would be an easy place for our listening devices to pick up a conversation from a hidden transmitter."  Roberts had a reputation in the Bureau for being a top-drawer sound man.  Previous prosecutions of public officials had failed due to lack of hard evidence.  Roberts background in electronic surveillance fit perfectly with the need to gather incriminating conversations in an extortion case.</w:t>
      </w:r>
    </w:p>
    <w:p w14:paraId="2D2CF859"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 xml:space="preserve">"Let me tell you what we have in mind for you to say when you meet with Mr. Metcalf," Agent Roberts was taking her down the opposite path she wanted to travel, and the Feds were making it difficult for Gillems or Pearson to get a word in edgewise.  "Tell him that you can only come up with about twenty thousand without raising a great deal of suspicion in your organization, but that even getting that much will require bringing Dr. Pearson in on the deal.  Tell him Pearson watches things very closely, and you've already told Pearson that you can get the bill passed by giving Metcalf this payoff.  Tell him Dr. Pearson has agreed to the plan if you are certain that Metcalf can deliver the votes.  Then look him right in the eye and ask him for </w:t>
      </w:r>
      <w:r w:rsidRPr="00D55B23">
        <w:rPr>
          <w:rFonts w:ascii="Tahoma" w:eastAsia="Times New Roman" w:hAnsi="Tahoma" w:cs="Times New Roman"/>
          <w:szCs w:val="20"/>
        </w:rPr>
        <w:lastRenderedPageBreak/>
        <w:t>assurance that he won't let you down.  Finally, tell him that Pearson has authorized the payment of another five thousand dollars if he can get at least seven members of the committee to vote for the bill.  Mixing things up a bit like this should help ease any fears this Metcalf guy might have about being set up.  Believe me, anyone who does what Metcalf has done is worried about exactly what you're doing here today.  We believe handling it in this manner will reduce the odds that he'll want to back out."</w:t>
      </w:r>
    </w:p>
    <w:p w14:paraId="31403C42"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"But we want him to back out!" Gillems blurted out, seizing on the opening to change the narrative.  "This whole mess would go away if Metcalf would just drop it."</w:t>
      </w:r>
    </w:p>
    <w:p w14:paraId="08548639"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"This man, Metcalf, has already committed a very serious crime by initiating this scheme to extort money from your organization," Conrad interjected.  His face reflected the shock and dismay of Gillems' unwillingness to pursue the charges.  "We have to clean up this kind of activity in Frankfort!"  Conrad caught Jack Hopper's sneer out of the corner of his eye.  It was just like Hopper had warned.  Public corruption cases didn't always pan out, the conspiring perpetrators decided not to go through with the crime, or, as in this case, the victims get cold feet.</w:t>
      </w:r>
    </w:p>
    <w:p w14:paraId="2DADEECF"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"In all the years I've been associated with the legislature," Gillems continued to protest, "this is the first time any public official has ever asked me for money in exchange for a vote on a bill.  The guy was half-drunk when he made the proposal, he may not even remember it!"  She was sure Metcalf knew exactly what he was asking, and that he wouldn't forget, but she was desperately looking for a way to downplay the event.</w:t>
      </w:r>
    </w:p>
    <w:p w14:paraId="04AF3439"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Conrad could almost sense Jack Hopper smirking over the way he had gotten overly excited about a case that was going nowhere.  He bit his lip, trying to think of something to say to Gillems to get her back on track.</w:t>
      </w:r>
    </w:p>
    <w:p w14:paraId="50732AF3" w14:textId="77777777" w:rsidR="00D55B23" w:rsidRPr="00D55B23" w:rsidRDefault="00D55B23" w:rsidP="00D55B23">
      <w:pPr>
        <w:tabs>
          <w:tab w:val="left" w:pos="720"/>
        </w:tabs>
        <w:spacing w:after="0" w:line="480" w:lineRule="atLeast"/>
        <w:jc w:val="center"/>
        <w:rPr>
          <w:rFonts w:ascii="Tahoma" w:eastAsia="Times New Roman" w:hAnsi="Tahoma" w:cs="Times New Roman"/>
          <w:szCs w:val="20"/>
        </w:rPr>
      </w:pPr>
      <w:r w:rsidRPr="00D55B23">
        <w:rPr>
          <w:rFonts w:ascii="Tahoma" w:eastAsia="Times New Roman" w:hAnsi="Tahoma" w:cs="Times New Roman"/>
          <w:szCs w:val="20"/>
        </w:rPr>
        <w:t>____________________</w:t>
      </w:r>
    </w:p>
    <w:p w14:paraId="6D43879D"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 xml:space="preserve">In an adjacent office, Assistant U.S. Attorney Stephen Shepherd was reviewing a report he had just received from an FBI field agent who had interviewed a young osteopath in rural Clinton, Kentucky.  The financial reports filed by the Osteopathic Alliance for their political </w:t>
      </w:r>
      <w:r w:rsidRPr="00D55B23">
        <w:rPr>
          <w:rFonts w:ascii="Tahoma" w:eastAsia="Times New Roman" w:hAnsi="Tahoma" w:cs="Times New Roman"/>
          <w:szCs w:val="20"/>
        </w:rPr>
        <w:lastRenderedPageBreak/>
        <w:t>action committee listed periodic payments to several osteopaths around the state.  The payments were reported as reimbursements for lobbying and were made at odd times of the year when the legislature was not in session, and they were made to Alliance members, not registered lobbyists.  The young osteopath had naively told the agent that he was being reimbursed by the Osteopath Alliance for providing medical services to State Senator Fog Hatfield.</w:t>
      </w:r>
    </w:p>
    <w:p w14:paraId="52B67BFC"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Shepherd called Conrad out of the conference room and explained the nature of the payments.  When he returned, Conrad's demeanor was noticeably different.  Before stepping out, he had been at a loss for words to deal with crime victims unwilling to co-operate.  Shepherd had given him new cards to play.  He bluntly asked Gillems about the nature of the payments to osteopaths listed as reimbursements for lobbying.</w:t>
      </w:r>
    </w:p>
    <w:p w14:paraId="3DBF4664"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Gillems started to answer, but Pearson spoke first.  "We don't get anything for it!" He protested, fearing where the conversation was headed.  "We just do it as a service to our lawmakers to show our appreciation."</w:t>
      </w:r>
    </w:p>
    <w:p w14:paraId="6DFC4DFB"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 xml:space="preserve">Conrad let loose with an indignant chuckle.  He looked straight at Pearson, and then at Gillems.  "Now now," he said, waving his finger as if to indicate that he wasn't so naive that he would accept Pearson's explanation.  "I believe you must get something for giving medical care to ‘OUR’ legislators.  Do you get access to ‘YOUR’ legislators?" Conrad asked sarcastically.  "Do you get goodwill?  Do you get support from ‘YOUR’ legislators for ‘YOUR’ bills you want to see passed?  Is that the difference between ‘YOUR’ legislators and those who belong to someone else?  What we have here with these payments could possibly constitute violations of state and federal law, possible serious violations.  Actually, it really doesn't matter what I believe.  But what do you think a federal grand jury would believe if further investigation showed a pattern of support for your bills from legislators who receive free medical care?  You and your organization are needed in the investigation of an elected state official who has offered to sell his legislative influence for thirty thousand dollars.  I really don't want to pursue this matter of </w:t>
      </w:r>
      <w:r w:rsidRPr="00D55B23">
        <w:rPr>
          <w:rFonts w:ascii="Tahoma" w:eastAsia="Times New Roman" w:hAnsi="Tahoma" w:cs="Times New Roman"/>
          <w:szCs w:val="20"/>
        </w:rPr>
        <w:lastRenderedPageBreak/>
        <w:t>free medical care, but unless you want me to reconsider, I strongly suggest you cooperate... FULLY!"</w:t>
      </w:r>
    </w:p>
    <w:p w14:paraId="0348865B"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Conrad's message resonated with his guests.  Gillems and Pearson looked at each other and each one had little difficulty guessing what the other was thinking.</w:t>
      </w:r>
    </w:p>
    <w:p w14:paraId="10570164"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 xml:space="preserve">“Do you need some time to discuss this in private before we proceed?” asked Conrad.  </w:t>
      </w:r>
    </w:p>
    <w:p w14:paraId="74DD12DF"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 xml:space="preserve">Their silence indicated they clearly did not.  </w:t>
      </w:r>
    </w:p>
    <w:p w14:paraId="6029F909"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After a pause, Peason spoke, “Ok, ok, let’s do this,” as he looked at Gillems.   Reluctantly, they were ready to do whatever it took to save their own hides.</w:t>
      </w:r>
    </w:p>
    <w:p w14:paraId="4543AA35" w14:textId="77777777" w:rsidR="00D55B23" w:rsidRPr="00D55B23" w:rsidRDefault="00D55B23" w:rsidP="00D55B23">
      <w:pPr>
        <w:tabs>
          <w:tab w:val="left" w:pos="720"/>
        </w:tabs>
        <w:spacing w:after="0" w:line="480" w:lineRule="atLeast"/>
        <w:jc w:val="center"/>
        <w:rPr>
          <w:rFonts w:ascii="Tahoma" w:eastAsia="Times New Roman" w:hAnsi="Tahoma" w:cs="Times New Roman"/>
          <w:szCs w:val="20"/>
        </w:rPr>
      </w:pPr>
      <w:r w:rsidRPr="00D55B23">
        <w:rPr>
          <w:rFonts w:ascii="Tahoma" w:eastAsia="Times New Roman" w:hAnsi="Tahoma" w:cs="Times New Roman"/>
          <w:szCs w:val="20"/>
        </w:rPr>
        <w:t>____________________</w:t>
      </w:r>
    </w:p>
    <w:p w14:paraId="4FE58839"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On Tuesday morning, June 1st, Assistant U.S. Attorney Stephen Shepherd and Special Agent Rondell Bell appeared before a United States District Court Judge.  Based on Bell's testimony as to the information provided by Gillems, the judge signed an order allowing the FBI to conduct electronic eavesdropping activities to record conversations and phone calls made by Wilson Metcalf and Barbara Gillems.</w:t>
      </w:r>
    </w:p>
    <w:p w14:paraId="33A7CBCC" w14:textId="77777777" w:rsidR="00D55B23" w:rsidRPr="00D55B23" w:rsidRDefault="00D55B23" w:rsidP="00D55B23">
      <w:pPr>
        <w:tabs>
          <w:tab w:val="left" w:pos="720"/>
        </w:tabs>
        <w:spacing w:after="0" w:line="480" w:lineRule="atLeast"/>
        <w:jc w:val="center"/>
        <w:rPr>
          <w:rFonts w:ascii="Tahoma" w:eastAsia="Times New Roman" w:hAnsi="Tahoma" w:cs="Times New Roman"/>
          <w:szCs w:val="20"/>
        </w:rPr>
      </w:pPr>
      <w:r w:rsidRPr="00D55B23">
        <w:rPr>
          <w:rFonts w:ascii="Tahoma" w:eastAsia="Times New Roman" w:hAnsi="Tahoma" w:cs="Times New Roman"/>
          <w:szCs w:val="20"/>
        </w:rPr>
        <w:t>____________________</w:t>
      </w:r>
    </w:p>
    <w:p w14:paraId="474229D3"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The Pier 55 Restaurant near the Rough River State Resort Park had a long-standing reputation for serving the area's finest seafood.  While the Metcalfs and Brett Ward were enjoying crab-stuffed shrimp and the reflection of the moonlight on Rough River Lake, FBI technicians were going about the business of installing taps on Metcalf's and Gillems' phone lines.  Agent Woody Roberts was preparing for one of the less glamorous sides of FBI work, spending endless hours setting on a phone tap, hoping to zero in on the one incriminating conversation that could lead to criminal indictments in an investigation to which they had assigned the code name, "Operation Steroid".</w:t>
      </w:r>
    </w:p>
    <w:p w14:paraId="504B5FE3" w14:textId="77777777" w:rsidR="00D55B23" w:rsidRPr="00D55B23" w:rsidRDefault="00D55B23" w:rsidP="00D55B23">
      <w:pPr>
        <w:tabs>
          <w:tab w:val="left" w:pos="720"/>
        </w:tabs>
        <w:spacing w:after="0" w:line="480" w:lineRule="atLeast"/>
        <w:rPr>
          <w:rFonts w:ascii="Tahoma" w:eastAsia="Times New Roman" w:hAnsi="Tahoma" w:cs="Times New Roman"/>
          <w:b/>
          <w:bCs/>
          <w:szCs w:val="20"/>
        </w:rPr>
      </w:pPr>
      <w:r w:rsidRPr="00D55B23">
        <w:rPr>
          <w:rFonts w:ascii="Tahoma" w:eastAsia="Times New Roman" w:hAnsi="Tahoma" w:cs="Times New Roman"/>
          <w:szCs w:val="20"/>
        </w:rPr>
        <w:br w:type="page"/>
      </w:r>
      <w:r w:rsidRPr="00D55B23">
        <w:rPr>
          <w:rFonts w:ascii="Tahoma" w:eastAsia="Times New Roman" w:hAnsi="Tahoma" w:cs="Times New Roman"/>
          <w:b/>
          <w:bCs/>
          <w:szCs w:val="20"/>
        </w:rPr>
        <w:lastRenderedPageBreak/>
        <w:t>CHAPTER TWELVE, THE CLINCHER</w:t>
      </w:r>
    </w:p>
    <w:p w14:paraId="76AA784E"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He tossed and turned all night.  The smoked salmon appetizer, the salad, the stuffed shrimp, the key lime pie and the forgotten number of Blantons and Coke from the previous evening still tamped the Senator's belly.  Uncomfortably, he forced himself into consciousness.  He rolled over, seeking the warmth and comfort of his wife, only to find her space cold and empty.  When he focused on the clock, he determined that it was 6:00 in the morning, far too early for Eloise to be out of bed.  There was an eerie silence about the master bedroom.  He wondered if everyone had just up and left him.  Maybe he had talked in his sleep as he dreamed intermittently about Julie on Miami Beach.  Maybe everything was a dream.  Maybe he wasn't even who he thought he was.</w:t>
      </w:r>
    </w:p>
    <w:p w14:paraId="04D6374F"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"Daddy, Daddy, come downstairs.  Mom has breakfast ready.  Brett and I have to leave soon."</w:t>
      </w:r>
    </w:p>
    <w:p w14:paraId="291485A0"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Leigh laughed as she walked away from the stairs and back to the kitchen.  Metcalf was slowly coming to life and remembered that Leigh had informed him she would have to return to Lexington early Thursday morning.  The smell of fresh hot coffee beckoned him to the breakfast table.  Nothing settled his stomach after a night of over-indulgence in food and alcohol like strong hot coffee.</w:t>
      </w:r>
    </w:p>
    <w:p w14:paraId="1357203F"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 xml:space="preserve">As he entered the kitchen, his wife and daughter were flipping through the latest issue of </w:t>
      </w:r>
      <w:r w:rsidRPr="00D55B23">
        <w:rPr>
          <w:rFonts w:ascii="Tahoma" w:eastAsia="Times New Roman" w:hAnsi="Tahoma" w:cs="Times New Roman"/>
          <w:iCs/>
          <w:szCs w:val="20"/>
        </w:rPr>
        <w:t>Brides</w:t>
      </w:r>
      <w:r w:rsidRPr="00D55B23">
        <w:rPr>
          <w:rFonts w:ascii="Tahoma" w:eastAsia="Times New Roman" w:hAnsi="Tahoma" w:cs="Times New Roman"/>
          <w:szCs w:val="20"/>
        </w:rPr>
        <w:t xml:space="preserve"> Magazine.  Brett looked as disinterested as Metcalf.  They both rolled their eyes at the mother-daughter talk of bridal gowns, flowers, wedding music, and tuxedos.</w:t>
      </w:r>
    </w:p>
    <w:p w14:paraId="107CD18E"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"How much is all of this going to cost me?" Metcalf finally asked, "And how in the world do you plan to have such a big wedding in such a small church?"</w:t>
      </w:r>
    </w:p>
    <w:p w14:paraId="1F7FDEB3"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The father's questions were ignored as Leigh and Eloise conspired to put on the biggest wedding ever held in the Camp Nelson Baptist Church.  Brett finished his breakfast and began carrying luggage to the car.</w:t>
      </w:r>
    </w:p>
    <w:p w14:paraId="078F2FA7"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"Leigh!  We gotta go.  It's almost seven.  I'll be late for work and you'll be late for class."</w:t>
      </w:r>
    </w:p>
    <w:p w14:paraId="1B23DD1B"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lastRenderedPageBreak/>
        <w:tab/>
        <w:t>"He acts like he's already married to my little girl," thought Metcalf.</w:t>
      </w:r>
    </w:p>
    <w:p w14:paraId="49E61A91"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This time it was Brett who extended his hand to Metcalf.  "Thanks for everything, Mr. Metcalf."</w:t>
      </w:r>
    </w:p>
    <w:p w14:paraId="1B960AA3"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"Drive careful, Brett.  Good-bye Leigh."</w:t>
      </w:r>
    </w:p>
    <w:p w14:paraId="6622E083"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Leigh kissed each parent on the cheek, "Bye Daddy, bye Mom.”</w:t>
      </w:r>
    </w:p>
    <w:p w14:paraId="630BDE80"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The Metcalfs watched their daughter race her fiancé to the car and kiss him as he opened her door.  Metcalf had never cared much for attorneys, but his daughter was on the verge of graduating from law school and was engaged to marry a lawyer.  He loved his daughter and couldn't help liking his son-in-law to be.  His opinion of lawyers was rapidly evolving.</w:t>
      </w:r>
    </w:p>
    <w:p w14:paraId="5963B754"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As the young couple drove away, Eloise placed her arm around her husband.  "What's in store for you today?" she asked.  Watching their only child leave made Eloise feel lonely and she hoped to be able to spend some time with her husband.  "Why don't we have lunch at Barney's?" she asked.  Eloise had been totally pre-occupied with her daughter's wedding plans and had forgotten Metcalf was scheduled to be in Frankfort later in the day.</w:t>
      </w:r>
    </w:p>
    <w:p w14:paraId="617D01C2"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"Didn't I tell you?  I have a committee meeting this afternoon.  Banking and Financial Institutions.  I need to go into the office for a few hours and then drive on up to Frankfort.  How about we make plans to go to Barney's tomorrow?'</w:t>
      </w:r>
    </w:p>
    <w:p w14:paraId="13B94D11"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"That's fine dear."  Eloise suddenly remembered she had a new all-consuming passion in life.  "I need to get started on Leigh's wedding anyway."</w:t>
      </w:r>
    </w:p>
    <w:p w14:paraId="46CE33A2"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"Maybe I should take you to Barney's tomorrow, and every day for the rest of the year.  It would be cheaper than paying for this wedding you're planning."</w:t>
      </w:r>
    </w:p>
    <w:p w14:paraId="6F9F9901"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"You go on to Frankfort.  Nothing's going to spoil my fun planning this wedding!"</w:t>
      </w:r>
    </w:p>
    <w:p w14:paraId="58BD9C52"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 xml:space="preserve">As Metcalf drove to his office, he passed by Barney's.  It was a quaint little hamburger joint where he and Eloise had met.  Thirty years ago, it was called the Dairy Drive-In.  Eloise had a summer job at the DDI, as it was called by the locals, and Metcalf's father had won the contract to lay the brick for a dining room that was being added to the business.  The younger </w:t>
      </w:r>
      <w:r w:rsidRPr="00D55B23">
        <w:rPr>
          <w:rFonts w:ascii="Tahoma" w:eastAsia="Times New Roman" w:hAnsi="Tahoma" w:cs="Times New Roman"/>
          <w:szCs w:val="20"/>
        </w:rPr>
        <w:lastRenderedPageBreak/>
        <w:t>Metcalf was just learning the art of masonry.  Wilson Metcalf and Eloise had been aware of each other but had never talked until they started running into each other every morning on their way to work.  He was a strapping young man in worn blue jeans and work boots with specks of brick mortar on the toes.  Eloise wore the standard uniform of the Dairy Drive-In employee, a food-stained smock and a blue cap.  One afternoon, Wilson hung around the DDI until Eloise finished her shift.  He offered to take her home in his pick-up truck.  They never dated anyone else after that day.</w:t>
      </w:r>
    </w:p>
    <w:p w14:paraId="7D22D16C"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The restaurant had gone through several owners and had been named Barney's the last four or five years.  But it remained a favorite place for Metcalf and Eloise to have lunch together.</w:t>
      </w:r>
    </w:p>
    <w:p w14:paraId="3BC9220F"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After he passed Barney's, happy thoughts were replaced by the worry of deciding how he would approach Gillems to tell her he didn't want to pursue the payoff to assure passage of her bill.  He wondered how foolish she would think him to be for making such a proposition in the first place.</w:t>
      </w:r>
    </w:p>
    <w:p w14:paraId="2E2C5CD0"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The office staff of Metcalf Masonry consisted of two secretaries and a bookkeeper.  When Metcalf walked through the door, the two secretaries stared at the bookkeeper.  It was up to her, the first non-bricklayer Metcalf's father had ever hired, to deliver the bad news.  Metcalf had expected to spend the morning finishing up routine contract work on new scaffolding for the company.  Instead, the bookkeeper informed him that striking electrical workers had halted work on the two projects where the scaffolding was needed.</w:t>
      </w:r>
    </w:p>
    <w:p w14:paraId="76F15659"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Although he was a contractor, Metcalf frequently supported labor legislation in the General Assembly.  Most recently, he had taken heat from many of his colleagues in the contracting business for his vote to extend the prevailing wage rates to all government construction projects.  He took personal offense that the unions would shut down any of his work sites after he had supported their bills.  The shutdowns would be costly.  He had recently signed contracts for equipment and supplies for the projects, much of which had already been delivered.</w:t>
      </w:r>
    </w:p>
    <w:p w14:paraId="238A9CC7"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lastRenderedPageBreak/>
        <w:tab/>
        <w:t>Running late and frustrated with his failed attempts to reach the electrical union's business agent, Metcalf left Camp Nelson and pointed his Buick Park Avenue in the direction of Frankfort.</w:t>
      </w:r>
    </w:p>
    <w:p w14:paraId="17AD4F4B" w14:textId="77777777" w:rsidR="00D55B23" w:rsidRPr="00D55B23" w:rsidRDefault="00D55B23" w:rsidP="00D55B23">
      <w:pPr>
        <w:tabs>
          <w:tab w:val="left" w:pos="720"/>
        </w:tabs>
        <w:spacing w:after="0" w:line="480" w:lineRule="atLeast"/>
        <w:jc w:val="center"/>
        <w:rPr>
          <w:rFonts w:ascii="Tahoma" w:eastAsia="Times New Roman" w:hAnsi="Tahoma" w:cs="Times New Roman"/>
          <w:szCs w:val="20"/>
        </w:rPr>
      </w:pPr>
      <w:r w:rsidRPr="00D55B23">
        <w:rPr>
          <w:rFonts w:ascii="Tahoma" w:eastAsia="Times New Roman" w:hAnsi="Tahoma" w:cs="Times New Roman"/>
          <w:szCs w:val="20"/>
        </w:rPr>
        <w:t>____________________</w:t>
      </w:r>
    </w:p>
    <w:p w14:paraId="6EC7B148"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The two men who arrived at Gillems' office Thursday morning didn't fit the stereotype of FBI agents.  Woody Roberts wore a pair of casual slacks and deck shoes with no socks.  Rondell Bell looked very athletic in his jeans and running shoes.  Both agents were wearing nylon windbreaker jackets to ward off the intermittent rain that had fallen throughout the morning.</w:t>
      </w:r>
    </w:p>
    <w:p w14:paraId="7DE90A78"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They had no idea when or how Metcalf would contact Gillems, or even if he would make contact.  Phone taps were in place to record any telephone calls, but they had to be ready to record any comments Metcalf might make if he showed up in person.</w:t>
      </w:r>
    </w:p>
    <w:p w14:paraId="70438C69"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The agents had set up shop in the conference room that was located just across the hall from Gillems' office.  A receiver and tape deck that fitted neatly into a briefcase were ready in the event Metcalf suddenly showed up unannounced.</w:t>
      </w:r>
    </w:p>
    <w:p w14:paraId="6A6E8ADC"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"This device is what is commonly referred to as a wire.  It can lie right here in your purse and pick up any conversation, as well as background noises, within four feet.  Try not to make any nervous pecks or movements that might block out anything that might be said."  Roberts was very matter of fact about what Gillems was being asked to do.  Collecting incriminating evidence on people was second nature to Woody Roberts after twelve years with the Bureau.  To Gillems it was the most frightening thing she had ever been asked to do in her life.  She lifted the instrument and found that it was in two pieces connected by a cord.</w:t>
      </w:r>
    </w:p>
    <w:p w14:paraId="2DD1F75C"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"This part," explained Roberts, holding up the largest piece, "is the transmitter.  It will transmit your conversation to our equipment for distances of about a quarter mile.  This other piece is the microphone.  We need to clip it to the inside of your purse so that it's near the opening.  Just keep your purse on your desk or the table, or in the seat beside you.  Don't fidget with it.  This device will pick up everything you say as long as the microphone is not obstructed."</w:t>
      </w:r>
    </w:p>
    <w:p w14:paraId="6B0B4B4D"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lastRenderedPageBreak/>
        <w:tab/>
        <w:t>Gillems allowed Roberts to position the device inside her purse just as he wanted.  Then there was nothing more to do but wait.  The next move was up to Metcalf.</w:t>
      </w:r>
    </w:p>
    <w:p w14:paraId="2B54C2BC"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Other employees in the office were curious about the two visitors, but didn’t ask questions, fearing they might be Alliance members looking to put someone to work on a special project.</w:t>
      </w:r>
    </w:p>
    <w:p w14:paraId="6DBF6037" w14:textId="77777777" w:rsidR="00D55B23" w:rsidRPr="00D55B23" w:rsidRDefault="00D55B23" w:rsidP="00D55B23">
      <w:pPr>
        <w:tabs>
          <w:tab w:val="left" w:pos="720"/>
        </w:tabs>
        <w:spacing w:after="0" w:line="480" w:lineRule="atLeast"/>
        <w:jc w:val="center"/>
        <w:rPr>
          <w:rFonts w:ascii="Tahoma" w:eastAsia="Times New Roman" w:hAnsi="Tahoma" w:cs="Times New Roman"/>
          <w:szCs w:val="20"/>
        </w:rPr>
      </w:pPr>
      <w:r w:rsidRPr="00D55B23">
        <w:rPr>
          <w:rFonts w:ascii="Tahoma" w:eastAsia="Times New Roman" w:hAnsi="Tahoma" w:cs="Times New Roman"/>
          <w:szCs w:val="20"/>
        </w:rPr>
        <w:t>____________________</w:t>
      </w:r>
    </w:p>
    <w:p w14:paraId="61DB077A"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By the time Metcalf pulled into the parking lot reserved for legislators, the meeting of the Senate Insurance and Financial Institutions Committee had already started.  He by-passed his office and went straight to the committee room.</w:t>
      </w:r>
    </w:p>
    <w:p w14:paraId="2ABAC9EF"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Jason Rodes had begun to wonder if his boss was coming and walked up to the meeting just as Metcalf had taken his seat.  As soon as he spotted Jason in the rear of the room, Metcalf motioned for him.</w:t>
      </w:r>
    </w:p>
    <w:p w14:paraId="5AE19DE7"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As he held one hand over his microphone, Metcalf whispered in Jason's ear, "Call Barbara Gillems and tell her I need to talk to her this afternoon.  This meeting may go on till 4:00.  Tell her we can get together any time after that.  Ask her if she wants to meet someplace where we can get a drink."</w:t>
      </w:r>
    </w:p>
    <w:p w14:paraId="1C739D15"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As Jason walked out of the room, Pete Head addressed the committee on the need for cross-county banking legislation.  Metcalf rarely sat through a whole committee meeting, but he needed to familiarize himself with all the arguments on the banking issue that could net him significant financial gain.</w:t>
      </w:r>
    </w:p>
    <w:p w14:paraId="1A5DF344"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"This is Jason Rodes.  May I speak to Barbara Gillems, please?"</w:t>
      </w:r>
    </w:p>
    <w:p w14:paraId="214A39DE"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"Hold on while I transfer you back to her office."</w:t>
      </w:r>
    </w:p>
    <w:p w14:paraId="379ABC09"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"Hello, this is Barbara."</w:t>
      </w:r>
    </w:p>
    <w:p w14:paraId="462C7C90"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"Barbara.  This is your old buddy, Jason.  Senator Metcalf asked me to call to see if you could meet with him sometime this afternoon?  He suggested a place where you could get together for a drink, like Flanagan’s maybe."</w:t>
      </w:r>
    </w:p>
    <w:p w14:paraId="33B36B3E"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lastRenderedPageBreak/>
        <w:tab/>
        <w:t>"He wants to meet with me this afternoon?" Gilllems tried to act surprised.  "Let me check my schedule."  Roberts held up five fingers.  "Why don't we meet at five.  Flanagan's is good.”</w:t>
      </w:r>
    </w:p>
    <w:p w14:paraId="0525F594"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"Thanks.  I'll let him know.  Come and see me sometime," Jason flirted.</w:t>
      </w:r>
    </w:p>
    <w:p w14:paraId="1C4AF041"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"Jason!" Gillems spoke fast before Jason hung up the phone.</w:t>
      </w:r>
    </w:p>
    <w:p w14:paraId="01EFBE04"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"Yes," Jason answered anxiously, hoping the flirting was paying off.</w:t>
      </w:r>
    </w:p>
    <w:p w14:paraId="65594F1B"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"Call me back if he wants to meet somewhere else."</w:t>
      </w:r>
    </w:p>
    <w:p w14:paraId="2E3CACBB"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"Who is Jason Rodes?" Roberts inquired when Gillems hung up the phone.</w:t>
      </w:r>
    </w:p>
    <w:p w14:paraId="68BB5E51"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"He works for the Legislative Research Service on Metcalf's committee.  He does most of Metcalf's work."</w:t>
      </w:r>
    </w:p>
    <w:p w14:paraId="771E4834"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"Do you think he would know anything about Metcalf's extortion plans?"</w:t>
      </w:r>
    </w:p>
    <w:p w14:paraId="5FC4D99E"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"No.  Well, maybe, but I doubt it.  I don’t know.  This all came up so fast."</w:t>
      </w:r>
    </w:p>
    <w:p w14:paraId="1DDD5D70"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Roberts scribbled ‘Jason Rhodes, Metcalf assistant’ in his notepad.</w:t>
      </w:r>
    </w:p>
    <w:p w14:paraId="50565FC3" w14:textId="77777777" w:rsidR="00D55B23" w:rsidRPr="00D55B23" w:rsidRDefault="00D55B23" w:rsidP="00D55B23">
      <w:pPr>
        <w:tabs>
          <w:tab w:val="left" w:pos="720"/>
        </w:tabs>
        <w:spacing w:after="0" w:line="480" w:lineRule="atLeast"/>
        <w:jc w:val="center"/>
        <w:rPr>
          <w:rFonts w:ascii="Tahoma" w:eastAsia="Times New Roman" w:hAnsi="Tahoma" w:cs="Times New Roman"/>
          <w:szCs w:val="20"/>
        </w:rPr>
      </w:pPr>
      <w:r w:rsidRPr="00D55B23">
        <w:rPr>
          <w:rFonts w:ascii="Tahoma" w:eastAsia="Times New Roman" w:hAnsi="Tahoma" w:cs="Times New Roman"/>
          <w:szCs w:val="20"/>
        </w:rPr>
        <w:t>____________________</w:t>
      </w:r>
    </w:p>
    <w:p w14:paraId="1CA4A005"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It was just shy of 4:00 when the Insurance and Financial Institutions Committee adjourned.  Ross Pembrook, Fog Hatfield, Metcalf and Pete Head regrouped behind closed doors in Pembrook's office.  Head wanted to make sure the fix was in on the bill that would allow banks to operate in multiple counties.  The rural banks were making a strong stand against the legislation, and Head didn't want to get blind-sided, or embarrassed after ensuring his board of directors that the legislation would pass.</w:t>
      </w:r>
    </w:p>
    <w:p w14:paraId="729BB408"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"It's in the bag, don't worry about it," Senator Hatfield stated with an air of confidence.  "I've been discussing this with Ross and everything is okay.  The bill will pass, and we'll have an option to buy the bank stock, just like you promised Ross and Wil down in Miami.  The only problem might be down in the House, but I suspect you can work with them boys as well as you worked with us.  I think from this point on the less said about this deal, the better."</w:t>
      </w:r>
    </w:p>
    <w:p w14:paraId="5A569D67"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 xml:space="preserve">Head smiled, confident the bank legislation was a done deal in the Senate.  "Very well gentlemen.  You’re right Fog, the less said the better.  I may not see any of you again until the </w:t>
      </w:r>
      <w:r w:rsidRPr="00D55B23">
        <w:rPr>
          <w:rFonts w:ascii="Tahoma" w:eastAsia="Times New Roman" w:hAnsi="Tahoma" w:cs="Times New Roman"/>
          <w:szCs w:val="20"/>
        </w:rPr>
        <w:lastRenderedPageBreak/>
        <w:t>Southern Legislative Assembly.  Jake Butler and I are making arrangements for golf.  Just give me a call at my condo and I'll let you know about tee times."</w:t>
      </w:r>
    </w:p>
    <w:p w14:paraId="47E1540E"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Metcalf waved to Head and motioned for him to walk back into Pembrook's private office.  "I'm in need of a room away from the convention hotels.  I understand you may have access to some places in Hilton Head."</w:t>
      </w:r>
    </w:p>
    <w:p w14:paraId="2A627C8C"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"Sure," answered Head, playing the role of the very accommodating lobbyist, "we've got a real nice place in Shipyard Plantation.  It's in an upscale development called Evian.  Has a wall around it, and a big iron gate at the entrance.  Great place for privacy, if that's what you're looking for?"  Head winked at Metcalf.  "I'd planned to stay there myself, but I found another condo closer to the Hyatt.  I don't figure on being lucky enough to need any privacy.  Sound like what you need?" Head would have bet money on why a guy like Metcalf would have needed some privacy.</w:t>
      </w:r>
    </w:p>
    <w:p w14:paraId="1F50CA13"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"Absolutely.  Sounds great.  What do I need to do to get in the place?"</w:t>
      </w:r>
    </w:p>
    <w:p w14:paraId="7964EBC1"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"I'll call the people who manage the property and have them leave the keys and directions with the guard at the entrance to Shipyard.  The gate code will be on the envelope containing the keys."</w:t>
      </w:r>
    </w:p>
    <w:p w14:paraId="2FB53570"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Metcalf couldn't believe the ease with which he had just arranged accommodations for Julie at Hilton Head.  He had been considering renting a condo in Sea Pines Plantation.  It would have been expensive and further away from the convention site than Evian.  Now he had arranged for a nice place with privacy, closer to his room at the Hyatt, and it wouldn't cost him a dime.  Feelings of entitlement were once again beginning to establish a foothold on his ethical judgment as he considered the obvious clout he had with lobbyists who wanted to curry his favor.  Still, he planned to meet with Gillems and apologize for his extortion demand.  His only problem now was Eloise.  How would he be able to convince his mistress that their time together in Hilton Head would be limited, and that she would have to travel to the island by herself?</w:t>
      </w:r>
    </w:p>
    <w:p w14:paraId="55CFD9EF"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lastRenderedPageBreak/>
        <w:tab/>
        <w:t>Metcalf walked to his office and called Julie to tell her he would be at her at the apartment by 6:00.  He talked awhile with Jason and then left for Flanagan's to get some Blantons under his belt before what could be a very awkward conversation with Barbara Gillems.</w:t>
      </w:r>
    </w:p>
    <w:p w14:paraId="21E89445" w14:textId="77777777" w:rsidR="00D55B23" w:rsidRPr="00D55B23" w:rsidRDefault="00D55B23" w:rsidP="00D55B23">
      <w:pPr>
        <w:tabs>
          <w:tab w:val="left" w:pos="720"/>
        </w:tabs>
        <w:spacing w:after="0" w:line="480" w:lineRule="atLeast"/>
        <w:jc w:val="center"/>
        <w:rPr>
          <w:rFonts w:ascii="Tahoma" w:eastAsia="Times New Roman" w:hAnsi="Tahoma" w:cs="Times New Roman"/>
          <w:szCs w:val="20"/>
        </w:rPr>
      </w:pPr>
      <w:r w:rsidRPr="00D55B23">
        <w:rPr>
          <w:rFonts w:ascii="Tahoma" w:eastAsia="Times New Roman" w:hAnsi="Tahoma" w:cs="Times New Roman"/>
          <w:szCs w:val="20"/>
        </w:rPr>
        <w:t>____________________</w:t>
      </w:r>
    </w:p>
    <w:p w14:paraId="728CEADD"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As the clock on Gillems' wall ran past 4:30, her heart began to pound faster.  "Should I be on time, or be late?  It's not uncommon for me to run late," she told Roberts.</w:t>
      </w:r>
    </w:p>
    <w:p w14:paraId="231B0B49"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"I want you to be on time.  No,” he reconsidered. “I want you to be there before he arrives.  We don't want him there by himself, getting nervous and thinking about backing out.  In fact, why don't we head on up.  Bell and I will park in the lot across the street.  You go on in and wait for Metcalf to show up.  Make the offer just like we've discussed."</w:t>
      </w:r>
    </w:p>
    <w:p w14:paraId="5F8CB1AE"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Gillems was surprised to see Metcalf's gold Buick behind Flanagan's as she parked near the rear entrance.  She gave the agents a desperate glance in the rear-view mirror, but they motioned for her to go ahead.</w:t>
      </w:r>
    </w:p>
    <w:p w14:paraId="338948F6"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She was momentarily blinded as she walked from bright daylight into the dark bar.</w:t>
      </w:r>
    </w:p>
    <w:p w14:paraId="34C0DCA9"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Before her eyes adjusted to the darkness, she was startled by Metcalf’s unmistakable voice, "Barbara."  She jerked to her head to the right.</w:t>
      </w:r>
    </w:p>
    <w:p w14:paraId="65DE0A52"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"Barbara, right over here."  She heard him again.  As things came clearly into focus, she found Metcalf sitting in a booth only a few feet away.  "Let's get a table in the dining room where it's less crowded."</w:t>
      </w:r>
    </w:p>
    <w:p w14:paraId="123EDE35"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While the bar was full of legislators, lobbyists and other state government types, only two tables in the dining room were occupied.  Jim Hill directed them to a secluded table in the corner where Metcalf planned to make his apology with as little fanfare as possible.</w:t>
      </w:r>
    </w:p>
    <w:p w14:paraId="10DF58BF"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 xml:space="preserve">Gillems had been rehearsing her lines over and over in her head, and before Metcalf had even taken his seat, she began to speak.  "I had to take your offer to my boss, Bob Pearson, and he has agreed, but only for twenty thousand, and he wants you to be one hundred percent </w:t>
      </w:r>
      <w:r w:rsidRPr="00D55B23">
        <w:rPr>
          <w:rFonts w:ascii="Tahoma" w:eastAsia="Times New Roman" w:hAnsi="Tahoma" w:cs="Times New Roman"/>
          <w:szCs w:val="20"/>
        </w:rPr>
        <w:lastRenderedPageBreak/>
        <w:t>certain the bill will pass," she was whispering just loud enough for Metcalf to hear.  It was taking every ounce of Gillems' courage to sound convincing.</w:t>
      </w:r>
    </w:p>
    <w:p w14:paraId="635C416B"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Metcalf looked quickly around the room to make sure no one could hear the incriminating words that were pouring out of Gillems' mouth.  He hadn't expected Gillems to tell anyone else about his demand for money, and he certainly hadn't expected her to come right out and tell him that a payoff was possible, although for only two-thirds of the amount he had demanded.</w:t>
      </w:r>
    </w:p>
    <w:p w14:paraId="6546A240"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Before he could reply, Gillems continued to speak, "It will be at least late this month, or early July before we can get that much money together without raising any suspicions.  Pearson felt that would give you time to get things lined out so you would know for sure if you have the votes."</w:t>
      </w:r>
    </w:p>
    <w:p w14:paraId="61CB5F2B"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It was all coming so easy, too easy.  First, Head's deal on the passage of the banking bill, then the condo at Hilton Head, and now Gillems was offering him twenty thousand dollars in cash.  In the seclusion of their corner table where no one could hear what they were saying, greed rapidly began to replace Metcalf's better judgment.  "What the hell," he thought.  "I'll never get another deal like this.  I'll never even try, but I'd be a fool to walk away from twenty thousand dollars."  Still, on the first occasion of his legislative career in which he was about to agree to take money in return for an official act, he was having second thoughts.  "I don't know Barbara, I'm not sure either of us really wants to go through with this.  We can just drop the whole thing if you like, Barbara."  Metcalf looked down, not wanting to make eye contact.  Wanting and hoping she would not accept his offer to drop the arrangement.</w:t>
      </w:r>
    </w:p>
    <w:p w14:paraId="520EE05E"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Gillems didn't immediately respond, and the lack of conversation was deafening to the FBI agents who were sitting across the street and hanging on every word.</w:t>
      </w:r>
    </w:p>
    <w:p w14:paraId="1FC257A2"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The clincher, hit him with the clincher, thought Roberts.  He could almost feel Metcalf slipping through his fingers.</w:t>
      </w:r>
    </w:p>
    <w:p w14:paraId="7DA8A163"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 xml:space="preserve">After a long pause, Gillems finally spoke, "Well, it's your call.  Pearson really wants to do it.  Thinks it may be our chance to change the law, as long as you're sure you can get the </w:t>
      </w:r>
      <w:r w:rsidRPr="00D55B23">
        <w:rPr>
          <w:rFonts w:ascii="Tahoma" w:eastAsia="Times New Roman" w:hAnsi="Tahoma" w:cs="Times New Roman"/>
          <w:szCs w:val="20"/>
        </w:rPr>
        <w:lastRenderedPageBreak/>
        <w:t>votes, and oh!, I almost forgot, he said to tell you it would be worth another five thousand if you can get at least seven votes for the bill in committee.  He wants it to look like the bill has solid Senate support heading to the Senate floor."</w:t>
      </w:r>
    </w:p>
    <w:p w14:paraId="4944545E"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Metcalf didn't think twice.  "Let me know when you have the money together.  You tell Pearson the bill is going to pass out of my committee.  I don't know if I can get seven votes, but all things are possible with the right incentives."  He raised his glass and took a long drink, as if to toast the arrangement.</w:t>
      </w:r>
    </w:p>
    <w:p w14:paraId="5D65684C"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Woody Roberts high fived Rondell Bell as they sat in the unmarked green Dodge parked across the street.</w:t>
      </w:r>
    </w:p>
    <w:p w14:paraId="165F16C2"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When Gillems left Flanagan's, the agents were nowhere to be seen.  She drove back to her office as they had instructed where she found them waiting for her.  Inside the privacy of her office, they played a crystal-clear recording of her entire conversation with Metcalf and had her sign a statement attesting that the voices belonged to her and Metcalf, and that she knew they were being recorded.</w:t>
      </w:r>
    </w:p>
    <w:p w14:paraId="58F8E093"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Wilson Metcalf drove to Julie's apartment, reviewing his meeting with Gillems.  Jack Hopper's ploy had worked.  The fact that Gillems offered him a lesser amount to pass the bill, with the incentive of an additional five-thousand-dollar payment if the bill passed with seven votes, reassured him that the osteopaths were willing co-conspirators in his extortion scheme.  Everyone would be happy.  Everyone except Jake Butler and the medical doctors.</w:t>
      </w:r>
    </w:p>
    <w:p w14:paraId="5ECC47E9" w14:textId="77777777" w:rsidR="00D55B23" w:rsidRPr="00D55B23" w:rsidRDefault="00D55B23" w:rsidP="00D55B23">
      <w:pPr>
        <w:tabs>
          <w:tab w:val="left" w:pos="720"/>
        </w:tabs>
        <w:spacing w:after="0" w:line="480" w:lineRule="atLeast"/>
        <w:jc w:val="center"/>
        <w:rPr>
          <w:rFonts w:ascii="Tahoma" w:eastAsia="Times New Roman" w:hAnsi="Tahoma" w:cs="Times New Roman"/>
          <w:szCs w:val="20"/>
        </w:rPr>
      </w:pPr>
      <w:r w:rsidRPr="00D55B23">
        <w:rPr>
          <w:rFonts w:ascii="Tahoma" w:eastAsia="Times New Roman" w:hAnsi="Tahoma" w:cs="Times New Roman"/>
          <w:szCs w:val="20"/>
        </w:rPr>
        <w:t>____________________</w:t>
      </w:r>
    </w:p>
    <w:p w14:paraId="5DEF8DAF"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On Friday morning, June fourth, Jack Hopper and Woody Roberts delivered a copy of the Gillems/Metcalf tape to Gabe Conrad and Stephen Shepherd.  The smile that had been growing on Conrad's face since reading of Clayton Edge's defeat, extended from ear to ear as he listened several times to the taped conversation.</w:t>
      </w:r>
    </w:p>
    <w:p w14:paraId="4A1B5CD2"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Hopper wanted to arrest Metcalf immediately, but Conrad disagreed.  "He's clearly telling Gillems that he needs this money to bribe other legislators for their vote on this steroid bill.  Let's let Gillems make the payoff and then see what happens."</w:t>
      </w:r>
    </w:p>
    <w:p w14:paraId="16C4D3DC"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lastRenderedPageBreak/>
        <w:tab/>
        <w:t>Conrad envisioned the payoffs resulting in a widening web of corruption that could reel in a number of public officials, maybe even his old enemy, Clayton Edge.  Hopper was uncomfortable giving an extortionist twenty thousand dollars of FBI money and then having to watch his activities for a period of time that could last for months.</w:t>
      </w:r>
    </w:p>
    <w:p w14:paraId="18006429"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Unable to agree, the decision on how to proceed with the case was kicked upstairs to the Justice Department.  On Wednesday, June ninth, Justice Department officials informed both Conrad and Hopper that they were to continue with plans to pay Metcalf twenty thousand dollars and then monitor his activities to determine if anyone else was joining his criminal enterprise.</w:t>
      </w:r>
    </w:p>
    <w:p w14:paraId="620F2613" w14:textId="77777777" w:rsidR="00D55B23" w:rsidRPr="00D55B23" w:rsidRDefault="00D55B23" w:rsidP="00D55B23">
      <w:pPr>
        <w:tabs>
          <w:tab w:val="left" w:pos="720"/>
        </w:tabs>
        <w:spacing w:after="0" w:line="480" w:lineRule="atLeast"/>
        <w:rPr>
          <w:rFonts w:ascii="Tahoma" w:eastAsia="Times New Roman" w:hAnsi="Tahoma" w:cs="Times New Roman"/>
          <w:b/>
          <w:bCs/>
          <w:szCs w:val="20"/>
        </w:rPr>
      </w:pPr>
      <w:r w:rsidRPr="00D55B23">
        <w:rPr>
          <w:rFonts w:ascii="Tahoma" w:eastAsia="Times New Roman" w:hAnsi="Tahoma" w:cs="Times New Roman"/>
          <w:szCs w:val="20"/>
        </w:rPr>
        <w:br w:type="page"/>
      </w:r>
      <w:r w:rsidRPr="00D55B23">
        <w:rPr>
          <w:rFonts w:ascii="Tahoma" w:eastAsia="Times New Roman" w:hAnsi="Tahoma" w:cs="Times New Roman"/>
          <w:b/>
          <w:bCs/>
          <w:szCs w:val="20"/>
        </w:rPr>
        <w:lastRenderedPageBreak/>
        <w:t>CHAPTER THIRTEEN, THE PAYOFF</w:t>
      </w:r>
    </w:p>
    <w:p w14:paraId="7A34950B"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She carefully trimmed each page that she had copied from articles appearing in newspapers from Wilson Metcalf's Senatorial District.  From the early days of their relationship, Julie had kept a scrapbook of memorabilia including movie ticket stubs, postcards, and news articles about her favorite state senator.  The Camp Nelson Outlook, a weekly publication, and the Hopkinsville Messenger, a daily newspaper, often quoted the Senator.  Occasionally, they captured him on film as he spoke on the Senate floor or engaged in some civic activity.  Julie borrowed the papers each week from the State Library and usually received them on Friday afternoons in the inter-office messenger mail.</w:t>
      </w:r>
    </w:p>
    <w:p w14:paraId="4E46C7A6"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On June 17, the papers ran a press release on Metcalf's upcoming trip to the Southern Legislative Assembly.  Metcalf always believed that the best way to keep from being criticized for his trips at the taxpayers' expense was to report to his constituents that he had been 'selected' to take part in these important meetings.  The releases usually read something like:  Senator Wilson Metcalf has been appointed by Senate President Ross Pembrook to attend such and such conference where he will learn great things that he can use to pass great laws that will greatly benefit our region and the great Commonwealth of Kentucky.'</w:t>
      </w:r>
    </w:p>
    <w:p w14:paraId="0C660080"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It was Julie's labor of love to scan the papers and copy articles and pictures about Wilson Metcalf.  The scrapbook was her private domain, not even Metcalf knew it existed.  She often used it to console her loneliness when the Senator was not in town.  The articles on the Southern Legislative Assembly were especially comforting as she dreamed of being alone again with Metcalf on the beach.</w:t>
      </w:r>
    </w:p>
    <w:p w14:paraId="402DF622" w14:textId="77777777" w:rsidR="00D55B23" w:rsidRPr="00D55B23" w:rsidRDefault="00D55B23" w:rsidP="00D55B23">
      <w:pPr>
        <w:tabs>
          <w:tab w:val="left" w:pos="720"/>
        </w:tabs>
        <w:spacing w:after="0" w:line="480" w:lineRule="atLeast"/>
        <w:jc w:val="center"/>
        <w:rPr>
          <w:rFonts w:ascii="Tahoma" w:eastAsia="Times New Roman" w:hAnsi="Tahoma" w:cs="Times New Roman"/>
          <w:szCs w:val="20"/>
        </w:rPr>
      </w:pPr>
      <w:r w:rsidRPr="00D55B23">
        <w:rPr>
          <w:rFonts w:ascii="Tahoma" w:eastAsia="Times New Roman" w:hAnsi="Tahoma" w:cs="Times New Roman"/>
          <w:szCs w:val="20"/>
        </w:rPr>
        <w:t>____________________</w:t>
      </w:r>
    </w:p>
    <w:p w14:paraId="3E4842B4"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 xml:space="preserve">Hopper debated with himself over and over on how to proceed with the plans for Metcalf's payoff.  Gillems had told Metcalf it could be early July before the money was ready.  Hopper preferred waiting until July but feared the longer he waited, the more time Metcalf had to get cold feet and back out of the deal.  On the other hand, if he instructed Gillems to make the payoff earlier, it would be that much longer that his agents might have to monitor Metcalf's </w:t>
      </w:r>
      <w:r w:rsidRPr="00D55B23">
        <w:rPr>
          <w:rFonts w:ascii="Tahoma" w:eastAsia="Times New Roman" w:hAnsi="Tahoma" w:cs="Times New Roman"/>
          <w:szCs w:val="20"/>
        </w:rPr>
        <w:lastRenderedPageBreak/>
        <w:t>activities to find out what he would do with the cash.  He finally decided to have the payoff made on the twenty-fourth of June.  Only the Joint Task Force on Boarding Home Regulations was scheduled to meet in Frankfort that day, and Metcalf was one of only four legislators who served on the panel along with industry and citizen representatives.  Other than the task force meeting, it would be a slow day in Frankfort.  Hopper thought it would be an ideal time for Gillems to make the "transfer of funds".</w:t>
      </w:r>
    </w:p>
    <w:p w14:paraId="7533D0C0"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On the morning of June 23, Agent Woody Roberts drove to the Louisville FBI office and signed a receipt for twenty thousand dollars in marked one-hundred-dollar bills.  He carefully arranged the bills in a large manila envelope and phoned Barbara Gillems as soon as he returned to his office in Frankfort.</w:t>
      </w:r>
    </w:p>
    <w:p w14:paraId="5FDC3C07"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"Barbara, this is Woody Roberts.  It's show time!"</w:t>
      </w:r>
    </w:p>
    <w:p w14:paraId="1EF7B023"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"What?"  Gillems was confused.  Roberts had called her several times since they taped Metcalf agreeing to the bribe offer.  Mainly, he had checked to find out if Metcalf tried to contact her in some way other than by phone.  Roberts's previous calls had been routine and business-like.  This time, there was a tone of exhilaration in his voice.</w:t>
      </w:r>
    </w:p>
    <w:p w14:paraId="1F2CEF28"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"I mean it's show time!  Time to deliver twenty thousand dollars to our good friend and faithful public servant, Senator Wilson Metcalf."</w:t>
      </w:r>
    </w:p>
    <w:p w14:paraId="19DF8D1A"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"You really enjoy doing this kind of work, don't you?"</w:t>
      </w:r>
    </w:p>
    <w:p w14:paraId="3034E16F"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"I love it."  He loved it because he knew he was good at it, and it was an awesome thing to see the fruits of his labor bring criminals to justice.  "Now, I want you to call Metcalf and tell him the money is ready and that you want to give it to him tomorrow.  Agree to meet him and make the payoff wherever he feels comfortable.  We have all the necessary phone taps in place to record whatever he agrees to for collecting the payoff.  Just be yourself.  Don’t mention any amount of money or anything directly relating to the payoff.  Sound secretive.  Just tell him you have something you need to give him."  Roberts wanted to make sure Gillems remembered her phones were tapped.  He feared she might intentionally try to tip off Metcalf about what was coming down as a means of trying to kill the whole investigation.</w:t>
      </w:r>
    </w:p>
    <w:p w14:paraId="77B921A2"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lastRenderedPageBreak/>
        <w:tab/>
        <w:t>"I don't know if I can do this.  I mean, what if my throat gets all dry and I can't even talk?  He'll know something's going on.  What if he knows something is going on?  Then what?"</w:t>
      </w:r>
    </w:p>
    <w:p w14:paraId="144C3A8A"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"Nothing is going to happen.  You're just going to make a phone call and tell him you have something for him just like we planned.  I'll be listening.  Rondell and I will be close by.  I know you can do this."</w:t>
      </w:r>
    </w:p>
    <w:p w14:paraId="4B6E8F2F"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Roberts couldn't be sure, but he had dealt with people under stressful situations enough times to feel confident that Gillems would rise to the occasion.</w:t>
      </w:r>
    </w:p>
    <w:p w14:paraId="6B77C9C0"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For Gillems, it wasn't so much the call but knowing that it was just another step in an ordeal that would go on for months, if not years.  She longed for the ordeal to be over but knew it would get worse before it might ever get better.</w:t>
      </w:r>
    </w:p>
    <w:p w14:paraId="6D83B61F"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Not only was Gillems the victim, she felt like she was the one taking all the licks as the law enforcement process played out, but the osteopaths had weaved a complicated web in their efforts to pass SB 106.  Gillems resigned herself to the fact that she had no option but to cooperate. She told Roberts she was ready to make the call.  She hung up her phone and thumbed through her rolodex for the Metcalf Masonry Office in Camp Nelson.</w:t>
      </w:r>
    </w:p>
    <w:p w14:paraId="70EEA856"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"This is Barbara Gillems.  May I speak to Wilson Metcalf, please?"</w:t>
      </w:r>
    </w:p>
    <w:p w14:paraId="0EBCECCC"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"Mr. Metcalf is on his line.  Can I take a message?'</w:t>
      </w:r>
    </w:p>
    <w:p w14:paraId="00D503D6"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"No, I'll call back," Gillems answered quickly, relieved that she would be able to put off the call for a while longer.</w:t>
      </w:r>
    </w:p>
    <w:p w14:paraId="0700E54A"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"Just a minute!  I believe he just hung up.  Hold on, he'll take your call now."</w:t>
      </w:r>
    </w:p>
    <w:p w14:paraId="4868F25E"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While the manner in which the FBI had directed Gillems to deal with Metcalf had assuaged much of his anguish about getting caught, he still worried about all the things that could go wrong.  When his secretary told him Gillems was on the line, he assumed it was about the money, and he knew it would mean moving closer to accepting an illegal payoff - something he couldn't undo if his actions were discovered.  A rush of anxiety ran through his body.</w:t>
      </w:r>
    </w:p>
    <w:p w14:paraId="7D26E51C"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"Hello, Barbara, this is Wilson.  Is everything okay in Frankfort?"</w:t>
      </w:r>
    </w:p>
    <w:p w14:paraId="58306D57"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lastRenderedPageBreak/>
        <w:tab/>
        <w:t>"Things," she hesitated.  "Things are fine.  I've got something I need to give you, and I was calling, uh, to see if you're going to be in town tomorrow for that, that, boarding home meeting?" Gillems's voice trembled with fear.  Roberts began to worry that the halting manner in which she was speaking would give Metcalf cause for alarm.</w:t>
      </w:r>
    </w:p>
    <w:p w14:paraId="54DF7A58"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"Yes.  In fact I plan to be in town tonight.  It will be later in the evening, around 9:30 or 10:00.  Maybe then would be the best time."  The obvious change in Gillems' voice didn't escape Metcalf's notice, but it wasn't enough to deter him from going through with the deal.</w:t>
      </w:r>
    </w:p>
    <w:p w14:paraId="1C6576B6"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"Well, I guess.  I'll be home.  Just call me when you get in town, 227-3344.  If I miss your call, just leave a message and I’ll get back to you.  I want to get this done as soon as possible."</w:t>
      </w:r>
    </w:p>
    <w:p w14:paraId="7B87D771"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"Yeah.  Me too.  I'll call you later tonight."</w:t>
      </w:r>
    </w:p>
    <w:p w14:paraId="2560F427"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Metcalf hung up the phone without knowing whether to rejoice or worry.  He kept telling himself that everything would be okay, but he knew he wouldn't stop worrying until the money was safely stashed away in the safe-deposit box he had rented at the State Credit Union.</w:t>
      </w:r>
    </w:p>
    <w:p w14:paraId="13833770"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Only seconds after she told Metcalf good-bye, Gillems received a call from Woody Roberts.  "Sounds like our boy's a real eager beaver.  Agent Bell and I can meet you in the lot behind your office at 8:30 tonight."  Roberts' main concern was how well Gillems would perform up-close and personal with Metcalf.  He knew she had the potential to freak out and spoil the whole deal.  He would talk to Hopper later about bringing someone in to do undercover work on the investigation, but they would have to depend on Gillems for the all-important initial payoff.</w:t>
      </w:r>
    </w:p>
    <w:p w14:paraId="2BF2912A"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The FBI had preferred a daytime meeting for pictures or video.  But this was a critical moment in the investigation, and they would have to record the transaction as best they could under whatever conditions Metcalf dictated.</w:t>
      </w:r>
    </w:p>
    <w:p w14:paraId="13B7CB0E" w14:textId="77777777" w:rsidR="00D55B23" w:rsidRPr="00D55B23" w:rsidRDefault="00D55B23" w:rsidP="00D55B23">
      <w:pPr>
        <w:tabs>
          <w:tab w:val="left" w:pos="720"/>
        </w:tabs>
        <w:spacing w:after="0" w:line="480" w:lineRule="atLeast"/>
        <w:jc w:val="center"/>
        <w:rPr>
          <w:rFonts w:ascii="Tahoma" w:eastAsia="Times New Roman" w:hAnsi="Tahoma" w:cs="Times New Roman"/>
          <w:szCs w:val="20"/>
        </w:rPr>
      </w:pPr>
      <w:r w:rsidRPr="00D55B23">
        <w:rPr>
          <w:rFonts w:ascii="Tahoma" w:eastAsia="Times New Roman" w:hAnsi="Tahoma" w:cs="Times New Roman"/>
          <w:szCs w:val="20"/>
        </w:rPr>
        <w:t>____________________</w:t>
      </w:r>
    </w:p>
    <w:p w14:paraId="0CF5A6EA"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 xml:space="preserve">Were it not for the opportunity to spend a night with Julie, Metcalf would not have bothered attending the meeting of the Task Force on Boarding Home Regulations.  The meeting </w:t>
      </w:r>
      <w:r w:rsidRPr="00D55B23">
        <w:rPr>
          <w:rFonts w:ascii="Tahoma" w:eastAsia="Times New Roman" w:hAnsi="Tahoma" w:cs="Times New Roman"/>
          <w:szCs w:val="20"/>
        </w:rPr>
        <w:lastRenderedPageBreak/>
        <w:t>was scheduled to start at 8:30 in the morning.  Metcalf had given Eloise his standard line that it was better for him to travel to Frankfort the night before meetings, rather than get up early and drive while he was still half-asleep in the morning.  When his affair with Julie had started, he was often consumed with guilt over the lies he told his wife.  Julie would sense the reluctance at his being an unfaithful husband and reassure him that he was entitled to the joys of their relationship.  "You do so much for other people," she would whisper in his ear.  "You can't spend all your time helping others without doing something for yourself.  Do something for yourself."  Then Julie, the hedonistic counselor, would once again become Julie, the mistress, and make him forget all the vows and commitments of his life in Camp Nelson.</w:t>
      </w:r>
    </w:p>
    <w:p w14:paraId="471115C8" w14:textId="77777777" w:rsidR="00D55B23" w:rsidRPr="00D55B23" w:rsidRDefault="00D55B23" w:rsidP="00D55B23">
      <w:pPr>
        <w:tabs>
          <w:tab w:val="left" w:pos="720"/>
        </w:tabs>
        <w:spacing w:after="0" w:line="480" w:lineRule="atLeast"/>
        <w:jc w:val="center"/>
        <w:rPr>
          <w:rFonts w:ascii="Tahoma" w:eastAsia="Times New Roman" w:hAnsi="Tahoma" w:cs="Times New Roman"/>
          <w:szCs w:val="20"/>
        </w:rPr>
      </w:pPr>
      <w:r w:rsidRPr="00D55B23">
        <w:rPr>
          <w:rFonts w:ascii="Tahoma" w:eastAsia="Times New Roman" w:hAnsi="Tahoma" w:cs="Times New Roman"/>
          <w:szCs w:val="20"/>
        </w:rPr>
        <w:t>____________________</w:t>
      </w:r>
    </w:p>
    <w:p w14:paraId="757D6B07"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Metcalf picked up lunch for Eloise and himself at Barney's after he left his office in Camp Nelson on the evening of the twenty-third.  After eating, packing, kissing his wife and telling her he loved her, Metcalf headed to Frankfort for his rendezvous with Gillems and then he hoped to celebrate with a night of unbridled sex.  Alone on the interstate, his thoughts alternated between Julie and deciding the best way to meet with Gillems.  Keeping Gillems in the dark for as long as possible, he figured, was the best way to ensure that nothing would go wrong.  At ten minutes after 9:00, and about twenty miles from Frankfort, Metcalf pulled in to a lonely gas station as he exited the Bluegrass Parkway and called Julie from a pay phone to let her know he would be at her apartment within an hour.  He inserted three more quarters in the pay phone and dialed Barbara Gillems.</w:t>
      </w:r>
    </w:p>
    <w:p w14:paraId="677FCF6C"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"This is Metcalf, can you hear me Barbara?"  The phone reception faded.</w:t>
      </w:r>
    </w:p>
    <w:p w14:paraId="2D454105"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"Just barely.  Can you hear me?"</w:t>
      </w:r>
    </w:p>
    <w:p w14:paraId="54DC2E0A"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"Yeah, I can hear you ok.  I’m on a pay phone.  I should be at my apartment in about thirty minutes.  You know where it is?  Right off Leawood on Deepwood Drive.  You know, the place I share with Edge and Hatfield.  First building on the right on Deepwood.  I will wait for you in the parking lot."</w:t>
      </w:r>
    </w:p>
    <w:p w14:paraId="1DDF0B94"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lastRenderedPageBreak/>
        <w:tab/>
        <w:t>Metcalf always made it a point to clarify that the apartment he occupied on the first floor of Leawood Square was shared with Edge and Hatfield.  On the second floor, at the other end of the building, was a unit leased under the name of J. Quire.  This unit was on the interior side of the building overlooking the pool.  The view of the door was obscured by a large cedar tree.  Edge and Hatfield never worried much that the unit they ‘shared’ with Metcalf only had two bedrooms.  When Metcalf’s gold Buick with his State Senate license plate was parked in one of the spaces reserved for Apartment 101, the Senator was enjoying the company of a different roommate in Apartment 209.</w:t>
      </w:r>
    </w:p>
    <w:p w14:paraId="10CBED5B"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As soon as she hung up, her phone rang again.</w:t>
      </w:r>
    </w:p>
    <w:p w14:paraId="7A5D858F"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 xml:space="preserve">“Looks like our boy is ready to seal the deal.”  </w:t>
      </w:r>
    </w:p>
    <w:p w14:paraId="70D9C66B"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 xml:space="preserve">Gillems immediately recognized the voice of Agent Woody Robets, but didn’t immediately respond.  </w:t>
      </w:r>
    </w:p>
    <w:p w14:paraId="6D9DE04B"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 xml:space="preserve">“You okay," Roberts asked. </w:t>
      </w:r>
    </w:p>
    <w:p w14:paraId="5CB28CF6"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“Sure,” she finally replied in a not so sure tone.</w:t>
      </w:r>
    </w:p>
    <w:p w14:paraId="48D6B2FA"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“I know the area.  Agents Bell and I will be parked just across the street."</w:t>
      </w:r>
    </w:p>
    <w:p w14:paraId="6F9CF317"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Metcalf was so nervous that he fumbled the pay phone and dropped the receiver to the floor when he tried to hang up.  "This is it," he thought to himself.  "I'll know in about thirty minutes whether I'm twenty grand richer or a fool."</w:t>
      </w:r>
    </w:p>
    <w:p w14:paraId="7326A420"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For the next twenty miles he constantly reassured himself that everything was okay.  It was when he didn't worry that bad things usually happened to him, and he had worried more about this deal than anything he could ever remember.</w:t>
      </w:r>
    </w:p>
    <w:p w14:paraId="2C7359AF"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Special Agent Rondell Bell loaded his Leica 35mm camera with high-speed black and white film and attached the telephoto lens as they waited for Gillems and Metcalf to reach the rendezvous point.  Roberts had instructed her to pull into a parking space at Metcalf's apartment building away from other cars and trees that might obstruct their view.  The agents’ vehicle would be positioned across the street in a location that would give them a good vantage point to view the exchange.</w:t>
      </w:r>
    </w:p>
    <w:p w14:paraId="6044645E"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lastRenderedPageBreak/>
        <w:tab/>
        <w:t>Metcalf's apartment complex was located on a wide residential street with apartment buildings on each side.  A wide parking area that enabled occupants to pull in directly toward their buildings ran along each side of the street.  Gillems pulled into a location that was relatively deserted near Metcalf's building and shut off her engine.  She felt a little relieved when she spotted Robert’s dark green Dodge backed into a space about two hundred feet from where she had parked.  The agents were parked at a slightly higher elevation than Gillems and could look right down on any activity around her car.  When they turned on the receiver connected to the transmitter Gillems had attached inside her blouse, they could clearly hear every noise she made as she shifted nervously in her seat.</w:t>
      </w:r>
    </w:p>
    <w:p w14:paraId="3ACB432A"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Ten minutes later headlights appeared at the end of the street.  The car pulled into a space near Gillems.  The doors swung opened quickly and three middle-aged women rolled out, laughing and telling jokes as they walked into the courtyard of the apartment complex.  Two more cars passed by without stopping.  The next car that entered the street rolled slowly along as if the driver was barely touching the gas pedal.  The brake lights came on several times and then it sped up slightly and pulled right past Gillems' car where it came to an abrupt stop.  Rather than pull straight into the parking space beside Gillems, it backed in.  Through the tinted windows of their car, the agents could clearly see that the vehicle was Metcalf's gold Buick.  Bell raised his camera and ran off several shots.</w:t>
      </w:r>
    </w:p>
    <w:p w14:paraId="22DC7402"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The driver's side window of Metcalf's car came down and he was face-to-face with Barbara Gillems.</w:t>
      </w:r>
    </w:p>
    <w:p w14:paraId="7E5B2AB8"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"Barbara, I feel like a character out of that book about Watergate.  Do you have something for me?"</w:t>
      </w:r>
    </w:p>
    <w:p w14:paraId="0A82C551"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 xml:space="preserve">"The bastard's not getting out of his car," fumed Bell.  The only picture Bell could get was a side view of Metcalf's Buick, parked alongside Gillems' Lincoln.  Neither of the occupants could be detected through the dark and the glare of streetlights on the windshields.  Roberts put his hand on Bell's shoulder and smiled as he nodded his head, assuring him that the conversation was coming through loud and clear over his headphones.  A picture of Metcalf </w:t>
      </w:r>
      <w:r w:rsidRPr="00D55B23">
        <w:rPr>
          <w:rFonts w:ascii="Tahoma" w:eastAsia="Times New Roman" w:hAnsi="Tahoma" w:cs="Times New Roman"/>
          <w:szCs w:val="20"/>
        </w:rPr>
        <w:lastRenderedPageBreak/>
        <w:t>taking money would be worth a thousand words, but from the remarks Metcalf was making, the audio tape would be damning enough for criminal prosecution.</w:t>
      </w:r>
    </w:p>
    <w:p w14:paraId="55D85A43"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The manila envelope containing twenty thousand dollars in marked bills flopped against the side of Gillems' car as she passed it through the window.  "Do you want to count it?”</w:t>
      </w:r>
    </w:p>
    <w:p w14:paraId="680BB220"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Metcalf quickly reached out and took the envelope, fearing Gillems was about to drop it and cause all the contents to bust out onto the street.  "No, there's no need to count it.  I'm sure it's all here."</w:t>
      </w:r>
    </w:p>
    <w:p w14:paraId="23BD6425"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"I would feel better if you would count it, just to make sure.  I wouldn't want there to be any misunderstanding.  Pearson wanted me to be sure that you're getting what you asked for and that you know what we expect.  Twenty thousand dollars in return for a favorable expression on Senate Bill 106 from the Senate Health and Human Resources Committee."</w:t>
      </w:r>
    </w:p>
    <w:p w14:paraId="33B7B636"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"That's right."  Metcalf answered, looking straight down at his lap where he was nervously counting the money.</w:t>
      </w:r>
    </w:p>
    <w:p w14:paraId="29D5F622"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"And another five thousand if the bill passes out of your committee with at least seven votes."</w:t>
      </w:r>
    </w:p>
    <w:p w14:paraId="105038E4"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"That's the way I understood it, and it looks like it’s all here.  Barbara, I just want you to know that... I've never had to ask anyone for money to get a bill passed before, but these guys are asking for so much these days that I felt I needed some money to make sure we get 106 passed this session.  I hope you understand."  Metcalf could hardly look Gillems in the eye as he was making his lame excuse for being an extortionist.</w:t>
      </w:r>
    </w:p>
    <w:p w14:paraId="70A341B1"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"Sure, yeah.  I understand," answered Gillems, doing a lousy job of sounding understanding.  "I need to get home now."  Gillems started her car and drove quickly away.  Metcalf watched until her taillights disappeared around the corner.  He looked all around, almost afraid to put his car back in gear.</w:t>
      </w:r>
    </w:p>
    <w:p w14:paraId="421C0C5A"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 xml:space="preserve">After several minutes Metcalf took a deep breath, released the emergency brake, put his Buick in drive, and moved his car to a space reserved for Apartment 101.  The manila envelope was stuffed halfway into the side pocket of his briefcase, too large to not flop precariously over </w:t>
      </w:r>
      <w:r w:rsidRPr="00D55B23">
        <w:rPr>
          <w:rFonts w:ascii="Tahoma" w:eastAsia="Times New Roman" w:hAnsi="Tahoma" w:cs="Times New Roman"/>
          <w:szCs w:val="20"/>
        </w:rPr>
        <w:lastRenderedPageBreak/>
        <w:t>the side.  As Metcalf quickly walked to his apartment with his arm wrapped awkwardly around the briefcase and the manila envelope, Agent Bell snapped more photos.  Once inside the apartment and turning the bolt lock to secure the front door Metcalf felt as though the weight of a thousand bricks had just been lifted off his shoulders.  He relieved his dry throat with bottled water from the refrigerator, and then headed for the bathroom, still clutching the briefcase.  It was understood by his roommates that the hall closet separating the two bedrooms was Metcalf’s place to store clothes and other belongings he kept in Apartment 101.  Metcalf placed the manila envelope inside the main compartment of the briefcase, set the briefcase’s combination lock and shoved it to the rear of the top shelf of the closet.  He then donned the long raincoat and wide brimmed hat stored in the closet, turned out the apartment lights, and phoned Eloise to let her know he had made it safely to Frankfort.  He had planned to leave the money in Apartment 101 but decided he shouldn’t let it out of his site. He pulled the briefcase out of the closet and held inside his raincoat.</w:t>
      </w:r>
    </w:p>
    <w:p w14:paraId="4912A5A5"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Satisfied Metcalf was in for the night, Rondell Bell snapped two more shots of the gold Buick as the agents drove away from Metcalf’s apartment.</w:t>
      </w:r>
    </w:p>
    <w:p w14:paraId="6B6999AF"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After peering through the front door window and not seeing anyone, Metcalf moved quickly towards Julie’s apartment and entered the dimly lit living room.  He mixed Blantons and Coke in the kitchen and then curled up on the couch with his young lover.</w:t>
      </w:r>
    </w:p>
    <w:p w14:paraId="4D39BA3F"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"You want to go out?" he asked.</w:t>
      </w:r>
    </w:p>
    <w:p w14:paraId="3AAADD7A"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"No," she whispered into his ear, and began loosening his tie.</w:t>
      </w:r>
    </w:p>
    <w:p w14:paraId="47FF5BF3" w14:textId="77777777" w:rsidR="00D55B23" w:rsidRPr="00D55B23" w:rsidRDefault="00D55B23" w:rsidP="00D55B23">
      <w:pPr>
        <w:tabs>
          <w:tab w:val="left" w:pos="720"/>
        </w:tabs>
        <w:spacing w:after="0" w:line="480" w:lineRule="atLeast"/>
        <w:rPr>
          <w:rFonts w:ascii="Tahoma" w:eastAsia="Times New Roman" w:hAnsi="Tahoma" w:cs="Times New Roman"/>
          <w:b/>
          <w:bCs/>
          <w:szCs w:val="20"/>
        </w:rPr>
      </w:pPr>
      <w:r w:rsidRPr="00D55B23">
        <w:rPr>
          <w:rFonts w:ascii="Tahoma" w:eastAsia="Times New Roman" w:hAnsi="Tahoma" w:cs="Times New Roman"/>
          <w:szCs w:val="20"/>
        </w:rPr>
        <w:br w:type="page"/>
      </w:r>
      <w:r w:rsidRPr="00D55B23">
        <w:rPr>
          <w:rFonts w:ascii="Tahoma" w:eastAsia="Times New Roman" w:hAnsi="Tahoma" w:cs="Times New Roman"/>
          <w:b/>
          <w:bCs/>
          <w:szCs w:val="20"/>
        </w:rPr>
        <w:lastRenderedPageBreak/>
        <w:t>CHAPTER FOURTEEN, THE PHONE RUSE</w:t>
      </w:r>
    </w:p>
    <w:p w14:paraId="2A774FD2"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 xml:space="preserve">Early Thursday morning, Agent Rondell Bell backed his vehicle into an empty space about a half block down the street where he could keep an eye on both the door to Metcalf’s apartment and his gold Buick.  Only when he refilled his cup from the thermos containing hot coffee or when he changed the radio station because he didn’t like the political views of the morning DJ, did he lose focus on the door to Apartment 101.  Metcalf would eventually have to emerge from the only door to his apartment, or so he assumed.  Suddenly, without warning the gold Buick lurch out of its parking space.  </w:t>
      </w:r>
    </w:p>
    <w:p w14:paraId="3E3DFD43"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“Crap!” Bell whispered to himself, “Where did he come from?  He cursed himself for his lack of attention.  As Metcalf drove onto the main thoroughfare through town, Bell followed at a safe distance.</w:t>
      </w:r>
    </w:p>
    <w:p w14:paraId="6B29C23D"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Lead Agent Jack Hopper's concerns about what Metcalf might do with the money would soon be answered, to some extent, as Metcalf drove straight to the State Credit Union.  The bank was housed in a structure with a large glass entrance.  Bell could set in the parking lot and see all the way past the tellers to the back of the bank where the safe-deposit boxes were located.  It was not quite 9:00am as Bell, Metcalf and several other early risers waited patiently in their vehicles for the bank to open.  When a teller flipped the ‘Closed’ sign to ‘Open.’ Metcalf walked to the customer services desk and then waited in a chair with his manila envelope until he was escorted by an employee to the safe-deposit box vault.  Bell clicked off photos that couldn’t capture precise details, but it was clear Metcalf had entered the deposit box area with both hands holding a stuffed manila envelope and later emerged with the envelop folded in half in his lefthand.</w:t>
      </w:r>
    </w:p>
    <w:p w14:paraId="3C0D8244"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Bell expected the Senator to continue to his office in the Capitol Annex.  Instead, he watched the gold Buick turn on to a service road and into the McDonald’s next door, parking near a green garbage dumpster located just past the drive-through window.  As Metcalf walked next to the dumpster, Bell’s photo lens captured him casually tossing in what appeared to be a folded manila envelope.</w:t>
      </w:r>
    </w:p>
    <w:p w14:paraId="6D4B37F4"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lastRenderedPageBreak/>
        <w:tab/>
        <w:t>"Ah, Mr. Metcalf," thought Bell.  "Attempting to destroy evidence relating to a felony."</w:t>
      </w:r>
    </w:p>
    <w:p w14:paraId="79AE6FE4"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Bell left his vehicle in the bank parking lot and walked the short distance to McDonald's where he stood in a line behind several customers and observed Metcalf ordering a sausage biscuit, and coffee.  Bell sat in the dining room and sipped on coffee as he watched Metcalf return to his car and drive away.  Satisfied Metcalf had left, Bell opened the door to the green dumpster and carefully exchanged his empty coffee cup for a folded manila envelope. The same manila envelope that had earlier contained twenty thousand dollars in marked bills.</w:t>
      </w:r>
    </w:p>
    <w:p w14:paraId="34077F88" w14:textId="77777777" w:rsidR="00D55B23" w:rsidRPr="00D55B23" w:rsidRDefault="00D55B23" w:rsidP="00D55B23">
      <w:pPr>
        <w:tabs>
          <w:tab w:val="left" w:pos="720"/>
        </w:tabs>
        <w:spacing w:after="0" w:line="480" w:lineRule="atLeast"/>
        <w:jc w:val="center"/>
        <w:rPr>
          <w:rFonts w:ascii="Tahoma" w:eastAsia="Times New Roman" w:hAnsi="Tahoma" w:cs="Times New Roman"/>
          <w:szCs w:val="20"/>
        </w:rPr>
      </w:pPr>
      <w:r w:rsidRPr="00D55B23">
        <w:rPr>
          <w:rFonts w:ascii="Tahoma" w:eastAsia="Times New Roman" w:hAnsi="Tahoma" w:cs="Times New Roman"/>
          <w:szCs w:val="20"/>
        </w:rPr>
        <w:t>____________________</w:t>
      </w:r>
    </w:p>
    <w:p w14:paraId="1EB44812"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Over the next two weeks, Metcalf never mentioned the money, or anything related to getting the votes necessary to pass SB 106.  Monitoring Metcalf's calls became expensive and time-consuming for the FBI.  As time went on, Jack Hopper feared his agents would become lax and Metcalf would dispose of the money without their knowledge.  Hopper could see nothing else developing from the investigation.  He wanted to arrest Metcalf and close down Operation Steroid.  Conrad wanted more time.</w:t>
      </w:r>
    </w:p>
    <w:p w14:paraId="053D8ED8"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 xml:space="preserve">On Monday, June 27, 1993, the Department of Justice scheduled a phone conference with the Kentucky US Attorney and the Chief Agent of the Kentucky FBI office to determine the next steps forward in Operation Steroid. </w:t>
      </w:r>
    </w:p>
    <w:p w14:paraId="259D9FB4"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The DOJ supervisors with ultimate control over the investigation understood the cost of monitoring and surveilling a suspect and initially leaned towards Hopper’s position that Metcalf should be arrested to pursue an open and shut case.</w:t>
      </w:r>
    </w:p>
    <w:p w14:paraId="2B048ED0"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Conrad disagreed, “What we are dealing with here is rural Kentucky politics.  Campaign money begins to flow in September and October.”</w:t>
      </w:r>
    </w:p>
    <w:p w14:paraId="68E793E8"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“Well, you seem to know how these schemes work,” Hopper teased.</w:t>
      </w:r>
    </w:p>
    <w:p w14:paraId="17221D06"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Conrad ignored the insult, “If Metcalf is trying to buy votes for SB 106 with campaign cash, he won’t make his move until he has a good idea about a candidate’s chances of success on election day.  Close the investigation now and we bag one bad guy, leave it open and we have shot at exposing a much wider web of corruption.”</w:t>
      </w:r>
    </w:p>
    <w:p w14:paraId="12C03EAF"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lastRenderedPageBreak/>
        <w:tab/>
        <w:t>“What makes you think this guy Metcalf doesn’t have other intentions for this money,” Hopper shot back, “He may have gambling debts, who knows?  It’s draining time and resources to keep tabs on the guy for so long.”</w:t>
      </w:r>
    </w:p>
    <w:p w14:paraId="74316855"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A DOJ supervisor checked the log on major FBI investigations in Kentucky and rolled his eyes at the other when it showed Operation Steroid was the only major investigation taking place in the bluegrass state.</w:t>
      </w:r>
    </w:p>
    <w:p w14:paraId="267C7DE4"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“Metcalf clearly told the osteopaths he needed money to ensure YES votes for their steroid bill.  He’s even expecting another 5K payday when he gets the bill passed.  This investigation could be our window into the underbelly of the state legislature,” Conrad argued, making his case to the DOJ supervisors.</w:t>
      </w:r>
    </w:p>
    <w:p w14:paraId="10F654CB"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The lead supervisor had a pretty good idea what the decision would be “We’ll have to discuss this and get back with you,” her told Hopper and Conrad.</w:t>
      </w:r>
    </w:p>
    <w:p w14:paraId="551FB5BA"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Conrad had another request, but felt his arguments to keep the investigation open had won the day, and would wait for final confirmation before he pushed for more support</w:t>
      </w:r>
    </w:p>
    <w:p w14:paraId="3C8B9370"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 xml:space="preserve">It only took until Tuesday afternoon for DOJ to inform Hopper and Conrad that the investigation was to continue.  Conrad was quick to respond that based on Agent Robert’s reports, the investigation could be damaged or even compromised by relying on Barbara Gillems.   Conrad suggested an agent be planted in the offices of the Commonwealth Osteopathic Alliance to pose as an assistant to Gillems who might detect other illegal activities taking place in the legislature and relieve Gillems of undercover activities.  More importantly, Conrad hoped such a plant could develop information that would keep the FBI interested in pursuing the investigation for as long as it took to ensnare whatever corruption was brewing in the legislature.  </w:t>
      </w:r>
    </w:p>
    <w:p w14:paraId="51A3F49F" w14:textId="77777777" w:rsidR="00D55B23" w:rsidRPr="00D55B23" w:rsidRDefault="00D55B23" w:rsidP="00D55B23">
      <w:pPr>
        <w:spacing w:after="0" w:line="480" w:lineRule="atLeast"/>
        <w:rPr>
          <w:rFonts w:ascii="Tahoma" w:eastAsia="Times New Roman" w:hAnsi="Tahoma" w:cs="Times New Roman"/>
          <w:szCs w:val="20"/>
        </w:rPr>
      </w:pPr>
      <w:r w:rsidRPr="00D55B23">
        <w:rPr>
          <w:rFonts w:ascii="Tahoma" w:eastAsia="Times New Roman" w:hAnsi="Tahoma" w:cs="Times New Roman"/>
          <w:szCs w:val="20"/>
        </w:rPr>
        <w:tab/>
        <w:t>Hopper, having no choice but to continue the investigation, reluctantly agreed that a plant was needed in Gillems’ office, but argued for a paid informant rather than an agent.</w:t>
      </w:r>
    </w:p>
    <w:p w14:paraId="19EC55CD"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 xml:space="preserve">The FBI had 'flipped' an insider in the Florida legislature two years earlier.  Overnight, the insider went from being an aspiring influence peddler to an undercover operative for the </w:t>
      </w:r>
      <w:r w:rsidRPr="00D55B23">
        <w:rPr>
          <w:rFonts w:ascii="Tahoma" w:eastAsia="Times New Roman" w:hAnsi="Tahoma" w:cs="Times New Roman"/>
          <w:szCs w:val="20"/>
        </w:rPr>
        <w:lastRenderedPageBreak/>
        <w:t>FBI.  As a paid informant he successfully laid the groundwork for a FBI sting operation.  The operation fizzled when a Miami legislator arrested by Tallahassee police on an extortion charge caused the targets of the federal investigation to shy away from the sting operation.  The informant was never able to develop any substantial information that led to arrests or indictments in Florida but the Bureau believed him to be well suited as a mole – and the non-prosecution agreement he had reached in Florida enabled the Bureau to use him anywhere where he was needed.  The Bureau often preferred to use contractors - technical specialists, private investigators and compromised informants - from time to time.  Contractors could serve in the role of undercover operatives but not be limited by the many procedural constraints placed on FBI agents.  Such operatives often proved valuable, especially when the Bureau didn't have an agent who could readily assume the role necessary for an undercover plant.  The Florida informant was promptly summoned to Louisville to employ his skills in Operation Steroid.</w:t>
      </w:r>
    </w:p>
    <w:p w14:paraId="1AA44B61" w14:textId="77777777" w:rsidR="00D55B23" w:rsidRPr="00D55B23" w:rsidRDefault="00D55B23" w:rsidP="00D55B23">
      <w:pPr>
        <w:tabs>
          <w:tab w:val="left" w:pos="720"/>
        </w:tabs>
        <w:spacing w:after="0" w:line="480" w:lineRule="atLeast"/>
        <w:jc w:val="center"/>
        <w:rPr>
          <w:rFonts w:ascii="Tahoma" w:eastAsia="Times New Roman" w:hAnsi="Tahoma" w:cs="Times New Roman"/>
          <w:szCs w:val="20"/>
        </w:rPr>
      </w:pPr>
      <w:r w:rsidRPr="00D55B23">
        <w:rPr>
          <w:rFonts w:ascii="Tahoma" w:eastAsia="Times New Roman" w:hAnsi="Tahoma" w:cs="Times New Roman"/>
          <w:szCs w:val="20"/>
        </w:rPr>
        <w:t>____________________</w:t>
      </w:r>
    </w:p>
    <w:p w14:paraId="2BEC7AAB"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With the twenty thousand dollars safely in the bank, Metcalf tried to put the bribe out of his mind.  He knew his payday would come when, and only when, he delivered the votes on SB 106.  Except for the amounts necessary to buy the votes of other committee members, he didn't want to touch any of the twenty grand until SB 106 cleared his committee.  Still, he fantasized about how he would use the money.  After every legislative session, several lobbyists had always footed the bill for a group of key senators to travel to Gulf Shores for a week of golf and sport fishing.  Metcalf always took part in the trips, over the mild objections of his wife.  The Gulf Shores vacation would be an ideal front for him to take Julie to some exotic Caribbean hot spot.  It would be the greatest after-session vacation he could ever hope for, and he wouldn't have to account to anyone for the thousands of dollars he would lavish on every luxury.  He closed his eyes and imagined Julie on the beach wearing nothing but her thong bikini.  At dusk they could find a secluded place where the sand met the surf and make love as the warm tropical waters rolled over their bodies.  At forty-seven years of age, Metcalf assured himself he had a lot to live for.</w:t>
      </w:r>
    </w:p>
    <w:p w14:paraId="2A2AAEF7" w14:textId="77777777" w:rsidR="00D55B23" w:rsidRPr="00D55B23" w:rsidRDefault="00D55B23" w:rsidP="00D55B23">
      <w:pPr>
        <w:tabs>
          <w:tab w:val="left" w:pos="720"/>
        </w:tabs>
        <w:spacing w:after="0" w:line="480" w:lineRule="atLeast"/>
        <w:jc w:val="center"/>
        <w:rPr>
          <w:rFonts w:ascii="Tahoma" w:eastAsia="Times New Roman" w:hAnsi="Tahoma" w:cs="Times New Roman"/>
          <w:szCs w:val="20"/>
        </w:rPr>
      </w:pPr>
      <w:r w:rsidRPr="00D55B23">
        <w:rPr>
          <w:rFonts w:ascii="Tahoma" w:eastAsia="Times New Roman" w:hAnsi="Tahoma" w:cs="Times New Roman"/>
          <w:szCs w:val="20"/>
        </w:rPr>
        <w:lastRenderedPageBreak/>
        <w:t>____________________</w:t>
      </w:r>
    </w:p>
    <w:p w14:paraId="42870017"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"This guy never makes any phone calls from his apartment."  Rondell Bell was perplexed by the fact that while Metcalf frequently made calls on his phones in Camp Nelson, and his office phone in Frankfort, he never made any calls from his Frankfort apartment.  He suspected the reason might have something to do with the strange noises and the momentary delay that occurred when Metcalf received in-coming calls at the apartment.</w:t>
      </w:r>
    </w:p>
    <w:p w14:paraId="501B3B56"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"Have the technical guys check it out," Roberts directed.  "If something funny is going on with this guy's phone, we need to know about it."</w:t>
      </w:r>
    </w:p>
    <w:p w14:paraId="3FC028EF"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The noises and delays were no challenge for the Bureau's electronics experts.  Bell was informed that the rumblings in Metcalf's incoming calls were due to them being forwarded to another phone.  The explanation of the phone noise, if the technicians knew what they were talking about, confounded him even more.  Why would Metcalf's calls be forwarded to another phone?  Surveillance indicated that Metcalf was indeed in his apartment complex when calls were made to his phone number and recordings indicated Metcalf was the person answering the calls.  The agents needed to make sense of the call forwarding that didn’t make sense.</w:t>
      </w:r>
    </w:p>
    <w:p w14:paraId="49EF38BB"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One aspect of Metcalf's life that had escaped the agents' notice was Julie Quire.  When Metcalf was in Frankfort, he always used Jason's phone to contact his mistress.  When he was in Camp Nelson, he would transfer his calls to Julie through Jason Rodes by using the phone in the office that had been occupied by his father.  He could close the door to his father's old office and not be bothered by the secretaries who went in and out of his office on routine business.  The calls never showed up on Metcalf's Frankfort phone records, and the line in his father's old office was not tapped.</w:t>
      </w:r>
    </w:p>
    <w:p w14:paraId="79604AF3"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 xml:space="preserve">Julie's apartment was one floor up and on the opposite side of the building from the ground level apartment Metcalf shared with Edge and Hatfield.  Metcalf thought he had come up with the perfect arrangement to conceal his affair.  He would simply forward calls to the phone in his apartment to another line he had installed in Julie's apartment.  Anyone seeing his car at night would assume he was at his home away from home.  Anyone calling him during the </w:t>
      </w:r>
      <w:r w:rsidRPr="00D55B23">
        <w:rPr>
          <w:rFonts w:ascii="Tahoma" w:eastAsia="Times New Roman" w:hAnsi="Tahoma" w:cs="Times New Roman"/>
          <w:szCs w:val="20"/>
        </w:rPr>
        <w:lastRenderedPageBreak/>
        <w:t>evenings he stayed in Frankfort, especially his wife, would think they were talking to him in Apartment 101, while the phone would actually ring in Apartment 209.  It was the perfect ruse to keep his wife and anyone else, except the FBI, from becoming suspicious.  With the cooperation of the phone company, it took the FBI little time to figure out Metcalf's telephone antics.  Further checking revealed the line was installed in an apartment that was listed in the name of J. Quire.  Soon Roberts and Bell had put together the pieces of the puzzle that connected the State Senator to the woman who had become his mistress.  Such information often proved useful in bringing criminals to justice.</w:t>
      </w:r>
    </w:p>
    <w:p w14:paraId="7E28577E" w14:textId="77777777" w:rsidR="00D55B23" w:rsidRPr="00D55B23" w:rsidRDefault="00D55B23" w:rsidP="00D55B23">
      <w:pPr>
        <w:tabs>
          <w:tab w:val="left" w:pos="720"/>
        </w:tabs>
        <w:spacing w:after="0" w:line="480" w:lineRule="atLeast"/>
        <w:jc w:val="center"/>
        <w:rPr>
          <w:rFonts w:ascii="Tahoma" w:eastAsia="Times New Roman" w:hAnsi="Tahoma" w:cs="Times New Roman"/>
          <w:szCs w:val="20"/>
        </w:rPr>
      </w:pPr>
      <w:r w:rsidRPr="00D55B23">
        <w:rPr>
          <w:rFonts w:ascii="Tahoma" w:eastAsia="Times New Roman" w:hAnsi="Tahoma" w:cs="Times New Roman"/>
          <w:szCs w:val="20"/>
        </w:rPr>
        <w:t>____________________</w:t>
      </w:r>
    </w:p>
    <w:p w14:paraId="6CB1697E"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On Jason's recommendation, Metcalf had taken Julie to an out-of-the-way restaurant twenty-one miles north of Frankfort in the village Monterey.  It was a hole in the wall kind of place that catered to artists and craftsmen who had set up studios in Monterey.  Just as Jason had promised, the food was good, the lighting was low, and he could relax, knowing that no one would be likely to recognize him.  He looked nothing like a state senator in his boots, jeans and cowboy hat, and more like an out of place local among the bohemian types who frequented the establishment.  Julie, on the other hand, looked very much the part of a mistress in her form-fitting short dress and high-heels.</w:t>
      </w:r>
    </w:p>
    <w:p w14:paraId="6D28F630"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Metcalf had hoped to use the occasion to convince Julie to come to Hilton Head, even though his wife would be there as well.  Any mention of Eloise was always inflammatory around his jealous mistress.  It was a subject he really didn't want to bring up, and as the evening continued, he didn't.  Finally, he decided to wait until they returned home.  At least if Julie got upset, he wouldn't have to listen to her all the way back to Frankfort.</w:t>
      </w:r>
    </w:p>
    <w:p w14:paraId="57799389"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It was well past 11:00 when the couple returned to Frankfort.  As they arrived at the door to Julie's apartment, one of the two phones in the apartment was ringing.  Metcalf quickly unlocked the bolt, and then the doorknob lock.  As they entered the living room, Metcalf could tell the ring was coming from his line.</w:t>
      </w:r>
    </w:p>
    <w:p w14:paraId="6E1DD199"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"Hello," he answered out of breath, correctly guessing it was Eloise on the other end.</w:t>
      </w:r>
    </w:p>
    <w:p w14:paraId="08FECAD4"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lastRenderedPageBreak/>
        <w:tab/>
        <w:t>"You've been out awful late.  I've been trying to call since early this evening. Where have you been?"   Metcalf calmly concocted his alibi.</w:t>
      </w:r>
    </w:p>
    <w:p w14:paraId="31B7DE64"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"One of the lobbyists took a bunch of us into Louisville for dinner and drinks.  We were just sitting around talking until we finally realize the staff wanted close the place.  Is everything okay at home?"</w:t>
      </w:r>
    </w:p>
    <w:p w14:paraId="75DB5EB8"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"Oh, everything's fine.  I just wanted to remind you to go through Hopkinsville and pick up the brochures and information we need to order tuxedos for the wedding.  Everything you need to pick up is at Harvey's Formal Wear.  It's right across the street from that printer who always makes your campaign signs."</w:t>
      </w:r>
    </w:p>
    <w:p w14:paraId="7BCDA21D"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"I remembered.  I have it written down on my notepad.  You didn't think I'd forget something you asked me to do?'  As Metcalf spoke to his wife in a patronizing tone, he looked up to see Julie starting a slow burn over the fact that Eloise was coming between them, if only for a few minutes.  Anytime Metcalf was nice to his wife, it was only confirmation in Julie's mind that he would never leave her.  "This wedding's a long way off.  Are you sure you're not getting ahead of yourself on the planning?"</w:t>
      </w:r>
    </w:p>
    <w:p w14:paraId="1AD13AAF"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"When I talked with Leigh last night, she and Brett had narrowed the dates down to either the third or fourth weekend in September.  That only gives us about two months.  You have no idea how much planning these things take, and you have no idea how much I'm enjoying it."</w:t>
      </w:r>
    </w:p>
    <w:p w14:paraId="67C500B2"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"You always enjoy spending money."</w:t>
      </w:r>
    </w:p>
    <w:p w14:paraId="0BB8A48E"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"Honey, there's one other thing."</w:t>
      </w:r>
    </w:p>
    <w:p w14:paraId="458D80AD"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"What, Dear?" Metcalf looked up to see Julie glaring at him over the use of his terms of endearment.</w:t>
      </w:r>
    </w:p>
    <w:p w14:paraId="608E4350"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"Please don't get mad because I know you always want me to go to these legislative conferences with you, but I'm afraid I won't be able to go to Hilton Head if this wedding is to come off without a hitch."</w:t>
      </w:r>
    </w:p>
    <w:p w14:paraId="4CB9456E"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lastRenderedPageBreak/>
        <w:tab/>
        <w:t>Metcalf couldn't believe how well his problem had just resolved itself.  He looked up to see that Julie retreating to the bedroom.  He had come within a hair of risking another drawn-out discussion with Julie over his marriage by telling her that Eloise would be going to Hilton Head.  Now, that problem at least, was laid to rest.  "I was afraid you would back out, Honey."  Metcalf feigned disappointment.  "It's okay though.  I'll get more work done if you're not there, plus you're the only one who can make sure Leigh's wedding doesn't turn into a big disaster.  We'll talk more about it when I get home tomorrow."</w:t>
      </w:r>
    </w:p>
    <w:p w14:paraId="7AA95FFA"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Metcalf told his wife good-bye and hung up the phone.  He found Julie sprawled across the bed with her face buried in a pillow.</w:t>
      </w:r>
    </w:p>
    <w:p w14:paraId="4ED403EA"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He touched her on the shoulder and then tried to nudge her over.  Suddenly, she jerked around and confronted him face-to-face.  "What dear, what dear!" she mocked him, making light of the voice he used when talking to his wife.  "You keep telling me you're going to leave the bitch.  What are you going to say to her when you leave?  Good-bye, DEAR?  We'll talk later, DEAR?  Are you sure it's okay if I leave, HONEY?"</w:t>
      </w:r>
    </w:p>
    <w:p w14:paraId="36A6F8DB"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"Our daughter's getting married in two months.  I just can't up and walk out right now.  What would you think of a man who would up and leave his wife when their only child is about to get married?"</w:t>
      </w:r>
    </w:p>
    <w:p w14:paraId="3EA5C306"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Metcalf could feel the tension in Julie's shoulders began to fade.  "I understand," she answered, placing her hand on Metcalf's cheek.  It's just that I want to know that someday you'll be all mine.  Someday we won't have to sneak around.  Someday it'll be just you and me."</w:t>
      </w:r>
    </w:p>
    <w:p w14:paraId="7837925F"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"Sure Julie, I just need some time right now.  You know we're going to be all alone in Hilton Head next month.  We'll have a nice condo and a long stretch of beach all to ourselves.  I'll pick you up here early on the morning of the twenty-third.  It will take about twelve hours to drive straight through to Hilton Head.  We'll have a great time, Babe."</w:t>
      </w:r>
    </w:p>
    <w:p w14:paraId="06F73483"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lastRenderedPageBreak/>
        <w:tab/>
        <w:t>Metcalf kissed Julie and wondered if he wasn't leading a charmed life.  They drew close together and for the next sixty minutes, Julie used all her abilities to show Wilson Metcalf how much he was missing by not entering into a more permanent relationship.</w:t>
      </w:r>
    </w:p>
    <w:p w14:paraId="54A62B94" w14:textId="77777777" w:rsidR="00D55B23" w:rsidRPr="00D55B23" w:rsidRDefault="00D55B23" w:rsidP="00D55B23">
      <w:pPr>
        <w:tabs>
          <w:tab w:val="left" w:pos="720"/>
        </w:tabs>
        <w:spacing w:after="0" w:line="480" w:lineRule="atLeast"/>
        <w:jc w:val="center"/>
        <w:rPr>
          <w:rFonts w:ascii="Tahoma" w:eastAsia="Times New Roman" w:hAnsi="Tahoma" w:cs="Times New Roman"/>
          <w:szCs w:val="20"/>
        </w:rPr>
      </w:pPr>
      <w:r w:rsidRPr="00D55B23">
        <w:rPr>
          <w:rFonts w:ascii="Tahoma" w:eastAsia="Times New Roman" w:hAnsi="Tahoma" w:cs="Times New Roman"/>
          <w:szCs w:val="20"/>
        </w:rPr>
        <w:t>____________________</w:t>
      </w:r>
    </w:p>
    <w:p w14:paraId="05E2AA21"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Clayton Edge spent the morning cleaning his golf clubs and helping his wife and kids pack for the trip to Hilton Head.  He would attend his meetings, find time for golf, play with the kids on the beach, and in the evenings, he would take Cindy out to dinner.  It would be his last legislative conference, and he wanted to enjoy it with his family, but images of Alice Montgomery kept invading his thoughts.  The more he realized the affair would have to end, the harder it was to ignore the hold Alice held on his heart.</w:t>
      </w:r>
    </w:p>
    <w:p w14:paraId="63A573E6" w14:textId="77777777" w:rsidR="00D55B23" w:rsidRPr="00D55B23" w:rsidRDefault="00D55B23" w:rsidP="00D55B23">
      <w:pPr>
        <w:tabs>
          <w:tab w:val="left" w:pos="720"/>
        </w:tabs>
        <w:spacing w:after="0" w:line="480" w:lineRule="atLeast"/>
        <w:rPr>
          <w:rFonts w:ascii="Tahoma" w:eastAsia="Times New Roman" w:hAnsi="Tahoma" w:cs="Times New Roman"/>
          <w:b/>
          <w:bCs/>
          <w:szCs w:val="20"/>
        </w:rPr>
      </w:pPr>
      <w:r w:rsidRPr="00D55B23">
        <w:rPr>
          <w:rFonts w:ascii="Tahoma" w:eastAsia="Times New Roman" w:hAnsi="Tahoma" w:cs="Times New Roman"/>
          <w:szCs w:val="20"/>
        </w:rPr>
        <w:br w:type="page"/>
      </w:r>
      <w:r w:rsidRPr="00D55B23">
        <w:rPr>
          <w:rFonts w:ascii="Tahoma" w:eastAsia="Times New Roman" w:hAnsi="Tahoma" w:cs="Times New Roman"/>
          <w:b/>
          <w:bCs/>
          <w:szCs w:val="20"/>
        </w:rPr>
        <w:lastRenderedPageBreak/>
        <w:t>CHAPTER FIFTEEN, THE SUMMER CONFERENCE</w:t>
      </w:r>
    </w:p>
    <w:p w14:paraId="5D5C3C6F"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The humid afternoon heat of a Kentucky July was rising off the red brick veranda that surrounded the state Capitol.  Pigeons sought out cool retreats in the niches of the classical Greek architecture that was used in designing the building some eighty years earlier.  Inside, employees of the Legislative Research Service were seeking out creative ways to spend their workday during the last week of the month while most of their bosses had travelled south for the Southern Legislative Assembly.</w:t>
      </w:r>
    </w:p>
    <w:p w14:paraId="36874E29"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b/>
          <w:szCs w:val="20"/>
        </w:rPr>
        <w:tab/>
      </w:r>
      <w:r w:rsidRPr="00D55B23">
        <w:rPr>
          <w:rFonts w:ascii="Tahoma" w:eastAsia="Times New Roman" w:hAnsi="Tahoma" w:cs="Times New Roman"/>
          <w:szCs w:val="20"/>
        </w:rPr>
        <w:t xml:space="preserve">With the slowdown in legislative activity, Jason Rhodes and other LRS employees sat idle in their offices, searching for ways to overcome the boredom. </w:t>
      </w:r>
    </w:p>
    <w:p w14:paraId="7FCE3A94"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"Hey, come here and listen to this."  Jason turned on the speaker phone and dialed Senator Fog Hatfield's law office in Clinton.  Jason had little use for Fog Hatfield.  Fog had supported Ross Pembrook in his leadership race for Senate President, but Jason had no doubt that he could quickly switch his allegiance if Pembrook ever appeared to be in the least bit of trouble.  Pembrook's elevation to the Senate's top leadership position had been achieved through a fragile coalition of liberal and conservative Senators who had come together for the purpose of gaining power rather than furthering a particular political philosophy.  Jason thought of Fog Hatfield as the coalition's weakest link.</w:t>
      </w:r>
    </w:p>
    <w:p w14:paraId="25AA4F1B"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After several rings the answering machine engaged featuring Fog Hatfield’s southern drawl, "This is State Senator Fogerty L. Hatfield.  Sorry I can't take your call, but I'm in Frankfort today on the people’s business.  Please leave your name and message at the sound of the beep and I'll be sure to get back to you."  Jason and other employees gave each other cynical grins and quickly hung up the phone, fearful that the answering machine would pick up their laughter.</w:t>
      </w:r>
    </w:p>
    <w:p w14:paraId="11A984B8"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 xml:space="preserve">Among the twenty-five members of the Democrat caucus in the Senate, Jason voted Fog as the member he would most like to see replaced by a Republican.  In Jason's mind, Fog existed only to cause trouble and then find a way to capitalize on the problems he created.  As Metcalf increased his reliance on Jason's assistance on matters ranging from caucus politics to </w:t>
      </w:r>
      <w:r w:rsidRPr="00D55B23">
        <w:rPr>
          <w:rFonts w:ascii="Tahoma" w:eastAsia="Times New Roman" w:hAnsi="Tahoma" w:cs="Times New Roman"/>
          <w:szCs w:val="20"/>
        </w:rPr>
        <w:lastRenderedPageBreak/>
        <w:t>his relationship with Julie Quire, he made sure that Jason knew never to tell Fog anything more than he needed to know.  Fog was Metcalf's roommate, and political ally, but he also questioned how strong Fog would be in times of crisis.  "Fog likes to find buckets of shit to stir up to see how big a stink he can make," Metcalf had told Jason.  "He's the kind of guy you hate to have to count on because you never can count him out."</w:t>
      </w:r>
    </w:p>
    <w:p w14:paraId="2F554C61"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The comment stuck with Jason as he watched Fog cajole his way onto key committees and weasel his way into the chairmanship of the Senate Insurance and Financial Institutions Committee.  The contempt that Jason and other members of the LRS staff held for Fog was not openly expressed.  Fog's ego led him to believe the staff held him in the same high esteem as his constituents who continually re-elected him.</w:t>
      </w:r>
    </w:p>
    <w:p w14:paraId="765FEE4A"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Some fifteen minutes earlier, Fog had called Jason from a pay phone at a Hilton Head golf course where he was a delegate to the Southern Legislative Assembly.  The Southern Legislative Assembly (SLA) was one of two national conferences that state senators were routinely approved to attend by Senate President Pembrook.  Most senators annually chose between SLA and the American Legislative Conference (ALC).  A few, like Fog Hatfield, always found the time to attend both.  The propriety of attending even one, but especially both of these meetings, was occasionally called into question by the press, and by challengers in legislative elections.</w:t>
      </w:r>
    </w:p>
    <w:p w14:paraId="594590E8"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Legislators attending out-of-state conferences was an easy target for political opponents who relied on press reports of lawmakers engaging more in pleasure than legislative business.  Legislative conferences were forums for important state legislative issues and allowed legislators to interact with colleagues from other states to get regional and national perspectives.  Concepts and ideas gleaned from the conferences were often transformed into important legislation.  But given the general tendency of the public to be suspicious of elected officials, it was easy for candidates challenging incumbents to argue the costs of out-of-state travel to conferences at resort locations far outweighed the benefits.</w:t>
      </w:r>
    </w:p>
    <w:p w14:paraId="5CD4F038"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lastRenderedPageBreak/>
        <w:tab/>
        <w:t xml:space="preserve">"Nice place for a legislative meeting," Fog told Jason when he called in on the state's toll-free line to be transferred to his wife.  Fog's only complaints were the heat, the lack of beverage carts on the golf course, and that the </w:t>
      </w:r>
      <w:r w:rsidRPr="00D55B23">
        <w:rPr>
          <w:rFonts w:ascii="Tahoma" w:eastAsia="Times New Roman" w:hAnsi="Tahoma" w:cs="Times New Roman"/>
          <w:i/>
          <w:szCs w:val="20"/>
        </w:rPr>
        <w:t>Courier-Journal</w:t>
      </w:r>
      <w:r w:rsidRPr="00D55B23">
        <w:rPr>
          <w:rFonts w:ascii="Tahoma" w:eastAsia="Times New Roman" w:hAnsi="Tahoma" w:cs="Times New Roman"/>
          <w:szCs w:val="20"/>
        </w:rPr>
        <w:t xml:space="preserve"> had sent a reporter down to check on rumors that legislators were lax in attending conference meetings.</w:t>
      </w:r>
    </w:p>
    <w:p w14:paraId="7010694F"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Jason hated performing menial tasks for Fog, but Metcalf encouraged Fog to avail himself of Jason's services.  Like Metcalf, Fog Hatfield was a committee chairman.  Ross Pembrook had never approved enough staff positions on the Insurance and Financial Institutions Committee for Fog to have a personal assistant like Jason Rodes.  Metcalf and Pembrook felt they could keep better tabs on what Fog was up to if he utilized Jason's assistance.  Fog's requests were usually no more difficult than making a hotel reservation or transferring a phone call.  Still, Jason felt his degree in Political Science could be put to better use than being a travel agent for the likes of Fog Hatfield.</w:t>
      </w:r>
    </w:p>
    <w:p w14:paraId="40A4FB27"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 xml:space="preserve">The first attempt to reach Fog's wife had resulted in a busy signal.  Much to Jason's dismay, Fog kept him on the line to launch into a diatribe over the </w:t>
      </w:r>
      <w:r w:rsidRPr="00D55B23">
        <w:rPr>
          <w:rFonts w:ascii="Tahoma" w:eastAsia="Times New Roman" w:hAnsi="Tahoma" w:cs="Times New Roman"/>
          <w:iCs/>
          <w:szCs w:val="20"/>
        </w:rPr>
        <w:t>Courier-Journal</w:t>
      </w:r>
      <w:r w:rsidRPr="00D55B23">
        <w:rPr>
          <w:rFonts w:ascii="Tahoma" w:eastAsia="Times New Roman" w:hAnsi="Tahoma" w:cs="Times New Roman"/>
          <w:szCs w:val="20"/>
        </w:rPr>
        <w:t xml:space="preserve"> reporter. </w:t>
      </w:r>
    </w:p>
    <w:p w14:paraId="1443DFF6"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"That damn Brian Hopgood just hangs around the front door of the Hyatt making notes about who's heading out to play golf every morning," bemoaned Fog.  "I had to have Pete Head take my clubs down to his condo so he couldn't see me carry 'em out every morning."</w:t>
      </w:r>
    </w:p>
    <w:p w14:paraId="0AF39D36"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Before Fog could continue his indignation over the fact that the press would actually monitor a his activities at a legislative conference, the secretary reached Mrs. Hatfield on another line and Jason interrupted Fog to make the transfer.</w:t>
      </w:r>
    </w:p>
    <w:p w14:paraId="3EE2E6FA" w14:textId="77777777" w:rsidR="00D55B23" w:rsidRPr="00D55B23" w:rsidRDefault="00D55B23" w:rsidP="00D55B23">
      <w:pPr>
        <w:tabs>
          <w:tab w:val="left" w:pos="720"/>
        </w:tabs>
        <w:spacing w:after="0" w:line="480" w:lineRule="atLeast"/>
        <w:jc w:val="center"/>
        <w:rPr>
          <w:rFonts w:ascii="Tahoma" w:eastAsia="Times New Roman" w:hAnsi="Tahoma" w:cs="Times New Roman"/>
          <w:szCs w:val="20"/>
        </w:rPr>
      </w:pPr>
      <w:r w:rsidRPr="00D55B23">
        <w:rPr>
          <w:rFonts w:ascii="Tahoma" w:eastAsia="Times New Roman" w:hAnsi="Tahoma" w:cs="Times New Roman"/>
          <w:szCs w:val="20"/>
        </w:rPr>
        <w:t>____________________</w:t>
      </w:r>
    </w:p>
    <w:p w14:paraId="21C3CDCD"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 xml:space="preserve">People who knew Pete Head well often referred to him as 'Peterhead'.  Coming from his friends, it was more or less used as an affectionate term, while his enemies used it disparagingly behind his back.  With twenty-five years of experience trying to influence the votes of lawmakers, he was a walking encyclopedia of lobbying practices.  Head had been a legislator in the early sixties in Missouri, where he was manager of a Union National Finance Company loan office.  In 1968 he took a government affairs position with Union National in </w:t>
      </w:r>
      <w:r w:rsidRPr="00D55B23">
        <w:rPr>
          <w:rFonts w:ascii="Tahoma" w:eastAsia="Times New Roman" w:hAnsi="Tahoma" w:cs="Times New Roman"/>
          <w:szCs w:val="20"/>
        </w:rPr>
        <w:lastRenderedPageBreak/>
        <w:t>Indiana.  By 1978 he had become Union National's Vice-President for Governmental Affairs and moved to the home office in Louisville, Kentucky.  In the early eighties he joined the State Bankers' Association as its chief lobbyist.  Head, like other lobbyists for well-heeled special interest groups, had come to rely on political action committees as a primary conduit for campaign contributions.  Political action committees, or PACs as they were commonly referred, had proliferated as an efficient means for special interest groups to direct financial resources to the campaign coffers of friendly legislators.  Lobbyists such as Pete Head and Jake Butler had great influence in determining how PAC funds would be spent.  PAC contributions were entirely legal for the purpose of furthering the election of legislators who were predisposed to support the views of the group behind the PAC.  It was the use of PAC contributions for the purpose of influencing a lawmaker's disposition on an issue that they began to cross ethical and legal boundaries.</w:t>
      </w:r>
    </w:p>
    <w:p w14:paraId="6FBB0829" w14:textId="77777777" w:rsidR="00D55B23" w:rsidRPr="00D55B23" w:rsidRDefault="00D55B23" w:rsidP="00D55B23">
      <w:pPr>
        <w:tabs>
          <w:tab w:val="left" w:pos="720"/>
        </w:tabs>
        <w:spacing w:after="0" w:line="480" w:lineRule="atLeast"/>
        <w:jc w:val="center"/>
        <w:rPr>
          <w:rFonts w:ascii="Tahoma" w:eastAsia="Times New Roman" w:hAnsi="Tahoma" w:cs="Times New Roman"/>
          <w:szCs w:val="20"/>
        </w:rPr>
      </w:pPr>
      <w:r w:rsidRPr="00D55B23">
        <w:rPr>
          <w:rFonts w:ascii="Tahoma" w:eastAsia="Times New Roman" w:hAnsi="Tahoma" w:cs="Times New Roman"/>
          <w:szCs w:val="20"/>
        </w:rPr>
        <w:t>____________________</w:t>
      </w:r>
    </w:p>
    <w:p w14:paraId="7535132A"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Fog Hatfield and Ross Pembrook had begun their day preparing to leave the hotel and head for the golf course with as little fanfare as possible.  Down the beach, Pete Head's condo was within walking distance of the Hyatt Resort.  Fog and Pembrook slipped quietly out a side door near the hotel pool to avoid the scorn of fellow legislators preparing to learn about public issues.  More importantly, they avoided the watchful eye and poison pen of Brian Hopgood.</w:t>
      </w:r>
    </w:p>
    <w:p w14:paraId="102D1F48"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 xml:space="preserve">"You ever noticed how Brian Hopgood thinks he's so damn good-looking?" Fog asked Pembrook as they made their way through the soft sandy beach on the way to Head's condo.  "He just thinks he's pretty, but I sure know how to piss him off.  Anytime he interviews me on some half-ass matter, I find a way to brag on what a good job Robert Jones is doing over in the Department of Revenue now that he's been appointed Commissioner of Tax Compliance.  You know why that pisses him off?" Fog asked as he ribbed Pembrook with his elbow.  "It's because Brian’s gotta a half-brother he was lobbying behind the scenes to get that appointment," howled Fog, answering his own question before Pembrook had time to speak.  "Hopgood tries </w:t>
      </w:r>
      <w:r w:rsidRPr="00D55B23">
        <w:rPr>
          <w:rFonts w:ascii="Tahoma" w:eastAsia="Times New Roman" w:hAnsi="Tahoma" w:cs="Times New Roman"/>
          <w:szCs w:val="20"/>
        </w:rPr>
        <w:lastRenderedPageBreak/>
        <w:t>to keep it a secret that his half-brother works at the Revenue Department, but you can sure see his face turn red when I mention Jones's name."</w:t>
      </w:r>
    </w:p>
    <w:p w14:paraId="2E15CBB9" w14:textId="77777777" w:rsidR="00D55B23" w:rsidRPr="00D55B23" w:rsidRDefault="00D55B23" w:rsidP="00D55B23">
      <w:pPr>
        <w:tabs>
          <w:tab w:val="center" w:pos="0"/>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Pembrook picked up a stick of driftwood and swung it toward the ocean as if he were hitting out of a sand trap.  "Leave Brian Hopgood alone, Fog, He'll burn your ass and I don't want to get caught in the crossfire."</w:t>
      </w:r>
    </w:p>
    <w:p w14:paraId="15354563" w14:textId="77777777" w:rsidR="00D55B23" w:rsidRPr="00D55B23" w:rsidRDefault="00D55B23" w:rsidP="00D55B23">
      <w:pPr>
        <w:tabs>
          <w:tab w:val="center" w:pos="0"/>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Fog and Pembrook kicked the sand off their sneakers as they walked up the wooden steps over the rock revetment that protected the beach by Head's condo.  Head was lying by the pool with his wife, looking like a beached whale in a pair of gray swimming trunks.</w:t>
      </w:r>
    </w:p>
    <w:p w14:paraId="37B39DE3" w14:textId="77777777" w:rsidR="00D55B23" w:rsidRPr="00D55B23" w:rsidRDefault="00D55B23" w:rsidP="00D55B23">
      <w:pPr>
        <w:tabs>
          <w:tab w:val="center" w:pos="0"/>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"You guys know my wife, Patrice?" Head asked as he sat up to put on his sandals.  Patrice knew most of the veteran legislators by name.  She had spent a good part of her married life soaking up the sun around resort pools, fantasizing about towel boys and young waiters, while her husband accommodated golf and other recreational needs of state legislators.  Her aging skin had become dried and wrinkled from too many hours under the sun, and she looked considerably older than her lobbyist husband.  Head spoke briefly with his wife and then took Hatfield and Pembrook into his condo for Bloody Mary’s prior to hitting the links.</w:t>
      </w:r>
    </w:p>
    <w:p w14:paraId="00BCECC7" w14:textId="77777777" w:rsidR="00D55B23" w:rsidRPr="00D55B23" w:rsidRDefault="00D55B23" w:rsidP="00D55B23">
      <w:pPr>
        <w:tabs>
          <w:tab w:val="center" w:pos="0"/>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Head sifted through his liquor cabinet and sat a bottle of Makers Mark on the counter that had blocked access to the vodka.</w:t>
      </w:r>
    </w:p>
    <w:p w14:paraId="6AD44391" w14:textId="77777777" w:rsidR="00D55B23" w:rsidRPr="00D55B23" w:rsidRDefault="00D55B23" w:rsidP="00D55B23">
      <w:pPr>
        <w:tabs>
          <w:tab w:val="center" w:pos="0"/>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 xml:space="preserve">As Head mixed Bloody Mary’s, Pembrook commented that the Hilton Head tap water didn’t mix well with Kentucky bourbon.  </w:t>
      </w:r>
    </w:p>
    <w:p w14:paraId="6C30F122" w14:textId="77777777" w:rsidR="00D55B23" w:rsidRPr="00D55B23" w:rsidRDefault="00D55B23" w:rsidP="00D55B23">
      <w:pPr>
        <w:tabs>
          <w:tab w:val="center" w:pos="0"/>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“That’s why I hauled this all the way down from Louisville,” Head pointed to a case of bottled water.</w:t>
      </w:r>
    </w:p>
    <w:p w14:paraId="2C9F9A77" w14:textId="77777777" w:rsidR="00D55B23" w:rsidRPr="00D55B23" w:rsidRDefault="00D55B23" w:rsidP="00D55B23">
      <w:pPr>
        <w:tabs>
          <w:tab w:val="center" w:pos="0"/>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“You guys tried that Blantons bourbon?” asked Fog as the discussion turned to the Bluegrass States famous libation.</w:t>
      </w:r>
    </w:p>
    <w:p w14:paraId="01F59D7A" w14:textId="77777777" w:rsidR="00D55B23" w:rsidRPr="00D55B23" w:rsidRDefault="00D55B23" w:rsidP="00D55B23">
      <w:pPr>
        <w:tabs>
          <w:tab w:val="center" w:pos="0"/>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"What the hell's Blantons?" asked Head added, "I thought true Kentuckians only drank Makers Mark."</w:t>
      </w:r>
    </w:p>
    <w:p w14:paraId="46A7076B" w14:textId="77777777" w:rsidR="00D55B23" w:rsidRPr="00D55B23" w:rsidRDefault="00D55B23" w:rsidP="00D55B23">
      <w:pPr>
        <w:tabs>
          <w:tab w:val="center" w:pos="0"/>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 xml:space="preserve">"Blantons is Kentucky bourbon," retorted Fog, "It's made in Frankfort at the Ancient Age distillery.  Wilson Metcalf put me on to it, but you know how Wilson ruins good whiskey by </w:t>
      </w:r>
      <w:r w:rsidRPr="00D55B23">
        <w:rPr>
          <w:rFonts w:ascii="Tahoma" w:eastAsia="Times New Roman" w:hAnsi="Tahoma" w:cs="Times New Roman"/>
          <w:szCs w:val="20"/>
        </w:rPr>
        <w:lastRenderedPageBreak/>
        <w:t>mixing it with Coke.  Blantons is a rich man's bourbon, costs about thirty-five bucks a bottle.  I figured you bankers would have a whole case laying around somewhere."</w:t>
      </w:r>
    </w:p>
    <w:p w14:paraId="10D47343" w14:textId="77777777" w:rsidR="00D55B23" w:rsidRPr="00D55B23" w:rsidRDefault="00D55B23" w:rsidP="00D55B23">
      <w:pPr>
        <w:tabs>
          <w:tab w:val="center" w:pos="0"/>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"Get that bank bill passed and you’ll be able to afford all the rich man whisky you want," Head snorted, “Until then, you’ll only get Makers in my bar.  Now finish off that Bloody Mary so we can make our tee-time."</w:t>
      </w:r>
    </w:p>
    <w:p w14:paraId="41567E39" w14:textId="77777777" w:rsidR="00D55B23" w:rsidRPr="00D55B23" w:rsidRDefault="00D55B23" w:rsidP="00D55B23">
      <w:pPr>
        <w:tabs>
          <w:tab w:val="center" w:pos="0"/>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Fog downed his Bloody Mary and savored the thoughts of cashing in on the bank stock deal.</w:t>
      </w:r>
    </w:p>
    <w:p w14:paraId="2E3522FB" w14:textId="77777777" w:rsidR="00D55B23" w:rsidRPr="00D55B23" w:rsidRDefault="00D55B23" w:rsidP="00D55B23">
      <w:pPr>
        <w:tabs>
          <w:tab w:val="center" w:pos="0"/>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"Where's Wilson Metcalf?" Head knew Metcalf was staying at the condo he had arranged but had expected Metcalf to join the rest of the foursome before they headed to the golf course.</w:t>
      </w:r>
    </w:p>
    <w:p w14:paraId="478BBB98" w14:textId="77777777" w:rsidR="00D55B23" w:rsidRPr="00D55B23" w:rsidRDefault="00D55B23" w:rsidP="00D55B23">
      <w:pPr>
        <w:tabs>
          <w:tab w:val="center" w:pos="0"/>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"Wilson's brought that damn girlfriend of his with him,” answered Pembrook, still reeling from the close call in Miami.  “He better keep her out of sight this time.".</w:t>
      </w:r>
    </w:p>
    <w:p w14:paraId="56A889D6" w14:textId="77777777" w:rsidR="00D55B23" w:rsidRPr="00D55B23" w:rsidRDefault="00D55B23" w:rsidP="00D55B23">
      <w:pPr>
        <w:tabs>
          <w:tab w:val="center" w:pos="0"/>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Almost everyone in the Senate was aware that Metcalf had a girlfriend.  It never ceased to amaze Pembrook that rumors of Metcalf's infidelity never got home to Camp Nelson.</w:t>
      </w:r>
    </w:p>
    <w:p w14:paraId="1ABCCBDC" w14:textId="77777777" w:rsidR="00D55B23" w:rsidRPr="00D55B23" w:rsidRDefault="00D55B23" w:rsidP="00D55B23">
      <w:pPr>
        <w:tabs>
          <w:tab w:val="center" w:pos="0"/>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"Well, our tee-time is 10:30 and I sure hope he makes it," groused Head, knowing how easily they could get bumped on a Hilton Head course.</w:t>
      </w:r>
    </w:p>
    <w:p w14:paraId="57E566BA" w14:textId="77777777" w:rsidR="00D55B23" w:rsidRPr="00D55B23" w:rsidRDefault="00D55B23" w:rsidP="00D55B23">
      <w:pPr>
        <w:tabs>
          <w:tab w:val="center" w:pos="0"/>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The trio loaded into Head's car for the drive to Port Royal Plantation.  The traffic on William Hilton Memorial Parkway, was at a near standstill.  Extensive development and the increasing popularity of Hilton Head were beginning to overtax the island's resources.  Head's rented white Cadillac almost overheated under the strain of maximum air-conditioning and bumper-to-bumper traffic.</w:t>
      </w:r>
    </w:p>
    <w:p w14:paraId="16A2C311" w14:textId="77777777" w:rsidR="00D55B23" w:rsidRPr="00D55B23" w:rsidRDefault="00D55B23" w:rsidP="00D55B23">
      <w:pPr>
        <w:tabs>
          <w:tab w:val="center" w:pos="0"/>
          <w:tab w:val="left" w:pos="720"/>
          <w:tab w:val="left" w:pos="747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With little time to spare, the three men arrived at Port Royal Plantation and unloaded their clubs.  Metcalf was already sitting in a cart outside the pro shop.  The starter at the Barony Golf Course looked like a retired marine.  He grunted in disapproval at the drawstrings on Fog's shorts.  "We got a dress code, fellows," he snarled.  "Next time wear something more appropriate."</w:t>
      </w:r>
    </w:p>
    <w:p w14:paraId="7D222050"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Fog shrugged his shoulders and headed for the tee.</w:t>
      </w:r>
    </w:p>
    <w:p w14:paraId="213EA5A9"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lastRenderedPageBreak/>
        <w:tab/>
        <w:t>The foursome behind them had already assembled.  Like Head's foursome and many others that would play during the week of the SLA, it was made up of three legislators and a lobbyist who paid the green fees and would buy drinks and dinner later in the evening.  Metcalf turned around to grab his driver and noticed Jake Butler was the benefactor of the foursome playing right behind them.  The two men had not spoken since their ill-fated meeting in Louisville.  Metcalf nodded as if to acknowledge Butler's presence and quickly moved on to the tee in order to avoid any awkward conversation.</w:t>
      </w:r>
    </w:p>
    <w:p w14:paraId="7B65FCF6"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After eighteen holes of Atlantic Ocean vistas, challenging sand traps and an encounter with a small alligator, Head and his party returned to the clubhouse hungry and thirsty.  Metcalf sipped on a soft drink as he carried his clubs to the trunk of his Buick.  He enjoyed the sounds his golf cleats made against the asphalt and the loose gravel.  It was the kind of rich, leisurely, and relaxing sound that made him proud of the status he had achieved in life.  Metcalf slipped into his new white deck shoes and joined his foursome in the Barony Bar and Grill.  The waitress had just delivered their drink orders when Butler and his legislative guests entered the dining area.</w:t>
      </w:r>
    </w:p>
    <w:p w14:paraId="12A66EE4"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The table adjacent to Head’s party was vacant but the hostess seated Butler’s foursome at a table on the other side of the dining room.  As Butler read from the menu, he momentarily looked up and caught Metcalf's stare.  The two men briefly exchanged glances before Metcalf turned his head and tried to ignore Butler's presence.  After placing his order, Butler stood up from his seat and walked directly toward Metcalf.</w:t>
      </w:r>
    </w:p>
    <w:p w14:paraId="15F8EEAE"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"What the hell is he going to do?" thought Metcalf.  "Come over here and tell everyone I'm a damn extortionist?"</w:t>
      </w:r>
    </w:p>
    <w:p w14:paraId="09E9587D"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Perspiration had already begun to form on Metcalf's forehead when Butler stooped down by his chair and handed him a card with a phone number scribbled on the back.  "I need to talk with you, Wil.  Give me a call when you get a chance."</w:t>
      </w:r>
    </w:p>
    <w:p w14:paraId="57F46DA1"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lastRenderedPageBreak/>
        <w:tab/>
        <w:t>"Sure," was Metcalf's only reply, wondering how the request to ‘talk’ played into the extreme offense Butler had taken over his demand for money to ensure Senate Bill 106's defeat.</w:t>
      </w:r>
    </w:p>
    <w:p w14:paraId="571E987F"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 xml:space="preserve">Metcalf stuck Butler's card in his pocket as a look of relief came over his face. </w:t>
      </w:r>
    </w:p>
    <w:p w14:paraId="4BCD2643"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"How many lobsters do we need at this table?" asked Head in a joking voice just as Jake Butler was standing to walk away.</w:t>
      </w:r>
    </w:p>
    <w:p w14:paraId="1841C849"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Lobbyists were referred to as lobsters either because they picked up the tab for lobster dinners and other fine meals or because they often had the ability to put the pinch on legislation.  With his worries about Butler behind him, Metcalf began to enjoy his lunch.  The use of the term "lobster" made him smile as he knew Head would sign the charge slip on his American Express Corporate Card for their over-priced beer and burgers.</w:t>
      </w:r>
    </w:p>
    <w:p w14:paraId="2EAD5A3C"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Head invited the foursome and their wives to go to dinner later that evening at Cafe Europa.  As Head had expected, Metcalf declined the offer due to what he was sure was a ‘prior commitment’.</w:t>
      </w:r>
    </w:p>
    <w:p w14:paraId="4B6B6EBC" w14:textId="77777777" w:rsidR="00D55B23" w:rsidRPr="00D55B23" w:rsidRDefault="00D55B23" w:rsidP="00D55B23">
      <w:pPr>
        <w:tabs>
          <w:tab w:val="left" w:pos="720"/>
        </w:tabs>
        <w:spacing w:after="0" w:line="480" w:lineRule="atLeast"/>
        <w:jc w:val="center"/>
        <w:rPr>
          <w:rFonts w:ascii="Tahoma" w:eastAsia="Times New Roman" w:hAnsi="Tahoma" w:cs="Times New Roman"/>
          <w:szCs w:val="20"/>
        </w:rPr>
      </w:pPr>
      <w:r w:rsidRPr="00D55B23">
        <w:rPr>
          <w:rFonts w:ascii="Tahoma" w:eastAsia="Times New Roman" w:hAnsi="Tahoma" w:cs="Times New Roman"/>
          <w:szCs w:val="20"/>
        </w:rPr>
        <w:t>____________________</w:t>
      </w:r>
    </w:p>
    <w:p w14:paraId="73841250"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Clayton Edge asked for his check but the waitress simply turned around and pointed to the large man sitting with four legislators at a table near the bar.  It was not unusual for lobbyists to pick up the checks of legislators in restaurants, but it was not a practice Clayton Edge was comfortable with, especially when he didn't even know the identity of his benefactor.</w:t>
      </w:r>
    </w:p>
    <w:p w14:paraId="2CBF761C"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"Excuse me, sir."  Edge tapped the man identified by the waitress on the shoulder.  "I believe you have my check."</w:t>
      </w:r>
    </w:p>
    <w:p w14:paraId="4822CB24"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 xml:space="preserve">"Lee Blaze."  The big man swung around on his bar chair and grabbed Edge's arm for a hearty handshake as he introduced himself.  "Haven't had the chance to meet you yet, but I need to.  I'm gonna be working with Barb Gillems at the Osteopathic Alliance.  The alliance has hired me to help Barb with some legislation on the use of steroid drugs and a few other pieces of legislation."  Blaze was wearing a blue blazer over a white button-down shirt.  His thick neck </w:t>
      </w:r>
      <w:r w:rsidRPr="00D55B23">
        <w:rPr>
          <w:rFonts w:ascii="Tahoma" w:eastAsia="Times New Roman" w:hAnsi="Tahoma" w:cs="Times New Roman"/>
          <w:szCs w:val="20"/>
        </w:rPr>
        <w:lastRenderedPageBreak/>
        <w:t>made it impossible to fasten the shirt's top button, and a thick patch of hair poured out from his rotund chest.</w:t>
      </w:r>
    </w:p>
    <w:p w14:paraId="79D7FC0A"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"Have you lobbied in Kentucky before?"  Edge hadn't heard anything about Barbara Gillems hiring another lobbyist, and he had never heard her referred to as 'Barb.'</w:t>
      </w:r>
    </w:p>
    <w:p w14:paraId="6DED1546"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"Florida, Tallahassee, Florida" answered Blaze, quickly getting the message that Edge wasn't jumping at the chance to be his buddy.  "I'm a contract lobbyist with the National Association of Osteopaths.  I helped get steroid legislation passed in Florida, and now they've asked me to work on the bill in Kentucky.  I'd like to sit down and talk with you sometime."</w:t>
      </w:r>
    </w:p>
    <w:p w14:paraId="3B561232"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"Sure.  I'm always ready to listen, but you don't need to buy my lunch to get my ear, and you need to understand, I’m leaving the legislature at the end of my term in January.  I won’t be there to vote on any bills and I'd just as soon buy my own lunch."  Edge reached across Blaze and picked up his check."</w:t>
      </w:r>
    </w:p>
    <w:p w14:paraId="7004D410"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"Oh, I didn't mean to offend you," offered Blaze as he leaned back out of Edge's way.  "I was just looking for a chance to introduce myself."  Blaze took one last draw on his cigarette and stuffed the butt in the ashtray.</w:t>
      </w:r>
    </w:p>
    <w:p w14:paraId="04486A18"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"No offense taken," answered Edge as he turned to walk away.  "We'll talk sometime."</w:t>
      </w:r>
    </w:p>
    <w:p w14:paraId="691ACCFE"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"Geez," exclaimed Blaze to his party after Edge left.  "If all you guys were that unfriendly, my bill wouldn't stand a chance."  He motioned for the barmaid and ordered another round of drinks.</w:t>
      </w:r>
    </w:p>
    <w:p w14:paraId="443727E8"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Most lobbyists had spent the first full day of the conference plying their trade on golf courses.  Blaze chose to work the bars and dining rooms of the conference hotels.  Blaze's tactics were crude and not representative of the type of person Gillems would have hired to help her lobby SB 106, but more than a few legislators were drawn to his style.</w:t>
      </w:r>
    </w:p>
    <w:p w14:paraId="1302BDE2"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 xml:space="preserve">Gillems was not happy that Blaze would be representing the osteopaths at the Southern Legislative Assembly.  The press release he had prepared announcing his employment with the alliance was full of spelling mistakes and grammatical errors.  His manners, like his jokes, were </w:t>
      </w:r>
      <w:r w:rsidRPr="00D55B23">
        <w:rPr>
          <w:rFonts w:ascii="Tahoma" w:eastAsia="Times New Roman" w:hAnsi="Tahoma" w:cs="Times New Roman"/>
          <w:szCs w:val="20"/>
        </w:rPr>
        <w:lastRenderedPageBreak/>
        <w:t>crude.  Still, she was elated to have someone else doing the FBI's dirty work, and for the first time in her career she skipped attendance at SLA just to avoid Wilson Metcalf.</w:t>
      </w:r>
    </w:p>
    <w:p w14:paraId="6B3B4F55" w14:textId="77777777" w:rsidR="00D55B23" w:rsidRPr="00D55B23" w:rsidRDefault="00D55B23" w:rsidP="00D55B23">
      <w:pPr>
        <w:tabs>
          <w:tab w:val="left" w:pos="720"/>
        </w:tabs>
        <w:spacing w:after="0" w:line="480" w:lineRule="atLeast"/>
        <w:jc w:val="center"/>
        <w:rPr>
          <w:rFonts w:ascii="Tahoma" w:eastAsia="Times New Roman" w:hAnsi="Tahoma" w:cs="Times New Roman"/>
          <w:szCs w:val="20"/>
        </w:rPr>
      </w:pPr>
      <w:r w:rsidRPr="00D55B23">
        <w:rPr>
          <w:rFonts w:ascii="Tahoma" w:eastAsia="Times New Roman" w:hAnsi="Tahoma" w:cs="Times New Roman"/>
          <w:szCs w:val="20"/>
        </w:rPr>
        <w:t>____________________</w:t>
      </w:r>
    </w:p>
    <w:p w14:paraId="5D5F4D9D"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The young agent with the crew cut and wire-frame glasses hated golf, and he hated waiting.  He had earned an accounting degree at Auburn and accountants were what the Bureau wanted when he joined the FBI.  He would rather be pouring over tax records or bank deposit slips in order to help bring the bad guys to justice.  Instead, he was tailing a Kentucky state senator around the island, documenting his movements and trying to identify anyone he might arrange to meet in some out-of-the-way location.  When he had played a key role in a sting operation targeting South Carolina state legislators, the action had been fast and fruitful.  Basically, they lined legislators up in a hallway and brought them into an office one-by-one where they were video-taped accepting bribe money.  In tailing Metcalf, the only action was dealing with the flies that wanted to join him each time he shut the motor off and lowered the windows.  The Special Agent in Charge of the Charleston FBI office had tried to teach him that patience was a virtue in waiting upon the criminal element's mind to manifest itself.  Still, he hated to wait, and preferred situations where he was in control of moving the action forward.</w:t>
      </w:r>
    </w:p>
    <w:p w14:paraId="2C3162DE"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Tapping the phone in Metcalf's room at the Hyatt had been simple, but it was proving difficult to determine in which villa Metcalf had deposited the young lady when he arrived on the island Friday evening.  Evian was a private residential area within the Shipyard Plantation.  The agent was reluctant to follow Metcalf past the entrance gates of Evian, and he lost sight of the gold Buick once inside the compound.</w:t>
      </w:r>
    </w:p>
    <w:p w14:paraId="7DAAA886" w14:textId="77777777" w:rsidR="00D55B23" w:rsidRPr="00D55B23" w:rsidRDefault="00D55B23" w:rsidP="00D55B23">
      <w:pPr>
        <w:tabs>
          <w:tab w:val="left" w:pos="720"/>
        </w:tabs>
        <w:spacing w:after="0" w:line="480" w:lineRule="atLeast"/>
        <w:jc w:val="center"/>
        <w:rPr>
          <w:rFonts w:ascii="Tahoma" w:eastAsia="Times New Roman" w:hAnsi="Tahoma" w:cs="Times New Roman"/>
          <w:szCs w:val="20"/>
        </w:rPr>
      </w:pPr>
      <w:r w:rsidRPr="00D55B23">
        <w:rPr>
          <w:rFonts w:ascii="Tahoma" w:eastAsia="Times New Roman" w:hAnsi="Tahoma" w:cs="Times New Roman"/>
          <w:szCs w:val="20"/>
        </w:rPr>
        <w:t>_______________________</w:t>
      </w:r>
    </w:p>
    <w:p w14:paraId="171020A2"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At 4:30 p.m. on Saturday, July 24, Metcalf placed a call from the villa at Evian to the phone number Jake Butler had given him for the Westin Resort.</w:t>
      </w:r>
    </w:p>
    <w:p w14:paraId="60C09561"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When the Westin Resort operator finally answered, Metcalf asked for Jake Butler.</w:t>
      </w:r>
    </w:p>
    <w:p w14:paraId="572FA2B9"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"We don't have anyone here by that name," replied the operator.</w:t>
      </w:r>
    </w:p>
    <w:p w14:paraId="5982700B"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"How about James Butler?" Metcalf finally asked.</w:t>
      </w:r>
    </w:p>
    <w:p w14:paraId="7C1131DB"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lastRenderedPageBreak/>
        <w:tab/>
        <w:t>"Yes, we have a James Butler," the operator answered.</w:t>
      </w:r>
    </w:p>
    <w:p w14:paraId="3AB292EC"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The phone rang twice and Metcalf recognized Butler’s voice.</w:t>
      </w:r>
    </w:p>
    <w:p w14:paraId="6FBB4504"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"Jake, this is Wilson."</w:t>
      </w:r>
    </w:p>
    <w:p w14:paraId="7E53B01F"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"Wil, how was your golf game?"</w:t>
      </w:r>
    </w:p>
    <w:p w14:paraId="6B989743"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"Too hot for me to play golf.  How'd you do?"</w:t>
      </w:r>
    </w:p>
    <w:p w14:paraId="57EFC4DF"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"My usual.  You know me, I don't even keep score.  I just like to get out and hit the ball with some of the guys, chew the fat, that sort of thing."</w:t>
      </w:r>
    </w:p>
    <w:p w14:paraId="24608FA2"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 xml:space="preserve">Butler was acting as if there was no point of contention between them, but Metcalf was sure Butler had not asked him to call just to chitchat.  "What’s up, Jake?" Metcalf asked, very curious about Butler’s obvious change in demeanor since their last meeting. </w:t>
      </w:r>
    </w:p>
    <w:p w14:paraId="2772ED8E"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"If you’ve got time tonight, I'd like to meet with you.  We could have dinner at the Crazy Crab.  I believe it's my turn to pay."</w:t>
      </w:r>
    </w:p>
    <w:p w14:paraId="7F1020CC"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"Well, I've got a friend with me.”  Metcalf didn’t elaborate and Butler knew Metcalf well enough to not need an explanation.</w:t>
      </w:r>
    </w:p>
    <w:p w14:paraId="28C72580"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"I just need to talk with you in private.  Won’t take long.  There's a restaurant right there in Palmetto Dunes called Alexander's.  How about we meet there in the bar in about twenty minutes?"</w:t>
      </w:r>
    </w:p>
    <w:p w14:paraId="7AF66ED9"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"Better make it thirty minutes, Jake.  I'm not at the Hyatt and it may take me a little longer to get there."</w:t>
      </w:r>
    </w:p>
    <w:p w14:paraId="5B076262"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"Okay, Wil.  See you in a half hour."</w:t>
      </w:r>
    </w:p>
    <w:p w14:paraId="455624A4"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 xml:space="preserve">Julie was going to great lengths to prepare herself for the evening.  She found Hilton Head Island to be beautiful, especially at night.  Julie wanted to be just as beautiful for Metcalf, hoping to mesmerize him in her efforts to lure him away from his wife.  She had laid out a short black dress that would accentuate the sexy curves of her body and provide the perfect contrast to her well-tanned legs.  Instead of high heels, she would wear a pair of casual leather sandals - shoes she could easily slip off and hold in her hands after convincing Metcalf to take a late-night walk on the beach.  She fantasized about squeezing his hand tightly and luring him to a </w:t>
      </w:r>
      <w:r w:rsidRPr="00D55B23">
        <w:rPr>
          <w:rFonts w:ascii="Tahoma" w:eastAsia="Times New Roman" w:hAnsi="Tahoma" w:cs="Times New Roman"/>
          <w:szCs w:val="20"/>
        </w:rPr>
        <w:lastRenderedPageBreak/>
        <w:t>secluded cabana where she could wrap her legs around his body and make love under the moonlight.</w:t>
      </w:r>
    </w:p>
    <w:p w14:paraId="14C875A8"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"Who were you talking to, Honey?" she asked as she combed the tangles out of her long brown hair.  A white bath towel was wrapped tightly around her body.</w:t>
      </w:r>
    </w:p>
    <w:p w14:paraId="69566BD8"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"Jake Butler.  I need to go meet with him.  Not long, then we’ll have dinner."</w:t>
      </w:r>
    </w:p>
    <w:p w14:paraId="3374380D"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"What kind of business do you and Mr. Butler need to discuss that can't wait till we get back to Frankfort?"</w:t>
      </w:r>
    </w:p>
    <w:p w14:paraId="0C972ADC"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"Important business, my dear, important business."  Metcalf said in a condescending voice.  "Let me take care of business and you take care of enjoying Hilton Head."  He kissed her on the chest just above the white bath towel and promised he wouldn’t be gone much over an hour.</w:t>
      </w:r>
    </w:p>
    <w:p w14:paraId="1E53EF20"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The drive from Evian in Shipyard Plantation to Alexander's in Palmetto Dunes was not a great distance, but it required navigating several traffic circles and avoiding a wrong turn on one of several roads winding through the resort villas.  When Metcalf arrived at Alexander's, Butler was waiting for him in the bar.</w:t>
      </w:r>
    </w:p>
    <w:p w14:paraId="150950C1"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"They don't have Blantons down here.  I had them mix you up a Wild Turkey and Coke."  Butler slid the drink across the table to the Chairman of the committee that handled most of the legislation of interest to the State Medical Society.</w:t>
      </w:r>
    </w:p>
    <w:p w14:paraId="216BC372"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"Thanks, Jake.  Sorry I'm late.  I made the wrong damn turn twice and kept winding up at the Marriott."</w:t>
      </w:r>
    </w:p>
    <w:p w14:paraId="3E35C342"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"Wil, I want to apologize for walking out on you last month.  I was way out of line."</w:t>
      </w:r>
    </w:p>
    <w:p w14:paraId="2F908276"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"No problem, Jake, I was out of line, too."</w:t>
      </w:r>
    </w:p>
    <w:p w14:paraId="55E9A748"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"So, all he wants is to patch things up with me," thought Metcalf.  "Maybe he decided he needs my help in Senate Health and Human Resources after all."</w:t>
      </w:r>
    </w:p>
    <w:p w14:paraId="7FC35AC1"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 xml:space="preserve">"Well, whatever."  Butler looked down at his drink and then back up at Metcalf.  I got to thinking, you're probably right.  Them damn osteopaths will want to do brain surgery if we don't stop them on this steroid bill.  Wil, I've got the thirty thousand you need in my office in </w:t>
      </w:r>
      <w:r w:rsidRPr="00D55B23">
        <w:rPr>
          <w:rFonts w:ascii="Tahoma" w:eastAsia="Times New Roman" w:hAnsi="Tahoma" w:cs="Times New Roman"/>
          <w:szCs w:val="20"/>
        </w:rPr>
        <w:lastRenderedPageBreak/>
        <w:t>Louisville.  I can drop it by your place in Frankfort next week but I need you to go further than just keeping the bill bottled up.  We need to plow salt in the ground and kill this steroid bill for good.  I want you to call the bill up for a vote.  Then I want you to vote 'no' and get both your new members to vote 'no' as well.  If we can get seven or eight members on the committee to vote 'no', I suspect the osteopaths will tuck their tails and never make another big push for the bill as long as you chair Senate Health and Human Resources."</w:t>
      </w:r>
    </w:p>
    <w:p w14:paraId="047DAA02"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Metcalf’s immediate thought was that the osteopaths had just gotten out-bid.  "You're right Jake.  For thirty grand you can safely assume that Senate Bill 106 is going to the graveyard for a long time."</w:t>
      </w:r>
    </w:p>
    <w:p w14:paraId="63EFC6FF"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The accountant turned FBI agent retired from duty at eight-thirty that evening after noting the the description of the man who came out of Alexander's Restaurant with Metcalf.  He was confident in assuming a lobbyist had taken the legislator out for drinks or dinner, but the law enforcement professional inside him guessed something much more sinister had just occurred.</w:t>
      </w:r>
    </w:p>
    <w:p w14:paraId="00B20E4A" w14:textId="77777777" w:rsidR="00D55B23" w:rsidRPr="00D55B23" w:rsidRDefault="00D55B23" w:rsidP="00D55B23">
      <w:pPr>
        <w:tabs>
          <w:tab w:val="left" w:pos="720"/>
        </w:tabs>
        <w:spacing w:after="0" w:line="480" w:lineRule="atLeast"/>
        <w:jc w:val="center"/>
        <w:rPr>
          <w:rFonts w:ascii="Tahoma" w:eastAsia="Times New Roman" w:hAnsi="Tahoma" w:cs="Times New Roman"/>
          <w:szCs w:val="20"/>
        </w:rPr>
      </w:pPr>
      <w:r w:rsidRPr="00D55B23">
        <w:rPr>
          <w:rFonts w:ascii="Tahoma" w:eastAsia="Times New Roman" w:hAnsi="Tahoma" w:cs="Times New Roman"/>
          <w:szCs w:val="20"/>
        </w:rPr>
        <w:t>_______________</w:t>
      </w:r>
    </w:p>
    <w:p w14:paraId="49DAE4B4"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The Ohio State Parole Board had a hard decision to make.  When the state's correctional system failed to obey a federal court's order to increase its number of prison beds by over two thousand, a judge ordered the system to reduce its inmate population.  The state tried to solve the problem by housing some prisoners in local jails and halfway houses, and money was found to place some inmates in private prisons.  Still, the system was forced to place three hundred and fifty-three inmates who failed to meet the system's criteria for parole in an accelerated release program.</w:t>
      </w:r>
    </w:p>
    <w:p w14:paraId="6D84B397"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Timothy Leeds was serving the eighth year of a fifteen-year sentence after being convicted of his second felony in a span of five years.  Leeds's convictions were for aggravated assault and motor theft.  On two occasions he had been indicted for murder but managed to beat both counts.  He was also a suspect in three other murders relating to a highly publicized case involving a car theft ring.</w:t>
      </w:r>
    </w:p>
    <w:p w14:paraId="16EAAA3C"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lastRenderedPageBreak/>
        <w:tab/>
        <w:t>Leeds's tenure behind bars had its blemishes, but the parole board had cut loose inmates with even more extensive rap sheets.  In two more years, Leeds would have served the required two-thirds of his sentence necessary for repeat offenders to be considered for parole.  Leeds' overall record made him eligible for the accelerated release program.  The Parole Board was only able to consider the official record, although every member of the board was aware that Timothy Leeds had escaped death row only because of technicalities and poor police work.  They knew Leeds' court-appointed attorney would have a field day if they denied him parole after granting release to inmates with worse official records.  The members of the Board swallowed hard and released him to the supervision of parole officials in Kentucky where his brother-in-law had found him a job.  The arrangement fell under an interstate compact that allowed Kentucky and Ohio to accept each other's parolees.  Leeds was suddenly a relatively free man only required to report periodically to his parole officer.  He earned minimum wage as a maintenance worker for Wilshire Properties on Leawood Drive in Frankfort, KY where he would find an opportunity to con his way into the affairs of a state senator and his jealous girlfriend.</w:t>
      </w:r>
    </w:p>
    <w:p w14:paraId="4391755F" w14:textId="77777777" w:rsidR="00D55B23" w:rsidRPr="00D55B23" w:rsidRDefault="00D55B23" w:rsidP="00D55B23">
      <w:pPr>
        <w:rPr>
          <w:rFonts w:ascii="Calibri" w:hAnsi="Calibri"/>
        </w:rPr>
      </w:pPr>
      <w:r w:rsidRPr="00D55B23">
        <w:rPr>
          <w:rFonts w:ascii="Tahoma" w:eastAsia="Times New Roman" w:hAnsi="Tahoma" w:cs="Times New Roman"/>
          <w:szCs w:val="20"/>
        </w:rPr>
        <w:br w:type="page"/>
      </w:r>
    </w:p>
    <w:p w14:paraId="3E50927B" w14:textId="77777777" w:rsidR="00D55B23" w:rsidRPr="00D55B23" w:rsidRDefault="00D55B23" w:rsidP="00D55B23">
      <w:pPr>
        <w:tabs>
          <w:tab w:val="left" w:pos="720"/>
        </w:tabs>
        <w:spacing w:after="0" w:line="480" w:lineRule="atLeast"/>
        <w:rPr>
          <w:rFonts w:ascii="Tahoma" w:eastAsia="Times New Roman" w:hAnsi="Tahoma" w:cs="Times New Roman"/>
          <w:b/>
          <w:bCs/>
          <w:szCs w:val="20"/>
        </w:rPr>
      </w:pPr>
      <w:r w:rsidRPr="00D55B23">
        <w:rPr>
          <w:rFonts w:ascii="Tahoma" w:eastAsia="Times New Roman" w:hAnsi="Tahoma" w:cs="Times New Roman"/>
          <w:b/>
          <w:bCs/>
          <w:szCs w:val="20"/>
        </w:rPr>
        <w:lastRenderedPageBreak/>
        <w:t>CHAPTER SIXTEEN, TIME TO PLOT</w:t>
      </w:r>
    </w:p>
    <w:p w14:paraId="341051C6" w14:textId="77777777" w:rsidR="00D55B23" w:rsidRPr="00D55B23" w:rsidRDefault="00D55B23" w:rsidP="00D55B23">
      <w:pPr>
        <w:tabs>
          <w:tab w:val="left" w:pos="720"/>
          <w:tab w:val="left" w:pos="9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Metcalf made Julie the center of his attention for the remaining four days they spent on Hilton Head Island.  In the mornings, while Julie was still asleep, he would leave Evian and check in with Eloise from the phone in his room at the Hyatt and then make a cameo appearance at one of the morning meetings of the Southern legislative Assembly.  The rest of the day belonged to Julie.  On Monday, and again on Tuesday, the couple had lunch at a sidewalk cafe at Shelter Cove.  Metcalf tried to hide himself under a broad brimmed beach hat and kept a keen eye out for photographers and his fellow legislators.  More millionaires than Julie ever knew existed docked their yachts at Shelter Cove.  After lunch, they would stroll around the harbor and Julie would ask Metcalf when he was going to buy her a yacht and take her sailing.</w:t>
      </w:r>
    </w:p>
    <w:p w14:paraId="711DF1A4"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 xml:space="preserve">"Sooner than you think," was Metcalf's sincere answer, as he made a mental note to have Jason Rodes check on the cost of chartering a small yacht for his after-session vacation.  </w:t>
      </w:r>
    </w:p>
    <w:p w14:paraId="24CC232E"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Upon returning to their condo, Metcalf would rub tanning oil over Julie's entire body, which usually resulted in more intimate activity that kept them from getting to the beach until mid-afternoon.  Between the Marriott Hotel in Shipyard Plantation and the public beaches about a mile south was a long stretch of uncrowded white sand and surf.  The few sunbathers from private homes and small condo complexes like Evian along this section of beach were the only competition Metcalf and Julie had for their privacy.  They could usually find a quiet spot where they would sit for hours on beach chairs, watching the tide change and the sun go down.</w:t>
      </w:r>
    </w:p>
    <w:p w14:paraId="466E6644"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On Wednesday, their last full day on the island, Julie wanted to spend as much time as possible on the beach.  Metcalf returned to the condo at 9:30 a.m. with frozen dinners he had picked up at the Piggly Wiggly.  He popped the dinners in the microwave and set the table on the balcony where they could eat an early lunch and watch the morning sun burn the dew off the sixteenth hole fairway that ran straight toward the Atlantic Ocean.</w:t>
      </w:r>
    </w:p>
    <w:p w14:paraId="14560E48"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 xml:space="preserve">The hours of solitude gave him time to think and plot.  Metcalf had to decide how he was going to handle Senate Bill 106.  In some respects, Butler had made it easy. ‘NO’ votes </w:t>
      </w:r>
      <w:r w:rsidRPr="00D55B23">
        <w:rPr>
          <w:rFonts w:ascii="Tahoma" w:eastAsia="Times New Roman" w:hAnsi="Tahoma" w:cs="Times New Roman"/>
          <w:szCs w:val="20"/>
        </w:rPr>
        <w:lastRenderedPageBreak/>
        <w:t>were usually easier to come by on controversial bills than ‘YES’ votes and the cash from Butler would make it even easier.  Metcalf could just see the look in Gillems' eyes when he would return twenty thousand dollars to her.  He would just tell her he decided it was the wrong thing to do, but he couldn’t help toying with the idea of looking her straight in the eye and telling her the medical docs had out-bid her cheap ass.  The first option was obviously the safest, and the one that would give him the most satisfaction in the long run.  His major dilemma was what to do about the Harris/Tapp race.  He had promised Pembrook that he would make sure their fellow Democrat and most dangerous enemy, would be defeated.  But Butler and the State Medical Society, who were about to give him thirty thousand dollars, had a strong interest in seeing Tapp elected.  Being a high-profile member of the Democrat party, Metcalf knew he would have to keep any involvement in beating Tapp under tight cover.  With the added dimension of the Medical Society payoff, it became absolutely imperative that his activities remain secret.  Jason Rodes talked to all the health care lobbyists, and Metcalf knew they pumped him for information to find out what was going on inside the Senate Health and Human Resources Committee.  He decided it was time to make sure Jason's loyalties were beyond reproach.  Metcalf would have Pembrook see to it that the Director of the Legislative Research Service would give Jason a pay raise and send him to a nice out of state conference for legislative staff.  Then he would have a friendly but frank talk about how everything could get blown up if Jake Butler ever detected Metcalf’s fingerprints on the defeat of Melvin Tapp.</w:t>
      </w:r>
    </w:p>
    <w:p w14:paraId="446E8FE3"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 xml:space="preserve">Julie also had time to think and plot.  She had stopped believing Metcalf when he promised he would leave Eloise if she just gave him time.  She would do anything to make Wilson Metcalf her very on, but she was she was beginning to realize he didn’t want the confrontation or expense of a messy divorce.  She knew fulfilling the sexual fantasies of a man slipping into middle-age would not allow her to hang on forever.  On occasion, Julie had persuaded Metcalf to take her places where she hoped they would be seen, and a rumor would get back to his wife.  The ploy never seemed to work, and she wasn't sure rumors would be sufficient to achieve the result in what she needed.  She had considered having someone else </w:t>
      </w:r>
      <w:r w:rsidRPr="00D55B23">
        <w:rPr>
          <w:rFonts w:ascii="Tahoma" w:eastAsia="Times New Roman" w:hAnsi="Tahoma" w:cs="Times New Roman"/>
          <w:szCs w:val="20"/>
        </w:rPr>
        <w:lastRenderedPageBreak/>
        <w:t xml:space="preserve">call Eloise, but she feared Metcalf might detect her involvement and completely shut her out.  She would close her eyes and imagine Eloise slamming her station wagon into the path of an oncoming truck.  Then she would wonder if she really did wish death upon someone whose husband she coveted.  She knew the answer, and it did not sit well with her conscience.  Julie realized she was stuck in a holding pattern, hoping that something, or someone else would take care of her lover's wife.  The more she considered the possibilities she realized the only person she could count on to fulfill her ultimate fantasy was herself. </w:t>
      </w:r>
    </w:p>
    <w:p w14:paraId="6092C5FD" w14:textId="77777777" w:rsidR="00D55B23" w:rsidRPr="00D55B23" w:rsidRDefault="00D55B23" w:rsidP="00D55B23">
      <w:pPr>
        <w:tabs>
          <w:tab w:val="left" w:pos="720"/>
        </w:tabs>
        <w:spacing w:after="0" w:line="480" w:lineRule="atLeast"/>
        <w:jc w:val="center"/>
        <w:rPr>
          <w:rFonts w:ascii="Tahoma" w:eastAsia="Times New Roman" w:hAnsi="Tahoma" w:cs="Times New Roman"/>
          <w:szCs w:val="20"/>
        </w:rPr>
      </w:pPr>
      <w:r w:rsidRPr="00D55B23">
        <w:rPr>
          <w:rFonts w:ascii="Tahoma" w:eastAsia="Times New Roman" w:hAnsi="Tahoma" w:cs="Times New Roman"/>
          <w:szCs w:val="20"/>
        </w:rPr>
        <w:t>__________________________________</w:t>
      </w:r>
    </w:p>
    <w:p w14:paraId="79C26288"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Early Thursday morning, Metcalf and Julie said good-bye to their luxury condo and headed northwest in the direction of Kentucky.  A steady rain poured down as they drove through the mountains of North Carolina.  As Julie slept with her head on Metcalf's lap, he was consumed with thoughts about how he could help Ben Harris overcome Melvin Tapp and how he would make good on his promises to Jake Butler and Pete Head in the upcoming legislative session.  He had everything under control.  He would manipulate people, elections, and powerful special interest groups.  As he stroked Julie's long neck and dark brown hair, he felt like a mighty warrior returning to his homeland, confident that he could successfully complete the Machiavellian schemes he had undertaken.  He never considered the girl with her head on his lap, was devising schemes of her own.</w:t>
      </w:r>
    </w:p>
    <w:p w14:paraId="314B03A1" w14:textId="77777777" w:rsidR="00D55B23" w:rsidRPr="00D55B23" w:rsidRDefault="00D55B23" w:rsidP="00D55B23">
      <w:pPr>
        <w:tabs>
          <w:tab w:val="left" w:pos="720"/>
          <w:tab w:val="left" w:pos="4320"/>
        </w:tabs>
        <w:spacing w:after="0" w:line="480" w:lineRule="atLeast"/>
        <w:rPr>
          <w:rFonts w:ascii="Tahoma" w:eastAsia="Times New Roman" w:hAnsi="Tahoma" w:cs="Times New Roman"/>
          <w:b/>
          <w:bCs/>
          <w:szCs w:val="20"/>
        </w:rPr>
      </w:pPr>
      <w:r w:rsidRPr="00D55B23">
        <w:rPr>
          <w:rFonts w:ascii="Tahoma" w:eastAsia="Times New Roman" w:hAnsi="Tahoma" w:cs="Times New Roman"/>
          <w:szCs w:val="20"/>
        </w:rPr>
        <w:br w:type="page"/>
      </w:r>
      <w:r w:rsidRPr="00D55B23">
        <w:rPr>
          <w:rFonts w:ascii="Tahoma" w:eastAsia="Times New Roman" w:hAnsi="Tahoma" w:cs="Times New Roman"/>
          <w:b/>
          <w:bCs/>
          <w:szCs w:val="20"/>
        </w:rPr>
        <w:lastRenderedPageBreak/>
        <w:t>CHAPTER SEVENTEEN, TIMOTHY LEEDS</w:t>
      </w:r>
    </w:p>
    <w:p w14:paraId="25D6F3A8"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Julie begged Metcalf to stay, and he did for a few hours when they arrived in Frankfort late Thursday afternoon.  Finally, he convinced her that it was his business, not his wife, to which he needed to rush home.  He spent all day Friday working at his office and listening to the bookkeeper complain about the work habits of the two younger secretaries.  The weekend was spent with Eloise, going over every detail of Leigh’s wedding plans.</w:t>
      </w:r>
    </w:p>
    <w:p w14:paraId="424E4867"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Leigh had passed the bar exam.  She and Brett had set their wedding date for September 25.  Eloise made it clear to her husband that their daughter, who was busy sending out resumes at the same time she was preparing for her wedding, did not want her father pulling strings to help her find employment.  It was an idea Metcalf had considered.  It would not have been a difficult thing for the senator to use his influence to secure a position for his daughter in the public or private sector.  Metcalf was proud that Leigh insisted on fending for herself.</w:t>
      </w:r>
    </w:p>
    <w:p w14:paraId="503C5F20"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On Monday afternoon Metcalf phoned Jake Butler and told him he would stop by his office in Louisville on Tuesday morning on his way to Frankfort.  Without further elaboration, Butler knew the purpose of Metcalf's visit.</w:t>
      </w:r>
    </w:p>
    <w:p w14:paraId="371A21F2"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Of the numerous calls Metcalf had made in the previous weeks, this was the first to pique the interest of Agents Roberts and Bell.  It was Butler's organization, the FBI believed, that was to get the short end of Metcalf's arrangement with Gillems.  Yet Butler was the only lobbyist Metcalf was known to have met with in Hilton Head, and now he was meeting with Butler again.  There wasn't time to seek authorization to install listening devices in Butler's office, but the agents were extremely curious about what the two men would be discussing.</w:t>
      </w:r>
    </w:p>
    <w:p w14:paraId="00951A28"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Woody Roberts punched in the number on his office phone to Barbara Gillems.  "Barbara, Woody Roberts.  Our boy Metcalf has been talking with your nemesis Jake Butler.  They met down in Hilton Head, and they plan to meet again in Louisville on Tuesday.  Do you have any idea why they might suddenly be hanging out together?"</w:t>
      </w:r>
    </w:p>
    <w:p w14:paraId="731930D1"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lastRenderedPageBreak/>
        <w:tab/>
        <w:t xml:space="preserve">There was a long pause on the other end of the line.  Finally, Gillems spoke, "Metcalf hangs out with all the health care lobbyists, or more like, they hang out with him.  Meals, golf, drinks, he plays us for all were worth.”  </w:t>
      </w:r>
    </w:p>
    <w:p w14:paraId="2872BC49"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 xml:space="preserve">“Makes sense,” Roberts answered, “But do you think he might be playing both of you for a pay-off?” </w:t>
      </w:r>
    </w:p>
    <w:p w14:paraId="54AE135C"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“That wouldn’t surprise me. Metcalf thinks he’s been stringing me along on this steroid legislation while working with Butler behind my back to make sure it's defeated. I know the bastard’s game.  Those two guys go back a long way, and I wouldn't trust them as far as I could throw them.  But Metcalf has a lot more balls than I ever gave him credit for if he plans to extort money from us and still let our bill die in his committee.  If he's planning to double-cross us, it would certainly end all the second thoughts I've had about bringing this whole mess to light in the first place."</w:t>
      </w:r>
    </w:p>
    <w:p w14:paraId="35299E45"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"Do you think Butler has been bribing Metcalf to keep the bill locked up in his committee?"</w:t>
      </w:r>
    </w:p>
    <w:p w14:paraId="18A97B7C"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"Who knows.  I don't think it's likely that Butler has been giving Metcalf, or anyone else, anything specifically in return for their vote on this bill.  Over the years, the campaign contributions, the golf outings, the dinners, and the other favors Butler has provided could certainly influence a lawmaker's judgment.  But I want to know when you're going to do something to Metcalf?  It's been over a month since he took all that money and you guys are letting him run off to Hilton Head and all over the place.  I couldn't even attend SLA this year because of the son-of-a-bitch!"</w:t>
      </w:r>
    </w:p>
    <w:p w14:paraId="38F3034A"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"We're moving as fast as we can, Barbara.  Now that we have Blaze involved, things may go a little faster.  As soon as we find out exactly what Metcalf's planning to do with the money, he'll be arrested.  You just need to lay low and contact me if you have any problems."</w:t>
      </w:r>
    </w:p>
    <w:p w14:paraId="5DD1ED0C"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"Yeah, well that goon you planted in my office is my biggest problem.  Do you think anyone is going to buy his story that he's a contract lobbyist out of Florida who has come up here to get our legislation passed?  This guy makes us look bad."</w:t>
      </w:r>
    </w:p>
    <w:p w14:paraId="597FC3EB"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lastRenderedPageBreak/>
        <w:tab/>
        <w:t>"Sometimes that’s the only way to draw out the bad guys.  You work with him during the day, introduce him around town.  Let him carouse with legislators in the evenings.  If there are any more Wilson Metcalfs out there, either Blaze will find them, or they'll find Blaze."</w:t>
      </w:r>
    </w:p>
    <w:p w14:paraId="158BF10E" w14:textId="77777777" w:rsidR="00D55B23" w:rsidRPr="00D55B23" w:rsidRDefault="00D55B23" w:rsidP="00D55B23">
      <w:pPr>
        <w:tabs>
          <w:tab w:val="left" w:pos="720"/>
        </w:tabs>
        <w:spacing w:after="0" w:line="480" w:lineRule="atLeast"/>
        <w:jc w:val="center"/>
        <w:rPr>
          <w:rFonts w:ascii="Tahoma" w:eastAsia="Times New Roman" w:hAnsi="Tahoma" w:cs="Times New Roman"/>
          <w:szCs w:val="20"/>
        </w:rPr>
      </w:pPr>
      <w:r w:rsidRPr="00D55B23">
        <w:rPr>
          <w:rFonts w:ascii="Tahoma" w:eastAsia="Times New Roman" w:hAnsi="Tahoma" w:cs="Times New Roman"/>
          <w:szCs w:val="20"/>
        </w:rPr>
        <w:t>____________________</w:t>
      </w:r>
    </w:p>
    <w:p w14:paraId="34AB6208"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 xml:space="preserve">At 10:45 Tuesday morning, Metcalf pulled into the parking garage of the office complex that housed the State Medical Society.  The gravity of pursuing his complex extortion scheme that would require him to double cross one of his victims weighed heavy but even with the bumps in his dealing with Jake Butler, everything seemed to be falling into place. </w:t>
      </w:r>
    </w:p>
    <w:p w14:paraId="2DDC8C5F"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As he walked into the Medical Society suite, the receptionist immediately recognized him.  "He's been expecting you," she announced with a smile, and stood to escort him to Butler’s office.</w:t>
      </w:r>
    </w:p>
    <w:p w14:paraId="0101EC96"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As Metcalf passed through Butler’s office door, the receptionist shut it behind him as though she understood they would be discussing matters that required absolute privacy, so Metcalf was surprised when he found Butler was not alone.</w:t>
      </w:r>
    </w:p>
    <w:p w14:paraId="41DDE253"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"Good morning, Wil.  You know Anita Watkins with the Orthopedic Association, don't you?"  The orthopedics had their own association, but it was strictly a professional society.  Like most medical specialties, they relied on the State Medical Society for their government relations and lobbying work.  But in recent years, the orthopedics had begun to take a greater interest in their turf battles with the osteopaths.</w:t>
      </w:r>
    </w:p>
    <w:p w14:paraId="78406DF4"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"Sure.  I know Ms. Watkins.  How are you today?"  Metcalf smiled politely and shook the older woman’s hand.  He recognized Watkins as one of the regulars who attended the meetings of his committee, but until Butler introduced her, he wasn't even aware that it was the orthopedic association for whom she worked.</w:t>
      </w:r>
    </w:p>
    <w:p w14:paraId="5AC73335"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"Anita and I have been discussing legislation for the 1994 session, especially Senate Bill 106.  Would you mind telling her what you think about the prospects for this particular bill?"</w:t>
      </w:r>
    </w:p>
    <w:p w14:paraId="270464FA"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lastRenderedPageBreak/>
        <w:tab/>
        <w:t>"Certainly," answered Metcalf, still wondering what Butler was up to.  "I believe the bill will have less success than it has had in previous sessions.  I see very little chance that it will clear my committee."</w:t>
      </w:r>
    </w:p>
    <w:p w14:paraId="6EA293CC"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"Now how about that, for an answer, Anita?" Butler asked, knowing Metcalf had told her exactly what he wanted her to hear.  Watkins's late husband practiced orthopedic medicine for thirty-three years.  He was an original founder and permanent officer of the Orthopedic Society.  Anita had always served as his right hand on matters concerning the Society.  Now that her husband was gone, the work of the Society was all that remained for her.  She jealously guarded the prerogatives of the orthopedics, especially in their battles with the osteopaths.</w:t>
      </w:r>
    </w:p>
    <w:p w14:paraId="6E0CF62A"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"Yes.  Certainly," Watkins appeared relieved and happy.  "I can report back to the Board that everything appears to be in order.  Thank you so much Jake, and thank you, Senator Metcalf.  I'll look forward to seeing more of you during the session."  She picked up her purse and left the office.</w:t>
      </w:r>
    </w:p>
    <w:p w14:paraId="024C893F"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When he was sure she was gone, Butler explained why she had been in the office.  "The orthopedics have been getting antsy about this steroid bill.  They've been afraid we won't be able to keep the lid on it this time, and they were about to have Watkins start her own lobbying campaign against the bill and withdraw a big portion of their support from our organization.  I appreciate your setting her straight on the prospects for the bill."</w:t>
      </w:r>
    </w:p>
    <w:p w14:paraId="4D39DD39"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"Good grief.  What do they want to do, get the bill passed?! Metcalf asked, in a sarcastic reference to the idea of Anita Watkins trying to take on the osteopaths over the steroid legislation.</w:t>
      </w:r>
    </w:p>
    <w:p w14:paraId="3FE8BB69"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 xml:space="preserve">Butler opened the closet door behind his desk and pulled out a box that had once held a pair of size eleven hiking boots from L.L. Bean.  Metcalf stood up from his chair and looked into the box as Butler removed the lid.  The first thing he saw were copies of the </w:t>
      </w:r>
      <w:r w:rsidRPr="00D55B23">
        <w:rPr>
          <w:rFonts w:ascii="Tahoma" w:eastAsia="Times New Roman" w:hAnsi="Tahoma" w:cs="Times New Roman"/>
          <w:i/>
          <w:szCs w:val="20"/>
        </w:rPr>
        <w:t>Legislative Record</w:t>
      </w:r>
      <w:r w:rsidRPr="00D55B23">
        <w:rPr>
          <w:rFonts w:ascii="Tahoma" w:eastAsia="Times New Roman" w:hAnsi="Tahoma" w:cs="Times New Roman"/>
          <w:szCs w:val="20"/>
        </w:rPr>
        <w:t xml:space="preserve"> from the 1992 legislative session.  Butler dropped the records in the trash can, revealing bundles of one-hundred-dollar bills.  Then he quickly slipped the lid back on the box and pulled it back to the right.  Butler was still not entirely enamored with the idea of an outright payoff to </w:t>
      </w:r>
      <w:r w:rsidRPr="00D55B23">
        <w:rPr>
          <w:rFonts w:ascii="Tahoma" w:eastAsia="Times New Roman" w:hAnsi="Tahoma" w:cs="Times New Roman"/>
          <w:szCs w:val="20"/>
        </w:rPr>
        <w:lastRenderedPageBreak/>
        <w:t>a legislator.  He had cloaked his contempt for the extortion because he knew Metcalf could ensure the desired outcome, and he needed to keep the orthopedic association and other satellite groups firmly united with the State Medical Society.  More importantly, he believed the payoff would kill the idea of osteopaths prescribing steroids for a long time.  He wanted to make sure Metcalf knew exactly what was expected of him for the thirty thousand dollars, and he didn't plan to mince words in the process.</w:t>
      </w:r>
    </w:p>
    <w:p w14:paraId="5E6A849B"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"Wil, I fully expect to get what I'm paying for.  I would have never considered this deal were it not for the fact that I believe you can deliver.  We have four solid votes on your committee against the bill.  Our exchange today guarantees your "no" vote and guarantees that the two new members of your committee will be legislators who will vote 'no' as well.  I expect Melvin Tapp will be elected, and you need to make sure Pembrook appoints him to your committee.  That would mean you really have only one more vote to secure.  I'm sure you can work with Pembrook and the new member of the committee to make sure we get the votes we need.  After all, thirty thousand dollars should buy a lot of influence."</w:t>
      </w:r>
    </w:p>
    <w:p w14:paraId="376E29DE"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"Of course, Jake.  You made that all quite clear in Hilton Head.  I have no doubt that you will be satisfied with the outcome on this deal."</w:t>
      </w:r>
    </w:p>
    <w:p w14:paraId="1848F148"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"Well.  As you know, this is basically a good faith arrangement between you and me.  We've always been able to rely on each other in the past, and I'm sure we will this time.  Before I pass this box over to you, I just want to make sure that we completely understand each other."</w:t>
      </w:r>
    </w:p>
    <w:p w14:paraId="415D2382"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Metcalf did not especially care for the tone of voice that Butler used in his last sentence.  The important thing, however, was to leave Butler's office with a load of tax-free hundred-dollar bills.  He nodded his head in agreement with everything Butler had said.</w:t>
      </w:r>
    </w:p>
    <w:p w14:paraId="2D280F97"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Butler slid the box across the table.  Metcalf picked it up and felt the weight of the Benjamins.  There was no request for him to count the money as had been the case in his dealings with Gillems, and he felt that doing so would indicate a lack of faith on his part.</w:t>
      </w:r>
    </w:p>
    <w:p w14:paraId="74EAD3C4"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lastRenderedPageBreak/>
        <w:tab/>
        <w:t>Metcalf stood up and extended his hand to Butler as a symbol of consummating their deal.  Butler gave him a half-hearted handshake and offered no comments.</w:t>
      </w:r>
    </w:p>
    <w:p w14:paraId="6FCB0414"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"I'll be seeing you in Frankfort, Jake," were Metcalf's parting words as he turned and left the Medical Society office suite, sensing correctly that his success in extorting funds from Butler was not going to have an endearing impact on their friendship.</w:t>
      </w:r>
    </w:p>
    <w:p w14:paraId="5A687976"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As he left the office complex and walked to the parking garage, an agent with the Louisville FBI office noted that he had spent less than fifteen minutes with Butler and was carrying what appeared to be a large shoe box.</w:t>
      </w:r>
    </w:p>
    <w:p w14:paraId="750889FE" w14:textId="77777777" w:rsidR="00D55B23" w:rsidRPr="00D55B23" w:rsidRDefault="00D55B23" w:rsidP="00D55B23">
      <w:pPr>
        <w:tabs>
          <w:tab w:val="left" w:pos="720"/>
        </w:tabs>
        <w:spacing w:after="0" w:line="480" w:lineRule="atLeast"/>
        <w:jc w:val="center"/>
        <w:rPr>
          <w:rFonts w:ascii="Tahoma" w:eastAsia="Times New Roman" w:hAnsi="Tahoma" w:cs="Times New Roman"/>
          <w:szCs w:val="20"/>
        </w:rPr>
      </w:pPr>
      <w:r w:rsidRPr="00D55B23">
        <w:rPr>
          <w:rFonts w:ascii="Tahoma" w:eastAsia="Times New Roman" w:hAnsi="Tahoma" w:cs="Times New Roman"/>
          <w:szCs w:val="20"/>
        </w:rPr>
        <w:t>____________________</w:t>
      </w:r>
    </w:p>
    <w:p w14:paraId="63A2C537"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Jack Hopper suspected that if Metcalf was somehow extorting money from the State Medical Society, he would ultimately make a trip to his safe deposit box to unload the proceeds.  Metcalf spent Tuesday and Wednesday in Frankfort but never visited the State Credit Union, nor spoke of any matters relating to Gillems or Butler over the phone.</w:t>
      </w:r>
    </w:p>
    <w:p w14:paraId="7674B734"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 xml:space="preserve">Blaze was not picking up any information about Metcalf as he worked the legislative meetings during the day, and bars in the evenings.  Although Blaze was loose with his money for drinks and entertainment and spoke of doing "whatever it takes" to pass his bill, no legislators offered their votes on Senate Bill 106 in exchange for money or anything else of value.  Roberts and Bell continued to review Metcalf's phone calls, hoping to catch wind of any attempts to bribe fellow legislators.  Through hundreds of conversations, Senate Bill 106 and bribe attempts were never mentioned.  </w:t>
      </w:r>
    </w:p>
    <w:p w14:paraId="76A53921" w14:textId="77777777" w:rsidR="00D55B23" w:rsidRPr="00D55B23" w:rsidRDefault="00D55B23" w:rsidP="00D55B23">
      <w:pPr>
        <w:tabs>
          <w:tab w:val="left" w:pos="720"/>
        </w:tabs>
        <w:spacing w:after="0" w:line="480" w:lineRule="atLeast"/>
        <w:jc w:val="center"/>
        <w:rPr>
          <w:rFonts w:ascii="Tahoma" w:eastAsia="Times New Roman" w:hAnsi="Tahoma" w:cs="Times New Roman"/>
          <w:szCs w:val="20"/>
        </w:rPr>
      </w:pPr>
      <w:r w:rsidRPr="00D55B23">
        <w:rPr>
          <w:rFonts w:ascii="Tahoma" w:eastAsia="Times New Roman" w:hAnsi="Tahoma" w:cs="Times New Roman"/>
          <w:szCs w:val="20"/>
        </w:rPr>
        <w:t>____________________</w:t>
      </w:r>
    </w:p>
    <w:p w14:paraId="3B8D8EEA"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It would be hard for any man not to notice Julie Quire in a bikini, even a much more conservative bikini than the styles she wore on her junkets with Metcalf.  It was especially tough for a man who had been locked up for the past eight years.  Timothy Leeds knew the strict terms of his parole, and that any complaint from anyone about his behavior on the "outside" could result in his being returned to the "inside".</w:t>
      </w:r>
    </w:p>
    <w:p w14:paraId="40B07E73"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lastRenderedPageBreak/>
        <w:tab/>
        <w:t>In the last days of August, Julie took every opportunity to soak up sun by the pool at her apartment.  Leeds tried his best to conceal his interest in Julie's shapely features, but on several occasions, she caught him staring.  For Julie, it was not unusual to be the center of attention around a pool, but the leers of the big, rough-looking maintenance man with long, stringy hair was unsettling.  She called the apartment manager and asked him about the new employee.</w:t>
      </w:r>
    </w:p>
    <w:p w14:paraId="4DEFDAA4"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"He been bothering you, Ma'am?  Cause if he has....."  The apartment manager wanted to sound tough.  In reality, he was cowered by Leeds and Leeds's brother-in-law, who kept him supplied with the prescription pain killers to which he had become addicted.  Agreeing to employ Leeds at the apartment complex ensured that the brother-in-law would continue selling him the drugs he stole from work at a pharmaceutical manufacturing company.</w:t>
      </w:r>
    </w:p>
    <w:p w14:paraId="05A3AFC1"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"No.  Not really.  He just stares a lot.  It bothers me," Julie answered.</w:t>
      </w:r>
    </w:p>
    <w:p w14:paraId="739A4159"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"I'll tell you the truth, Ma'am.  This guy's been in prison, but I wouldn't have him working here if I thought he'd bother anyone.  He's trying real hard to make the adjustment to living out of prison.  He was up in Lucasville during the 1993 prison riots.  He weren't involved in any of it, ya know, but saw a lot of bad things and I think he really wants to go straight."</w:t>
      </w:r>
    </w:p>
    <w:p w14:paraId="7FC9E30C"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"Why was he in jail?"</w:t>
      </w:r>
    </w:p>
    <w:p w14:paraId="7F183CF7"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"Oh, you know."  The manager began soft selling Leeds's prison record.  "It was just the kind of trouble guys like him get into.  Got drunk in a bar.  Cut some fellow with a broken beer bottle.  Assault and battery stuff.  Just a bunch of rednecks trying to kill each other, but he never bothered nobody else.  I'll have a talk with him.  I will.  You let me know if there's any more problems."</w:t>
      </w:r>
    </w:p>
    <w:p w14:paraId="5FE7C870"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"At least he's not a rapist or murderer," Julie thought to herself.  Still, she didn't like the attention he was giving her, and hoped the manager would reign him in.</w:t>
      </w:r>
    </w:p>
    <w:p w14:paraId="5A016281"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Julie's talk with the manager was little more than a mild irritant to Leeds.  When the manager relayed the conversation, Leeds sneered, "If the bitch didn't want it, she wouldn't dress like she does."</w:t>
      </w:r>
    </w:p>
    <w:p w14:paraId="022CC556"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lastRenderedPageBreak/>
        <w:tab/>
        <w:t>"Look, man," the manager counseled.  "You know I ain't gonna say nothing, but if she starts complaining to your parole officer, you could..."</w:t>
      </w:r>
    </w:p>
    <w:p w14:paraId="0A9B18E3"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"Yeah, I know," Leeds cut him off.  "I'll take care of it."</w:t>
      </w:r>
    </w:p>
    <w:p w14:paraId="7B16691F"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The manager felt an anxiety attack coming on as he watched Leeds stroll out of his office.  He opened his middle right desk drawer and grabbed his bottle of pain killers.</w:t>
      </w:r>
    </w:p>
    <w:p w14:paraId="25CBC4FD"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The following morning, Leeds used Julie's talk with the manager as an excuse to get to know her better.  His long hair was combed and secured in place behind his thick neck with a leather pony-tail holder.  He stationed himself with a leaf rake close to the sidewalk Julie would take to her car.  She was no more than a few steps away from the building when she sensed him coming up from behind her.  She froze and turned around and sighed aloud when she saw who was behind her.</w:t>
      </w:r>
    </w:p>
    <w:p w14:paraId="1550D67C"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"Excuse me, Ma'am.  I want to apologize.  I didn't mean to bother ya.... I'm real sorry I bothered you."  Leeds managed to make his awkward apology come across as sincere.  "I just got out of jail a while back and, you know, I'm just getting used to how things are on the outside."</w:t>
      </w:r>
    </w:p>
    <w:p w14:paraId="59410BD7"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Intertwined in his appeal for understanding from Julie was also a tinge of bravado.  He told Julie if she needed anything, or if he could help her in any way, to let him know.</w:t>
      </w:r>
    </w:p>
    <w:p w14:paraId="2F702B2C"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For the next several weeks Julie hardly noticed Leeds as he performed his maintenance duties and periodically checked the chlorine level in the pool.  But for Leeds, it was impossible to get the beautiful young woman out of his mind.  Nothing would have stopped him from stalking her and having his way with her in a deserted stairwell, except that he knew he would immediately become a prime suspect.  He was determined to stay out of trouble in order to gain a full and unconditional release from parole supervision, but he knew he could deviate from the straight and narrow when it came to Julie Quire.  His sex life basically remained the same as it had in prison, but now, at least, he had a real live woman about whom he was fantasizing.</w:t>
      </w:r>
    </w:p>
    <w:p w14:paraId="7D34F852" w14:textId="77777777" w:rsidR="00D55B23" w:rsidRPr="00D55B23" w:rsidRDefault="00D55B23" w:rsidP="00D55B23">
      <w:pPr>
        <w:tabs>
          <w:tab w:val="left" w:pos="720"/>
        </w:tabs>
        <w:spacing w:line="480" w:lineRule="atLeast"/>
        <w:rPr>
          <w:rFonts w:ascii="Tahoma" w:eastAsia="Times New Roman" w:hAnsi="Tahoma" w:cs="Times New Roman"/>
          <w:b/>
          <w:bCs/>
          <w:szCs w:val="20"/>
        </w:rPr>
      </w:pPr>
      <w:r w:rsidRPr="00D55B23">
        <w:rPr>
          <w:rFonts w:ascii="Tahoma" w:eastAsia="Times New Roman" w:hAnsi="Tahoma" w:cs="Times New Roman"/>
          <w:szCs w:val="20"/>
        </w:rPr>
        <w:br w:type="page"/>
      </w:r>
      <w:r w:rsidRPr="00D55B23">
        <w:rPr>
          <w:rFonts w:ascii="Tahoma" w:eastAsia="Times New Roman" w:hAnsi="Tahoma" w:cs="Times New Roman"/>
          <w:b/>
          <w:bCs/>
          <w:szCs w:val="20"/>
        </w:rPr>
        <w:lastRenderedPageBreak/>
        <w:t>CHAPTER EIGHTEEN, FLOWERS BY IRVIN</w:t>
      </w:r>
    </w:p>
    <w:p w14:paraId="74274A9C"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By early September, state legislative campaigns were well underway across the Commonwealth.  Metcalf sensed it was time to make his move.  It would be more difficult, he reasoned, to persuade Ben Harris to be against Senate Bill 106 than it would be to get a "no' vote out of Donald Johnson.  Like Metcalf, Harris came from a rural district that had more osteopaths than medical doctors.  Everything else being equal, it would be only natural to assume Harris would vote with the osteopaths.  Metcalf knew Harris had received contributions from the osteopaths' political action committee.  More damaging, however, was that Harris would probably check the campaign finance reports Melvin Tapp would file with the State Election Commission.  In doing so, he would find that the Medical Society had contributed heavily to his opponent.  The only factor in Metcalf's favor, and it was powerful, was that Harris was in a tough campaign.  Harris's only objective at this point was to get elected.  Few things were more important to success in close elections than having money get out the vote on election day.  This was the area in which Metcalf would gamble that he could not only influence the outcome of Harris's election, but also his vote on Senate Bill 106.</w:t>
      </w:r>
    </w:p>
    <w:p w14:paraId="2266475F"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Metcalf decided to deal with Harris first and Donald Johnson second.  If Harris insisted on going with the osteopaths, he would simply swallow hard and take the deal Gillems had made over the better deal he had with Jake Butler.  He was confident Johnson would go whichever way he needed him to go in exchange for help in retiring his campaign debt.</w:t>
      </w:r>
    </w:p>
    <w:p w14:paraId="48CCD55D" w14:textId="77777777" w:rsidR="00D55B23" w:rsidRPr="00D55B23" w:rsidRDefault="00D55B23" w:rsidP="00D55B23">
      <w:pPr>
        <w:tabs>
          <w:tab w:val="left" w:pos="720"/>
        </w:tabs>
        <w:spacing w:after="0" w:line="480" w:lineRule="atLeast"/>
        <w:jc w:val="center"/>
        <w:rPr>
          <w:rFonts w:ascii="Tahoma" w:eastAsia="Times New Roman" w:hAnsi="Tahoma" w:cs="Times New Roman"/>
          <w:szCs w:val="20"/>
        </w:rPr>
      </w:pPr>
      <w:r w:rsidRPr="00D55B23">
        <w:rPr>
          <w:rFonts w:ascii="Tahoma" w:eastAsia="Times New Roman" w:hAnsi="Tahoma" w:cs="Times New Roman"/>
          <w:szCs w:val="20"/>
        </w:rPr>
        <w:t>____________________</w:t>
      </w:r>
    </w:p>
    <w:p w14:paraId="7522200E"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 xml:space="preserve">On the first Monday of September, the Capitol grounds were abuzz with the sounds of a protest rally.  By 10:00 in the morning, hundreds of angry tobacco farmers had gathered in the Capitol Rotunda, carrying signs and shouting slogans in opposition to the Governor's support of the President's proposed tax increase on cigarettes.  Farmers in his district had invited him to the rally, but as he headed to Ross Pembrook’s office more pressing matters occupied his thoughts.  As he neared the Rotunda, he could hear someone calling out his name over the roar </w:t>
      </w:r>
      <w:r w:rsidRPr="00D55B23">
        <w:rPr>
          <w:rFonts w:ascii="Tahoma" w:eastAsia="Times New Roman" w:hAnsi="Tahoma" w:cs="Times New Roman"/>
          <w:szCs w:val="20"/>
        </w:rPr>
        <w:lastRenderedPageBreak/>
        <w:t>of the mass gathering.  Herman Millville, Executive Director of the State Burley Co-op, shouted and waved until he captured Metcalf's attention.  Metcalf was a friend indeed to the state's embattled tobacco growers.  It was especially satisfying to burley farmers that the chairman of the Senate committee for health issues was staunchly pro-tobacco.  Health advocates and organizations had all but given up on trying to pass anti-tobacco legislation that would be referred to Metcalf's committee and never heard from again.</w:t>
      </w:r>
    </w:p>
    <w:p w14:paraId="3934C008"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"Wil!  Glad to see you could make it.  I'd really like for you to say a few words to the group just as soon as our State Chairman gets finished."  Who better to stand up for tobacco, thought Millville, than the Chairman of the committee that dealt with health issues?</w:t>
      </w:r>
    </w:p>
    <w:p w14:paraId="37B7D1FE"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Metcalf had failed to respond to an earlier invitation to address the rally.  Millville had been disappointed, even a little bit offended, that a key legislator had not responded to their invitation.  He quickly wrote off the slight when he assumed Metcalf’s was in the Rotunda to show unity with the tobacco growers.</w:t>
      </w:r>
    </w:p>
    <w:p w14:paraId="21FFC402"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The State Chairman of the Tobacco Growers Federation had been a master at bringing several competing farm organizations together to fight against their common enemies, but he was a terrible public speaker.  The yearning for public approval and acceptance that had first prompted Metcalf to seek public office began to stir with passion as he seized the chance opportunity to make a big hit with a powerful constituency.  Millville’s invitation to the rally had disappeared several weeks earlier under other paperwork on his desk in Camp Nelson.  Now, by pure luck, he was being given an opportunity to address hundreds of tobacco farmers, and five T.V. cameras.  His remarks were all but certain to air on the evening news.</w:t>
      </w:r>
    </w:p>
    <w:p w14:paraId="6C0F462F"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Metcalf launched into a fiery diatribe as soon as he took the podium, criticizing those in government who lived off the tax revenues produced by the tobacco industry while supporting legislation that threatened its very survival.  "These people remind me of teenage kids."  Metcalf fumed.  He gestured toward the Governor's Office and growled, "They want their parents' money but don't want to have anything to do with Mom and Dad."</w:t>
      </w:r>
    </w:p>
    <w:p w14:paraId="21046187"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lastRenderedPageBreak/>
        <w:tab/>
        <w:t>After five minutes of rabble-rousing to the best of his ability, Metcalf had re-ignited excitement in the crowd that the State Chairman had all but extinguished with his boring monotone.  Metcalf apologized to the group that he couldn't stay longer, telling them he had another meeting to attend.  "We're working hard for the interests of Kentucky's burley tobacco growers.  There may be others in this government who will fold under the pressures of the anti-tobacco liberals in Washington," he pointed again to the Governor's office, "But they'll never get their restrictions and higher taxes on tobacco through the Kentucky State Senate!"  He handed the microphone back to Millville and waved goodbye to the farmers as he headed on to Pembrook's office.  Millville took the microphone and shouted, "Let's show our appreciation one more time for one of tobacco's best friends in the Kentucky General Assembly!"  Metcalf reveled in the booming applause as walked up the marble stairs of the Capitol Building.</w:t>
      </w:r>
    </w:p>
    <w:p w14:paraId="401E339C" w14:textId="77777777" w:rsidR="00D55B23" w:rsidRPr="00D55B23" w:rsidRDefault="00D55B23" w:rsidP="00D55B23">
      <w:pPr>
        <w:tabs>
          <w:tab w:val="left" w:pos="720"/>
        </w:tabs>
        <w:spacing w:after="0" w:line="480" w:lineRule="atLeast"/>
        <w:jc w:val="center"/>
        <w:rPr>
          <w:rFonts w:ascii="Tahoma" w:eastAsia="Times New Roman" w:hAnsi="Tahoma" w:cs="Times New Roman"/>
          <w:szCs w:val="20"/>
        </w:rPr>
      </w:pPr>
      <w:r w:rsidRPr="00D55B23">
        <w:rPr>
          <w:rFonts w:ascii="Tahoma" w:eastAsia="Times New Roman" w:hAnsi="Tahoma" w:cs="Times New Roman"/>
          <w:szCs w:val="20"/>
        </w:rPr>
        <w:t>____________________</w:t>
      </w:r>
    </w:p>
    <w:p w14:paraId="61AED105"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"Good morning Wil," Pembrook met him in the hallway overlooking the rotunda.  "Sounds like you really got their attention down there."  Pembrook recognized the talent in Metcalf that could lead to a big future in politics.</w:t>
      </w:r>
    </w:p>
    <w:p w14:paraId="0A95957F"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"If all the voters were tobacco farmers, I'd run for Governor," joked Metcalf, before turning to the important reason for his face-to-face visit with the President of the Senate.  "As you know, there will be two vacant seats on my committee come January.  There may be some senior members who would like to serve on Health and Human Resources, but I would like to bring on a couple of freshmen.  I plan to meet with Ben Harris this Sunday about his campaign.  If he seems to be the kind of guy I could work with on the committee, and, if he wins his election of course, I want to hold one of the spots open for him.  Donald Johnson doesn't have any opposition and I'm going to invite him up to the next Health and Human Services meeting.  If everything works out with Johnson, I want to offer him the other seat on the committee."</w:t>
      </w:r>
    </w:p>
    <w:p w14:paraId="2794D319"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 xml:space="preserve">Metcalf was almost certain that Pembrook would accede to his wishes for the new members on his committee.  Still, he wanted to make sure he wasn't overlooking anything </w:t>
      </w:r>
      <w:r w:rsidRPr="00D55B23">
        <w:rPr>
          <w:rFonts w:ascii="Tahoma" w:eastAsia="Times New Roman" w:hAnsi="Tahoma" w:cs="Times New Roman"/>
          <w:szCs w:val="20"/>
        </w:rPr>
        <w:lastRenderedPageBreak/>
        <w:t>before he started the critical negotiations with Harris and Johnson that would seal the fate of Senate Bill 106.</w:t>
      </w:r>
    </w:p>
    <w:p w14:paraId="13733522"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"Wil, you know I'll give you a free hand in filling vacancies on your committee.  Besides, no one has contacted me about either of the seats.  The leadership elections are a year off, and if we can keep Tapp from coming back up here, no one else is going tip over our apple cart.  You know how important it is that we keep Tapp from being elected.  Promise that Harris boy a seat on Health and Human Resources and tell him how powerful it will make him.  I'm putting the word out to some of the heavy hitters around the state who don't want to see Tapp back in the Senate anymore than we do.  Tell Harris to expect some money from them in the next few weeks.  Make sure this boy knows we're helping him and make sure he appreciates it."</w:t>
      </w:r>
    </w:p>
    <w:p w14:paraId="45CA2507"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"One more thing," said Metcalf.  "Clayton Edge is the only Republican ever to have an office overlooking the rose garden.  We've always put the rest of those bastards across the hall where they have a beautiful view of the parking lot and the garbage dumpsters.  How about we save Edge's office for Donald Johnson and make it an exclusive Democrat club again?"</w:t>
      </w:r>
    </w:p>
    <w:p w14:paraId="76FB68EA"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"Hell, Wil, I always liked giving that office to Edge because it made the rest of the Republicans so damn jealous.  It helped keep 'em stirred up and mad at each other all the time.  But I can't think of any other Republican I'd want to give it to.  I'm sure not giving it to Melvin Tapp if he gets elected.  Yeah, tell Johnson he can have it."</w:t>
      </w:r>
    </w:p>
    <w:p w14:paraId="25F4BE03"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"Thanks, Ross."</w:t>
      </w:r>
    </w:p>
    <w:p w14:paraId="392A4D3C"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Metcalf took the rear stairs to avoid the tobacco rally and returned to his office in the Capitol Annex.  Jason Rodes had already laid out the information Metcalf had requested on Melvin Tapp's record in the Senate.</w:t>
      </w:r>
    </w:p>
    <w:p w14:paraId="26E1CFF7"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"See if you can get Clayton Edge on the phone, Jason."  Metcalf sat down at his desk and started poring over the voting, attendance, and travel records of Tapp's previous term in the Senate.</w:t>
      </w:r>
    </w:p>
    <w:p w14:paraId="3FF3F00D"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"Clayton's on line two, Wil."</w:t>
      </w:r>
    </w:p>
    <w:p w14:paraId="0C4CFAD8"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lastRenderedPageBreak/>
        <w:tab/>
        <w:t>"Thanks, Jason.  Hello, feller, how ya doin'?" Metcalf mocked Edge as he answered the phone.</w:t>
      </w:r>
    </w:p>
    <w:p w14:paraId="003FD4F7"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"Just fine, feller, what can I do ya fer?" came the reply.</w:t>
      </w:r>
    </w:p>
    <w:p w14:paraId="2BD9A674"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"If you have time this week, I'd like you to bring Ben Harris over to Camp Nelson.  We need to meet, you know, without being seen together.  How's his race looking?"</w:t>
      </w:r>
    </w:p>
    <w:p w14:paraId="57D375C0"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"Wil, people are just starting to get interested in this race.  Hard to say, but damn, Harris makes a great impression on the campaign trail.  I should have seen him coming in the Primary.  Tapp can be beat, but Harris is going to need lots of help.  Tapp and his people are going to drop a bundle on this one.  If you guys are serious about keeping Melvin Tapp out of Frankfort, you need to come up with some money for Ben."</w:t>
      </w:r>
    </w:p>
    <w:p w14:paraId="66592528"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"We're working on that.  But like I told you, we gotta keep it real quiet."</w:t>
      </w:r>
    </w:p>
    <w:p w14:paraId="04F36AA4"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"I understand.  I'll call Ben right now and see if I can get this meeting arranged."</w:t>
      </w:r>
    </w:p>
    <w:p w14:paraId="094ED9C4"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 xml:space="preserve">When he hung up the phone, Metcalf focused on Tapp's record.  Like Edge, Tapp had taken a fair number of out-of-state legislative trips, and Harris had effectively used Edge's excessive travel as a way to win votes in the primary.  Tapp's travel was more extensive than Edge's, and at considerably greater expense to the taxpayers.  There was also the matter of attendance at committee meetings.  The records revealed Tapp, a successful attorney, had spent little time attending the monthly meetings of his committees during periods when the legislature was not in session.  Metcalf mentally wrote a radio ad for Harris, "MELVIN TAPP COULDN'T TAKE THE TIME TO REPRESENT YOU IN FRANKFORT: AGRICULTURE COMMITTEE - 41% ATTENDANCE, JUDICIARY COMMITTEE - 23% ATTENDANCE, HEALTH AND HUMAN RESOURCES COMMITTEE - 12% ATTENDANCE.  YET, HE ALWAYS FOUND TIME TO CATCH THE FIRST FLIGHT OUT OF TOWN WHEN MEETINGS WERE BEING HELD, AT YOUR EXPENSE, IN BILOXI, MISSISSIPPI, NASHVILLE, TENNESSEE, WHITE SULFUR SPRINGS, WEST VIRGINIA, AND DON'T FORGET, RENO, NEVADA.  TO REPRESENT THE PEOPLE OF THE EIGHTH SENATORIAL DISTRICT, YOU DON'T HAVE TO FLY AROUND THE COUNTRY TO RENO AND OTHER FUN LOCATIONS AT THE TAXPAYERS' EXPENSE.  YOU REPRESENT THE PEOPLE OF </w:t>
      </w:r>
      <w:r w:rsidRPr="00D55B23">
        <w:rPr>
          <w:rFonts w:ascii="Tahoma" w:eastAsia="Times New Roman" w:hAnsi="Tahoma" w:cs="Times New Roman"/>
          <w:szCs w:val="20"/>
        </w:rPr>
        <w:lastRenderedPageBreak/>
        <w:t>CARRIER, SPENCER AND TRIGG COUNTIES BY STAYING RIGHT HERE IN KENTUCKY.  BEN HARRIS WILL BE ON THE JOB FOR YOU IN FRANKFORT AND WILL NEVER SPEND YOUR TAX DOLLARS ON A ROLL OF THE DICE IN RENO."</w:t>
      </w:r>
    </w:p>
    <w:p w14:paraId="3104F2EB"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Finally, there was Tapp's voting record.  "Yes" votes on three major tax bills, a "yes" vote for a lucrative retirement plan for legislators, and a "yes" vote for a legislative pay increase.  Tapp had also supported pro-abortion measures while the Eighth Senatorial District was decidedly pro-life.  He failed to vote on Resolutions calling on Congress to propose a constitutional amendment allowing prayer in school and making burning the American flag illegal.  Metcalf figured a lot of the voters would lean toward Tapp simply on the basis of his name recognition.  With a little advice on how to use Tapp's record, Metcalf hoped Harris could cut deeply into Tapp's soft support.</w:t>
      </w:r>
    </w:p>
    <w:p w14:paraId="25E7FC7C" w14:textId="77777777" w:rsidR="00D55B23" w:rsidRPr="00D55B23" w:rsidRDefault="00D55B23" w:rsidP="00D55B23">
      <w:pPr>
        <w:tabs>
          <w:tab w:val="left" w:pos="720"/>
        </w:tabs>
        <w:spacing w:after="0" w:line="480" w:lineRule="atLeast"/>
        <w:jc w:val="center"/>
        <w:rPr>
          <w:rFonts w:ascii="Tahoma" w:eastAsia="Times New Roman" w:hAnsi="Tahoma" w:cs="Times New Roman"/>
          <w:szCs w:val="20"/>
        </w:rPr>
      </w:pPr>
      <w:r w:rsidRPr="00D55B23">
        <w:rPr>
          <w:rFonts w:ascii="Tahoma" w:eastAsia="Times New Roman" w:hAnsi="Tahoma" w:cs="Times New Roman"/>
          <w:szCs w:val="20"/>
        </w:rPr>
        <w:t>____________________</w:t>
      </w:r>
    </w:p>
    <w:p w14:paraId="4FCDF617"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Metcalf's call to Edge was the one Agent Woody Roberts had been waiting to hear.  He only had to wait a couple of hours before Edge called Metcalf back to confirm he would bring Harris to Metcalf's home on Sunday at 2:00</w:t>
      </w:r>
      <w:r w:rsidRPr="00D55B23">
        <w:rPr>
          <w:rFonts w:ascii="Tahoma" w:eastAsia="Times New Roman" w:hAnsi="Tahoma" w:cs="Times New Roman"/>
          <w:smallCaps/>
          <w:szCs w:val="20"/>
        </w:rPr>
        <w:t xml:space="preserve">.  </w:t>
      </w:r>
      <w:r w:rsidRPr="00D55B23">
        <w:rPr>
          <w:rFonts w:ascii="Tahoma" w:eastAsia="Times New Roman" w:hAnsi="Tahoma" w:cs="Times New Roman"/>
        </w:rPr>
        <w:t>An emergency</w:t>
      </w:r>
      <w:r w:rsidRPr="00D55B23">
        <w:rPr>
          <w:rFonts w:ascii="Tahoma" w:eastAsia="Times New Roman" w:hAnsi="Tahoma" w:cs="Times New Roman"/>
          <w:szCs w:val="20"/>
        </w:rPr>
        <w:t xml:space="preserve"> court order was quickly obtained to tap the Metcalf residence.</w:t>
      </w:r>
    </w:p>
    <w:p w14:paraId="2B66B06A" w14:textId="77777777" w:rsidR="00D55B23" w:rsidRPr="00D55B23" w:rsidRDefault="00D55B23" w:rsidP="00D55B23">
      <w:pPr>
        <w:tabs>
          <w:tab w:val="left" w:pos="720"/>
        </w:tabs>
        <w:spacing w:after="0" w:line="480" w:lineRule="atLeast"/>
        <w:jc w:val="center"/>
        <w:rPr>
          <w:rFonts w:ascii="Tahoma" w:eastAsia="Times New Roman" w:hAnsi="Tahoma" w:cs="Times New Roman"/>
          <w:szCs w:val="20"/>
        </w:rPr>
      </w:pPr>
      <w:r w:rsidRPr="00D55B23">
        <w:rPr>
          <w:rFonts w:ascii="Tahoma" w:eastAsia="Times New Roman" w:hAnsi="Tahoma" w:cs="Times New Roman"/>
          <w:szCs w:val="20"/>
        </w:rPr>
        <w:t>_____________________</w:t>
      </w:r>
    </w:p>
    <w:p w14:paraId="1D8AA71B"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As Metcalf and Eloise drove to a ‘Meet the Candidates’ Forum at the Camp Nelson Community Center on the evening of September 7, Eloise noticed the delivery van bearing the name ‘Flowers By Irvin’ parked at a service station about a mile before they reached Camp Nelson.  She wasn’t familiar with a florist by that name and assumed they were from Hopkinsville.</w:t>
      </w:r>
    </w:p>
    <w:p w14:paraId="6B396D0E"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The van driver looked over at his companion and hummed the theme music to the Mission Impossible TV series.  His companion grinned and watched the taillights on Metcalf’s Buick until they disappeared down a long flat stretch of western Kentucky rural highway.</w:t>
      </w:r>
    </w:p>
    <w:p w14:paraId="15199F69"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 xml:space="preserve">Satisfied that Metcalf and his wife were well on their way to Camp Nelson, he gave the driver the thumbs up sign to move forward.  When they reached the lane to Metcalf’s home, the </w:t>
      </w:r>
      <w:r w:rsidRPr="00D55B23">
        <w:rPr>
          <w:rFonts w:ascii="Tahoma" w:eastAsia="Times New Roman" w:hAnsi="Tahoma" w:cs="Times New Roman"/>
          <w:szCs w:val="20"/>
        </w:rPr>
        <w:lastRenderedPageBreak/>
        <w:t>driver maneuvered the van to a location near Metcalf’s back door that would be the least visible from the highway.  The ‘Flowers by Irvin’ employees easily gained access through the back door, armed with state-of-the-art locksmith tools and a federal warrant.  Listening devices were installed in the living room, kitchen, and other common areas where Harris and Metcalf might talk.  Parked at the Green Family Orchard about a quarter of a mile away, Woody Roberts confirmed the devices were working perfectly and finally hoped the weeks and months of waiting, listening, and watching were about to pay off.</w:t>
      </w:r>
    </w:p>
    <w:p w14:paraId="13053339" w14:textId="77777777" w:rsidR="00D55B23" w:rsidRPr="00D55B23" w:rsidRDefault="00D55B23" w:rsidP="00D55B23">
      <w:pPr>
        <w:tabs>
          <w:tab w:val="left" w:pos="720"/>
        </w:tabs>
        <w:spacing w:after="0" w:line="480" w:lineRule="atLeast"/>
        <w:jc w:val="center"/>
        <w:rPr>
          <w:rFonts w:ascii="Tahoma" w:eastAsia="Times New Roman" w:hAnsi="Tahoma" w:cs="Times New Roman"/>
          <w:szCs w:val="20"/>
        </w:rPr>
      </w:pPr>
      <w:r w:rsidRPr="00D55B23">
        <w:rPr>
          <w:rFonts w:ascii="Tahoma" w:eastAsia="Times New Roman" w:hAnsi="Tahoma" w:cs="Times New Roman"/>
          <w:szCs w:val="20"/>
        </w:rPr>
        <w:t>____________________</w:t>
      </w:r>
    </w:p>
    <w:p w14:paraId="498ACE66"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 xml:space="preserve">Melvin Tapp was the </w:t>
      </w:r>
      <w:r w:rsidRPr="00D55B23">
        <w:rPr>
          <w:rFonts w:ascii="Tahoma" w:eastAsia="Times New Roman" w:hAnsi="Tahoma" w:cs="Times New Roman"/>
          <w:iCs/>
          <w:szCs w:val="20"/>
        </w:rPr>
        <w:t xml:space="preserve">Courier-Journal's </w:t>
      </w:r>
      <w:r w:rsidRPr="00D55B23">
        <w:rPr>
          <w:rFonts w:ascii="Tahoma" w:eastAsia="Times New Roman" w:hAnsi="Tahoma" w:cs="Times New Roman"/>
          <w:szCs w:val="20"/>
        </w:rPr>
        <w:t xml:space="preserve">kind of public official.  A progressive-minded liberal from a district that was staunchly conservative - a man who the Courier believed could spread light where there was darkness.  Tapp espoused ideas of social justice, civil liberties, and above all, the right of an individual's privacy.  When he was invited to appear before the newspaper's editorial board on Broadway Street in Louisville, it was more or less a formality, as there was never any doubt who would win the Courier’s endorsement.  Ben Harris was anti-gun control, anti-abortion, anti-union, anti-just-about-everything the </w:t>
      </w:r>
      <w:r w:rsidRPr="00D55B23">
        <w:rPr>
          <w:rFonts w:ascii="Tahoma" w:eastAsia="Times New Roman" w:hAnsi="Tahoma" w:cs="Times New Roman"/>
          <w:iCs/>
          <w:szCs w:val="20"/>
        </w:rPr>
        <w:t xml:space="preserve">Courier </w:t>
      </w:r>
      <w:r w:rsidRPr="00D55B23">
        <w:rPr>
          <w:rFonts w:ascii="Tahoma" w:eastAsia="Times New Roman" w:hAnsi="Tahoma" w:cs="Times New Roman"/>
          <w:szCs w:val="20"/>
        </w:rPr>
        <w:t>stood for.  Tapp's meeting with the editorial board was more like a pep talk than an interview for the purpose of deciding whom to endorse.  Harris hadn't even bothered to respond to the paper's invitation to appear before its editorial board.  The publisher, editors, assistant editors, editorial page writers, and editorial cartoonist talked with Tapp about the importance of moving the State Senate in a new direction, stemming the power of the good old boy network, and toppling the regime of Ross Pembrook.  In the collective wisdom of the editorial board, Tapp's candidacy was far bigger than Tapp himself.  It was about returning liberal and progressive values to state government.  But while the liberal and progressive talk resounded in the board room, the editor knew it wouldn’t sell in the rural district Tapp was trying to regain.  The editorial endorsement he would write would be classic in its ability to sell Melvin Tapp as someone who actually shared the values of the typical western Kentucky conservative democrat.</w:t>
      </w:r>
    </w:p>
    <w:p w14:paraId="6D1CFDD6"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lastRenderedPageBreak/>
        <w:tab/>
        <w:t xml:space="preserve">As the meeting wore on, they gossiped and joked about legislators who they considered to be the General Assembly’s lesser intellects, and then one by one, the board members were called away to the more pressing business of running a newspaper.  </w:t>
      </w:r>
    </w:p>
    <w:p w14:paraId="0C42F255"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Brian Hopgood checked the hallway every few minutes.  He knew Tapp's meeting with the editorial board wouldn't last more than thirty or forty minutes, and he wanted to catch him before he left the building.  Hopgood had an ax to grind.  Metcalf had outflanked him on his Miami story, and while Hopgood was having marital problems, Metcalf was enjoying an affair with a sexy young girl friend.  The thought of Wilson Metcalf relaxing on a sunny beach with Julie Quire and getting away Scot free galled Hopgood.  Misery loved company, and Hopgood wanted to see hurt and embarrassment heaped on Wilson Metcalf.  He felt totally justified in seeing to it that Metcalf would get his just desserts.  The photographs from Miami Beach were all but dead in the files at the Courier-Journal, but in the hands of Melvin Tapp, the pictures could come back to haunt Metcalf.</w:t>
      </w:r>
    </w:p>
    <w:p w14:paraId="7F575674"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"Melvin," Hopgood called out when he spotted Tapp in the hall.  The two men had worked each other for information about the "inside baseball" of the legislature during Tapp's previous term in the Senate.  As the man who would lead the fight against Ross Pembrook in the leadership elections, Tapp could once again become a valuable source of information.  Hopgood was about to make a big down payment on all the tips and leads that Tapp might feed him in the years ahead.</w:t>
      </w:r>
    </w:p>
    <w:p w14:paraId="549CAD74"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"How ya doing, Buddy?" Tapp asked warmly as he stepped into Hopgood's cubicle to renew their acquaintance.</w:t>
      </w:r>
    </w:p>
    <w:p w14:paraId="19B72B29"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"Doing great.  Never had a bad day," Hopgood lied.  "I got a little package here for you.  You just might find this useful when you get back in the Senate."  Hopgood handed Tapp a large white envelope.  "Your good friend Wilson Metcalf took a little trip back in February.  You might find his vacation photos very interesting.  I don't know, you might even find some creative uses for these photos.  I'm sure you'll use your best judgment."</w:t>
      </w:r>
    </w:p>
    <w:p w14:paraId="22FF8C94"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lastRenderedPageBreak/>
        <w:tab/>
        <w:t>Tapp had a dumbfounded grin on his face as he looked over the eight-by-ten black and whites of Metcalf and Julie on Miami Beach.  "Who's the girl?"</w:t>
      </w:r>
    </w:p>
    <w:p w14:paraId="40C0C496"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"She works in the Public Bill Room.  My sources tell me they started seeing each other during the '92 session."</w:t>
      </w:r>
    </w:p>
    <w:p w14:paraId="3E427886"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"Does Metcalf know you got these?"</w:t>
      </w:r>
    </w:p>
    <w:p w14:paraId="171671D7"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"He knows," Hopgood answered with a smirk, "I bet it's worried the shit out of him."</w:t>
      </w:r>
    </w:p>
    <w:p w14:paraId="531A11AE"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"He's not going to be to happy when he finds out you're passing them around."</w:t>
      </w:r>
    </w:p>
    <w:p w14:paraId="2A25327A"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"In my business, you're just not doing your job if you don't have any enemies," Hopgood retorted.</w:t>
      </w:r>
    </w:p>
    <w:p w14:paraId="700E4C3B"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Tapp slid the photos back in the envelope and dropped them in his briefcase.  "Thanks, Brian.  I owe you one."</w:t>
      </w:r>
    </w:p>
    <w:p w14:paraId="6F8F726F" w14:textId="77777777" w:rsidR="00D55B23" w:rsidRPr="00D55B23" w:rsidRDefault="00D55B23" w:rsidP="00D55B23">
      <w:pPr>
        <w:tabs>
          <w:tab w:val="left" w:pos="720"/>
        </w:tabs>
        <w:spacing w:after="0" w:line="480" w:lineRule="atLeast"/>
        <w:jc w:val="center"/>
        <w:rPr>
          <w:rFonts w:ascii="Tahoma" w:eastAsia="Times New Roman" w:hAnsi="Tahoma" w:cs="Times New Roman"/>
          <w:szCs w:val="20"/>
        </w:rPr>
      </w:pPr>
      <w:r w:rsidRPr="00D55B23">
        <w:rPr>
          <w:rFonts w:ascii="Tahoma" w:eastAsia="Times New Roman" w:hAnsi="Tahoma" w:cs="Times New Roman"/>
          <w:szCs w:val="20"/>
        </w:rPr>
        <w:t>_____________________</w:t>
      </w:r>
    </w:p>
    <w:p w14:paraId="6D260807"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While folks in the Eighth Senatorial District generally expressed disdain for politics and politicians, most of them truly liked a hotly contested election campaign.  Being in the Bible belt, however, most citizens of the Eighth District would be truly offended if a politician campaigned for votes on a Sunday.  It was a good day for Ben Harris to drop off the campaign trail.  Edge had promised Harris that Senator Metcalf planned to contribute money and had information that would be very useful in his campaign.</w:t>
      </w:r>
    </w:p>
    <w:p w14:paraId="670EF08C"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"One thing you need to keep in mind is that the General Assembly is not as partisan as you might think," Edge explained as he drove Harris toward Camp Nelson.  "A lot, well many, of the issues are decided on a regional basis, city versus rural, that sort of thing.  Democrat/Republican differences don’t play a big role in how a lot of bills are decided."</w:t>
      </w:r>
    </w:p>
    <w:p w14:paraId="432F1C60"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Harris had questioned why Metcalf, a prominent Democrat, would want to help his campaign.  He worried that he might be falling into some sort of trap or double-cross.  He had agreed to meet with Metcalf only after Edge assured him there Metcalf would make a campaign contribution.  Still, he was apprehensive about traveling to a secret meeting with a Democrat State Senator.  Harris and all his family were lifelong Republicans.  Democrats were the enemy.</w:t>
      </w:r>
    </w:p>
    <w:p w14:paraId="01606FD6"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lastRenderedPageBreak/>
        <w:tab/>
        <w:t>"But what interest would Metcalf have in helping me beat a member of his own party?" Harris protested, not satisfied with Edge's simple explanation that Metcalf thought Harris was the best candidate.</w:t>
      </w:r>
    </w:p>
    <w:p w14:paraId="6BAF19DD"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"I've had a good relationship with Wil Metcalf during the time I've served in the legislature," Edge answered.  "We've shared an apartment, we've worked together on legislation that would benefit our area of the state, and I have always trusted him.  Metcalf and Tapp have had a bad relationship.  They have opposed each other on major bills, and they have been at opposite ends in Democrat leadership battles.  These leadership elections cause much more animosity within political parties than there is between the two parties. You’ll find out when you get to Frankfort.  Powerful Democrats in the Senate don't want to see Tapp re-elected, but they can't get out front in trying to beat him.  That's why we're meeting at Metcalf's home.  He wants to make sure that all of this is kept secret.  You'll like Metcalf.  There's no one more pro-tobacco in the legislature than Wil Metcalf."</w:t>
      </w:r>
    </w:p>
    <w:p w14:paraId="37802B2C"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"You got that right.  I watched him give the Governor hell on the news the other night over that tax increase on cigarettes.  I guess if he'll talk like that about a Democrat Governor, he wouldn't think twice about working against a Democrat running for the Senate."</w:t>
      </w:r>
    </w:p>
    <w:p w14:paraId="4B050DFA"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"Don't worry, buddy.  I had hoped to be re-elected myself, but my main concern now is to hold this seat for the GOP.  If we find some Democrats who want to help, then let's use 'em for all they're worth."</w:t>
      </w:r>
    </w:p>
    <w:p w14:paraId="1BF6053E"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Harris finally seemed to relax as they drove past weather worn tobacco barns filled with fresh cut burley.  He smiled at the thought of Democrats working to undermine Melvin Tapp, satisfied that Metcalf had a legitimate interest in wanting to get him elected.</w:t>
      </w:r>
    </w:p>
    <w:p w14:paraId="4833D1B2" w14:textId="77777777" w:rsidR="00D55B23" w:rsidRPr="00D55B23" w:rsidRDefault="00D55B23" w:rsidP="00D55B23">
      <w:pPr>
        <w:tabs>
          <w:tab w:val="left" w:pos="720"/>
        </w:tabs>
        <w:spacing w:after="0" w:line="480" w:lineRule="atLeast"/>
        <w:jc w:val="center"/>
        <w:rPr>
          <w:rFonts w:ascii="Tahoma" w:eastAsia="Times New Roman" w:hAnsi="Tahoma" w:cs="Times New Roman"/>
          <w:szCs w:val="20"/>
        </w:rPr>
      </w:pPr>
      <w:r w:rsidRPr="00D55B23">
        <w:rPr>
          <w:rFonts w:ascii="Tahoma" w:eastAsia="Times New Roman" w:hAnsi="Tahoma" w:cs="Times New Roman"/>
          <w:szCs w:val="20"/>
        </w:rPr>
        <w:t>____________________</w:t>
      </w:r>
    </w:p>
    <w:p w14:paraId="07008005"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Harris had never seen a home with so much ornate brick work.  Detailed brick designs on walls, patios, and around each window of the house made Metcalf's home look like it would withstand a hurricane.</w:t>
      </w:r>
    </w:p>
    <w:p w14:paraId="393BF7F0"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lastRenderedPageBreak/>
        <w:tab/>
        <w:t>"Yeah, you guessed it.  This guy is in the brick business," said Edge, as he noticed Harris marvel at the masonry work.  "Metcalf laid all this brick himself.  He owns a masonry contracting company."</w:t>
      </w:r>
    </w:p>
    <w:p w14:paraId="4CA38DE6"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 xml:space="preserve">As Metcalf had watched Edge drive up his lane, he counted 30 one-hundred dollar bills out of the L.L. Bean shoe box and stuffed them into a plain white envelope.  Eloise invited the guests into her home and directed them to the living room where Metcalf was waiting.  Edge fixed drinks while Metcalf began to explain the information on Tapp's record, and the suggested campaign ads that Jason Rodes had prepared.  Although the State Republican Headquarters had already given Harris most of Tapp's record, he found that Metcalf's explanation made Tapp's record come alive in ways he could use to get the greatest impact with voters.  He listened carefully to Metcalf's presentation and hoped it would end with the contribution to his campaign Edge had promised.  </w:t>
      </w:r>
    </w:p>
    <w:p w14:paraId="398796FB"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"But I didn't call you all the way over here just to tell you about Tapp's record.  I also want to give you some wherewithal to help with campaign expenses," Metcalf said with a wink.  He handed Harris the white number ten business envelope.</w:t>
      </w:r>
    </w:p>
    <w:p w14:paraId="21B800A4"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Harris quickly realized that the contribution was more generous than he had expected.</w:t>
      </w:r>
    </w:p>
    <w:p w14:paraId="2AFD44CF"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Metcalf could tell that Harris was dying to count the thick stack of bills.  "There's three thousand dollars for you in there," said Metcalf, ending Harris's suspense.</w:t>
      </w:r>
    </w:p>
    <w:p w14:paraId="514579A3"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"That's the maximum legal contribution!" exclaimed Harris.  The only other maximum contribution he received had come from the osteopaths' PAC.</w:t>
      </w:r>
    </w:p>
    <w:p w14:paraId="71584425"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"That's right," replied Metcalf.  "Just don't report it in my name.  I've got to live in the Democrat party and if it ever got out that I was helping your campaign, well, it could be an embarrassment to both of us."</w:t>
      </w:r>
    </w:p>
    <w:p w14:paraId="623B28CA"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 xml:space="preserve">"Don't worry about that.  I can keep things quiet."  Harris knew he could legally accept up to three thousand dollars from any one group or individual as a campaign contribution.  But he also recalled something about a limit on the amount of cash he could accept.  He quickly put </w:t>
      </w:r>
      <w:r w:rsidRPr="00D55B23">
        <w:rPr>
          <w:rFonts w:ascii="Tahoma" w:eastAsia="Times New Roman" w:hAnsi="Tahoma" w:cs="Times New Roman"/>
          <w:szCs w:val="20"/>
        </w:rPr>
        <w:lastRenderedPageBreak/>
        <w:t>any concerns about the technicalities of cash contributions out of his mind and secured the envelope in the inside pocket of his navy blazer.</w:t>
      </w:r>
    </w:p>
    <w:p w14:paraId="1298B636"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When Edge saw what was going on he rolled his eyes and looked the other way.  What they were doing was illegal, but he was out of it and no longer having to engage in this type of activity was one of the few upsides of losing the Primary Election.</w:t>
      </w:r>
    </w:p>
    <w:p w14:paraId="0792ED84"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Metcalf smiled at the prospect at having successfully taken the first step to bring Ben Harris into his orbit.  "You're going to need a lot more than that to keep up with Tapp.  Some of us in the Senate have been working, quietly of course, on getting some contributions for you from people around the state who don’t want to see Tapp back in the Senate.  Don't be surprised if you get some pretty good checks in the mail next week.  In fact, be more surprised if you don’t see a lot of money rolling in.  Now, has anyone contacted you about legislation, and how you should vote if you get elected?"</w:t>
      </w:r>
    </w:p>
    <w:p w14:paraId="2AAEA7C3"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"Every time I turn around, someone is telling me about something they want me to vote for when I get elected.  I've had so many people talk to me that I can't begin to remember what it was all about."</w:t>
      </w:r>
    </w:p>
    <w:p w14:paraId="0966B045"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"What about a bill that would give certain doctors the power to use steroids.  They may have called it Senate Bill 106."</w:t>
      </w:r>
    </w:p>
    <w:p w14:paraId="43850508"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"No, well, maybe.  Like I said, people have talked to me about so much that I'm not really sure.  I do know that I'm going to need someone to help me with all of this stuff when I get elected, if I get elected.  I'll probably be asking you lots of questions."</w:t>
      </w:r>
    </w:p>
    <w:p w14:paraId="611EE610"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"I want to put you on my committee, Ben - Senate Health and Human Services.  It's a good committee and an important committee.  It's a good committee for campaign contributions.  You'll have the attention of every medical group in the state."</w:t>
      </w:r>
    </w:p>
    <w:p w14:paraId="796CCBB3"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"Sounds great to me.  Now I've just got to get out there and get elected."</w:t>
      </w:r>
    </w:p>
    <w:p w14:paraId="5DCF94B3"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"When you get elected!" Metcalf spoke with a tone of confidence.  "There's going to be some legislation I'll need some help with, and I would really appreciate your talking to me before you commit to anything."  Metcalf gave Harris a fatherly pat on the back.</w:t>
      </w:r>
    </w:p>
    <w:p w14:paraId="7F888ED6"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lastRenderedPageBreak/>
        <w:tab/>
        <w:t>"You just let me know.  Clayton has already told me that you're a good guy to work with.  I think it's great that Republicans and Democrats work together to help our end of the state."</w:t>
      </w:r>
    </w:p>
    <w:p w14:paraId="34DC9297"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He had Harris on the hook, but he decided it was too early to reel him in.  Harris could easily spill the beans to the osteopaths if Metcalf started lobbying him against Senate Bill 106.  He reminded Harris again to keep his powder dry and not commit to anyone on legislation before they had talked.  Harris was now Metcalf's buddy and would listen to Metcalf's counsel.  "You can paint yourself in a corner real quick if you commit to bills before you know all the facts and background."  Harris nodded obediently as he looked up at the man who had just given him a new perspective on Democrats.</w:t>
      </w:r>
    </w:p>
    <w:p w14:paraId="0CF08599"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“And, hey, let Clayton or me know if you don’t start getting some checks in the mail real soon.”</w:t>
      </w:r>
    </w:p>
    <w:p w14:paraId="0241F0CA" w14:textId="77777777" w:rsidR="00D55B23" w:rsidRPr="00D55B23" w:rsidRDefault="00D55B23" w:rsidP="00D55B23">
      <w:pPr>
        <w:tabs>
          <w:tab w:val="left" w:pos="720"/>
        </w:tabs>
        <w:spacing w:after="0" w:line="480" w:lineRule="atLeast"/>
        <w:jc w:val="center"/>
        <w:rPr>
          <w:rFonts w:ascii="Tahoma" w:eastAsia="Times New Roman" w:hAnsi="Tahoma" w:cs="Times New Roman"/>
          <w:szCs w:val="20"/>
        </w:rPr>
      </w:pPr>
      <w:r w:rsidRPr="00D55B23">
        <w:rPr>
          <w:rFonts w:ascii="Tahoma" w:eastAsia="Times New Roman" w:hAnsi="Tahoma" w:cs="Times New Roman"/>
          <w:szCs w:val="20"/>
        </w:rPr>
        <w:t>_______________</w:t>
      </w:r>
    </w:p>
    <w:p w14:paraId="36BF1D52"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As he watched him leave with his three-thousand-dollar investment, Metcalf knew Harris would have to work harder to beat Tapp than he had worked to beat Edge in the primary.  A Harris victory was more important to Metcalf than just a vote on Senate Bill 106.  Harris's victory would almost ensure that Ross Pembrook would not face a serious challenge for his leadership position.  When all things were considered, the value to Metcalf of keeping Pembrook in charge of the Senate was worth far more than the thirty thousand dollars Jake Butler had given him.  He had just taken a three-thousand-dollar gamble on a young man he barely knew, but deep down he felt confident it would pay off.</w:t>
      </w:r>
    </w:p>
    <w:p w14:paraId="5CD4A583"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The FBI considered arresting Metcalf that same afternoon but the lack of specific demands he had made on Harris for the contribution, and the degree of commitment he had received in exchange for the contribution, were probably not enough to make a bribery charge stick.  They feared, however, that the twenty thousand dollars Gillems had given Metcalf might all get tossed away on campaign gambles or deals that wouldn't lead to further indictments.  When Metcalf phoned Donald Johnson, later that evening the Fed’s decided to wait.</w:t>
      </w:r>
    </w:p>
    <w:p w14:paraId="64DE7172" w14:textId="77777777" w:rsidR="00D55B23" w:rsidRPr="00D55B23" w:rsidRDefault="00D55B23" w:rsidP="00D55B23">
      <w:pPr>
        <w:tabs>
          <w:tab w:val="left" w:pos="720"/>
        </w:tabs>
        <w:spacing w:after="0" w:line="480" w:lineRule="atLeast"/>
        <w:jc w:val="center"/>
        <w:rPr>
          <w:rFonts w:ascii="Tahoma" w:eastAsia="Times New Roman" w:hAnsi="Tahoma" w:cs="Times New Roman"/>
          <w:szCs w:val="20"/>
        </w:rPr>
      </w:pPr>
      <w:r w:rsidRPr="00D55B23">
        <w:rPr>
          <w:rFonts w:ascii="Tahoma" w:eastAsia="Times New Roman" w:hAnsi="Tahoma" w:cs="Times New Roman"/>
          <w:szCs w:val="20"/>
        </w:rPr>
        <w:lastRenderedPageBreak/>
        <w:t>____________________</w:t>
      </w:r>
    </w:p>
    <w:p w14:paraId="44B320F8" w14:textId="77777777" w:rsidR="00D55B23" w:rsidRPr="00D55B23" w:rsidRDefault="00D55B23" w:rsidP="00D55B23">
      <w:pPr>
        <w:tabs>
          <w:tab w:val="left" w:pos="720"/>
        </w:tabs>
        <w:spacing w:after="0" w:line="480" w:lineRule="atLeast"/>
        <w:jc w:val="center"/>
        <w:rPr>
          <w:rFonts w:ascii="Tahoma" w:eastAsia="Times New Roman" w:hAnsi="Tahoma" w:cs="Times New Roman"/>
          <w:szCs w:val="20"/>
        </w:rPr>
      </w:pPr>
    </w:p>
    <w:p w14:paraId="27049BEB"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 xml:space="preserve">As the US Attorneys and FBI agents held their weekly call to discuss the progress of Operation Steroid, the biggest disappointment was Lee Blaze.  </w:t>
      </w:r>
    </w:p>
    <w:p w14:paraId="76DE4755"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“Gillems has been trying to tell me Blaze isn’t well suited for Kentucky legislators,” Roberts admitted.  “He’s just having good time up here with our money and so far, not one thing to show for it.  I think we brought in the wrong guy.”</w:t>
      </w:r>
    </w:p>
    <w:p w14:paraId="4863743A"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“I think that’s right.” Conrad agreed with Roberts, “But I think I know who the right guy is.”</w:t>
      </w:r>
    </w:p>
    <w:p w14:paraId="2A6EA1B9"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Hopper rolled his eyes. “What does Gabe know about undercover operatives and informants,” he thought.</w:t>
      </w:r>
    </w:p>
    <w:p w14:paraId="713F0913"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Conrad quickly explained it to him.  “Metcalf.  Metcalf is the guy we need.  We’ve got enough on him now to put him on a leash on him and make him our man on the inside.”</w:t>
      </w:r>
    </w:p>
    <w:p w14:paraId="1A4C1A10"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Hopper didn’t want to admit it, but he knew Conrad was right. It was agreed they would monitor Metcalf’s upcoming meeting with Senator-elect Donald Johnson and then arrest him at the appropriate opportunity.</w:t>
      </w:r>
    </w:p>
    <w:p w14:paraId="74908A89" w14:textId="77777777" w:rsidR="00D55B23" w:rsidRPr="00D55B23" w:rsidRDefault="00D55B23" w:rsidP="00D55B23">
      <w:pPr>
        <w:tabs>
          <w:tab w:val="left" w:pos="720"/>
        </w:tabs>
        <w:spacing w:after="0" w:line="480" w:lineRule="atLeast"/>
        <w:rPr>
          <w:rFonts w:ascii="Tahoma" w:eastAsia="Times New Roman" w:hAnsi="Tahoma" w:cs="Times New Roman"/>
          <w:szCs w:val="20"/>
        </w:rPr>
      </w:pPr>
    </w:p>
    <w:p w14:paraId="681FA8D9" w14:textId="77777777" w:rsidR="00D55B23" w:rsidRPr="00D55B23" w:rsidRDefault="00D55B23" w:rsidP="00D55B23">
      <w:pPr>
        <w:tabs>
          <w:tab w:val="left" w:pos="720"/>
        </w:tabs>
        <w:spacing w:after="0" w:line="480" w:lineRule="atLeast"/>
        <w:jc w:val="center"/>
        <w:rPr>
          <w:rFonts w:ascii="Tahoma" w:eastAsia="Times New Roman" w:hAnsi="Tahoma" w:cs="Times New Roman"/>
          <w:szCs w:val="20"/>
        </w:rPr>
      </w:pPr>
      <w:r w:rsidRPr="00D55B23">
        <w:rPr>
          <w:rFonts w:ascii="Tahoma" w:eastAsia="Times New Roman" w:hAnsi="Tahoma" w:cs="Times New Roman"/>
          <w:szCs w:val="20"/>
        </w:rPr>
        <w:t>____________________</w:t>
      </w:r>
    </w:p>
    <w:p w14:paraId="219D6912"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"Where did all this money come from?"  Ben Harris's wife took care of all his campaign records, and he had dutifully turned the three thousand dollars over to her to report on his campaign finance statement.</w:t>
      </w:r>
    </w:p>
    <w:p w14:paraId="2ED4A205"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"It's a contribution from that guy Edge took me to see."</w:t>
      </w:r>
    </w:p>
    <w:p w14:paraId="2E58626C"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"But there's three thousand dollars here.  Don't you remember?  That lady at the campaign seminar told us you could only accept one hundred dollars in cash from any one person, and contributions of more than three hundred dollars have to be reported by the name and address of the contributor."</w:t>
      </w:r>
    </w:p>
    <w:p w14:paraId="0FC4A374"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"This guy's a big Democrat.  He doesn't want it reported in his name."</w:t>
      </w:r>
    </w:p>
    <w:p w14:paraId="05BF40EE"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lastRenderedPageBreak/>
        <w:tab/>
        <w:t>"But we're supposed to.  It's the law."</w:t>
      </w:r>
    </w:p>
    <w:p w14:paraId="152AAF40"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"No, we can't do that.  Just put down that we got thirty, naw, thirty-three contributions of one hundred dollars or less."</w:t>
      </w:r>
    </w:p>
    <w:p w14:paraId="2191D3FD"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"I don't think this is a good idea, Ben."</w:t>
      </w:r>
    </w:p>
    <w:p w14:paraId="727E4B0D"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"What the heck.  Why should we report it anyway?  No one knows about it.  I've been working on a list of people to get out get the vote out on election day.  They would much rather have cash than a check."  Harris gathered up the bills and stuck them back in the envelope.  "Just forget I ever showed you this."</w:t>
      </w:r>
    </w:p>
    <w:p w14:paraId="72123020"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Elizabeth reluctantly did as her husband had asked.  She attested to the accuracy of the report by signing her name as the campaign treasurer and mailed it to the State Election Commission.</w:t>
      </w:r>
    </w:p>
    <w:p w14:paraId="3ECD25F3" w14:textId="77777777" w:rsidR="00D55B23" w:rsidRPr="00D55B23" w:rsidRDefault="00D55B23" w:rsidP="00D55B23">
      <w:pPr>
        <w:tabs>
          <w:tab w:val="left" w:pos="720"/>
        </w:tabs>
        <w:spacing w:after="0" w:line="480" w:lineRule="atLeast"/>
        <w:rPr>
          <w:rFonts w:ascii="Tahoma" w:eastAsia="Times New Roman" w:hAnsi="Tahoma" w:cs="Times New Roman"/>
          <w:b/>
          <w:bCs/>
          <w:szCs w:val="20"/>
        </w:rPr>
      </w:pPr>
      <w:r w:rsidRPr="00D55B23">
        <w:rPr>
          <w:rFonts w:ascii="Tahoma" w:eastAsia="Times New Roman" w:hAnsi="Tahoma" w:cs="Times New Roman"/>
          <w:szCs w:val="20"/>
        </w:rPr>
        <w:br w:type="page"/>
      </w:r>
      <w:r w:rsidRPr="00D55B23">
        <w:rPr>
          <w:rFonts w:ascii="Tahoma" w:eastAsia="Times New Roman" w:hAnsi="Tahoma" w:cs="Times New Roman"/>
          <w:b/>
          <w:bCs/>
          <w:szCs w:val="20"/>
        </w:rPr>
        <w:lastRenderedPageBreak/>
        <w:t>CHAPTER NINETEEN, THE ARREST</w:t>
      </w:r>
    </w:p>
    <w:p w14:paraId="5F35AB86"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"You have in front of you an executive summary of the major pieces of legislation the Cabinet has endorsed as our 1994 legislative program.  We are very excited about the prospects of seeing these proposals enacted into law.  The Deputy Director for Administration will discuss in detail the initiatives we will be proposing on day care regulations and changes in the Medicaid program relating to children and infants, at the Subcommittee on Children and Infants later this afternoon.  Let me begin by saying..."</w:t>
      </w:r>
    </w:p>
    <w:p w14:paraId="29022220"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Donald Johnson squirmed in his hard plastic chair.  Enduring this kind of stuff was going to be pure torture.  What had he gotten himself into by getting elected to the Senate?  At the beginning of the meeting, Metcalf introduced Johnson as the Senator-elect from the 11</w:t>
      </w:r>
      <w:r w:rsidRPr="00D55B23">
        <w:rPr>
          <w:rFonts w:ascii="Tahoma" w:eastAsia="Times New Roman" w:hAnsi="Tahoma" w:cs="Times New Roman"/>
          <w:szCs w:val="20"/>
          <w:vertAlign w:val="superscript"/>
        </w:rPr>
        <w:t>th</w:t>
      </w:r>
      <w:r w:rsidRPr="00D55B23">
        <w:rPr>
          <w:rFonts w:ascii="Tahoma" w:eastAsia="Times New Roman" w:hAnsi="Tahoma" w:cs="Times New Roman"/>
          <w:szCs w:val="20"/>
        </w:rPr>
        <w:t xml:space="preserve"> District.  Johnson liked everything he had encountered about the legislature until he found himself listening to long and boring testimony from Administration officials testifying before Metcalf's committee.</w:t>
      </w:r>
    </w:p>
    <w:p w14:paraId="51E3F56C"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He had met Senator Wilson Metcalf, who insisted on being called Wil, earlier in the morning at the Capitol Annex building.  He found Metcalf to be about his height, but that was where the similarities ended.  Metcalf was well-tanned and fit.  He looked the part of a State Senator in his Brooks Brothers suit.  Johnson, about eight years younger than Metcalf, looked pale, and was beginning to develop a noticeable mid-section.  The paisley necktie he had hastily looped around his neck would have gone well with a dark suit, but it hardly matched his burgundy blazer.  While his leisure suits had long since been stored in mothballs, he had not totally graduated to the dress-for-success look.</w:t>
      </w:r>
    </w:p>
    <w:p w14:paraId="314B1B3C"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As a fellow western Kentuckian, Metcalf had invited Johnson to Frankfort as Metcalf had put it, "to get the lay of the land before you officially sworn into office."  After giving Johnson a tour of the Capitol, Metcalf took him to his future office.</w:t>
      </w:r>
    </w:p>
    <w:p w14:paraId="29608EF6"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"Not many freshmen members get offices on this side of the hall," Metcalf explained.  "I got Ross Pembrook to save this one just for you."</w:t>
      </w:r>
    </w:p>
    <w:p w14:paraId="785935C0"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lastRenderedPageBreak/>
        <w:tab/>
        <w:t>Johnson compared the view to the Republican offices on the other side of the building, and the offices that ran down the east wing of the Capitol.  The window behind his desk would overlook the well-tended Capitol grounds and the rose garden.  It was obviously preferable to the view of the residential area that could be seen from the East wing offices, where the Senate leadership usually relegated freshmen Democrats, and mavericks who failed to toe the party line.  He felt fortunate to have come from Metcalf's end of the state and appreciated Metcalf taking him under his wing.  "This guy, Metcalf can really get me on the right track," he thought to himself.</w:t>
      </w:r>
    </w:p>
    <w:p w14:paraId="11700468"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When the clock on the committee room wall showed twenty-three minutes till 11:00, Metcalf announced that he would entertain one more question from the committee before adjourning.  Johnson could not believe his eyes when no one raised their hand to ask the final question.</w:t>
      </w:r>
    </w:p>
    <w:p w14:paraId="1165D4CA"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"Move we adjourn," one of the Senators cried out.</w:t>
      </w:r>
    </w:p>
    <w:p w14:paraId="0AA0F60B"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"Second!" shouted another who had not spoken during the entire meeting.</w:t>
      </w:r>
    </w:p>
    <w:p w14:paraId="5C0BC15C"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"Stand adjourned," announced Metcalf with a strike of his gavel.</w:t>
      </w:r>
    </w:p>
    <w:p w14:paraId="4A05DD8F"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It seemed to Johnson that in the previous hour and a half, the committee had spent most of its time beating dead horses by asking the same questions over and over again.  The subtle distinctions in their questions, and the attempts by veteran senators to pry information out of the Administration officials had completely escaped him.</w:t>
      </w:r>
    </w:p>
    <w:p w14:paraId="5E118972"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As the meeting broke up, Metcalf was immediately surrounded by reporters, asking questions about the outlook for the Administration's bills in the upcoming session.  Johnson was impressed that his newfound friend and colleague commanded so much attention from the media.  When the reporters finally cleared, Metcalf found Johnson standing in the hall, receiving well wishes from lobbyists, members of the LRS staff, and his future colleagues in the Senate.</w:t>
      </w:r>
    </w:p>
    <w:p w14:paraId="61D2B3BA"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"Let's grab a bite to eat before you head back.  Anyplace you'd like to go?  I'll drive and bring you back to your car in the parking garage when we're finished."</w:t>
      </w:r>
    </w:p>
    <w:p w14:paraId="6B45D430"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lastRenderedPageBreak/>
        <w:tab/>
        <w:t>"Sure," answered Johnson as he walked with Metcalf down the long hallway.  "I've always wanted to go to that Flanagan's place."</w:t>
      </w:r>
    </w:p>
    <w:p w14:paraId="70EA2BAC"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"Flanagan's.  Good choice.  Everyone coming to Frankfort needs to learn about Flanagan's.  More state business is transacted in Flanagan's than in this building!  Let's go by the office and see if Jason Rodes can get away for lunch.  Jason is my right-hand man up here.  You need to get to know him.  I've cleared the way for you to take one of the open seats on my committee, and Jason does a lot of my committee work."</w:t>
      </w:r>
    </w:p>
    <w:p w14:paraId="629A5799"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"Actually, I hadn't really considered Health and Human Resources.  I was planning to request Transportation, Agriculture, and Local Government as my three committee assignments, but I really haven't given committees much thought.  I mean, like, which one is best to be on?"  Johnson's statement trailed off into an apologetic tone as he saw the disappointment on Metcalf's face.</w:t>
      </w:r>
    </w:p>
    <w:p w14:paraId="561F7AFF"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"You should really give Health and Human Resources serious consideration.  You'll find that most members who have been here for a while would jump at the chance to serve on my committee.  Health and Human Resources deals with some of the most important issues that come before the General Assembly.  These issues involve the health care concerns of all Kentuckians.  More specifically, they involve the rules and regulations under which the health care industry must operate.  The members of my committee are lobbied by some of the most powerful and wealthy organizations in the state.  I'd really like to have another member from western Kentucky on Health and Human Resources to make sure our region's interests are protected on health care issues."</w:t>
      </w:r>
    </w:p>
    <w:p w14:paraId="10BE707E"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"Well, like I said, I haven't given it too much thought."</w:t>
      </w:r>
    </w:p>
    <w:p w14:paraId="74EE3BCE"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When they reached the Health and Human Resources committee offices, Jason Rodes was returning from the copier machine.</w:t>
      </w:r>
    </w:p>
    <w:p w14:paraId="72794A37"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"Jason, this is Donald Johnson, the new Senator from the eleventh district.  We're getting ready to go to lunch.  Do you have time to run up to Flanagan's with us?"</w:t>
      </w:r>
    </w:p>
    <w:p w14:paraId="32210DE7"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"Nice to meet you Mr. Johnson," replied Jason as he shook Johnson's hand.</w:t>
      </w:r>
    </w:p>
    <w:p w14:paraId="391F1C61"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lastRenderedPageBreak/>
        <w:tab/>
        <w:t>"Donald, or just Don will do, it seems everybody is on a first name basis around here.  I like that."</w:t>
      </w:r>
    </w:p>
    <w:p w14:paraId="79907752"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"Actually, Wil, I promised my wife I'd take her to lunch today."</w:t>
      </w:r>
    </w:p>
    <w:p w14:paraId="363E8CEF"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"Well, at least come up and have a drink with us before you pick her up."</w:t>
      </w:r>
    </w:p>
    <w:p w14:paraId="18B18850"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"Sure, I can do that.  Let me tell the secretary I'm leaving.  I'll meet you guys up there."</w:t>
      </w:r>
    </w:p>
    <w:p w14:paraId="6DC73695"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"Oh! I almost forgot," Metcalf said as he tapped Jason on the shoulder and motioned for him to wait.  "I've asked the staff to get some information together about the legislature for Donald.  Could you get it for him?"</w:t>
      </w:r>
    </w:p>
    <w:p w14:paraId="0E85E3F3"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"No.  I'll get it," Johnson offered, not wanting to appear helpless.</w:t>
      </w:r>
    </w:p>
    <w:p w14:paraId="41869175"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As Johnson walked toward the secretary who was loading the brochures and booklets into a large envelope, Metcalf leaned close to Jason's ear, "I've offered this guy a spot on my committee, but he's kind of reluctant to take it," he whispered.  Talk up Health and Human Resources a little bit when you get to Flanagan's."</w:t>
      </w:r>
    </w:p>
    <w:p w14:paraId="62870779"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Jason gave Metcalf the thumbs up sign.  "Let me get this report in the mail and I'll be right on up."</w:t>
      </w:r>
    </w:p>
    <w:p w14:paraId="7136A238"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Metcalf and Johnson arrived at Flanagan's and were seated at Metcalf's favorite corner booth near the bar.  Johnson had long heard about the legendary Frankfort watering hole, and its potpourri of political memorabilia.  When Jason Rodes joined them several minutes later, Metcalf was telling Johnson about the types of bills and issues considered by Health and Human Resources, and how they all weren't as boring as the testimony he had heard that morning.</w:t>
      </w:r>
    </w:p>
    <w:p w14:paraId="57FA2272"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"Every committee has its share of boring testimony, especially right before the regular legislative sessions when the agencies come over to talk about the bills they want passed," explained Metcalf.</w:t>
      </w:r>
    </w:p>
    <w:p w14:paraId="32086308"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 xml:space="preserve">Jason toned in, "I don't know how successful you were in raising money for your campaign, but serving on Health and Human Resources will put you in a position to attract PAC dollars from the doctors, hospitals, and other health care groups."  Jason knew exactly how much success Johnson had had in raising money for his campaign.  As he finished off his drink, </w:t>
      </w:r>
      <w:r w:rsidRPr="00D55B23">
        <w:rPr>
          <w:rFonts w:ascii="Tahoma" w:eastAsia="Times New Roman" w:hAnsi="Tahoma" w:cs="Times New Roman"/>
          <w:szCs w:val="20"/>
        </w:rPr>
        <w:lastRenderedPageBreak/>
        <w:t>he closely watched the expression on Johnson's face in an effort to gauge how much impact his plug on campaign contributions had made.  Johnson was thinking, and Jason knew he had helped his boss make headway in persuading the new Senator to join his committee.</w:t>
      </w:r>
    </w:p>
    <w:p w14:paraId="06CBE7CD"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Jason looked at his watch.  "I gotta go boss."</w:t>
      </w:r>
    </w:p>
    <w:p w14:paraId="5788584C"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Metcalf turned and winked at Jason as he was leaving the table, "Thanks, Jason, thanks a lot."</w:t>
      </w:r>
    </w:p>
    <w:p w14:paraId="24B037A0"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Metcalf sensed correctly that the money angle was getting Johnson's attention.  Trying to get him to bring up the subject of his campaign debt, Metcalf asked Johnson how it felt to have no opponent in the fall election.  Johnson fell right into his line of thinking.  "After the debt I ran up in the primary, I'd be hurting if I had to run another hard-fought campaign.  I had to put up an awful lot of money just to keep my campaign going.  I believe out of the four candidates in my race, I got the least outside contributions.  Of course, I doubt too many Republicans from my district could mount a competitive campaign against a Democrat in the general election."</w:t>
      </w:r>
    </w:p>
    <w:p w14:paraId="1752AAB4"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"Now that you're elected, you should be able to leverage some money from the PACs.  You may not be their top priority right now with all the other campaigns going on, but who knows.  You're a sure bet to be in office come January.  Some of the PACs may donate to you just as an excuse to get friendly and get to know you.  I'll have Jason Rodes draft a fund-raising letter for you.  If you want to use it, fine.  If not, that'd be okay too, but you really ought to contact the PACs.  Now, about your committee assignments..."</w:t>
      </w:r>
    </w:p>
    <w:p w14:paraId="596B69FF"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Johnson was busy pulling out the fancy toothpicks that held his club sandwich together.  He was hungry.  At the moment, eating was more important than arguing about committee assignments and he spoke up before Metcalf could finish his sentence.  "Okay, Wil.  If you really need me on your committee, I mean, if I need to be on it to help western Kentucky, then that's what I should do.  Right?"</w:t>
      </w:r>
    </w:p>
    <w:p w14:paraId="08CE34BB"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lastRenderedPageBreak/>
        <w:tab/>
        <w:t>"Yeah!  Right!" Metcalf said, shaking his head yes.  You'll like serving on Health and Human Resources.  Believe me, you'll see.  Now, there are going to be some important issues coming up and I'm going to need your help."</w:t>
      </w:r>
    </w:p>
    <w:p w14:paraId="69C99C48"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"Like what?" inquired Johnson, hoping Metcalf would say something that would sound more intriguing than day care regulations.</w:t>
      </w:r>
    </w:p>
    <w:p w14:paraId="767D78C1"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As they ate, Metcalf explained Senate Bill 106 and the dangers of allowing osteopaths to prescribe and use steroids drugs.</w:t>
      </w:r>
    </w:p>
    <w:p w14:paraId="468E74F5"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Johnson was trying to give Metcalf the standard line he had learned to use on the campaign trail when voters asked where he stood on controversial issues.  "I suspect I'll be able to go along with you on this bill, but I really want to withhold any firm commitment until I've had time to hear both sides of the issue."</w:t>
      </w:r>
    </w:p>
    <w:p w14:paraId="6229A3C2"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When he looked up for Metcalf's reaction, Carla, the waitress, was standing between them.  "Can I get you gentlemen anything else?"</w:t>
      </w:r>
    </w:p>
    <w:p w14:paraId="727C31A0"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Johnson shook his head and tried to act as if he were more interested in the campaign posters on the wall than Carla's miniskirt.  "I believe if you'll just bring us the check, Carla..."</w:t>
      </w:r>
    </w:p>
    <w:p w14:paraId="2188B366"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"Your check's already been taken care of, Honey."  Carla picked up some dirty plates and sashayed off toward the kitchen.</w:t>
      </w:r>
    </w:p>
    <w:p w14:paraId="145715AB"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"Taken care of?"  Johnson wasn't sure what it meant, but it sounded good.  He watched Carla until she disappeared in the kitchen behind the swinging metal doors.</w:t>
      </w:r>
    </w:p>
    <w:p w14:paraId="6BE6EAC7"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"Lobbyist," answered Metcalf, as if it were no big deal.</w:t>
      </w:r>
    </w:p>
    <w:p w14:paraId="14C9D433"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"A lobbyist paid for this?"</w:t>
      </w:r>
    </w:p>
    <w:p w14:paraId="1DDE5E67"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"Yeah.  See those four guys at the table over there.  The two closest to us lobby for some of the big hospitals out of Louisville.  They must have picked up the check."</w:t>
      </w:r>
    </w:p>
    <w:p w14:paraId="76D85FE5"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"Nice of them," thought Johnson.  He wanted to go over and introduce himself and thank them.</w:t>
      </w:r>
    </w:p>
    <w:p w14:paraId="65E3C329"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"Let's get out of here before they want to come over and talk our heads off," Metcalf whispered.  "I've got something in the car I need to show you."</w:t>
      </w:r>
    </w:p>
    <w:p w14:paraId="6DC2D62E"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lastRenderedPageBreak/>
        <w:tab/>
        <w:t>"You don't want to thank them?"</w:t>
      </w:r>
    </w:p>
    <w:p w14:paraId="669F9E31"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"Naw.  They've been bugging the crap out of me about Medicaid reimbursement rates.  If we start talking to those two we could be here all afternoon."</w:t>
      </w:r>
    </w:p>
    <w:p w14:paraId="1484A4D5"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Johnson looked perplexed.  Metcalf's attitude towards the people who had just paid for their lunch seemed extremely rude.  He watched Metcalf throw down a generous tip as they stood to leave.</w:t>
      </w:r>
    </w:p>
    <w:p w14:paraId="3FB4297D"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Once inside the gold Buick, with the doors locked and the windows up, Metcalf felt confident that he could say anything he wanted without being overheard.  As Metcalf and Johnson began to speak, the listening device the FBI had installed behind his dashboard vent sent a clear transmission of their conversation to Woody Roberts and Rondell Bell who were parked perpendicular to Metcalf about thirty yards away.  Roberts had turned on the recorder, while Bell focused his telephoto lens on the activity inside the car.  "Don, I really want to help you with your campaign debt.  I understand you had to borrow quite a bit in the closing weeks."</w:t>
      </w:r>
    </w:p>
    <w:p w14:paraId="7DA87D65"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Johnson looked surprised.  He knew his campaign finance reports were public record, but he never dreamed Metcalf would have cared enough to look at them.  "Yeah, you're right.  I've got a pretty good size debt to pay off."  Johnson confirmed Metcalf's comment about his debt as if it was a great badge of dishonor to have spent more than he raised.  As he spoke, Metcalf was pulling an envelope stuffed full of cash out of his briefcase.</w:t>
      </w:r>
    </w:p>
    <w:p w14:paraId="43DF757E"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"Like I said, I want to help you with your campaign debt, but," Metcalf held up the envelope, "I really need a commitment on Senate Bill 106."</w:t>
      </w:r>
    </w:p>
    <w:p w14:paraId="6EAB2887"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Johnson could smell the aroma of fresh cash emanating from the stuffed envelope, "How much help are you talking about?'  Johnson asked, unable to conceal his eagerness to get his hands on the money.  Johnson expected to be offered at least a couple of hundred dollars, the typical amount that men like Metcalf had contributed to him during his campaign.</w:t>
      </w:r>
    </w:p>
    <w:p w14:paraId="373EC75E"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Metcalf handed him the entire envelope.  "What would you say to this?"</w:t>
      </w:r>
    </w:p>
    <w:p w14:paraId="7E733298"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lastRenderedPageBreak/>
        <w:tab/>
        <w:t>Johnson could clearly see there were several thousand dollars in the envelope.  He almost spilled the contents into the floorboard as he quickly thumbed through the bills to determine that they were all hundreds.</w:t>
      </w:r>
    </w:p>
    <w:p w14:paraId="2468DC12"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"I would say that ... you can count on me!"  Johnson could have been counted on for a lot of things with three grand in cash staring him in the face.  "I'll go with you on the bill.  I mean, not because of the contribution.  I appreciate it of course, but I really do agree with you on that bill, and, uh, well, thanks."</w:t>
      </w:r>
    </w:p>
    <w:p w14:paraId="65CF52E9"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Johnson used one hand to shake Metcalf's hand, and the other to slide the envelope into his coat pocket.</w:t>
      </w:r>
    </w:p>
    <w:p w14:paraId="5DACB392"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Metcalf started his engine and drove to the Capitol Annex parking garage.  As the agents followed the gold Buick, the conversation in the car turned to Frankfort’s nightlife and girls like Carla who had caught Johnson’s attention in Flanagan’s.</w:t>
      </w:r>
    </w:p>
    <w:p w14:paraId="4571DCB4"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 xml:space="preserve">“Women will be all over you up here,” Metcalf assured him.  “Just follow my lead on key bills like 106 and you’re going to really enjoy it up here.”  </w:t>
      </w:r>
    </w:p>
    <w:p w14:paraId="3C2CB81D"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As Roberts and Bell followed Metcalf down the parking garage ramp to the 6</w:t>
      </w:r>
      <w:r w:rsidRPr="00D55B23">
        <w:rPr>
          <w:rFonts w:ascii="Tahoma" w:eastAsia="Times New Roman" w:hAnsi="Tahoma" w:cs="Times New Roman"/>
          <w:szCs w:val="20"/>
          <w:vertAlign w:val="superscript"/>
        </w:rPr>
        <w:t>th</w:t>
      </w:r>
      <w:r w:rsidRPr="00D55B23">
        <w:rPr>
          <w:rFonts w:ascii="Tahoma" w:eastAsia="Times New Roman" w:hAnsi="Tahoma" w:cs="Times New Roman"/>
          <w:szCs w:val="20"/>
        </w:rPr>
        <w:t xml:space="preserve"> level where Johnson had left his car, they felt they had everything they needed to make not one, but two arrests.  </w:t>
      </w:r>
    </w:p>
    <w:p w14:paraId="1A9FF865"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The moment Metcalf pulled into the space next to Johnson’s car he noticed a dark green Dodge had stopped directly behind him. Roberts went to the driver's door while Bell circled around to the passenger side.  Roberts tapped on the window and held up his badge.  "FBI.  Step out of the car please."</w:t>
      </w:r>
    </w:p>
    <w:p w14:paraId="0608F597"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Johnson and Metcalf both jerked their heads to the left to see who was disturbing their privacy.  Metcalf instinctively felt for the gun under his seat but jerked his hand away when he was able to make out the gold badge pressed against his window.  He turned the key in the ignition switch and rolled down the power window.</w:t>
      </w:r>
    </w:p>
    <w:p w14:paraId="20C24C7E"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"Excuse me," he said, looking incredulously at Robert's identification.  "Can I help you?"</w:t>
      </w:r>
    </w:p>
    <w:p w14:paraId="58FD3ECF"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"Yes, step out of the car, please."</w:t>
      </w:r>
    </w:p>
    <w:p w14:paraId="065F7E85"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lastRenderedPageBreak/>
        <w:tab/>
        <w:t>The weight of the moment clouded Johnson's ability to reason.  His only thought was to get away as quickly as possible.  He pushed open his door, not even noticing Rondell Bell, and began to bolt out of the car.</w:t>
      </w:r>
    </w:p>
    <w:p w14:paraId="18855656"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"Not so fast, big guy."  Bell grabbed Johnson and pointed him back toward the Buick in one effortless motion.  Johnson and Metcalf were both big men and stood several inches taller than either Roberts or Bell.  But neither of them would have been a match for the younger, leaner, and stronger federal agents.</w:t>
      </w:r>
    </w:p>
    <w:p w14:paraId="4E4DE68D"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"Walk back to our car please," Roberts ordered in a voice loud enough for both Metcalf and Johnson to hear.  "We don't want to cause a scene, and I'm sure you don't either, so let's just walk back here to our vehicle where we can talk."</w:t>
      </w:r>
    </w:p>
    <w:p w14:paraId="1D9289BD"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"Why do I need to go back to your car?" Johnson pleaded.  He sensed big trouble.  If he could just have the last few minutes of his life back.</w:t>
      </w:r>
    </w:p>
    <w:p w14:paraId="19BADB53"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"We need to talk to you," Bell answered sternly, wanting Johnson to cooperate without having to use physical force.</w:t>
      </w:r>
    </w:p>
    <w:p w14:paraId="307CB374"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"Are we under arrest?" Metcalf asked.</w:t>
      </w:r>
    </w:p>
    <w:p w14:paraId="3AFD3ABD"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"Yes, you are under arrest.  Now let's get on back here to the car."  Roberts was more blunt, and nudged Metcalf in the direction of a green Dodge.</w:t>
      </w:r>
    </w:p>
    <w:p w14:paraId="1FC33715"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Metcalf and Johnson complied with the agents' orders and were led to the back seat of their vehicle.</w:t>
      </w:r>
    </w:p>
    <w:p w14:paraId="1F24F2FA"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"Under arrest!?  What's going on here?" demanded Metcalf.</w:t>
      </w:r>
    </w:p>
    <w:p w14:paraId="678A2C32"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"That's right, you're in official federal custody," Bell stated as he read their rights and showed them his FBI identification.</w:t>
      </w:r>
    </w:p>
    <w:p w14:paraId="3ACE7007"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"We're going to take you down to the federal building for some questioning.  Mr. Metcalf, if you will give Agent Bell your keys, he will secure your car.  I can't say for sure how long you will be in custody this afternoon.  Whether or not we use the cuffs is up to you guys.  I don't think either one of you want to cause any trouble, but if you do, we'll have to use the cuffs.  I don't think either of you want to be seen in handcuffs."</w:t>
      </w:r>
    </w:p>
    <w:p w14:paraId="1CAC8BAB"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lastRenderedPageBreak/>
        <w:tab/>
        <w:t>Without saying another word, Metcalf handed Bell his keys.  He looked over at Johnson who had turned a pale shade of white.  "What's going on here?  What the hell is going on here?!"  Johnson struggled to get the words out in a garbled mumble.  His eyes darted left and right, wanting to see everything, but unable to focus on anything.  Metcalf could tell by the terrified look on Johnson's face that he was about to lose control.</w:t>
      </w:r>
    </w:p>
    <w:p w14:paraId="2276F1C5"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Johnson's morning had been full of easy answers and pleasant surprises.  Now he felt a terrible rush of emotion that started low in his stomach and ran all the way to his dry throat.  Suddenly, it all came up.  The liquor, the club sandwich and the potato salad, all over the seat and floorboard, and Metcalf's expensive suit.</w:t>
      </w:r>
    </w:p>
    <w:p w14:paraId="4825D374"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"What the hell?!"  The repulsive smell of Johnson's regurgitated food drove Roberts back out of the driver's seat.  Metcalf's eyes watered, and he gasped for fresh air when Roberts opened the back door.</w:t>
      </w:r>
    </w:p>
    <w:p w14:paraId="6E2DEE84"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Roberts shouted to Bell who was locking Metcalf's car, "Rondell, get something.  This guy's barfed all over the back seat."</w:t>
      </w:r>
    </w:p>
    <w:p w14:paraId="732434F0"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Bell grabbed a roll of paper towels from the trunk of the Dodge and all four men worked furiously to clear the stench from the car and themselves.  Metcalf prayed that no one would emerge from the parking garage elevator and see him in his strange predicament.</w:t>
      </w:r>
    </w:p>
    <w:p w14:paraId="4F0FC61C"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"Let's go," Roberts finally ordered.  "You guys can finish cleaning up at the office."</w:t>
      </w:r>
    </w:p>
    <w:p w14:paraId="2B3001CE"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Johnson occasionally protested that he didn't know what was going on and that they had no reason to be arresting him.  Metcalf sat in silence and kept his face in the direction of the slightly opened window to avoid the stench of Johnson's vomit.  He was unsure about what to do, except to keep his mouth shut.</w:t>
      </w:r>
    </w:p>
    <w:p w14:paraId="6BC2094F" w14:textId="77777777" w:rsidR="00D55B23" w:rsidRPr="00D55B23" w:rsidRDefault="00D55B23" w:rsidP="00D55B23">
      <w:pPr>
        <w:tabs>
          <w:tab w:val="left" w:pos="720"/>
        </w:tabs>
        <w:spacing w:after="0" w:line="480" w:lineRule="atLeast"/>
        <w:jc w:val="center"/>
        <w:rPr>
          <w:rFonts w:ascii="Tahoma" w:eastAsia="Times New Roman" w:hAnsi="Tahoma" w:cs="Times New Roman"/>
          <w:szCs w:val="20"/>
        </w:rPr>
      </w:pPr>
      <w:r w:rsidRPr="00D55B23">
        <w:rPr>
          <w:rFonts w:ascii="Tahoma" w:eastAsia="Times New Roman" w:hAnsi="Tahoma" w:cs="Times New Roman"/>
          <w:szCs w:val="20"/>
        </w:rPr>
        <w:t>____________________</w:t>
      </w:r>
    </w:p>
    <w:p w14:paraId="0DEC14DD"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 xml:space="preserve">As the temperatures cooled and the leaves turned fall colors, it was time for the maintenance crew of Wilshire Properties to climb to the top of the apartment buildings to make gutter repairs and check for roof leaks.  Timothy Leeds thought few things could match the sight of the young brunette who had spent her summer afternoons relaxing by the pool at one </w:t>
      </w:r>
      <w:r w:rsidRPr="00D55B23">
        <w:rPr>
          <w:rFonts w:ascii="Tahoma" w:eastAsia="Times New Roman" w:hAnsi="Tahoma" w:cs="Times New Roman"/>
          <w:szCs w:val="20"/>
        </w:rPr>
        <w:lastRenderedPageBreak/>
        <w:t>of Wilshire's nicest developments, but the sight of her in a pair of tight jeans, or a short skirt, came close.  As he replaced wind-damaged shingles and rusted gutters, it was easy to monitor her comings and goings.  He learned her daily routine - out by ten minutes till eight in the morning, and usually in by 5:00 in the afternoon.  He also noticed that from time to time she would leave in the evenings with a well-dressed man in a gold Buick.  The Buick was only in the parking lot three or four times a month.  He always had a clothes bag and briefcase and rarely stayed more than one or two nights.  Leeds surmised that the man was a traveling salesman of some sort and that the young brunette was his mistress.  He speculated about how such knowledge could be used to his advantage.</w:t>
      </w:r>
    </w:p>
    <w:p w14:paraId="34E90AD3" w14:textId="77777777" w:rsidR="00D55B23" w:rsidRPr="00D55B23" w:rsidRDefault="00D55B23" w:rsidP="00D55B23">
      <w:pPr>
        <w:tabs>
          <w:tab w:val="left" w:pos="720"/>
        </w:tabs>
        <w:spacing w:after="0" w:line="480" w:lineRule="atLeast"/>
        <w:rPr>
          <w:rFonts w:ascii="Tahoma" w:eastAsia="Times New Roman" w:hAnsi="Tahoma" w:cs="Times New Roman"/>
          <w:b/>
          <w:bCs/>
          <w:szCs w:val="20"/>
        </w:rPr>
      </w:pPr>
      <w:r w:rsidRPr="00D55B23">
        <w:rPr>
          <w:rFonts w:ascii="Tahoma" w:eastAsia="Times New Roman" w:hAnsi="Tahoma" w:cs="Times New Roman"/>
          <w:szCs w:val="20"/>
        </w:rPr>
        <w:br w:type="page"/>
      </w:r>
      <w:r w:rsidRPr="00D55B23">
        <w:rPr>
          <w:rFonts w:ascii="Tahoma" w:eastAsia="Times New Roman" w:hAnsi="Tahoma" w:cs="Times New Roman"/>
          <w:b/>
          <w:bCs/>
          <w:szCs w:val="20"/>
        </w:rPr>
        <w:lastRenderedPageBreak/>
        <w:t>CHAPTER TWENTY, THE INTERROGATION</w:t>
      </w:r>
    </w:p>
    <w:p w14:paraId="6B50FE64"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 xml:space="preserve">Johnson glared at Metcalf as they were taken to separate rooms in the federal building. He was mostly confused, but he was sure Metcalf was to blame for the sudden upheaval in his life. </w:t>
      </w:r>
    </w:p>
    <w:p w14:paraId="1D3C35F2"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Agent Bell stayed with Johnson and led him to a restroom where he cleaned the vomit from his face and shoes.  They returned to a small room and were joined by a woman carrying a clipboard and a large manila envelope.</w:t>
      </w:r>
    </w:p>
    <w:p w14:paraId="29EE42E2"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"Mr. Johnson, please empty the contents of your pockets and place them on the table."  Agent Bell said please, but it was clearly an order.</w:t>
      </w:r>
    </w:p>
    <w:p w14:paraId="348893E5"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Johnson pulled out his keys and wallet and tossed them onto a table that was covered with a hard plastic made to look like wood veneer.  Plastic strips around the edge of the table had pulled loose, revealing the cheap composite board that was underneath.  It was a stark contrast to the solid wood furniture he had admired in the legislative offices only hours earlier.</w:t>
      </w:r>
    </w:p>
    <w:p w14:paraId="769E9014"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"Thank you, Mr. Johnson.  Now, do you have anything else in your pockets?"</w:t>
      </w:r>
    </w:p>
    <w:p w14:paraId="3C0A51F1"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Johnson stared at the gray tile floor.  "No," he answered, in the low voice of a man in the depths of despair.</w:t>
      </w:r>
    </w:p>
    <w:p w14:paraId="72F65BFF"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"Are you sure you don't have anything else in your pockets?" Bell asked again.</w:t>
      </w:r>
    </w:p>
    <w:p w14:paraId="7034307B"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Johnson pulled his trouser pockets inside out to show that nothing else remained.</w:t>
      </w:r>
    </w:p>
    <w:p w14:paraId="1D34DFCA"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"I believe you have an envelope in the pocket inside your coat that you also need to share with us.  Would you care to tell me about the contents of that envelope?"</w:t>
      </w:r>
    </w:p>
    <w:p w14:paraId="1079FAAA"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"It's just a campaign contribution!"  Johnson suddenly came to life.  The FBI guy seemed to know everything, and he quickly decided to start explaining.  "That guy, Metcalf, he just gave it to me.  He said here's a contribution to help pay off your campaign debt.  That's all I know.  Honest."  Johnson tossed the envelope on the table and backed away as if he wanted nothing more to do with it.</w:t>
      </w:r>
    </w:p>
    <w:p w14:paraId="3291FAAA"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"Yes, Mr. Johnson, and did you promise any official act in exchange for this, uh, contribution?"</w:t>
      </w:r>
    </w:p>
    <w:p w14:paraId="254A1A5C"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lastRenderedPageBreak/>
        <w:tab/>
        <w:t>"No.  We were just discussing my campaign debt, and he offered to help."</w:t>
      </w:r>
    </w:p>
    <w:p w14:paraId="26E203A8"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"Did you agree to vote for a particular bill in exchange for the contribution?"</w:t>
      </w:r>
    </w:p>
    <w:p w14:paraId="47B2FB67"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Johnson paused.  Bell was bombarding him with questions, and he didn't want to get caught in another lie.  "We were discussing legislation, and I agreed to help him on a bill, but the contribution was just a contribution.  That's all!"</w:t>
      </w:r>
    </w:p>
    <w:p w14:paraId="3863812D"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"Thank you, Mr. Johnson.  We have a call in to the U.S. attorney's office in Louisville.  They should be letting us know soon when they want you to come in to discuss the charges we plan to file against you."</w:t>
      </w:r>
    </w:p>
    <w:p w14:paraId="5C5F5E42"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"Charges?!"</w:t>
      </w:r>
    </w:p>
    <w:p w14:paraId="51AFEBAF"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"Extortion and lying to a federal agent will certainly be possibilities."</w:t>
      </w:r>
    </w:p>
    <w:p w14:paraId="64F16D04"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"What!  Extortion?  Lying?  What about my right to an attorney?"</w:t>
      </w:r>
    </w:p>
    <w:p w14:paraId="1CF0277E"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"Yes, Mr. Johnson.  I believe I read you your rights when we picked you up in the parking garage.  You had the option of demanding legal counsel before you answered any of my questions.  You can use the phone if you need to call anyone.  I'll be back in a few minutes with some documents you'll need to sign, and then I expect you'll be released."</w:t>
      </w:r>
    </w:p>
    <w:p w14:paraId="4427DBF9"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Bell left the room and took only the envelope stuffed with one-hundred-dollar bills.</w:t>
      </w:r>
    </w:p>
    <w:p w14:paraId="482EB912"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Donald Johnson had only used an attorney on two other occasions - when he had bought his home, and when he had a will prepared.  He picked up the phone and called his wife.</w:t>
      </w:r>
    </w:p>
    <w:p w14:paraId="437ECAAB"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"Honey."  Johnson began to cry uncontrollably.  His wife pleaded for him to tell her what had happened.  She was sure he had been involved in an accident.  Finally, he regained his composure.  "I've been arrested."</w:t>
      </w:r>
    </w:p>
    <w:p w14:paraId="7231E7DF"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"Arrested?  Donald..."</w:t>
      </w:r>
    </w:p>
    <w:p w14:paraId="7F994979"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"Listen, Honey, I'll explain everything later.  You need to call Clyde Westerfield.  He's the lawyer who drafted our will.  Tell him I'm going to need a lawyer.  Tell him I want to talk with him first thing in the morning."</w:t>
      </w:r>
    </w:p>
    <w:p w14:paraId="36A4A3B7"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lastRenderedPageBreak/>
        <w:tab/>
        <w:t>"Donald, what's going on?  I thought you were just going up to Frankfort to get to know some people and look around."</w:t>
      </w:r>
    </w:p>
    <w:p w14:paraId="65296797"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"Yeah, well, that damn Metcalf guy, I think he set me up.  I really don't know what's going on.  He gave me some money to help pay off the campaign debt, and the next thing I know, all these FBI agents are swarming around the car.  I know you're upset honey, I'm supposed to get out of here sometime this afternoon.  I'll call you back."</w:t>
      </w:r>
    </w:p>
    <w:p w14:paraId="0077E9F8"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"FBI!?  Donald, tell me what's going on."</w:t>
      </w:r>
    </w:p>
    <w:p w14:paraId="135787F8"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Johnson's wife pleaded with him to stay on the line, but he hung up the receiver, fearing that his emotions were about to overtake him once again.</w:t>
      </w:r>
    </w:p>
    <w:p w14:paraId="2007E367" w14:textId="77777777" w:rsidR="00D55B23" w:rsidRPr="00D55B23" w:rsidRDefault="00D55B23" w:rsidP="00D55B23">
      <w:pPr>
        <w:tabs>
          <w:tab w:val="left" w:pos="720"/>
        </w:tabs>
        <w:spacing w:after="0" w:line="480" w:lineRule="atLeast"/>
        <w:jc w:val="center"/>
        <w:rPr>
          <w:rFonts w:ascii="Tahoma" w:eastAsia="Times New Roman" w:hAnsi="Tahoma" w:cs="Times New Roman"/>
          <w:szCs w:val="20"/>
        </w:rPr>
      </w:pPr>
      <w:r w:rsidRPr="00D55B23">
        <w:rPr>
          <w:rFonts w:ascii="Tahoma" w:eastAsia="Times New Roman" w:hAnsi="Tahoma" w:cs="Times New Roman"/>
          <w:szCs w:val="20"/>
        </w:rPr>
        <w:t>____________________</w:t>
      </w:r>
    </w:p>
    <w:p w14:paraId="69ABAF22"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Two doors down the hall, Agent Roberts was having less success with his prisoner.  Metcalf's mind was racing, trying to figure out how he had gotten caught, and how much the FBI knew about his activities.  He focused on Jake Butler as the prime suspect.  Butler was genuinely indignant when Metcalf had first asked for money.  In Hilton Head Butler had completely changed his tune, willingly, almost eagerly, offering him money to kill Senate Bill 106 once and for all.  Then Butler's indignation seemed to return as he transferred the money to Metcalf in Louisville.  Gillems, he thought, was less likely to be the culprit, but his confusion only mounted as he considered different scenarios.  Talking with the agent might yield clues to the answers he was so desperately seeking, but he managed to keep his mouth shut, saying only that he would not answer any question without an attorney present.  Finally, Roberts threw up his hands and left the room.</w:t>
      </w:r>
    </w:p>
    <w:p w14:paraId="7A6AA332"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Metcalf sat on a metal chair and stared at the white cinder block walls of the interrogation room.  The blocks were laid directly on top of each other, unlike the staggered style used to lay brick or concrete blocks.  Metcalf had never worked with cinder blocks, and the continuous vertical seams of mortar that helped hold them together temporarily distracted him.  The distraction only lasted a few seconds, but it was a joy to momentarily escape the misery of his situation.</w:t>
      </w:r>
    </w:p>
    <w:p w14:paraId="6803B6A3"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lastRenderedPageBreak/>
        <w:tab/>
        <w:t>When Roberts returned, he held a telephone connected to a long line from the adjoining room.  "No attorney is going to undo the evidence we have against you.  You can help yourself by cooperating now."  Roberts held the phone back, hoping Metcalf would take his advice.  Defiantly, Metcalf held his hand out for the phone.</w:t>
      </w:r>
    </w:p>
    <w:p w14:paraId="7182869E"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Metcalf was just a teenager when Hank Saunter began to represent the Metcalf Masonry Company in contract disputes and other civil matters.  Other than the members of the legislature who were attorneys, Saunter was the only lawyer Metcalf really knew.  Reluctantly, he dialed Saunter's office.  Saunter was more than an attorney.  He was a trusted family friend, almost like an uncle to Metcalf as he grew up watching Saunter and his father confer about the family business.  Metcalf would have preferred to deal with a stranger about the disgrace that was about to be heaped upon him.</w:t>
      </w:r>
    </w:p>
    <w:p w14:paraId="377361D2"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"Hank, this is Wilson."  He could still remember the days when Saunter referred to him as Master Wilson.  "I need your help, Hank."</w:t>
      </w:r>
    </w:p>
    <w:p w14:paraId="607C8A08"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"What's wrong, Wilson?"  Saunter sensed the desperation in Metcalf's voice.</w:t>
      </w:r>
    </w:p>
    <w:p w14:paraId="24C83F75"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"I've been arrested by the FBI.  I was just contributing some money to a new member of the Senate to help pay off his campaign debt, and they're accusing me of bribery, I think!  I'm not really sure what's going on.  I've refused to answer any of their questions, and they haven't told me very much either."</w:t>
      </w:r>
    </w:p>
    <w:p w14:paraId="31372A38"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Hank Saunter waited several moments to respond.  The elder Metcalf had been one of his closest friends.  He had watched the son continue to build on the father's success.  Now he feared the son might have thrown everything away.  "You're right not to talk to them.  Don't tell them anything," Saunter advised, hoping against hope that Metcalf had a good explanation for whatever the FBI wanted to know.  I'm going to get in touch with the Kimmel and Tourch firm there in Frankfort.  They handle a lot of criminal cases in federal court.  They should be able to send someone over to advise you on any questions you're asked to answer.  Do you want me to contact anyone else?"</w:t>
      </w:r>
    </w:p>
    <w:p w14:paraId="2C5B8175"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"No.  I'll use whoever you recommend."</w:t>
      </w:r>
    </w:p>
    <w:p w14:paraId="4D823A8C"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lastRenderedPageBreak/>
        <w:tab/>
        <w:t>"I mean, should I call Eloise or anyone else?"</w:t>
      </w:r>
    </w:p>
    <w:p w14:paraId="180CECEC"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"No!  Hell, no!  Don't tell anyone.  Just get someone over here to get me out of this place! Please!"</w:t>
      </w:r>
    </w:p>
    <w:p w14:paraId="42E9C7F7"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"Okay. Wilson!  Okay.  Just settle down and stay calm.  Don't say anything.  Let me get a lawyer over there to handle this for you."</w:t>
      </w:r>
    </w:p>
    <w:p w14:paraId="1DA92B58"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Metcalf dropped the phone on the table, fell back into the chair and buried his head in his hands.  The full impact of his predicament was beginning to settle in.  What would happen to his business and his family?  His daughter's wedding was to take place in ten days.  He suddenly realized he was to have met Julie at the apartment after lunch.  He suspected she had already called Jason to find out where he might be.  He fought to put all his concerns out of his mind save one.  His only objective was to avoid saying or doing anything that might complicate matters worse than they already were.</w:t>
      </w:r>
    </w:p>
    <w:p w14:paraId="7DF095EC"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When the door finally opened again, Roberts came in with a short, fat, balding man wearing a dark gray suit and carrying a briefcase.  The briefcase looked expensive.  It was covered with leather and had the initials 'H.B.' engraved on a brass plate next to the handle.  A sheet of yellow legal notebook paper hung out of the side, as if the expensive case had been closed quickly and carelessly.  Metcalf immediately recognized the man's face from his numerous appearances on the evening news over the years.  He was a highly touted defense lawyer, noted for making free men out of defendants battling overwhelming odds and evidence.</w:t>
      </w:r>
    </w:p>
    <w:p w14:paraId="11B47F77"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"I'm Hensly Braum, Mr. Metcalf."  The short, fat lawyer laid his briefcase on the table and shook Metcalf's hand.  His fingers were short and fat, and he gestured with his hands whenever he spoke.  "Your friend, Hank Saunter, found out that I was in town, and asked me to come by and meet you.  He said you needed legal representation during your questioning by the FBI.  I'm prepared to do that for you now, if you like.  Afterwards, we can discuss whether or not you want to retain my services, if, of course, this matter goes any further."  Braum had such a soothing voice and optimistic attitude.</w:t>
      </w:r>
    </w:p>
    <w:p w14:paraId="548AAE1A"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lastRenderedPageBreak/>
        <w:tab/>
        <w:t>"Yes, Mr. Braum, thank you for coming.  You need to understand that I have no idea about what is going on here.  Do I have to answer their questions?  Will I be able to get out of here today?  You're going to have to help me through this process."  Metcalf was fighting to stay calm, but Braum could tell he was on the brink of coming unglued.  He walked away from Roberts and stood by Metcalf, as if to symbolically take sides.</w:t>
      </w:r>
    </w:p>
    <w:p w14:paraId="67460C49"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"Let's get started.  What is the basis for my client being in your custody?"  Braum directed his question to Roberts.  When Braum didn't take a seat, Roberts also felt compelled to stand.</w:t>
      </w:r>
    </w:p>
    <w:p w14:paraId="05523B7E"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"I'd like your client to answer some questions concerning an on-going investigation into illegal activity by public officials."</w:t>
      </w:r>
    </w:p>
    <w:p w14:paraId="3EC104A0"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"I assume he is a target of the investigation?"</w:t>
      </w:r>
    </w:p>
    <w:p w14:paraId="0DDB3C47"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"He is a target, no doubt about that Sir."</w:t>
      </w:r>
    </w:p>
    <w:p w14:paraId="2EA43494"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"Since my client is under arrest, will he be arraigned on charges, or do you plan to release him after your questioning?</w:t>
      </w:r>
    </w:p>
    <w:p w14:paraId="6C81E1DD"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"That will depend on the extent to which your client is cooperative, and the direction we get from the U.S. attorney's office.  We have a call in to the U.S. attorney's office now."</w:t>
      </w:r>
    </w:p>
    <w:p w14:paraId="4DC2BBCB"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"Very well.  My client will not answer any further questions then, until I've had time to confer with him in private, and until I learn more about the nature of this investigation."</w:t>
      </w:r>
    </w:p>
    <w:p w14:paraId="42AB32C9"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"We're willing to show you some of the evidence right now, counselor."  Roberts was almost smirking with self-confidence, and the chance to stop the great Hensley Braum dead in his tracks.</w:t>
      </w:r>
    </w:p>
    <w:p w14:paraId="3CC83345"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Roberts inserted an audio tape into a small cassette player.  Metcalf's mouth dropped open as he realized that every word he had spoken to Barbara Gillems in Flanagan's when she agreed to his demands for money had been recorded.  Braum held his finger to his mouth and motioned for Metcalf to keep quiet.  The shock of hearing their crimes revealed often prompted suspects to utter even more incriminating comments.</w:t>
      </w:r>
    </w:p>
    <w:p w14:paraId="6763A745"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lastRenderedPageBreak/>
        <w:tab/>
        <w:t>Additional audio tapes of Metcalf as he received the money, and a tape of his conversation with Johnson earlier in the day, confirmed two things for Braum.  First, it told him that this would be more or less a matter of negotiating the best plea bargain for his client.  He rarely saw this kind of electronic evidence against his clients, but when he did, the Feds almost always had air-tight cases.  Second, and more important, it indicated that the Feds were hoping to get information and/or cooperation from Metcalf on other crimes they might be investigating.  In his considerable experience as a defense attorney, rarely did law enforcement officials divulge any evidence before an indictment had been handed down unless they needed a suspect's cooperation.  For Metcalf, it confirmed that Gillems was the sorry bitch who sold him out.  Further, it boosted his one remaining hope that the Feds were unaware of his dealings with Jake Butler.</w:t>
      </w:r>
    </w:p>
    <w:p w14:paraId="7514EDA9"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"We have additional photographic evidence and sworn statements by Ms. Gillems relating to this matter.  Also, the serial numbers on the one-hundred-dollar bills Mr. Metcalf received from Barbara Gillems on the evening of June 23 were recorded, and those numbers are being checked against the bills that Mr. Metcalf transferred to Johnson earlier today.  When you confer with your client in private, I feel certain you'll advise him that his only alternative is to cooperate in this matter."</w:t>
      </w:r>
    </w:p>
    <w:p w14:paraId="3EEE664E"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Roberts turned and was about to leave when Rondell Bell tapped on the door several times and then poked his head in and motioned for the senior agent to come out into the hallway.</w:t>
      </w:r>
    </w:p>
    <w:p w14:paraId="5AD78631"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"The serial numbers on these bills don't match any of the bills Gillems gave him this summer.  I wonder just how much money he has in that bank box."</w:t>
      </w:r>
    </w:p>
    <w:p w14:paraId="1943E70F"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 xml:space="preserve">Roberts looked back into the room and told Braum that he would be left alone to speak in private with Metcalf.  The agents closed the door and went to Bell's office to double-check the serial numbers. </w:t>
      </w:r>
    </w:p>
    <w:p w14:paraId="5D03FB72"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"It appears, Senator Metcalf, that these people have been watching you for some time.  Who is this, Ms. Gillems?"</w:t>
      </w:r>
    </w:p>
    <w:p w14:paraId="7CD22BD0"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lastRenderedPageBreak/>
        <w:tab/>
        <w:t>Metcalf, who had stood up to stretch, slouched back down in his chair and held his head low.  It didn't take a high-priced lawyer to tell him how much trouble he was in.  He realized the FBI knew everything about his dealings with Barbara Gillems.  "The little witch must have gone straight to the FBI the first time I offered to get her bill passed," thought Metcalf, already beginning to engage in self-justification of his actions.</w:t>
      </w:r>
    </w:p>
    <w:p w14:paraId="25E7BDE1"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"Gillems is a lobbyist for the state osteopath association.  They've been trying for several years to get legislation passed allowing them to use steroid drugs.  I've always supported the bill, but I've never been able to get it out of my committee, Health and Human Resources.  With some of the changes that will take place after the election, I saw a chance to get some new members on my committee who would enable us to get the bill passed.  It was going to take some campaign contributions to get the right people elected, just like I told her on the tapes.  She gave me twenty thousand dollars to take care of everything.  I don't know why she went to the FBI."</w:t>
      </w:r>
    </w:p>
    <w:p w14:paraId="466C2932"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"How have you used the money so far?"</w:t>
      </w:r>
    </w:p>
    <w:p w14:paraId="3E752F71"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"Actually, I haven't used any of the money she gave me.  It's still in a safe deposit box at the State Credit Union.  I have been spending money to help line things out to get the bill passed.  I made a three-thousand-dollar contribution to a guy named Ben Harris, and then three thousand today to Donald Johnson.  That's when we were arrested."</w:t>
      </w:r>
    </w:p>
    <w:p w14:paraId="30A9D872"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"So, what you're telling me is you've spent six thousand dollars to help get everything lined up so this bill will pass the legislature.  I assume you were going to keep the entire twenty thousand, whether or not you spent that much to get the bill passed?"</w:t>
      </w:r>
    </w:p>
    <w:p w14:paraId="7EE15172"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"Well, yes.  But I still have the money she gave me.  I could give it all back."</w:t>
      </w:r>
    </w:p>
    <w:p w14:paraId="24FE7FEC"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 xml:space="preserve">"It really doesn't matter a whole lot that the actual cash you used to make these contributions was different from the cash Gillems gave you.  What is most hurtful is that they have you on tape asking for money in exchange for your influence on an official act.  That could be the basis for an extortion charge.  Second, they have you on tape giving money to Johnson in exchange for his commitment on an official act.  That's the basis for a bribery charge.  I </w:t>
      </w:r>
      <w:r w:rsidRPr="00D55B23">
        <w:rPr>
          <w:rFonts w:ascii="Tahoma" w:eastAsia="Times New Roman" w:hAnsi="Tahoma" w:cs="Times New Roman"/>
          <w:szCs w:val="20"/>
        </w:rPr>
        <w:lastRenderedPageBreak/>
        <w:t>certainly want to explore all the angles on this, especially any procedural mistakes they might have made, but with what they've already shown us, I have to tell you that it doesn't look good.  These people have compiled substantial evidence against you.  You may want to consult with another attorney on this matter, but I would have to advise you at this point that we may be looking at trying for some kind of plea bargain here, rather than going to trial."</w:t>
      </w:r>
    </w:p>
    <w:p w14:paraId="527E3DCD"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"Are you saying I should plead guilty?!"  Metcalf was dumbfounded.  Here he was with a man who was supposedly the best legal talent money could buy, and he was already holding out the possibility of throwing in the towel!</w:t>
      </w:r>
    </w:p>
    <w:p w14:paraId="5015BCBC"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"It could ultimately entail a guilty plea, yes."</w:t>
      </w:r>
    </w:p>
    <w:p w14:paraId="6CF65B46"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"What do you mean by negotiations?  What would I have to negotiate with?"</w:t>
      </w:r>
    </w:p>
    <w:p w14:paraId="42188A9C"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"You would probably be surprised.  They may ask for your help in investigating other public officials in exchange for a lighter sentence.  If you know of other acts of wrong doing that are taking place in government, you may be able to exchange that information for leniency."</w:t>
      </w:r>
    </w:p>
    <w:p w14:paraId="428A5804"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Until then, Metcalf hadn't even thought about the bank stock offer that Pete Head had made in Miami.  Like his dealings with Jake Butler, he wondered if the FBI knew about the proposed payoffs to get the banking bill passed.  He clung to the hope that they had only uncovered his dealings with Gillems.</w:t>
      </w:r>
    </w:p>
    <w:p w14:paraId="505F6705"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"I would want to talk to Hank Saunter before I agree to anything," Metcalf said.  Braum was telling Metcalf things he didn't want to hear, even though it was all making sense.  If Saunter confirmed Braum's advice, Metcalf knew he would quickly come to the conclusion that he would do whatever necessary to protect himself.</w:t>
      </w:r>
    </w:p>
    <w:p w14:paraId="77001549"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 xml:space="preserve">When Roberts returned, he announced that he would not be questioning Metcalf any further, and that he was going to be released.  Further action would take place on his case after meeting with the U.S. attorney.  The release was based on several conditions.  The first was that he only discuss the matters relating to his arrest with his attorney, and that he would appear at the U.S. attorney's office in Louisville the following Monday, September 20, at 10:00 </w:t>
      </w:r>
      <w:r w:rsidRPr="00D55B23">
        <w:rPr>
          <w:rFonts w:ascii="Tahoma" w:eastAsia="Times New Roman" w:hAnsi="Tahoma" w:cs="Times New Roman"/>
          <w:szCs w:val="20"/>
        </w:rPr>
        <w:lastRenderedPageBreak/>
        <w:t>a.m</w:t>
      </w:r>
      <w:r w:rsidRPr="00D55B23">
        <w:rPr>
          <w:rFonts w:ascii="Tahoma" w:eastAsia="Times New Roman" w:hAnsi="Tahoma" w:cs="Times New Roman"/>
          <w:smallCaps/>
          <w:szCs w:val="20"/>
        </w:rPr>
        <w:t>.</w:t>
      </w:r>
      <w:r w:rsidRPr="00D55B23">
        <w:rPr>
          <w:rFonts w:ascii="Tahoma" w:eastAsia="Times New Roman" w:hAnsi="Tahoma" w:cs="Times New Roman"/>
          <w:szCs w:val="20"/>
        </w:rPr>
        <w:t xml:space="preserve">  The second condition was that Metcalf have no contact with Barbara Gillems.  The third condition was that Metcalf return to them the money Gillems had given him on the evening of June 23.</w:t>
      </w:r>
    </w:p>
    <w:p w14:paraId="593D95FE"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"Violations of any of these conditions will result in your immediate arrest and arraignment on the charges we anticipate, plus obstruction of justice," was the last thing Roberts told Metcalf as he was signing his release agreement.</w:t>
      </w:r>
    </w:p>
    <w:p w14:paraId="2AB01082"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As Metcalf stood to leave, Braum tapped him on the shoulder.  "If you want me to represent you in this matter after you talk to Hank Saunter, give me a call."  He handed Metcalf his card.</w:t>
      </w:r>
    </w:p>
    <w:p w14:paraId="3F761FE5"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With federal bribery and extortion charges staring him in the face, Metcalf knew he needed the best legal advice he could get.  "I still want to talk with Hank, but I feel certain he'll advise me to retain your services."  Braum's reputation as a defense attorney was legendary, and Metcalf knew he needed something close to a miracle.</w:t>
      </w:r>
    </w:p>
    <w:p w14:paraId="31B277C6"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"Good.  Why don't you come to my office in Louisville in the morning?  I believe I can see you at 10:00.  Just call my secretary in the morning to confirm the appointment."</w:t>
      </w:r>
    </w:p>
    <w:p w14:paraId="26A9A9C5"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Metcalf followed Roberts into the hall and came face to face with Donald Johnson.</w:t>
      </w:r>
    </w:p>
    <w:p w14:paraId="55E29EF1"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"You son of a bitch!  I'm gonna kill your ass!"  The sight of Metcalf caused Johnson to lose control.  He lunged at Metcalf and grabbed his neck as the two men went to the floor.  Bell pulled Johnson away as Metcalf retreated to the safety of the interrogation room.</w:t>
      </w:r>
    </w:p>
    <w:p w14:paraId="71F85C1D"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"I demand that you take the appropriate action to keep this man away from my client," shouted Braum, as Johnson was led away.</w:t>
      </w:r>
    </w:p>
    <w:p w14:paraId="5FF2B932"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"You set me up, Asshole," hollered Johnson over his shoulder as Bell pushed him down the hallway.  The agents had not anticipated Johnson's reaction.</w:t>
      </w:r>
    </w:p>
    <w:p w14:paraId="7DB7AC52"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"Nobody set you up Mr. Johnson," explained Bell.  "This wasn't any kind of set-up.  It was just plain good police work.  We found out Metcalf was going to offer you money in exchange for your vote, and we have you on tape accepting money and agreeing to vote however Metcalf would have asked.  You're both in serious trouble."</w:t>
      </w:r>
    </w:p>
    <w:p w14:paraId="0A5ABAFB"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lastRenderedPageBreak/>
        <w:tab/>
        <w:t>Bell was proud of the way the investigation against Metcalf had been conducted up to this point.  It involved real crime that was detected and exposed through hard, honest police work.  It was far superior to the sting operations that often left a sour taste in his mouth.  Sting operations had their place in bringing criminals to justice, but Bell felt the Bureau often used weak excuses to assume that targets in sting operations were predisposed to criminal activity.  In Bell's mind, sting operations all too often made crooks out of otherwise honest people.  He feared the plans to use Metcalf to ensnare other state lawmakers could easily be transformed into just such a fiasco.</w:t>
      </w:r>
    </w:p>
    <w:p w14:paraId="55C3E5F5" w14:textId="77777777" w:rsidR="00D55B23" w:rsidRPr="00D55B23" w:rsidRDefault="00D55B23" w:rsidP="00D55B23">
      <w:pPr>
        <w:tabs>
          <w:tab w:val="left" w:pos="720"/>
        </w:tabs>
        <w:spacing w:after="0" w:line="480" w:lineRule="atLeast"/>
        <w:jc w:val="center"/>
        <w:rPr>
          <w:rFonts w:ascii="Tahoma" w:eastAsia="Times New Roman" w:hAnsi="Tahoma" w:cs="Times New Roman"/>
          <w:szCs w:val="20"/>
        </w:rPr>
      </w:pPr>
      <w:r w:rsidRPr="00D55B23">
        <w:rPr>
          <w:rFonts w:ascii="Tahoma" w:eastAsia="Times New Roman" w:hAnsi="Tahoma" w:cs="Times New Roman"/>
          <w:szCs w:val="20"/>
        </w:rPr>
        <w:t>____________________</w:t>
      </w:r>
    </w:p>
    <w:p w14:paraId="5759B960"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Johnson's release agreement was amended to stipulate that he have no contact with Wilson Metcalf.  He was driven to his car at the Capitol parking garage and reminded to be at the U.S. attorney's office in Louisville Monday morning.  Metcalf rode with Roberts, first to his apartment to get his lock box key, and then to the State Credit Union.  When they approached the bank entrance, it was still a few minutes prior to the 3:30 closing time, but the blinds on the front door had already been pulled.  Roberts tapped on the plate glass until the chief teller glared and began walking towards them.  With a look of great disgust, he pointed to the closed sign.  The sight of Roberts's badge quickly altered the chief teller's attitude.  Technically, Roberts did not have a warrant to examine the contents of Metcalf's safe deposit box.  Metcalf's agreement to return the money, however, necessitated that the box be opened and Roberts planned to be looking over his shoulder to see what else the box contained.  More importantly, Roberts felt Metcalf's agreement to return the money was tantamount to an admission that he had taken it in the first place.</w:t>
      </w:r>
    </w:p>
    <w:p w14:paraId="28297BC2"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 xml:space="preserve">Having an FBI agent in his bank on official business was the most exciting thing that had happened to the teller in a decade.  The story of the day he helped the FBI would be driven into the ground, telling it and retelling it to his friends and family.  In the time it had taken him to focus on Roberts's identification, the teller went from disgusted to overly helpful.  When he turned both of the keys on the safe deposit box, and handed the enclosed container to Metcalf, </w:t>
      </w:r>
      <w:r w:rsidRPr="00D55B23">
        <w:rPr>
          <w:rFonts w:ascii="Tahoma" w:eastAsia="Times New Roman" w:hAnsi="Tahoma" w:cs="Times New Roman"/>
          <w:szCs w:val="20"/>
        </w:rPr>
        <w:lastRenderedPageBreak/>
        <w:t>the teller politely backed away but stayed close in hopes of getting a glimpse of the contents of the mysterious lock box.  The box was empty except for the one-hundred-dollar bills Metcalf had received from Gillems.  Roberts placed the bills in an evidence envelope, and had Metcalf sign a statement as to the nature of the contents.</w:t>
      </w:r>
    </w:p>
    <w:p w14:paraId="5A7D79D2"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It was after 4:00 by the time Roberts returned Metcalf to his car in the Annex parking garage.  He drove straight to his apartment building and called Eloise to tell her he would have to spend another night in Frankfort.  When Eloise sensed that something was wrong, Metcalf assured her that it was only last-minute committee work on pre-filed bills for the 1994 session.  He promised to be home by early afternoon the next day.</w:t>
      </w:r>
    </w:p>
    <w:p w14:paraId="1AB75DE9" w14:textId="77777777" w:rsidR="00D55B23" w:rsidRPr="00D55B23" w:rsidRDefault="00D55B23" w:rsidP="00D55B23">
      <w:pPr>
        <w:tabs>
          <w:tab w:val="left" w:pos="720"/>
        </w:tabs>
        <w:spacing w:after="0" w:line="480" w:lineRule="atLeast"/>
        <w:rPr>
          <w:rFonts w:ascii="Tahoma" w:eastAsia="Times New Roman" w:hAnsi="Tahoma" w:cs="Times New Roman"/>
          <w:szCs w:val="20"/>
        </w:rPr>
      </w:pPr>
    </w:p>
    <w:p w14:paraId="079A6759"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Julie arrived home at 4:45 and was relieved to see Metcalf's car in his parking space.  When she unlocked her apartment door, she found him passed out on the floor beside an empty bottle of Blantons.</w:t>
      </w:r>
    </w:p>
    <w:p w14:paraId="497B818C" w14:textId="77777777" w:rsidR="00D55B23" w:rsidRPr="00D55B23" w:rsidRDefault="00D55B23" w:rsidP="00D55B23">
      <w:pPr>
        <w:rPr>
          <w:rFonts w:cstheme="minorBidi"/>
          <w:color w:val="1D2228"/>
          <w:sz w:val="24"/>
          <w:szCs w:val="24"/>
        </w:rPr>
      </w:pPr>
      <w:r w:rsidRPr="00D55B23">
        <w:rPr>
          <w:rFonts w:ascii="Tahoma" w:eastAsia="Times New Roman" w:hAnsi="Tahoma" w:cs="Times New Roman"/>
          <w:szCs w:val="20"/>
        </w:rPr>
        <w:br w:type="page"/>
      </w:r>
    </w:p>
    <w:p w14:paraId="2225A4E3" w14:textId="77777777" w:rsidR="00D55B23" w:rsidRPr="00D55B23" w:rsidRDefault="00D55B23" w:rsidP="00D55B23">
      <w:pPr>
        <w:tabs>
          <w:tab w:val="left" w:pos="720"/>
        </w:tabs>
        <w:spacing w:after="0" w:line="480" w:lineRule="atLeast"/>
        <w:rPr>
          <w:rFonts w:ascii="Tahoma" w:eastAsia="Times New Roman" w:hAnsi="Tahoma" w:cs="Times New Roman"/>
          <w:b/>
          <w:bCs/>
          <w:szCs w:val="20"/>
        </w:rPr>
      </w:pPr>
      <w:r w:rsidRPr="00D55B23">
        <w:rPr>
          <w:rFonts w:ascii="Tahoma" w:eastAsia="Times New Roman" w:hAnsi="Tahoma" w:cs="Times New Roman"/>
          <w:b/>
          <w:bCs/>
          <w:szCs w:val="20"/>
        </w:rPr>
        <w:lastRenderedPageBreak/>
        <w:t>CHAPTER TWENTY-ONE, MUSHROOM</w:t>
      </w:r>
    </w:p>
    <w:p w14:paraId="193367D1"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He was cold and uncomfortable when he finally awoke to the uproar in his stomach.  The high volume of ninety-proof bourbon that had been visited upon his digestive system far exceeded his tolerance levels.  He had no idea where he was or the reason for the deep sense of foreboding that hung in the back of his mind.</w:t>
      </w:r>
    </w:p>
    <w:p w14:paraId="64227E1D"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"You really decided to tie one on tonight."  From her perch on the couch, Julie had noticed her lover stirring back to life.  "Where the hell have you been?"  She asked, more concerned than mad that he had missed their date.  "Hello.  Hey, weren't we supposed to have dinner tonight?"</w:t>
      </w:r>
    </w:p>
    <w:p w14:paraId="1A4CF96D"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Metcalf crawled out from under the thick blanket Julie had laid over him and stumbled to the bathroom without answering her questions.  He stared at the design in the tiles of the bathroom floor and wept silently.  It was 2:00 in the morning and he could hear Julie brewing a pot of hot coffee.  When Metcalf joined her he looked better than when he had first awakened, but there was a sadness in his face that led Julie to suspect it wasn't jubilation that caused him to get drunk.</w:t>
      </w:r>
    </w:p>
    <w:p w14:paraId="16098ABD"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"Wil, is something wrong?  What is it?  Wil!"  She reached over and shook his shoulder.  "Please tell me what's going on," she pleaded.  "Has something happened to someone?  Did Elois find out about us?"</w:t>
      </w:r>
    </w:p>
    <w:p w14:paraId="071C3AB9"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Metcalf sat in silence, almost as if he was in a stupor.</w:t>
      </w:r>
    </w:p>
    <w:p w14:paraId="61057850"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"Dammit, Wil!  You're freaking me out.  Please tell why you're acting this way."</w:t>
      </w:r>
    </w:p>
    <w:p w14:paraId="29E57C3E"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Metcalf finished his coffee and headed for the bed.  Julie laid down beside him, but instead of embracing her, he turned his back to his mistress.  Julie put her arm around Metcalf and took his hand.  It was moist, as if he had wiped tears from his eyes.  When she caressed his face, the tears were flowing freely.  She had never known him to be this way and she prayed it wasn't an ominous sign for their relationship.  She ran her hand underneath Metcalf's t-shirt and rubbed his back, terrified by his strange behavior, and too frightened to continue asking why.</w:t>
      </w:r>
    </w:p>
    <w:p w14:paraId="63DC0E91" w14:textId="77777777" w:rsidR="00D55B23" w:rsidRPr="00D55B23" w:rsidRDefault="00D55B23" w:rsidP="00D55B23">
      <w:pPr>
        <w:tabs>
          <w:tab w:val="left" w:pos="720"/>
        </w:tabs>
        <w:spacing w:after="0" w:line="480" w:lineRule="atLeast"/>
        <w:jc w:val="center"/>
        <w:rPr>
          <w:rFonts w:ascii="Tahoma" w:eastAsia="Times New Roman" w:hAnsi="Tahoma" w:cs="Times New Roman"/>
          <w:szCs w:val="20"/>
        </w:rPr>
      </w:pPr>
      <w:r w:rsidRPr="00D55B23">
        <w:rPr>
          <w:rFonts w:ascii="Tahoma" w:eastAsia="Times New Roman" w:hAnsi="Tahoma" w:cs="Times New Roman"/>
          <w:szCs w:val="20"/>
        </w:rPr>
        <w:lastRenderedPageBreak/>
        <w:t>____________________</w:t>
      </w:r>
    </w:p>
    <w:p w14:paraId="0C27CBC9"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She had only been asleep about an hour when she was awakened by the sound of running water.  The bright green numbers on the digital alarm clock confirmed that she had overslept.  When she heard Metcalf in the shower, she prayed he was in a better mood.  She yawned and pulled herself out of bed.  After Metcalf had dressed, and Julie was taking her turn in the bathroom, she could hear him shuffling pans.</w:t>
      </w:r>
    </w:p>
    <w:p w14:paraId="6DC1A234"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"What's going on in here?" Julie asked as she followed the scent of food into the kitchen.  Metcalf had fixed her favorite breakfast.  A simple menu of Italian bread toast made in the skillet, peach preserves, and hot chocolate.  "Feeling better, are we?" she asked.</w:t>
      </w:r>
    </w:p>
    <w:p w14:paraId="387889F8"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Metcalf forced a smile, "Much better.  How do you feel?"</w:t>
      </w:r>
    </w:p>
    <w:p w14:paraId="0351CA49"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"Like a mushroom."</w:t>
      </w:r>
    </w:p>
    <w:p w14:paraId="73CA082A"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"What!?"</w:t>
      </w:r>
    </w:p>
    <w:p w14:paraId="28A83590"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"Like a mushroom, kept in the dark, not being told what's going on.  Get it?"</w:t>
      </w:r>
    </w:p>
    <w:p w14:paraId="581B9AEB"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"Yeah.  Sorry about last night.  I was just feeling lousy.  Must be my mid-life crisis setting in."</w:t>
      </w:r>
    </w:p>
    <w:p w14:paraId="36131FC2"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"I thought I was your mid-life crisis?" Julie answered in her most sexy and sassy voice.  Metcalf's behavior was giving her a glimmer of hope that everything was okay.</w:t>
      </w:r>
    </w:p>
    <w:p w14:paraId="16B62F05"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"You are, you are.  So why should I be upset?  I should be feeling great, right?"  He kissed Julie on the forehead and poured a cup of coffee as she was sitting down.</w:t>
      </w:r>
    </w:p>
    <w:p w14:paraId="6636889D"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"I thought you had to go home last night and we were going to have dinner together before you left.  I got real worried when you didn't call."</w:t>
      </w:r>
    </w:p>
    <w:p w14:paraId="5523D8E8"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"I'm sorry.  I just started thinking about my little girl getting married.  Started thinking about getting old.  I just got depressed and started drinking."</w:t>
      </w:r>
    </w:p>
    <w:p w14:paraId="5B452F5F"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"You should be happy about your daughter's marriage.  You told me you really like her fiancée, and she's done so well with her schooling.  I wish I could be there to see you walk Julie down the aisle in your tuxedo.  What if I just showed up for the wedding and sat on the groom's side, and pretended to be one of Brett's old girlfriends?"</w:t>
      </w:r>
    </w:p>
    <w:p w14:paraId="0837295B"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lastRenderedPageBreak/>
        <w:tab/>
        <w:t>Julie had asked her question in a joking manner, but Metcalf was not amused.  He strongly detested Julie's fantasies about having anything to do with his family.  For Metcalf, his relationship with Julie was another world, apart and separate from his life in Camp Nelson.  He glared at her with all the pain that emanated from his arrest by the FBI.</w:t>
      </w:r>
    </w:p>
    <w:p w14:paraId="473A335E"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"Wil, you're frightening me," Julie finally said in response to his expression.  "I'm afraid there's something seriously wrong that you're not telling me."</w:t>
      </w:r>
    </w:p>
    <w:p w14:paraId="1ED1768A"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"It is serious.  I'm going to Louisville to talk to someone about it.  A psychiatrist."  Metcalf continued to dance around the truth in an effort to explain his behavior.</w:t>
      </w:r>
    </w:p>
    <w:p w14:paraId="64BD5A5B"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Julie didn't buy his story, but she decided not to press the issue.  "When will I see you again?"</w:t>
      </w:r>
    </w:p>
    <w:p w14:paraId="4F40472C"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"Next Wednesday."  For all Metcalf knew, he could be in jail by Wednesday.  "Maybe never."</w:t>
      </w:r>
    </w:p>
    <w:p w14:paraId="6FF75553"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"I don't like the way you're acting.  You've never done this before.  You really are scaring me, Wil."  The glimmer of hope that things were okay began to fade.</w:t>
      </w:r>
    </w:p>
    <w:p w14:paraId="7E913208"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"I'll call you tomorrow."</w:t>
      </w:r>
    </w:p>
    <w:p w14:paraId="233957DE"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"Call me tonight, please."</w:t>
      </w:r>
    </w:p>
    <w:p w14:paraId="69EC95F8"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"Okay.  You get ready for work now.  I'll make some excuse to get away and call you tonight."</w:t>
      </w:r>
    </w:p>
    <w:p w14:paraId="34423F62"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Metcalf kissed Julie goodbye and headed for his car.  Timothy Leeds was preparing the swimming pool's pump house for winter weather as he watched Metcalf carry his suit bay toward the other end of the building where he always parked the gold Buick.  Fifteen minutes later, he watched as Julie walked to her car.  Her fall wardrobe of sweaters and long dresses hardly measured up to the short skirts and the bikinis she was wearing only weeks earlier.  It would be a long winter.  "Sure, would like to keep that girl company while her old man is out of town," he said aloud to himself.</w:t>
      </w:r>
    </w:p>
    <w:p w14:paraId="6C8668D7" w14:textId="77777777" w:rsidR="00D55B23" w:rsidRPr="00D55B23" w:rsidRDefault="00D55B23" w:rsidP="00D55B23">
      <w:pPr>
        <w:tabs>
          <w:tab w:val="left" w:pos="720"/>
        </w:tabs>
        <w:spacing w:after="0" w:line="480" w:lineRule="atLeast"/>
        <w:jc w:val="center"/>
        <w:rPr>
          <w:rFonts w:ascii="Tahoma" w:eastAsia="Times New Roman" w:hAnsi="Tahoma" w:cs="Times New Roman"/>
          <w:szCs w:val="20"/>
        </w:rPr>
      </w:pPr>
      <w:r w:rsidRPr="00D55B23">
        <w:rPr>
          <w:rFonts w:ascii="Tahoma" w:eastAsia="Times New Roman" w:hAnsi="Tahoma" w:cs="Times New Roman"/>
          <w:szCs w:val="20"/>
        </w:rPr>
        <w:t>____________________</w:t>
      </w:r>
    </w:p>
    <w:p w14:paraId="7B7102ED"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lastRenderedPageBreak/>
        <w:tab/>
        <w:t>When Metcalf reached the outskirts of Louisville he could see the tall buildings of the city's skyline.  Fog poured off the Ohio River as he inched along the interstate in the heavy morning traffic.  He came to a standstill beneath a giant Marlboro billboard, but he had more than an hour to kill before his meeting with Braum.  When traffic began to flow again Metcalf took the Third Street exit.  He parked in the garage connected to the Hyatt Regency Hotel just across the street from Braum's office.  When he walked through the Hyatt, he caught the aroma of breakfast emanating from the restaurant in the hotel's lobby.  He wondered what food would taste like in prison.  He tried to read the newspaper he grabbed from the concierge’s desk  but his mind kept wandering off to his impending meeting with Braum.  How could he explain his attempts to extort money?  He couldn't.  He tired of pacing around the hotel lobby and used the pedway to cross Liberty Street to Braum's office building.  The building was a staid, conservative icon of high-priced attorneys and law firms.  The names on the huge marquee in the middle of the entry foyer were attorney names - Roman numerals on the end and initials at the beginning.  They had the look of being etched in stone, as if the building were the high temple of jurisprudence and the barristers its archangels.</w:t>
      </w:r>
    </w:p>
    <w:p w14:paraId="398A43FF"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Braum's office was on the seventh floor.  The elevator ride was smooth and silent.  Were it not for the floor indicator lights, it would have been hard to tell that he had ascended seven stories.  He turned left out of the elevator and walked down the plush carpeted hallway.  Massive oak doors bearing engraved plaques that bore the names of lawyers and law firms dominated each side of the hall.  At the end of the hall, the plaques on the door read "HENSLEY BRAUM, Counselor-at-Law".  Counselor, attorney?  Metcalf wondered if there was a difference.</w:t>
      </w:r>
    </w:p>
    <w:p w14:paraId="085F57E5"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Except for the middle-aged receptionist, who seemed dressed to blend in perfectly with the fine upholstered chairs and ornately framed works of art, no one else occupied the well-appointed waiting room.  "My name is Metcalf, Wilson Metcalf.  I'm here to see Mr. Braum."</w:t>
      </w:r>
    </w:p>
    <w:p w14:paraId="4CBB9FE4"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"Yes, Mr. Metcalf.  You are a little bit early.  Just have a seat and Mr. Braum will be with you shortly.  Can I get you some coffee while you wait?"</w:t>
      </w:r>
    </w:p>
    <w:p w14:paraId="54F1D467"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"No, thank you."  What he needed was two shots of Blantons in a cup of Coke.</w:t>
      </w:r>
    </w:p>
    <w:p w14:paraId="5C6E66CE"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lastRenderedPageBreak/>
        <w:tab/>
        <w:t>"We'll make him squeal like a hound caught in an electric fence!"  Braum's office door suddenly swung open, and the formal decorum of the office was swept asunder as the counselor marched quickly alongside a man twice his size, apparently explaining what he planned to do to their opponent in the courtroom.  Braum followed the man, who was making some kind of reference to attacks on his character, out of the office.  Metcalf watched the two men stall at the door where they exchanged more hushed conversation and finally parted company.  Hensley Braum had more of the appearance and demeanor of a maître d' than an attorney.  He graciously greeted Metcalf and showed him to a seat in his office.  Files were stacked high on Braum's desk and a nearby conference table.  The walls were cluttered with pictures of racehorses, and two magnificent ducks with their wings spread wide were mounted over Braum's credenza.</w:t>
      </w:r>
    </w:p>
    <w:p w14:paraId="126AE28D"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Metcalf had one overriding question on his mind.  Was he going to jail, and for how long?  Finally, he was alone with the man who might at least shed some light on what the future held for him.  He prayed for optimistic answers from the lawyer who could just possibly save him from the venal acts that had turned his life into a terrible nightmare.</w:t>
      </w:r>
    </w:p>
    <w:p w14:paraId="2981FC69"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Braum shuffled through several accordion files until he found the document he wanted.  He laid the legal-size sheet of paper on his desk and turned it around for Metcalf to read.  Metcalf pulled the sheet of paper closer, assuming Braum had already prepared important information about his case.  He put on his reading glasses and read the top line: "Contract for the Retention of Legal Services."</w:t>
      </w:r>
    </w:p>
    <w:p w14:paraId="7ABD2307"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"Before I can proceed further on your case, I need to have a signed contract retaining me as your attorney."  Braum quickly began to look more like a hole in his pocket than a savior.  "Signing this contract is also a statement on your part that you have not retained legal counsel from anyone else in this matter.  If you have retained other counsel, I cannot talk with you any further about the case unless you terminate your agreement with the other attorney."</w:t>
      </w:r>
    </w:p>
    <w:p w14:paraId="44F5D068"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 xml:space="preserve">So, this is why he wanted me here the very next day, to nail me down as a client before I started shopping around.  Metcalf read over the contract, much of which didn't make a lot of </w:t>
      </w:r>
      <w:r w:rsidRPr="00D55B23">
        <w:rPr>
          <w:rFonts w:ascii="Tahoma" w:eastAsia="Times New Roman" w:hAnsi="Tahoma" w:cs="Times New Roman"/>
          <w:szCs w:val="20"/>
        </w:rPr>
        <w:lastRenderedPageBreak/>
        <w:t>sense to him.  There were blank spaces to be filled in where the cost of legal services was mentioned.</w:t>
      </w:r>
    </w:p>
    <w:p w14:paraId="25491234"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"How much is this going to cost me?" Metcalf finally asked after struggling through the fine print.</w:t>
      </w:r>
    </w:p>
    <w:p w14:paraId="7F4C285B"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"Depends on what happens after our meeting with the U.S. attorney next Monday.  The government will most likely offer some kind of plea bargain."  Based on the amount of evidence they have compiled against you, I wouldn't anticipate it being very good.  That's the bad news.  The good news is the FBI either knows, or thinks, a lot of corruption is going on in Frankfort.  Nothing would suit them better than to have someone, like you for instance, who could help them nail other legislators.  Your cooperation could help you get a much lighter sentence, maybe even probation with a fine.  Maybe."  Braum hedged, fearing he might be over inflating Metcalf's expectations.  He would frown, and then smile as he talked, using both facial expressions and hand gestures to emphasize his points.</w:t>
      </w:r>
    </w:p>
    <w:p w14:paraId="27B5389A"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"What kind of cooperation?  What exactly would I have to provide?"</w:t>
      </w:r>
    </w:p>
    <w:p w14:paraId="6E492410"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"I can't really say at this point, and let's not get our hopes up."  A smile and then a frown.  "When we go in to see them Monday morning, they may not offer you any kind of deal at all.  They may demand that you plead guilty to extortion and bribery.  In exchange for a guilty plea, they'll probably ask the judge to levy the minimum jail time and fine under federal sentencing guidelines.  Hopefully though, they'll want your help, which gives you about the only chance you have to stay out of jail.  As to the question of what you will have to do?  It won't be pretty.  You'll have to help them build cases against your friends and associates.  You may have to wear a wire or a recording device.  You may have to offer legislators bribes in an effort to ensnare them in some kind of sting operation.  Some people can't do these things, either out of loyalty, or out of fear.  Donald Johnson's reaction yesterday is not unusual for people who think they've been set-up.  Some people have to go into the witness protection program after cooperating with the Feds – don’t suspect that’s an issue with your case, but who knows?.</w:t>
      </w:r>
    </w:p>
    <w:p w14:paraId="06F97BE4"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lastRenderedPageBreak/>
        <w:tab/>
        <w:t>Metcalf rubbed his forehead and wondered how he was going to make it through this ordeal.  "So, what's it going to cost me?" he asked emphatically.</w:t>
      </w:r>
    </w:p>
    <w:p w14:paraId="2C1299E5"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"If the U.S. attorney wants to talk plea bargain agreement, and you agree, my fee will be twenty thousand dollars to negotiate the best deal I can for you.  If you reject the plea agreement and decide to go to trial, my fee will be fifty thousand dollars to represent you through the conclusion of any federal district court action.  If, as I expect, you are offered the opportunity to cooperate with their investigation, my initial fee will be twenty-five thousand dollars.  I will negotiate the best deal possible and advise you throughout the course of your involvement with the FBI on any decisions you have to make or testimony you are required to give.  If you agree to an offer to cooperate and then find you can't live up to your agreement, and you're indicted on the original charges, my fee will be an additional twenty-five thousand dollars to go to trial."</w:t>
      </w:r>
    </w:p>
    <w:p w14:paraId="60A6A548"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"So, on top of the incentive of saving my own hide by rating someone else out, I'd have the additional incentive of saving twenty-five grand," Metcalf replied sarcastically.  He was struck by the irony of his extortion income approximating the cost of his legal representation.</w:t>
      </w:r>
    </w:p>
    <w:p w14:paraId="741F92BF"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"Going to trial is expensive, but I really think the U.S. Attorney's office will hold out the possibility of some kind of deal in exchange for your help.  We just have a week to get ready, but I can't do anything until you sign this contract."</w:t>
      </w:r>
    </w:p>
    <w:p w14:paraId="7A4D902F"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Metcalf picked up a pen and Braum pointed to the line for his signature.  "And then later, we can fill in all these little blanks," replied Metcalf, continuing with his sarcastic tone.</w:t>
      </w:r>
    </w:p>
    <w:p w14:paraId="0CA1635F"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Braum ignored the fact that Metcalf was obviously irritated by the size of his fee, and the hard decisions he would have to make in the days ahead.  He had observed such behavior in clients many times.  It never took more than one visit to the prosecutor's office, or an appearance before the grand jury, for the client to start appreciating his efforts on their behalf.</w:t>
      </w:r>
    </w:p>
    <w:p w14:paraId="266DF693"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 xml:space="preserve">When he left Braum's office, there were no optimistic exchanges between the counselor and client.  Braum simply tucked the signed contract back into his accordion file and thanked </w:t>
      </w:r>
      <w:r w:rsidRPr="00D55B23">
        <w:rPr>
          <w:rFonts w:ascii="Tahoma" w:eastAsia="Times New Roman" w:hAnsi="Tahoma" w:cs="Times New Roman"/>
          <w:szCs w:val="20"/>
        </w:rPr>
        <w:lastRenderedPageBreak/>
        <w:t>Metcalf for coming in.  Even if he could win acquittal, Metcalf realized the system was going to exact a pound of his flesh, as well as a good deal of blood.</w:t>
      </w:r>
    </w:p>
    <w:p w14:paraId="63992EAE" w14:textId="77777777" w:rsidR="00D55B23" w:rsidRPr="00D55B23" w:rsidRDefault="00D55B23" w:rsidP="00D55B23">
      <w:pPr>
        <w:tabs>
          <w:tab w:val="left" w:pos="720"/>
        </w:tabs>
        <w:spacing w:after="0" w:line="480" w:lineRule="atLeast"/>
        <w:jc w:val="center"/>
        <w:rPr>
          <w:rFonts w:ascii="Tahoma" w:eastAsia="Times New Roman" w:hAnsi="Tahoma" w:cs="Times New Roman"/>
          <w:szCs w:val="20"/>
        </w:rPr>
      </w:pPr>
      <w:r w:rsidRPr="00D55B23">
        <w:rPr>
          <w:rFonts w:ascii="Tahoma" w:eastAsia="Times New Roman" w:hAnsi="Tahoma" w:cs="Times New Roman"/>
          <w:szCs w:val="20"/>
        </w:rPr>
        <w:t>____________________</w:t>
      </w:r>
    </w:p>
    <w:p w14:paraId="06A0BBC8"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As soon as he started the engine, he turned on the cassette player.  It was an involuntary act, his normal routine before starting off on a long drive.  The optimistic tone of the music didn't set well with his disposition.  He switched to an FM country station and then to classical music.  Nothing pleased him.  He switched off the radio.  He had gone to Braum hoping for answers, but as Metcalf drove toward Camp Nelson, his questions only mounted.  What would he tell his wife?  What would he tell Julie?  How long could he keep the matter secret?  Most of his questions, he hoped - and feared - would be answered when he met with the U.S. attorney.  For the next five days, he would be left to twist slowly in the wind while contemplating his fate.  He began to wonder if a simple plea agreement to settle the matter wouldn't be superior to working with the FBI.  Would he be willing to sell out his closest friends and allies?  How could he betray them?  Would the FBI even be interested in what other legislators were doing?  Would he come clean on the money he received from Butler?  What would they want him to do?  He would have to agonize over these questions for the rest of the week.</w:t>
      </w:r>
    </w:p>
    <w:p w14:paraId="5F5090B7" w14:textId="77777777" w:rsidR="00D55B23" w:rsidRPr="00D55B23" w:rsidRDefault="00D55B23" w:rsidP="00D55B23">
      <w:pPr>
        <w:tabs>
          <w:tab w:val="left" w:pos="720"/>
        </w:tabs>
        <w:spacing w:after="0" w:line="480" w:lineRule="atLeast"/>
        <w:jc w:val="center"/>
        <w:rPr>
          <w:rFonts w:ascii="Tahoma" w:eastAsia="Times New Roman" w:hAnsi="Tahoma" w:cs="Times New Roman"/>
          <w:szCs w:val="20"/>
        </w:rPr>
      </w:pPr>
      <w:r w:rsidRPr="00D55B23">
        <w:rPr>
          <w:rFonts w:ascii="Tahoma" w:eastAsia="Times New Roman" w:hAnsi="Tahoma" w:cs="Times New Roman"/>
          <w:szCs w:val="20"/>
        </w:rPr>
        <w:t>____________________</w:t>
      </w:r>
    </w:p>
    <w:p w14:paraId="30CCAB00"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On Wednesday, September 15, Agent Woody Roberts faxed a copy of Ben Harris's election finance report to the FBI field office in Hopkinsville, Kentucky.  Later that afternoon, two agents visited the Harris farm.  Harris was exhausted from a hard day's work housing tobacco.  When the agents appeared at his back door and showed him their identification in front of his wife, who was holding their daughter, it made him so nervous that it took him several minutes to regain his composure.  The agents asked if they could come inside.  Harris didn't answer, but held the door opened.  His wife offered them chairs around the kitchen table.</w:t>
      </w:r>
    </w:p>
    <w:p w14:paraId="36C8F5C5"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 xml:space="preserve">A ceiling fan churned slowly overhead as Harris truthfully answered all the agents' questions.  He could feel the sweat ooze through his palms as he clasped his hands tightly </w:t>
      </w:r>
      <w:r w:rsidRPr="00D55B23">
        <w:rPr>
          <w:rFonts w:ascii="Tahoma" w:eastAsia="Times New Roman" w:hAnsi="Tahoma" w:cs="Times New Roman"/>
          <w:szCs w:val="20"/>
        </w:rPr>
        <w:lastRenderedPageBreak/>
        <w:t>together to ward off the nervousness.  He acknowledged the fact that he did receive three thousand dollars from Metcalf, and that he instructed his wife not to report the money to the State Election Commission.  The only other question the agents posed was if his acceptance of cash from Metcalf was in exchange for an agreement to follow Metcalf's lead on major pieces of legislation.  Harris answered no.</w:t>
      </w:r>
    </w:p>
    <w:p w14:paraId="56894714"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The interview lasted less than fifteen minutes.  The agents were friendly, and thanked Harris for his cooperation.  No threats of criminal charges or indictments were made, but Harris was told that someone from the U.S. attorney's office, or the FBI, might be getting back with him for more information.</w:t>
      </w:r>
    </w:p>
    <w:p w14:paraId="6B78B32A"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The agents' demeanor led Harris to believe that nothing else would come of the matter.  Still, at his wife's urging, he contacted an attorney to see what could be done to straighten out any problems that might arise from not reporting the contribution.  On the lawyer's advice, Harris returned the three thousand dollars to Metcalf by cashier's check.  He also filed an amended report to the State Election Commission informing them of his actions.  His attorney explained that what he couldn't undo was the fact that the original falsified report had been sent through the U.S. Mail.  Illegal use of the mail could bring a charge of federal mail fraud, and that it was his wife, Carolyn Harris, not Ben Harris, who had signed and mailed the report.</w:t>
      </w:r>
    </w:p>
    <w:p w14:paraId="107E377D" w14:textId="77777777" w:rsidR="00D55B23" w:rsidRPr="00D55B23" w:rsidRDefault="00D55B23" w:rsidP="00D55B23">
      <w:pPr>
        <w:tabs>
          <w:tab w:val="left" w:pos="720"/>
        </w:tabs>
        <w:spacing w:after="0" w:line="480" w:lineRule="atLeast"/>
        <w:jc w:val="center"/>
        <w:rPr>
          <w:rFonts w:ascii="Tahoma" w:eastAsia="Times New Roman" w:hAnsi="Tahoma" w:cs="Times New Roman"/>
          <w:szCs w:val="20"/>
        </w:rPr>
      </w:pPr>
      <w:r w:rsidRPr="00D55B23">
        <w:rPr>
          <w:rFonts w:ascii="Tahoma" w:eastAsia="Times New Roman" w:hAnsi="Tahoma" w:cs="Times New Roman"/>
          <w:szCs w:val="20"/>
        </w:rPr>
        <w:t>____________________</w:t>
      </w:r>
    </w:p>
    <w:p w14:paraId="5523792C"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Julie hated going to the grocery store.  Whenever Metcalf was in town she would try to talk him into going with her.  On several occasions, Metcalf had thrown caution to the wind and feeling confident no one from Camp Nelson would ever see him pushing a grocery cart up and down the aisles of the Frankfort Kroger with his sexy young girlfriend.  It didn't fail to escape Julie's notice that Metcalf was better known in Frankfort than he realized.  The sight of the couple buying green beans and reading the nutrition labels on cereal boxes raised questions and gossip.  It was part of Julie's scheme to get Metcalf in trouble with his wife, hoping that she would be the beneficiary of any marital discord.</w:t>
      </w:r>
    </w:p>
    <w:p w14:paraId="4CEC60C1" w14:textId="77777777" w:rsidR="00D55B23" w:rsidRPr="00D55B23" w:rsidRDefault="00D55B23" w:rsidP="00D55B23">
      <w:pPr>
        <w:spacing w:after="0" w:line="480" w:lineRule="atLeast"/>
        <w:rPr>
          <w:rFonts w:ascii="Tahoma" w:eastAsia="Times New Roman" w:hAnsi="Tahoma" w:cs="Times New Roman"/>
          <w:szCs w:val="20"/>
        </w:rPr>
      </w:pPr>
      <w:r w:rsidRPr="00D55B23">
        <w:rPr>
          <w:rFonts w:ascii="Tahoma" w:eastAsia="Times New Roman" w:hAnsi="Tahoma" w:cs="Times New Roman"/>
          <w:szCs w:val="20"/>
        </w:rPr>
        <w:lastRenderedPageBreak/>
        <w:tab/>
        <w:t>As she returned from the grocery on Friday afternoon, Timothy Leeds was raking the first of many leaves that would soon fall from the tall sugar maples planted around the Wilshire Apartments.  He noticed Julie trying to carry more bags of groceries than she could handle and offered his assistance.  Julie awkwardly refused, not wanting to develop any kind of friendly relationship with Leeds, and certainly not wanting to be alone with him in her apartment.  She entered the building and climbed to the second story hallway and wrestled the groceries through her front door.  She peered out the window and watched Leeds continue to rake leaves.  He had accepted her refusal for help without protest, but she was still afraid of the wild and hungry look in his eyes.  She decided she needed to know more about Timothy Leeds, and called a former boyfriend who operated the computer information system for the Parole Board and other agencies in the Department of Corrections.  The former boyfriend, who wanted nothing more than to resume their relationship, dug deep into the history of Timothy Leeds.  When he finished his search, he had a lot to tell Julie about the parolee from Ohio.  He had uncovered far more about Leeds's history than the routine transfer of information based on official Parole Board minutes that followed Leeds when he came to Kentucky.  Julie was unnerved when he informed her of Leeds's long record and murder charges.</w:t>
      </w:r>
    </w:p>
    <w:p w14:paraId="2348A8CD" w14:textId="77777777" w:rsidR="00D55B23" w:rsidRPr="00D55B23" w:rsidRDefault="00D55B23" w:rsidP="00D55B23">
      <w:pPr>
        <w:spacing w:after="0" w:line="480" w:lineRule="atLeast"/>
        <w:rPr>
          <w:rFonts w:ascii="Tahoma" w:eastAsia="Times New Roman" w:hAnsi="Tahoma" w:cs="Times New Roman"/>
          <w:szCs w:val="20"/>
        </w:rPr>
      </w:pPr>
      <w:r w:rsidRPr="00D55B23">
        <w:rPr>
          <w:rFonts w:ascii="Tahoma" w:eastAsia="Times New Roman" w:hAnsi="Tahoma" w:cs="Times New Roman"/>
          <w:szCs w:val="20"/>
        </w:rPr>
        <w:tab/>
        <w:t>"If this guy's bothering you, I can slip information in his file that will get him shipped straight back to Lucasville," the old boyfriend bragged.</w:t>
      </w:r>
    </w:p>
    <w:p w14:paraId="35808E66" w14:textId="77777777" w:rsidR="00D55B23" w:rsidRPr="00D55B23" w:rsidRDefault="00D55B23" w:rsidP="00D55B23">
      <w:pPr>
        <w:spacing w:after="0" w:line="480" w:lineRule="atLeast"/>
        <w:rPr>
          <w:rFonts w:ascii="Tahoma" w:eastAsia="Times New Roman" w:hAnsi="Tahoma" w:cs="Times New Roman"/>
          <w:szCs w:val="20"/>
        </w:rPr>
      </w:pPr>
      <w:r w:rsidRPr="00D55B23">
        <w:rPr>
          <w:rFonts w:ascii="Tahoma" w:eastAsia="Times New Roman" w:hAnsi="Tahoma" w:cs="Times New Roman"/>
          <w:szCs w:val="20"/>
        </w:rPr>
        <w:tab/>
        <w:t>"Yeah, right," thought Julie, when she remembered all the empty promises that had prompted the break-up of their high school romance.  She thanked him for the information and decided she should let Metcalf know about the situation.  "Wil will know exactly what to do," she assured herself, and then the scenes of Metcalf's last visit to her apartment began to flood her thinking.  The man she relied on for everything was behaving in a way that worried her far more than her concerns about Timothy Leeds.</w:t>
      </w:r>
    </w:p>
    <w:p w14:paraId="1FE3B54D" w14:textId="77777777" w:rsidR="00D55B23" w:rsidRPr="00D55B23" w:rsidRDefault="00D55B23" w:rsidP="00D55B23">
      <w:pPr>
        <w:tabs>
          <w:tab w:val="left" w:pos="720"/>
        </w:tabs>
        <w:spacing w:after="0" w:line="480" w:lineRule="atLeast"/>
        <w:rPr>
          <w:rFonts w:ascii="Tahoma" w:eastAsia="Times New Roman" w:hAnsi="Tahoma" w:cs="Times New Roman"/>
          <w:b/>
          <w:bCs/>
          <w:szCs w:val="20"/>
        </w:rPr>
      </w:pPr>
      <w:r w:rsidRPr="00D55B23">
        <w:rPr>
          <w:rFonts w:ascii="Tahoma" w:eastAsia="Times New Roman" w:hAnsi="Tahoma" w:cs="Times New Roman"/>
          <w:szCs w:val="20"/>
        </w:rPr>
        <w:br w:type="page"/>
      </w:r>
      <w:r w:rsidRPr="00D55B23">
        <w:rPr>
          <w:rFonts w:ascii="Tahoma" w:eastAsia="Times New Roman" w:hAnsi="Tahoma" w:cs="Times New Roman"/>
          <w:b/>
          <w:bCs/>
          <w:szCs w:val="20"/>
        </w:rPr>
        <w:lastRenderedPageBreak/>
        <w:t>CHAPTER TWENTY-TWO, THE FLIP</w:t>
      </w:r>
    </w:p>
    <w:p w14:paraId="7DAF0111"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"Leighs got a job!"  Eloise put her ear back to the receiver, eager to get the rest of the story from her daughter in Lexington.</w:t>
      </w:r>
    </w:p>
    <w:p w14:paraId="3DC8EEEC"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It was the first good news Metcalf had heard all week.  "Who with?"  Metcalf leaned close to the phone to see if he could hear his daughter's voice.</w:t>
      </w:r>
    </w:p>
    <w:p w14:paraId="6082B66A"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"She says it's with the Commonwealth Attorney's Office in Fayette County."</w:t>
      </w:r>
    </w:p>
    <w:p w14:paraId="119CE2D1"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Metcalf suddenly turned ashen.  His daughter had called to announce that she had landed a job as a prosecutor, and he was on the verge of being indicted.  Metcalf looked at himself in the hall mirror.  How would his daughter feel when his crimes were revealed?  Would the Fayette Commonwealth Attorney still want Leigh on his staff when the Lexington Herald Leader started running stories about his indictment in a high-profile public corruption case?  Did federal and state prosecutors exchange information about cases, and would Leigh find out about his legal problems by overhearing a couple of her colleagues snickering about the State Senator who had gotten caught with his hand in the cookie jar?</w:t>
      </w:r>
    </w:p>
    <w:p w14:paraId="4AB62B64"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 xml:space="preserve">Every morning, Metcalf scanned the </w:t>
      </w:r>
      <w:r w:rsidRPr="00D55B23">
        <w:rPr>
          <w:rFonts w:ascii="Tahoma" w:eastAsia="Times New Roman" w:hAnsi="Tahoma" w:cs="Times New Roman"/>
          <w:i/>
          <w:szCs w:val="20"/>
        </w:rPr>
        <w:t>Courier-Journal</w:t>
      </w:r>
      <w:r w:rsidRPr="00D55B23">
        <w:rPr>
          <w:rFonts w:ascii="Tahoma" w:eastAsia="Times New Roman" w:hAnsi="Tahoma" w:cs="Times New Roman"/>
          <w:szCs w:val="20"/>
        </w:rPr>
        <w:t xml:space="preserve"> from top to bottom, fearful that Brian Hopgood would get a tip about his arrest.  Everyone, except Eloise, who was thinking of nothing but Leigh's wedding, knew something was seriously wrong.  Even Leigh sensed the disillusionment in her father's voice as they talked on the phone.  When she told him how handsome he would look in his tux when he gave her away, tears almost came to his eyes.  Metcalf couldn't even guarantee that he would be free to do the honors on Leigh's wedding day.</w:t>
      </w:r>
    </w:p>
    <w:p w14:paraId="49AB6F66"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 xml:space="preserve">He constantly tortured himself with scenarios about what could or might happen during his meeting with the U.S. attorney on Monday.  "That son of a bitch Gabe Conrad," he thought to himself.  The more he mulled over the situation, the more he was sure it was a Republican conspiracy to bring down Democrats.  Too many uppity Republicans had complained over the years that a man of meager beginnings like Metcalf had risen to such a powerful position in the State Senate.  The complaints had gotten back to Metcalf, and he used them to convince </w:t>
      </w:r>
      <w:r w:rsidRPr="00D55B23">
        <w:rPr>
          <w:rFonts w:ascii="Tahoma" w:eastAsia="Times New Roman" w:hAnsi="Tahoma" w:cs="Times New Roman"/>
          <w:szCs w:val="20"/>
        </w:rPr>
        <w:lastRenderedPageBreak/>
        <w:t>himself that the Republicans were waging a kind of "class warfare" against him.  Then, reality would set in, and his thoughts would turn to what he might be able to offer the Feds in order to keep his freedom.  He agonized over how far he would go to save himself, to stay out of jail, to walk his daughter down the aisle on her wedding day.  He wanted to be the tough guy, the kind of guy who could tell Gabe Conrad to stick any deal he might offer up his ass, but he knew exactly what he would do if given the chance.  He would sell out anyone the Feds wanted in order to avoid jail.</w:t>
      </w:r>
    </w:p>
    <w:p w14:paraId="50DD6E40"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Metcalf continually searched his memory for any hint of anything illegal the Feds might ask him about.  After wracking his brain to the point of exhaustion, he could still only come up with two things - his extortion on the steroid bill, and the deal Pete Head had offered in Miami on bank legislation.  He had no idea what any of this information would be worth to the Feds in terms of coming to an agreement with them on his sentencing.  They already seemed to know everything about his dealings with Gillems.  The only things they might still be in the dark about were the thirty thousand dollars he received from Jake Butler, and his promise to help pass the banking bill in exchange for bank stock.  Metcalf had no idea how negotiations with federal prosecutors worked.  If he told them everything he knew, how could he be sure they wouldn't use it against him instead of cutting him slack?  Taking care of these details was Hensley Braum's job.  Braum's reputation of success had been built largely on his successful defense in high profile cases.  Metcalf knew his fate was largely in Braum's hands, and he prayed that Braum's reputation was worth the high cost of his services.</w:t>
      </w:r>
    </w:p>
    <w:p w14:paraId="59DB710E"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 xml:space="preserve">Even if Braum was able to keep him out of jail, Metcalf had resigned himself to paying a heavy price.  Loss of his Senate seat would mean loss of the strings he could pull that won him lucrative contracts for his masonry business.  No longer would he make the kind of money he was accustomed to earning.  No longer would he be able to see, let alone afford, Julie Quire.  Divorcing Eloise and marrying Julie was out of the question.  His ability to endure financially was already in serious doubt.  He was sure a messy divorce in civil court would completely ruin him forever.  Metcalf resigned himself to cutting his losses and trying to salvage enough of his </w:t>
      </w:r>
      <w:r w:rsidRPr="00D55B23">
        <w:rPr>
          <w:rFonts w:ascii="Tahoma" w:eastAsia="Times New Roman" w:hAnsi="Tahoma" w:cs="Times New Roman"/>
          <w:szCs w:val="20"/>
        </w:rPr>
        <w:lastRenderedPageBreak/>
        <w:t>life to survive.  He knew Julie would have to go, but would she go quietly?  He didn't have to think long to be quite certain that she would not.</w:t>
      </w:r>
    </w:p>
    <w:p w14:paraId="528CFDD3"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He had restored his father's old pickup truck as a source of pride.  It was part of the foundation on which his father had built a struggling business into a successful company.   Several times he thought of driving it to a remote area of his farm and putting a gun to his head.  His flirtation with suicide only made him more determined to find out exactly what the Feds planned to do with him.  If he ever did decide to take his life, he would damn well take Barbara Gillems with him.</w:t>
      </w:r>
    </w:p>
    <w:p w14:paraId="05F27C65"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On Sunday, September 19, Metcalf attended services at the Camp Nelson Baptist Church with Eloise.  As he sat on the hard wooden pew and watched the sunlight filter through the stained-glass windows, he tried to find refuge in prayer.  The thoughts of his impending meeting with the U.S. attorney caused him to toss and turn all Sunday night.  He had told Eloise he would be traveling to Frankfort to meet with other legislators on matters coming up in the 1994 legislative session.  He arose early Monday morning before the sun came up and headed for Louisville.</w:t>
      </w:r>
    </w:p>
    <w:p w14:paraId="429AE204" w14:textId="77777777" w:rsidR="00D55B23" w:rsidRPr="00D55B23" w:rsidRDefault="00D55B23" w:rsidP="00D55B23">
      <w:pPr>
        <w:tabs>
          <w:tab w:val="left" w:pos="720"/>
        </w:tabs>
        <w:spacing w:after="0" w:line="480" w:lineRule="atLeast"/>
        <w:jc w:val="center"/>
        <w:rPr>
          <w:rFonts w:ascii="Tahoma" w:eastAsia="Times New Roman" w:hAnsi="Tahoma" w:cs="Times New Roman"/>
          <w:szCs w:val="20"/>
        </w:rPr>
      </w:pPr>
      <w:r w:rsidRPr="00D55B23">
        <w:rPr>
          <w:rFonts w:ascii="Tahoma" w:eastAsia="Times New Roman" w:hAnsi="Tahoma" w:cs="Times New Roman"/>
          <w:szCs w:val="20"/>
        </w:rPr>
        <w:t>____________________</w:t>
      </w:r>
    </w:p>
    <w:p w14:paraId="4ADD9D8D"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"Remember, let 'em put everything on the table before we agree to anything."  Hensley Braum had seen more than one client get spooked and agree to a substandard offer before they found out just how much the prosecutors would give in exchange for incriminating information the client could provide on others.  He spent the few minutes he had alone with his client, preparing him for the frame of mind he would need in the deliberations that were to follow with the U.S. attorney.</w:t>
      </w:r>
    </w:p>
    <w:p w14:paraId="32F20BDB"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Before his arrest, Metcalf had no idea the criminal justice system worked the way it did.  No deals, no negotiations, just lock 'em up and throw away the keys had been Metcalf's speculation on what would happen to a lawmaker who got caught breaking the law.  Now, he was praying that things weren't so cut and dried.</w:t>
      </w:r>
    </w:p>
    <w:p w14:paraId="0ABD9E0A"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lastRenderedPageBreak/>
        <w:tab/>
        <w:t>As they walked several blocks to Conrad's office, most of the coaching Metcalf had just received swam around his head in mass confusion.</w:t>
      </w:r>
    </w:p>
    <w:p w14:paraId="27649211"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Metcalf was first off the elevator that emptied into the lobby of the U.S. attorney's office.  As soon as Braum came into view of the receptionist behind the bullet-proof glass, her eyes lit up and she pushed the button to disengage the electronic lock on the thick metal door that separated the lobby from the inner offices.  Braum was a charmer.  He recognized the importance of playing up to everyone in the system, especially the lowly gatekeepers.  He occasionally brought flowers or candy and was careful to stay within the limits for such gifts mandated by the Department of Justice ethics rules.  He greeted the receptionist by her first name and asked about her mother.</w:t>
      </w:r>
    </w:p>
    <w:p w14:paraId="58446500"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“Mom’s doing much better after the physical therapy,” thank you for thinking about her Mr. Braum.  Metcalf watched in amazement as Braum applied what he considered political skills to the public relations of his profession, and it all seemed so real and genuine, unlike the way politicians often butchered the personal strategies they had learned in campaign seminars.</w:t>
      </w:r>
    </w:p>
    <w:p w14:paraId="52E38E23"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"And good morning to you, Mr.," she suddenly realized she had forgotten the name of Braum's client and had to look down at her daily calendar where she had written 'Braum/Metcalf' beside the 10:00 time slot.  "Good morning, Mr. Metcalf.  Mr. Shepherd asked me to show you gentlemen to the conference room."  The receptionist was happy, almost bubbly.  She fished a couple of visitor tags out of her top drawer and courteously pinned them to Braum's and Metcalf's lapels.  Upon arriving at the conference room door, she offered them coffee and told them she would inform Mr. Shepherd and Mr. Conrad of their arrival.</w:t>
      </w:r>
    </w:p>
    <w:p w14:paraId="7ED0A615"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Both men declined the coffee.  Metcalf was growing increasingly edgy, and caffeine was the last thing he needed in his system.  The receptionist smiled and shut the door behind her.  Metcalf sat beside his attorney and stared at the barren walls.  It was a big room with a large rectangular table.  At least twelve chairs were placed around the table and more chairs were scattered about the room.  Braum had directed Metcalf to one of the two seats at the end of the table closest to the door.  Braum had been here many times before.  He knew his place.</w:t>
      </w:r>
    </w:p>
    <w:p w14:paraId="25807DE0"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lastRenderedPageBreak/>
        <w:tab/>
        <w:t>"These people are all going to be very nice to you.  From the receptionist right up to Gabe Conrad, they are going to treat you like you're not here to be charged with a crime, but like you're here on business.  It's all part of the mind games they'll try to play with you.  One minute they'll try to intimidate you, and the next minute they'll try to make you feel like you're in control.  Don't let your guard down.  Do just as we discussed.  Hear out what they have to say and then we'll meet in private to confer and decide how to respond."</w:t>
      </w:r>
    </w:p>
    <w:p w14:paraId="4D69B2CC"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At 10:33, Conrad, Shepherd and Hopper walked into the conference room.  Two more federal prosecutors joined them, along with Woody Roberts and Rondell Bell, and seven other FBI agents who had worked on the investigation.  As everyone was being introduced, Braum noticed the panic stricken look on Metcalf's face.  The Feds' show of force was already having the desired impact.  Braum patted his client on the knee in an effort to reassure him he had things under control.</w:t>
      </w:r>
    </w:p>
    <w:p w14:paraId="6AFD0D54"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"Good morning, Hensley, good morning, Senator Metcalf."  Conrad greeted his "guests" in the same patronizing manner the receptionist had used earlier.  "We have asked you to come here today concerning the evidence that has been gathered against you, Senator Metcalf,” he stated in a very matter of fact matter, looking over his reading glasses and pointing at Metcalf as he mentioned his name,” In an ongoing investigation into illegal activities taking place in the Kentucky General Assembly."</w:t>
      </w:r>
    </w:p>
    <w:p w14:paraId="08F54BD3"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 xml:space="preserve">Conrad was polite and business-like, but he wasted no time getting to the brass tacks of the reason Metcalf was in his office.  Metcalf was experiencing the same gut feelings that errant schoolboys endure when their pranks are brought to light in the principal's office, only the stakes were much, much higher.  "The evidence against you is overwhelming," Conrad lectured.  "We would have little, if any difficulty seeking an indictment from the grand jury and winning a conviction in federal court.  Based on just the limited evidence that was shared with you at the time of your arrest, I'm sure your attorney would agree that you should work with us today to enter into a plea agreement rather than contesting the charges in court.  By entering into such </w:t>
      </w:r>
      <w:r w:rsidRPr="00D55B23">
        <w:rPr>
          <w:rFonts w:ascii="Tahoma" w:eastAsia="Times New Roman" w:hAnsi="Tahoma" w:cs="Times New Roman"/>
          <w:szCs w:val="20"/>
        </w:rPr>
        <w:lastRenderedPageBreak/>
        <w:t>agreement, we can offer you a sentence and fine that is substantially reduced from what is called for under the federal sentencing guidelines."</w:t>
      </w:r>
    </w:p>
    <w:p w14:paraId="456A9E51"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This was simply stage one of the negotiations, and Braum knew it.  The fact that Conrad was starting to bargain before he had even sought an indictment told Braum volumes.  Clearly, the Feds believed Metcalf could help them with information on other legislators and were willing to give a lot in exchange for his cooperation.  The ball was in Braum's court and he returned it with a little top spin.</w:t>
      </w:r>
    </w:p>
    <w:p w14:paraId="264859E7"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"Gabe, I'm surprised you haven't already indicted my client if you have such an open and shut case against him.  Tends to make me think there must be a problem with your evidence, or you would have already fired the shot."</w:t>
      </w:r>
    </w:p>
    <w:p w14:paraId="40ADA98A"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Metcalf stared at his attorney, flabbergasted that Braum and the enemy were speaking on a first-name basis.</w:t>
      </w:r>
    </w:p>
    <w:p w14:paraId="614DFCEE"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"Hensley, you know we've got enough evidence to send your client to prison for up to sixty-four months, so let's stop playing games.  Your client can have a lot to say about how much jail time he actually serves.  We have information, often based on unsolicited tips, that other acts of corruption are taking place in the state legislature.  Before we seek an indictment, we would like to give him the opportunity to help himself out by cooperating in our investigation.  It could mean a substantial reduction in his fine and sentence.  If he refuses to cooperate, and wants to go to trial, the judge will throw the book at him.  Am I right or am I right?"</w:t>
      </w:r>
    </w:p>
    <w:p w14:paraId="07ED2296"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Conrad waited for Braum to confirm his assessment of the case, but Braum declined to give an answer.  He had seen the tactic a hundred times before.  The prosecutor would throw out the maximum punishment to intimidate the suspect into a guilty plea in exchange for a lighter sentence.  The Justice Department much preferred a plea bargain to a jury trial.  In cases like Metcalf's, it was the conviction that counted, not how long the government had to pay to keep a white-collar criminal in a country club prison.</w:t>
      </w:r>
    </w:p>
    <w:p w14:paraId="2F548C17"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lastRenderedPageBreak/>
        <w:tab/>
        <w:t>"Cooperation in your continuing investigation?"  Braum asked innocently, as if he had no idea what Conrad had in mind.  "We would certainly have to know a little more about what you're thinking about in terms of cooperation, and especially in terms of sentence reduction."</w:t>
      </w:r>
    </w:p>
    <w:p w14:paraId="598F1FA7"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For the first time in the meeting, Stephen Shepherd spoke up.  "Senator Metcalf would have to wear a wire and engage fellow legislators in discussions about, shall we say, the value of their votes on legislation.  The degree of sentence reduction would depend on the value of his cooperation."</w:t>
      </w:r>
    </w:p>
    <w:p w14:paraId="62BE2694"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Braum quickly fired back.  "Not good enough.  We would have to know exactly what we can expect.  My client could agree to cooperate fully, but there may not be any illegal activities going on in the legislature that he can help you with.  If he agrees to cooperate, you are going to have to give us something we can lock on to in terms of a reduced sentence, regardless of whether his cooperation yields any significant information for your investigation."</w:t>
      </w:r>
    </w:p>
    <w:p w14:paraId="33DADE99"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"What would you have in mind, Hensley?" Asked Conrad, with a pretty good idea of what the answer would be.</w:t>
      </w:r>
    </w:p>
    <w:p w14:paraId="6E9A5D75"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"Total immunity."  Braum drew his face into a serious frown and raised his voice.  "My client will be placing his reputation, his livelihood, indeed his very life at risk if he agrees to become an FBI mole.  Immunize him from prosecution for all crimes that may arise out of your investigation, and I believe he'll help you anyway he can."  Braum knew that total immunity was out of the question, but he also sensed that Metcalf's cooperation or assistance was crucial to continuing the investigation.</w:t>
      </w:r>
    </w:p>
    <w:p w14:paraId="33005574"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"Total immunity!"  Shepherd looked askance at Braum.  "You know we're not about to give him total immunity.  Your client has engaged in serious violations of the law, behavior that violates the sacred trust between a public official and the citizens he is sworn to serve."</w:t>
      </w:r>
    </w:p>
    <w:p w14:paraId="2EDB1809"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A month earlier, Metcalf would have scoffed at such high-minded notions of public service.  He would have considered such a statement corny, beneath him even, but now, as the words flowed from a government lawyer wearing a bow tie, they pierced his conscience, making him feel cheap and guilty.</w:t>
      </w:r>
    </w:p>
    <w:p w14:paraId="2635E365"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lastRenderedPageBreak/>
        <w:tab/>
        <w:t>"Senator Metcalf wants to be cooperative, but he also wants to avoid a federal prison term.  Staying out of jail is his primary concern.  I'm sure it will be a lot easier for Senator Metcalf to provide the kind of cooperation you require if we can come to an agreement on a probated sentence."</w:t>
      </w:r>
    </w:p>
    <w:p w14:paraId="7C615029"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Metcalf was not accustomed to sitting on the sidelines while his fate was being decided by others.  He wanted to speak up several times but resisted.  If Braum could keep him out of jail, he certainly didn't want to say anything that could muck up the works.</w:t>
      </w:r>
    </w:p>
    <w:p w14:paraId="3C4D371F"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"Getting a probated sentence would require your client being able to give us information on matters currently not under investigation.  It would have to be information that could lead to indictments and convictions, and it would certainly have to be about someone higher up the food chain in the government."  Shepherd was clearly the bad cop in the "good cop, bad cop" routine.</w:t>
      </w:r>
    </w:p>
    <w:p w14:paraId="79486E69"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Conrad turned to Braum and spoke in a more conciliatory tone.  "Unless your client has something he would like to discuss with us that falls in the ballpark of what Mr. Shepherd just described, we are looking at foregoing his indictment as long as his cooperation is needed.  If he cooperates and is able to provide substantial assistance that leads to the indictments of others, we will seek a departure from the federal sentencing guidelines.  The result would likely be a sentence of less than a year, and a minimal fine.  If he cooperates, but is unable to help us build cases on other suspects, we can still depart from the sentencing guidelines, but he will likely be incarcerated for a period of twelve to eighteen months.  If he refuses to cooperate, he'll be convicted and serve the full sentence along with a hefty fine."  Conrad spoke without a tinge of doubt as to his ability to send Metcalf away for the full sixty-four months if he decided to fight.</w:t>
      </w:r>
    </w:p>
    <w:p w14:paraId="6AC09D4A"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"Very well."  Braum looked at his client, hoping that information was lurking in his mind about some kind of "up the food chain" type of government corruption.  "You have certainly given us something to think about.  I would like to confer with my client in private for a few minutes."</w:t>
      </w:r>
    </w:p>
    <w:p w14:paraId="7A5F167E"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lastRenderedPageBreak/>
        <w:tab/>
        <w:t>One of the prosecutors whose name Metcalf couldn't recall led them down the hall to a small room.</w:t>
      </w:r>
    </w:p>
    <w:p w14:paraId="2CEECE38"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"Are you sure it's all right to talk in here?" asked Metcalf in a whisper.  "What if the room is bugged?"  After listening to the tapes of his conversations with Gillems and Donald Johnson, Metcalf had become paranoid about electronic surveillance.</w:t>
      </w:r>
    </w:p>
    <w:p w14:paraId="606A0A4A"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"No chance of that," answered Braum.  "They have to respect the attorney-client privilege.  They wouldn't dare risk having their whole case thrown out by eavesdropping on our conversation after I requested privacy."</w:t>
      </w:r>
    </w:p>
    <w:p w14:paraId="5F19B1D1"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Metcalf couldn't see any advantage in revealing his situation with Jake Butler to the prosecutors, but the banking deal seemed tailor-made for the type of scenario Shepherd had described that could lead to a probated sentence.  "I know some things.  Actually, I'm in on some things that might be of interest to these guys.  It's the kind of information that asshole guy described."</w:t>
      </w:r>
    </w:p>
    <w:p w14:paraId="77C77F35"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"You mean Stephen Shepherd?"</w:t>
      </w:r>
    </w:p>
    <w:p w14:paraId="3B67FDC1"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"Yeah, he's a real asshole.  If I give them anything, how can we be sure they'll live up to their side of the bargain after they've gotten the information?"</w:t>
      </w:r>
    </w:p>
    <w:p w14:paraId="1F7EA55D"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"If you have anything to give them, we'll have to tell them just enough to whet their appetites.  They'll only get the details after the Justice Department has authorized probation, and when we have a written signed agreement."</w:t>
      </w:r>
    </w:p>
    <w:p w14:paraId="589AA8DD"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"Okay.  Let me tell you what I know, and you decide if it's enough to get their attention.  Three Senators, me included, have been approached by a lobbyist about the possibility of using our influence to secure passage of a piece of legislation that a lot of powerful and wealthy people want to see enacted into law."</w:t>
      </w:r>
    </w:p>
    <w:p w14:paraId="404D1C73"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"We aren't talking about the steroid bill here, are we?" Braum interrupted.</w:t>
      </w:r>
    </w:p>
    <w:p w14:paraId="69492C69"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 xml:space="preserve">"No.  This is something entirely different.  The three of us were offered the opportunity to purchase bank stock - stock that should be worth hundreds of thousands of dollars more than we will have to pay for it </w:t>
      </w:r>
      <w:r w:rsidRPr="00D55B23">
        <w:rPr>
          <w:rFonts w:ascii="Tahoma" w:eastAsia="Times New Roman" w:hAnsi="Tahoma" w:cs="Times New Roman"/>
          <w:iCs/>
          <w:szCs w:val="20"/>
        </w:rPr>
        <w:t xml:space="preserve">if </w:t>
      </w:r>
      <w:r w:rsidRPr="00D55B23">
        <w:rPr>
          <w:rFonts w:ascii="Tahoma" w:eastAsia="Times New Roman" w:hAnsi="Tahoma" w:cs="Times New Roman"/>
          <w:szCs w:val="20"/>
        </w:rPr>
        <w:t xml:space="preserve">we can secure passage of a bill allowing cross-county banking.  </w:t>
      </w:r>
      <w:r w:rsidRPr="00D55B23">
        <w:rPr>
          <w:rFonts w:ascii="Tahoma" w:eastAsia="Times New Roman" w:hAnsi="Tahoma" w:cs="Times New Roman"/>
          <w:szCs w:val="20"/>
        </w:rPr>
        <w:lastRenderedPageBreak/>
        <w:t>One of the legislators is definitely up the "food chain" - a member of legislative leadership.  The other is a committee chairman, like me.  The deal also involves a well-known businessman in the state who is putting up the stock.  I haven't spoken with him directly and only have secondhand information of his involvement, although I have every reason to believe the lobbyist who made the offer was truthful and sincere about it."</w:t>
      </w:r>
    </w:p>
    <w:p w14:paraId="3739A0AC"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"And did you agree to purchase the stock in exchange for getting this legislation passed?"</w:t>
      </w:r>
    </w:p>
    <w:p w14:paraId="38D5A8DF"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"Yes, we all did.  At a meeting in Frankfort several months ago, we basically agreed to get the bill passed, and fully expected to be rewarded for our efforts."</w:t>
      </w:r>
    </w:p>
    <w:p w14:paraId="77BC4A4D"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"So, nothing of value other than a promise has exchanged hands as of this time?"</w:t>
      </w:r>
    </w:p>
    <w:p w14:paraId="0D7B5D45"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"That's right.  I suppose at this time it only consists of a conspiracy to do something we, I guess, shouldn't be planning to do."</w:t>
      </w:r>
    </w:p>
    <w:p w14:paraId="50B5C5C1"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"How much do you know about the businessman?  Do you know his name?  Do you know the specifics on the stock he supposedly offered for getting the bill passed?"</w:t>
      </w:r>
    </w:p>
    <w:p w14:paraId="687064F6"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"I know everything about this deal.  As soon as the legislation is signed into law, we are to be given the opportunity to purchase the stock at its selling price prior to the legislation going into effect.  The legislation should give the stock a considerable boost in value."</w:t>
      </w:r>
    </w:p>
    <w:p w14:paraId="3ADE2821"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"Certainly," Braum told his client, "It's not as good as if you could tell them you have already purchased the stock, which would provide cold hard evidence of illegal activity.  It is however, something that should make them salivate.  The bastards love to get their hands on high-profile cases that generate lots of press and publicity.  The prospect of reeling in a well-known businessman who is willing to use corporate stock to buy legislative influence should get them very excited.  If they're willing to grant probation based on this information, I'm sure they'll make it conditional on your help in building a case against these people."</w:t>
      </w:r>
    </w:p>
    <w:p w14:paraId="77B65001"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"Then when would I know for sure if I was going to be able to get out of this mess?"</w:t>
      </w:r>
    </w:p>
    <w:p w14:paraId="28282449"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 xml:space="preserve">"If they go for it, they will hold up on seeking any indictments against you until after you've had time to get the evidence they need to bring charges against your co-conspirators.  If </w:t>
      </w:r>
      <w:r w:rsidRPr="00D55B23">
        <w:rPr>
          <w:rFonts w:ascii="Tahoma" w:eastAsia="Times New Roman" w:hAnsi="Tahoma" w:cs="Times New Roman"/>
          <w:szCs w:val="20"/>
        </w:rPr>
        <w:lastRenderedPageBreak/>
        <w:t>any of them contest the charges, they would hold-up on your sentencing until after you testified against your co-conspirators in court.  If you're unable to provide any usable information against the co-conspirators, all deals would be off, and you would be indicted.  If you succeed, you would still be indicted, but you could basically walk away a free man.  You would have to plead guilty to one or more felony counts, but you would only be facing a probated sentence and a fine in the neighborhood of five thousand dollars.  Just remember, in order to get this deal, you will most likely have to wear a wire and help put your associates in jail.  Be sure it's something you can do before you agree to start down this path."</w:t>
      </w:r>
    </w:p>
    <w:p w14:paraId="2704C9FB"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"I've already thought about it.  I'm ready to do it.  What do I have to lose?"  Metcalf knew that whatever happened, he was going to lose a lot, but to keep his freedom he had resigned himself to doing whatever it took.</w:t>
      </w:r>
    </w:p>
    <w:p w14:paraId="7DC56444"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Braum patted his client on the back and opened the door as the two men headed back to the conference room.</w:t>
      </w:r>
    </w:p>
    <w:p w14:paraId="18A48CDA"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"My client is prepared to provide information on an attempt by a lobbyist to bribe legislators for their votes on a major piece of legislation that will be acted on by the legislature in the upcoming session," Braum announced after he and Metcalf had retaken their seats at the end of the conference table.  "We believe that what he has to offer is worth a probated sentence, and we are prepared to discuss that with you at this time."</w:t>
      </w:r>
    </w:p>
    <w:p w14:paraId="7BBC3C51"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Conrad knew from his dealings with Braum on other cases that he would not frivolously make such a claim unless Metcalf had disclosed something worthwhile in their private meeting.  "Very well, Hensley.  What do you have for us?"</w:t>
      </w:r>
    </w:p>
    <w:p w14:paraId="7F62E74F"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Braum related the information Metcalf had given him, but giving them just enough to whet their appetites.</w:t>
      </w:r>
    </w:p>
    <w:p w14:paraId="1050B385"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 xml:space="preserve">Conrad was sure the lobbyist involved was Jake Butler.  The briefings he had received on the investigation had discussed Metcalf's meetings with Butler.  Conrad had thought it strange that Metcalf was meeting so frequently with the lobbyist who was supposedly getting the short end of Metcalf's deal with Gillems.  Conrad reassured himself that he was a genius.  </w:t>
      </w:r>
      <w:r w:rsidRPr="00D55B23">
        <w:rPr>
          <w:rFonts w:ascii="Tahoma" w:eastAsia="Times New Roman" w:hAnsi="Tahoma" w:cs="Times New Roman"/>
          <w:szCs w:val="20"/>
        </w:rPr>
        <w:lastRenderedPageBreak/>
        <w:t>By keeping the FBI from arresting Metcalf after he had accepted the payoff from Gillems, he was now going to expose and prosecute a much wider web of corruption in the state legislature.</w:t>
      </w:r>
    </w:p>
    <w:p w14:paraId="0303A580"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"I want to discuss all of this with my associate Mr. Shepherd, and Mr. Hopper here with the FBI, of course, before we commit to anything.  Also, as you well know, Hensley, we will have to seek approval from the Justice Department for any kind of probation deal."</w:t>
      </w:r>
    </w:p>
    <w:p w14:paraId="3DF0CB1C"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Braum nodded his head in agreement.  He had no reason to doubt that the Justice Department would go along if Conrad made a recommendation for probation.  He and his client were once again led away to a small conference room where they would wait while the Feds discussed the terms of the arrangement they would offer for Metcalf's cooperation.</w:t>
      </w:r>
    </w:p>
    <w:p w14:paraId="59ACC013"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Less than ten minutes later, one of the prosecutors tapped on the door and asked Metcalf and Braum to return to the meeting.  Conrad announced that he would ask probation be granted on the following conditions:  Metcalf's information on the conspiracy to bribe legislators would have to include a member of legislative leadership, another legislator with the rank of committee chairman or higher, a registered lobbyist, and the businessman agreeing to trade the stock for legislative influence.  Metcalf would have to cooperate with the FBI in obtaining incriminating information on the individuals involved and would also have to cooperate with the FBI in their plans to continue with Operation Steroid.  It was the first time Metcalf had heard the code name that had been given to the investigation.  It caused him to worry again about whether the FBI knew about his dealings with Butler.</w:t>
      </w:r>
    </w:p>
    <w:p w14:paraId="53516DA5"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 xml:space="preserve">The agreement would require Metcalf to testify before a federal grand jury, and in federal court against the people he would be helping to investigate.  If, as expected, the investigation continued after the convening of the 1994 session of the General Assembly, Metcalf would be prohibited from voting on SB 106, and the legislation relating to the bribery attempt.  He would also be prohibited from attempting to persuade fellow legislators to vote for or against either legislative measure once the legislature was in session.  Finally, once the </w:t>
      </w:r>
      <w:r w:rsidRPr="00D55B23">
        <w:rPr>
          <w:rFonts w:ascii="Tahoma" w:eastAsia="Times New Roman" w:hAnsi="Tahoma" w:cs="Times New Roman"/>
          <w:szCs w:val="20"/>
        </w:rPr>
        <w:lastRenderedPageBreak/>
        <w:t>investigation was concluded, Metcalf would agree to resign from the Senate and plead guilty to two felony counts of extortion and bribery.</w:t>
      </w:r>
    </w:p>
    <w:p w14:paraId="75E83D7D"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Conrad had given Metcalf what they considered to be the good news.  It was Shepherd's job to make sure Metcalf understood his responsibility to cooperate fully, and the consequences for not living up to any part of the agreement.  "Once we get the green light from the Justice Department, you will disclose all of the information you have in a sworn deposition and then we will have you appear before the grand jury and testify as to illegal activity taking place in the General Assembly.  You need to be prepared to answer truthfully all of our questions at that time.  Let me make this point very clear, if, in any way, you attempt to mislead us, or lie, or fail to disclose information, the whole probation agreement will be void.  Do you understand this, and do you have any questions?"</w:t>
      </w:r>
    </w:p>
    <w:p w14:paraId="698BC97C"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After several moments, Metcalf ignored Shepherd and spoke instead to Conrad.  "I'll be ready to testify just as soon as the probation agreement is approved and signed."</w:t>
      </w:r>
    </w:p>
    <w:p w14:paraId="32BD9B99"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"One other thing that I failed to mention.  " Shepherd got Metcalf to look in his direction, but he was directing his comments to Braum in obvious disdain for the way Metcalf had tried to ignore him.  "The probation agreement will also require your client to submit to polygraph tests to ensure his honesty.  If you fail to perform satisfactorily on any polygraph examination, we can trash the whole probation agreement "</w:t>
      </w:r>
    </w:p>
    <w:p w14:paraId="2F071898"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Metcalf was visibly taken aback by the polygraph stipulation.  Shepherd wanted to kick the senator's ass for his insolence, and he could tell he had succeeded.  A devilish grin came over the prosecutor's face as he watched Metcalf squirm with the knowledge that he would have to reveal more of his dark underbelly than he had planned.</w:t>
      </w:r>
    </w:p>
    <w:p w14:paraId="3E475B28"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"You know I never allow my clients to be polygraphed," Braum intervened.</w:t>
      </w:r>
    </w:p>
    <w:p w14:paraId="5280E280"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"Well, Mr. Braum, that's what the agreement will require.  If your client prefers to take his chances in court, that's certainly his...."</w:t>
      </w:r>
    </w:p>
    <w:p w14:paraId="357E2197"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Braum cut Shepherd off and appealed to Conrad.  "You know my misgivings about polygraph tests, Gabe.  The damn things aren't 100% reliable."</w:t>
      </w:r>
    </w:p>
    <w:p w14:paraId="42DB7692"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lastRenderedPageBreak/>
        <w:tab/>
        <w:t>"That's why they're not admissible as evidence, Hensley, but if your man wants the plea bargain, he'll have to agree to the polygraph.  We find that polygraph tests make for, shall we say, more reliable witnesses."</w:t>
      </w:r>
    </w:p>
    <w:p w14:paraId="78609B46"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Braum looked at his client and motioned for him to once again follow the prosecutor to the private conference room.</w:t>
      </w:r>
    </w:p>
    <w:p w14:paraId="2D31BD46"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"You don't play much poker do ya?"</w:t>
      </w:r>
    </w:p>
    <w:p w14:paraId="6836EF2F"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"What?"</w:t>
      </w:r>
    </w:p>
    <w:p w14:paraId="1E82C63A"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"You gotta keep a straight face around these guys.  Everybody in the room could tell you went all to pieces when Shepherd mentioned the polygraph.  If you've got something else going on, I need to know about it."</w:t>
      </w:r>
    </w:p>
    <w:p w14:paraId="19FB64FB"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"Okay, shit, okay."  Metcalf slumped in his chair, resolved to reveal his remaining secret.  "I got a situation with this lobbyist from the State Medical Society.  The guy gave me thirty grand to kill the steroid bill."</w:t>
      </w:r>
    </w:p>
    <w:p w14:paraId="5C5DB6B7"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"What!  The osteopaths gave you money to pass the damn thing!"</w:t>
      </w:r>
    </w:p>
    <w:p w14:paraId="123779E7"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Metcalf had to smile at the befuddlement of his high-priced attorney.  "Sounds like having two dates for the prom, doesn't it?  Actually, I couldn't guarantee either side that they would win on this issue.  Hell, I figured if I shook 'em both down, I'd at least make one side happy."</w:t>
      </w:r>
    </w:p>
    <w:p w14:paraId="754C4A36"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"Well, what on earth were you going to do about the loser?"</w:t>
      </w:r>
    </w:p>
    <w:p w14:paraId="0AC7FBC5"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"Return their money."  Metcalf gave out a gallows humor laugh.  "I was just going to tell them I tried, and I spent a lot of money, but since it didn't come out like you wanted, I'm returning all the cash you gave me.  They wouldn't be too happy, but they couldn't get too mad either."</w:t>
      </w:r>
    </w:p>
    <w:p w14:paraId="35127BAD"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Braum shook his head.  "Does every legislator in Frankfort think like you?"</w:t>
      </w:r>
    </w:p>
    <w:p w14:paraId="211F5DC9"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 xml:space="preserve">"Not at all.  Most legislators think they're on some kind of noble mission.  I used to sneer at their foolish idealism.  That was before I got caught.  Now I'm thinking I'm the fool.  </w:t>
      </w:r>
      <w:r w:rsidRPr="00D55B23">
        <w:rPr>
          <w:rFonts w:ascii="Tahoma" w:eastAsia="Times New Roman" w:hAnsi="Tahoma" w:cs="Times New Roman"/>
          <w:szCs w:val="20"/>
        </w:rPr>
        <w:lastRenderedPageBreak/>
        <w:t>There is one thing I want you to know, and this is the truth.  Prior to this bank stock deal and the steroid bill, I never sold my vote.  That may be hard for you to believe, but it’s true."</w:t>
      </w:r>
    </w:p>
    <w:p w14:paraId="4B5DBBDD"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Braum showed no outward interest in Metcalf's claim that he had only recently become a crook.  "We've got to decide about this polygraph test.  The plea agreement will cover any acts of wrong doing related to the steroid bill and the bank bill for which you provide honest testimony before the grand jury.  I usually advise my clients not to submit to polygraphs, but we're usually going to trial.  In your case, it looks like you either take the test or fight the charges."</w:t>
      </w:r>
    </w:p>
    <w:p w14:paraId="65FCF0F0"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"I'll take the test.  Damn.  There aren’t going to be any secrets from these guys, are there?"</w:t>
      </w:r>
    </w:p>
    <w:p w14:paraId="33B4175B"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"When they have you on the run, it’s tough to keep secrets."  Braum opened the door and the two men returned to the meeting.</w:t>
      </w:r>
    </w:p>
    <w:p w14:paraId="1EF0D4AE"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"We accept all the terms of the pleas bargain agreement," was all Braum said when he and Metcalf had taken their seats.</w:t>
      </w:r>
    </w:p>
    <w:p w14:paraId="181BC9CA"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"Very well," stated Conrad, still the friendly cop.  "I'm glad we were able to come to terms on this matter.  We should have everything in writing for you to look at by tomorrow, Hensley."</w:t>
      </w:r>
    </w:p>
    <w:p w14:paraId="7D191528"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Braum started to stand and Metcalf asked when he would have to take the polygraph.</w:t>
      </w:r>
    </w:p>
    <w:p w14:paraId="464DAA60"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"They'll probably write the plea agreement in such a way that will allow them to test you anytime and as often as they feel necessary.  You'll have to come clean on everything they ask in the grand jury room.  That's the only way you can be sure the probation agreement will be honored."</w:t>
      </w:r>
    </w:p>
    <w:p w14:paraId="2C8DEEAE"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Conrad interrupted their conversation.  "Senator Metcalf, we're not finished with you just yet.  As I told you, seeking the probation agreement will require you to help us continue with Operation Steroid.  We want to talk with you further now about our plans to proceed with this aspect of the investigation."</w:t>
      </w:r>
    </w:p>
    <w:p w14:paraId="5C0A5FD4"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lastRenderedPageBreak/>
        <w:tab/>
        <w:t>Braum leaned over to his client who had disappointedly fell back into his chair.  "It's okay.  The more we find out today, the better we can make decisions on how to best help your situation."</w:t>
      </w:r>
    </w:p>
    <w:p w14:paraId="150B20F5"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"What we will be talking about now is not so much about any criminal charges that may be brought against you, but rather about what we expect from you in our investigation.” Conrad explained.  “We have already been working on a plan to continue our investigation.  What we want to do now is talk about the role you will be required to play, and how you’ll be working with other individuals who are involved, some of whom I believe you already know."</w:t>
      </w:r>
    </w:p>
    <w:p w14:paraId="66FC21C8"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When one of the agents opened the door to allow Lee Blaze and Barbara Gillems to enter the room, Metcalf knew exactly how Donald Johnson must have felt just before he tried to tear Metcalf's head off the day they had been arrested.</w:t>
      </w:r>
    </w:p>
    <w:p w14:paraId="71A8DA22" w14:textId="77777777" w:rsidR="00D55B23" w:rsidRPr="00D55B23" w:rsidRDefault="00D55B23" w:rsidP="00D55B23">
      <w:pPr>
        <w:tabs>
          <w:tab w:val="left" w:pos="720"/>
        </w:tabs>
        <w:spacing w:after="0" w:line="480" w:lineRule="atLeast"/>
        <w:jc w:val="center"/>
        <w:rPr>
          <w:rFonts w:ascii="Tahoma" w:eastAsia="Times New Roman" w:hAnsi="Tahoma" w:cs="Times New Roman"/>
          <w:szCs w:val="20"/>
        </w:rPr>
      </w:pPr>
      <w:r w:rsidRPr="00D55B23">
        <w:rPr>
          <w:rFonts w:ascii="Tahoma" w:eastAsia="Times New Roman" w:hAnsi="Tahoma" w:cs="Times New Roman"/>
          <w:szCs w:val="20"/>
        </w:rPr>
        <w:t>____________________</w:t>
      </w:r>
    </w:p>
    <w:p w14:paraId="75C53A71" w14:textId="77777777" w:rsidR="00D55B23" w:rsidRPr="00D55B23" w:rsidRDefault="00D55B23" w:rsidP="00D55B23">
      <w:pPr>
        <w:spacing w:after="0" w:line="480" w:lineRule="atLeast"/>
        <w:rPr>
          <w:rFonts w:ascii="Tahoma" w:eastAsia="Times New Roman" w:hAnsi="Tahoma" w:cs="Times New Roman"/>
          <w:szCs w:val="20"/>
        </w:rPr>
      </w:pPr>
      <w:r w:rsidRPr="00D55B23">
        <w:rPr>
          <w:rFonts w:ascii="Tahoma" w:eastAsia="Times New Roman" w:hAnsi="Tahoma" w:cs="Times New Roman"/>
          <w:szCs w:val="20"/>
        </w:rPr>
        <w:tab/>
        <w:t>The following day, Donald Johnson and his lawyer, who had never before handled a case in federal court, appeared at the U.S. attorney's office.  The basic difference between Metcalf and Johnson was that Johnson had absolutely nothing he could give the Feds in the way of information, and they viewed him as being of little or no use in their continuing investigation.  He could, however, blow the whole operation if he talked to the wrong people.  The Feds promised Johnson that he would not be indicted as long as he cooperated and provided them information on illegal acts taking place in the legislature.  It was an-open ended promise designed to keep Johnson from shooting off his mouth until the investigation was completed.  Grasping at straws, Johnson took the promise to mean that if he were cooperative, he would never be indicted.  Once the investigation was concluded, however, the evidence against him was sure to be presented to a federal grand jury.</w:t>
      </w:r>
    </w:p>
    <w:p w14:paraId="2A5FF711" w14:textId="77777777" w:rsidR="00D55B23" w:rsidRPr="00D55B23" w:rsidRDefault="00D55B23" w:rsidP="00D55B23">
      <w:pPr>
        <w:tabs>
          <w:tab w:val="left" w:pos="720"/>
        </w:tabs>
        <w:spacing w:after="0" w:line="480" w:lineRule="atLeast"/>
        <w:rPr>
          <w:rFonts w:ascii="Tahoma" w:eastAsia="Times New Roman" w:hAnsi="Tahoma" w:cs="Times New Roman"/>
          <w:b/>
          <w:bCs/>
          <w:szCs w:val="20"/>
        </w:rPr>
      </w:pPr>
      <w:r w:rsidRPr="00D55B23">
        <w:rPr>
          <w:rFonts w:ascii="Tahoma" w:eastAsia="Times New Roman" w:hAnsi="Tahoma" w:cs="Times New Roman"/>
          <w:szCs w:val="20"/>
        </w:rPr>
        <w:br w:type="page"/>
      </w:r>
      <w:r w:rsidRPr="00D55B23">
        <w:rPr>
          <w:rFonts w:ascii="Tahoma" w:eastAsia="Times New Roman" w:hAnsi="Tahoma" w:cs="Times New Roman"/>
          <w:b/>
          <w:bCs/>
          <w:szCs w:val="20"/>
        </w:rPr>
        <w:lastRenderedPageBreak/>
        <w:t>CHAPTER TWENTY-THREE, JULIE’S GAMBIT</w:t>
      </w:r>
    </w:p>
    <w:p w14:paraId="3E95FDF3"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 xml:space="preserve">In the two months since Lee Blaze had begun to pose as a lobbyist for the Osteopath Association, he had wined, dined, and entertained legislators with vengeance.  Blaze became a regular in the legislative meeting rooms by day, and in the smoke-filled bars in the evenings.  He was free with his money and gave every indication of a lobbyist who was willing to go outside the rules in order to ensure the passage of Senate Bill 106.  Blaze's specific instructions from the Feds prohibited him from bringing up the topic of an illegal payoff for legislative votes.  To avoid illegally entrapping his prey, it had to be left up to the legislators to make the first illegal overtures.  Blaze's style and demeanor, however, clearly left the door open for any corrupt politician to make such a proposition.  Yet not one lawmaker had taken the bait by even hinting his vote was for sale.  </w:t>
      </w:r>
    </w:p>
    <w:p w14:paraId="1B3C24A7"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 xml:space="preserve">Just weeks earlier, DOJ was considering sending Blaze home to Florida, but with their new star ‘recruit’ Wilson Metcalf on the ‘team’ the feds looked forward to much better results in flushing out the bad guys. </w:t>
      </w:r>
    </w:p>
    <w:p w14:paraId="6D56D82F"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When Gillems had informed Woody Roberts that a trip to the Maxwell College of Osteopathic Medicine in Mobile had been planned for the House and Senate Health and Human Resources Committees in November, she assumed the Feds would prevail upon her to cancel all participation by the Osteopath Association.  Having flipped Metcalf, Jack Hopper looked on the trip as an excellent opportunity for a sting operation.  A little out-of-state junket, he surmised, would be just the right setting for legislators to loosen up their morals and allow themselves to fall prey to a more aggressive sales pitch for their legislative souls.</w:t>
      </w:r>
    </w:p>
    <w:p w14:paraId="37B061C9"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 xml:space="preserve">Mobile was only an hour's drive from the newly opened casinos in Mississippi.  Gambling would be the perfect setting to pad a few pockets in exchange for commitments on Senate Bill 106.  The basic plan was for Blaze and Metcalf to set up a side trip to Gulfport casinos on the second night of the visit to the osteopathic medical school.  At a reception and dinner party the night before, Metcalf would let it be known that Blaze was handing out cash for legislators to use at the casinos.  The casino angle would be the hook.  Once they got legislators thinking </w:t>
      </w:r>
      <w:r w:rsidRPr="00D55B23">
        <w:rPr>
          <w:rFonts w:ascii="Tahoma" w:eastAsia="Times New Roman" w:hAnsi="Tahoma" w:cs="Times New Roman"/>
          <w:szCs w:val="20"/>
        </w:rPr>
        <w:lastRenderedPageBreak/>
        <w:t>about the money, they would press for a commitment on Senate Bill 106 and then subtly tie the cash and vote together.  Metcalf would play the role of the Judas goat, leading the sheep to slaughter at the hands of Lee Blaze.</w:t>
      </w:r>
    </w:p>
    <w:p w14:paraId="04A42647"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It would be a run-of-the-mill type sting operation - the type the Bureau had used hundreds of times to ensnare criminals in all types of illegal activity - but Gabe Conrad knew they lacked evidence of predisposition on the part of legislators to accept such illegal inducements.  The last thing he wanted to try were cases that were ripe for the entrapment defense.</w:t>
      </w:r>
    </w:p>
    <w:p w14:paraId="285D257F"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Conversely, Jack Hopper had no problem targeting legislators who had allowed Lee Blaze to become their meal ticket.  "Any of these guys who consistently go around with their hand out to a lobbyist are predisposed to sell their vote in the legislature," Hopper argued.</w:t>
      </w:r>
    </w:p>
    <w:p w14:paraId="1874395A"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"You may be right," Conrad countered.  "But I believe we would have a very weak argument in court if a defendant used the entrapment defense.  I'm not sure a judge would agree that being a moocher equates to predisposition to commit criminal activity."</w:t>
      </w:r>
    </w:p>
    <w:p w14:paraId="3DC8FEB9"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"So what," Hopper scoffed.  "By the time we tangle these people in obstruction of justice charges, we'll have 'em cold before they can get anywhere near the entrapment defense.  All we have to do is give them the opportunity to lie to a federal agent about these embarrassing little payoffs on casino night and boom! - lying to the FBI, obstruction of justice, 5 years in prison and quarter million dollar fine.  You and your boys let 'em plea bargain for 6 months in a half-way house and $25,000 fine plus testimony on anybody they can rat out.  They feel like they got off easy, you get your convictions, and we help get the criminal element out of the legislature.  Easy."</w:t>
      </w:r>
    </w:p>
    <w:p w14:paraId="62E0CE8E"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Conrad had never quite envisioned justice in the same "ends justify the means" concept under which the Special Agent in Charge of the FBI Kentucky office operated but he agreed it was an efficient means of expanding their investigation to ensnare more lawmakers, and perhaps even his old nemesis, Clayton Edge.</w:t>
      </w:r>
    </w:p>
    <w:p w14:paraId="65610523" w14:textId="77777777" w:rsidR="00D55B23" w:rsidRPr="00D55B23" w:rsidRDefault="00D55B23" w:rsidP="00D55B23">
      <w:pPr>
        <w:tabs>
          <w:tab w:val="left" w:pos="720"/>
        </w:tabs>
        <w:spacing w:after="0" w:line="480" w:lineRule="atLeast"/>
        <w:jc w:val="center"/>
        <w:rPr>
          <w:rFonts w:ascii="Tahoma" w:eastAsia="Times New Roman" w:hAnsi="Tahoma" w:cs="Times New Roman"/>
          <w:szCs w:val="20"/>
        </w:rPr>
      </w:pPr>
      <w:r w:rsidRPr="00D55B23">
        <w:rPr>
          <w:rFonts w:ascii="Tahoma" w:eastAsia="Times New Roman" w:hAnsi="Tahoma" w:cs="Times New Roman"/>
          <w:szCs w:val="20"/>
        </w:rPr>
        <w:t>____________________</w:t>
      </w:r>
    </w:p>
    <w:p w14:paraId="560EEA9A"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lastRenderedPageBreak/>
        <w:tab/>
        <w:t>Hopper's general instruction to Blaze and Metcalf for the Mobile trip was blunt and to the point.  "Just get them on tape supporting this steroid bill when you give them the money.  But if they don't want to commit to the steroid bill, try to get 'em on tape supporting something else."</w:t>
      </w:r>
    </w:p>
    <w:p w14:paraId="154AFC73"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Metcalf was thoroughly dismayed at the prospect of selling out friends like Ross Pembrook, Fog Hatfield and Pete Head.  It was no comfort to him when Conrad preached that he was helping to get the criminal element out of state government.  Now he was being told he would also have to set up other legislators, who, as far as Metcalf knew, had never committed any crimes.</w:t>
      </w:r>
    </w:p>
    <w:p w14:paraId="78C38DD5" w14:textId="77777777" w:rsidR="00D55B23" w:rsidRPr="00D55B23" w:rsidRDefault="00D55B23" w:rsidP="00D55B23">
      <w:pPr>
        <w:tabs>
          <w:tab w:val="left" w:pos="720"/>
        </w:tabs>
        <w:spacing w:after="0" w:line="480" w:lineRule="atLeast"/>
        <w:jc w:val="center"/>
        <w:rPr>
          <w:rFonts w:ascii="Tahoma" w:eastAsia="Times New Roman" w:hAnsi="Tahoma" w:cs="Times New Roman"/>
          <w:szCs w:val="20"/>
        </w:rPr>
      </w:pPr>
      <w:r w:rsidRPr="00D55B23">
        <w:rPr>
          <w:rFonts w:ascii="Tahoma" w:eastAsia="Times New Roman" w:hAnsi="Tahoma" w:cs="Times New Roman"/>
          <w:szCs w:val="20"/>
        </w:rPr>
        <w:t>____________________</w:t>
      </w:r>
    </w:p>
    <w:p w14:paraId="01251E37"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On the morning of Thursday, September 23, Metcalf convened the monthly meeting of the Senate Health and Human Resources Committee.  He needed to get back to Camp Nelson to prepare for his daughter's wedding and had instructed the staff to keep the agenda short.  The last item pertained to the committee's fact-finding mission to Mobile, Alabama, scheduled for November 16 - 19.</w:t>
      </w:r>
    </w:p>
    <w:p w14:paraId="0804E4F2"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 xml:space="preserve">"As all of you know, representatives of the Osteopath Association have appeared before this committee on a number of occasions concerning legislation that would give osteopaths the statutory authority to prescribe certain drugs they are now prohibited from dispensing.  A key element of the debate on this issue has been whether or not osteopaths are properly trained to use these drugs.  We have been planning for several months to tour The Maxwell College of Osteopathic Medicine in Mobile, Alabama.  The committee staff has informed me that reservations need to be in by the end of the month in order to get the best airfare rates.  Also, we have reserved a block of rooms at the Admiral Semmes Radisson Hotel in Mobile.  Individual reservations need to be made by the end of the month in order to get a special convention rate being offered by the hotel.  Yes, Senator Mosley?"  Metcalf yielded Senator Delbert Mosley, who had motioned for recognition.  Mosley, an elderly Republican member from northern Kentucky, had staunchly opposed the steroid bill in the previous two sessions of the legislature.  Mosley, in </w:t>
      </w:r>
      <w:r w:rsidRPr="00D55B23">
        <w:rPr>
          <w:rFonts w:ascii="Tahoma" w:eastAsia="Times New Roman" w:hAnsi="Tahoma" w:cs="Times New Roman"/>
          <w:szCs w:val="20"/>
        </w:rPr>
        <w:lastRenderedPageBreak/>
        <w:t>fact, opposed most everything.  Change was always controversial, and "no" votes on anything controversial were always easier to explain than "yes" votes.  The simple philosophy had kept him in office for almost thirty years.</w:t>
      </w:r>
    </w:p>
    <w:p w14:paraId="3ECFDDE6"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"I have a very grave concern about the propriety of this committee traveling out of state at the taxpayers' expense, just to build support for this steroid legislation," Mosley spoke in a slow and deliberative manner.  The way he pronounced "steroid" almost made it sound like a four-letter word.</w:t>
      </w:r>
    </w:p>
    <w:p w14:paraId="4780988F"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"Yes, Senator," Metcalf replied diplomatically.  "I share your concern."  The more diplomatic he could be, the more he knew it would piss Mosley off.  "I believe there are those in the media who would try to make this trip into something it is not.  I see this as an informational trip.  The debate on this issue has been plagued by charges and counter charges about the extent to which osteopaths are trained in the use of certain drugs.  Hopefully, this trip will allow our committee to finally settle this debate.  Any group who opposes this legislation certainly has access to our meetings.  They are more than welcome to make information available to our committee, whether it be in the form of testimony or hands on experience, to support their side of the argument."  As Metcalf spoke, members of the committee looked around the room.  Jake Butler was in his usual position on the back row.  Barbara Gillems was conspicuously absent.</w:t>
      </w:r>
    </w:p>
    <w:p w14:paraId="2B697992"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"I believe the public perception of this trip is that it is intended for the purpose of unduly influencing our votes, Mr. Chairman," Mosley countered in a snide voice to let Metcalf know that he didn't plan to pull any punches.  He looked frail but spoke with a firm voice.  Mosley always dressed in a conservative gray suit with a silk tie that would match the silk handkerchief in his breast pocket.  He was an articulate opponent of change, and he had built a base of support among his constituents who reveled in his righteous indignation against anything new and different.  "The special interest group that supports this bill will be there wining and dining our members, and I think it makes a mockery of the entire process."</w:t>
      </w:r>
    </w:p>
    <w:p w14:paraId="0869A4CB"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lastRenderedPageBreak/>
        <w:tab/>
        <w:t>"I can only respond that we are not trying to hide anything.  The trip has been announced publicly and the press has known about it for months.  Reporters may accompany us on the trip if they wish.  I look at this as an opportunity to be better informed before I vote on the issue.  I have enough respect and faith in the intelligence of the constituents of my district to believe that they will appreciate my taking the time away from my family and business to become a better-informed legislator."</w:t>
      </w:r>
    </w:p>
    <w:p w14:paraId="57E3AF8D"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"Very well, Mr. Chairman.  I will stay here and do some Christmas shopping and get ready for Thanksgiving, and I will look forward to your report to the committee as to your findings on this, this fact finding mission, as you have termed it."</w:t>
      </w:r>
    </w:p>
    <w:p w14:paraId="54D289B7"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"Thank you, Senator Mosley.  I look forward to making my report.  Now, the committee staff has a form that you can fill out and turn in today, or mail in, but let me remind you once again that they would like to get all the reservations in by the end of the month."</w:t>
      </w:r>
    </w:p>
    <w:p w14:paraId="2BFA14FD"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Sensing that no one else had anything to say, Metcalf announced that the meeting was adjourned.  The Senators, bureaucrats, staff, and reporters filed out of the committee room.</w:t>
      </w:r>
    </w:p>
    <w:p w14:paraId="3403E9C7"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"What the hell's going on, Wil?" demanded Jake Butler as he caught up with Metcalf in the hallway.  Metcalf had been especially leery of Butler.  He preferred not to have to face the man that he would be ratting out before the grand jury.   Metcalf figured the investigation would be public information by the time Senate Bill 106 came up for a vote, and that Jake Butler would have already been arrested.  Butler would become his blood enemy.  It was going to be considerable punishment, Metcalf realized, just having to worry about Butler laying for him for the rest of his life.</w:t>
      </w:r>
    </w:p>
    <w:p w14:paraId="152C5628"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"Everything's okay, Jake.  I told you they were pulling out all the stops this year to get their bill passed, but this trip isn't going to change anything.  I believe you know what's going to happen to the bill."</w:t>
      </w:r>
    </w:p>
    <w:p w14:paraId="60F1EE5B"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"I’d better know!"</w:t>
      </w:r>
    </w:p>
    <w:p w14:paraId="3C52113E"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 xml:space="preserve">"And just what is that supposed to mean?"  Metcalf's temper flared as he turned to stand face-to-face with Butler.  Butler had been a real ass throughout the entire ordeal, and he </w:t>
      </w:r>
      <w:r w:rsidRPr="00D55B23">
        <w:rPr>
          <w:rFonts w:ascii="Tahoma" w:eastAsia="Times New Roman" w:hAnsi="Tahoma" w:cs="Times New Roman"/>
          <w:szCs w:val="20"/>
        </w:rPr>
        <w:lastRenderedPageBreak/>
        <w:t>couldn't think of good reason to not allow him to further embroil himself as the entire conversation was being recorded by the device Metcalf had activated in his coat pocket.  Metcalf looked over his shoulder as if he was concerned that anyone might hear the incriminating remarks he would invite Butler to make.</w:t>
      </w:r>
    </w:p>
    <w:p w14:paraId="336C5EDA"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“It means I better get what I paid for, dammit.”</w:t>
      </w:r>
    </w:p>
    <w:p w14:paraId="5F7F972D"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"Jake, Jake!," Metcalf held his index finger to his mouth as if someone might hear them.  "The trip to Alabama is just a dog and pony show.  Donald Johnson has already been given an envelope full of cash to secure his ‘no’ vote.” Metcalf whispered with his head tilted toward the microphone concealed behind his lapel.   We’ll put Melvin Tapp on my committee, and you know where he stands.”</w:t>
      </w:r>
    </w:p>
    <w:p w14:paraId="3CD78C37"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“That’s assuming Tapp wins.  I hear that Harris boy is giving him a run for is money – just like he did to Clayton Edge,” retorted Butler.</w:t>
      </w:r>
    </w:p>
    <w:p w14:paraId="342ADEEA"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“Jake, it doesn’t make any difference.  If Tapp doesn’t win, we’ll get someone else on the committee who we can convince to vote ‘no.’  This is why I told you I needed the money,” Metcalf whispered even lower, but directly into the microphone.  “We got this in bag, Jake.  We don’t need to discuss this anymore.  It’s in the bag, okay?”</w:t>
      </w:r>
    </w:p>
    <w:p w14:paraId="6BB6950A"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“Okay Wil.  This is the last thing I’ll say.  It pissed me off to no end that we have to pay to beat this bill.  I think you know that, but you got the money and you’re in the driver’s seat – just don’t let me down."</w:t>
      </w:r>
    </w:p>
    <w:p w14:paraId="56809F43"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Metcalf patted Butler of the shoulder and nodded as if to indicate everything was under control, knowing full well just how out of control Butler’s life would soon become as he walked away and disengaged the recording device.</w:t>
      </w:r>
    </w:p>
    <w:p w14:paraId="1F6AA648"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 xml:space="preserve">Metcalf returned to his office.  It was time for Jason to get Julie on the telephone.  This was his usual, almost automatic routine.  He would hold his morning committee meeting and then call Julie to make plans for a quiet, intimate lunch at the apartment.  Suddenly, the idea of a young mistress was no longer so appealing to him.  It wasn't a thrill anymore.  It just seemed like one more illicit thing on top of all the other illicit things that had gotten him in trouble.  </w:t>
      </w:r>
      <w:r w:rsidRPr="00D55B23">
        <w:rPr>
          <w:rFonts w:ascii="Tahoma" w:eastAsia="Times New Roman" w:hAnsi="Tahoma" w:cs="Times New Roman"/>
          <w:szCs w:val="20"/>
        </w:rPr>
        <w:lastRenderedPageBreak/>
        <w:t>Extorting money from the osteopaths and medical doctors was a thrill at first - something he laughed about to himself.  Now, he began to consider how people would react when his crimes were revealed.  His illegal activities seemed like such a dirty and low-down violations of the public trust.  It was a shame, he thought, that he never gave much consideration to ethics until the consequences of violating them hit him right between the eyes.  He understood the same would hold true if his affair got back to his wife and family, especially on the eve of his daughter's wedding.  He told Jason to call Julie and tell her he had to get back to Camp Nelson.  Metcalf knew if he had lunch with Julie, one thing would lead to another, and he would wind up running late for his daughter's wedding rehearsal.  "Tell her I'll call later."</w:t>
      </w:r>
    </w:p>
    <w:p w14:paraId="5979E2EF" w14:textId="77777777" w:rsidR="00D55B23" w:rsidRPr="00D55B23" w:rsidRDefault="00D55B23" w:rsidP="00D55B23">
      <w:pPr>
        <w:tabs>
          <w:tab w:val="left" w:pos="720"/>
        </w:tabs>
        <w:spacing w:after="0" w:line="480" w:lineRule="atLeast"/>
        <w:jc w:val="center"/>
        <w:rPr>
          <w:rFonts w:ascii="Tahoma" w:eastAsia="Times New Roman" w:hAnsi="Tahoma" w:cs="Times New Roman"/>
          <w:szCs w:val="20"/>
        </w:rPr>
      </w:pPr>
      <w:r w:rsidRPr="00D55B23">
        <w:rPr>
          <w:rFonts w:ascii="Tahoma" w:eastAsia="Times New Roman" w:hAnsi="Tahoma" w:cs="Times New Roman"/>
          <w:szCs w:val="20"/>
        </w:rPr>
        <w:t>____________________</w:t>
      </w:r>
    </w:p>
    <w:p w14:paraId="3403CF4E"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Julie had spent the nine days since she found Metcalf drunk in her apartment rehearsing the lines she would use to make an impassioned plea for him to leave Eloise.  She longed to be tightly wrapped in her lover's arms.  After being apart for so many days, she fantasized and visualized their intimate embrace.  She would suggest having lunch at her apartment, and sex for dessert.  When Jason called, she bolted out of the Public Bill Room and ran to the Capitol Annex parking lot.  In the clutter of traffic, trees, and street signs, she saw what appeared to be the taillights of Metcalf's Buick heading on its way out of Frankfort.</w:t>
      </w:r>
    </w:p>
    <w:p w14:paraId="1134AD12"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Too distraught to work on Friday, Julie spent the day beside her telephone.  She see-sawed back and forth between extremes.  Her best hope was that arrangements for Leigh's wedding kept Metcalf from calling.  Her worst fear was that her lover had decided to call it quits.  Her fears continually won out.  Her repeated calls to Jason Rodes did nothing to calm her.  Jason would only tell her that he was sure Metcalf would call, and that he would transfer Metcalf to her apartment if he called the office first.</w:t>
      </w:r>
    </w:p>
    <w:p w14:paraId="2CE034D3"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No matter how long she waited and how hard she wished, her phone never rang.  As she wiped away the tears that blurred her vision, she caught an occasional glimpse of Timothy Leeds, raking leaves in the courtyard below her window.</w:t>
      </w:r>
    </w:p>
    <w:p w14:paraId="30575FB7"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lastRenderedPageBreak/>
        <w:tab/>
        <w:t>Metcalf's bizarre behavior the last time he showed up at her apartment, and the fact that he hadn't called in ten days, convinced Julie that their relationship was rapidly eroding.  She stayed awake the entire night, convincing herself of the drastic action she would have to take to win Metcalf away from his wife and family.</w:t>
      </w:r>
    </w:p>
    <w:p w14:paraId="22FFB9E3" w14:textId="77777777" w:rsidR="00D55B23" w:rsidRPr="00D55B23" w:rsidRDefault="00D55B23" w:rsidP="00D55B23">
      <w:pPr>
        <w:tabs>
          <w:tab w:val="left" w:pos="720"/>
        </w:tabs>
        <w:spacing w:after="0" w:line="480" w:lineRule="atLeast"/>
        <w:jc w:val="center"/>
        <w:rPr>
          <w:rFonts w:ascii="Tahoma" w:eastAsia="Times New Roman" w:hAnsi="Tahoma" w:cs="Times New Roman"/>
          <w:szCs w:val="20"/>
        </w:rPr>
      </w:pPr>
      <w:r w:rsidRPr="00D55B23">
        <w:rPr>
          <w:rFonts w:ascii="Tahoma" w:eastAsia="Times New Roman" w:hAnsi="Tahoma" w:cs="Times New Roman"/>
          <w:szCs w:val="20"/>
        </w:rPr>
        <w:t>____________________</w:t>
      </w:r>
    </w:p>
    <w:p w14:paraId="478AFB1A"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As the sun was coming up behind her, Julie headed in the direction of Camp Nelson on the Western State Parkway.  At 7:00 in the morning, she encountered little traffic.  The speedometer needle crossed the eighty-five mile per hour mark as she kept the accelerator pressed hard against the floorboard.  She reached into the pocket of her taupe silk jacket and pulled out the receipt from the Gold Mastercard that Metcalf had used to pay for the expensive outfit in Hilton Head.  Carelessly, he had not kept up with the receipt, and somehow it wound up in Julie's luggage.  No matter how well he might lie, he wouldn't be able to deny that it was his company credit card, while he was in Hilton Head, that was used to pay for the expensive clothes she was wearing.</w:t>
      </w:r>
    </w:p>
    <w:p w14:paraId="39CFF2C8"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The knot in her stomach told her she was making a mistake, but the passionate need to win back the man on whom she had become totally dependent made her press forward.  She had never been to Camp Nelson but figured the Camp Nelson Baptist Church where Leigh Metcalf was to be married at 11:00 that morning would not be hard to find.  In front of his family and friends, Julie planned to confront Metcalf and settle once and for all the matter of to whom he belonged.  Surely, she hoped, Eloise couldn't continue to live with her husband after all his marital infidelities were revealed at their daughter's wedding.  Metcalf would be angry, outraged even, but in the end, Julie was sure he would come back to her.</w:t>
      </w:r>
    </w:p>
    <w:p w14:paraId="79A1B06E"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 xml:space="preserve">She exited the parkway and raced across forty-five miles of winding rural highway before she finally saw the sign marking the Camp Nelson town limits.  She slowed to the speed limit as her confidence waned the closer she got to her destination.  Less than half a mile into the small town of nine hundred people, she saw the Camp Nelson Baptist Church on her right.  At 9:00 in the morning the church was deserted.  She drove into town, passed the feed mill, </w:t>
      </w:r>
      <w:r w:rsidRPr="00D55B23">
        <w:rPr>
          <w:rFonts w:ascii="Tahoma" w:eastAsia="Times New Roman" w:hAnsi="Tahoma" w:cs="Times New Roman"/>
          <w:szCs w:val="20"/>
        </w:rPr>
        <w:lastRenderedPageBreak/>
        <w:t>and proceeded through the downtown business section.  The parking lot next to the Camp Nelson IGA looked as though half the cars in town leaked oil or transmission fluid.  Beer bottles and fast food wrappers littered the area where local teenagers gathered on Friday nights.  Poindexter's Barber Shop had a sign on the front door that read 'COOL INSIDE.'  The window air conditioner that allowed Poindexter to make this claim had already been wrapped in plastic to keep out the cold air of the coming winter.  A quarter mile down the road she found a red brick building that housed the Metcalf Masonry office.  In honor of the boss's daughter's wedding, a "closed" sign was hung on the front door.</w:t>
      </w:r>
    </w:p>
    <w:p w14:paraId="4AFA5AA1"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After scouting several side roads in a futile attempt to find the Metcalf farm, Julie returned to town at nine-thirty, and parked her car in the convenience store lot just across the street from the church.  The minutes ticked away like hours as she waited for the wedding party to arrive.</w:t>
      </w:r>
    </w:p>
    <w:p w14:paraId="0173B745"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Benny Ray Hodge looked out the window of the King Kwik Convenience Mart at the green Nissan violating the "Customer Parking Only" sign.  He had been working as a clerk at King Kwik for seven months after being laid off from an aluminum mill in an adjoining county.  The minimum wage job was Benny Ray's only means of keeping up the payments on his pickup truck, and his boss insisted that he keep loiterers off the parking lot.</w:t>
      </w:r>
    </w:p>
    <w:p w14:paraId="4F4A914E"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 xml:space="preserve">Julie watched as a florist van pulled to the side door and the driver began unloading fresh flowers at the church's side entrance.  She began to fantasize that the florist was delivering arrangements for her wedding with Metcalf.  Moments later, a Ford station wagon pulled in and parked on the other side of the driveway from the van.  Julie was quickly jolted from her fantasy as the driver of the station wagon got out of the car and came into full view.  The sight of Eloise Metcalf in person for the first time was both upsetting and reassuring.  Just some fifty yards away was her real-life nemesis who stood between her and the man she coveted.  Competing against a woman her own age, even one as attractive as herself, would not have given Julie any doubts about her abilities to get what she wanted.  Competing against a wife, the woman with whom her lover had built a life-long relationship, and who seemed to </w:t>
      </w:r>
      <w:r w:rsidRPr="00D55B23">
        <w:rPr>
          <w:rFonts w:ascii="Tahoma" w:eastAsia="Times New Roman" w:hAnsi="Tahoma" w:cs="Times New Roman"/>
          <w:szCs w:val="20"/>
        </w:rPr>
        <w:lastRenderedPageBreak/>
        <w:t>be leading in the race for her lover's attention, left Julie at a loss as to what she should do.  At forty-five years old, Eloise Metcalf was already showing signs of aging.  Based on looks alone, Julie knew Eloise wouldn't even be in the race.  Eloise's hair was a brownish color, much the same as Julie's, but it was much shorter and had been styled by a hairdresser in a conservative fashion.  Her face was a round shape that lacked the high cheekbones and facial features that drew men to Julie.  The jogging suit Eloise wore as she prepared for the wedding, although loose fitting, did not hide the fact that she had not followed any strict regimen of exercise or diet.  Eloise carried two boxes into the side entrance before re-emerging with the florist.  Nervously, Julie crossed the street and walked up the sidewalk to the front door of the church, debating whether to confront Eloise in private, or wait until everyone was at the wedding.  When Eloise spotted the well-dressed young lady approaching the church entrance, she assumed an out-of-town guest had arrived early.</w:t>
      </w:r>
    </w:p>
    <w:p w14:paraId="7AB542DD"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"Are you here for the wedding, dear?" Eloise called out as she walked over to meet Julie at the front steps.</w:t>
      </w:r>
    </w:p>
    <w:p w14:paraId="16D30250"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As Julie stood face-to-face with Eloise for the first time, there were no feelings of guilt for having carried on an affair with the older woman's husband.  Her only thoughts were of disdain for the wife who was keeping her from waking up every morning with Wilson Metcalf by her side.</w:t>
      </w:r>
    </w:p>
    <w:p w14:paraId="380C6B70"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"My name is Julie Quire."  Julie meant to fire out the words in a cool, strong voice.  Instead, her voice quivered as she thought of the high stakes for which she was playing.  Julie watched Eloise's face to see if her name evoked any kind of expression.</w:t>
      </w:r>
    </w:p>
    <w:p w14:paraId="4F828041"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The name meant nothing to Eloise, except that she was sure it wasn't on any of the guest lists she had gone over numerous times.</w:t>
      </w:r>
    </w:p>
    <w:p w14:paraId="5C7F0BE9"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"Yes, well, can I help you Ms. Quire?"  Eloise switched from being friendly to inquisitive.</w:t>
      </w:r>
    </w:p>
    <w:p w14:paraId="10F8E2BB"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 xml:space="preserve">"You can drop dead, bitch," thought Julie.  She looked Eloise right in the eyes and clenched her fists as she spoke, "Why do you keep making Wil come home all the time?  Don't you know he really wants to stay with me?  Can't you get it through your head that he's dying </w:t>
      </w:r>
      <w:r w:rsidRPr="00D55B23">
        <w:rPr>
          <w:rFonts w:ascii="Tahoma" w:eastAsia="Times New Roman" w:hAnsi="Tahoma" w:cs="Times New Roman"/>
          <w:szCs w:val="20"/>
        </w:rPr>
        <w:lastRenderedPageBreak/>
        <w:t>to get away from you!"  Julie's insides were tied up in a bundle of nerves and emotions, but she managed to get the words out.</w:t>
      </w:r>
    </w:p>
    <w:p w14:paraId="371EE7CA"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"Who are you?" Eloise demanded as she walked closer to Julie.</w:t>
      </w:r>
    </w:p>
    <w:p w14:paraId="37AF11A4"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Julie glared at Eloise.  "You really don't get it, do you?  Wil lives with me in Frankfort.  He loves me, not you!"  The sight of Eloise was making her blood boil.  She forgot about being nervous and her words began to flow much easier.</w:t>
      </w:r>
    </w:p>
    <w:p w14:paraId="52449193"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"You're lying.  My husband will be here any minute, and then we'll see what you have to say."  Eloise prayed that there was an explanation for the sudden upheaval that was being thrown into her life.  She started to question Julie about Metcalf, but hesitated.  Julie had pulled a piece of paper out of her pocket and was offering it to her.</w:t>
      </w:r>
    </w:p>
    <w:p w14:paraId="2B919BCE"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"What is that?" she demanded to know before accepting the crumpled charge card receipt.</w:t>
      </w:r>
    </w:p>
    <w:p w14:paraId="0C12FACA"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"Like my outfit?" Julie asked, much calmer and gaining confidence as she spoke.  "Your husband - you know, the one who will be here any minute - he bought it for me in Hilton Head this summer.  Nice, isn't it?" Julie spoke in a sassy voice, and spun slowly around as if she were a model.</w:t>
      </w:r>
    </w:p>
    <w:p w14:paraId="4F2BDFC3"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Eloise reluctantly took the paper from Julie's hand.  It was clearly from her husband's Mastercard.  The amount totaled $326.53.</w:t>
      </w:r>
    </w:p>
    <w:p w14:paraId="61342783"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As Eloise stared dumbfounded at the charge receipt, Julie noticed Metcalf pulling into the drive that circled the church.  He parked his Buick near the front entrance, never noticing the controversy that was brewing on the front steps and was about to engulf him.  Both front doors of the gold Buick swung open.  Leigh Metcalf stepped out of the passenger's side and headed into the side door where she would get dressed for the ceremony.</w:t>
      </w:r>
    </w:p>
    <w:p w14:paraId="28DCA71B"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Metcalf noticed his wife at the front steps.  He had already dressed in his tux, and Julie held her breath as he began to walk toward her and Eloise.  He stopped dead in his tracks when he saw Julie, immediately fearing how much she had revealed to his wife about their relationship.  Not even his encounter with the FBI had caused his heart to drop further.</w:t>
      </w:r>
    </w:p>
    <w:p w14:paraId="34037A78"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lastRenderedPageBreak/>
        <w:tab/>
        <w:t>"Afraid of girls, Willy?" Julie was on a roll with a burst of confidence.</w:t>
      </w:r>
    </w:p>
    <w:p w14:paraId="047E2843"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Metcalf walked closer.  When he finally dared make eye contact with his wife, he could tell she was crying.  "What's going on here?" he asked timidly, in a last-ditch desperation of hope that he had not been completely busted.</w:t>
      </w:r>
    </w:p>
    <w:p w14:paraId="76DB3D92"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Eloise dropped the charge slip and ran up the steps, and into the church.</w:t>
      </w:r>
    </w:p>
    <w:p w14:paraId="53D602D3"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"You see, that's all it took.  Now we're free of her.  You can sit with me at the wedding, and we'll go on a little honeymoon of our own when it's over."</w:t>
      </w:r>
    </w:p>
    <w:p w14:paraId="54372AFF"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Metcalf could not believe what he was hearing.  He had no idea Julie would ever go to such lengths to pry him away from Eloise, and Julie was exhibiting a boldness he had never seen in her before.</w:t>
      </w:r>
    </w:p>
    <w:p w14:paraId="63796A60"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"WHAT IN THE HELL do you think you're doing here?" Metcalf shouted and then tried to calm himself by speaking in a lower voice, but he could feel the rage rising in his body.  With all his troubles, having Julie bring such havoc into his life on the day of Leigh's wedding was more than he could take.</w:t>
      </w:r>
    </w:p>
    <w:p w14:paraId="43F2DABD"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"I know how mad you are now.  But really, you know you'll get over it.  You know I'm the one you really want.  Think about it.  Everything is okay now.  Just think how much easier this makes everything."  She was trying to make Metcalf understand the situation from her viewpoint, but from the look in his eye, she knew she was not succeeding.</w:t>
      </w:r>
    </w:p>
    <w:p w14:paraId="56BE53C9"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"What in the hell are you doing here!?” Metcalf repeated.  “Do you have any idea what you've done to me and my family?  What did you tell my wife!?" Metcalf demanded as he grabbed Julie by the arm.  "Tell me what you told her or I swear I'll...!"  The struggle to stay calm was a lost cause.  Metcalf knew he was about to lose control, and he gave up trying to restrain his temper.</w:t>
      </w:r>
    </w:p>
    <w:p w14:paraId="5EA118AA"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"I told her everything.  I told her..." she nearly shouted in a belligerent and defiant voice.  Out of the corner of her left eye she saw the open hand speeding toward her face.  Before she could move, her jaw caught the force of the bricklayer's thick hand.  Her head snapped around and she fell to her knees.</w:t>
      </w:r>
    </w:p>
    <w:p w14:paraId="653C1902"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lastRenderedPageBreak/>
        <w:tab/>
        <w:t>Metcalf watched in horror as Julie continued to collapse.  She rolled off the sidewalk onto the grass and fallen brown oak leaves.  "Oh my god!" he said aloud to himself, fearing he had killed her.  He cradled her head in his hands and could tell she was still conscious.  She looked up at him in disbelief that he would inflict such physical violence on her and held up her arm to protect herself from another blow.  Metcalf shook his head, "I'm so sorry, Julie.  I'm sorry.  But how could you do this to me?  How could you do this to me today?"</w:t>
      </w:r>
    </w:p>
    <w:p w14:paraId="4D98471B"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Metcalf turned and ran into the church to look for Eloise.</w:t>
      </w:r>
    </w:p>
    <w:p w14:paraId="65ECA76E"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Bruised, and badly shaken, Julie picked herself up and made her way back to her car.  Metcalf found Eloise sobbing in one of the Sunday school rooms.</w:t>
      </w:r>
    </w:p>
    <w:p w14:paraId="42E011E2"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"Don't!"  Eloise ordered as she jerked Metcalf's hand off her shoulder.</w:t>
      </w:r>
    </w:p>
    <w:p w14:paraId="291AECA9"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There was nothing Metcalf could say.  He reached out to try to touch his wife again, but she bolted out the side door of the church.</w:t>
      </w:r>
    </w:p>
    <w:p w14:paraId="08F5D5E8"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Across the street, Julie seethed.  Her thoughts had turned from confrontation to murder.  She started her car just as Eloise came out of the church and locked on to her movements as she walked down the sidewalk.  Eloise was visibly upset and fumbled with her purse in an effort to find her car keys.  Julie watched her like a cat, crouched low to spring on its prey.  It was all the wife's fault - all the lonely nights, all the unfulfilled fantasies.  It was all her fault.  She calculated the precise moment she would have to floor the gas pedal in order to run over her lover's wife as she crossed the church driveway to get back to her car.</w:t>
      </w:r>
    </w:p>
    <w:p w14:paraId="5A1BD5D5"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"You're gotta move that car, Miss!"  Benny Ray had all he could take of the Nissan camping out in his parking lot.  His shout startled Julie out of her trance.  She turned and glared at the fat clerk who was waving his hand in the air to motion her away.  She turned her attention back to the church to find that Eloise was already in her car, and Metcalf was trying to talk to her through the closed side window.</w:t>
      </w:r>
    </w:p>
    <w:p w14:paraId="78E74130"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 xml:space="preserve">Julie floored the gas pedal as she felt her head began to throb where Metcalf had caught her in the eye.  If she couldn't have him, no one would have the abusive bastard, she thought to herself.  But the moment she hit the pavement, she swung right, back onto the </w:t>
      </w:r>
      <w:r w:rsidRPr="00D55B23">
        <w:rPr>
          <w:rFonts w:ascii="Tahoma" w:eastAsia="Times New Roman" w:hAnsi="Tahoma" w:cs="Times New Roman"/>
          <w:szCs w:val="20"/>
        </w:rPr>
        <w:lastRenderedPageBreak/>
        <w:t>highway.  Even after he struck her in such anger, she could not bring herself to give up on Wilson Metcalf.  He still cared for her.  She knew it.  She could see it in his eyes when he had cradled her head under the oak tree.  It was Eloise's fault.  All Eloise's fault, she convinced herself.</w:t>
      </w:r>
    </w:p>
    <w:p w14:paraId="5ABCD575"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As her tires squealed, Metcalf looked up just in time to recognize the vehicle.  The next thing he knew, Eloise had started her station wagon and headed in the direction of their home.</w:t>
      </w:r>
    </w:p>
    <w:p w14:paraId="1955CFA2" w14:textId="77777777" w:rsidR="00D55B23" w:rsidRPr="00D55B23" w:rsidRDefault="00D55B23" w:rsidP="00D55B23">
      <w:pPr>
        <w:tabs>
          <w:tab w:val="left" w:pos="720"/>
        </w:tabs>
        <w:spacing w:after="0" w:line="480" w:lineRule="atLeast"/>
        <w:jc w:val="center"/>
        <w:rPr>
          <w:rFonts w:ascii="Tahoma" w:eastAsia="Times New Roman" w:hAnsi="Tahoma" w:cs="Times New Roman"/>
          <w:szCs w:val="20"/>
        </w:rPr>
      </w:pPr>
      <w:r w:rsidRPr="00D55B23">
        <w:rPr>
          <w:rFonts w:ascii="Tahoma" w:eastAsia="Times New Roman" w:hAnsi="Tahoma" w:cs="Times New Roman"/>
          <w:szCs w:val="20"/>
        </w:rPr>
        <w:t>____________________</w:t>
      </w:r>
    </w:p>
    <w:p w14:paraId="0C0B436F"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For the next half hour, Metcalf debated whether he should tell Leigh that her mother might not return.  Just as he was about to lie and tell her that Eloise was so overcome with emotion that she could not sit through the ceremony, Eloise drove back into the church parking lot, wearing the new dress she had purchased for her daughter's wedding.  She said nothing, nor even looked at her husband throughout the ceremony.  From the trip down the aisle with his daughter, to the moment the preacher pronounced Brett and Leigh man and wife, Metcalf ground his teeth and struggled over what to say to Eloise.  A cold sweat soaked his fancy white shirt and cummerbund.  He had watched Julie drive away, but he had no idea if she had actually left town, or where she might pop up next.  She was no longer the dutiful mistress who did everything she could to please him.  In Metcalf's mind she had become very unpredictable and dangerous.</w:t>
      </w:r>
    </w:p>
    <w:p w14:paraId="2726BB0A"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As the ceremony ended, Metcalf envisioned Julie waiting in front of the church again.  He feared she would cause a scene in front of all their friends and relatives in her effort to expose their affair.  He had no idea that her thoughts were now running to a far more sinister purpose.  As the newlyweds turned to walk out of the sanctuary, Metcalf was jolted by the first loud note out of the organ.  He was totally distracted as he stood in the receiving line in the vestibule, almost certain now that Julie would be waiting outside.  When the last guest congratulated the groom and kissed the bride, both church doors were opened and Brett and Leigh ran out into a hail of rice and applause.  Reluctantly, Eloise stood beside her husband and walked from the church into the bright noon sunlight.</w:t>
      </w:r>
    </w:p>
    <w:p w14:paraId="13E22D93"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lastRenderedPageBreak/>
        <w:tab/>
        <w:t>The manual transmission of the Nissan whined as Julie shifted into first gear and floored the accelerator.  Her head and back throbbed with pain, but her suffering was obscured by her concentration on the goal of seeing Eloise dead.  In the hour since she had fled Camp Nelson, she had already made it to the second toll booth on the Western State Parkway.  In her jealous rage, she drove at breakneck speeds as she sought to justify Metcalf's violent reaction to her uncontrollable desire.  Julie had severely underestimated Metcalf's response to her revealing his infidelity.  Still, she hoped she had set the process in motion that would finally unravel his marriage.</w:t>
      </w:r>
    </w:p>
    <w:p w14:paraId="66FB2A0E"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The only other solution that could ensure the desired outcome was for Eloise to be dead.  She recognized her limitations in being able to carry out such a task, but she would pay someone to kill Eloise in a heartbeat.  As she was taking the exit ramp to Frankfort, it dawned on her that she knew someone who might be recruited for the job.  It was time to get better acquainted with Timothy Leeds.</w:t>
      </w:r>
    </w:p>
    <w:p w14:paraId="4C894A21" w14:textId="77777777" w:rsidR="00D55B23" w:rsidRPr="00D55B23" w:rsidRDefault="00D55B23" w:rsidP="00D55B23">
      <w:pPr>
        <w:tabs>
          <w:tab w:val="center" w:pos="0"/>
          <w:tab w:val="left" w:pos="720"/>
          <w:tab w:val="left" w:pos="3870"/>
        </w:tabs>
        <w:spacing w:after="0" w:line="480" w:lineRule="atLeast"/>
        <w:rPr>
          <w:rFonts w:ascii="Tahoma" w:eastAsia="Times New Roman" w:hAnsi="Tahoma" w:cs="Times New Roman"/>
          <w:b/>
          <w:bCs/>
          <w:szCs w:val="20"/>
        </w:rPr>
      </w:pPr>
      <w:r w:rsidRPr="00D55B23">
        <w:rPr>
          <w:rFonts w:ascii="Tahoma" w:eastAsia="Times New Roman" w:hAnsi="Tahoma" w:cs="Times New Roman"/>
          <w:szCs w:val="20"/>
        </w:rPr>
        <w:br w:type="page"/>
      </w:r>
      <w:r w:rsidRPr="00D55B23">
        <w:rPr>
          <w:rFonts w:ascii="Tahoma" w:eastAsia="Times New Roman" w:hAnsi="Tahoma" w:cs="Times New Roman"/>
          <w:b/>
          <w:bCs/>
          <w:szCs w:val="20"/>
        </w:rPr>
        <w:lastRenderedPageBreak/>
        <w:t>CHAPTER TWENTY-FOUR, CONRAD’S TRAP</w:t>
      </w:r>
    </w:p>
    <w:p w14:paraId="49EDB52C"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"I'm tellin' ya, Mr. Conrad, this guy ain't gonna take nothin' off me even if we get him down to Mobile.  Wouldn't even let me buy him a drink down in Hilton Head.  Real asshole, if ya ask me."  Lee Blaze looked around the well-decorated and spacious U.S. attorney's office.  Mementos commemorating Gabe Conrad's career in politics, law and public service hung on the walls and adorned the walnut bookshelves.  Blaze imagined Conrad to be wealthy and comfortable with the success he had achieved.  He wondered why such a man was so adamant that Senator Clayton Edge be convinced to join members of the Senate Health and Human Services Committee on their upcoming trip to Mobile.  Edge was a lame duck legislator.  He would leave office at the end of the year before the legislature went back into session.  He basically didn't have a vote to sell, but Conrad was searching for some way to involve him in the sting operation.  Blaze was being paid well for his role in the operation, so he didn't ask any too many questions.  His paycheck came from the Commonwealth Osteopaths Alliance, but under an arrangement that wasn't fully explained to Blaze, the actual funding for his "position" came from the FBI.  He took his marching orders from Jack Hopper and Woody Roberts.  Conrad was only to be kept apprised of his activities.  But Conrad had gone well beyond asking questions about his activities in encouraging Blaze to lure Clayton Edge into the sting operation.  He wasn't sure if Conrad had any authority over him, but he wasn't about to rock the boat over Senator Edge.  "Besides," Blaze thought.  "I don't have any use for the sanctimonious son-of-a-bitch either."</w:t>
      </w:r>
    </w:p>
    <w:p w14:paraId="3F4C2304"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"Don't get me wrong.  I’ll help you any wau I can with this guy, but he don't like me worth a damn.  I couldn't get him to go up to Flanagans, let alone down to Mobile."  Blaze explained to Conrad.</w:t>
      </w:r>
    </w:p>
    <w:p w14:paraId="66E8159C"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"Well, well."  Conrad contemplated the situation.  "I'll figure out a way to get him down there.  Then we'll just have to see what happens."</w:t>
      </w:r>
    </w:p>
    <w:p w14:paraId="7091F49C" w14:textId="77777777" w:rsidR="00D55B23" w:rsidRPr="00D55B23" w:rsidRDefault="00D55B23" w:rsidP="00D55B23">
      <w:pPr>
        <w:tabs>
          <w:tab w:val="left" w:pos="720"/>
        </w:tabs>
        <w:spacing w:after="0" w:line="480" w:lineRule="atLeast"/>
        <w:jc w:val="center"/>
        <w:rPr>
          <w:rFonts w:ascii="Tahoma" w:eastAsia="Times New Roman" w:hAnsi="Tahoma" w:cs="Times New Roman"/>
          <w:szCs w:val="20"/>
        </w:rPr>
      </w:pPr>
      <w:r w:rsidRPr="00D55B23">
        <w:rPr>
          <w:rFonts w:ascii="Tahoma" w:eastAsia="Times New Roman" w:hAnsi="Tahoma" w:cs="Times New Roman"/>
          <w:szCs w:val="20"/>
        </w:rPr>
        <w:t>___________________</w:t>
      </w:r>
    </w:p>
    <w:p w14:paraId="2A61F6F0"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lastRenderedPageBreak/>
        <w:tab/>
        <w:t xml:space="preserve">Clayton Edge had declined the offer to sign up for the Mobile trip during the previous meeting of the Senate Health and Human Resources Committee.  Lame ducks were not supposed to be approved for travel to learn about legislation that would come up after their terms had expired, but there were always exceptions.  Oblivious to the fact that his friend, Metcalf, was trying to protect him, he was surprised Metcalf had not offered to see to it that he was extended a special invitation to take part in the Mobile Trip.  </w:t>
      </w:r>
    </w:p>
    <w:p w14:paraId="0B4B2F2E" w14:textId="77777777" w:rsidR="00D55B23" w:rsidRPr="00D55B23" w:rsidRDefault="00D55B23" w:rsidP="00D55B23">
      <w:pPr>
        <w:tabs>
          <w:tab w:val="left" w:pos="720"/>
        </w:tabs>
        <w:spacing w:after="0" w:line="480" w:lineRule="atLeast"/>
        <w:jc w:val="center"/>
        <w:rPr>
          <w:rFonts w:ascii="Tahoma" w:eastAsia="Times New Roman" w:hAnsi="Tahoma" w:cs="Times New Roman"/>
          <w:szCs w:val="20"/>
        </w:rPr>
      </w:pPr>
      <w:r w:rsidRPr="00D55B23">
        <w:rPr>
          <w:rFonts w:ascii="Tahoma" w:eastAsia="Times New Roman" w:hAnsi="Tahoma" w:cs="Times New Roman"/>
          <w:szCs w:val="20"/>
        </w:rPr>
        <w:t>____________________</w:t>
      </w:r>
    </w:p>
    <w:p w14:paraId="5E5DB0F4"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In October of 1987, Edge was well on his way to being re-elected to the House of Representatives.  Gabe Conrad was the state GOP Chairman at the time, and the main speaker for a rally being held at a thoroughbred horse farm near Lexington for Republican legislative candidates.</w:t>
      </w:r>
    </w:p>
    <w:p w14:paraId="4B5A7827"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As Edge and his three young children walked up a hill to the site of the rally, his oldest daughter sang out the lines to "Grand Old Flag."  Going to a political rally on a beautiful fall day - and his children's enthusiasm - made Edge think of the sticker on his office wall that read:  "</w:t>
      </w:r>
      <w:r w:rsidRPr="00D55B23">
        <w:rPr>
          <w:rFonts w:ascii="Tahoma" w:eastAsia="Times New Roman" w:hAnsi="Tahoma" w:cs="Times New Roman"/>
          <w:caps/>
          <w:szCs w:val="20"/>
        </w:rPr>
        <w:t xml:space="preserve">Public service: </w:t>
      </w:r>
      <w:r w:rsidRPr="00D55B23">
        <w:rPr>
          <w:rFonts w:ascii="Tahoma" w:eastAsia="Times New Roman" w:hAnsi="Tahoma" w:cs="Times New Roman"/>
          <w:szCs w:val="20"/>
        </w:rPr>
        <w:t xml:space="preserve"> I'm doing it for my country."  Years later, Edge would look back on his youthful idealism with cynical disgust, but in 1987, he was extremely proud of the role he was playing in government.</w:t>
      </w:r>
    </w:p>
    <w:p w14:paraId="68C03F24"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Barbara Gillems had been Executive Director of the Commonwealth Osteopaths' Alliance for seven months and was finding a lot of her time was spent attending political functions.  Both major parties loved to see lobbyists like Gillems, who represented well-funded political action committees, at their dinners, picnics, and other events.</w:t>
      </w:r>
    </w:p>
    <w:p w14:paraId="32433327" w14:textId="77777777" w:rsidR="00D55B23" w:rsidRPr="00D55B23" w:rsidRDefault="00D55B23" w:rsidP="00D55B23">
      <w:pPr>
        <w:tabs>
          <w:tab w:val="center" w:pos="0"/>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"How's Clayton Edge doing?" Gillems remembered Conrad asking in a decidedly sour tone of voice as he made his rounds of potential benefactors before delivering his speech.</w:t>
      </w:r>
    </w:p>
    <w:p w14:paraId="570E284C" w14:textId="77777777" w:rsidR="00D55B23" w:rsidRPr="00D55B23" w:rsidRDefault="00D55B23" w:rsidP="00D55B23">
      <w:pPr>
        <w:tabs>
          <w:tab w:val="center" w:pos="0"/>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"He's doing great," answered Gillems.  "I know a lot of Republicans complain about his being so close to some of the Democrats, but he's got a good conservative voting record, especially when it comes to supporting legislation affecting osteopaths."</w:t>
      </w:r>
    </w:p>
    <w:p w14:paraId="552CD03D" w14:textId="77777777" w:rsidR="00D55B23" w:rsidRPr="00D55B23" w:rsidRDefault="00D55B23" w:rsidP="00D55B23">
      <w:pPr>
        <w:tabs>
          <w:tab w:val="center" w:pos="0"/>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lastRenderedPageBreak/>
        <w:tab/>
        <w:t>Conrad smiled and shook Gillems's hand.  Every lobbyist he ever met portrayed their causes as "conservative.  He wondered if they bragged to the Democrats that their causes were liberal.</w:t>
      </w:r>
    </w:p>
    <w:p w14:paraId="333D8BD4" w14:textId="77777777" w:rsidR="00D55B23" w:rsidRPr="00D55B23" w:rsidRDefault="00D55B23" w:rsidP="00D55B23">
      <w:pPr>
        <w:tabs>
          <w:tab w:val="center" w:pos="0"/>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"Well, in my opinion," Conrad responded in a matter-of-fact manner that caused Gillems to be taken aback, "Clayton Edge is not much of a legislator, and I don't think he's much of a Republican.  I got the Republican State Headquarters to send him a bundle of money when he ran his first race and he pays the party back by taking up with the Democrats.  I can't even get a hundred and fifty dollars out of the sorry tightwad for his State Executive Committee dues."</w:t>
      </w:r>
    </w:p>
    <w:p w14:paraId="5B2A0B6C"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Gillems mistakenly assumed that the two men, having come from the same small town, and being fellow Republicans, would have been friends.  Gillems felt as though Conrad was trying to use her to get his message back to Edge.  Using people, especially lobbyists, to send messages to someone was a common game in state politics.  Gillems quickly learned to avoid allowing others to use her as a conduit for political gossip.</w:t>
      </w:r>
    </w:p>
    <w:p w14:paraId="77050C0B"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She never told anyone of the conversation she had with Conrad about Clayton Edge, but she never forgot the disdain the State Chairman had expressed for his fellow Republican and townsman.</w:t>
      </w:r>
    </w:p>
    <w:p w14:paraId="17ABEBB9"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 xml:space="preserve">Six years later, she learned that Conrad's contempt for Edge had not diminished.  Only this time, she didn't have the luxury of simply filing the information away in her memory.  Conrad had convinced Jack Hopper that anyone as close to Wilson Metcalf as Clayton Edge should be carefully scrutinized.  Edge was at the meeting when Metcalf made an illegal $3,000 contribution to Ben Harris.  This fact alone, Conrad argued, would at least make Edge a material witness to the crime and possibly an accomplice. All Conrad really wanted was to put Clayton Edge in a position where he would finally have to accede to his demands.  Being able to dangle the threat of indictment over his head and make him cooperate in the investigation of his legislative colleagues would be enough to atone for all the years he thumbed his nose at the party that put him in office and his sins as a member of an opposing political faction. </w:t>
      </w:r>
    </w:p>
    <w:p w14:paraId="397ED713"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Jack Hopper phoned Gillems and explained they wanted Edge to attend the Mobile trip.</w:t>
      </w:r>
    </w:p>
    <w:p w14:paraId="520DB696"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lastRenderedPageBreak/>
        <w:tab/>
        <w:t>“Maybe we can send Blaze back to Florida and get Edge to be your sidekick after he leaves the legislature in December,” Hopper told her.  That the sudden interest in Clayton Edge was coming from Hopper instead of her usual contact, Agent Robert, told Gillems how important it was to the FBI that Edge made the Mobile trip.  Gillems would do most anything to get rid of Lee Blaze, but she wanted to object to the idea of luring Edge into a sting operation. With the Feds continuing to hold the questionable use of PAC funds over her head, she reluctantly dialed the number for Clayton Edge at the Best Real Estate Office.</w:t>
      </w:r>
    </w:p>
    <w:p w14:paraId="73228BA7" w14:textId="77777777" w:rsidR="00D55B23" w:rsidRPr="00D55B23" w:rsidRDefault="00D55B23" w:rsidP="00D55B23">
      <w:pPr>
        <w:tabs>
          <w:tab w:val="left" w:pos="720"/>
        </w:tabs>
        <w:spacing w:after="0" w:line="480" w:lineRule="atLeast"/>
        <w:jc w:val="center"/>
        <w:rPr>
          <w:rFonts w:ascii="Tahoma" w:eastAsia="Times New Roman" w:hAnsi="Tahoma" w:cs="Times New Roman"/>
          <w:szCs w:val="20"/>
        </w:rPr>
      </w:pPr>
      <w:r w:rsidRPr="00D55B23">
        <w:rPr>
          <w:rFonts w:ascii="Tahoma" w:eastAsia="Times New Roman" w:hAnsi="Tahoma" w:cs="Times New Roman"/>
          <w:szCs w:val="20"/>
        </w:rPr>
        <w:t>____________________</w:t>
      </w:r>
    </w:p>
    <w:p w14:paraId="0F548CD8" w14:textId="77777777" w:rsidR="00D55B23" w:rsidRPr="00D55B23" w:rsidRDefault="00D55B23" w:rsidP="00D55B23">
      <w:pPr>
        <w:tabs>
          <w:tab w:val="center" w:pos="0"/>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"A Barbara Gillems called for you while you were out.  Said it was about the Mobile trip."  Clayton Edge had a perplexed look on his face as he took the phone message from the receptionist.</w:t>
      </w:r>
    </w:p>
    <w:p w14:paraId="39ABE1A8" w14:textId="77777777" w:rsidR="00D55B23" w:rsidRPr="00D55B23" w:rsidRDefault="00D55B23" w:rsidP="00D55B23">
      <w:pPr>
        <w:tabs>
          <w:tab w:val="center" w:pos="0"/>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"Did she say anything else?"</w:t>
      </w:r>
    </w:p>
    <w:p w14:paraId="11FCC3CC" w14:textId="77777777" w:rsidR="00D55B23" w:rsidRPr="00D55B23" w:rsidRDefault="00D55B23" w:rsidP="00D55B23">
      <w:pPr>
        <w:tabs>
          <w:tab w:val="center" w:pos="0"/>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"No.  Sounds like you're going on another trip before leaving office."</w:t>
      </w:r>
    </w:p>
    <w:p w14:paraId="28F033D1" w14:textId="77777777" w:rsidR="00D55B23" w:rsidRPr="00D55B23" w:rsidRDefault="00D55B23" w:rsidP="00D55B23">
      <w:pPr>
        <w:tabs>
          <w:tab w:val="center" w:pos="0"/>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"I don't think so.  I won't be able to call her back until morning.  If she calls back, tell her I had to show some property.  Give her my home number."</w:t>
      </w:r>
    </w:p>
    <w:p w14:paraId="22009013" w14:textId="77777777" w:rsidR="00D55B23" w:rsidRPr="00D55B23" w:rsidRDefault="00D55B23" w:rsidP="00D55B23">
      <w:pPr>
        <w:tabs>
          <w:tab w:val="center" w:pos="0"/>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Later that evening, as Edge was helping his seventeen-year-old daughter fill out her college admission application, the phone rang and his wife answered.  "It's for you, dear."  Cindy brought the phone to the dining room table.</w:t>
      </w:r>
    </w:p>
    <w:p w14:paraId="0AA3F6C2" w14:textId="77777777" w:rsidR="00D55B23" w:rsidRPr="00D55B23" w:rsidRDefault="00D55B23" w:rsidP="00D55B23">
      <w:pPr>
        <w:tabs>
          <w:tab w:val="center" w:pos="0"/>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Over the annoying static of a cordless phone moved too far from its base, Barbara Gillems explained she was disappointed he had not signed up for the Mobile trip.</w:t>
      </w:r>
    </w:p>
    <w:p w14:paraId="4F3E1963" w14:textId="77777777" w:rsidR="00D55B23" w:rsidRPr="00D55B23" w:rsidRDefault="00D55B23" w:rsidP="00D55B23">
      <w:pPr>
        <w:tabs>
          <w:tab w:val="center" w:pos="0"/>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"We know you won't be back in the Senate, but we would really appreciate you going down to Mobile with us.  Having supported our legislation in the past, we feel that the newer members of the committee might benefit from your experience.  If the state doesn't want to cover your expenses, I'll see to it that the Alliance will.</w:t>
      </w:r>
    </w:p>
    <w:p w14:paraId="1C60CB8D" w14:textId="77777777" w:rsidR="00D55B23" w:rsidRPr="00D55B23" w:rsidRDefault="00D55B23" w:rsidP="00D55B23">
      <w:pPr>
        <w:tabs>
          <w:tab w:val="center" w:pos="0"/>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"I appreciate your invitation, Barbara, but I really don't think this is such a good idea."</w:t>
      </w:r>
    </w:p>
    <w:p w14:paraId="486D98DE" w14:textId="77777777" w:rsidR="00D55B23" w:rsidRPr="00D55B23" w:rsidRDefault="00D55B23" w:rsidP="00D55B23">
      <w:pPr>
        <w:tabs>
          <w:tab w:val="center" w:pos="0"/>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lastRenderedPageBreak/>
        <w:tab/>
        <w:t>"Well, think about it, and consider this.  I'm going to need someone to help me lobby this bill during the next session.  This guy I have here now has been a real disappointment.  I'd like you to consider doing some lobbying work now that you've been defeated."</w:t>
      </w:r>
    </w:p>
    <w:p w14:paraId="2F8E62C7" w14:textId="77777777" w:rsidR="00D55B23" w:rsidRPr="00D55B23" w:rsidRDefault="00D55B23" w:rsidP="00D55B23">
      <w:pPr>
        <w:tabs>
          <w:tab w:val="center" w:pos="0"/>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"You're talking about that Blaze fellow?"</w:t>
      </w:r>
    </w:p>
    <w:p w14:paraId="047035E0" w14:textId="77777777" w:rsidR="00D55B23" w:rsidRPr="00D55B23" w:rsidRDefault="00D55B23" w:rsidP="00D55B23">
      <w:pPr>
        <w:tabs>
          <w:tab w:val="center" w:pos="0"/>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"Yeah.  The National Association sent him down here but he's not quite my style."</w:t>
      </w:r>
    </w:p>
    <w:p w14:paraId="5FCF9416" w14:textId="77777777" w:rsidR="00D55B23" w:rsidRPr="00D55B23" w:rsidRDefault="00D55B23" w:rsidP="00D55B23">
      <w:pPr>
        <w:tabs>
          <w:tab w:val="center" w:pos="0"/>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"I know what you mean.  The guy really turned me off the first time I met him.  But hey!  Working as a lobbyist?  That's an interesting idea.  Let me give it some thought and get back to you."  Edge's thoughts immediately ran to Alice Montgomery.  Gillems had just proposed the perfect solution to the dilemma he had faced since the night he was defeated for re-election.</w:t>
      </w:r>
    </w:p>
    <w:p w14:paraId="3970F54C"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Before he hung up the phone, Edge already knew what his decision would be.  Cindy would fuss and complain and remind him a hundred times that he had promised Hilton Head was his last legislative trip.  But this would be different.  It would be the first step in becoming a lobbyist.  He would still be involved with the legislature, but at a much lower level that Cindy might tolerate, at a much higher rate of pay, and he would still be able to see Alice.  He could already see the hope that would light up in her eyes when he gave her the news.  After weeks of lying to himself that he was glad the voters had forced an end to his affair, he conceded to himself that he cared so much for Alice that he would jump at any chance to continue seeing her.  Convinced the lobbying gig that had just been dangled over his head was the perfect compromise to his Alice Montgomery dilemma, Edge made several more calls to Gillems in the ensuing days to plan his travel and transformation from legislator to lobbyist.  After each call, Gillems would hang up the phone and descend further into anguish over the circumstances that had led her to become a Judas goat for the Feds.</w:t>
      </w:r>
    </w:p>
    <w:p w14:paraId="3D7F2E44" w14:textId="77777777" w:rsidR="00D55B23" w:rsidRPr="00D55B23" w:rsidRDefault="00D55B23" w:rsidP="00D55B23">
      <w:pPr>
        <w:tabs>
          <w:tab w:val="left" w:pos="720"/>
        </w:tabs>
        <w:spacing w:after="0" w:line="480" w:lineRule="atLeast"/>
        <w:jc w:val="center"/>
        <w:rPr>
          <w:rFonts w:ascii="Tahoma" w:eastAsia="Times New Roman" w:hAnsi="Tahoma" w:cs="Times New Roman"/>
          <w:szCs w:val="20"/>
        </w:rPr>
      </w:pPr>
      <w:r w:rsidRPr="00D55B23">
        <w:rPr>
          <w:rFonts w:ascii="Tahoma" w:eastAsia="Times New Roman" w:hAnsi="Tahoma" w:cs="Times New Roman"/>
          <w:szCs w:val="20"/>
        </w:rPr>
        <w:t>____________________</w:t>
      </w:r>
    </w:p>
    <w:p w14:paraId="531EAF62"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 xml:space="preserve">Stephen Shepherd had held the title of Chief of the Criminal Section in the Kentucky U.S. attorney's office for less than a year.  Conrad would garner the lion's share of the media coverage on Operation Steroid, but within the Justice Department, the credit, or blame, for the </w:t>
      </w:r>
      <w:r w:rsidRPr="00D55B23">
        <w:rPr>
          <w:rFonts w:ascii="Tahoma" w:eastAsia="Times New Roman" w:hAnsi="Tahoma" w:cs="Times New Roman"/>
          <w:szCs w:val="20"/>
        </w:rPr>
        <w:lastRenderedPageBreak/>
        <w:t>outcome of the case would fall to Shepherd.  Justice officials in Washington had just called, giving him the go-ahead on granting Metcalf probation in exchange for his testimony.  Metcalf's testimony would provide a watershed of information that could lead to the indictment of at least two high-ranking legislators, a registered lobbyist, and the businessman offering to trade corporate stock for legislative influence.  It was the kind of case that could secure his future in the Justice Department or even pave the way for a lucrative career as a defense attorney.</w:t>
      </w:r>
    </w:p>
    <w:p w14:paraId="5B3B23C8" w14:textId="77777777" w:rsidR="00D55B23" w:rsidRPr="00D55B23" w:rsidRDefault="00D55B23" w:rsidP="00D55B23">
      <w:pPr>
        <w:tabs>
          <w:tab w:val="left" w:pos="720"/>
          <w:tab w:val="left" w:pos="450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Shepherd placed a call to Hensley Braum to arrange a meeting with him and his client to discuss the probation agreement.  Braum phoned Metcalf at home and had a hard time hearing him since Metcalf had to talk quietly to keep Eloise from overhearing their conversation.  Life was extremely volatile in the Metcalf household.  Adding his legal troubles to the brew would be an explosive mix.  Just when he was beginning to realize the importance of honesty, he was being forced into an even more tangled web of deceit and lies to his wife.</w:t>
      </w:r>
    </w:p>
    <w:p w14:paraId="06D8A00D"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"Justice has approved our request for probation.  I could almost hear Shepherd licking his chops over the testimony he's expecting to get out of you."</w:t>
      </w:r>
    </w:p>
    <w:p w14:paraId="3F80D7E2"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Braum's message was like a two-edged sword.  Metcalf rejoiced that he was one step closer to avoiding jail, but the thought of testifying against Ross Pembrook, Fog Hatfield and Pete Head was already starting to gnaw a hole in his stomach.</w:t>
      </w:r>
    </w:p>
    <w:p w14:paraId="4CE6C5AE"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"When will I have to come back to Louisville?"</w:t>
      </w:r>
    </w:p>
    <w:p w14:paraId="4C3A701D"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 xml:space="preserve">"They want you back in on October eleventh.  After your deposition, you'll be taken before a federal grand jury.  They will want very specific and detailed information on the parties involved, and the promises that were made.  Shepherd will ask specific questions about whether you have ever offered to trade your vote or influence as a legislator for anything of value.  This is the point at which you need to reveal the arrangement you had with Jake Butler.  Our agreement with DOJ for probation covers you for any acts of wrongdoing revealed before the grand jury relating to public corruption, so get everything out on the table.  After your testimony, the FBI will start setting up the operation to nail the individuals you identify as being involved in this conspiracy.  I suspect the Feds are already in the process of impaneling a </w:t>
      </w:r>
      <w:r w:rsidRPr="00D55B23">
        <w:rPr>
          <w:rFonts w:ascii="Tahoma" w:eastAsia="Times New Roman" w:hAnsi="Tahoma" w:cs="Times New Roman"/>
          <w:szCs w:val="20"/>
        </w:rPr>
        <w:lastRenderedPageBreak/>
        <w:t>special grand jury for your testimony, and anything else that arises out of this matter.  We need to meet in my office at 9:30 on the morning of the eleventh.  We'll go over some of the questions you're likely to be asked in the deposition and then well walk over to the Federal Courthouse.  Remember, you'll be on your own in the grand jury room.  I won't be allowed to be in there with you, but you can come out and confer with me before you give them any answers.</w:t>
      </w:r>
    </w:p>
    <w:p w14:paraId="78EBE272"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Metcalf retrieved the shoe box full of one hundred dollar bills that Jake Butler had given him and ran his hand across the ill-gotten gains that were now extracting an extremely high price.  His wife, his lover, his closest friends and colleagues, and his livelihood all hung in the balance.  He uncorked another bottle of Blantons and watched it kill the fizzle as he poured it in a glass of Coke and ice.</w:t>
      </w:r>
    </w:p>
    <w:p w14:paraId="0C5B2E6C" w14:textId="77777777" w:rsidR="00D55B23" w:rsidRPr="00D55B23" w:rsidRDefault="00D55B23" w:rsidP="00D55B23">
      <w:pPr>
        <w:tabs>
          <w:tab w:val="left" w:pos="720"/>
        </w:tabs>
        <w:spacing w:after="0" w:line="480" w:lineRule="atLeast"/>
        <w:rPr>
          <w:rFonts w:ascii="Tahoma" w:eastAsia="Times New Roman" w:hAnsi="Tahoma" w:cs="Times New Roman"/>
          <w:b/>
          <w:bCs/>
          <w:szCs w:val="20"/>
        </w:rPr>
      </w:pPr>
      <w:r w:rsidRPr="00D55B23">
        <w:rPr>
          <w:rFonts w:ascii="Tahoma" w:eastAsia="Times New Roman" w:hAnsi="Tahoma" w:cs="Times New Roman"/>
          <w:szCs w:val="20"/>
        </w:rPr>
        <w:br w:type="page"/>
      </w:r>
      <w:r w:rsidRPr="00D55B23">
        <w:rPr>
          <w:rFonts w:ascii="Tahoma" w:eastAsia="Times New Roman" w:hAnsi="Tahoma" w:cs="Times New Roman"/>
          <w:b/>
          <w:bCs/>
          <w:szCs w:val="20"/>
        </w:rPr>
        <w:lastRenderedPageBreak/>
        <w:t>CHAPTER TWENTY-FIVE, RECRUITING A HIT MAN</w:t>
      </w:r>
    </w:p>
    <w:p w14:paraId="21109437"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 xml:space="preserve">Metcalf’s deposition could not have gone better from the point of view of the US Attorney’s Office.  Metcalf wasn’t giving them just anyone’s head on a platter.  In a sworn deposition, he gave them Asa Manning, a leading state businessman who was preparing to launch a campaign for Governor, and lobbyist Peter Head as the originators of the bank stock scheme.  He gave them Ross Pembroke, President of the Senate and arguably the most powerful man in Frankfort next to the Governor, and he gave them committee chairman Fog Hatfield as his co-conspirators in a deal to pass the cross-county banking bill in exchange for bank stock at a devalued price.  </w:t>
      </w:r>
    </w:p>
    <w:p w14:paraId="1412D78D"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For Metcalf, it was a bittersweet event in what had extremely bitter events in his life since his arrest by the FBI.  Once his co-conspirators accepted their illegal inducements, he would have to testify against them in open court.  He would walk away with a felony conviction but as a free man.</w:t>
      </w:r>
    </w:p>
    <w:p w14:paraId="31E40055"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 xml:space="preserve">Steven Shepherd headed with members of his staff to a local bar to toast their success before he headed to his home in rural Oldham County. </w:t>
      </w:r>
    </w:p>
    <w:p w14:paraId="12ED9AFE"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As he rounded the curve, he knew he was in trouble.  The vehicle seemed to have a mind of its own.  The combination of vodka and a rain slick highway made it impossible for Shepherd to maneuver the family van through the sharp bend in the road.  As it slid across the wet pavement and crashed through the wire fence, a sturdy locust post that had been pounded into the field years earlier snapped and crashed through the driver's side window.  As the van sank to its frame in the muddy corn field, the assistant U.S. attorney passed out from the trauma of a dislocated shoulder and broken collarbone.  Blood ran freely from a gash in his head, and in the dark and rain, it was hard for passing motorists to notice the wreck.</w:t>
      </w:r>
    </w:p>
    <w:p w14:paraId="405FBB25"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By the time Shepherd was found and rushed to the hospital, he had lost a considerable amount of blood.  Doctors stabilized his condition, but he would be laid up for weeks.</w:t>
      </w:r>
    </w:p>
    <w:p w14:paraId="339B4F1D"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 xml:space="preserve">Operation Steroid had been moving forward on two fronts.  Suddenly, the chief of the criminal section - and point man for the investigation - was out of commission.  Gabe Conrad </w:t>
      </w:r>
      <w:r w:rsidRPr="00D55B23">
        <w:rPr>
          <w:rFonts w:ascii="Tahoma" w:eastAsia="Times New Roman" w:hAnsi="Tahoma" w:cs="Times New Roman"/>
          <w:szCs w:val="20"/>
        </w:rPr>
        <w:lastRenderedPageBreak/>
        <w:t>postponed Metcalf's grand jury testimony until late November or early December.  Conrad's first concern was ensuring the success of the sting operation that was to take place in Mobile and bringing down Clayton Edge.  The date with the Grand Jury would have to wait until Shepherd was back on the job.</w:t>
      </w:r>
    </w:p>
    <w:p w14:paraId="6836C8C0" w14:textId="77777777" w:rsidR="00D55B23" w:rsidRPr="00D55B23" w:rsidRDefault="00D55B23" w:rsidP="00D55B23">
      <w:pPr>
        <w:tabs>
          <w:tab w:val="left" w:pos="720"/>
        </w:tabs>
        <w:spacing w:after="0" w:line="480" w:lineRule="atLeast"/>
        <w:jc w:val="center"/>
        <w:rPr>
          <w:rFonts w:ascii="Tahoma" w:eastAsia="Times New Roman" w:hAnsi="Tahoma" w:cs="Times New Roman"/>
          <w:szCs w:val="20"/>
        </w:rPr>
      </w:pPr>
      <w:r w:rsidRPr="00D55B23">
        <w:rPr>
          <w:rFonts w:ascii="Tahoma" w:eastAsia="Times New Roman" w:hAnsi="Tahoma" w:cs="Times New Roman"/>
          <w:szCs w:val="20"/>
        </w:rPr>
        <w:t>____________________</w:t>
      </w:r>
    </w:p>
    <w:p w14:paraId="18C056F4"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 xml:space="preserve">The gossip started the moment the boss left the office.  Even the bookkeeper joined in.  The secretaries had taken messages all morning from a young-sounding woman who wouldn't give her name but demanded to talk with Wilson Metcalf.  Metcalf refused to take the calls, but they kept coming.  </w:t>
      </w:r>
    </w:p>
    <w:p w14:paraId="25D48304"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The calls were just the most recent development.  There was talk of a confrontation with an attractive young brunette on the morning of Leigh Metcalf's wedding.  The door to Metcalf's office that normally stayed open, was now kept shut.  He was inattentive to business.  His disheveled hair and wrinkled clothes were an abandonment of his usual well-kept appearance.  Rumors were flying throughout Camp Nelson that their state senator was suffering from marital discord, and speculation centered on the identity of the girl who had shown up on the day of the wedding.</w:t>
      </w:r>
    </w:p>
    <w:p w14:paraId="64B30904"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When the gold Buick pulled into the parking lot on the Metcalf Masonry Company, the rumors and speculation quickly ceased.  Metcalf walked into his father's old office and placed a call to Jason Rodes.  He was concerned that Julie would try to reach him at home, and knew he would have to deal with her sooner or later.</w:t>
      </w:r>
    </w:p>
    <w:p w14:paraId="436DD31E"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"This is Wil," was all he said after Jason had transferred the call to Julie at her apartment.</w:t>
      </w:r>
    </w:p>
    <w:p w14:paraId="6748F89E"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"Wilson," Julie sobbed.  "I'm going to kill myself if you don't talk to me!"</w:t>
      </w:r>
    </w:p>
    <w:p w14:paraId="7576B39D"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"Dammit, Julie."  Metcalf ignored Julie's obvious hyperbole.  "If you only knew everything I was going through right now, you would understand why I haven't been able to talk to you."</w:t>
      </w:r>
    </w:p>
    <w:p w14:paraId="65D595A7"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lastRenderedPageBreak/>
        <w:tab/>
        <w:t>"I know I must have really messed everything up for your daughter's wedding.  I was just so afraid I was losing you.  You hadn't talked to me since I found you passed out in the apartment.  I just wanted to see you when I came to Camp Nelson," she lied.  "When I saw your wife, I just went all to pieces.  I'm so sorry for all the things I told her."  She began sobbing again.</w:t>
      </w:r>
    </w:p>
    <w:p w14:paraId="4DDB1F2E"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"Look, Julie.  I really can't see you or even talk to you right now.  My wife doesn't let me out of sight.  She keeps tabs on me every time I turn around.  Please, just stop calling me until I get this worked out."</w:t>
      </w:r>
    </w:p>
    <w:p w14:paraId="6A47F6AF"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"I understand," Julie answered after a long pause.  She thought she understood all too well.  It was Eloise.  He would want to see her again and again, forever and a day, if Eloise was out of the picture.  But how to get rid of Eloise?  Julie realized there was only one sure way to get rid of anyone.</w:t>
      </w:r>
    </w:p>
    <w:p w14:paraId="65CF82A5" w14:textId="77777777" w:rsidR="00D55B23" w:rsidRPr="00D55B23" w:rsidRDefault="00D55B23" w:rsidP="00D55B23">
      <w:pPr>
        <w:tabs>
          <w:tab w:val="left" w:pos="720"/>
        </w:tabs>
        <w:spacing w:after="0" w:line="480" w:lineRule="atLeast"/>
        <w:jc w:val="center"/>
        <w:rPr>
          <w:rFonts w:ascii="Tahoma" w:eastAsia="Times New Roman" w:hAnsi="Tahoma" w:cs="Times New Roman"/>
          <w:szCs w:val="20"/>
        </w:rPr>
      </w:pPr>
      <w:r w:rsidRPr="00D55B23">
        <w:rPr>
          <w:rFonts w:ascii="Tahoma" w:eastAsia="Times New Roman" w:hAnsi="Tahoma" w:cs="Times New Roman"/>
          <w:szCs w:val="20"/>
        </w:rPr>
        <w:t>____________________</w:t>
      </w:r>
    </w:p>
    <w:p w14:paraId="64D3E36F"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She adjusted her blouse to show more cleavage and loosened another button on her skirt to insure getting his undivided attention.  As she watched him through the side-view mirror, she furiously pumped the accelerator until she was sure the car was flooded.  When he was within hearing distance, she turned the key and listened to the motor choke under the excessive amounts of gasoline already pumped into the carburetor.</w:t>
      </w:r>
    </w:p>
    <w:p w14:paraId="2FC8FDF4"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"Can you help me?" Julie called out as Timothy Leeds carried a pile of fallen tree limbs to the dumpster.  "My car won't start."</w:t>
      </w:r>
    </w:p>
    <w:p w14:paraId="4CC3514E"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Leeds's eyes lit up when he realized that the woman he knew only as J. Quire was asking for his help.  He dropped the limbs and walked to her car.  Julie could see the expression of delighted surprise come over his face when he looked down into her car and saw the display she had arranged for him.</w:t>
      </w:r>
    </w:p>
    <w:p w14:paraId="7C130B1A"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"What's wrong?" he asked, as he shifted his head down toward the ignition switch in an angle that allowed him to keep her exposed thighs in view.</w:t>
      </w:r>
    </w:p>
    <w:p w14:paraId="019DE89F"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lastRenderedPageBreak/>
        <w:tab/>
        <w:t>"I don't know.  It just won't start.  It's never done this before."  She pumped the gas again and tried to start the car.</w:t>
      </w:r>
    </w:p>
    <w:p w14:paraId="21F1DF20"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"Wait a minute.  I think you're flooding it," Leeds called out as she furiously pumped the gas pedal, causing her skirt to pull back even further.</w:t>
      </w:r>
    </w:p>
    <w:p w14:paraId="57098D6A"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"Flooding it?" Julie asked, feigning ignorance.</w:t>
      </w:r>
    </w:p>
    <w:p w14:paraId="24830918"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"Yeah.  You're giving it too much gas.  Hold it all the way down and then try to start it."</w:t>
      </w:r>
    </w:p>
    <w:p w14:paraId="520096F7"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Julie started pumping the accelerator again.</w:t>
      </w:r>
    </w:p>
    <w:p w14:paraId="7BAC52E0"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"NO!  Stop!  You'll make it worse doing that.  Just hold it all the way down."</w:t>
      </w:r>
    </w:p>
    <w:p w14:paraId="1CF450B7"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Julie had a puzzled look on her face, the kind that could always get men to help her out of a jam.  "Would you do it for me?  Please?"</w:t>
      </w:r>
    </w:p>
    <w:p w14:paraId="63C94156"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Leeds opened her door and positioned himself to get the maximum view as Julie emerged from the car.  He scanned her lap as she stretched her left leg out to meet the pavement, and then her blouse, as she leaned out of the car.  The images left an indelible mark on the mind of a man who had spent the last eight years in prison.</w:t>
      </w:r>
    </w:p>
    <w:p w14:paraId="3ADC7DAC"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Leeds grabbed the top of the car with his left hand and lowered himself into the bucket seat.  He held the accelerator firmly to the floor and turned the key until the motor started.</w:t>
      </w:r>
    </w:p>
    <w:p w14:paraId="37CE0BDF"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"Nice ride," he said as he hopped out and held the door open, hoping to get a repeat of the leg and cleavage performance.</w:t>
      </w:r>
    </w:p>
    <w:p w14:paraId="76AA426D"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"Thanks.  My uncle bought it for me.  You may have seen him around here.  He comes to Frankfort on business and keeps an apartment here."</w:t>
      </w:r>
    </w:p>
    <w:p w14:paraId="7CC33652"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"Uncle, sure," thought Leeds, as he lit a cigarette.  "Oh yeah.  I believe I have seen him around here.  Drives a gold Buick, doesn't he?  But I haven't seen him lately.  Business must be bad?"</w:t>
      </w:r>
    </w:p>
    <w:p w14:paraId="6807E930"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"He's," Julie looked down as if something was bothering her.  "He hasn't been up for a while.  Thanks for getting me started."</w:t>
      </w:r>
    </w:p>
    <w:p w14:paraId="1289CAF4"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lastRenderedPageBreak/>
        <w:tab/>
        <w:t>Leeds watched Julie's car until it turned the corner and was out of sight.  It was hard to con a con.  "Uncle" must have dropped his "niece", thought Leeds, and that niece was very lonely and on the prowl for a new man.</w:t>
      </w:r>
    </w:p>
    <w:p w14:paraId="4B3BB76D" w14:textId="77777777" w:rsidR="00D55B23" w:rsidRPr="00D55B23" w:rsidRDefault="00D55B23" w:rsidP="00D55B23">
      <w:pPr>
        <w:tabs>
          <w:tab w:val="left" w:pos="720"/>
        </w:tabs>
        <w:spacing w:after="0" w:line="480" w:lineRule="atLeast"/>
        <w:jc w:val="center"/>
        <w:rPr>
          <w:rFonts w:ascii="Tahoma" w:eastAsia="Times New Roman" w:hAnsi="Tahoma" w:cs="Times New Roman"/>
          <w:szCs w:val="20"/>
        </w:rPr>
      </w:pPr>
      <w:r w:rsidRPr="00D55B23">
        <w:rPr>
          <w:rFonts w:ascii="Tahoma" w:eastAsia="Times New Roman" w:hAnsi="Tahoma" w:cs="Times New Roman"/>
          <w:szCs w:val="20"/>
        </w:rPr>
        <w:t>____________________</w:t>
      </w:r>
    </w:p>
    <w:p w14:paraId="4CF8A0B2"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“Mid-life crisis.”  It was the only term she would use in referring to her husband's infidelity.  Eloise Metcalf was a forgiving person.  She was also a poor girl who managed to marry right and had led a very comfortable life as she shared in her husband's prosperity.  Taking both factors into consideration, she rejected any thoughts of asking for a divorce, as long as her husband assured her that the "mid-life crisis" was over.  But when it came time for Metcalf to leave Camp Nelson again, assurances were not enough. Metcalf was informed he would have a traveling companion on his next trip to Frankfort.</w:t>
      </w:r>
    </w:p>
    <w:p w14:paraId="7939AD2B"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The FBI instructed Metcalf and Gillems to meet with them in Louisville on the third and fourth Thursdays in October to plan for the sting operation in Mobile.  Just as Metcalf had resolved never to lie to his wife again, or at least until his legal troubles were behind him, he was forced to concoct another story to keep Eloise from learning that her politically powerful husband had been reduced to a lap dog for the FBI.</w:t>
      </w:r>
    </w:p>
    <w:p w14:paraId="34B54907"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On the afternoon of October 14, Metcalf and his new traveling companion headed for Louisville.  Metcalf went to great lengths to complain that federal officials needed to meet with him about Medicaid legislation that would be handled by his committee, and that they insisted on meeting in Louisville rather than Frankfort.</w:t>
      </w:r>
    </w:p>
    <w:p w14:paraId="29BF5581"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"But Louisville is a lot closer than Frankfort, Wil, and it keeps you away from your little mid-life crisis," Eloise responded sarcastically.  Eloise knew the "mid-life crisis" could just as easily meet her husband in Louisville, so here she was, doing what she hated most about her husband's career in politics - accompanying him to a meeting.</w:t>
      </w:r>
    </w:p>
    <w:p w14:paraId="2C40060A"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 xml:space="preserve">At 3:00, the Metcalfs pulled in front of the Federal Building in downtown Louisville.  The last thing Eloise wanted to do was hang around a government building while a bunch of government people talk about government.  Metcalf's explanation for the meeting was </w:t>
      </w:r>
      <w:r w:rsidRPr="00D55B23">
        <w:rPr>
          <w:rFonts w:ascii="Tahoma" w:eastAsia="Times New Roman" w:hAnsi="Tahoma" w:cs="Times New Roman"/>
          <w:szCs w:val="20"/>
        </w:rPr>
        <w:lastRenderedPageBreak/>
        <w:t>convincing enough, and he had readily agreed with her to accompany him on the trip.  Why make herself suffer?  Metcalf estimated the meeting would last about two hours.  She kissed him goodbye and headed for the bookstore at the Southern Baptist Theological Seminary.</w:t>
      </w:r>
    </w:p>
    <w:p w14:paraId="2F346EBF" w14:textId="77777777" w:rsidR="00D55B23" w:rsidRPr="00D55B23" w:rsidRDefault="00D55B23" w:rsidP="00D55B23">
      <w:pPr>
        <w:tabs>
          <w:tab w:val="left" w:pos="720"/>
        </w:tabs>
        <w:spacing w:after="0" w:line="480" w:lineRule="atLeast"/>
        <w:jc w:val="center"/>
        <w:rPr>
          <w:rFonts w:ascii="Tahoma" w:eastAsia="Times New Roman" w:hAnsi="Tahoma" w:cs="Times New Roman"/>
          <w:szCs w:val="20"/>
        </w:rPr>
      </w:pPr>
      <w:r w:rsidRPr="00D55B23">
        <w:rPr>
          <w:rFonts w:ascii="Tahoma" w:eastAsia="Times New Roman" w:hAnsi="Tahoma" w:cs="Times New Roman"/>
          <w:szCs w:val="20"/>
        </w:rPr>
        <w:t>___________________</w:t>
      </w:r>
    </w:p>
    <w:p w14:paraId="0989694F"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The strain between Gillems and Metcalf during the "Medicaid" meeting was obvious.  Metcalf knew he had no recourse but to cooperate fully if he wanted to walk away from the whole sordid affair at some point in the future, but the very sight of Barbara Gillems made him want to scrap the whole deal just to get his hands around her neck.  Gillems avoided eye contact with Metcalf and communicated with him only through Roberts or Blaze.  She knew it was Metcalf, and not she who should feel ashamed, but she continually questioned the correctness of her original decision to reveal Metcalf's extortion plans.  For two hours, FBI agents instructed them as to their roles and responsibilities in the sting operation.</w:t>
      </w:r>
    </w:p>
    <w:p w14:paraId="7799BFF5"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Eloise returned to the federal building well before 5:00.  If his meeting was a subterfuge for him to see his little girlfriend, she was going to be there to catch him in the act.  At seven minutes past five, Metcalf still had not emerged from the federal building, or anywhere else.  Eloise was considering going inside to look for him when the doors to the main entrance swung open.  Eloise recognized the first person who came out as a woman she had met on one of the other few occasions she had accompanied her husband to a political event.  She was watching the woman, and her male companion cross the street when Metcalf tapped on the window.</w:t>
      </w:r>
    </w:p>
    <w:p w14:paraId="6066060D"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"Who was that lady that came out just ahead of you?  I believe I know her from somewhere."</w:t>
      </w:r>
    </w:p>
    <w:p w14:paraId="4502F7DD"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"That's Barbara Gillems and another lobbyist with the Osteopath’s Association," Metcalf answered, realizing how well Gillems fit into his story that the meeting concerned the Medicaid program.  They have a big stake in this Medicaid legislation."</w:t>
      </w:r>
    </w:p>
    <w:p w14:paraId="1DEBBCA4"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"She's very pretty."  Eloise was to the point of suspecting any of Metcalf's female associates.</w:t>
      </w:r>
    </w:p>
    <w:p w14:paraId="77B0B3DF"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lastRenderedPageBreak/>
        <w:tab/>
        <w:t>"Yes, she is very pretty.  She's also very professional and doesn't date any of the legislators.  Not that more than a few haven't asked over the years."</w:t>
      </w:r>
    </w:p>
    <w:p w14:paraId="50F1591D"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"Like you, for instance?"</w:t>
      </w:r>
    </w:p>
    <w:p w14:paraId="55F484FA"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"No, dear."  Metcalf shook his head, and said nothing more, hoping his wife would drop her line of questioning.  "Let's eat before we head back to Camp Nelson."</w:t>
      </w:r>
    </w:p>
    <w:p w14:paraId="209E43B0"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By the time they were seated for dinner, Metcalf had managed to switch the conversation to other topics.  He even found himself enjoying his wife's company.  For all his troubles, Metcalf was more relaxed than he had been for months.  One phase of his life was coming to an end, and he had resigned himself to the fact that major changes were about to take place.  Gone would be his life in Frankfort but so would be the stress of hiding all his activities, ranging from a mistress to extorting money from lobbyists.  Barbara Gillems and Julie had actually made things simple.  All he had to do was what the Feds and Eloise told him to do.  He would do it, cut his losses, and avoid both jail time and a divorce.  He considered selling his business and moving to Florida.  Why put up with all the stares and awkward questions that were sure to come out of the inquiring minds of people who would soon be his former constituents?  A condo on the beach would be the perfect place to entertain his daughter and son-in-law, and his grandchildren.  For the first time in his life, he was thinking about slowing down instead of trying to expand his wealth and sexual horizons.</w:t>
      </w:r>
    </w:p>
    <w:p w14:paraId="72977ABF" w14:textId="77777777" w:rsidR="00D55B23" w:rsidRPr="00D55B23" w:rsidRDefault="00D55B23" w:rsidP="00D55B23">
      <w:pPr>
        <w:tabs>
          <w:tab w:val="left" w:pos="720"/>
        </w:tabs>
        <w:spacing w:after="0" w:line="480" w:lineRule="atLeast"/>
        <w:jc w:val="center"/>
        <w:rPr>
          <w:rFonts w:ascii="Tahoma" w:eastAsia="Times New Roman" w:hAnsi="Tahoma" w:cs="Times New Roman"/>
          <w:szCs w:val="20"/>
        </w:rPr>
      </w:pPr>
      <w:r w:rsidRPr="00D55B23">
        <w:rPr>
          <w:rFonts w:ascii="Tahoma" w:eastAsia="Times New Roman" w:hAnsi="Tahoma" w:cs="Times New Roman"/>
          <w:szCs w:val="20"/>
        </w:rPr>
        <w:t>____________________</w:t>
      </w:r>
    </w:p>
    <w:p w14:paraId="384CD9FD"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The first call Metcalf took on Monday morning was from Woody Roberts.  The Thursday afternoon meeting that was scheduled to take place in Louisville had been moved to Frankfort.  "We just need to spend about an hour together to make sure everyone is on the same wavelength before we go to Alabama.  We'll meet here at my office in Frankfort at 5:30 in the afternoon," Roberts told him.</w:t>
      </w:r>
    </w:p>
    <w:p w14:paraId="77538843"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 xml:space="preserve">Eloise, unaware of the location change, and satisfied that her husband's meetings in Louisville were legitimate, decided to let him go alone.  She had had enough of perusing the hymnal and sheet music section in the seminary bookstore the week before.  Metcalf viewed </w:t>
      </w:r>
      <w:r w:rsidRPr="00D55B23">
        <w:rPr>
          <w:rFonts w:ascii="Tahoma" w:eastAsia="Times New Roman" w:hAnsi="Tahoma" w:cs="Times New Roman"/>
          <w:szCs w:val="20"/>
        </w:rPr>
        <w:lastRenderedPageBreak/>
        <w:t>the change in events as a window of opportunity to contact Julie.  He needed to get some of his things out of her apartment before the inevitable trip came up when Eloise would demand to accompany him to his home away from home in Frankfort.  When Metcalf talked to Julie on the phone for the first time in almost two weeks, he found it hard not to feel sorry for her.  After all, Metcalf told himself, it was he who had started the relationship, although he never intended for it to evolve into anything more than sex.  Metcalf wanted to find a way to back out gracefully and avoid any repeats of the incident on the morning of his daughter's wedding.</w:t>
      </w:r>
    </w:p>
    <w:p w14:paraId="5A9F6BDF"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Shortly before leaving Camp Nelson, Metcalf had Jason Rhodes connect him to Julie and made plans to meet her at her apartment around 4:00.  The trip across the miles of parkways and interstates was full of reminiscing.  His mind was usually ablaze with ideas, schemes, and plans that made the trip seem short.  Now the journey seemed to take forever, and he was sure he wouldn't miss it when his ordeal was finally over.  He arrived in Frankfort early and decided to stop by Flanagan's.  There was no incentive to hurry into what was sure to be a difficult encounter with Julie.  He felt extremely lonely sitting in the big corner booth in the bar that he normally shared with colleagues and associates.  He slid all the way to the middle of the booth on the expansive black vinyl bench that rounded the back left corner of the bar.  There, alone with his bourbon, he continued to reflect on the series of events that had led to his current predicament.  He was on his third Blantons and Coke when he felt the presence of someone behind him.</w:t>
      </w:r>
    </w:p>
    <w:p w14:paraId="30FA3BD4"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"Drinking alone?"</w:t>
      </w:r>
    </w:p>
    <w:p w14:paraId="0AD60A7D"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Without turning around, he knew it was Julie.</w:t>
      </w:r>
    </w:p>
    <w:p w14:paraId="505D020D"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"You were supposed to be waiting for me at our apartment.  When you weren't there, it didn't take a genius to figure out where you'd be."</w:t>
      </w:r>
    </w:p>
    <w:p w14:paraId="1B247FBF"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She was being a bitch, nagging, almost like they were married, and he had stayed out too late.  In an instant he realized there could be no graceful separation.  Being nice, he realized, wasn't going to cut it.</w:t>
      </w:r>
    </w:p>
    <w:p w14:paraId="62457FC0"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lastRenderedPageBreak/>
        <w:tab/>
        <w:t>"So.  You found me," Metcalf said coolly, looking at his watch and taking a drink in the same motion.  It was almost 5:00.  Lost in his thoughts, and liquor, the time had passed by quickly, too quickly.</w:t>
      </w:r>
    </w:p>
    <w:p w14:paraId="1F42DFE3"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Julie had hoped Metcalf would be glad to see her, but she couldn't find the delight in his eyes that had always been there before.  He had changed, and Julie was torn between sadness and wanting to scream at the man who was causing her so much pain.</w:t>
      </w:r>
    </w:p>
    <w:p w14:paraId="6393D9F6"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"Why don't you just come and clean your things out of my way if you don't want to see me anymore?" Julie railed back, raising her voice as she spoke.</w:t>
      </w:r>
    </w:p>
    <w:p w14:paraId="3A1D8BAF"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Several people turned and stared at the sudden commotion that disturbed the usual tranquility in Flanagan's.  Metcalf could have cared less.  "If my things are in your way, I'll come and move them."  He turned away from Julie, and continued drinking.</w:t>
      </w:r>
    </w:p>
    <w:p w14:paraId="1A847FD5"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Julie stormed out of the bar, and reached her car before the tears began to flow.  The last thing in the world she wanted was for Metcalf to move his things out.</w:t>
      </w:r>
    </w:p>
    <w:p w14:paraId="6828DE40"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He paid his tab and drove the short distance to the Wilshire Apartments.  He had less than thirty minutes before he was to meet with the FBI.  As he pulled onto Lee Lane, he noticed Julie was still sitting in her car.  He backed into the space next to her and could see that her head was down against the steering wheel.  When she noticed that Metcalf had pulled in next to her, she wanted to apologize for asking him to move his things out, but her boiling anger got the best of her.</w:t>
      </w:r>
    </w:p>
    <w:p w14:paraId="02E32F38"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"Why are you keeping me so torn up all the time?  You promised to come to see me, then you didn't show up.  Do you understand how awful this has been for me the last two weeks?  You're being a real bastard," she shouted as she rolled down her window.</w:t>
      </w:r>
    </w:p>
    <w:p w14:paraId="60973562"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"Fine.  If that's the way you feel, I'll be back later to move my things out."</w:t>
      </w:r>
    </w:p>
    <w:p w14:paraId="23E7D9BB"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"No!  Wil, wait!"</w:t>
      </w:r>
    </w:p>
    <w:p w14:paraId="10989F59"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 xml:space="preserve">Metcalf had already begun to drive away, not wanting to get caught up in a protracted argument with Julie that would make him late for his meeting.  He drove away slowly, like he always drove, taking his time, never getting in a hurry.  It was one of the things that irritated </w:t>
      </w:r>
      <w:r w:rsidRPr="00D55B23">
        <w:rPr>
          <w:rFonts w:ascii="Tahoma" w:eastAsia="Times New Roman" w:hAnsi="Tahoma" w:cs="Times New Roman"/>
          <w:szCs w:val="20"/>
        </w:rPr>
        <w:lastRenderedPageBreak/>
        <w:t>her when they first met.  He was so deliberate in everything he did, especially driving, letting the car warm-up before engaging the transmission, enjoying the scenery on long trips.  But then it became one of the things that drew her to him.  He made love the same way he drove, slow and deliberate.  As she watched him drive away, she ached to be in his car beside him, heading for some out-of-the-way restaurant on a cool autumn evening, enjoying each other, touching each other.</w:t>
      </w:r>
    </w:p>
    <w:p w14:paraId="4A25C697"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From the building across the street where he was storing lawn tools, Timothy Leeds could tell Julie, and her uncle were having a "family" spat.</w:t>
      </w:r>
    </w:p>
    <w:p w14:paraId="26405D9B" w14:textId="77777777" w:rsidR="00D55B23" w:rsidRPr="00D55B23" w:rsidRDefault="00D55B23" w:rsidP="00D55B23">
      <w:pPr>
        <w:tabs>
          <w:tab w:val="left" w:pos="720"/>
        </w:tabs>
        <w:spacing w:after="0" w:line="480" w:lineRule="atLeast"/>
        <w:jc w:val="center"/>
        <w:rPr>
          <w:rFonts w:ascii="Tahoma" w:eastAsia="Times New Roman" w:hAnsi="Tahoma" w:cs="Times New Roman"/>
          <w:szCs w:val="20"/>
        </w:rPr>
      </w:pPr>
      <w:r w:rsidRPr="00D55B23">
        <w:rPr>
          <w:rFonts w:ascii="Tahoma" w:eastAsia="Times New Roman" w:hAnsi="Tahoma" w:cs="Times New Roman"/>
          <w:szCs w:val="20"/>
        </w:rPr>
        <w:t>____________________</w:t>
      </w:r>
    </w:p>
    <w:p w14:paraId="0E53D97B"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For forty-five minutes, they sat around a table and made sure their stories were straight.  Blaze's cover was that of a contract lobbyist from Florida.  The Osteopathic Alliance had hired him to get Senate Bill 106 passed in Kentucky after he had helped get similar legislation passed in the Sunshine State.  Blaze was to give the appearance of a lobbyist who was willing to do "whatever it takes" to get votes for his bill.  Gillems' role was only to validate Blaze's presence as a lobbyist.  Metcalf was to work in tandem with Blaze to offer legislators money on the pretense that they would support the steroid legislation.  The amounts to be offered, instructions on how to use the tape-recording devices, how Roberts and his agents would keep in touch, and all the other details were hashed and rehashed.  Finally, as he had during every meeting that had been held on the sting operation, Roberts made it clear that revealing information about the investigation to anyone for any reason was a cardinal sin.</w:t>
      </w:r>
    </w:p>
    <w:p w14:paraId="41CAF2D0"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When the meeting broke up, Roberts took Metcalf off to the side.  It didn't take the smell of bourbon on his breath to tell that he had been drinking.  "Don't screw this up.  It's not just my investigation; it's your chance to save your own hide."</w:t>
      </w:r>
    </w:p>
    <w:p w14:paraId="21D1F912"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Metcalf looked at Roberts and nodded.  He knew he had to hang on long enough to help the Feds do their dirty work.  When he finished, there would be plenty of time for drinking, and probably plenty of reasons.</w:t>
      </w:r>
    </w:p>
    <w:p w14:paraId="0F4CE369" w14:textId="77777777" w:rsidR="00D55B23" w:rsidRPr="00D55B23" w:rsidRDefault="00D55B23" w:rsidP="00D55B23">
      <w:pPr>
        <w:tabs>
          <w:tab w:val="left" w:pos="720"/>
        </w:tabs>
        <w:spacing w:after="0" w:line="480" w:lineRule="atLeast"/>
        <w:jc w:val="center"/>
        <w:rPr>
          <w:rFonts w:ascii="Tahoma" w:eastAsia="Times New Roman" w:hAnsi="Tahoma" w:cs="Times New Roman"/>
          <w:szCs w:val="20"/>
        </w:rPr>
      </w:pPr>
      <w:r w:rsidRPr="00D55B23">
        <w:rPr>
          <w:rFonts w:ascii="Tahoma" w:eastAsia="Times New Roman" w:hAnsi="Tahoma" w:cs="Times New Roman"/>
          <w:szCs w:val="20"/>
        </w:rPr>
        <w:t>_____________________</w:t>
      </w:r>
    </w:p>
    <w:p w14:paraId="13BCEBA5"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lastRenderedPageBreak/>
        <w:tab/>
        <w:t>The moment Julie got back into her apartment, she began throwing Metcalf’s clothes and other personal items on the floor.  Metcalf left the FBI office and headed back for Lee Lane.  Without trying to be either mean or nice, he planned to break off the affair in no uncertain terms.  He wished he could make her understand and tell her about all his problems.  When he pushed his key into the door lock, it was already open.  He walked to the bedroom where he noticed the mess on the floor.  He had begun gathering up the clothes when he heard a noise in the kitchen.  She was sitting at the kitchen table, staring at the refrigerator.  When he saw her distraught look, he wiped the tears from her face and kissed her on the cheek.  He wanted to tell her everything, try to explain why things were not, and could never be the same again, but he couldn't.  He held her hand and then tugged on her shoulder in an effort to get her to stand and hug him.  She declined to move and sat stoically, still staring at the refrigerator.  Metcalf gathered his shaving kit and other personal items from the bathroom that needed to be moved to apartment 101.</w:t>
      </w:r>
    </w:p>
    <w:p w14:paraId="51A8CAC5"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Julie had still not moved from her chair when Metcalf was ready to leave.  He started to go without saying anything, but decided he owed her some kind of explanation, even if it were a lie.  "Julie, I'm sorry things have worked out like they have.  There are some things going on that have nothing to do with you, but nevertheless, they affect you."</w:t>
      </w:r>
    </w:p>
    <w:p w14:paraId="5377B963"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Julie finally looked up, wondering what he was trying to tell her with his cryptic message.</w:t>
      </w:r>
    </w:p>
    <w:p w14:paraId="330FF24B"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"Things have actually been better with my wife the last week than they have for a long time.  I think the fact that she found out about us has actually made her work harder for our relationship.  There are some other things going on that I can't talk about, that may mean some big changes in my life.  I don't want to mess things up between me and my wife right now, but that doesn't mean I won't ever come to see you again, and..."</w:t>
      </w:r>
    </w:p>
    <w:p w14:paraId="05CEED3C"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"I'm real freaking happy for you Wil," Julie interrupted in a cold voice.</w:t>
      </w:r>
    </w:p>
    <w:p w14:paraId="6E6FBCEF"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 xml:space="preserve">"Okay Julie, I'm leaving.  Metcalf pulled all his things together and retreated to the apartment he shared with Edge and Fog Hatfield.  Before heading west on Interstate 64, he </w:t>
      </w:r>
      <w:r w:rsidRPr="00D55B23">
        <w:rPr>
          <w:rFonts w:ascii="Tahoma" w:eastAsia="Times New Roman" w:hAnsi="Tahoma" w:cs="Times New Roman"/>
          <w:szCs w:val="20"/>
        </w:rPr>
        <w:lastRenderedPageBreak/>
        <w:t>called Eloise and told her he was running a little late, and not to worry.  He would be home in about two hours.</w:t>
      </w:r>
    </w:p>
    <w:p w14:paraId="4FB0081F" w14:textId="77777777" w:rsidR="00D55B23" w:rsidRPr="00D55B23" w:rsidRDefault="00D55B23" w:rsidP="00D55B23">
      <w:pPr>
        <w:tabs>
          <w:tab w:val="left" w:pos="720"/>
        </w:tabs>
        <w:spacing w:after="0" w:line="480" w:lineRule="atLeast"/>
        <w:jc w:val="center"/>
        <w:rPr>
          <w:rFonts w:ascii="Tahoma" w:eastAsia="Times New Roman" w:hAnsi="Tahoma" w:cs="Times New Roman"/>
          <w:szCs w:val="20"/>
        </w:rPr>
      </w:pPr>
      <w:r w:rsidRPr="00D55B23">
        <w:rPr>
          <w:rFonts w:ascii="Tahoma" w:eastAsia="Times New Roman" w:hAnsi="Tahoma" w:cs="Times New Roman"/>
          <w:szCs w:val="20"/>
        </w:rPr>
        <w:t>____________________</w:t>
      </w:r>
    </w:p>
    <w:p w14:paraId="2F346B4C"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In late September, campaign workers were at a loss to explain why Ben Harris had suddenly lost interest in his race for the Senate.  He failed to show up for some campaign events and gave lackluster performances at other events on the campaign trial.  The enthusiasm of his supporters, however, was not deterred.  They kept the campaign propped up, and by early October when Harris had not heard any more from the federal investigators, he began to believe his problems were over.  He charged into the final month of the general election with more energy than he had used to win the primary.  His ads on Tapp's voting record began to take hold with the voters, and on election night he was declared the winner by over a thousand votes.</w:t>
      </w:r>
    </w:p>
    <w:p w14:paraId="09051AE1"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Jake Butler watched the election returns from his office at the State Medical Society.  Tapp's loss hurt, but it made him feel better about the payoff he had given Wilson Metcalf.  Metcalf was his ace in the hole, and he still expected him to come through with seven votes against the steroid bill.</w:t>
      </w:r>
    </w:p>
    <w:p w14:paraId="23E4DC2B" w14:textId="77777777" w:rsidR="00D55B23" w:rsidRPr="00D55B23" w:rsidRDefault="00D55B23" w:rsidP="00D55B23">
      <w:pPr>
        <w:tabs>
          <w:tab w:val="left" w:pos="720"/>
        </w:tabs>
        <w:spacing w:after="0" w:line="480" w:lineRule="atLeast"/>
        <w:rPr>
          <w:rFonts w:ascii="Tahoma" w:eastAsia="Times New Roman" w:hAnsi="Tahoma" w:cs="Times New Roman"/>
          <w:b/>
          <w:bCs/>
          <w:szCs w:val="20"/>
        </w:rPr>
      </w:pPr>
      <w:r w:rsidRPr="00D55B23">
        <w:rPr>
          <w:rFonts w:ascii="Tahoma" w:eastAsia="Times New Roman" w:hAnsi="Tahoma" w:cs="Times New Roman"/>
          <w:szCs w:val="20"/>
        </w:rPr>
        <w:br w:type="page"/>
      </w:r>
      <w:r w:rsidRPr="00D55B23">
        <w:rPr>
          <w:rFonts w:ascii="Tahoma" w:eastAsia="Times New Roman" w:hAnsi="Tahoma" w:cs="Times New Roman"/>
          <w:b/>
          <w:bCs/>
          <w:szCs w:val="20"/>
        </w:rPr>
        <w:lastRenderedPageBreak/>
        <w:t>CHAPTER TWENTY-SIX, THE STING</w:t>
      </w:r>
    </w:p>
    <w:p w14:paraId="1DDF1A77"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From her room on the seventh floor of the Admiral Semmes Radisson Hotel, Gillems could see the USS Alabama as it glistened in the illumination of massive flood lights at its permanent mooring in Mobile Bay.  It was late, close to 11:00 p.m.  Lee Blaze had already called her three times looking for an excuse to come to her room.  He was obviously drunk and Gillems was about to call the number Woody Roberts had given her to use if she encountered any problems.</w:t>
      </w:r>
    </w:p>
    <w:p w14:paraId="13070D97"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Gillems and Blaze, along with four FBI agents, had arrived in Mobile the day before the legislators were scheduled to be in town.  The meetings of the Joint Health and Human Resources Committee would be held in the Admiral Semmes’ South Gallery Room.  Most of the legislators, and all of the staff, had reserved rooms in the hotel.  The Admiral Semmes was a grand hotel in the southern tradition.  Dark wood paneling adorned the entrance and hallways.  The dining room tables were set with fine silver and crystal.  The main lobby was surrounded by ornate mirrors and lead-glass windows.  A grand staircase ascended from the lobby to the Crystal Ballroom on the second floor.</w:t>
      </w:r>
    </w:p>
    <w:p w14:paraId="10A122D7"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 xml:space="preserve">Across the street was a more modern Holiday Inn.  It lacked the southern charm of The Admiral Semmes, but it was well-situated as the base of operations for the FBI.  The Bureau's contingent of agents consisted of Roberts and Bell, an agent from the Louisville office, and Lisa Shutters.  Shutters had been with the Bureau only two years and was assigned to the Birmingham field office.  She had been given the job in Operation Steroid of posing as a woman Blaze had picked up in a Mobile night club.  Roberts explained to Metcalf and Blaze that Shutters's job was to mingle with legislators during social functions to help soften them up for the hard sell on the steroid bill.  When Blaze had been introduced to the blonde FBI agent who spoke with a sweet southern accent, he grinned from ear to ear.  </w:t>
      </w:r>
    </w:p>
    <w:p w14:paraId="10C24270"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The phone in Gillems' room rang for the fourth time in forty-five minutes.</w:t>
      </w:r>
    </w:p>
    <w:p w14:paraId="077B7C3C"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"Yes," she answered in a gruff voice, fully expecting Blaze to be on the other end, initiating yet another effort to get her out for a nightcap.</w:t>
      </w:r>
    </w:p>
    <w:p w14:paraId="2759D075"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lastRenderedPageBreak/>
        <w:tab/>
        <w:t>"This is Roberts.  You okay?"</w:t>
      </w:r>
    </w:p>
    <w:p w14:paraId="3B9ED6FF"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"I'm okay, but that goon you gave me has somehow got it in his head that undercover work means trying to get in bed with me tonight."</w:t>
      </w:r>
    </w:p>
    <w:p w14:paraId="57AABAD8"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"I know," Robert's apologized.  "We've got his phone bugged.  He won't bother you anymore.  I sent him over to the Amtrak station.  Told him we were expecting one of the legislators to arrive anywhere from midnight till 2:00 in the morning.  Said we had reason to believe someone might be trying to tip the legislator off about the sting operation and to get over there to see what he could find out.  Made it sound like it was of critical importance to the operation, and not to let us down.  He seemed tickled to death."  Roberts laughed, very proud of himself for the ruse he had used on Blaze.  "I don't believe he could have been any happier if you had invited him to spend the night."</w:t>
      </w:r>
    </w:p>
    <w:p w14:paraId="4BCED1E0"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Gillems thanked Roberts for taking care of Blaze, but she didn't share in his humorous delight over the situation.  She pulled the curtains tight to shut out any light from the mammoth battleship, but more than the flood lights were keeping her awake.  She stretched out on her bed wide awake, pondering the events that were about to take place.</w:t>
      </w:r>
    </w:p>
    <w:p w14:paraId="58565D4F" w14:textId="77777777" w:rsidR="00D55B23" w:rsidRPr="00D55B23" w:rsidRDefault="00D55B23" w:rsidP="00D55B23">
      <w:pPr>
        <w:tabs>
          <w:tab w:val="left" w:pos="720"/>
        </w:tabs>
        <w:spacing w:after="0" w:line="480" w:lineRule="atLeast"/>
        <w:jc w:val="center"/>
        <w:rPr>
          <w:rFonts w:ascii="Tahoma" w:eastAsia="Times New Roman" w:hAnsi="Tahoma" w:cs="Times New Roman"/>
          <w:szCs w:val="20"/>
        </w:rPr>
      </w:pPr>
      <w:r w:rsidRPr="00D55B23">
        <w:rPr>
          <w:rFonts w:ascii="Tahoma" w:eastAsia="Times New Roman" w:hAnsi="Tahoma" w:cs="Times New Roman"/>
          <w:szCs w:val="20"/>
        </w:rPr>
        <w:t>____________________</w:t>
      </w:r>
    </w:p>
    <w:p w14:paraId="04467EDD"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From ten the next morning to 3:35 in the afternoon, members of the House and Senate Health and Human Resources Committees checked into the Admiral Semmes.  A sign beside the marquee in the hotel lobby gave directions to the Commonwealth Optometrists Alliance hospitality suite where Gillems and Blaze glad-handed legislators and their staff.  The bartender in the hospitality suit seemed unorganized and unfamiliar with the various mixes and liquors.  His training as an FBI agent had not prepared him for the art of tending bar.  Eloise Metcalf never enjoyed attending these kinds of events but she was close by her husband’s side as he welcomed committee members attending the ‘fact finding’ meeting.</w:t>
      </w:r>
    </w:p>
    <w:p w14:paraId="1F7D8BA0"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By 4:00 in the afternoon, everyone who had registered for the trip had arrived with the exception of two-House members who had canceled at the last minute.</w:t>
      </w:r>
    </w:p>
    <w:p w14:paraId="2E623A77"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lastRenderedPageBreak/>
        <w:tab/>
        <w:t>At 5:00, Senator Metcalf and Representative Tom Pine, Co-Chairman of the Joint Health and Human Resources Committee, called the November 16 meeting to order.  It was agreed that Pine would chair the meeting on the 16</w:t>
      </w:r>
      <w:r w:rsidRPr="00D55B23">
        <w:rPr>
          <w:rFonts w:ascii="Tahoma" w:eastAsia="Times New Roman" w:hAnsi="Tahoma" w:cs="Times New Roman"/>
          <w:szCs w:val="20"/>
          <w:vertAlign w:val="superscript"/>
        </w:rPr>
        <w:t>th</w:t>
      </w:r>
      <w:r w:rsidRPr="00D55B23">
        <w:rPr>
          <w:rFonts w:ascii="Tahoma" w:eastAsia="Times New Roman" w:hAnsi="Tahoma" w:cs="Times New Roman"/>
          <w:szCs w:val="20"/>
        </w:rPr>
        <w:t>, and Metcalf would preside the following day.</w:t>
      </w:r>
    </w:p>
    <w:p w14:paraId="0969A9B2" w14:textId="77777777" w:rsidR="00D55B23" w:rsidRPr="00D55B23" w:rsidRDefault="00D55B23" w:rsidP="00D55B23">
      <w:pPr>
        <w:tabs>
          <w:tab w:val="left" w:pos="720"/>
          <w:tab w:val="left" w:pos="234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"Welcome to Mobile.  On behalf of my Co-Chair, Senator Wilson Metcalf, I would like to thank each of you for traveling here this week for the purpose of learning more about one of the key issues that will be before our respective committees during next year's legislative session.  The first, and only order of business on our agenda this afternoon, is to hear from Dr. Carla Strosmeyer, Dean of Academics at the Maxwell College of Osteopathic Medicine.  Dr. Strosmeyer and her staff will be our hosts when we visit Maxwell College tomorrow and Friday.  She is here today to give us an overview of the training osteopathic students receive in the use of topical therapeutic drugs.  Dr. Strosmeyer."  Pine motioned  for the professor to come to the podium and begin her presentation.</w:t>
      </w:r>
    </w:p>
    <w:p w14:paraId="359FC990" w14:textId="77777777" w:rsidR="00D55B23" w:rsidRPr="00D55B23" w:rsidRDefault="00D55B23" w:rsidP="00D55B23">
      <w:pPr>
        <w:tabs>
          <w:tab w:val="left" w:pos="720"/>
          <w:tab w:val="left" w:pos="234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Metcalf leaned back in his chair and looked out at the legislators who had traveled to Mobile.  In a couple of hours, he would be helping the FBI ensnare many of them in criminal acts that would ruin their reputations, cost them thousands of dollars in fines and legal fees, and land some of them in federal prison.  He wanted the professor to finish her presentation quickly so he could get on with doing the Fed's dirty work.  He was beyond the point of worrying.  It was only a matter of time now and the sooner he got started, the sooner it would be over.  The meeting room door creaked, and Metcalf was startled to see Clayton Edge enter the room.</w:t>
      </w:r>
    </w:p>
    <w:p w14:paraId="4E04601F" w14:textId="77777777" w:rsidR="00D55B23" w:rsidRPr="00D55B23" w:rsidRDefault="00D55B23" w:rsidP="00D55B23">
      <w:pPr>
        <w:tabs>
          <w:tab w:val="left" w:pos="720"/>
          <w:tab w:val="left" w:pos="234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"What the hell is he doing here?" thought Metcalf.  As far as he knew, Edge had never signed up for the trip.  He tried to make eye contact, but instead of taking a seat at the legislator’s table, Edge sat at the back of the room next to Barbara Gillems.  "What the hell is going on?"  Metcalf was perplexed.  Had Edge been part of the investigation all along?  Why did he sit next to Gillems?  He began to worry again.</w:t>
      </w:r>
    </w:p>
    <w:p w14:paraId="18E851B1"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 xml:space="preserve">Lee Blaze, with puffy bags under his eyes, and Agent Shutters were making final preparations for the Osteopath Alliance's reception and dinner to be held in the hotel's Crystal </w:t>
      </w:r>
      <w:r w:rsidRPr="00D55B23">
        <w:rPr>
          <w:rFonts w:ascii="Tahoma" w:eastAsia="Times New Roman" w:hAnsi="Tahoma" w:cs="Times New Roman"/>
          <w:szCs w:val="20"/>
        </w:rPr>
        <w:lastRenderedPageBreak/>
        <w:t>Ballroom.  The ballroom had a well-stocked bar, the same bumbling bartender from the hospitality suite, a wide and plentiful assortment of seafood appetizers, and two video cameras hidden in ceiling vents.</w:t>
      </w:r>
    </w:p>
    <w:p w14:paraId="2392B145"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The afternoon meeting of the Joint Health and Human Resources Committee adjourned just after 6:00 p.m</w:t>
      </w:r>
      <w:r w:rsidRPr="00D55B23">
        <w:rPr>
          <w:rFonts w:ascii="Tahoma" w:eastAsia="Times New Roman" w:hAnsi="Tahoma" w:cs="Times New Roman"/>
          <w:smallCaps/>
          <w:szCs w:val="20"/>
        </w:rPr>
        <w:t>.</w:t>
      </w:r>
      <w:r w:rsidRPr="00D55B23">
        <w:rPr>
          <w:rFonts w:ascii="Tahoma" w:eastAsia="Times New Roman" w:hAnsi="Tahoma" w:cs="Times New Roman"/>
          <w:szCs w:val="20"/>
        </w:rPr>
        <w:t xml:space="preserve">  The members had few questions for Dr. Strosmeyer.  Even Senator Griffin - who strongly opposed the steroid bill but loved to travel - was more interested in getting to dinner than asking questions relating to the propriety of expanding the osteopath's prescriptive authority.  Metcalf tried to get Edge's attention, but he left the room quickly and disappeared in the hallway.</w:t>
      </w:r>
    </w:p>
    <w:p w14:paraId="4DA75FDC"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The reception was scheduled to start at 6:30, but by 6:15 legislators were already milling around the Crystal Ballroom.  Metcalf paced nervously around his room while Eloise applied the final touches to her make-up.  A call to the front desk confirmed that Edge was a guest at the hotel.  Metcalf tried to reach Edge in his room, but there was no answer.  As he continued to pace nervously about the room, Eloise speculated about the obvious change in his demeanor.  She wondered how many times he had used legislative trips to meet his little mid-life crisis.  She assumed that if events had not unfolded at the wedding, her husband would be having a romantic interlude with his whore in the very room in which she was sitting.  While she had decided to forgive her husband's infidelity, she would never forget.</w:t>
      </w:r>
    </w:p>
    <w:p w14:paraId="291552D1"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When Eloise finally emerged from the vanity in the bathroom, they headed for the elevator.  As they descended to the lobby, Metcalf had no way of knowing that events were about to take place that would be his final undoing.</w:t>
      </w:r>
    </w:p>
    <w:p w14:paraId="3216D1E0"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He began scanning the lobby for Clayton Edge as soon as the elevator doors opened.  As he guided Eloise toward the ballroom, he saw Edge and Lee Blaze entering an elevator through the reflection in a hallway mirror.  He tried to get Edge's attention, but by the time he made his way through the crowd, Edge and Blaze had disappeared behind the elevator's closed doors.</w:t>
      </w:r>
    </w:p>
    <w:p w14:paraId="307E4FD3"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lastRenderedPageBreak/>
        <w:tab/>
        <w:t>"Barbara wants you to go to the casinos over in Gulfport tomorrow night.  She was hoping you could kind of feel out some of the members on this steroid bill, you know, kind of get a feel for where they're coming from so we'll know what we're up against if any of 'em are dead set on voting against it," Blaze explained to Edge as the elevator began to rise.</w:t>
      </w:r>
    </w:p>
    <w:p w14:paraId="78C91622"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"Sure, yeah.  That's what I came down here for, because Barb asked me to help her with this bill.  And, well, you know, Barb has talked to me about lobbying for the bill next year."  Edge wasn't sure Blaze knew anything about his discussions with Gillems to work for the osteopaths as a lobbyist, especially since Gillems hinted that she was getting rid of Blaze.</w:t>
      </w:r>
    </w:p>
    <w:p w14:paraId="5563174D"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"Oh yeah!  I know all about that.  Barb and I talked about it.  We think you can really help get it passed.  I’ll be back working in Florida next year then, so she’s really counting on your help."</w:t>
      </w:r>
    </w:p>
    <w:p w14:paraId="5581D60A"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"Well, yes, that’s good,” Edge blurted, happy Blaze would be out of the picture.  I think I can be very helpful getting it passed.  I came down here because Barbara said she needed help.  She’s is picking up my room and travel but she didn’t say anything about going to a casino tomor...."  Blaze cut him off in mid-sentence.</w:t>
      </w:r>
    </w:p>
    <w:p w14:paraId="70FD1B24"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"Hey, hey buddy!" Blaze interrupted.  "If it's money you're worried about, we can take care of that." Blaze put one arm over Edge's shoulder and was already reaching in his pocket with the other.</w:t>
      </w:r>
    </w:p>
    <w:p w14:paraId="3907284B"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Edge squirmed out from under Blaze’s embrace as he noticed the one-hundred-dollar bills in Blaze’s left hand.  As he looked at the cash he knew it was a mistake dealing with people who threw hundred-dollar bills around like pocket change.</w:t>
      </w:r>
    </w:p>
    <w:p w14:paraId="62A19498"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"Here ya go.  Take it.  Ya want to be a player don't ya?  No sense in chancing your own money at the casino." Blaze urged, as he pushed the money towards Edge's hand.</w:t>
      </w:r>
    </w:p>
    <w:p w14:paraId="6BCE72C4"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What he wanted was a good excuse to continue making trips to Frankfort.  The elevator was about to reach the tenth floor.  "This should take care of me at the casino.” Edge accepted two of the bills and refused the other three.  "I'll pay you back from my winnings," Edge mused half-heartedly.</w:t>
      </w:r>
    </w:p>
    <w:p w14:paraId="6A15CA74"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lastRenderedPageBreak/>
        <w:tab/>
        <w:t>"No, no.  Consider it a down payment on all the help we expect from you to get SB 106 passed," replied Blaze.</w:t>
      </w:r>
    </w:p>
    <w:p w14:paraId="6104AAB7"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The elevator stopped and before the doors opened Edge quickly stuffed the bills in his pocket.  Once in the privacy of his room he pulled out the bills and wished he hadn't taken them.  Blaze rode the elevator back to the lobby, smug in the knowledge that he had just recorded the sanctimonious Senator Edge accepting cash to help pass SB 106.</w:t>
      </w:r>
    </w:p>
    <w:p w14:paraId="0B1621E0"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Metcalf had watched the numbers over the elevator door light up until it reached the tenth floor, and then it began to descend again, stopping only at the 6th floor.  When the doors finally opened at the lobby, Edge was gone, and Blaze emerged beside an elderly gentleman wearing house shoes.</w:t>
      </w:r>
    </w:p>
    <w:p w14:paraId="6B1E375C"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"Wasn't that Clayton Edge, I saw you with in the elevator just a few minutes ago?"</w:t>
      </w:r>
    </w:p>
    <w:p w14:paraId="013EABFA"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"Yeah," Blaze answered, as they entered the ballroom.</w:t>
      </w:r>
    </w:p>
    <w:p w14:paraId="5C584A7E"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"Well, what the hell is he doing down here?"</w:t>
      </w:r>
    </w:p>
    <w:p w14:paraId="422EB837"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"Says he may start lobbying when his term is up," Blaze whispered to Metcalf, hoping to get some more information himself about the situation.</w:t>
      </w:r>
    </w:p>
    <w:p w14:paraId="155DDF43"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Metcalf wanted to press Blaze about Edge, but Blaze nodded toward Tyler Chapman who was heading in their direction.  Chapman was one of the acknowledged targets of the investigation and Metcalf activated his recording device.</w:t>
      </w:r>
    </w:p>
    <w:p w14:paraId="4D4AD98B"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Tyler Chapman had served two terms in the Senate.  When the steroid legislation had come up in the 1990 legislative session, he had voted ‘no’.  When it came up again in 1992, he changed his position and voted ‘yes.’  On both occasions, he had been noncommittal on the issue prior to casting his actual vote in committee.</w:t>
      </w:r>
    </w:p>
    <w:p w14:paraId="4B8878EB"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"You know Senator Chapman from Fariston County, don't you, Lee?"</w:t>
      </w:r>
    </w:p>
    <w:p w14:paraId="4D93BDE4"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"Sure, I know Tyler.  Glad to see you could make it down here."  Blaze shook hands with Chapman and checked to see if his drink needed refilling.</w:t>
      </w:r>
    </w:p>
    <w:p w14:paraId="37E8AA99"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"I was just telling Tyler that I think we can finally get the steroid bill passed this session.  Tyler voted for it in '92, and we want to make sure you're with us again, Tyler."</w:t>
      </w:r>
    </w:p>
    <w:p w14:paraId="73E57018"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lastRenderedPageBreak/>
        <w:tab/>
        <w:t>"Don't know which way I'm going yet," Tyler responded, momentarily taking his eyes off Lisa Shutters, who had found her way to the bar.  "Only thing I know for sure right now is that I'd sure like to know more about that little blonde over there."</w:t>
      </w:r>
    </w:p>
    <w:p w14:paraId="440A319E"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"Ah! That's Lisa," Blaze acted surprised.  "She's a friend of mine from down here in Mobile.  I asked her to come by."</w:t>
      </w:r>
    </w:p>
    <w:p w14:paraId="561E5FA0"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"Oh, I see.  Well, you certainly have good taste," Chapman answered, afraid that he had expressed too strong an interest in Blaze's girlfriend.</w:t>
      </w:r>
    </w:p>
    <w:p w14:paraId="6647662C"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"No, no!  It's not like that.  She works in some office down here.  I told her you guys were going to be in town and invited her to stop by.  I'll get her over here to meet you."</w:t>
      </w:r>
    </w:p>
    <w:p w14:paraId="5C279926"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Chapman straightened his tie and sucked-in his gut as Blaze got Shutters's attention.  When Shutters walked towards them, Blaze moved in for the kill.  "A bunch of us are planning a trip to Gulfport tomorrow evening to go to the casinos.  Lisa's going to Gulfport, aren't you Lisa?" Blaze quipped as she joined the three men.</w:t>
      </w:r>
    </w:p>
    <w:p w14:paraId="762B279C"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"Sure!  I love Gulfport."  She batted her eyes and took a long look at Chapman.</w:t>
      </w:r>
    </w:p>
    <w:p w14:paraId="709B7F95"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Blaze introduced his friends.  "This is Senator Wilson Metcalf, the chairman of the committee that's down here to tour the medical school, and this is Senator Tyler Chapman."</w:t>
      </w:r>
    </w:p>
    <w:p w14:paraId="187A7755"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"Nice to meet you, Senator," Lisa said as she shook Metcalf's hand.  Then she turned to Chapman, "Excuse me, what was your name again?"</w:t>
      </w:r>
    </w:p>
    <w:p w14:paraId="2D40C9A1"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"Senator, uh, Tyler Chapman."  Chapman was in love and Shutters knew it.  She took his hand and squeezed it slightly.  "We'll have a good time in Gulfport, Tyler, if you like casino gambling."</w:t>
      </w:r>
    </w:p>
    <w:p w14:paraId="2983DF7C"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"I've never been to a casino," admitted Chapman.  "Would you be so kind as to show me what to do when we get there?" he flirted.</w:t>
      </w:r>
    </w:p>
    <w:p w14:paraId="43216227"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"I'd love to, especially since beginners usually have all the luck," Lisa answered in a voice that bordered on going over the guidelines set for federal agents in using sexual innuendo in apprehending their prey.  Her blue eyes were locked on Chapman's face to let him know that he was the center of her attention.</w:t>
      </w:r>
    </w:p>
    <w:p w14:paraId="72BF3E4B"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lastRenderedPageBreak/>
        <w:tab/>
        <w:t>Chapman was not a high roller.  He wasn't even in good financial condition.  He was fifty years old and divorced.  Chapman was one of three partners in a moderately successful insurance agency.  With one kid in college, and a daughter who had wound up in an alcohol abuse center, Chapman earned enough income to make ends meet, but scarcely enough to impress anyone at a casino.</w:t>
      </w:r>
    </w:p>
    <w:p w14:paraId="2DC5B211"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Metcalf motioned for Chapman to step outside the ballroom.</w:t>
      </w:r>
    </w:p>
    <w:p w14:paraId="144D0288"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"What is it, Wil?" asked Chapman, chomping at the bit to get back to Lisa.</w:t>
      </w:r>
    </w:p>
    <w:p w14:paraId="6966D267"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Metcalf knew there would be several people in the hallway and he looked around for a more private meeting place.  He took Chapman by the arm and directed him into the room next door where a lone waiter at the other end was preparing the tables for the dinner that was to follow the reception.  "What is it, Wil?" Chapman asked again impatiently.</w:t>
      </w:r>
    </w:p>
    <w:p w14:paraId="28A29FB2"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"Nothing's wrong.  I just need to see you in private.  Just for a second."  Metcalf knew their privacy was being invaded by the camera that Blaze had told him would be behind the vent at the rear of the room.  "The Osteopathic Alliance has given me some cash for members to take down to Gulfport.  I don't want to offend you, Tyler, but, well, with the divorce and all I imagine you could use a little help."  Metcalf pulled out five one-hundred-dollar-bills.  “We can count on you to be for 106 again, can’t we? As he pushed the hand full of cash in Chapman’s direction.</w:t>
      </w:r>
    </w:p>
    <w:p w14:paraId="01D5472F"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At first, Chapman said nothing.  He started to make a lame attempt to refuse the money but thought, "What the hell, nobody's watching and I'm going to wind up taking it anyway."</w:t>
      </w:r>
    </w:p>
    <w:p w14:paraId="6E188F8B"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"Thanks, Wil.  Thanks a lot.  Yeah, I’ll be for 106 again, I don’t have any strong feelings either way, but.."  Chapman accepted the cash and kept his head down as he carefully secured the bills in his coat pocket.</w:t>
      </w:r>
    </w:p>
    <w:p w14:paraId="3F47AD8D"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 xml:space="preserve">"You can count on me, Wil," Chapman confirmed his support for the steroid bill again as he shifted nervously from one foot to the other, anxious to get back to Lisa Shutters - anxious to jump out of the frying pan and into the fire.  Metcalf knew Chapman really didn't have a </w:t>
      </w:r>
      <w:r w:rsidRPr="00D55B23">
        <w:rPr>
          <w:rFonts w:ascii="Tahoma" w:eastAsia="Times New Roman" w:hAnsi="Tahoma" w:cs="Times New Roman"/>
          <w:szCs w:val="20"/>
        </w:rPr>
        <w:lastRenderedPageBreak/>
        <w:t>strong feeling about Senate Bill 106 one way or the other, but five hundred bucks and a good-looking southern belle blonde made supporting it an easy decision.</w:t>
      </w:r>
    </w:p>
    <w:p w14:paraId="3BD9D3EA"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Metcalf followed Chapman back into the reception.  When he spotted Blaze, he discreetly nodded to let him know that Chapman had taken the bait.  Blaze smiled and went to work on the next target.</w:t>
      </w:r>
    </w:p>
    <w:p w14:paraId="2EA37BBF"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Just before the reception was breaking up for dinner, Metcalf spotted Edge in the lobby.</w:t>
      </w:r>
    </w:p>
    <w:p w14:paraId="50CF09A8" w14:textId="77777777" w:rsidR="00D55B23" w:rsidRPr="00D55B23" w:rsidRDefault="00D55B23" w:rsidP="00D55B23">
      <w:pPr>
        <w:spacing w:after="0" w:line="480" w:lineRule="atLeast"/>
        <w:rPr>
          <w:rFonts w:ascii="Tahoma" w:eastAsia="Times New Roman" w:hAnsi="Tahoma" w:cs="Times New Roman"/>
          <w:szCs w:val="20"/>
        </w:rPr>
      </w:pPr>
      <w:r w:rsidRPr="00D55B23">
        <w:rPr>
          <w:rFonts w:ascii="Tahoma" w:eastAsia="Times New Roman" w:hAnsi="Tahoma" w:cs="Times New Roman"/>
          <w:szCs w:val="20"/>
        </w:rPr>
        <w:tab/>
        <w:t xml:space="preserve">Just as he had been doing throughout the evening with Chapman and other legislators, Metcalf asked Eloise to excuse him momentarily while he talked to Edge.  She remembered again why she hated traveling with him to legislative conferences, and then she remembered again why she would never let him travel alone again.  </w:t>
      </w:r>
    </w:p>
    <w:p w14:paraId="31B23F82"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The prospect of having to talk and be nice to strangers who were drinking and smoking while she was sipping on a soft drink had no appeal for her.  She especially despised the idea of having dinner at a crowded banquet table and eating bland food that was prepared to accommodate everyone and please no one.  Room service suited her far better, and it would allow her husband to do his bidding without having to jerk her around in the process.  She informed Metcalf she was returning to their room and would see him after the dinner.</w:t>
      </w:r>
    </w:p>
    <w:p w14:paraId="1E3B3106"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"Clayton.  I didn't know you were coming down."  Metcalf questioned, hoping for an explanation.</w:t>
      </w:r>
    </w:p>
    <w:p w14:paraId="5FD48201"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"Hey, Wil.  I didn't know I was coming down either until Barbara Gillems called me.  I may be a lobbyist next session!"</w:t>
      </w:r>
    </w:p>
    <w:p w14:paraId="768C3D7F"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"For Gillems?"</w:t>
      </w:r>
    </w:p>
    <w:p w14:paraId="7D2028DE"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"Yeah.  Helping them with this steriod bill."</w:t>
      </w:r>
    </w:p>
    <w:p w14:paraId="55CCD70A"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"I thought they hired that Blaze character for that job?"</w:t>
      </w:r>
    </w:p>
    <w:p w14:paraId="2E62875B"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"Blaze tells me he’s going back to Florida.  Between you and me, I think they plan to get rid of him before the session."</w:t>
      </w:r>
    </w:p>
    <w:p w14:paraId="14EF770B"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"Listen, Clayton."  Metcalf felt inside his coat to make sure his recording device was turned off.  "I don't trust this Blaze fellow.  I'd stay far away from the guy if I were you."</w:t>
      </w:r>
    </w:p>
    <w:p w14:paraId="41B69153"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lastRenderedPageBreak/>
        <w:tab/>
        <w:t>"I know how obnoxious the guy is.  I've had my run-ins with him.  But I'm kind of working with him for now.  I mean, I came down here at my own expense because I expect to get a job out of this deal next year.  But I'm just kind of hanging with Gillems and Blaze right now."</w:t>
      </w:r>
    </w:p>
    <w:p w14:paraId="13F1FD10"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"Okay, okay, Clayton.  Just don't let him suck you in to anything."</w:t>
      </w:r>
    </w:p>
    <w:p w14:paraId="45861578"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"What do you mean, Wil.  Is there something I need to know?"</w:t>
      </w:r>
    </w:p>
    <w:p w14:paraId="43F28173"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Metcalf knew he had to be extremely careful.  Divulging information about the investigation to anyone would be grounds for the Feds reneging on any agreements he had for probation in the ultimate disposition of his case.  He was to the point of trusting no one, not even Edge.  "Just be careful and don't let them commit you to anything."</w:t>
      </w:r>
    </w:p>
    <w:p w14:paraId="495CDEFC"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"What could they commit me to?  Hell, I didn't get re-elected.  I don't have a vote on this issue.  I don't understand what you're trying to say, Wil."</w:t>
      </w:r>
    </w:p>
    <w:p w14:paraId="0AE34AF5"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"I don't know, Clayton.  They just seem to be raising the stakes so high on this one that it makes me nervous.  Just be careful."</w:t>
      </w:r>
    </w:p>
    <w:p w14:paraId="4CBF5193"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"Sure, Wil."  "I'll be careful."  Edge spent the rest of the evening trying to make sense of Metcalf's comments.  He already knew that Lee Blaze was not someone to trust but he also knew that his ticket back to Frankfort and Alice Montgomery ran through his prospect of employment with the Osteopath’s Association.</w:t>
      </w:r>
    </w:p>
    <w:p w14:paraId="62A9538F" w14:textId="77777777" w:rsidR="00D55B23" w:rsidRPr="00D55B23" w:rsidRDefault="00D55B23" w:rsidP="00D55B23">
      <w:pPr>
        <w:tabs>
          <w:tab w:val="left" w:pos="720"/>
        </w:tabs>
        <w:spacing w:after="0" w:line="480" w:lineRule="atLeast"/>
        <w:jc w:val="center"/>
        <w:rPr>
          <w:rFonts w:ascii="Tahoma" w:eastAsia="Times New Roman" w:hAnsi="Tahoma" w:cs="Times New Roman"/>
          <w:szCs w:val="20"/>
        </w:rPr>
      </w:pPr>
      <w:r w:rsidRPr="00D55B23">
        <w:rPr>
          <w:rFonts w:ascii="Tahoma" w:eastAsia="Times New Roman" w:hAnsi="Tahoma" w:cs="Times New Roman"/>
          <w:szCs w:val="20"/>
        </w:rPr>
        <w:t>____________________</w:t>
      </w:r>
    </w:p>
    <w:p w14:paraId="14F78904"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The Mobile trip was the last good thing Metcalf and Julie had discussed before their relationship began to fall apart.  She had looked on the trip as another opportunity to convince her lover that a full-time relationship with her would be worth whatever it would cost him to get rid of his wife.  Now she was facing the coming winter alone.  Several unanswered calls to Metcalf's home confirmed her suspicion that he had taken his wife to Mobile.</w:t>
      </w:r>
    </w:p>
    <w:p w14:paraId="77501FCA"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 xml:space="preserve">Although splattered with mud, it was still possible to make out the "I Party at Pure Country Place" bumper sticker on Timothy Leeds's truck.  While Metcalf was busy helping set up </w:t>
      </w:r>
      <w:r w:rsidRPr="00D55B23">
        <w:rPr>
          <w:rFonts w:ascii="Tahoma" w:eastAsia="Times New Roman" w:hAnsi="Tahoma" w:cs="Times New Roman"/>
          <w:szCs w:val="20"/>
        </w:rPr>
        <w:lastRenderedPageBreak/>
        <w:t>unsuspecting legislators in Mobile, Julie struck up a conversation with Leeds at the redneck bar in Frankfort.</w:t>
      </w:r>
    </w:p>
    <w:p w14:paraId="57E07135"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After tossing down several whiskey sours at Flanagan's, she had found the nerve to drive to the other side of town in search of the only person she knew who was capable of murder.  The parking lot for Pure Country Place was fraught with potholes and packed with pick-ups.  The police report in the Frankfort newspaper regularly listed charges of disorderly conduct against the bar's patrons when their disputes broke into fist fights or worst.  She was about to lose her nerve when she reached the faded blue door that served as the bar entrance.  Julie was reluctant to pull the door open when it suddenly burst open on its own and a slightly inebriated couple emerged from the other side.  She crossed through the dark threshold to the sounds of country music and the crack of cue balls on the pool tables.</w:t>
      </w:r>
    </w:p>
    <w:p w14:paraId="5863DC96"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Shouts of "WHOA!!' and "MERCY!" could be heard when the patrons began taking notice of the shapely young woman who had just entered the bar.  The excitement quickly subsided when she approached Leeds.  The honky tonk was Leeds's natural habitat and he occupied a high level on the food chain.</w:t>
      </w:r>
    </w:p>
    <w:p w14:paraId="0A125AA2"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Timothy Leeds could hardly believe his eyes when he saw Julie.  In his wildest dreams, he would never have gotten the opportunity to entertain her on his own turf.</w:t>
      </w:r>
    </w:p>
    <w:p w14:paraId="7D2BC127"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"I was hoping I would find you here," Julie told Leeds as she nervously looked around to see if all the men were still making cat calls.</w:t>
      </w:r>
    </w:p>
    <w:p w14:paraId="129E003D"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"Now why on earth would you ever expect to find me in a place like this?"  Leeds grinned as he delivered the best reply he could muster.</w:t>
      </w:r>
    </w:p>
    <w:p w14:paraId="527BDC6E"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"Just looks like your kind of ...," Julie caught herself in mid-sentence as her voice trailed off, fearing she had already offended a man whom she had planned to treat with all the respect due a wild animal.</w:t>
      </w:r>
    </w:p>
    <w:p w14:paraId="74C4519B"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"Looks like my kind of place, huh?  You got that right.  I'm right here, every night."  Leeds replied in a manner that let Julie know that any transgression had been forgiven.</w:t>
      </w:r>
    </w:p>
    <w:p w14:paraId="2A7BABDC"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lastRenderedPageBreak/>
        <w:tab/>
        <w:t>"Can we talk, over there?" Julie motioned toward a table in a less-crowded section of the bar behind the pool tables.</w:t>
      </w:r>
    </w:p>
    <w:p w14:paraId="657CD6D5"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Without saying a word, Leeds stood up from the barstool and followed Julie to the table.  He smiled at the regulars as they walked across the floor, thoroughly loving the fact that his status as a stud had grown one hundred-fold in the minds of the men, and more importantly, in the minds of the women who hung out at Pure Country Place.</w:t>
      </w:r>
    </w:p>
    <w:p w14:paraId="014AA743"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When they were seated in chairs covered with cracked red vinyl, the waitress asked for Julie's order.  "I, ah.  I don't believe I'll have anything right now.  I just need to talk to my friend here," Julie answered.</w:t>
      </w:r>
    </w:p>
    <w:p w14:paraId="27FF6ED0"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"Okay, Honey, you talk to your friend and let me know if you need anything."  The waitress spoke in a loud country twang as she emptied the ash tray and placed a new napkin under Leeds's beer.</w:t>
      </w:r>
    </w:p>
    <w:p w14:paraId="0D4AE142"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"Friends, huh?  Is that what we are?  Friends?" Leeds asked Julie as he looked straight into her beautiful eyes.  He wanted desperately to make the transition from friends to lovers.</w:t>
      </w:r>
    </w:p>
    <w:p w14:paraId="0CB048BB"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"We could be, maybe," Julie answered, fidgeting and fearing she had offended Leeds again.</w:t>
      </w:r>
    </w:p>
    <w:p w14:paraId="61E2DC0D"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"How's your uncle?" Leeds asked, hoping to move quickly into the conversation that would soon have him in bed with the best-looking woman he had ever met.</w:t>
      </w:r>
    </w:p>
    <w:p w14:paraId="5720C410"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"We had a fight.  I haven't seen him for a while."</w:t>
      </w:r>
    </w:p>
    <w:p w14:paraId="1F0E7A2C"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"That's too bad.  Anything I can do to help?"</w:t>
      </w:r>
    </w:p>
    <w:p w14:paraId="0971B418"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 xml:space="preserve">"That's what I came to talk to you about.  My father died several years ago.  He and my uncle were in business together.  Under the terms of the partnership, my uncle got control of the business, but he's supposed to take care of me, and pay me a percentage of the profits.  Everything worked fine until his wife got jealous of the fact that I'm getting a share of the profits without actually doing anything.  She refuses to understand the fact that my father is dead, and the profits are part of my inheritance!  Anyway, she helps manage the company, and she's been reinvesting all the profits back into the business, whether it's needed or not.  The </w:t>
      </w:r>
      <w:r w:rsidRPr="00D55B23">
        <w:rPr>
          <w:rFonts w:ascii="Tahoma" w:eastAsia="Times New Roman" w:hAnsi="Tahoma" w:cs="Times New Roman"/>
          <w:szCs w:val="20"/>
        </w:rPr>
        <w:lastRenderedPageBreak/>
        <w:t>end result is that my aunt and uncle live on a big salary from the business, and I'm getting almost nothing."</w:t>
      </w:r>
    </w:p>
    <w:p w14:paraId="6A16A27B"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This was not the story that Leeds expected or wanted to hear.  Still, he was interested, wondering why Julie was bringing her troubles to him.  "Why doesn't your uncle treat you fair?"</w:t>
      </w:r>
    </w:p>
    <w:p w14:paraId="01643782"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"He did at first, but now he's letting his wife control him.  This started about a year ago, and it keeps getting worse.  If my aunt weren't around, everything would be fine.  The woman hates me.  She's never liked me, ever since I was a little girl."</w:t>
      </w:r>
    </w:p>
    <w:p w14:paraId="7CB21C23"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Leeds shook his head, still trying to figure out how he fit into all of this.  "Sounds like your uncle could use a little backbone."</w:t>
      </w:r>
    </w:p>
    <w:p w14:paraId="57EE6778"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Julie took a deep breath and pointed her brown eyes right back into Leeds's rough, hard face.  "I want the bitch dead.  I want her DEAD!  I thought you might be someone who would know how to take care of problems like this."  The statement rolled off her tongue before Julie had time to think about what she was saying, and to whom she was saying it.  It was based as much on the burning need to seize upon any opportunity to get Eloise out of the way as it was on the courage of her conviction that Wilson Metcalf belonged to her, no matter what it would take to get him.</w:t>
      </w:r>
    </w:p>
    <w:p w14:paraId="70045C9A"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Julie's candor surprised Leeds.  Here was a woman he had lusted after from the moment he first laid eyes on her, and now she was asking for his help in carrying out a murder.  He wasn't sure how to respond, or if he even should.  The fear of being set up always weighed heavy on any parolee's mind.  "How come you're asking me about this?  What makes you think I could help you with such a thing?" Leeds asked defensively.</w:t>
      </w:r>
    </w:p>
    <w:p w14:paraId="7261835E"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"I've looked at your record."  Julie answered, fearing again that she might be crossing into forbidden territory.</w:t>
      </w:r>
    </w:p>
    <w:p w14:paraId="21F99E11"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"My record shows that I've served time for assault," Leeds replied defensively.</w:t>
      </w:r>
    </w:p>
    <w:p w14:paraId="0031C1D4"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"Yes, well, we both know there’s a lot more on your record, but if you're not interested, maybe you could tell me about someone who would be."</w:t>
      </w:r>
    </w:p>
    <w:p w14:paraId="0FE598B7"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"What makes you think I won't report this to my parole officer?"</w:t>
      </w:r>
    </w:p>
    <w:p w14:paraId="76206EE2"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lastRenderedPageBreak/>
        <w:tab/>
        <w:t>Julie had enough.  It was time to run.  She stood up to leave.</w:t>
      </w:r>
    </w:p>
    <w:p w14:paraId="554ACA78"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"Wait a minute!  Wait a minute.  I ain't gonna report nothing.  Sit back down.  Let's talk about this," Leeds pleaded, not wanting to see their budding relationship come to a halt.</w:t>
      </w:r>
    </w:p>
    <w:p w14:paraId="31463F14"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Julie looked around the dimly lit bar and sat back down.  "I'm willing to pay to get this done."</w:t>
      </w:r>
    </w:p>
    <w:p w14:paraId="6EEEA1CD"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"Pay money?" Leeds asked, hoping there could be more than just monetary reimbursement.</w:t>
      </w:r>
    </w:p>
    <w:p w14:paraId="53C236DF"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"Yes.  Do you have any idea what it would cost to get something like this done?"</w:t>
      </w:r>
    </w:p>
    <w:p w14:paraId="5CBFFD86"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"Hell no!  I ain't never done nothing like that."</w:t>
      </w:r>
    </w:p>
    <w:p w14:paraId="4C6DE8D4"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"I guess it would cost a lot."  Julie had no idea what "a lot" would be.</w:t>
      </w:r>
    </w:p>
    <w:p w14:paraId="2F89DD1E"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"Maybe you were planning to use something other than money," Leeds answered, trying to move the conversation in a new direction.</w:t>
      </w:r>
    </w:p>
    <w:p w14:paraId="56F4820B"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"What do you mean?"  Julie knew exactly what he meant.</w:t>
      </w:r>
    </w:p>
    <w:p w14:paraId="7D2DB809"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"I just wondered why your skirt and blouse were unbuttoned the day you called me over to help start your car?"</w:t>
      </w:r>
    </w:p>
    <w:p w14:paraId="5DFA1B84"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"Why!  My car wouldn't start, I wasn't paying any attention to my clothes," Julie protested, but she could tell Leeds knew she was lying.</w:t>
      </w:r>
    </w:p>
    <w:p w14:paraId="5EFE86AB"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"Yeah, well, you tell me what it's worth to you to get rid of this woman, and I'll try to find someone to get the job done.  Might even do it myself if the price is right."  Leeds reached under the table and put his hand on Julie's leg.  She flinched and shoved his hand away.  The strong hand came off easily, but only because he allowed it to be moved.</w:t>
      </w:r>
    </w:p>
    <w:p w14:paraId="658147A7"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Julie stood up and tried not to sound nervous.  "I'll let you know," she answered in a strained voice.</w:t>
      </w:r>
    </w:p>
    <w:p w14:paraId="2BA6C356"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She quickly left the bar and double-checked the door locks once she was safely inside her car.  Driving back to her apartment, Julie was torn between the elation that the solution to her problem was within her grasp, and the fear that she had set a process in motion from which there would be no turning back.</w:t>
      </w:r>
    </w:p>
    <w:p w14:paraId="37A082C6" w14:textId="77777777" w:rsidR="00D55B23" w:rsidRPr="00D55B23" w:rsidRDefault="00D55B23" w:rsidP="00D55B23">
      <w:pPr>
        <w:tabs>
          <w:tab w:val="left" w:pos="720"/>
        </w:tabs>
        <w:spacing w:after="0" w:line="480" w:lineRule="atLeast"/>
        <w:rPr>
          <w:rFonts w:ascii="Tahoma" w:eastAsia="Times New Roman" w:hAnsi="Tahoma" w:cs="Times New Roman"/>
          <w:b/>
          <w:bCs/>
          <w:szCs w:val="20"/>
        </w:rPr>
      </w:pPr>
      <w:r w:rsidRPr="00D55B23">
        <w:rPr>
          <w:rFonts w:ascii="Tahoma" w:eastAsia="Times New Roman" w:hAnsi="Tahoma" w:cs="Times New Roman"/>
          <w:szCs w:val="20"/>
        </w:rPr>
        <w:br w:type="page"/>
      </w:r>
      <w:r w:rsidRPr="00D55B23">
        <w:rPr>
          <w:rFonts w:ascii="Tahoma" w:eastAsia="Times New Roman" w:hAnsi="Tahoma" w:cs="Times New Roman"/>
          <w:b/>
          <w:bCs/>
          <w:szCs w:val="20"/>
        </w:rPr>
        <w:lastRenderedPageBreak/>
        <w:t>CHAPTER TWENTY-SEVEN, MURDER, SHE HOPED</w:t>
      </w:r>
    </w:p>
    <w:p w14:paraId="23C5B92D"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The audio tapes from the Mobile sting operation were carefully transcribed and copied.  In strict accordance with the rules of evidence in federal court, the original tapes were sealed and locked in the FBI's vault for safekeeping.</w:t>
      </w:r>
    </w:p>
    <w:p w14:paraId="735DC59E"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Hopper read the report on the Mobile sting operation as Roberts and Bell sat across from his desk.  Roberts was confident that the boss would be pleased with their efforts.  Bell silently contemplated the questions he had about the proper use of sting operations.  He felt the basis on which the targets of the investigation were assumed to be predisposed to accept bribes was weak.  But few, if any, of the targets would ever have the opportunity to use the entrapment defense.  Most of them would commit a felony during their initial questioning by the FBI.  An agent would simply ask if they took money in Mobile.  Their knee jerk reaction would be a quick and false answer of "no".  Few people knew that lying to a federal agent was a felony offense.  The resulting obstruction of justice charge would have the defendant on the ropes faster than he could say grand jury indictment.</w:t>
      </w:r>
    </w:p>
    <w:p w14:paraId="6F73292B"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"Looks like the fish were biting in Alabama," Hopper stated with a smile as he laid down the report.</w:t>
      </w:r>
    </w:p>
    <w:p w14:paraId="2FFF50AE"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"They were taking the bait - hook, line and sinker," Roberts bragged.  "We set the hooks in 'em real good.  Now all the prosecutors have to do is reel 'em in."</w:t>
      </w:r>
    </w:p>
    <w:p w14:paraId="70C6F900"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"Never underestimate the ability of Gabe Conrad and his crew to let the big fish wiggle free," Hopper cautioned.  "But they'll have to work extra hard to screw up these cases.  You guys did great work."  Roberts beamed with pride.  Bell accepted the boss's congratulatory handshake and forced a smile.</w:t>
      </w:r>
    </w:p>
    <w:p w14:paraId="1C4B7461"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The sting operation would lead to indictments against five state legislators.  From the suburban FBI Headquarters, agents Roberts and Bell traveled downtown with Hopper to deliver transcripts and copies of the Mobile tapes to the U.S. attorney's office.</w:t>
      </w:r>
    </w:p>
    <w:p w14:paraId="15BC7EFD"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lastRenderedPageBreak/>
        <w:tab/>
        <w:t>Gabe Conrad read the transcripts and looked like a man who had just struck gold.  But the tapes were just the tip of the mother lode.  He planned to do a lot more mining in the field of public corruption before he finished.</w:t>
      </w:r>
    </w:p>
    <w:p w14:paraId="7B6069E7" w14:textId="77777777" w:rsidR="00D55B23" w:rsidRPr="00D55B23" w:rsidRDefault="00D55B23" w:rsidP="00D55B23">
      <w:pPr>
        <w:tabs>
          <w:tab w:val="left" w:pos="720"/>
          <w:tab w:val="left" w:pos="9810"/>
        </w:tabs>
        <w:spacing w:after="0" w:line="480" w:lineRule="atLeast"/>
        <w:jc w:val="center"/>
        <w:rPr>
          <w:rFonts w:ascii="Tahoma" w:eastAsia="Times New Roman" w:hAnsi="Tahoma" w:cs="Times New Roman"/>
          <w:szCs w:val="20"/>
        </w:rPr>
      </w:pPr>
      <w:r w:rsidRPr="00D55B23">
        <w:rPr>
          <w:rFonts w:ascii="Tahoma" w:eastAsia="Times New Roman" w:hAnsi="Tahoma" w:cs="Times New Roman"/>
          <w:szCs w:val="20"/>
        </w:rPr>
        <w:t>___________________</w:t>
      </w:r>
    </w:p>
    <w:p w14:paraId="3CCBB363"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When Metcalf arrived at Conrad's office later that morning, he fully expected to be released from his role as a mole in the FBI's undercover operation.  Braum exchanged pleasantries with the receptionist, as she escorted him and Metcalf to Conrad's office.</w:t>
      </w:r>
    </w:p>
    <w:p w14:paraId="6DADA92A"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"Senator Metcalf, we appreciate very much your cooperation in this matter.  Stephen Shepherd has returned to work, and we hope to schedule your deposition and testimony before the special grand jury sometime next week.  For the time being, you will continue to work with us on our investigation of corrupt activity in the legislature."</w:t>
      </w:r>
    </w:p>
    <w:p w14:paraId="3A3FA60C"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Braum sat up straight, "My client was under the assumption that his work would be finished after the Mobile trip!  We want to get on with his testimony on this other matter so he can get the whole affair behind him," Braum insisted.</w:t>
      </w:r>
    </w:p>
    <w:p w14:paraId="36D1E284"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"I believe if you look at the agreement your client signed, it clearly obligates him to work with us for as long as we need him in this investigation."</w:t>
      </w:r>
    </w:p>
    <w:p w14:paraId="2CEBB8B9"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"I know what the agreement says," Braum growled, not wanting to be made to look like he didn't know what was going on in front of his client.  "We didn't envision this thing dragging on forever.  You have your evidence obtained with my client's valuable assistance.  Take his testimony on this matter of trading corporate stock for legislative influence and let's get it over."</w:t>
      </w:r>
    </w:p>
    <w:p w14:paraId="6A1A51B8"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"You know it's a long way from over, Hensley.  Senator Metcalf will undoubtedly have to testify in court if any of the people we anticipate charging fail to plead guilty.  We just want to continue this investigation a while longer before going public."</w:t>
      </w:r>
    </w:p>
    <w:p w14:paraId="0EBDE8BF"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"How much longer?" Metcalf asked, trying to become part of the conversation.</w:t>
      </w:r>
    </w:p>
    <w:p w14:paraId="2696A641"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 xml:space="preserve">"We certainly don't anticipate this matter dragging on past the end of the 1994 General Assembly.  It could be over much sooner, but we will expect you to cooperate until we notify you otherwise."  Conrad was blunt and to the point.  Metcalf was proving to be extremely </w:t>
      </w:r>
      <w:r w:rsidRPr="00D55B23">
        <w:rPr>
          <w:rFonts w:ascii="Tahoma" w:eastAsia="Times New Roman" w:hAnsi="Tahoma" w:cs="Times New Roman"/>
          <w:szCs w:val="20"/>
        </w:rPr>
        <w:lastRenderedPageBreak/>
        <w:t>valuable, and Conrad planned to use him for all he was worth.  "Now, Senator Metcalf, what is your relationship with Senator Clayton Edge?"</w:t>
      </w:r>
    </w:p>
    <w:p w14:paraId="7C74CE4C"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The question caught Metcalf off guard.  He had come to the U.S. attorney's office to get released from his role in the investigation.  Now, Conrad had brought up Edge's name.  Advising Edge to stay away from Blaze was as close as he had come to revealing any information about the investigation, but he feared it could be enough to give the Feds an excuse to renege on the promises they had made.  "Clayton Edge and I have been friends for a number of years.  Even though we are not of the same party, we represent the same region of the state and usually vote pretty much the same on legislation.  We're just good friends," Metcalf answered, trying to set the stage to defend himself if he was accused of telling Edge too much about the investigation.  He was sure Conrad's next question would be about the conversation he had with Edge in Mobile.</w:t>
      </w:r>
    </w:p>
    <w:p w14:paraId="281B2CC7"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"It is our understanding that Edge will be working as a lobbyist during the 1994 session.  We want him to work with you during the session on the investigation."</w:t>
      </w:r>
    </w:p>
    <w:p w14:paraId="359188D0"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Metcalf breathed a little easier.  "Why would Edge want to help in this investigation?"  Thoughts began to race through Metcalf's mind. Had Edge been working with the Feds all along?  Had Edge been somehow compromised just like himself?</w:t>
      </w:r>
    </w:p>
    <w:p w14:paraId="2B3A6815"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Conrad gave him a good clue.  "Let me just say that we plan to be talking to Senator Edge soon, and that we expect he will be more than willing to cooperate."</w:t>
      </w:r>
    </w:p>
    <w:p w14:paraId="7AB7C345" w14:textId="77777777" w:rsidR="00D55B23" w:rsidRPr="00D55B23" w:rsidRDefault="00D55B23" w:rsidP="00D55B23">
      <w:pPr>
        <w:tabs>
          <w:tab w:val="left" w:pos="720"/>
          <w:tab w:val="left" w:pos="9810"/>
        </w:tabs>
        <w:spacing w:after="0" w:line="480" w:lineRule="atLeast"/>
        <w:jc w:val="center"/>
        <w:rPr>
          <w:rFonts w:ascii="Tahoma" w:eastAsia="Times New Roman" w:hAnsi="Tahoma" w:cs="Times New Roman"/>
          <w:szCs w:val="20"/>
        </w:rPr>
      </w:pPr>
      <w:r w:rsidRPr="00D55B23">
        <w:rPr>
          <w:rFonts w:ascii="Tahoma" w:eastAsia="Times New Roman" w:hAnsi="Tahoma" w:cs="Times New Roman"/>
          <w:szCs w:val="20"/>
        </w:rPr>
        <w:t>____________________</w:t>
      </w:r>
    </w:p>
    <w:p w14:paraId="76CB1F81"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No employee in the public bill room of the Legislative Research Service had ever been fired, but Julie Quire was in danger of becoming the first.  Excessive unexplained absences, poor work performance, and a short temper with customers had prompted the bill room supervisor to ask the administrator to remove her from her job.  When Julie showed up two hours late on the morning of November 22, the supervisor instructed her that she had already arranged for a temporary employee to fill in for the day.</w:t>
      </w:r>
    </w:p>
    <w:p w14:paraId="6984985D"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lastRenderedPageBreak/>
        <w:tab/>
        <w:t>"The administrator wants to see you in his office," the supervisor told her in a gruff voice.  "You're going to have to change some things if you want to keep your job."  It did not set well with the supervisor that the administrator was going to give Julie a second chance.  Nothing would have pleased the supervisor more than to give the flippant young employee her walking papers, but Senator Metcalf had specifically asked that Julie be hired, and the administrator wasn't about to dismiss her until he conferred with Metcalf.</w:t>
      </w:r>
    </w:p>
    <w:p w14:paraId="1ED61568"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Julie returned to her apartment and started to clean out her closet.  She wanted to leave town, although she had no idea as to where she would go.  As she searched through the shelf at the top of her closet, she found her scrapbook of news articles, and mementos from her affair with Metcalf.  She pulled the scrapbook from the closet and sat on her bed, turning through the pages.  When she came to an article that was partially hidden by another, she recalled covering it for a reason, but she couldn't remember why.</w:t>
      </w:r>
    </w:p>
    <w:p w14:paraId="160006A8" w14:textId="77777777" w:rsidR="00D55B23" w:rsidRPr="00D55B23" w:rsidRDefault="00D55B23" w:rsidP="00D55B23">
      <w:pPr>
        <w:spacing w:after="0" w:line="480" w:lineRule="atLeast"/>
        <w:rPr>
          <w:rFonts w:ascii="Tahoma" w:eastAsia="Times New Roman" w:hAnsi="Tahoma" w:cs="Times New Roman"/>
          <w:szCs w:val="20"/>
        </w:rPr>
      </w:pPr>
      <w:r w:rsidRPr="00D55B23">
        <w:rPr>
          <w:rFonts w:ascii="Tahoma" w:eastAsia="Times New Roman" w:hAnsi="Tahoma" w:cs="Times New Roman"/>
          <w:szCs w:val="20"/>
        </w:rPr>
        <w:tab/>
        <w:t>The reason came back quickly when she pulled away two strips of yellow, brittle tape.  The top article dropped off the page, fully revealing a news photograph.  The caption below the picture read: "Eloise Metcalf looks on as her husband, State Senator Wilson Metcalf receives an award from Kentucky Hospital Association."  Julie removed the picture from her scrapbook.  It was time to see Leeds again.</w:t>
      </w:r>
    </w:p>
    <w:p w14:paraId="1A0C26A3" w14:textId="77777777" w:rsidR="00D55B23" w:rsidRPr="00D55B23" w:rsidRDefault="00D55B23" w:rsidP="00D55B23">
      <w:pPr>
        <w:tabs>
          <w:tab w:val="left" w:pos="720"/>
          <w:tab w:val="left" w:pos="9810"/>
        </w:tabs>
        <w:spacing w:after="0" w:line="480" w:lineRule="atLeast"/>
        <w:rPr>
          <w:rFonts w:ascii="Tahoma" w:eastAsia="Times New Roman" w:hAnsi="Tahoma" w:cs="Times New Roman"/>
          <w:b/>
          <w:bCs/>
          <w:szCs w:val="20"/>
        </w:rPr>
      </w:pPr>
      <w:r w:rsidRPr="00D55B23">
        <w:rPr>
          <w:rFonts w:ascii="Tahoma" w:eastAsia="Times New Roman" w:hAnsi="Tahoma" w:cs="Times New Roman"/>
          <w:szCs w:val="20"/>
        </w:rPr>
        <w:br w:type="page"/>
      </w:r>
      <w:r w:rsidRPr="00D55B23">
        <w:rPr>
          <w:rFonts w:ascii="Tahoma" w:eastAsia="Times New Roman" w:hAnsi="Tahoma" w:cs="Times New Roman"/>
          <w:b/>
          <w:bCs/>
          <w:szCs w:val="20"/>
        </w:rPr>
        <w:lastRenderedPageBreak/>
        <w:t>CHAPTER TWENTY-EIGHT, PLANS INTERRUPTED</w:t>
      </w:r>
    </w:p>
    <w:p w14:paraId="5F32F941"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The elevator doors had almost come together, when they abruptly re-opened.  Clayton Edge had already inserted his room key into the lock that replaced the elevator button for access to the seventh floor.  The seventh was one of three secure floors in the Capital Plaza Hotel that were used by guests who placed a high priority on their privacy.  Two men in dark suits joined Edge and stood to the rear.  With Alice’s home in chaos as she packed for the planned move to the duplex, and because Fog Hatfield and his wife were at the Wilshire apartment, Edge had booked the room on the secure floor for Alice to join him later that evening.  When the doors had almost shut again, Edge looked over his shoulder at the man nearest him, expecting to be told which floor he wanted.  As the elevator started to rise, the two men stood silent, as if they were content to go to the seventh floor as well.  When Edge looked over his shoulder again, the man closest to him was pulling something out of his pocket.</w:t>
      </w:r>
    </w:p>
    <w:p w14:paraId="41911BBD"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"Senator Edge," he said gravely.  "FBI."</w:t>
      </w:r>
    </w:p>
    <w:p w14:paraId="76E1F56D"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Edge turned all the way around and found Woody Robert's badge staring at him in the face.  "Can I help you?" Edge asked innocently.</w:t>
      </w:r>
    </w:p>
    <w:p w14:paraId="559159A5"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"We'd like to ask you a few questions."</w:t>
      </w:r>
    </w:p>
    <w:p w14:paraId="4429034E"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"About what?"</w:t>
      </w:r>
    </w:p>
    <w:p w14:paraId="7470A48B"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The elevator came to a halt and the doors opened to the seventh floor.  The agents followed Edge out, as he looked curiously back at the two men who had increased the rate of his heartbeat.  Why would the FBI want to talk to him?  Had he done something wrong in his real estate business?  He searched for answers.  As far as he knew, he had never even seen an FBI agent.  He stopped in the foyer, awaiting an answer to his question.</w:t>
      </w:r>
    </w:p>
    <w:p w14:paraId="20656734"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 xml:space="preserve">"We assume you have a room on this floor?" Bell asked, ignoring Edge’s question.  </w:t>
      </w:r>
    </w:p>
    <w:p w14:paraId="6D34EF5C"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“Yes, 718.</w:t>
      </w:r>
    </w:p>
    <w:p w14:paraId="22CF827A"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"Can we talk there?" Roberts asked.</w:t>
      </w:r>
    </w:p>
    <w:p w14:paraId="0DCD4516"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"Okay, sure." Answered Edge, hoping they would finish before Alice arrived.</w:t>
      </w:r>
    </w:p>
    <w:p w14:paraId="16E00A67"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Edge sat on the king size bed and the agents sat in the two chairs in the room.</w:t>
      </w:r>
    </w:p>
    <w:p w14:paraId="2BFBC7BE"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lastRenderedPageBreak/>
        <w:tab/>
        <w:t>"I'm Agent Woody Roberts, and this is Agent Rondell Bell.  We want to ask you about a meeting of the Health and Human Resources Committee last month in Mobile, Alabama.  Before we proceed, Agent Bell will need to read your rights.”</w:t>
      </w:r>
    </w:p>
    <w:p w14:paraId="752A91F2"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"Am I under arrest!”</w:t>
      </w:r>
    </w:p>
    <w:p w14:paraId="7D2DED84"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“You are, Senator.  You are the target of a criminal investigation.”</w:t>
      </w:r>
    </w:p>
    <w:p w14:paraId="65FDE3DA"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As Bell mirandized the increasingly confused Senator, Edge knew he should keep his mouth shut, but he could not fathom any actions of wrongdoing and the desire to understand why he was suddenly in custody of two FBI agents overwhelmed his better judgment.</w:t>
      </w:r>
      <w:r w:rsidRPr="00D55B23">
        <w:rPr>
          <w:rFonts w:ascii="Tahoma" w:eastAsia="Times New Roman" w:hAnsi="Tahoma" w:cs="Times New Roman"/>
          <w:szCs w:val="20"/>
        </w:rPr>
        <w:tab/>
      </w:r>
    </w:p>
    <w:p w14:paraId="581B089F"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"Yes, I attended that meeting.  We toured a college down there where they teach osteopaths," Edge explained, trying to understand why the FBI would be interested in the Mobile trip.</w:t>
      </w:r>
    </w:p>
    <w:p w14:paraId="2026A138"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"Now, this was the trip the osteopaths arranged to convince legislators to vote for their steroid legislation, right?"</w:t>
      </w:r>
    </w:p>
    <w:p w14:paraId="05039293"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"The Osteopathic Alliance encouraged committee members to take the trip to get more information about the training osteopaths receive in the use of steroids," Edge answered, irritated at the manner in which Roberts had characterized the trip.</w:t>
      </w:r>
    </w:p>
    <w:p w14:paraId="751AD1D6"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"I see.  Now, did you take any money from the osteopaths during the trip?"</w:t>
      </w:r>
    </w:p>
    <w:p w14:paraId="20F1070A"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“They paid for my expenses to attend the meeting.  They plan to hire me next session to lobby the bill when I’m out of the legislature.</w:t>
      </w:r>
    </w:p>
    <w:p w14:paraId="59A7CDB1"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Bell and Roberts looked at each other, as they scribbled on their note pads.</w:t>
      </w:r>
    </w:p>
    <w:p w14:paraId="158AEEF2"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“And were you given any cash in conjunction with your efforts to get this bill passed?” asked Roberts.</w:t>
      </w:r>
    </w:p>
    <w:p w14:paraId="0DFD861F"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 xml:space="preserve">"No!" Edge responded quickly.  It was a very human answer - denial of an act for which no one could know about except Lee Blaze and himself.  </w:t>
      </w:r>
    </w:p>
    <w:p w14:paraId="520EFC52"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 xml:space="preserve">To Edge, the two hundred dollars Blaze had given him was simply compensation for the unexpected trip to Gulfport, not to mention the fact that he had lost it all and more playing </w:t>
      </w:r>
      <w:r w:rsidRPr="00D55B23">
        <w:rPr>
          <w:rFonts w:ascii="Tahoma" w:eastAsia="Times New Roman" w:hAnsi="Tahoma" w:cs="Times New Roman"/>
          <w:szCs w:val="20"/>
        </w:rPr>
        <w:lastRenderedPageBreak/>
        <w:t>blackjack.  Still, the money reeked of the sleaze factor he had always associated with lobbyists like Blaze, and he wasn't about to admit to the FBI that he had taken a dime.</w:t>
      </w:r>
    </w:p>
    <w:p w14:paraId="23F2C44F"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Rondell Bell scribbled more notes as Edge continued to answer Roberts’ questions.</w:t>
      </w:r>
    </w:p>
    <w:p w14:paraId="3361E178"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"Did you offer to support legislation that would be favorable to the osteopaths during your time remaining in office?" Roberts asked.  The question seemed nonsensical to Edge.  He had always supported the bill as a legislator, but he would never be able to cast another official vote for the bill.</w:t>
      </w:r>
    </w:p>
    <w:p w14:paraId="4D13791B"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"No.  Maybe you don't understand.  I was defeated for re-election in the primary.  I can't vote for their bills in the next session.  I'll be out of office."  Edge explained, having no idea Gabe Conrad still held a grudge over actions taken years earlier and that Conrad would twist events from the Mobile trip into infer something he never dreamed possible.</w:t>
      </w:r>
    </w:p>
    <w:p w14:paraId="7F19E9B4" w14:textId="77777777" w:rsidR="00D55B23" w:rsidRPr="00D55B23" w:rsidRDefault="00D55B23" w:rsidP="00D55B23">
      <w:pPr>
        <w:tabs>
          <w:tab w:val="left" w:pos="72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"But you're still in office now," insisted Roberts.  "You are a Kentucky State Senator.  You can speak on behalf of bills in interim committees and ask your colleagues who will still be in office to vote for bills.  Let me ask the question another way.  Did you offer any support for expanding osteopaths presecretory authority when you were in Mobile?"</w:t>
      </w:r>
    </w:p>
    <w:p w14:paraId="2027A9FC"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"Well, yes.  Like I told you, I've always been for the bill.  Allowing osteopaths to prescribe steroids will help areas of the state where people depend on osteopaths for health care."  Edge was desperately trying to reconcile the questions with any logical reason for why they were being asked.  He had never even considered the idea that the money he took from Blaze could be perceived as an improper inducement for any assistance he could provide in helping the steroid bill become law.</w:t>
      </w:r>
    </w:p>
    <w:p w14:paraId="2CB0EB4F"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"You do know Lee Blaze, don't you?</w:t>
      </w:r>
    </w:p>
    <w:p w14:paraId="1A400979"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"Yes."</w:t>
      </w:r>
    </w:p>
    <w:p w14:paraId="25B81D48"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"Did you ever indicate to him that you would help get the steroid bill passed?"</w:t>
      </w:r>
    </w:p>
    <w:p w14:paraId="23482115"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 xml:space="preserve">"That's basically why I went to Mobile.  The osteopaths want me to lobby in favor of the bill when I get out of the legislature.  I encouraged members to vote for the steroid bill, but I certainly didn't try to tell Lee Blaze I could vote for the bill.  Blaze knows I was defeated.  He </w:t>
      </w:r>
      <w:r w:rsidRPr="00D55B23">
        <w:rPr>
          <w:rFonts w:ascii="Tahoma" w:eastAsia="Times New Roman" w:hAnsi="Tahoma" w:cs="Times New Roman"/>
          <w:szCs w:val="20"/>
        </w:rPr>
        <w:lastRenderedPageBreak/>
        <w:t>knows I won’t be in office next year."  For the first time since he left Mobile, Edge remembered Metcalf's warning about Lee Blaze.</w:t>
      </w:r>
    </w:p>
    <w:p w14:paraId="2129F8E0"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"Were you offered employment as a lobbyist in exchange for your help with the bill while you were in Mobile?"</w:t>
      </w:r>
    </w:p>
    <w:p w14:paraId="623D5F79"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"You guys are barking up the wrong tree.  Barbara Gillems asked me to join her association as a lobbyist next year because I understand the bill and I’ve always supported the bill. They didn’t have to bribe me to get my support, which, don’t you understand would be meaningless anyway since I won’t be in office next year.”  Edge was exasperated with the line of questioning.</w:t>
      </w:r>
    </w:p>
    <w:p w14:paraId="67848457"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"Senator Edge, we would like you to come over to the federal building with us to talk with a federal prosecutor."</w:t>
      </w:r>
    </w:p>
    <w:p w14:paraId="61D5E036"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"What the hell for?!" demanded Edge.</w:t>
      </w:r>
    </w:p>
    <w:p w14:paraId="650752F4"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The agents had already started for the door.  "We have some more things we want to talk to you about, and we want to do it in the presence of someone from the U.S. attorney's office."</w:t>
      </w:r>
    </w:p>
    <w:p w14:paraId="65064496"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"Excuse me, Agent, uh," Edge could not remember either of the agents' names, “How long will this take?”</w:t>
      </w:r>
    </w:p>
    <w:p w14:paraId="3C82288D"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 xml:space="preserve"> Roberts answered with his hand already on the doorknob as if he fully expected Edge to comply with his request.</w:t>
      </w:r>
      <w:r w:rsidRPr="00D55B23">
        <w:rPr>
          <w:rFonts w:ascii="Tahoma" w:eastAsia="Times New Roman" w:hAnsi="Tahoma" w:cs="Times New Roman"/>
          <w:i/>
          <w:iCs/>
          <w:szCs w:val="20"/>
        </w:rPr>
        <w:t xml:space="preserve">  </w:t>
      </w:r>
      <w:r w:rsidRPr="00D55B23">
        <w:rPr>
          <w:rFonts w:ascii="Tahoma" w:eastAsia="Times New Roman" w:hAnsi="Tahoma" w:cs="Times New Roman"/>
          <w:szCs w:val="20"/>
        </w:rPr>
        <w:t>We need to ask you more questions with a US Attorney present.  You could be released later this evening, but that depends on how cooperative you want to be."  Roberts spoke in a manner to let Edge know he had no choice but to comply with their demands.</w:t>
      </w:r>
    </w:p>
    <w:p w14:paraId="685A7EF0"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“I need to make a call first.”</w:t>
      </w:r>
    </w:p>
    <w:p w14:paraId="72C4B598"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“Tell your attorney to meet us at the Federal Building.” Replied Roberts, assuming Edge was calling a lawyer.</w:t>
      </w:r>
    </w:p>
    <w:p w14:paraId="7F778472"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lastRenderedPageBreak/>
        <w:tab/>
        <w:t>“No. I’m meeting someone here.  I need to let them know I may not be here.”  Edge let Alice’s number ring 10 times before he hung up.  The last thing he wanted was to further complicate his unexpected predicament with Alice seeing him in custody of FBI agents.</w:t>
      </w:r>
    </w:p>
    <w:p w14:paraId="27210FEA"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 xml:space="preserve">Reluctantly, Edge grabbed his coat and followed the two agents out the door. When reached the hotel lobby, Alice Montgomery, wearing a hooded parka and carrying an overnight bag, was waiting to enter the elevator.  </w:t>
      </w:r>
    </w:p>
    <w:p w14:paraId="3A6C3948"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 xml:space="preserve">“Clayton,” she said quietly as she lowered her head hoping not to be recognized by the men on each side of Edge.  </w:t>
      </w:r>
    </w:p>
    <w:p w14:paraId="64DE5E9D"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The agents backed off, giving Edge time to confer with the lady before proceeding on to the federal building.</w:t>
      </w:r>
    </w:p>
    <w:p w14:paraId="41E0969C"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“What’s going on Clayton?” Alice asked bewildered, “Who are these guys?”</w:t>
      </w:r>
    </w:p>
    <w:p w14:paraId="5FFEB5E3"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“I’ve got to talk with them, a little.” Edge was trying to buy time ally had no idea how long he would talk to the strangers, but he was trying to buy time.</w:t>
      </w:r>
    </w:p>
    <w:p w14:paraId="4994AFCA"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“But who are they?” She didn’t recognize them as anyone associated with the legislature.  She didn’t know if the distraught look on his face had to do with her and Edge being seen together in the hotel lobby, or if there was some trouble with the strangers.</w:t>
      </w:r>
    </w:p>
    <w:p w14:paraId="6828A88E"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“It’s a long story.  I will tell you later.”  He slipped her the pass key.  “Wait for me in the room. I will call if this takes longer than I think.”</w:t>
      </w:r>
    </w:p>
    <w:p w14:paraId="7AD7370F"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Not wanting to prolong the opportunity for anyone else to see them together, Alice took the key and went to the room as Edge requested.</w:t>
      </w:r>
    </w:p>
    <w:p w14:paraId="2D6834BC"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“Sorry Buddy,” Bell told Edge, realizing they were about to ruin his evening on multiple levels.</w:t>
      </w:r>
    </w:p>
    <w:p w14:paraId="11BBD48F"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 xml:space="preserve"> </w:t>
      </w:r>
      <w:r w:rsidRPr="00D55B23">
        <w:rPr>
          <w:rFonts w:ascii="Tahoma" w:eastAsia="Times New Roman" w:hAnsi="Tahoma" w:cs="Times New Roman"/>
          <w:szCs w:val="20"/>
        </w:rPr>
        <w:tab/>
        <w:t>The federal building was part of the Capital Plaza Complex, and just around the corner from the Capital Plaza Hotel.  He walked in silence between the two agents, with his cold hands stuffed deep in his coat pockets.  Like a character out of a novel by Kafka, he was being led away by two men he didn't know to a place he'd never been, for reasons he couldn't understand.</w:t>
      </w:r>
    </w:p>
    <w:p w14:paraId="6DD637A1"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lastRenderedPageBreak/>
        <w:tab/>
        <w:t>During the walk to the federal building, Edge realized he needed an attorney. He knew he shouldn’t keep talking without an attorney, but it was nearing six o'clock in the evening.  Not only was he at a loss as to who to call, but where he could even find an attorney at six-o’clock  PM.</w:t>
      </w:r>
    </w:p>
    <w:p w14:paraId="4E2118D8"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Edge had only used attorneys for closing real estate deals, and they were all at the other end of the state in Carrier County.</w:t>
      </w:r>
    </w:p>
    <w:p w14:paraId="66C2EBF6"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The Federal building had been officially closed since five thirty P.M.  Edge shivered as he waited for Agent Bell to unlock the front door.  The setting sun cast shadows of the building's granite columns and window blinds across the polished tile floor of the lobby.  The agents escorted Edge into the stairwell and up to an office on the second floor.  A plain black sign that extended from the top of the door read: "Federal Bureau of Investigation."  The door was not locked, and the office lights were on.  Edge was led inside to a small room on the right.</w:t>
      </w:r>
    </w:p>
    <w:p w14:paraId="5EE31FDF"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 xml:space="preserve">A man wearing a neck brace was sitting behind a plain wooden table.  He seemed to have difficulty turning his head when Edge and the agents walked into the room.  Edge was directed to a seat directly across from the man in the neck brace where they could look eye to eye. </w:t>
      </w:r>
    </w:p>
    <w:p w14:paraId="4A4A903E"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"Senator Edge, I'm Stephen Shepherd, Assistant U.S. Attorney."  The middle-aged prosecutor spoke in a low voice.  There was no office equipment, books, or papers to indicate that this was anything but a temporary location for Shepherd.  The only thing on the table, other than Shepherd's elbows, was a telephone.  Roberts and Bell stood like centurions by the door.</w:t>
      </w:r>
    </w:p>
    <w:p w14:paraId="298C7962"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"I assume these gentlemen have given you an idea as to why you're here.  I represent the United States Attorney for the District of Kentucky.  Our office, in conjunction with the FBI, has been investigating criminal activity in the Kentucky General Assembly.  I want to talk with you about cooperating with us in this investigation."</w:t>
      </w:r>
    </w:p>
    <w:p w14:paraId="0D197CCC"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 xml:space="preserve">"What are you guys talking about?  Is this some kind of joke?!  I don't know anything about corruption going on in the legislature.  What's going on here?"  Edge held up his hands </w:t>
      </w:r>
      <w:r w:rsidRPr="00D55B23">
        <w:rPr>
          <w:rFonts w:ascii="Tahoma" w:eastAsia="Times New Roman" w:hAnsi="Tahoma" w:cs="Times New Roman"/>
          <w:szCs w:val="20"/>
        </w:rPr>
        <w:lastRenderedPageBreak/>
        <w:t>and shrugged his shoulders as he tried to impress on his interrogators that he was completely ignorant as to why they would have any interest in him.</w:t>
      </w:r>
    </w:p>
    <w:p w14:paraId="25D54992"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"Senator."  Still sore from his injuries, Shepherd continued to speak slowly, and in a low voice, "We know everything that went on in Mobile.  We have you on tape agreeing to exchange your influence on legislation for a cash payment given to you on the first night of the trip."</w:t>
      </w:r>
    </w:p>
    <w:p w14:paraId="02742702"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"That's a damn lie!" shouted Edge, suddenly remembering that he needed to demand to have his attorney present.  He stood up and then sat back down when he sensed the presence of the two agents behind him.  "I want to see my lawyer before I say anything else."</w:t>
      </w:r>
    </w:p>
    <w:p w14:paraId="3D091759"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"You don't have to talk, Senator, just listen.  We have you on tape accepting money from Lee Blaze.  During your conversation with Mr. Blaze, you agreed to help pass Senate Bill 106.  These two facts, taken together, add up to bribery in my mind, and I have no doubt a jury would see things the same way.  But this doesn't have to go to a jury.  You can help yourself tremendously in this matter by agreeing to cooperate with us in our investigation.  Get the advice of your attorney.  When your attorney knows all the facts, he'll tell you the same thing I have.  Your assistance in developing information on other legislators who may come under investigation is very important to us.  In return for assistance that helps our investigation, we could recommend a greatly reduced fine and sentence on the charges we anticipate filing against you."</w:t>
      </w:r>
    </w:p>
    <w:p w14:paraId="20D17DD7"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Shepherd could see that Edge was overwhelmed with the devastating turn of events that had suddenly taken place in his life. "I realize you've had a lot dropped on you this evening.  Do you have any questions?"</w:t>
      </w:r>
    </w:p>
    <w:p w14:paraId="1FD556AE"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Edge looked at the two agents, and then back at Shepherd.  "Am I free to go?" he asked, with a strong hint of total disdain for any chance of providing the assistance they were seeking.</w:t>
      </w:r>
    </w:p>
    <w:p w14:paraId="566B262E"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 xml:space="preserve">"You can leave, Senator, but before you go, let me make one thing very clear.  We need to know if you will cooperate with us before you talk to anyone other than your attorney about </w:t>
      </w:r>
      <w:r w:rsidRPr="00D55B23">
        <w:rPr>
          <w:rFonts w:ascii="Tahoma" w:eastAsia="Times New Roman" w:hAnsi="Tahoma" w:cs="Times New Roman"/>
          <w:szCs w:val="20"/>
        </w:rPr>
        <w:lastRenderedPageBreak/>
        <w:t>this matter.  If you discuss this matter with anyone else - anyone - all deals are off as far as our ability to help you with a reduced sentence.  Furthermore, discussing this matter with anyone other than your attorney could open you up to an obstruction of justice charge.  Talk with your attorney and we will arrange a time to meet with you and your lawyer in our office in Louisville."</w:t>
      </w:r>
    </w:p>
    <w:p w14:paraId="67A48BCC"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Shepherd slid an agreement across the table for Edge to sign, stipulating that he would only discuss the circumstances of his arrest with his attorney and would travel to Louisville at a time to be determined for a subsequent meeting.</w:t>
      </w:r>
      <w:r w:rsidRPr="00D55B23">
        <w:rPr>
          <w:rFonts w:ascii="Tahoma" w:eastAsia="Times New Roman" w:hAnsi="Tahoma" w:cs="Times New Roman"/>
          <w:szCs w:val="20"/>
        </w:rPr>
        <w:cr/>
      </w:r>
      <w:r w:rsidRPr="00D55B23">
        <w:rPr>
          <w:rFonts w:ascii="Tahoma" w:eastAsia="Times New Roman" w:hAnsi="Tahoma" w:cs="Times New Roman"/>
          <w:szCs w:val="20"/>
        </w:rPr>
        <w:tab/>
        <w:t>Edge could feel his heart pounding.  He was both furious and frightened at this sudden twist of fate that seemed incomprehensible.  "This is insane.  I mean, you are way off track on what this is all about!  This is crazy.  Am I free to leave," he asked again.</w:t>
      </w:r>
    </w:p>
    <w:p w14:paraId="2E941030"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“You can leave as soon as you sign the release agreement,” Shepherd offered him the ballpoint pen from his shirt pocket.</w:t>
      </w:r>
    </w:p>
    <w:p w14:paraId="013DDDAE"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 xml:space="preserve">  </w:t>
      </w:r>
      <w:r w:rsidRPr="00D55B23">
        <w:rPr>
          <w:rFonts w:ascii="Tahoma" w:eastAsia="Times New Roman" w:hAnsi="Tahoma" w:cs="Times New Roman"/>
          <w:szCs w:val="20"/>
        </w:rPr>
        <w:tab/>
        <w:t xml:space="preserve"> Edge quickly scribbled his name on the signature line and knocked over his chair as he stood up to leave.  </w:t>
      </w:r>
    </w:p>
    <w:p w14:paraId="3D6E0054"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“I’m calling my attorney,” Edge stated as if it were a warning he planned to fight the insane allegations they were making.  He stopped momentarily until Roberts and Bell stepped out of his way and allowed him to pass.  Bell followed him out of the office and watched him race down the stairwell to get back to the woman whose identity the agents would later learn.  Shepherd looked at Roberts and seemed to sigh.  Not only had they been confident that Edge could be easily "flipped", They had also looked forward to the incriminating information they believed a lobbyist and former legislator would be able to develop on public corruption.  Now they were unsure of Edge’s cooperation, but Shepherd remained confident Edge would come around.</w:t>
      </w:r>
    </w:p>
    <w:p w14:paraId="400F5F1F"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 xml:space="preserve">"When he talks to an attorney, he'll realize what he's up against and agree to do whatever he can to help himself," Shephard assured the agents.  Roberts and Bell were less optimistic.  They detected a resolve in Edge's voice that did not lend itself to giving up without </w:t>
      </w:r>
      <w:r w:rsidRPr="00D55B23">
        <w:rPr>
          <w:rFonts w:ascii="Tahoma" w:eastAsia="Times New Roman" w:hAnsi="Tahoma" w:cs="Times New Roman"/>
          <w:szCs w:val="20"/>
        </w:rPr>
        <w:lastRenderedPageBreak/>
        <w:t>a fight.  Standard procedure called for twenty-four-hour surveillance of any suspect the Feds were trying to flip.  Roberts and Bell took turns monitoring the phone tap on Edge’s hotel room, and waited to see who he would try to contact next.</w:t>
      </w:r>
    </w:p>
    <w:p w14:paraId="28C10DF1" w14:textId="77777777" w:rsidR="00D55B23" w:rsidRPr="00D55B23" w:rsidRDefault="00D55B23" w:rsidP="00D55B23">
      <w:pPr>
        <w:tabs>
          <w:tab w:val="left" w:pos="720"/>
          <w:tab w:val="left" w:pos="9810"/>
        </w:tabs>
        <w:spacing w:after="0" w:line="480" w:lineRule="atLeast"/>
        <w:jc w:val="center"/>
        <w:rPr>
          <w:rFonts w:ascii="Tahoma" w:eastAsia="Times New Roman" w:hAnsi="Tahoma" w:cs="Times New Roman"/>
          <w:szCs w:val="20"/>
        </w:rPr>
      </w:pPr>
      <w:r w:rsidRPr="00D55B23">
        <w:rPr>
          <w:rFonts w:ascii="Tahoma" w:eastAsia="Times New Roman" w:hAnsi="Tahoma" w:cs="Times New Roman"/>
          <w:szCs w:val="20"/>
        </w:rPr>
        <w:t>________________________</w:t>
      </w:r>
    </w:p>
    <w:p w14:paraId="11409CB0"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Alice Montgomery tried to convince herself there was a rational explanation for the unexpected strangers who had interrupted their romantic evening.  She ordered dinner from room service, just as they had planned and anxiously awaited Edge’s return and explanation.</w:t>
      </w:r>
    </w:p>
    <w:p w14:paraId="76C7C002"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The waiter had delivered dinner for two to room 718 and pushed his empty cart onto the elevator just as Edge was exiting.  When Alice heard the door lock turn, she imagined Edge had returned just in time to have their romantic dinner and then celebrate Edge’s returning to Frankfort as a lobbyist.</w:t>
      </w:r>
    </w:p>
    <w:p w14:paraId="681E1625"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 xml:space="preserve">“I’ve got to talk to a lawyer,” was Edge’s only response as he ignored the room service dinner and began digging through his briefcase for the Who’s Who in Frankfort directory that he had almost tossed the last time in cleaned out the briefcase.  The directory took up a lot of space and he had never had use for it, until now.  </w:t>
      </w:r>
    </w:p>
    <w:p w14:paraId="65446860"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 xml:space="preserve">“What’s going on Clayton?  Who were those men in the lobby? Please tell me what’s going on,” she pleaded. </w:t>
      </w:r>
    </w:p>
    <w:p w14:paraId="0C650A0A"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Edge located the directory and realized he owed Alice an explanation.  “FBI, fucking FBI,” he blurted out, not trying to hide the seriousness of the situation.</w:t>
      </w:r>
    </w:p>
    <w:p w14:paraId="1B3EC8F9"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“They accused me of selling my influence at the meeting I attended last month in Mobile.  It’s all such bullshit but I promise, I will get this straightened out.  I’m sorry, I need to talk to a lawyer,” he told her again as he found Sarah Hellman profile in the directory.</w:t>
      </w:r>
    </w:p>
    <w:p w14:paraId="52B0B9CB"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For the last month Alice had been elated with the expectation she would still be able to see Clayton Edge.  Now she sat in a near stupor as Edge used directory assistance to get Hellman’s home phone number.</w:t>
      </w:r>
    </w:p>
    <w:p w14:paraId="60D48992" w14:textId="77777777" w:rsidR="00D55B23" w:rsidRPr="00D55B23" w:rsidRDefault="00D55B23" w:rsidP="00D55B23">
      <w:pPr>
        <w:tabs>
          <w:tab w:val="left" w:pos="720"/>
          <w:tab w:val="left" w:pos="9810"/>
        </w:tabs>
        <w:spacing w:after="0" w:line="480" w:lineRule="atLeast"/>
        <w:jc w:val="center"/>
        <w:rPr>
          <w:rFonts w:ascii="Tahoma" w:eastAsia="Times New Roman" w:hAnsi="Tahoma" w:cs="Times New Roman"/>
          <w:szCs w:val="20"/>
          <w:u w:val="single"/>
        </w:rPr>
      </w:pPr>
      <w:r w:rsidRPr="00D55B23">
        <w:rPr>
          <w:rFonts w:ascii="Tahoma" w:eastAsia="Times New Roman" w:hAnsi="Tahoma" w:cs="Times New Roman"/>
          <w:szCs w:val="20"/>
          <w:u w:val="single"/>
        </w:rPr>
        <w:t>________________________</w:t>
      </w:r>
    </w:p>
    <w:p w14:paraId="54AE844C"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lastRenderedPageBreak/>
        <w:tab/>
        <w:t xml:space="preserve">"You were contacted by the FBI, and they questioned you about a legislative trip to Mobile, Alabama?"  Hellman couldn't believe the story Edge was telling her.  Sarah Hellman was a Frankfort attorney who lobbied the legislature on behalf of solid waste companies and a few other clients.  She was also gaining a reputation for her work as a defense attorney, and she was the only person Edge knew who had an active legal practice in Frankfort.  Understanding that Edge was about to come unglued over his FBI encounter, and sensing a possible high profile defense gig, she drove to the hotel and met him in the lobby bar. </w:t>
      </w:r>
    </w:p>
    <w:p w14:paraId="461644C8"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"That's right," Edge answered, shaking his head, still perplexed.  "They seemed to think I sold my influence to a lobbyist on the trip." Edge explained to Hellman as she sipped on club soda in the near deserted lobby bar.</w:t>
      </w:r>
    </w:p>
    <w:p w14:paraId="5F597915"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"You mean the sumbitches think you took a bribe?"  Hellman was a transplanted northerner who had lived in Kentucky since coming to the University of Louisville to attend law school.  Nine years after graduation, she still spoke with a Yankee accent but had learned to intersperse expletives in her conversation in hopes of being accepted by the good ole boy network.</w:t>
      </w:r>
    </w:p>
    <w:p w14:paraId="0686FEF6"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"Listen.  A lobbyist gave me two hundred dollars the night before we drove over to the casinos in Gulfport," Edge explained as if it were no big deal</w:t>
      </w:r>
    </w:p>
    <w:p w14:paraId="03EFDF2A"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Hellman almost choked on her club soda.  "Wasn't that a little bit out of the ordinary?"  she asked incredulously.</w:t>
      </w:r>
    </w:p>
    <w:p w14:paraId="2450FFCA"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"What?" answered Edge.</w:t>
      </w:r>
    </w:p>
    <w:p w14:paraId="52719E55"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"Is this guy dense, or what?"  She thought, and began to gesture with both hands as if it would help him to understand her question.  "Wasn't the fact that a lobbyist gave you two hundred dollars in cash out of the ordinary?"</w:t>
      </w:r>
    </w:p>
    <w:p w14:paraId="6BD3F453"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"Well, no.  I didn't think it to be out of the ordinary."</w:t>
      </w:r>
    </w:p>
    <w:p w14:paraId="3D50FF00"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"You mean lobbyists give you cash all the time?"  Hellman smacked her forehead with both hands.  Where the hell have I been?  I've been lobbying for six years and I've never given anyone a damn nickel!"</w:t>
      </w:r>
    </w:p>
    <w:p w14:paraId="67537DBC"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lastRenderedPageBreak/>
        <w:tab/>
        <w:t>"No!  I've never had a lobbyist give me money like that before, but I was down there at Barbara Gillems' request and she wanted me to go to the casinos to feel some of the legislators out on this steroid bill.  Lee Blaze just gave me some money to gamble”.</w:t>
      </w:r>
    </w:p>
    <w:p w14:paraId="090B943B" w14:textId="77777777" w:rsidR="00D55B23" w:rsidRPr="00D55B23" w:rsidRDefault="00D55B23" w:rsidP="00D55B23">
      <w:pPr>
        <w:tabs>
          <w:tab w:val="left" w:pos="720"/>
          <w:tab w:val="left" w:pos="9810"/>
        </w:tabs>
        <w:spacing w:before="240" w:after="0" w:line="480" w:lineRule="atLeast"/>
        <w:rPr>
          <w:rFonts w:ascii="Tahoma" w:eastAsia="Times New Roman" w:hAnsi="Tahoma" w:cs="Times New Roman"/>
          <w:szCs w:val="20"/>
        </w:rPr>
      </w:pPr>
      <w:r w:rsidRPr="00D55B23">
        <w:rPr>
          <w:rFonts w:ascii="Tahoma" w:eastAsia="Times New Roman" w:hAnsi="Tahoma" w:cs="Times New Roman"/>
          <w:szCs w:val="20"/>
        </w:rPr>
        <w:tab/>
        <w:t>"I met this Blaze a while back," Hellman answered.  "Strange sumbitch.  Doesn't really seem like Barbara Gillemss type.  Of course, I think she's kind of a strange bitch herself."</w:t>
      </w:r>
    </w:p>
    <w:p w14:paraId="1C42435F"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"Look.  I don't know what lobbyists usually do when legislators are retiring from office.  I've never known anyone to do anything like this for anyone.  But this guy Blaze started bugging me about taking this trip a long time ago.  I told him I wasn't planning to go and then Gillems called and got me to change my mind.  Said the osteopaths would pay my way if the LRS wouldn't approve my travel."</w:t>
      </w:r>
    </w:p>
    <w:p w14:paraId="351F663C"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"And did they?"</w:t>
      </w:r>
    </w:p>
    <w:p w14:paraId="10A1D3A8"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"Did they what?"</w:t>
      </w:r>
    </w:p>
    <w:p w14:paraId="2B418EED"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"Shit!  Did they approve your travel?"</w:t>
      </w:r>
    </w:p>
    <w:p w14:paraId="0D14EB19"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"No! I didn’t even request travel authorization.  Travel isn’t routinely approved for legislators who weren’t reelected.   I paid for my travel expenses and Barbara Gillems reimbursed me for my room, milage and meals..  I didn't figure on going to the casino so they offered me $500, but I only took $200."</w:t>
      </w:r>
    </w:p>
    <w:p w14:paraId="768BDF1E"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"So, you essentially started lobbying for Gillems while you’re still in the legislature!  Good grief, Clayton, that can be a problem all in itself.”</w:t>
      </w:r>
    </w:p>
    <w:p w14:paraId="6EFB7536"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"Shit, I never thought of it that way.  These FBI guys kept saying they want my cooperation.  Something about helping them investigate other legislators."</w:t>
      </w:r>
    </w:p>
    <w:p w14:paraId="3FCC8770"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"Well."  Hellman thought for a second, as she leaned back in her chair and crossed her legs.  "Looks like you've been set up."</w:t>
      </w:r>
    </w:p>
    <w:p w14:paraId="2474A00B"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"Who would want to set me up?!  The FBI doesn't set people up."</w:t>
      </w:r>
    </w:p>
    <w:p w14:paraId="292C7CFF"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lastRenderedPageBreak/>
        <w:tab/>
        <w:t>"Sure, they do.  The FBI, DEA, local police, they set people up all the time.  Usually on drug deals.  They send in undercover agents, informants, that sort of thing.  They offer to sell or buy drugs from suspects and then bust their asses when they take the bait."</w:t>
      </w:r>
    </w:p>
    <w:p w14:paraId="2AC4028D"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"This has nothing to do with drugs."</w:t>
      </w:r>
    </w:p>
    <w:p w14:paraId="3CA2B2BD"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"Sounds to me like it has to do with bribery."</w:t>
      </w:r>
    </w:p>
    <w:p w14:paraId="48AFDC7E"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"But he didn't offer me the money in exchange for anything, plus I'm going out of office.  I won't even be able to vote on the bill when it comes back up.  Why would they want to set me up?"</w:t>
      </w:r>
    </w:p>
    <w:p w14:paraId="1DAAB3D4"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"Who knows?  Maybe an informant told the FBI that you've taken bribes before.  Maybe someone in the FBI has a hard-on for you.  Maybe these guys are looking to make a name for themselves by taking down a few public officials."</w:t>
      </w:r>
    </w:p>
    <w:p w14:paraId="38C18EA1"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Edge couldn't believe what Hellman was telling him.  She was making the cops sound worse than the crooks.</w:t>
      </w:r>
    </w:p>
    <w:p w14:paraId="74897C52"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"Look, Clayton.  I see this sort of thing a lot as a defense attorney.  It's hard for the police to catch a lot of criminals in the act.  Even when they have strong evidence against people, they sometimes need to catch them engaging in a crime to have a case they can take to a jury.  Sting operations, setups - whatever the hell you want to call them - are used all the time.  Sometimes, in their zeal to catch criminals, they go too far and wind up creating crime instead of catching crime.  That may be what has happened to you."</w:t>
      </w:r>
    </w:p>
    <w:p w14:paraId="59733AB7"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"So where does all this leave me?  Are they going to charge me with a crime?  Surely no one would convict me.  I haven't done anything wrong!"</w:t>
      </w:r>
    </w:p>
    <w:p w14:paraId="34A07219"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"They don't want to have to convict you.  They want to show you they have enough evidence to put you away.  Then they've got you where they want you.  They may try to make you snitch on somebody else to save your own hide."</w:t>
      </w:r>
    </w:p>
    <w:p w14:paraId="0A45E6FA"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"Bullshit!  I wouldn't cooperate with these guys if they threatened to lock me up for the rest of my life."</w:t>
      </w:r>
    </w:p>
    <w:p w14:paraId="36BAB9A5"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"How many kids you got Clayton?"</w:t>
      </w:r>
    </w:p>
    <w:p w14:paraId="3470CAF4"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lastRenderedPageBreak/>
        <w:tab/>
        <w:t>"Five."</w:t>
      </w:r>
    </w:p>
    <w:p w14:paraId="6626CE93"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"That oldest daughter of yours, the one who was a page last session, she's going to college next year, isn't she?  And think about the rest of your kids.  If it came down to going to jail for say, five years if you refused to cooperate and lost your case in court, or getting off with probation and a small fine if you did cooperate, which would you choose?"</w:t>
      </w:r>
    </w:p>
    <w:p w14:paraId="79CFD8BB"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Edge looked down at the table for a moment.  "I suppose that depends on what my chances would be of beating this thing in court."</w:t>
      </w:r>
    </w:p>
    <w:p w14:paraId="35BA7D63"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"It's never easy to say what your chances are in court, but if the Feds take you to court the deck is stacked against you.  But I'd want to know a whole lot more before I even ventured a guess.  Are you ready to hire a lawyer?"</w:t>
      </w:r>
    </w:p>
    <w:p w14:paraId="4E6917C1"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"I guess.  Damn!"  Edge leaned over and rubbed his forehead as the smoke from his untouched cigarette swirled upwards from the ashtray.  "I was going to meet with Gillems tomorrow to finalize plans to become a lobbyist.  Instead, I’m having to hire a lawyer."</w:t>
      </w:r>
    </w:p>
    <w:p w14:paraId="30C12A52"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"Clayton, I'll represent you, but I have to tell you up front that depending on what we learn about this matter, I may very well advise you not to go to court."</w:t>
      </w:r>
    </w:p>
    <w:p w14:paraId="7D815225"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"You mean plead guilty to this stuff?"  Hellman was a big boned, redheaded woman.  She wasn't attractive, but she had a commanding presence.  Edge respected her for her intelligence and the confidence she had in herself.  He was ready to put his fate in her hands with the Feds coming after him, but he wasn't ready to hear any talk about surrender.</w:t>
      </w:r>
    </w:p>
    <w:p w14:paraId="653944C8"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"It's way too soon to be jumping to any conclusions.  Let's meet with them and try to get to the bottom of this mess and then we can decide what's best."</w:t>
      </w:r>
    </w:p>
    <w:p w14:paraId="6110A9DC"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"Look!  There's no way I promised to do anything in exchange for the money Blaze gave me.  I can't remember exactly what was said when he gave me the money.  We were talking about getting the steroid bill passed, but I wasn't doing it for the money."</w:t>
      </w:r>
    </w:p>
    <w:p w14:paraId="57514AC4"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 xml:space="preserve">"Let's try to find out what you're up against.  Juries can be fickle.  They can be led to believe things that aren't the truth.  I know you want to fight this, and hopefully we can.  Come by my office in the morning so we can get everything squared away.  I'll try to get an </w:t>
      </w:r>
      <w:r w:rsidRPr="00D55B23">
        <w:rPr>
          <w:rFonts w:ascii="Tahoma" w:eastAsia="Times New Roman" w:hAnsi="Tahoma" w:cs="Times New Roman"/>
          <w:szCs w:val="20"/>
        </w:rPr>
        <w:lastRenderedPageBreak/>
        <w:t>appointment with the U.S. attorney's office to see what they'll tell me.  Just try to stay cool and don't talk to the FBI, or anyone else about this unless I'm with you."</w:t>
      </w:r>
    </w:p>
    <w:p w14:paraId="64AE25FB"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 xml:space="preserve">Edge watched Hellman leave and then looked over his shoulder to make sure no one was following him before he headed back to room 718 to try to explain what he didn’t understand himself and console Alice.  </w:t>
      </w:r>
    </w:p>
    <w:p w14:paraId="07F3F3CA" w14:textId="77777777" w:rsidR="00D55B23" w:rsidRPr="00D55B23" w:rsidRDefault="00D55B23" w:rsidP="00D55B23">
      <w:pPr>
        <w:tabs>
          <w:tab w:val="left" w:pos="720"/>
          <w:tab w:val="left" w:pos="9810"/>
        </w:tabs>
        <w:spacing w:after="0" w:line="480" w:lineRule="atLeast"/>
        <w:rPr>
          <w:rFonts w:ascii="Tahoma" w:eastAsia="Times New Roman" w:hAnsi="Tahoma" w:cs="Times New Roman"/>
          <w:b/>
          <w:bCs/>
          <w:szCs w:val="20"/>
        </w:rPr>
      </w:pPr>
      <w:r w:rsidRPr="00D55B23">
        <w:rPr>
          <w:rFonts w:ascii="Tahoma" w:eastAsia="Times New Roman" w:hAnsi="Tahoma" w:cs="Times New Roman"/>
          <w:szCs w:val="20"/>
        </w:rPr>
        <w:br w:type="page"/>
      </w:r>
      <w:r w:rsidRPr="00D55B23">
        <w:rPr>
          <w:rFonts w:ascii="Tahoma" w:eastAsia="Times New Roman" w:hAnsi="Tahoma" w:cs="Times New Roman"/>
          <w:b/>
          <w:bCs/>
          <w:szCs w:val="20"/>
        </w:rPr>
        <w:lastRenderedPageBreak/>
        <w:t>CHAPTER TWENTY-NINE, PULLING THE PLUG</w:t>
      </w:r>
    </w:p>
    <w:p w14:paraId="34DC4B8C"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"Wil.  I just talked to two FBI agents!  They're accusing me of taking a bribe down in Mobile!"  Despite Stephen Shepherd’s stern instructions and the advice of Sarah Hellman to not discuss his arrest with anyone but an attorney, Edge called Wilson Metcalf, never considering  phone was tapped soon after he returned to his hotel room.</w:t>
      </w:r>
    </w:p>
    <w:p w14:paraId="024B186C"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After a long pause, Metcalf finally answered, "Bribe!?  What did they say about a bribe?"</w:t>
      </w:r>
    </w:p>
    <w:p w14:paraId="15F4A38E"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 xml:space="preserve">"That Blaze guy, they're accusing me of taking a bribe from him, the guy you told me to stay away from." Metcalf’s warning about Blaze in Mobile ran through every scenario Edge could imagine.  He was sure Metcalf could shed light, but he feared what he might learn about his good friend Metcalf’s involvement. </w:t>
      </w:r>
    </w:p>
    <w:p w14:paraId="65333A87"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"Well, he had a reputation of throwing money around.  I was afraid he was up to no-good.  That's all, I just didn't trust the guy."</w:t>
      </w:r>
    </w:p>
    <w:p w14:paraId="795949DF"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"Yeah, but I didn't take a bribe from him or anyone else.  Someone is trying to set me up and I don't know why."</w:t>
      </w:r>
    </w:p>
    <w:p w14:paraId="7173E160"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"Have you talked to a lawyer or anyone else about this?"</w:t>
      </w:r>
    </w:p>
    <w:p w14:paraId="059A1956"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"I thought about some of the lawyers in the legislature but then I called Sarah Hellman.  You know her, don't you?"</w:t>
      </w:r>
    </w:p>
    <w:p w14:paraId="03CABCA8"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"Yeah.  I hear she's a pretty good attorney."</w:t>
      </w:r>
    </w:p>
    <w:p w14:paraId="13B4264A"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"She better be.  I'm going to fight this thing and expose this shit for what it is.  For Pete's sake!  I'm going out of office at the end of the year, and they're trying to say I took a bribe!  How in the world can you bribe a lame duck?  They know I'll never cast a vote on another piece of legislation.  I'm thinking about going to the press on this and blowing the whistle on this whole fiasco."</w:t>
      </w:r>
    </w:p>
    <w:p w14:paraId="012DB3A3"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"Clayton, I can tell you're upset, but you should really run all this by Hellman before you do anything or tell anyone else.  You probably shouldn’t even be talking to me."</w:t>
      </w:r>
    </w:p>
    <w:p w14:paraId="51512405"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lastRenderedPageBreak/>
        <w:tab/>
        <w:t>"Wil," Edge paused, searching for the words to ask a long-trusted friend if he'd been betrayed.  "Wil, did you know they were trying to set me up down in Mobile?  I mean, dammit Wil, you seemed to have an idea that something was going on."</w:t>
      </w:r>
    </w:p>
    <w:p w14:paraId="30DFA950"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"I wasn't trying to set you up Clayton, I tried to help you!"</w:t>
      </w:r>
    </w:p>
    <w:p w14:paraId="0F6F2AAC"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"But you did know something was going on..."</w:t>
      </w:r>
    </w:p>
    <w:p w14:paraId="36C4BC56"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"Look, Clayton..."</w:t>
      </w:r>
    </w:p>
    <w:p w14:paraId="3479FD65"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"Screw you, Wil, and screw them bastards with the FBI!"</w:t>
      </w:r>
    </w:p>
    <w:p w14:paraId="46FAD07A"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"Clayton!  Don't do anything stupid.  Talk with your attorney before you go shooting your mouth off," Metcalf shouted as he heard Edge hang up the call.</w:t>
      </w:r>
    </w:p>
    <w:p w14:paraId="1F1CA86C"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Edge and Alice laid awake for most of the night.  The more he tried to explain the situation, the more he became convinced of his own jumbled narrative of what had happened and the more he confused Alice.</w:t>
      </w:r>
    </w:p>
    <w:p w14:paraId="2975F161"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Alice had finally fallen asleep but Edge was wide awake as his mind raced.  At 6:00 AM he rolled out of bed and used the maker in his room to brew coffee.  He chewed on a cold roll from the room service meal and watched from his window as the sun rose over the Kentucky River.  By 7:30, he had showed and dressed.  Alice was still sleeping and he let her rest.  He had over two hours to kill before he was to meet Hellman in her office and he was scheduled to see Gillems after lunch.  At first, he hoped Gillems would provide more answers, but the more he thought, he feared she was involved in his predicament as well.</w:t>
      </w:r>
    </w:p>
    <w:p w14:paraId="2CB9EE48"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He desperately wanted answers, but was increasingly unsure as to who he could trust.  With just an hour before he was to meet Hellman, He called Fog Hatfield.  Fog was an attorney, “Maybe I should have called Fog first anyway,” he thought.</w:t>
      </w:r>
    </w:p>
    <w:p w14:paraId="73F7040A"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As Edge launched into his story, Fog Hatfield, immediately realized the FBI was going to great lengths to uncover crime in the legislature, advised Edge to talk to no one else and go home.  Don’t trust Sarah Hellman, don’t trust anyone in Frankfort, he advised.  “Go home and get a local lawyer you can trust.”</w:t>
      </w:r>
    </w:p>
    <w:p w14:paraId="6662E333"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lastRenderedPageBreak/>
        <w:tab/>
        <w:t>Fog hung up the phone and contemplated how to best get in touch with Ross Pembrook and Jake Head.  The FBI was inside the legislature and they needed to get their stories straight before they wound up in the same condition as Clayton Edge.</w:t>
      </w:r>
    </w:p>
    <w:p w14:paraId="7AB30732"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Edge’s call to Metcalf was a violation of the conditions for his release the previous day.  The call to Hatfield seeking legal advice was technically permissible and one the FBI would not be able to monitor, but given Hatfield’s status as one of the alleged co-conspirators in the bank stock deal, Roberts allowed the conversation to be recorded. Roberts immediately called Jack Hopper.  "Edge has gone completely off the reservation.  He’s on a tapped line at this very moment telling everything to Senator Fog Hatfield."</w:t>
      </w:r>
    </w:p>
    <w:p w14:paraId="41280A0A"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"Conrad's not going to like it, but we've got to pull the plug on this one.  I'll have local field agents drop in on the other legislators who took money in Mobile.  If we don't get to these people before they hear what's coming down, we'll never get a chance to talk to any of them without having to wade through an army of defense attorneys."  Getting to suspects before they had a chance to talk to an attorney was often the key to the FBI's strategy.  As soon as a suspect lied to a direct question from an agent, the Feds had him cold on an obstruction of justice charge.  Attorneys, as far as the FBI was concerned, had a bad habit of giving suspects advice that kept them from incriminating themselves.</w:t>
      </w:r>
    </w:p>
    <w:p w14:paraId="38160BA8" w14:textId="77777777" w:rsidR="00D55B23" w:rsidRPr="00D55B23" w:rsidRDefault="00D55B23" w:rsidP="00D55B23">
      <w:pPr>
        <w:tabs>
          <w:tab w:val="left" w:pos="720"/>
          <w:tab w:val="left" w:pos="9810"/>
        </w:tabs>
        <w:spacing w:after="0" w:line="480" w:lineRule="atLeast"/>
        <w:jc w:val="center"/>
        <w:rPr>
          <w:rFonts w:ascii="Tahoma" w:eastAsia="Times New Roman" w:hAnsi="Tahoma" w:cs="Times New Roman"/>
          <w:szCs w:val="20"/>
        </w:rPr>
      </w:pPr>
      <w:r w:rsidRPr="00D55B23">
        <w:rPr>
          <w:rFonts w:ascii="Tahoma" w:eastAsia="Times New Roman" w:hAnsi="Tahoma" w:cs="Times New Roman"/>
          <w:szCs w:val="20"/>
        </w:rPr>
        <w:t>____________________</w:t>
      </w:r>
    </w:p>
    <w:p w14:paraId="40CA06B2"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The news article was old and the paper tore easily from the folds Julie had made to hide Eloise from view when she had taped it in her scrapbook.  She carefully laid the news clipping on the copy machine and adjusted the contrast control until she had a near perfect reproduction of Eloise's face.  She refolded the original and placed it in a large envelope with the copy.  "You have to know what someone looks like before you can kill them," she thought to herself.  Then, not wanting to think too much about the gravity of what she was about to do, she returned to her desk and began processing the orders for legislation that had been pre-filed for the 1994 session of the General Assembly.</w:t>
      </w:r>
    </w:p>
    <w:p w14:paraId="216FAC43" w14:textId="77777777" w:rsidR="00D55B23" w:rsidRPr="00D55B23" w:rsidRDefault="00D55B23" w:rsidP="00D55B23">
      <w:pPr>
        <w:tabs>
          <w:tab w:val="left" w:pos="720"/>
          <w:tab w:val="left" w:pos="819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lastRenderedPageBreak/>
        <w:tab/>
        <w:t>For the last several days, she had become the model employee.  She performed her duties without the interruption of personal phone calls, or time off to deal with personal issues.  She became almost stoic in her demeanor, exchanging pleasantries with her co-workers and customers, but otherwise exhibiting few emotions.  She wore loose fitting clothes and little or no make-up.  She seemed entirely passive on the outside, but on the inside, she burned with a passion to rid herself of the woman she blamed for turning her world upside down.</w:t>
      </w:r>
    </w:p>
    <w:p w14:paraId="543058C3"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The public bill room closed at four thirty, and less than 10 minutes later, Julie pulled into a parking space by her apartment on Lee Lane.  She waited in her car, hoping to see Leeds, but he saw her first.  He startled her when he pecked on the window, as he approached her car from the rear.  He stared into the side window with a generic cigarette dangling from his lips.</w:t>
      </w:r>
    </w:p>
    <w:p w14:paraId="5DCA032F"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"Haven't seen you for a while."  He tapped the cigarette against the roof of her car and lit it while he continued to talk.  "I keep thinking you're going to come back to see me at Pure Country Place, but you never come."  Leeds was trying to flirt.</w:t>
      </w:r>
    </w:p>
    <w:p w14:paraId="29E913D1"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"I've had a lot going on," she answered</w:t>
      </w:r>
    </w:p>
    <w:p w14:paraId="6DAA086C"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"How's your uncle?  Haven't seen him around here for a while."</w:t>
      </w:r>
    </w:p>
    <w:p w14:paraId="2F120CB9"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"He's had a lot going on too."</w:t>
      </w:r>
    </w:p>
    <w:p w14:paraId="627EE7DA"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"What about your aunt?"</w:t>
      </w:r>
    </w:p>
    <w:p w14:paraId="39917D72"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"I want someone to kill my aunt.  Do you have any suggestions?"  Julie asked point blank.</w:t>
      </w:r>
    </w:p>
    <w:p w14:paraId="1D8663CB"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Leeds shoved back the baseball cap he was wearing and scratched his head at the border of a receding hairline.  "This bitch is serious about killing somebody," he thought.  "Yeah, I got some suggestions," he replied, waiting for Julie to make the next move.</w:t>
      </w:r>
    </w:p>
    <w:p w14:paraId="47AF335E"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"Well?" Julie finally said.</w:t>
      </w:r>
    </w:p>
    <w:p w14:paraId="27528813"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"Well, what?"</w:t>
      </w:r>
    </w:p>
    <w:p w14:paraId="243AFC19"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"What about your suggestions?"</w:t>
      </w:r>
    </w:p>
    <w:p w14:paraId="05E61198"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"It's cold out here.  Why don't we go up to your apartment.  Then we can talk about getting rid of your mean old aunt."</w:t>
      </w:r>
    </w:p>
    <w:p w14:paraId="663DA4C5"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lastRenderedPageBreak/>
        <w:tab/>
        <w:t>Julie looked around to see if anyone was watching.  She squirmed uncomfortably in her seat, debating as to how she should respond.  "I ain't gonna bite," Leeds assured her with a smile that belied his untamed nature.</w:t>
      </w:r>
    </w:p>
    <w:p w14:paraId="65E70E61"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Julie's hands shook with fear as she opened the car door and motioned for Leeds to follow her.  When she reached her apartment door, she dropped her purse, trying to fish out an elusive set of door keys.  She trembled visibly as she knelt down to pick up the purse, and the contents that had spilled onto the landing.  She found the keys and pointed the longest one in the direction of the bolt lock.  Leeds' steady hand wrapped around Julie's palm and guided the key into the hole.  "Ain't nothing going to happen you don't want to happen," he whispered in her ear as he turned the shorter key in the doorknob lock.  "Let's just go inside."</w:t>
      </w:r>
    </w:p>
    <w:p w14:paraId="6C1F7FE5"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Julie took a deep breath and pushed the door open.  "Can I get you something to drink?" she asked, as she watched Leeds shut the door, hoping to get some sign of civility out of him.</w:t>
      </w:r>
    </w:p>
    <w:p w14:paraId="0F7A5A2C"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"You got a beer?"</w:t>
      </w:r>
    </w:p>
    <w:p w14:paraId="63E205B3"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"Yeah.  I'll get you a beer."</w:t>
      </w:r>
    </w:p>
    <w:p w14:paraId="71019B4F"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Julie headed for the kitchen as Leeds looked around the well-decorated living room.  "Wait, I'd like to have some of that," he said, pointing to Metcalf's bottle of Blantons on a table beside the easy chair where Metcalf and Julie had often made love.</w:t>
      </w:r>
    </w:p>
    <w:p w14:paraId="65B02C7E"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"Okay.  What would you like to mix with it?"  Julie would never offer anyone even a taste of Metcalf's bourbon, but under the circumstances, she would have given Leeds her most prized possession to keep him happy.</w:t>
      </w:r>
    </w:p>
    <w:p w14:paraId="32A7D549"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Leeds laughed, "I don't want no damn mixer.  Just pour it straight in a glass."</w:t>
      </w:r>
    </w:p>
    <w:p w14:paraId="6BAE207E"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Julie fetched a whiskey glass from her kitchen cabinet and did as Leeds had ordered.  She handed Leeds the glass and positioned herself near the front of the room where she could escape out the front door if necessary.</w:t>
      </w:r>
    </w:p>
    <w:p w14:paraId="12216CD9"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 xml:space="preserve">Leeds sat back in the easy chair and made himself comfortable.  "Killing someone is a pretty big deal.  If you get caught, they want to put you in jail for a long time.  They might </w:t>
      </w:r>
      <w:r w:rsidRPr="00D55B23">
        <w:rPr>
          <w:rFonts w:ascii="Tahoma" w:eastAsia="Times New Roman" w:hAnsi="Tahoma" w:cs="Times New Roman"/>
          <w:szCs w:val="20"/>
        </w:rPr>
        <w:lastRenderedPageBreak/>
        <w:t>even put you in the electric chair."  He took a long sip of bourbon.  "You want someone dead, it's gonna cost ya.  Ain't nobody gonna do something like that if they don't get a whole lot for doing it."</w:t>
      </w:r>
    </w:p>
    <w:p w14:paraId="27598A0A"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"So you can get it done?" Julie asked, hoping Leeds would step forward and volunteer.</w:t>
      </w:r>
    </w:p>
    <w:p w14:paraId="311166DE"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"I can get anything done that I want to get done - might even do the job myself," Leeds boasted in a voice that sounded uncharacteristically sassy based on his usual demeanor.</w:t>
      </w:r>
    </w:p>
    <w:p w14:paraId="03A42633"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Everything was falling in place.  Leeds was being very accommodating, but how would she get the money to make it happen?  "What about the cost?  I mean, how much would I have to pay?"</w:t>
      </w:r>
    </w:p>
    <w:p w14:paraId="4B5A13F2"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"Fifty thousand dollars."  Leeds pulled the number out of the air.  It sounded like a reasonable amount to charge someone with a rich uncle for the danger and trouble of taking another person's life.  The figure stunned Julie.</w:t>
      </w:r>
    </w:p>
    <w:p w14:paraId="59BC0534"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"I don't know how I would come up with that much."</w:t>
      </w:r>
    </w:p>
    <w:p w14:paraId="1D207103"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"You wouldn't need to have it all at once."  Leeds was being accommodating.  "If we get your aunt out of the way, Uncle should start giving you your fair share of the business, right?"</w:t>
      </w:r>
    </w:p>
    <w:p w14:paraId="009C40C2"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"Yes.  That's right, but it would still be a long time before I could save fifty thousand dollars."</w:t>
      </w:r>
    </w:p>
    <w:p w14:paraId="056CFC97"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"That ain't no problem.  I'm sure we could arrange for credit.  I'm sure you could even arrange for a big discount."</w:t>
      </w:r>
    </w:p>
    <w:p w14:paraId="4122E37B"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"What do you mean?" Julie asked defensively.</w:t>
      </w:r>
    </w:p>
    <w:p w14:paraId="727DB49D"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Leeds took another long sip of bourbon and finished off the glass.  "Come over here and let me 'splain it to you," He set the glass back on the table and held out both arms for Julie.</w:t>
      </w:r>
    </w:p>
    <w:p w14:paraId="5B86DE33"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Julie shook her head 'no' and backed away feeling for the door as she kept her eyes on Leeds.</w:t>
      </w:r>
    </w:p>
    <w:p w14:paraId="60072B68"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"So, I'm good enough to kill someone for ya, but I ain't good enough for ya?"</w:t>
      </w:r>
    </w:p>
    <w:p w14:paraId="0E192FAB"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"No!"  Julie continued to back toward the door, searching for the knob with her hand behind her back.</w:t>
      </w:r>
    </w:p>
    <w:p w14:paraId="77466266"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lastRenderedPageBreak/>
        <w:tab/>
        <w:t>Leeds bolted from the easy chair as Julie tripped over the brass container that held her umbrella.  For a large man with a beer gut, Leeds moved fast.  He bent over Julie and pulled her back to her feet.  She tried to break away, but the grip he held on her arms kept her firmly in place.  "Don't worry sweetheart, a lot of people don't think I'm good enough for 'em, but I'll still take their money.  You want this job done, you let me know."</w:t>
      </w:r>
    </w:p>
    <w:p w14:paraId="6239D47F"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Leeds slowly released his grip on Julie's arms and walked out of the apartment.  "If the bitch is serious about having this woman killed," thought Leeds, "I'll demand a down payment, do the job, return to collect the rest and then screw her just for the hell of it."</w:t>
      </w:r>
    </w:p>
    <w:p w14:paraId="5F99E646"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Julie bolt locked the door, and ran to her bedroom window where she could see Leeds leaving in his old pick-up truck.  She pulled Eloise's picture out of her purse and wondered how she could come up with fifty thousand dollars.</w:t>
      </w:r>
    </w:p>
    <w:p w14:paraId="2E23F8FA" w14:textId="77777777" w:rsidR="00D55B23" w:rsidRPr="00D55B23" w:rsidRDefault="00D55B23" w:rsidP="00D55B23">
      <w:pPr>
        <w:tabs>
          <w:tab w:val="left" w:pos="720"/>
          <w:tab w:val="left" w:pos="9810"/>
        </w:tabs>
        <w:spacing w:after="0" w:line="480" w:lineRule="atLeast"/>
        <w:jc w:val="center"/>
        <w:rPr>
          <w:rFonts w:ascii="Tahoma" w:eastAsia="Times New Roman" w:hAnsi="Tahoma" w:cs="Times New Roman"/>
          <w:szCs w:val="20"/>
        </w:rPr>
      </w:pPr>
      <w:r w:rsidRPr="00D55B23">
        <w:rPr>
          <w:rFonts w:ascii="Tahoma" w:eastAsia="Times New Roman" w:hAnsi="Tahoma" w:cs="Times New Roman"/>
          <w:szCs w:val="20"/>
        </w:rPr>
        <w:t>____________________</w:t>
      </w:r>
    </w:p>
    <w:p w14:paraId="351357BA"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The receptionist at the Louisville FBI office pressed the intercom button marked "Special Agent in Charge."  "Gabe Conrad wants to talk with you."</w:t>
      </w:r>
    </w:p>
    <w:p w14:paraId="42194A4B"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"Damn.  How did he find out so fast?" Hopper said to himself.  "Okay, put him through."</w:t>
      </w:r>
    </w:p>
    <w:p w14:paraId="5F440346"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"No, sir.  I didn't explain myself.  Mr. Conrad isn't on the phone, he's here.  He wants to talk to you in your office."</w:t>
      </w:r>
    </w:p>
    <w:p w14:paraId="4F3E8113"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"Send him in."</w:t>
      </w:r>
    </w:p>
    <w:p w14:paraId="2BEA9E47"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Conrad's face was blood red when he entered Hopper's office.  "Who, IN THE HELL, gave you authority to begin interviewing the Operation Steroid suspects?" Conrad demanded with his finger pointed at Hopper.</w:t>
      </w:r>
    </w:p>
    <w:p w14:paraId="62C6E49B"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"Since when does the Bureau need your permission to interview crime suspects?" Hopper fired back.</w:t>
      </w:r>
    </w:p>
    <w:p w14:paraId="033CEDD9"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"Dammit Hopper.  You know this operation could have yielded a hell of a lot more.  A whole hell of a lot more!  We ran all the decisions on this one through the Justice Department.  Now every crooked politician in the state is going to pull his head so far back into his shell that we'll never be able to build cases."</w:t>
      </w:r>
    </w:p>
    <w:p w14:paraId="537D41A6"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lastRenderedPageBreak/>
        <w:tab/>
        <w:t>"What's wrong, Gabe?  You afraid the catch won't be big enough to launch your campaign for Governor next year?"</w:t>
      </w:r>
    </w:p>
    <w:p w14:paraId="074C5068"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"I'm not interested in being Governor.  But it sure looks like you must have your eye on a bigger field office, or maybe a Deputy Assistant Director's title!  Maybe a couple of big dogs up the ranks are retiring, and you need to start making a name for yourself in the Bureau."</w:t>
      </w:r>
    </w:p>
    <w:p w14:paraId="15B55AC2"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"We had to move on this, Gabe.  Edge refused to cooperate.  Shepherd should have told you that."</w:t>
      </w:r>
    </w:p>
    <w:p w14:paraId="6967880F"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"He did.  But we were going to get him over here with his attorney and explain his options to him.  He would have come around."</w:t>
      </w:r>
    </w:p>
    <w:p w14:paraId="43DBA182"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 xml:space="preserve">"Too late, Gabe.  He called Metcalf last night and Fog Hatfield early this morning.  That probably compromised the bank stock investigation, no telling who Senator Hatfield has talked to since then.  The cats out of the bag.  The </w:t>
      </w:r>
      <w:r w:rsidRPr="00D55B23">
        <w:rPr>
          <w:rFonts w:ascii="Tahoma" w:eastAsia="Times New Roman" w:hAnsi="Tahoma" w:cs="Times New Roman"/>
          <w:i/>
          <w:szCs w:val="20"/>
        </w:rPr>
        <w:t>Courier-Journal</w:t>
      </w:r>
      <w:r w:rsidRPr="00D55B23">
        <w:rPr>
          <w:rFonts w:ascii="Tahoma" w:eastAsia="Times New Roman" w:hAnsi="Tahoma" w:cs="Times New Roman"/>
          <w:szCs w:val="20"/>
        </w:rPr>
        <w:t xml:space="preserve"> will have a front-page story on this by the time you could ever get him over here with his attorney."</w:t>
      </w:r>
    </w:p>
    <w:p w14:paraId="5BCFCDF1"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Conrad finally sat down and began to talk in a calmer voice.  "So why wasn't I at least consulted?"</w:t>
      </w:r>
    </w:p>
    <w:p w14:paraId="4E1C8EF6"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"You should have been consulted, Gabe, and you would have been notified sooner, but we've had our hands full making arrangements to interview five suspects.  We had to call some agents off vacation in order to get the manpower to handle all of this."</w:t>
      </w:r>
    </w:p>
    <w:p w14:paraId="38A5493C"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"I would have thought Edge would have had the sense to cooperate.  He’s got a lot to lose," forcing Edge to be his lap dog to help bring others to justice was all Conrad really wanted to settle the score.  Now Edge had dug himself a much deeper hole. “I've known that boy ever since he got into politics.  It’s a shame, but we’ll have to indict him now."</w:t>
      </w:r>
    </w:p>
    <w:p w14:paraId="37F762C8"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"Yes sir, Gabe.  Looks like you'll be getting another scalp on your belt."</w:t>
      </w:r>
    </w:p>
    <w:p w14:paraId="28956049" w14:textId="77777777" w:rsidR="00D55B23" w:rsidRPr="00D55B23" w:rsidRDefault="00D55B23" w:rsidP="00D55B23">
      <w:pPr>
        <w:tabs>
          <w:tab w:val="left" w:pos="720"/>
          <w:tab w:val="left" w:pos="9810"/>
        </w:tabs>
        <w:spacing w:after="0" w:line="480" w:lineRule="atLeast"/>
        <w:jc w:val="center"/>
        <w:rPr>
          <w:rFonts w:ascii="Tahoma" w:eastAsia="Times New Roman" w:hAnsi="Tahoma" w:cs="Times New Roman"/>
          <w:szCs w:val="20"/>
        </w:rPr>
      </w:pPr>
      <w:r w:rsidRPr="00D55B23">
        <w:rPr>
          <w:rFonts w:ascii="Tahoma" w:eastAsia="Times New Roman" w:hAnsi="Tahoma" w:cs="Times New Roman"/>
          <w:szCs w:val="20"/>
        </w:rPr>
        <w:t>___________________</w:t>
      </w:r>
    </w:p>
    <w:p w14:paraId="059B8AE4"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 xml:space="preserve">Clayton Edge backed his car into a space in the lot behind the Carrier County Farm Bureau building.  The right side of his front bumper was bent grotesquely out of place from catching it on a concrete pillar in the Capital Plaza parking garage as he was thinking more </w:t>
      </w:r>
      <w:r w:rsidRPr="00D55B23">
        <w:rPr>
          <w:rFonts w:ascii="Tahoma" w:eastAsia="Times New Roman" w:hAnsi="Tahoma" w:cs="Times New Roman"/>
          <w:szCs w:val="20"/>
        </w:rPr>
        <w:lastRenderedPageBreak/>
        <w:t>about his confrontation with the FBI than backing carefully out a tight parking space.  He walked to the offices of the law firm of Brinkman, Lee, and Herring, and paced the floor until he was alone with Bob Herring in the room that was normally used to close real estate deals.</w:t>
      </w:r>
    </w:p>
    <w:p w14:paraId="3B2C1369"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 xml:space="preserve">Edge had laid out his story, emphasizing his phone conversations with Gillems about hiring him when he left office. </w:t>
      </w:r>
    </w:p>
    <w:p w14:paraId="24F18108"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“You say you discussed working for Gillems several times and getting reimbursed to go to Mobile,” Herring asked</w:t>
      </w:r>
    </w:p>
    <w:p w14:paraId="5FEFDA3C"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“Yes.  I called her several times after I agreed to make the trip.  I would call Jason Rhodes at LRS on the toll-free number legislators use and have him transfer me to Gillems.”</w:t>
      </w:r>
    </w:p>
    <w:p w14:paraId="0F9410D5"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“It would be good to have some record of the times you spoke.” Replied Herring, imagining how he would make the argument that as a lame duck, Edge would never again vote on SB 106, to convince the FBI Edge hadn’t been bribed.</w:t>
      </w:r>
    </w:p>
    <w:p w14:paraId="3E567779"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“Jason keeps detailed records on everything he does.  He should be able to tell us exactly when the calls were made.”</w:t>
      </w:r>
    </w:p>
    <w:p w14:paraId="16322A5C" w14:textId="77777777" w:rsidR="00D55B23" w:rsidRPr="00D55B23" w:rsidRDefault="00D55B23" w:rsidP="00D55B23">
      <w:pPr>
        <w:tabs>
          <w:tab w:val="left" w:pos="720"/>
          <w:tab w:val="left" w:pos="9810"/>
        </w:tabs>
        <w:spacing w:after="0" w:line="480" w:lineRule="atLeast"/>
        <w:jc w:val="both"/>
        <w:rPr>
          <w:rFonts w:ascii="Tahoma" w:eastAsia="Times New Roman" w:hAnsi="Tahoma" w:cs="Times New Roman"/>
          <w:szCs w:val="20"/>
        </w:rPr>
      </w:pPr>
      <w:r w:rsidRPr="00D55B23">
        <w:rPr>
          <w:rFonts w:ascii="Tahoma" w:eastAsia="Times New Roman" w:hAnsi="Tahoma" w:cs="Times New Roman"/>
          <w:szCs w:val="20"/>
        </w:rPr>
        <w:tab/>
        <w:t>"Okay.  See if you can get this Rhodes guy to give you the times and dates of your calls to Gillems.  I’ll draft a letter to the FBI explaining why you were in Mobile and the circumstances under which you took money from Lee Blaze.  Get it all out on the table and I believe we can reason with these people.  I don't believe you've done anything wrong.  We'll get this straightened out," Herring confidently assured his hopeful client.  Herring was about to make a dramatic jump from handling from drunk driving and speeding ticket cases in Traffic Court to a federal investigation bound for U.S. District Court.</w:t>
      </w:r>
    </w:p>
    <w:p w14:paraId="1D8FD740" w14:textId="77777777" w:rsidR="00D55B23" w:rsidRPr="00D55B23" w:rsidRDefault="00D55B23" w:rsidP="00D55B23">
      <w:pPr>
        <w:tabs>
          <w:tab w:val="left" w:pos="9810"/>
        </w:tabs>
        <w:spacing w:after="0" w:line="480" w:lineRule="atLeast"/>
        <w:jc w:val="both"/>
        <w:rPr>
          <w:rFonts w:ascii="Tahoma" w:eastAsia="Times New Roman" w:hAnsi="Tahoma" w:cs="Times New Roman"/>
          <w:szCs w:val="20"/>
        </w:rPr>
      </w:pPr>
      <w:r w:rsidRPr="00D55B23">
        <w:rPr>
          <w:rFonts w:ascii="Tahoma" w:eastAsia="Times New Roman" w:hAnsi="Tahoma" w:cs="Times New Roman"/>
          <w:szCs w:val="20"/>
        </w:rPr>
        <w:t xml:space="preserve">     Edge signed Herring’s legal representation agreement and headed for Raf Johnson's body shop to see about getting his bumper straightened out.  Feeling much more confident that his legal troubles would soon be behind him, Edge returned to his real estate office and called Jason Rhodes.  Jason photocopied all the recent pages from his daybook noting calls from Clayton Edge, that listed numerous other tasks he had performed for Metcalf and others and mailed them to Bob Herring.   </w:t>
      </w:r>
    </w:p>
    <w:p w14:paraId="32418532" w14:textId="77777777" w:rsidR="00D55B23" w:rsidRPr="00D55B23" w:rsidRDefault="00D55B23" w:rsidP="00D55B23">
      <w:pPr>
        <w:tabs>
          <w:tab w:val="left" w:pos="720"/>
          <w:tab w:val="left" w:pos="9810"/>
        </w:tabs>
        <w:spacing w:after="0" w:line="480" w:lineRule="atLeast"/>
        <w:rPr>
          <w:rFonts w:ascii="Tahoma" w:eastAsia="Times New Roman" w:hAnsi="Tahoma" w:cs="Times New Roman"/>
          <w:b/>
          <w:bCs/>
          <w:szCs w:val="20"/>
        </w:rPr>
      </w:pPr>
      <w:r w:rsidRPr="00D55B23">
        <w:rPr>
          <w:rFonts w:ascii="Tahoma" w:eastAsia="Times New Roman" w:hAnsi="Tahoma" w:cs="Times New Roman"/>
          <w:szCs w:val="20"/>
        </w:rPr>
        <w:br w:type="page"/>
      </w:r>
      <w:r w:rsidRPr="00D55B23">
        <w:rPr>
          <w:rFonts w:ascii="Tahoma" w:eastAsia="Times New Roman" w:hAnsi="Tahoma" w:cs="Times New Roman"/>
          <w:b/>
          <w:bCs/>
          <w:szCs w:val="20"/>
        </w:rPr>
        <w:lastRenderedPageBreak/>
        <w:t>CHAPTER THIRTY, LOST OPPORTUNITY</w:t>
      </w:r>
    </w:p>
    <w:p w14:paraId="169FABEE"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At first, news began to leak out slowly that the FBI was questioning state legislators.  Soon, the leak became a gusher.  Everyone directly related to the legislative process, as well as those on the periphery, began to network and gossip.  Wild rumors abounded.  Some observers tried to write off the FBI visits as routine background checks on prominent Kentuckians who were in line for federal appointments.  Others speculated about grocery sacks of cash that were rumored to have been delivered to legislators by representatives of a foreign automobile manufacturer.</w:t>
      </w:r>
    </w:p>
    <w:p w14:paraId="069377FF"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Over Thanksgiving weekend, Brian Hopgood received two anonymous tips that seemed to cut through all the wild speculation.  The tips confirmed information from a source in the U.S. District Court Clerk's office that the U.S. Attorney's office had issued subpoenas for the travel records of a handful of lawmakers, all of whom had recently traveled to Mobile, Alabama.  No one at the FBI or the U.S. Attorney's office would confirm or deny any information about the investigation.  Responses from the legislators who were rumored to have been questioned ran from "no comment" to expletives that couldn't be printed in the newspaper.  Enough independent sources confirmed the rumors for Hopgood's editors to agree to publish the story in the edition to run Monday, November 29.</w:t>
      </w:r>
    </w:p>
    <w:p w14:paraId="626F1D65" w14:textId="77777777" w:rsidR="00D55B23" w:rsidRPr="00D55B23" w:rsidRDefault="00D55B23" w:rsidP="00D55B23">
      <w:pPr>
        <w:tabs>
          <w:tab w:val="left" w:pos="720"/>
          <w:tab w:val="left" w:pos="9810"/>
        </w:tabs>
        <w:spacing w:after="0" w:line="480" w:lineRule="atLeast"/>
        <w:jc w:val="center"/>
        <w:rPr>
          <w:rFonts w:ascii="Tahoma" w:eastAsia="Times New Roman" w:hAnsi="Tahoma" w:cs="Times New Roman"/>
          <w:szCs w:val="20"/>
        </w:rPr>
      </w:pPr>
      <w:r w:rsidRPr="00D55B23">
        <w:rPr>
          <w:rFonts w:ascii="Tahoma" w:eastAsia="Times New Roman" w:hAnsi="Tahoma" w:cs="Times New Roman"/>
          <w:szCs w:val="20"/>
        </w:rPr>
        <w:t>____________________</w:t>
      </w:r>
    </w:p>
    <w:p w14:paraId="5BC78887"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 xml:space="preserve">The gold watch on Hensley Braum's wrist kept perfect time as long as the battery held a charge.  Every year after Thanksgiving he visited the old man who ran a small jewelry shop on a corner near his office to have the battery changed.  The elderly jeweler always told him the battery would last longer than a year, but Braum didn't want to take any chances.  The jeweler took the watch to his repair table as Braum browsed the antique showcases of diamond rings and pendants.  The Courier-Journal vending machine on the sidewalk outside was setting at just the right angle for Braum to read part of a headline through the store window.  He paid for his new battery with a five-dollar bill and quickly ran outside and plunked two quarters into the newspaper vending machine.  A quick scan of the headline article on the front page was all it </w:t>
      </w:r>
      <w:r w:rsidRPr="00D55B23">
        <w:rPr>
          <w:rFonts w:ascii="Tahoma" w:eastAsia="Times New Roman" w:hAnsi="Tahoma" w:cs="Times New Roman"/>
          <w:szCs w:val="20"/>
        </w:rPr>
        <w:lastRenderedPageBreak/>
        <w:t>took for Braum to realize that his client had a problem.  Metcalf's hope for probation was dependent on his co-conspirators consummating the bank stock scheme.  The revelation of the FBI's interest in the General Assembly would have a chilling effect on the inclination of anyone to discuss illegal activity with a legislator.  The Feds could easily decide to drop Metcalf’s probation agreement and start all over.  Braum rushed to his office to call the U.S. attorney.  When he found that he already had a message from Gabe Conrad, it struck him that the Feds also had a lot at stake.  Braum guessed the Feds would be willing to make a last-ditch effort to get the conspirators to incriminate themselves - and he was right.  Conrad and Shepherd were still licking their wounds from the premature disclosure that members of the legislature were under federal scrutiny.  Braum returned Conrad's call and was asked to contact his client as soon as possible for a meeting at the U.S. attorney's office.  Without notifying Metcalf, Braum headed out to see Conrad alone.  It was time to re-negotiate on behalf of his client.</w:t>
      </w:r>
    </w:p>
    <w:p w14:paraId="10CD7EE9"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"How soon will Metcalf be here?" were the first words out of Conrad's mouth when Braum entered Conrad's office.</w:t>
      </w:r>
    </w:p>
    <w:p w14:paraId="368A5848"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"I don't know, I haven't spoken with him yet."  Braum played it cool, he could tell Conrad was anxious.  His anxiousness would soon turn to frustration and Braum planned to use Conrad's frustration on his client's behalf.</w:t>
      </w:r>
    </w:p>
    <w:p w14:paraId="74699F5D"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"Dammit, Hensley, I know you've read the paper this morning.  Metcalf's ability to help us ensnare his co-conspirators in this stock scheme is slipping away by the hour.  It may already be gone.  You know what Metcalf's probation agreement stipulates."</w:t>
      </w:r>
    </w:p>
    <w:p w14:paraId="1313B17E"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"It stipulates that he will testify before the grand jury on illegal activities in the state legislature and you can count on him to do exactly that."</w:t>
      </w:r>
    </w:p>
    <w:p w14:paraId="758CE83E"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"We won't have any use for his testimony if his co-conspirators on this stock deal get gun shy."</w:t>
      </w:r>
    </w:p>
    <w:p w14:paraId="39B67894"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"Okay, Gabe.  Suppose he gets up here today.  The grand jury's not in session.  Who's he going to testify before?"</w:t>
      </w:r>
    </w:p>
    <w:p w14:paraId="283C8887"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"He can proffer a statement that will be read into the record for the grand jury."</w:t>
      </w:r>
    </w:p>
    <w:p w14:paraId="354E76D0"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lastRenderedPageBreak/>
        <w:tab/>
        <w:t>"That's fine.  He can probably do that today, but we have two conditions.  First, Metcalf's statement on extortion and bribery charges, and the information he has already given you in the sworn deposition on the bank scheme will have to serve as the evidence on which my client will be indicted.  He will not have to appear before the grand jury himself."</w:t>
      </w:r>
    </w:p>
    <w:p w14:paraId="1E30E640"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"I can live with that.  What's the other condition?"</w:t>
      </w:r>
    </w:p>
    <w:p w14:paraId="54FDF32D"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"Drop the polygraph test requirement.  I don't want him to have to submit to a polygraph with everything happening so fast."</w:t>
      </w:r>
    </w:p>
    <w:p w14:paraId="2D66DB97"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Conrad thought for a minute and debated with himself.  "Okay, okay, Hensley, just keep one thing in mind, we don't have to take his statement on this bank stock scheme to the grand jury if Metcalf can't help us develop any evidence against his co-conspirators.  If these people don't want to talk, the probation agreement is off.  Any re-negotiated plea bargain will only take into account his cooperation in the sting operation."</w:t>
      </w:r>
    </w:p>
    <w:p w14:paraId="5E030C51"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"I understand, Gabe.  You get the changes drafted in the plea agreement and I'll get Metcalf up here today."</w:t>
      </w:r>
    </w:p>
    <w:p w14:paraId="35FC5ECF"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Three hours after he talked to Braum, Metcalf arrived in Louisville to work with the Feds on a plan to salvage the bank stock investigation.  Everyone was on the edge of being frantic.  Metcalf's chance at probation and the Feds' hope of expanding the investigation were both hanging by a thread.  Both the defense and the Feds wanted to move quickly on the information that could provide the basis for Metcalf's probation agreement and the Feds' opportunity to capture more crooks.</w:t>
      </w:r>
    </w:p>
    <w:p w14:paraId="2DCE0DCE"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With the polygraph test out of the agreement, Shepherd didn't bother to ask about any other acts of wrong-doing, and Metcalf didn't tell.</w:t>
      </w:r>
    </w:p>
    <w:p w14:paraId="54F4732C"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 xml:space="preserve">The plan to ensnare the co-conspirators in the bank stock deal was simple.  Metcalf would contact Pete Head and demand that he and the other two Senators be allowed to purchase at least some of the bank stock prior to the bill passing.  He would explain that it would be a "good faith" gesture on Manning's part since the senators would be going against the prevailing wishes of the bankers in their districts by supporting the banking bill.  It could </w:t>
      </w:r>
      <w:r w:rsidRPr="00D55B23">
        <w:rPr>
          <w:rFonts w:ascii="Tahoma" w:eastAsia="Times New Roman" w:hAnsi="Tahoma" w:cs="Times New Roman"/>
          <w:szCs w:val="20"/>
        </w:rPr>
        <w:lastRenderedPageBreak/>
        <w:t>also look less circumstantial, he would argue, if they purchased the stock before it began to dramatically increase in value.  Head would have to call Manning for approval, which would allow the FBI to tape phone conversations discussing their participation in the conspiracy.  Next, Metcalf would attempt to engage Ross Pembrook and Fog Hatfield in a discussion about the payoff by phoning them about his demand to be allowed to purchase the stock earlier than originally planned.  Like the conversations involving Head and Manning, the FBI would have their taping devices ready to capture incriminating comments.  The big 'if' in Metcalf's chances to keep himself out of jail was whether Pete Head and the Senators would be willing to discuss an illegal deal now that the newspapers were running stories about the FBI's interest in members of the state legislature.</w:t>
      </w:r>
    </w:p>
    <w:p w14:paraId="40F348EF" w14:textId="77777777" w:rsidR="00D55B23" w:rsidRPr="00D55B23" w:rsidRDefault="00D55B23" w:rsidP="00D55B23">
      <w:pPr>
        <w:tabs>
          <w:tab w:val="left" w:pos="720"/>
          <w:tab w:val="left" w:pos="9810"/>
        </w:tabs>
        <w:spacing w:after="0" w:line="480" w:lineRule="atLeast"/>
        <w:jc w:val="center"/>
        <w:rPr>
          <w:rFonts w:ascii="Tahoma" w:eastAsia="Times New Roman" w:hAnsi="Tahoma" w:cs="Times New Roman"/>
          <w:szCs w:val="20"/>
        </w:rPr>
      </w:pPr>
      <w:r w:rsidRPr="00D55B23">
        <w:rPr>
          <w:rFonts w:ascii="Tahoma" w:eastAsia="Times New Roman" w:hAnsi="Tahoma" w:cs="Times New Roman"/>
          <w:szCs w:val="20"/>
        </w:rPr>
        <w:t>____________________</w:t>
      </w:r>
    </w:p>
    <w:p w14:paraId="5041CC85"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The FBI responded quickly to Attorney Herring’s letter received on November 30.  The letter tried to explain Edge’s denial to the FBI that he received cash from Lee Blaze as part of his argument that it was all associated with his future plans to work for the osteopaths.   The U.S. Attorney's office viewed the letter as confirming evidence that Edge had lied to a direct question from a federal agent.  Stephen Shepherd phoned Edge and informed him that he needed to come into the U.S. attorney's office.  "I strongly suggest you bring legal counsel," Shepherd advised.  "We plan to ask the grand jury to charge you with obstruction of Justice, and we want to give you every opportunity to take advantage of a plea bargain agreement."  Edge was outraged.  To be called out of the blue and told that he was to come into the U.S. Attorney's office and plead guilty to lying to the FBI made his blood boil.  "Hell will freeze over before I'll plead guilty to this crap," Edge yelled at Shepherd over the telephone.  He launched into a tirade about how he had cooperated completely and had never broken the law.</w:t>
      </w:r>
    </w:p>
    <w:p w14:paraId="074FE00A"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"Senator Edge, Senator Edge, look, listen to me.  We feel confident in our ability to successfully bring charges against you.  The best thing for you to do is to get counsel and come to our office.  The FBI has a lot of agents who like to scorch the earth when we have a suspect who doesn't want to cooperate," Shepherd advised in a bland, but authoritarian tone of voice.</w:t>
      </w:r>
    </w:p>
    <w:p w14:paraId="1E528B52"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lastRenderedPageBreak/>
        <w:tab/>
        <w:t>"Scorch the earth, what the hell are you talking about?" demanded Edge, mad but confused.</w:t>
      </w:r>
    </w:p>
    <w:p w14:paraId="5FB7784B"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"It means they will interview every one of your known associates, family members and acquaintances.  When we get to the bottom of this matter, there's no telling what kind of dirt we'll turn up on you, and the people you know.  You can save your friends and family a lot of trouble and potential embarrassment by coming on in and facing the inevitable."  Shepherd knew his case against Edge was weak.  He was playing hardball in hopes of intimidating the lawmaker into making another mistake, and he had an ace up his sleeve that he planned to play at just the right moment.</w:t>
      </w:r>
    </w:p>
    <w:p w14:paraId="1C8EB53B"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"You scorch till you're blue in the face."  Edge hung up the phone, confident that he had committed no illegal acts in Mobile or anywhere else that could be used against him.  Still, he realized the Feds were serious about charging him with a crime.  He called Bob Herring who convinced him that they should at least meet with Shepherd and try to find out more about the situation.  At first, Edge balked, but later he relented, and a meeting was set up for December sixth.</w:t>
      </w:r>
    </w:p>
    <w:p w14:paraId="29CB6610" w14:textId="77777777" w:rsidR="00D55B23" w:rsidRPr="00D55B23" w:rsidRDefault="00D55B23" w:rsidP="00D55B23">
      <w:pPr>
        <w:tabs>
          <w:tab w:val="left" w:pos="720"/>
          <w:tab w:val="left" w:pos="9810"/>
        </w:tabs>
        <w:spacing w:after="0" w:line="480" w:lineRule="atLeast"/>
        <w:jc w:val="both"/>
        <w:rPr>
          <w:rFonts w:ascii="Tahoma" w:eastAsia="Times New Roman" w:hAnsi="Tahoma" w:cs="Times New Roman"/>
          <w:szCs w:val="20"/>
        </w:rPr>
      </w:pPr>
      <w:r w:rsidRPr="00D55B23">
        <w:rPr>
          <w:rFonts w:ascii="Tahoma" w:eastAsia="Times New Roman" w:hAnsi="Tahoma" w:cs="Times New Roman"/>
          <w:szCs w:val="20"/>
        </w:rPr>
        <w:tab/>
        <w:t xml:space="preserve">Herring had attached a copy of the photocopied daybook pages to his letter, using a highlighter to focus on the calls Jason had transferred for Edge to Barbara Gillems.  Reading the other notations on the daybook pages, the Feds quickly realized Jason Rhodes held a treasure trove of information that could help them easily connect the dots on other aspects of their investigation, including the identity of Alice Montgomery, to whom Jason frequently transferred Edge’s phone calls.  </w:t>
      </w:r>
    </w:p>
    <w:p w14:paraId="7B172E2E" w14:textId="77777777" w:rsidR="00D55B23" w:rsidRPr="00D55B23" w:rsidRDefault="00D55B23" w:rsidP="00D55B23">
      <w:pPr>
        <w:tabs>
          <w:tab w:val="left" w:pos="720"/>
          <w:tab w:val="left" w:pos="9810"/>
        </w:tabs>
        <w:spacing w:after="0" w:line="480" w:lineRule="atLeast"/>
        <w:jc w:val="both"/>
        <w:rPr>
          <w:rFonts w:ascii="Tahoma" w:eastAsia="Times New Roman" w:hAnsi="Tahoma" w:cs="Times New Roman"/>
          <w:szCs w:val="20"/>
        </w:rPr>
      </w:pPr>
      <w:r w:rsidRPr="00D55B23">
        <w:rPr>
          <w:rFonts w:ascii="Tahoma" w:eastAsia="Times New Roman" w:hAnsi="Tahoma" w:cs="Times New Roman"/>
          <w:szCs w:val="20"/>
        </w:rPr>
        <w:tab/>
        <w:t>When Jason Rhodes received a call from Agent Rondell Bell requesting copies of all his daybook pages, Jason thought someone was pranking him.  Bell’s threat of a federal subpoena and the Courier Journal story on the Mobile trip convinced him otherwise.  He spent the next several hours photocopying daybook pages.  His imagination ran wild about what was going on after Bell had told him he was to fax the copies to the FBI’s office and inform no one of their conversation.</w:t>
      </w:r>
    </w:p>
    <w:p w14:paraId="435387A8" w14:textId="77777777" w:rsidR="00D55B23" w:rsidRPr="00D55B23" w:rsidRDefault="00D55B23" w:rsidP="00D55B23">
      <w:pPr>
        <w:tabs>
          <w:tab w:val="left" w:pos="720"/>
          <w:tab w:val="left" w:pos="9810"/>
        </w:tabs>
        <w:spacing w:after="0" w:line="480" w:lineRule="atLeast"/>
        <w:jc w:val="center"/>
        <w:rPr>
          <w:rFonts w:ascii="Tahoma" w:eastAsia="Times New Roman" w:hAnsi="Tahoma" w:cs="Times New Roman"/>
          <w:szCs w:val="20"/>
        </w:rPr>
      </w:pPr>
      <w:r w:rsidRPr="00D55B23">
        <w:rPr>
          <w:rFonts w:ascii="Tahoma" w:eastAsia="Times New Roman" w:hAnsi="Tahoma" w:cs="Times New Roman"/>
          <w:szCs w:val="20"/>
        </w:rPr>
        <w:lastRenderedPageBreak/>
        <w:t>____________________</w:t>
      </w:r>
    </w:p>
    <w:p w14:paraId="76881610"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Permission to conduct electronic surveillance on the men Metcalf named as co-conspirators in his deposition was quickly obtained from a federal District Judge.  In the two days since the FBI's interest in five legislators had become public, Metcalf's name had not been mentioned in any of the news reports.  The Feds crossed their fingers and hoped the power of greed would overcome any inhibitions his co-conspirators might have about following through on the bank stock scheme.  With visions of high-profile indictments dancing in their heads, the Feds went to work.  Woody Roberts positioned his headphones and checked his recording equipment.  Jack Hopper went over some last-minute instructions with Metcalf and then had him dial the number for Pete Head's office.</w:t>
      </w:r>
    </w:p>
    <w:p w14:paraId="5DC36271"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"You must have misunderstood me, Wil," was the first thing out of Head's mouth when Metcalf demanded to be allowed to purchase the bank stock early.  "Mr. Manning's not interested in selling any Manchester stock, especially to a legislator.  Why, Wil, that could be construed as illegal given this cross-county banking bill everyone is talking about!"  Head piously sidestepped Metcalf's repeated attempts to get him to talk about the offer he had made in Miami.</w:t>
      </w:r>
    </w:p>
    <w:p w14:paraId="2BA461FE"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Ross Pembrook and Fog Hatfield were nowhere to be found.  Both of their offices informed Metcalf that they were out of town and could not be reached.  For Metcalf, the handwriting was on the wall.  Without acknowledgment from his co-conspirators that a conspiracy ever existed, anything Metcalf would have to say on the matter would be written off as a crook trying to save himself by attempting to discredit others.  Roberts shut off his equipment and laid the headphones on the table.</w:t>
      </w:r>
    </w:p>
    <w:p w14:paraId="5C50180D"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 xml:space="preserve">Stephen Shepherd contemplated the lost opportunity and then looked at Metcalf and Braum.  "We need to wrap this up.  Your client's willingness to cooperate in this matter has been most appreciated.  While the probation agreement has just gone out the window, we can still offer your client a significant downward departure from the federal sentencing guidelines."  Shepherd's attitude had suddenly taken a one-hundred and eighty-degree turn.  Now that the </w:t>
      </w:r>
      <w:r w:rsidRPr="00D55B23">
        <w:rPr>
          <w:rFonts w:ascii="Tahoma" w:eastAsia="Times New Roman" w:hAnsi="Tahoma" w:cs="Times New Roman"/>
          <w:szCs w:val="20"/>
        </w:rPr>
        <w:lastRenderedPageBreak/>
        <w:t>chase was over, he was no longer playing a cat and mouse game with Metcalf and his attorney.  The combative and authoritarian manner that had characterized the Chief of the Criminal section began to disappear.  It was as if the war was over and all that remained was the terms of surrender.  Luckily for Metcalf, Shepherd had decided to go easy as he tied the knots on the lose ends of Operation Steriod.</w:t>
      </w:r>
    </w:p>
    <w:p w14:paraId="07B78F35"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Metcalf resigned himself to his fate as he walked out of the U.S. Attorney's office, actually relieved that he wouldn't have to testify against Fog Hatfield and Ross Pembrook in open court.</w:t>
      </w:r>
    </w:p>
    <w:p w14:paraId="27FD879F" w14:textId="77777777" w:rsidR="00D55B23" w:rsidRPr="00D55B23" w:rsidRDefault="00D55B23" w:rsidP="00D55B23">
      <w:pPr>
        <w:tabs>
          <w:tab w:val="left" w:pos="720"/>
          <w:tab w:val="left" w:pos="9810"/>
        </w:tabs>
        <w:spacing w:after="0" w:line="480" w:lineRule="atLeast"/>
        <w:jc w:val="center"/>
        <w:rPr>
          <w:rFonts w:ascii="Tahoma" w:eastAsia="Times New Roman" w:hAnsi="Tahoma" w:cs="Times New Roman"/>
          <w:szCs w:val="20"/>
        </w:rPr>
      </w:pPr>
      <w:r w:rsidRPr="00D55B23">
        <w:rPr>
          <w:rFonts w:ascii="Tahoma" w:eastAsia="Times New Roman" w:hAnsi="Tahoma" w:cs="Times New Roman"/>
          <w:szCs w:val="20"/>
        </w:rPr>
        <w:t>____________________</w:t>
      </w:r>
    </w:p>
    <w:p w14:paraId="4448AE69"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At ten o'clock in the morning on December sixth, they rode the elevator to the U.S. attorney's office on the tenth floor of the First Federal Bank Tower.  Bob Herring stood in one corner, silently reviewing Edge's version of events that took place in Mobile.  Surely, he thought, there must be more.  In almost two decades he had practiced law, he learned there were always two sides to every story.  He knew clients often put a biased spin on events or left key elements out of their side of the story.  But based on what Edge had told him, he couldn't imagine the Feds having a case, still, he feared the prosecutors would paint a more incriminating picture of his client's behavior.</w:t>
      </w:r>
    </w:p>
    <w:p w14:paraId="3357CF35"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 xml:space="preserve">Edge stood to his attorney's right, tightly holding his wife's hand.  She had insisted on accompanying him, even though Herring informed her she would have to stay in the waiting room during the actual meeting.  The elevator stopped and the trio stepped into the lobby of the U.S. attorney's office.  As Edge looked through the bullet-proof glass that separated the lobby from the inner offices, he could see directly into a small conference room.  The door to the room was usually kept shut, but on the morning of the sixth it had purposely been left open for maximum impact.  Sitting in the room with the door wide open, was Alice Montgomery and two Assistant U.S. Attorneys.  Edge's complexion suddenly turned pale.  He mumbled something to Cindy about needing to talk to Herring in private.  All morning long he had been full of bravado, talking about how they were going to explain a few facts of law and the realities </w:t>
      </w:r>
      <w:r w:rsidRPr="00D55B23">
        <w:rPr>
          <w:rFonts w:ascii="Tahoma" w:eastAsia="Times New Roman" w:hAnsi="Tahoma" w:cs="Times New Roman"/>
          <w:szCs w:val="20"/>
        </w:rPr>
        <w:lastRenderedPageBreak/>
        <w:t>of jury trials to the Feds.  Now Edge was in a state of near panic.  He conferred with Herring, and for the first time ever, told someone about his affair with the woman in the inner office.</w:t>
      </w:r>
    </w:p>
    <w:p w14:paraId="4AB4EEA8"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"This must be what they meant by 'scorch the earth'," Edge lamented.</w:t>
      </w:r>
    </w:p>
    <w:p w14:paraId="1A348B09"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"They're sending you a message that if this thing goes to trial, they'll put her on the stand," Herring explained.</w:t>
      </w:r>
    </w:p>
    <w:p w14:paraId="6CC6903D"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"She wouldn't have anything to tell them.  It may be immoral, but it's not illegal to have an affair," Edge whispered to Herring as he looked back to the elevator where his wife was waiting.</w:t>
      </w:r>
    </w:p>
    <w:p w14:paraId="1898684D"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"Think of the impact she would have on a jury made up of married women, especially ones with husbands who have girlfriends, or men who have unfaithful wives.  The prosecutor might ask something like, 'Did Representative Edge, the man with whom you were having an affair, ever display large amounts of cash after meeting with lobbyists or fellow legislators?'  It wouldn't matter if she answered 'no.'  The impact of her testimony on the jury could be devastating.  It would certainly reinforce a juror's belief that you have to be guilty of something.  Plus, you have to understand, these statements would all be made in open court.  Your wife, your children, your friends and relatives would all hear it or read about it.  It's something we have to consider before going to trial."</w:t>
      </w:r>
    </w:p>
    <w:p w14:paraId="29E61A6E"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For Clayton Edge, there was no need for further consideration, no point in laying out his defense.  The feds had him boxed in a corner.  To save his marriage, he quickly decided to agree to something that would cost him nearly everything else for which he had worked.  Herring arranged to meet with Shepherd and find out what the feds were willing to offer in exchange for his client's cooperation.  Edge left with Cindy and tried to explain the changes that were about to take place in their lives.</w:t>
      </w:r>
    </w:p>
    <w:p w14:paraId="7B90BA3C" w14:textId="77777777" w:rsidR="00D55B23" w:rsidRPr="00D55B23" w:rsidRDefault="00D55B23" w:rsidP="00D55B23">
      <w:pPr>
        <w:tabs>
          <w:tab w:val="left" w:pos="720"/>
          <w:tab w:val="left" w:pos="9810"/>
        </w:tabs>
        <w:spacing w:after="0" w:line="480" w:lineRule="atLeast"/>
        <w:rPr>
          <w:rFonts w:ascii="Tahoma" w:eastAsia="Times New Roman" w:hAnsi="Tahoma" w:cs="Times New Roman"/>
          <w:b/>
          <w:bCs/>
          <w:szCs w:val="20"/>
        </w:rPr>
      </w:pPr>
      <w:r w:rsidRPr="00D55B23">
        <w:rPr>
          <w:rFonts w:ascii="Tahoma" w:eastAsia="Times New Roman" w:hAnsi="Tahoma" w:cs="Times New Roman"/>
          <w:szCs w:val="20"/>
        </w:rPr>
        <w:br w:type="page"/>
      </w:r>
      <w:r w:rsidRPr="00D55B23">
        <w:rPr>
          <w:rFonts w:ascii="Tahoma" w:eastAsia="Times New Roman" w:hAnsi="Tahoma" w:cs="Times New Roman"/>
          <w:b/>
          <w:bCs/>
          <w:szCs w:val="20"/>
        </w:rPr>
        <w:lastRenderedPageBreak/>
        <w:t>CHAPTER THIRTY-ONE, GUN FIRE!</w:t>
      </w:r>
    </w:p>
    <w:p w14:paraId="7A458C8D"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Wilson Metcalf knew it was only a matter of time before his demise at the hands of the FBI would be public knowledge.  He struggled with how to tell Eloise that on the sixteenth of December, he expected to sign a plea agreement that would result in his being sentenced to a federal prison sometime after the first of the year.  In return for his statement and cooperation in the Operation Steroid probe, Shepherd promised him the sentence would be lenient compared to what he could have faced.  Braum felt confident that the prison term would not exceed eighteen months.  Rumors were already swirling on the heels of a Courier-Journal report that a federal investigation had been launched relating to legislative junket to Mobil, Alabama.  The last thing Metcalf wanted was for Eloise to hear from someone else about his downfall.  In addition to Eloise, there were other matters to deal with.  He wanted to time his resignation from the Senate to coincide with the announcement of his pending indictment, which raised the more complex issue of how to deal with Julie.  Julie depended on Metcalf for more than love and emotional support.  She had come to take for granted her upscale apartment, the evenings out, the credit cards, and the other benefits of being a kept woman.  Now that Eloise was watching him, there was no way he would be able to continue providing for Julie, even if he wasn't facing financial ruin.</w:t>
      </w:r>
    </w:p>
    <w:p w14:paraId="592DE7B2"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Shortly after twelve noon on the third Wednesday of December, he counted twenty thousand dollars out of the L.L. Bean shoe box that Butler had given him and headed for Frankfort for the last time as a member of the State Senate.  He drove directly to the Wilshire apartments and began to clean out his belongings.  Edge had already vacated the apartment, and Fog Hatfield had mentioned to Metcalf on several occasions that they needed to find a new roommate to share the rent.  Metcalf had dragged his feet on the matter.  Both he and Fog would have been moving out if the FBI's plan to ensnare Fog and the others in the bank stock scheme had worked.  As it turned out, Fog would be the only remaining tenant.  Metcalf finished loading his things into the trunk of his car, and returned to the apartment to mark the furniture items that would have to be moved by truck at a later date.</w:t>
      </w:r>
    </w:p>
    <w:p w14:paraId="511E75D9"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lastRenderedPageBreak/>
        <w:tab/>
        <w:t>Julie arrived home at her regular time and was stunned to see Metcalf's car in the parking lot.  The 1994 regular session of the state legislature was scheduled to convene in early January, and no legislative meetings had been scheduled for December.  Julie did not expect to see Metcalf again until after the first of the year.  Leeds watched from the tool shed as Julie ran from her car and raced up the stairs to her apartment.  She unlocked the doorknob, but the door wouldn't budge.  It was a bad sign.  Metcalf always left the bolt lock opened.  Her uplifted spirit began to fade.  She disengaged the bolt lock and opened the door to the same lonely apartment that had driven her to contemplate murder over the past two months.  She picked up the telephone.</w:t>
      </w:r>
    </w:p>
    <w:p w14:paraId="189BEC09"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"Wil," Julie's voice trembled as she spoke."  I saw your car in the lot and I thought, I was hoping you would be here waiting for me."</w:t>
      </w:r>
    </w:p>
    <w:p w14:paraId="30BAE5D2"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"Can I come up to see you?" Metcalf asked.</w:t>
      </w:r>
    </w:p>
    <w:p w14:paraId="0D0F66E2"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It was such an odd request, coming from the man who had all but lived with her whenever he was in Frankfort.  "Yes, of course you can.  Since when do you need an invitation?"</w:t>
      </w:r>
    </w:p>
    <w:p w14:paraId="22EAAB6B"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"I'll be right up," Metcalf answered in a passive voice, as if he wasn't excited about seeing her.</w:t>
      </w:r>
    </w:p>
    <w:p w14:paraId="1FBEEE02"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The door was cracked open when he reached the landing for Apartment 209.  Julie was peeping out, anxiously awaiting his arrival.  When he walked into the apartment, it was a very awkward moment for the two people who had shared the last two years as passionate lovers.  There was no embrace or warm greeting.  Metcalf walked to the couch and started to sit but chose to stand instead.</w:t>
      </w:r>
    </w:p>
    <w:p w14:paraId="7ABD76CC"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"Julie, I'm leaving," Metcalf said bluntly.  He didn't intend for it to come out that way, but the words just fell out flat.</w:t>
      </w:r>
    </w:p>
    <w:p w14:paraId="51837987"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"You just got here.  Can't we just talk for a little while?"</w:t>
      </w:r>
    </w:p>
    <w:p w14:paraId="3BDA0EFA"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"No, I mean I'm moving out of Wilshire."</w:t>
      </w:r>
    </w:p>
    <w:p w14:paraId="377D6BFB"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lastRenderedPageBreak/>
        <w:tab/>
        <w:t>"Where are you going to stay in Frankfort?" Julie asked.  She started to cry, knowing the conversation wasn't going to get any better.</w:t>
      </w:r>
    </w:p>
    <w:p w14:paraId="61A449E2"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"I'm not going to keep any apartments in Frankfort anymore."</w:t>
      </w:r>
    </w:p>
    <w:p w14:paraId="76B34ACD"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Julie knew his use of the word 'apartments' included hers as well as the one he shared with Edge and Hatfield.  "Do you want me to move out?"</w:t>
      </w:r>
    </w:p>
    <w:p w14:paraId="5749834C"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"I hope you don't have to move."</w:t>
      </w:r>
    </w:p>
    <w:p w14:paraId="3A3ED8F2"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"I can't stay here without you.  You know that."</w:t>
      </w:r>
    </w:p>
    <w:p w14:paraId="181589B1"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Neither Metcalf nor Julie wanted to start talking about the financial arrangements that allowed her to live in the high-rent district.  It had always been an aspect of their relationship on which neither party wanted to dwell.</w:t>
      </w:r>
    </w:p>
    <w:p w14:paraId="0D50139C"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"Maybe you can get a better job or something.  Here's something to help you get by until you decide what you want to do."  Metcalf laid a brown envelope containing twenty thousand dollars on the coffee table.  "I need to get my things."  Metcalf walked back into the bedroom to clear out the rest of his belongings.  When he returned, Julie was sitting on the floor by the door, holding her head in her hands and sobbing.</w:t>
      </w:r>
    </w:p>
    <w:p w14:paraId="540D0603"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Metcalf put his hand on Julie's shoulder, "I'm really sorry it turned out this way.  I'm going to miss you so much."</w:t>
      </w:r>
    </w:p>
    <w:p w14:paraId="12AC7FBA"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Julie looked up at Metcalf and took hold of his hand.  He knew that if he stayed one more minute, he would wind up staying for hours.  He forced himself to pull his hand away and walked out the door, drying the tears from his eyes as he headed back to his car.</w:t>
      </w:r>
    </w:p>
    <w:p w14:paraId="7EACC5DA"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When the gold Buick pulled away, Timothy Leeds saw that Julie was not leaving with her 'uncle.'  He walked up to Julie's apartment, and found the door partially opened.  He could see all the way back into Julie's bedroom, where she was standing with her back to him, looking at something on her dresser.  When she heard him enter the room, she turned slowly around and stared at him, showing no emotion or fear.</w:t>
      </w:r>
    </w:p>
    <w:p w14:paraId="452F40BE"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lastRenderedPageBreak/>
        <w:tab/>
        <w:t>Leeds expected her to be startled when she discovered his presence.  Instead, she walked right up to where he was standing.  "I want you to do the job.  I have ten thousand dollars.  I'll have to pay you the rest later."</w:t>
      </w:r>
    </w:p>
    <w:p w14:paraId="40D39F4D"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Julie walked back to her bedroom and returned with the brown envelope.  She had taken out ten thousand dollars and gave the envelope and the remainder of its contents to Leeds.  Leeds had never seen so many one-hundred-dollar bills at one time in his life.  Ten grand could buy him a lot of the things he fantasized about.  A decent car, clothes, women, and several other things went through his mind.  "You just hired yourself a killer, lady!  Where do I find this woman?"</w:t>
      </w:r>
    </w:p>
    <w:p w14:paraId="1193247E"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Julie gave Leeds the copy of the news article with Eloise's picture.  She explained to him that Eloise played the piano every Wednesday night at the Camp Nelson Baptist Church.  "Uncle Wil never goes to the prayer meetings and they live way out in the country.  You could follow her home from the church, run her off the road and shoot her.  I don't care how you do it.  I just want it done tonight."</w:t>
      </w:r>
    </w:p>
    <w:p w14:paraId="54EBAF3E"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Leeds laughed, "You expect me to go somewhere I ain't never been and kill someone I ain't never seen, tonight?!"</w:t>
      </w:r>
    </w:p>
    <w:p w14:paraId="70AEC393"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"It's real simple," Julie was talking in a condescending voice, but Leeds didn't even notice.  Julie's character change from their last encounter had a disarming effect on him, and he was hoping there was a lot more money where the ten thousand came from.</w:t>
      </w:r>
    </w:p>
    <w:p w14:paraId="7B91C760"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Julie explained to Leeds that Camp Nelson was a really small town.  "The church is just across the street from a convenience store.  She drives a brown Ford station wagon with that wood paneling stuff on the side.  Just wait until she comes out of the church and then make your move.  Church starts at seven-thirty.  It’s usually over by Eight-thirty, but they’re an hour behind us in western Kentucky.  Julie knew the prayer service time well.  It was the time she and Metcalf always talked by phone on the days he couldn't get away to Frankfort.</w:t>
      </w:r>
    </w:p>
    <w:p w14:paraId="229A9A26"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lastRenderedPageBreak/>
        <w:tab/>
        <w:t>As far as Leeds was concerned, the ten thousand dollars was his, whether or not he even thought about killing Julie's aunt.  But the prospect of getting another forty grand, and having his way with Julie to boot, convinced him the proposition was worth pursuing.</w:t>
      </w:r>
    </w:p>
    <w:p w14:paraId="2018696A"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"I don't have a gun."</w:t>
      </w:r>
    </w:p>
    <w:p w14:paraId="6390D788"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Julie headed back into the bedroom and dug into the bottom drawer of the cabinet beside her bed.  Metcalf had given her a gun and a box of shells for protection during all the nights she spent by herself.  He never got around to showing her how to use the weapon.  It had never even been taken out of the box.  Leeds picked up the small caliber weapon and loaded it with five bullets.  It wasn't the type of gun that would blow a person's head off, but he figured it would do the job.  He stuck Eloise's picture in the envelope along with the money and grabbed the bottle of Blantons off the lamp table.  He uncorked the silver horse from the liquor bottle and took a long snort, "We got a deal, sweetheart."  He paused, expecting Julie to say something.  Something like, 'Great, see you when you get back,' or 'be careful,' anything, but she just stared, waiting for him to leave and do her dirty work.  He took another long snort until the bottle was empty.</w:t>
      </w:r>
    </w:p>
    <w:p w14:paraId="46A955F2"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He moved toward the door and grabbed Julie's hand as if to shake it.  Instead, he pulled her tight against his body.  Wrapping his hand around her long brown hair, he pulled back her head and forced a kiss that drove his bourbon-soaked tongue deep into her mouth.  She tried to struggle but resistance was useless.  He pushed her down on the couch and fondled her breast.  Julie looked into her attacker’s burning eyes and decided on a last-ditch strategy to avoid being raped.  "You get this job done tonight and I'll make it worth more to you than just the money."  She squeezed his hand while he kissed her again, and prayed her plan would work.</w:t>
      </w:r>
    </w:p>
    <w:p w14:paraId="69530113"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Leeds drew back and grinned.  "You'll be reading about this woman in the papers tomorrow."  He picked up the gun and stuffed it in his coat pocket.</w:t>
      </w:r>
    </w:p>
    <w:p w14:paraId="305D1FC7"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 xml:space="preserve">She tried not to swallow as she watched out the window for Leeds to drive away.  As soon as she was sure he was gone, she rushed to the bathroom to spit and gargle.  She </w:t>
      </w:r>
      <w:r w:rsidRPr="00D55B23">
        <w:rPr>
          <w:rFonts w:ascii="Tahoma" w:eastAsia="Times New Roman" w:hAnsi="Tahoma" w:cs="Times New Roman"/>
          <w:szCs w:val="20"/>
        </w:rPr>
        <w:lastRenderedPageBreak/>
        <w:t>showered and packed her summer clothes and tried not to think about the image of Leeds on top of her.  It was the last time she would ever see him.  On her way to Bluegrass Field, she checked the expiration date on the credit card Metcalf had given her for emergencies and made sure it was still valid.  She left her car in the long-term parking lot and purchased two tickets for Jamaica.  Metcalf had often talked about taking her to Negril, and now she was going to give him the chance.  She mailed one ticket to Metcalf in a Legislative Research Services envelope and hand wrote ‘Public Bill Room’ beneath the return address.   She used the other ticket to board a flight would take her to Cincinnati where she would have a long lay-over, and then a non-stop flight to Jamaica.</w:t>
      </w:r>
    </w:p>
    <w:p w14:paraId="7F98E204" w14:textId="77777777" w:rsidR="00D55B23" w:rsidRPr="00D55B23" w:rsidRDefault="00D55B23" w:rsidP="00D55B23">
      <w:pPr>
        <w:tabs>
          <w:tab w:val="left" w:pos="720"/>
          <w:tab w:val="left" w:pos="9810"/>
        </w:tabs>
        <w:spacing w:after="0" w:line="480" w:lineRule="atLeast"/>
        <w:jc w:val="center"/>
        <w:rPr>
          <w:rFonts w:ascii="Tahoma" w:eastAsia="Times New Roman" w:hAnsi="Tahoma" w:cs="Times New Roman"/>
          <w:szCs w:val="20"/>
        </w:rPr>
      </w:pPr>
      <w:r w:rsidRPr="00D55B23">
        <w:rPr>
          <w:rFonts w:ascii="Tahoma" w:eastAsia="Times New Roman" w:hAnsi="Tahoma" w:cs="Times New Roman"/>
          <w:szCs w:val="20"/>
        </w:rPr>
        <w:t>____________________</w:t>
      </w:r>
    </w:p>
    <w:p w14:paraId="2723B3A8"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She inserted a tape of her favorite Christmas hymns into the cassette player and asked her husband to advise her which ones he thought should be used in the church Christmas service.  For the first time in years, Wilson Metcalf was on his way to the Wednesday night prayer meeting.  He sat stoically in the passenger seat of the Ford station wagon listening to his wife sang joyously along with the hymns.  She had such a joyous outlook on life, she had forgiven his transgressions, and she he was in the seat beside her on the way to prayer meeting.  As they drove down the dark and narrow rural highway that led into Camp Nelson, Metcalf knew he would kill her soul all over again when he would have to come clean on corruption charges to which he would soon sign a guilty plea.</w:t>
      </w:r>
    </w:p>
    <w:p w14:paraId="1FB005C8"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Leeds exited the Western State Parkway at Leitchfield and parked his truck in front of several vacant storefronts, one block down from Sam's Quality Used Car Lot.  At seven-thirty on a December evening, it was completely dark.  Leeds checked out a row of six cars in the back of the lot that weren't illuminated by the security lights.  He settled on a 1971 tan Pontiac GTO that was easily unlocked with the aid of a coat hanger wire.  Hot wiring cars was second nature to Leeds, and the car started with little difficulty.  He was ready to roll toward Camp Nelson until he noticed the gas tank was near empty.</w:t>
      </w:r>
    </w:p>
    <w:p w14:paraId="3EDA83A7"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lastRenderedPageBreak/>
        <w:tab/>
        <w:t>He crouched down by a chain link fence along the back of the lot and headed toward a rusted-out Chevy.  When he eased in between the Chevy and a Honda Civic, he came face to face with Sam and a .357 chrome plated revolver.</w:t>
      </w:r>
    </w:p>
    <w:p w14:paraId="5FF967C5"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"Out shopping for a car tonight, are we?" Sam asked as he motioned with the barrel of the gun for Leeds to move to the car lot office.</w:t>
      </w:r>
    </w:p>
    <w:p w14:paraId="7E0EE30E"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The thief started to raise his hands, but in the darkness, Sam didn't notice the reach of Leeds right hand was extended by at least nine inches of black coat hanger wire.  Before he could see what was coming, Leeds hooked the butt of the revolver with the wire and jerked the gun away.  Sam dove for the gun but caught a powerful blow from Leeds' heavy work boot instead.  He fell to the side of the Chevy and watched helplessly as Leeds picked up his gun.</w:t>
      </w:r>
    </w:p>
    <w:p w14:paraId="1C297EE8"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"Yeah, I'm shopping for a car, old man, but I need one with gas."  Leeds pointed the revolver at Sam's head and put the barrel right next to his temple.  Sam put his hands over his head and turned his face away from Leeds, pleading to not be shot.  Leeds raised the gun in the air and slammed the butt into the back of Sam's balding head, leaving him unconscious.  He hit him a second time with the gun, and Sam made a faint breathing noise before cocking his head in a contorted position and falling completely silent.  Leeds searched his victim's pockets for car keys.  Sam's left pocket contained a ring of keys that looked as though they locked the office doors and file cabinets.  The right pocket yielded a set of keys to the Ford LTD parked beside the office.</w:t>
      </w:r>
    </w:p>
    <w:p w14:paraId="7EF656A1"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Leeds backed the LTD to the front of the Chevy, and hoisted Sam's body into the trunk.  The gas gage showed a little over half a tank, and Leeds headed west on highway 54 toward Camp Nelson.</w:t>
      </w:r>
    </w:p>
    <w:p w14:paraId="4B666236" w14:textId="77777777" w:rsidR="00D55B23" w:rsidRPr="00D55B23" w:rsidRDefault="00D55B23" w:rsidP="00D55B23">
      <w:pPr>
        <w:tabs>
          <w:tab w:val="left" w:pos="720"/>
          <w:tab w:val="left" w:pos="9810"/>
        </w:tabs>
        <w:spacing w:after="0" w:line="480" w:lineRule="atLeast"/>
        <w:jc w:val="center"/>
        <w:rPr>
          <w:rFonts w:ascii="Tahoma" w:eastAsia="Times New Roman" w:hAnsi="Tahoma" w:cs="Times New Roman"/>
          <w:szCs w:val="20"/>
        </w:rPr>
      </w:pPr>
      <w:r w:rsidRPr="00D55B23">
        <w:rPr>
          <w:rFonts w:ascii="Tahoma" w:eastAsia="Times New Roman" w:hAnsi="Tahoma" w:cs="Times New Roman"/>
          <w:szCs w:val="20"/>
        </w:rPr>
        <w:t>____________________</w:t>
      </w:r>
    </w:p>
    <w:p w14:paraId="31D2980C"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 xml:space="preserve">"You bring that Dodge on out to Black Cat stretch, big boy, and we'll race truck for truck.  Bring your title of ownership.  Loser walks away!"  Benny Ray was holding court at the King Kwik convenience market.  The boss didn't allow Benny Ray's friends to hang out in the </w:t>
      </w:r>
      <w:r w:rsidRPr="00D55B23">
        <w:rPr>
          <w:rFonts w:ascii="Tahoma" w:eastAsia="Times New Roman" w:hAnsi="Tahoma" w:cs="Times New Roman"/>
          <w:szCs w:val="20"/>
        </w:rPr>
        <w:lastRenderedPageBreak/>
        <w:t>store, but the boss was across the street at the prayer meeting, and Benny Ray knew they had another ten minutes to discuss drag racing, girls and beer drinking before the service ended.</w:t>
      </w:r>
    </w:p>
    <w:p w14:paraId="771FC372"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Dennis Hinton had just been bluffed.  He had shot off his mouth about how fast his old man's new Dodge pickup would run.  Benny Ray Hodge had taken it as a challenge.  Everyone knew Benny Ray had the fastest truck in Camp Nelson.  The idea of turning the title of his old man's truck over to Benny Ray Hodge, and what his father would do to him for losing it in a drag race was not a pleasant thought.  He could just imagine Benny Ray parading around town in his father's new pick-up.  It almost caused him to break out into a cold sweat.</w:t>
      </w:r>
    </w:p>
    <w:p w14:paraId="1899EA5F"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Benny Ray kept looking over his shoulder at the man in the Ford LTD sitting in the parking lot.  He started to go run him off, but he was probably just waiting to pick up someone from church.  The boss didn't allow loiterers, but Benny Ray knew how pissed the boss would be if he ran someone off who was there to pick up some little old lady after prayer meeting.</w:t>
      </w:r>
    </w:p>
    <w:p w14:paraId="63C0FF06"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At eight thirty-seven p.m., the doors of the church swung open, and the faithful shook hands with the minister as they headed out into the cold December air.  Leeds had a perfect view of the illuminated front porch of the church, but his less than perfect eyesight made it impossible for him to pick out anyone who resembled the woman in the picture Julie had given him.  The brown Ford station wagon with wood grain paneling, however, was parked just across the street on the drive that circled the church.  All he had to do was wait until she got in the car and then follow her to the country where he would make his move.</w:t>
      </w:r>
    </w:p>
    <w:p w14:paraId="7E047213"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Benny Ray's friends had scattered to avoid the scorn of his boss.  When the boss entered the store, Benny Ray went into his 'suck-up' mode. "Hi boss!" he said cheerfully.</w:t>
      </w:r>
    </w:p>
    <w:p w14:paraId="0B994E7F"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All he got was an irritated grunt and a frown.  The boss never had much nice to say, but Benny Ray never gave up on trying to draw something positive out of his negative outlook on life.  He sulked around the store in the worn brown suit and clip-on tie that he always wore to prayer meetings.  His white shirt showed the stains of chewing tobacco juice.  Benny Ray stood behind the counter, waiting to get an indication of what kind of mood he was in after spending an hour in church.</w:t>
      </w:r>
    </w:p>
    <w:p w14:paraId="136520E7"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lastRenderedPageBreak/>
        <w:tab/>
        <w:t>"Has it been this slow all night?  Did ya run all our customers off?" the boss asked dryly.  The service had apparently not been uplifting.</w:t>
      </w:r>
    </w:p>
    <w:p w14:paraId="29ABEB54"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"It's been real steady, Boss, sold out of those bundles of firewood about two hours ago."</w:t>
      </w:r>
    </w:p>
    <w:p w14:paraId="436FABD7"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"Didn't you get some more out of the storeroom?" the boss asked, sensing that he had caught Benny Ray not attending to business.</w:t>
      </w:r>
    </w:p>
    <w:p w14:paraId="2E202508"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"Oh, yeah.  I cleaned the storeroom out.  We sold it all."</w:t>
      </w:r>
    </w:p>
    <w:p w14:paraId="22397A27"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The boss grunted again, and continued to check things out to make sure all his directions had been followed to the letter.  "Who the hell's that?"  He motioned toward Leeds with the cheap cigar he had just lit.</w:t>
      </w:r>
    </w:p>
    <w:p w14:paraId="120FE045"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"I don't know.  I thought he was out there waiting to pick someone up from prayer meeting."</w:t>
      </w:r>
    </w:p>
    <w:p w14:paraId="061B7017"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"Hell, boy.  Prayer meeting is over.  I told you not to let nobody loiter around here."</w:t>
      </w:r>
    </w:p>
    <w:p w14:paraId="65A7DE99"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Benny Ray looked out the window and saw cigarette smoke drifting out of the driver's side window of the stolen car.  The boss had already glanced at Leeds when he had crossed the street after leaving church, and he didn't like what he saw.  He had planned all along to send Benny Ray out to deal with the guy if he didn't leave with the church crowd.</w:t>
      </w:r>
    </w:p>
    <w:p w14:paraId="74136EEB"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It had been at least ten minutes since the service had ended, and every car had left the church lot, except for the brown station wagon.  The woman must have to clean up the place, thought Leeds.  The church lot was dark and deserted.  Leeds was thinking about pulling across the street and doing the job on Eloise as she walked down the dark sidewalk to her car.  It would be easy to catch her in a dark shadow and knock her unconscious.  He could drag her behind the large oak tree in the front yard of the funeral home next door to the church and strangle her with the coat hanger wire.  He slid Sam's .357 out of his coat pocket and checked the safety.  He didn't want the weapon to discharge when he slammed it against the woman's head.  Just as he was about to start the car, he heard Benny Ray tap on his window.  As Leeds searched for the right button to lower the automatic window, Benny Ray's attention was drawn to the reflection of the streetlight off the chrome plated revolver.</w:t>
      </w:r>
    </w:p>
    <w:p w14:paraId="28931752"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lastRenderedPageBreak/>
        <w:tab/>
        <w:t>"What?" Leeds snarled in a manner to let Benny Ray know he didn't want to be bothered.</w:t>
      </w:r>
    </w:p>
    <w:p w14:paraId="2DF278A3"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Benny Ray was left speechless by the sight of the gun.  A desperado with a gun was the convenience store clerk's worst nightmare.  Realizing Benny Ray could see the .357, Leeds pulled it close to his side and out of Benny Ray's view.  He glared back at Benny Ray.  "What in the hell do you want?" he demanded.</w:t>
      </w:r>
    </w:p>
    <w:p w14:paraId="4A0AC282"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The boss watched from the store entrance as Benny Ray backed away in fear.  He grabbed his snub-nose .38 out of the drawer under the cash register and walked out to the front of the store.</w:t>
      </w:r>
    </w:p>
    <w:p w14:paraId="19D4BF09"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"He's got a big gun in there!" Benny Ray finally blurted out as he caught his breath.</w:t>
      </w:r>
    </w:p>
    <w:p w14:paraId="11B16C87"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Leeds watched both men intently as he tried to decide what to do.  Leeds knew he was in a jam.  He was driving a stolen car with the owner’s body in the trunk.  As he opened the car door, he held up both his hands, with the .357 dangling from his index finger.  "I ain't here to cause you no trouble.  Ain't no law against carrying a gun."  'As soon as these boys let their guard down,' he thought, 'I'll make my move and get the hell out of here.'</w:t>
      </w:r>
    </w:p>
    <w:p w14:paraId="5E9D299E"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"Yeah, well what are you doing setting here in my parking lot?" the boss asked with his gun trained on Leeds.</w:t>
      </w:r>
    </w:p>
    <w:p w14:paraId="4E52838A"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"Just waiting on someone.  Ain't no law against that either is there?"</w:t>
      </w:r>
    </w:p>
    <w:p w14:paraId="4E8D299C"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"Naw.  Not unless it was me you was waiting on to leave, so you could rob this boy here!  Get his gun, Benny Ray, and go call the Sheriff!"</w:t>
      </w:r>
    </w:p>
    <w:p w14:paraId="188235C4"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Leeds held out the .357 and allowed Benny Ray to take it.  Benny Ray held the gun in his hand and looked as if he was confused about what to do next.</w:t>
      </w:r>
    </w:p>
    <w:p w14:paraId="56556FDA"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"Now go call the Sheriff, dammit," the boss ordered.</w:t>
      </w:r>
    </w:p>
    <w:p w14:paraId="26B0DB42" w14:textId="77777777" w:rsidR="00D55B23" w:rsidRPr="00D55B23" w:rsidRDefault="00D55B23" w:rsidP="00D55B23">
      <w:pPr>
        <w:tabs>
          <w:tab w:val="left" w:pos="720"/>
          <w:tab w:val="left" w:pos="963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 xml:space="preserve">In the instant the boss took his eyes off Leeds, the seasoned criminal had just enough time to pull the 22 caliber automatic pistol out of his pocket.  The next thing the boss saw was the flash of a gunshot, and he felt the bullet piercing his lung.  The boss crumpled to the pavement and Leeds could see Benny Ray trying to point the .357 at him out of the corner of </w:t>
      </w:r>
      <w:r w:rsidRPr="00D55B23">
        <w:rPr>
          <w:rFonts w:ascii="Tahoma" w:eastAsia="Times New Roman" w:hAnsi="Tahoma" w:cs="Times New Roman"/>
          <w:szCs w:val="20"/>
        </w:rPr>
        <w:lastRenderedPageBreak/>
        <w:t>his eye.  He turned to fire a shot at Benny Ray, but the boss managed to get off a shot first that caught Leeds in the side.  The bullet took a path straight through the career criminal’s heart, and he was dead before he hit the parking lot.</w:t>
      </w:r>
    </w:p>
    <w:p w14:paraId="69D83D61"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Eloise and Metcalf were standing with the minister just inside the church discussing the Christmas program when they heard the loud ’pops’ from across the street.  When they rushed outside to see what had happened, the minister shouted, “Call an ambulance and the police,” as he ran to render aid to the fallen men.  Eloise raced to the church office and dialed the enhanced 911 service that her husband had helped acquire for the county.  She ran back to the front door with her husband and watched the aftermath of the melee that had just taken place. She thanked the lord that none of her family had to work late at night at a convenience store.</w:t>
      </w:r>
    </w:p>
    <w:p w14:paraId="27B79A3E" w14:textId="77777777" w:rsidR="00D55B23" w:rsidRPr="00D55B23" w:rsidRDefault="00D55B23" w:rsidP="00D55B23">
      <w:pPr>
        <w:tabs>
          <w:tab w:val="left" w:pos="720"/>
          <w:tab w:val="left" w:pos="9810"/>
        </w:tabs>
        <w:spacing w:after="0" w:line="480" w:lineRule="atLeast"/>
        <w:rPr>
          <w:rFonts w:ascii="Tahoma" w:eastAsia="Times New Roman" w:hAnsi="Tahoma" w:cs="Times New Roman"/>
          <w:b/>
          <w:bCs/>
          <w:szCs w:val="20"/>
        </w:rPr>
      </w:pPr>
      <w:r w:rsidRPr="00D55B23">
        <w:rPr>
          <w:rFonts w:ascii="Tahoma" w:eastAsia="Times New Roman" w:hAnsi="Tahoma" w:cs="Times New Roman"/>
          <w:szCs w:val="20"/>
        </w:rPr>
        <w:br w:type="page"/>
      </w:r>
      <w:r w:rsidRPr="00D55B23">
        <w:rPr>
          <w:rFonts w:ascii="Tahoma" w:eastAsia="Times New Roman" w:hAnsi="Tahoma" w:cs="Times New Roman"/>
          <w:b/>
          <w:bCs/>
          <w:szCs w:val="20"/>
        </w:rPr>
        <w:lastRenderedPageBreak/>
        <w:t>CHAPTER THIRTY-TWO, CLUB FED</w:t>
      </w:r>
    </w:p>
    <w:p w14:paraId="49A4F47F"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The first-person Metcalf encountered when he stepped off the shuttle van was a young man dressed in khaki pants and a polo shirt.  Of the six passengers, Metcalf was the only Caucasian.  The young man checked for the names on his clipboard, "Ah, you must be Mr. Metcalf.  On behalf of the entire staff, I would like to welcome you.  We hope you enjoy your stay and please remember that this is an all-inclusive resort sir, three meals a day and absolutely no tipping.  Now, if you'll just follow me, I'll show you to your accommodations."</w:t>
      </w:r>
    </w:p>
    <w:p w14:paraId="584479E9"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Metcalf picked up his grip and followed the young man into the facility that had been dubbed 'Club Fed,' wondering if people who couldn't make it as stand-up comedians wound up working at federal correctional facilities.</w:t>
      </w:r>
    </w:p>
    <w:p w14:paraId="5605CE50" w14:textId="77777777" w:rsidR="00D55B23" w:rsidRPr="00D55B23" w:rsidRDefault="00D55B23" w:rsidP="00D55B23">
      <w:pPr>
        <w:tabs>
          <w:tab w:val="left" w:pos="720"/>
          <w:tab w:val="left" w:pos="9810"/>
        </w:tabs>
        <w:spacing w:after="0" w:line="480" w:lineRule="atLeast"/>
        <w:jc w:val="center"/>
        <w:rPr>
          <w:rFonts w:ascii="Tahoma" w:eastAsia="Times New Roman" w:hAnsi="Tahoma" w:cs="Times New Roman"/>
          <w:szCs w:val="20"/>
        </w:rPr>
      </w:pPr>
      <w:r w:rsidRPr="00D55B23">
        <w:rPr>
          <w:rFonts w:ascii="Tahoma" w:eastAsia="Times New Roman" w:hAnsi="Tahoma" w:cs="Times New Roman"/>
          <w:szCs w:val="20"/>
        </w:rPr>
        <w:t>_____________________</w:t>
      </w:r>
    </w:p>
    <w:p w14:paraId="37C8B7C4"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Eloise Metcalf managed to put the best face possible on her husband's downfall.  "It will," she told anyone who asked, "help him get his life in order, which is more important than all the things we've lost in this ordeal."  The hardest part was dealing with the forced smiles and gawky stares of people who were obviously wondering but reluctant to ask about the fate of her husband.</w:t>
      </w:r>
    </w:p>
    <w:p w14:paraId="2A3EB8D7"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Prison guidelines prohibited Metcalf from receiving guests or phone calls for his first three months of incarceration.  Eloise wrote her husband often, and in his replies she could detect the torture of guilt and embarrassment he was inflicting upon himself.</w:t>
      </w:r>
    </w:p>
    <w:p w14:paraId="4345D364"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There were neither walls, fences, or even armed guards at the minimum security prison camp.  The only thing that separated the inmates from the outside world was a sidewalk surrounding the compound.  The primary deterrent to escape was the threat of being captured and sent to a medium security prison with thugs and drug dealers.  Few inmates violated the honor system and ventured across the sidewalk boundary.  Metcalf walked laps around the boundary every day.  Eventually, he became a jogger.  The regular exercise and abstinence from alcohol caused him to feel better than he had in years.</w:t>
      </w:r>
    </w:p>
    <w:p w14:paraId="68CB8183"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lastRenderedPageBreak/>
        <w:tab/>
        <w:t>Metcalf's sentencing had been delayed until the other defendants in the Operation Steroid sting had all pled guilty.  The judge had accepted the prosecutor's recommendation for leniency and given him fifteen months.  The first three months seemed like three years.  During his first month of incarceration, he was transferred to the regional state jail in Hopkinsville to give testimony before a state grand jury that was hearing evidence on the shooting of Timothy Leeds.  Investigators had found an envelope containing a picture of Eloise and ten thousand dollars in Leeds' stolen car on the night of his death.  Metcalf's testimony about the origin of the .22 caliber automatic pistol used by Leeds, and his mistress's motive for wanting Eloise dead, prompted police to focus their attention on Julie.  The fingerprints on a number of personal items examined in Julie's apartment matched fingerprints on the pistol, and the fingerprints on the scotch tape around Eloise's picture.  When Metcalf informed state investigators of the airline ticket Julie had sent him, members of the Kentucky US Marshal Service drew lots to determine who would get to fly to Jamaica to serve the extradition papers.</w:t>
      </w:r>
    </w:p>
    <w:p w14:paraId="623464CA"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Metcalf only appeared before the state grand jury on two successive days, but the U.S. Marshal Service let him sit in a cell of the Regional Jail for over three weeks until it was convenient for them to transfer him back to Manchester.  Even though the jail was only a half hour drive from Camp Nelson, the state's guidelines for federal prisoners in regional facilities prohibited any visitors.</w:t>
      </w:r>
    </w:p>
    <w:p w14:paraId="0F0B904C" w14:textId="77777777" w:rsidR="00D55B23" w:rsidRPr="00D55B23" w:rsidRDefault="00D55B23" w:rsidP="00D55B23">
      <w:pPr>
        <w:tabs>
          <w:tab w:val="left" w:pos="720"/>
          <w:tab w:val="left" w:pos="9810"/>
        </w:tabs>
        <w:spacing w:after="0" w:line="480" w:lineRule="atLeast"/>
        <w:jc w:val="center"/>
        <w:rPr>
          <w:rFonts w:ascii="Tahoma" w:eastAsia="Times New Roman" w:hAnsi="Tahoma" w:cs="Times New Roman"/>
          <w:szCs w:val="20"/>
        </w:rPr>
      </w:pPr>
      <w:r w:rsidRPr="00D55B23">
        <w:rPr>
          <w:rFonts w:ascii="Tahoma" w:eastAsia="Times New Roman" w:hAnsi="Tahoma" w:cs="Times New Roman"/>
          <w:szCs w:val="20"/>
        </w:rPr>
        <w:t>____________________</w:t>
      </w:r>
    </w:p>
    <w:p w14:paraId="49AB7133"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 xml:space="preserve">The cash Metcalf had given her wouldn’t last long in Jamaica, but it wasn't difficult for the attractive young American to find a job as a waitress at a posh resort in Negril.  Julie had given little thought to the fact that in Jamaica there would be no news of the events taking place in Kentucky.  She was sure Metcalf would come for her.  He would look in Negril, and finding her would not be difficult, but as the days turned to weeks, she grew increasingly depressed as she waited for her lover.  Metcalf was the only person to whom she had given any indication as to her destination, and she resisted the urge to contact her family or anyone else.  </w:t>
      </w:r>
      <w:r w:rsidRPr="00D55B23">
        <w:rPr>
          <w:rFonts w:ascii="Tahoma" w:eastAsia="Times New Roman" w:hAnsi="Tahoma" w:cs="Times New Roman"/>
          <w:szCs w:val="20"/>
        </w:rPr>
        <w:lastRenderedPageBreak/>
        <w:t>Her family was sure she had met with foul play as testimony regarding her relationship with Timothy Leeds emerged from the inquest into his death.</w:t>
      </w:r>
    </w:p>
    <w:p w14:paraId="51229734"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"Explain the infield fly rule to me again, Mon."  The Jamaican was fascinated with the game of baseball, and the short, fat New York Yankee fan enjoyed explaining the game almost as much as he enjoyed scouting Jamaica's topless and nude beaches with his telephoto Nikon.  The waitress brought them another round of beer and managed a smile when the vacationing photographer gave her a ten-dollar bill and told her to keep the change.  As she walked away, he knew she looked familiar.  He had taken thousands of pictures of attractive young women.  Somewhere, he was sure she had graced the lens of his camera.  He struggled to jog his memory but finally gave up and continued talking to his newfound friend.</w:t>
      </w:r>
    </w:p>
    <w:p w14:paraId="370F9263" w14:textId="77777777" w:rsidR="00D55B23" w:rsidRPr="00D55B23" w:rsidRDefault="00D55B23" w:rsidP="00D55B23">
      <w:pPr>
        <w:tabs>
          <w:tab w:val="left" w:pos="720"/>
          <w:tab w:val="left" w:pos="9810"/>
        </w:tabs>
        <w:spacing w:after="0" w:line="480" w:lineRule="atLeast"/>
        <w:jc w:val="center"/>
        <w:rPr>
          <w:rFonts w:ascii="Tahoma" w:eastAsia="Times New Roman" w:hAnsi="Tahoma" w:cs="Times New Roman"/>
          <w:szCs w:val="20"/>
        </w:rPr>
      </w:pPr>
      <w:r w:rsidRPr="00D55B23">
        <w:rPr>
          <w:rFonts w:ascii="Tahoma" w:eastAsia="Times New Roman" w:hAnsi="Tahoma" w:cs="Times New Roman"/>
          <w:szCs w:val="20"/>
        </w:rPr>
        <w:t>____________________</w:t>
      </w:r>
    </w:p>
    <w:p w14:paraId="6B6FBA67"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Their plane touched down at the Montego Bay airport where a uniformed Jamaican police officer was waiting to drive them to Negril.  It was extremely hot, and the Jamaican police car was not air-conditioned.  As they traveled along the dusty road toward Negril, two US Marshals and a Deputy Sheriff were reconsidering their enthusiasm for the job of apprehending the woman the press was billing as the sexy young co-conspirator in the Operation Steroid case.  When they drove through the gates to the Negril resort, everything changed.  The abject poverty of the Jamaican countryside was suddenly obscured by the walls and fences of the four-star resort.</w:t>
      </w:r>
    </w:p>
    <w:p w14:paraId="384EE479"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The Marshals showed a picture of Julie to the clerk manning the front desk.  She would only shrug her shoulders and shake her head slowly back and forth in long, drawn out motions when asked if she recognized the girl.  When the Jamaican policeman stepped forward, she quickly referred them to the assistant manager.</w:t>
      </w:r>
    </w:p>
    <w:p w14:paraId="459FD4E4"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 xml:space="preserve">Nervously, the assistant manager identified Julie as the girl he had recently hired as a barmaid.  All he needed was a repeat of the situation several years earlier when another attractive young female employee came precariously close to implicating him in a drug </w:t>
      </w:r>
      <w:r w:rsidRPr="00D55B23">
        <w:rPr>
          <w:rFonts w:ascii="Tahoma" w:eastAsia="Times New Roman" w:hAnsi="Tahoma" w:cs="Times New Roman"/>
          <w:szCs w:val="20"/>
        </w:rPr>
        <w:lastRenderedPageBreak/>
        <w:t>smuggling ring.  He led the trio around the pool and toward the beach front cafe where they would be able to find the young woman to whom the Marshals referred to as Julie Quire.</w:t>
      </w:r>
    </w:p>
    <w:p w14:paraId="1FB70DFD"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Among the vacationers in swimsuits and bikinis, the two fully clothed Americans were easy to spot.  The shorter man wore a dark suit that was fast becoming soaked with perspiration under the heat of the Jamaican sun.  The tall, heavy-set American was only slightly less miserable sporting white pants and a light-colored blazer.  They constantly scanned the area, hoping to see Julie before she saw them.  The last thing they wanted was to spook their prey and have to chase her down the beach.</w:t>
      </w:r>
    </w:p>
    <w:p w14:paraId="4CA0709C"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Her name tag read 'Sheila' but the heavy-set American called her Ms. Quire as he blocked the only exit from behind the bar where he found her cleaning beer mugs.  The waitress jerked around and saw the man coming towards her.  She started to climb across the bar when she saw the man in the suit standing in her escape route.</w:t>
      </w:r>
    </w:p>
    <w:p w14:paraId="420CF85F"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"Ms. Quire.  We have a warrant for your arrest, and extradition!  Please cooperate!"</w:t>
      </w:r>
    </w:p>
    <w:p w14:paraId="06A13D57"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She turned back around but the heavy-set man was already upon her.  In an instant she was handcuffed and being led away.  She looked at the manager as if to ask for help.  He had been very friendly from the day he had hired her, too friendly on occasion.  Now, he looked away, as if he hardly knew her.</w:t>
      </w:r>
    </w:p>
    <w:p w14:paraId="72BAEA80" w14:textId="77777777" w:rsidR="00D55B23" w:rsidRPr="00D55B23" w:rsidRDefault="00D55B23" w:rsidP="00D55B23">
      <w:pPr>
        <w:tabs>
          <w:tab w:val="left" w:pos="720"/>
          <w:tab w:val="left" w:pos="9810"/>
        </w:tabs>
        <w:spacing w:after="0" w:line="480" w:lineRule="atLeast"/>
        <w:jc w:val="center"/>
        <w:rPr>
          <w:rFonts w:ascii="Tahoma" w:eastAsia="Times New Roman" w:hAnsi="Tahoma" w:cs="Times New Roman"/>
          <w:szCs w:val="20"/>
        </w:rPr>
      </w:pPr>
      <w:r w:rsidRPr="00D55B23">
        <w:rPr>
          <w:rFonts w:ascii="Tahoma" w:eastAsia="Times New Roman" w:hAnsi="Tahoma" w:cs="Times New Roman"/>
          <w:szCs w:val="20"/>
        </w:rPr>
        <w:t>____________________</w:t>
      </w:r>
    </w:p>
    <w:p w14:paraId="07C31DAD"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"Yes, well, you see, the entrapment defense is basically a question for the jury to decide.  If entrapment is alleged, the jury must determine if the defendant was predisposed to commit the crime with which he is charged, or if the police planted the idea of creating the crime in the defendant's mind and then led him down the path of corruption.  I might point out however, no one charged in Operation Steroid has used the entrapment defense.  It entails admitting that you committed an illegal act, which defendants are usually reluctant to do."</w:t>
      </w:r>
    </w:p>
    <w:p w14:paraId="63561BFC"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"Mr. Conrad.  Can we expect further indictments in this case?"  It was the most important question on the mind of each of the Republican State legislators who had gathered to have dinner and listen to the remarks of the 'soon to be retiring' United States attorney.</w:t>
      </w:r>
    </w:p>
    <w:p w14:paraId="797C7DD7"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lastRenderedPageBreak/>
        <w:tab/>
        <w:t>"I wouldn't rule out further indictments, but I'm certainly not at liberty to discuss which individuals, if any, are still under investigation."  Conrad knew the investigation was over, but he took perverse pleasure in watching members of his audience squirm at the thought of big brother still secretly sifting through their pasts for any hint of illegal acts that could bring the full force of the federal government down upon them.</w:t>
      </w:r>
    </w:p>
    <w:p w14:paraId="37F4A581"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And so the question and answer session went, as Conrad willingly answered their technical questions on general points of law but sidestepped any inquiries about specific cases.</w:t>
      </w:r>
    </w:p>
    <w:p w14:paraId="3F7E1E34"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Conrad was an unannounced candidate for Governor, and some of the powerful Republican politicians in the room had taken exception to the way he had conducted the Operation Steroid prosecutions.  He had political fences to mend, but he was still learning how to shift from the demeanor of a prosecutor to that of a candidate.</w:t>
      </w:r>
    </w:p>
    <w:p w14:paraId="645990A6"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"Senator Barker.  I believe you had the next question."  Conrad knew Senator Joseph Barker well and had always called him Joe.  The sudden air of formality Conrad had adopted seemed unnecessary and confusing to Barker.</w:t>
      </w:r>
    </w:p>
    <w:p w14:paraId="5B0F0F63"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"Yes Mr. Conrad, Gabe, I'm interested in knowing more about..."</w:t>
      </w:r>
    </w:p>
    <w:p w14:paraId="6BCE360F"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"Would you speak more clearly into your steak sauce bottle please, the hidden microphone is having a hard time picking up your conversation," Conrad interrupted, trying to inject some humor into what had become a solemn gathering.</w:t>
      </w:r>
    </w:p>
    <w:p w14:paraId="60FCC945"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The wise crack failed to elicit even a smile.  From the hushed murmurs around the dinner tables, Gabe Conrad felt like an aspiring young comedian who had just bombed out on amateur night.  In recent press conferences and through remarks made to reporters, the Feds seemed to take a cavalier attitude toward the fate of the defendants in the Operation Steroid case, but the ruined lives of their former colleagues were no joke to the legislators gathered at the dinner.  All Conrad could do was grimace as Barker moved the steak sauce bottle off to the side and slowly started over.</w:t>
      </w:r>
    </w:p>
    <w:p w14:paraId="5CC24497"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lastRenderedPageBreak/>
        <w:tab/>
        <w:t>"I would like to know more about what constitutes this thing called predisposition.  What I'm trying to get at is what the standards or criteria are in order for you to target someone in a sting operation."</w:t>
      </w:r>
    </w:p>
    <w:p w14:paraId="23CE3D9B"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Conrad thought for a moment but never lost his composure.  "That question would be better addressed to the FBI.  As I understand it, the Sensitive Operations Section of the FBI in Washington carefully reviews each of these cases.  It's their responsibility to make sure an individual is predisposed to criminal activity prior to attempting to ensnare that individual in a sting operation."</w:t>
      </w:r>
    </w:p>
    <w:p w14:paraId="3A1E3A9A"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"So how could someone find out what evidence the government used to determine that someone was predisposed to criminal activity before involving them in a sting operation?" Barker continued, determined to get to the bottom of the story on how his good friend Clayton Edge, who had the reputation of being ethical beyond reproach, could have been targeted in a sting operation by federal officials.</w:t>
      </w:r>
    </w:p>
    <w:p w14:paraId="34BAF0E0"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"Well, if anyone questioned the law enforcement tactics used against them by employing the entrapment defense, you would be able to find the testimony on what constituted predisposition in the court records.  But as I've already mentioned, none of the Operation Steroid defendants used the entrapment defense."</w:t>
      </w:r>
    </w:p>
    <w:p w14:paraId="02B78D6E"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Conrad's comments only heightened Barker's frustrations as he struggled to understand the fates of Clayton Edge and others.  There were far more questions than answers.  When news of Edge's indictment was reported by the media, Barker was the first person to call Edge at his home.  The two legislators shared a strong commitment to honest government service.  Barker knew there had to be some mistake, some explanation as to why insensitive newscasters were reporting the story like Clayton Edge was a common criminal.</w:t>
      </w:r>
    </w:p>
    <w:p w14:paraId="56B97672"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Edge was tight lipped and short with the man who had been his strong ally in the legislature.  He told Barker he didn't want to talk about it.  After Barker pleaded for Edge to tell him how such a thing could have happened, Edge hang up the phone on his good friend.</w:t>
      </w:r>
    </w:p>
    <w:p w14:paraId="2401EA2E"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lastRenderedPageBreak/>
        <w:tab/>
        <w:t>Barker would not give up and drove to Edge's home the following weekend.  He feared he would be rebuffed again, but this time he found Edge more willing to discuss his downfall.  Barker could see the pain in his eyes when Edge spoke of having to confirm for his aging mother that her son was in fact going to be indicted for bribery and lying to the FBI.  She had wept tears of joy the day her son was sworn into the state legislature by a Circuit Judge on a beautiful fall day in a special ceremony at the Carrier County Courthouse.  The tears Edge wiped from his mother's cheeks on the day of his indictment were tears of sorrow and bewilderment.  She wanted her son to say it was all wrong, but Edge, who really didn't understand himself, offered no explanation.</w:t>
      </w:r>
    </w:p>
    <w:p w14:paraId="7881AD5D"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"I wanted to fight it," Edge told Barker.  "Every attorney I talked to told me the case against me was weak, but there were no guarantees as to how a jury would perceive a politician accused of extorting money.  Then they told me it would cost fifty grand or more to go to trial, and that I could go to jail for five years if we lost.  I started waking up every night in a cold sweat.  I just wanted to get it over with.  I paid my attorney ten thousand dollars, and all he really did was stand in front of the judge and enter a guilty plea.  There was no way I could fight this thing given the cost and the risk of a sentence far worse than the plea bargain they offered me."  Edge couldn’t help but think about how Alice Montgomery played into his decision to plead guilty, a secret he planned to take to his grave.</w:t>
      </w:r>
    </w:p>
    <w:p w14:paraId="21E4D401"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The search for answers from other Operation Steroid defendants yielded similar results.  The faith that Senator Joseph Barker had placed in the legal system was quickly being eroded with cynicism.</w:t>
      </w:r>
    </w:p>
    <w:p w14:paraId="62A5F0B8" w14:textId="77777777" w:rsidR="00D55B23" w:rsidRPr="00D55B23" w:rsidRDefault="00D55B23" w:rsidP="00D55B23">
      <w:pPr>
        <w:tabs>
          <w:tab w:val="left" w:pos="720"/>
          <w:tab w:val="left" w:pos="9810"/>
        </w:tabs>
        <w:spacing w:after="0" w:line="480" w:lineRule="atLeast"/>
        <w:jc w:val="center"/>
        <w:rPr>
          <w:rFonts w:ascii="Tahoma" w:eastAsia="Times New Roman" w:hAnsi="Tahoma" w:cs="Times New Roman"/>
          <w:szCs w:val="20"/>
        </w:rPr>
      </w:pPr>
      <w:r w:rsidRPr="00D55B23">
        <w:rPr>
          <w:rFonts w:ascii="Tahoma" w:eastAsia="Times New Roman" w:hAnsi="Tahoma" w:cs="Times New Roman"/>
          <w:szCs w:val="20"/>
        </w:rPr>
        <w:t>____________________</w:t>
      </w:r>
    </w:p>
    <w:p w14:paraId="1310B231"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 xml:space="preserve">The headline read 'Cocktail waitress extradited'.  The article was on page one of the </w:t>
      </w:r>
      <w:r w:rsidRPr="00D55B23">
        <w:rPr>
          <w:rFonts w:ascii="Tahoma" w:eastAsia="Times New Roman" w:hAnsi="Tahoma" w:cs="Times New Roman"/>
          <w:i/>
          <w:szCs w:val="20"/>
        </w:rPr>
        <w:t>Courier-Journal</w:t>
      </w:r>
      <w:r w:rsidRPr="00D55B23">
        <w:rPr>
          <w:rFonts w:ascii="Tahoma" w:eastAsia="Times New Roman" w:hAnsi="Tahoma" w:cs="Times New Roman"/>
          <w:szCs w:val="20"/>
        </w:rPr>
        <w:t xml:space="preserve">.  Metcalf quickly found a copy of the paper when another inmate mentioned that he had read something about Metcalf's case.  Under Brian Hopgood's byline, the story detailed Julie's involvement with the central figure of the Operation Steroid case, and how investigators had easily located her in Jamaica.  It was five days before Eloise was to be </w:t>
      </w:r>
      <w:r w:rsidRPr="00D55B23">
        <w:rPr>
          <w:rFonts w:ascii="Tahoma" w:eastAsia="Times New Roman" w:hAnsi="Tahoma" w:cs="Times New Roman"/>
          <w:szCs w:val="20"/>
        </w:rPr>
        <w:lastRenderedPageBreak/>
        <w:t>allowed to make her first visit to the prison.  Metcalf worried that the reopening of old wounds might deter her from coming.</w:t>
      </w:r>
    </w:p>
    <w:p w14:paraId="0290B222"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 xml:space="preserve">He was in his dormitory, watching the minutes tick away on the clock when a prison employee informed him that his wife had arrived.  He ran to the visitors' building, and then cautiously approached Eloise where she was sitting at a picnic table.  He couldn't conceive of the fact that she still forgave him of everything.  Month after month, she had to endure the hushed murmurs she encountered in public places.  She was especially hurt by the idle gossip of the ladies in her church circle.  There seemed to be an endless series of stories in the </w:t>
      </w:r>
      <w:r w:rsidRPr="00D55B23">
        <w:rPr>
          <w:rFonts w:ascii="Tahoma" w:eastAsia="Times New Roman" w:hAnsi="Tahoma" w:cs="Times New Roman"/>
          <w:i/>
          <w:szCs w:val="20"/>
        </w:rPr>
        <w:t>Courier-Journal</w:t>
      </w:r>
      <w:r w:rsidRPr="00D55B23">
        <w:rPr>
          <w:rFonts w:ascii="Tahoma" w:eastAsia="Times New Roman" w:hAnsi="Tahoma" w:cs="Times New Roman"/>
          <w:szCs w:val="20"/>
        </w:rPr>
        <w:t xml:space="preserve"> about sex, greed and abuse of power, on which Brian Hopgood was pinning his hopes for a Pulitzer.</w:t>
      </w:r>
    </w:p>
    <w:p w14:paraId="040E7BE7"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"Eloise," Metcalf took her hand, "Nobody would blame you if you dumped me."</w:t>
      </w:r>
    </w:p>
    <w:p w14:paraId="3AB3ED37"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"I'd blame myself.  You made some mistakes and now you have to pay.  We're going to keep the business going, and when you get out of here we'll just keep on going and never look back," she said to her husband as she gave him a reassuring smile.</w:t>
      </w:r>
    </w:p>
    <w:p w14:paraId="23A02C77"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Metcalf had a thousand things to ask his wife, how Leigh and Brett were doing, questions about the business.  But his first concern was the fate of his friends and former colleagues who had also felt the sting of the federal agents.  "Have you heard from Clayton Edge?  It was really dirty what they did to him."</w:t>
      </w:r>
    </w:p>
    <w:p w14:paraId="52D6A573"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"I talked to his wife.  You know that Lee Blaze fellow who was working with the FBI.  He even stated publicly that Edge was a victim of this sting operation, and not a criminal.  After Blaze made his statement, Clayton tried to change his plea to 'not guilty.'  The U.S. attorney's office told him that would be fine, but that they would charge him with perjury for his original plea of 'guilty' if he knew he really was innocent.  Cindy doesn't think Clayton will have to serve any time, but he'll lose his license to sell real estate, and they don't know what they're going to do."</w:t>
      </w:r>
    </w:p>
    <w:p w14:paraId="0F960CEA"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 xml:space="preserve">He should have pled innocent from the beginning, but, you know, there was no way Clayton could afford to pay an attorney to go to trial.  If there was ever a case for entrapment, </w:t>
      </w:r>
      <w:r w:rsidRPr="00D55B23">
        <w:rPr>
          <w:rFonts w:ascii="Tahoma" w:eastAsia="Times New Roman" w:hAnsi="Tahoma" w:cs="Times New Roman"/>
          <w:szCs w:val="20"/>
        </w:rPr>
        <w:lastRenderedPageBreak/>
        <w:t>I believe Clayton Edge had it, but he couldn't afford to defend himself or even take the chance of getting a long jail sentence.  It was also really lousy what they did to that kid who beat Clayton."</w:t>
      </w:r>
    </w:p>
    <w:p w14:paraId="0A7A2236"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"You mean Ben Harris, don't you?"</w:t>
      </w:r>
    </w:p>
    <w:p w14:paraId="0A7F23BF"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"Ben Harris, right." answered Metcalf as he hung his head.  It was hurtful to him to know that he had ruined the life of such a young man.</w:t>
      </w:r>
    </w:p>
    <w:p w14:paraId="4A8B1DB8"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"According to Mr. Braum, the U.S. attorney threatened to charge Harris' wife with mail fraud, if he didn't plead guilty to some kind of conspiracy charge.  Braum said you would have had to testify at the trial if he hadn't pled guilty."</w:t>
      </w:r>
    </w:p>
    <w:p w14:paraId="55FFF2AF"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"One thing that I've learned out of all of this is that if the federal government puts their mind and their money to it, they can make a crook out of anyone.  Actually, the real crooks all got away, except for me.  Pembrook, Fog Hatfield, Pete Head, Asa Manning, Jake Butler.  We were all scheming to commit real crimes, and they lost their chance to get those guys because they were so dead set on manufacturing crimes to bring down all these other guys.  Funny damn thing."</w:t>
      </w:r>
    </w:p>
    <w:p w14:paraId="570E116B"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Eloise reached down in her bag.  "They wouldn't let me bring you a bottle of Blantons, and it's a good thing because I wasn't going to anyway.  They did let this get by."  Eloise held up a metal container.</w:t>
      </w:r>
    </w:p>
    <w:p w14:paraId="51BF1AA6"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Metcalf took the tin box from Eloise and removed the lid.  It was filled with chocolate bourbon balls.</w:t>
      </w:r>
    </w:p>
    <w:p w14:paraId="2B6E37E9"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"I made them with your last bottle of Blantons."</w:t>
      </w:r>
    </w:p>
    <w:p w14:paraId="3E63A4CF" w14:textId="77777777" w:rsidR="00D55B23" w:rsidRPr="00D55B23" w:rsidRDefault="00D55B23" w:rsidP="00D55B23">
      <w:pPr>
        <w:tabs>
          <w:tab w:val="left" w:pos="720"/>
          <w:tab w:val="left" w:pos="9810"/>
        </w:tabs>
        <w:spacing w:after="0" w:line="480" w:lineRule="atLeast"/>
        <w:rPr>
          <w:rFonts w:ascii="Tahoma" w:eastAsia="Times New Roman" w:hAnsi="Tahoma" w:cs="Times New Roman"/>
          <w:szCs w:val="20"/>
        </w:rPr>
      </w:pPr>
      <w:r w:rsidRPr="00D55B23">
        <w:rPr>
          <w:rFonts w:ascii="Tahoma" w:eastAsia="Times New Roman" w:hAnsi="Tahoma" w:cs="Times New Roman"/>
          <w:szCs w:val="20"/>
        </w:rPr>
        <w:tab/>
        <w:t>Metcalf hugged his wife and popped a bourbon ball in his mouth.  He savored the smooth bourbon flavor and resigned himself to drinking pineapple juice during happy hour for the next twelve months.</w:t>
      </w:r>
    </w:p>
    <w:p w14:paraId="0FB677C3" w14:textId="77777777" w:rsidR="00D55B23" w:rsidRPr="00D55B23" w:rsidRDefault="00D55B23" w:rsidP="00D55B23">
      <w:pPr>
        <w:spacing w:after="0" w:line="240" w:lineRule="auto"/>
        <w:rPr>
          <w:rFonts w:ascii="Tahoma" w:eastAsia="Times New Roman" w:hAnsi="Tahoma" w:cs="Times New Roman"/>
          <w:szCs w:val="20"/>
        </w:rPr>
      </w:pPr>
    </w:p>
    <w:p w14:paraId="7F625AF2" w14:textId="77777777" w:rsidR="003C3327" w:rsidRDefault="003C3327"/>
    <w:sectPr w:rsidR="003C3327" w:rsidSect="00D55B23">
      <w:footerReference w:type="default" r:id="rId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55516823"/>
      <w:docPartObj>
        <w:docPartGallery w:val="Page Numbers (Bottom of Page)"/>
        <w:docPartUnique/>
      </w:docPartObj>
    </w:sdtPr>
    <w:sdtEndPr>
      <w:rPr>
        <w:noProof/>
      </w:rPr>
    </w:sdtEndPr>
    <w:sdtContent>
      <w:p w14:paraId="661D3028" w14:textId="77777777" w:rsidR="00D55B23" w:rsidRDefault="00D55B2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8CD50D7" w14:textId="77777777" w:rsidR="00D55B23" w:rsidRDefault="00D55B23">
    <w:pPr>
      <w:pStyle w:val="Footer"/>
    </w:pPr>
  </w:p>
  <w:p w14:paraId="47A30792" w14:textId="77777777" w:rsidR="00D55B23" w:rsidRDefault="00D55B23">
    <w:pPr>
      <w:pStyle w:val="Foote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5B23"/>
    <w:rsid w:val="0012622C"/>
    <w:rsid w:val="003C3327"/>
    <w:rsid w:val="005C3D71"/>
    <w:rsid w:val="00763837"/>
    <w:rsid w:val="00A67FDE"/>
    <w:rsid w:val="00D55B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B7A9FF"/>
  <w15:chartTrackingRefBased/>
  <w15:docId w15:val="{B509E5FB-0D98-4E60-8DCD-C51A6C5A3B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Verdana" w:eastAsiaTheme="minorHAnsi" w:hAnsi="Verdana" w:cs="Calibri"/>
        <w:sz w:val="22"/>
        <w:szCs w:val="22"/>
        <w:lang w:val="en-US"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D55B2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nhideWhenUsed/>
    <w:qFormat/>
    <w:rsid w:val="00D55B2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nhideWhenUsed/>
    <w:qFormat/>
    <w:rsid w:val="00D55B23"/>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nhideWhenUsed/>
    <w:qFormat/>
    <w:rsid w:val="00D55B23"/>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nhideWhenUsed/>
    <w:qFormat/>
    <w:rsid w:val="00D55B23"/>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nhideWhenUsed/>
    <w:qFormat/>
    <w:rsid w:val="00D55B23"/>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nhideWhenUsed/>
    <w:qFormat/>
    <w:rsid w:val="00D55B23"/>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nhideWhenUsed/>
    <w:qFormat/>
    <w:rsid w:val="00D55B23"/>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nhideWhenUsed/>
    <w:qFormat/>
    <w:rsid w:val="00D55B23"/>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55B2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55B2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55B23"/>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55B23"/>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D55B23"/>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D55B23"/>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D55B23"/>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D55B23"/>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D55B23"/>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D55B2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55B2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55B23"/>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55B23"/>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D55B23"/>
    <w:pPr>
      <w:spacing w:before="160"/>
      <w:jc w:val="center"/>
    </w:pPr>
    <w:rPr>
      <w:i/>
      <w:iCs/>
      <w:color w:val="404040" w:themeColor="text1" w:themeTint="BF"/>
    </w:rPr>
  </w:style>
  <w:style w:type="character" w:customStyle="1" w:styleId="QuoteChar">
    <w:name w:val="Quote Char"/>
    <w:basedOn w:val="DefaultParagraphFont"/>
    <w:link w:val="Quote"/>
    <w:uiPriority w:val="29"/>
    <w:rsid w:val="00D55B23"/>
    <w:rPr>
      <w:i/>
      <w:iCs/>
      <w:color w:val="404040" w:themeColor="text1" w:themeTint="BF"/>
    </w:rPr>
  </w:style>
  <w:style w:type="paragraph" w:styleId="ListParagraph">
    <w:name w:val="List Paragraph"/>
    <w:basedOn w:val="Normal"/>
    <w:uiPriority w:val="34"/>
    <w:qFormat/>
    <w:rsid w:val="00D55B23"/>
    <w:pPr>
      <w:ind w:left="720"/>
      <w:contextualSpacing/>
    </w:pPr>
  </w:style>
  <w:style w:type="character" w:styleId="IntenseEmphasis">
    <w:name w:val="Intense Emphasis"/>
    <w:basedOn w:val="DefaultParagraphFont"/>
    <w:uiPriority w:val="21"/>
    <w:qFormat/>
    <w:rsid w:val="00D55B23"/>
    <w:rPr>
      <w:i/>
      <w:iCs/>
      <w:color w:val="0F4761" w:themeColor="accent1" w:themeShade="BF"/>
    </w:rPr>
  </w:style>
  <w:style w:type="paragraph" w:styleId="IntenseQuote">
    <w:name w:val="Intense Quote"/>
    <w:basedOn w:val="Normal"/>
    <w:next w:val="Normal"/>
    <w:link w:val="IntenseQuoteChar"/>
    <w:uiPriority w:val="30"/>
    <w:qFormat/>
    <w:rsid w:val="00D55B2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55B23"/>
    <w:rPr>
      <w:i/>
      <w:iCs/>
      <w:color w:val="0F4761" w:themeColor="accent1" w:themeShade="BF"/>
    </w:rPr>
  </w:style>
  <w:style w:type="character" w:styleId="IntenseReference">
    <w:name w:val="Intense Reference"/>
    <w:basedOn w:val="DefaultParagraphFont"/>
    <w:uiPriority w:val="32"/>
    <w:qFormat/>
    <w:rsid w:val="00D55B23"/>
    <w:rPr>
      <w:b/>
      <w:bCs/>
      <w:smallCaps/>
      <w:color w:val="0F4761" w:themeColor="accent1" w:themeShade="BF"/>
      <w:spacing w:val="5"/>
    </w:rPr>
  </w:style>
  <w:style w:type="numbering" w:customStyle="1" w:styleId="NoList1">
    <w:name w:val="No List1"/>
    <w:next w:val="NoList"/>
    <w:uiPriority w:val="99"/>
    <w:semiHidden/>
    <w:unhideWhenUsed/>
    <w:rsid w:val="00D55B23"/>
  </w:style>
  <w:style w:type="numbering" w:customStyle="1" w:styleId="NoList11">
    <w:name w:val="No List11"/>
    <w:next w:val="NoList"/>
    <w:uiPriority w:val="99"/>
    <w:semiHidden/>
    <w:unhideWhenUsed/>
    <w:rsid w:val="00D55B23"/>
  </w:style>
  <w:style w:type="numbering" w:customStyle="1" w:styleId="NoList111">
    <w:name w:val="No List111"/>
    <w:next w:val="NoList"/>
    <w:uiPriority w:val="99"/>
    <w:semiHidden/>
    <w:unhideWhenUsed/>
    <w:rsid w:val="00D55B23"/>
  </w:style>
  <w:style w:type="paragraph" w:styleId="NormalIndent">
    <w:name w:val="Normal Indent"/>
    <w:basedOn w:val="Normal"/>
    <w:semiHidden/>
    <w:rsid w:val="00D55B23"/>
    <w:pPr>
      <w:spacing w:after="0" w:line="240" w:lineRule="auto"/>
      <w:ind w:left="720"/>
    </w:pPr>
    <w:rPr>
      <w:rFonts w:ascii="Times New Roman" w:eastAsia="Times New Roman" w:hAnsi="Times New Roman" w:cs="Times New Roman"/>
      <w:sz w:val="20"/>
      <w:szCs w:val="20"/>
    </w:rPr>
  </w:style>
  <w:style w:type="paragraph" w:styleId="Footer">
    <w:name w:val="footer"/>
    <w:basedOn w:val="Normal"/>
    <w:link w:val="FooterChar"/>
    <w:uiPriority w:val="99"/>
    <w:rsid w:val="00D55B23"/>
    <w:pPr>
      <w:tabs>
        <w:tab w:val="center" w:pos="4320"/>
        <w:tab w:val="right" w:pos="8640"/>
      </w:tabs>
      <w:spacing w:after="0" w:line="240" w:lineRule="auto"/>
    </w:pPr>
    <w:rPr>
      <w:rFonts w:ascii="Times New Roman" w:eastAsia="Times New Roman" w:hAnsi="Times New Roman" w:cs="Times New Roman"/>
      <w:sz w:val="20"/>
      <w:szCs w:val="20"/>
    </w:rPr>
  </w:style>
  <w:style w:type="character" w:customStyle="1" w:styleId="FooterChar">
    <w:name w:val="Footer Char"/>
    <w:basedOn w:val="DefaultParagraphFont"/>
    <w:link w:val="Footer"/>
    <w:uiPriority w:val="99"/>
    <w:rsid w:val="00D55B23"/>
    <w:rPr>
      <w:rFonts w:ascii="Times New Roman" w:eastAsia="Times New Roman" w:hAnsi="Times New Roman" w:cs="Times New Roman"/>
      <w:sz w:val="20"/>
      <w:szCs w:val="20"/>
    </w:rPr>
  </w:style>
  <w:style w:type="paragraph" w:styleId="Header">
    <w:name w:val="header"/>
    <w:basedOn w:val="Normal"/>
    <w:link w:val="HeaderChar"/>
    <w:semiHidden/>
    <w:rsid w:val="00D55B23"/>
    <w:pPr>
      <w:tabs>
        <w:tab w:val="center" w:pos="4320"/>
        <w:tab w:val="right" w:pos="8640"/>
      </w:tabs>
      <w:spacing w:after="0" w:line="240" w:lineRule="auto"/>
    </w:pPr>
    <w:rPr>
      <w:rFonts w:ascii="Times New Roman" w:eastAsia="Times New Roman" w:hAnsi="Times New Roman" w:cs="Times New Roman"/>
      <w:sz w:val="20"/>
      <w:szCs w:val="20"/>
    </w:rPr>
  </w:style>
  <w:style w:type="character" w:customStyle="1" w:styleId="HeaderChar">
    <w:name w:val="Header Char"/>
    <w:basedOn w:val="DefaultParagraphFont"/>
    <w:link w:val="Header"/>
    <w:semiHidden/>
    <w:rsid w:val="00D55B23"/>
    <w:rPr>
      <w:rFonts w:ascii="Times New Roman" w:eastAsia="Times New Roman" w:hAnsi="Times New Roman" w:cs="Times New Roman"/>
      <w:sz w:val="20"/>
      <w:szCs w:val="20"/>
    </w:rPr>
  </w:style>
  <w:style w:type="character" w:styleId="FootnoteReference">
    <w:name w:val="footnote reference"/>
    <w:semiHidden/>
    <w:rsid w:val="00D55B23"/>
    <w:rPr>
      <w:position w:val="6"/>
      <w:sz w:val="16"/>
    </w:rPr>
  </w:style>
  <w:style w:type="paragraph" w:styleId="FootnoteText">
    <w:name w:val="footnote text"/>
    <w:basedOn w:val="Normal"/>
    <w:link w:val="FootnoteTextChar"/>
    <w:semiHidden/>
    <w:rsid w:val="00D55B23"/>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semiHidden/>
    <w:rsid w:val="00D55B23"/>
    <w:rPr>
      <w:rFonts w:ascii="Times New Roman" w:eastAsia="Times New Roman" w:hAnsi="Times New Roman" w:cs="Times New Roman"/>
      <w:sz w:val="20"/>
      <w:szCs w:val="20"/>
    </w:rPr>
  </w:style>
  <w:style w:type="paragraph" w:styleId="BodyText">
    <w:name w:val="Body Text"/>
    <w:basedOn w:val="Normal"/>
    <w:link w:val="BodyTextChar"/>
    <w:semiHidden/>
    <w:rsid w:val="00D55B23"/>
    <w:pPr>
      <w:tabs>
        <w:tab w:val="left" w:pos="720"/>
        <w:tab w:val="left" w:pos="9720"/>
      </w:tabs>
      <w:spacing w:after="0" w:line="480" w:lineRule="atLeast"/>
    </w:pPr>
    <w:rPr>
      <w:rFonts w:ascii="Times New Roman" w:eastAsia="Times New Roman" w:hAnsi="Times New Roman" w:cs="Times New Roman"/>
      <w:sz w:val="24"/>
      <w:szCs w:val="20"/>
    </w:rPr>
  </w:style>
  <w:style w:type="character" w:customStyle="1" w:styleId="BodyTextChar">
    <w:name w:val="Body Text Char"/>
    <w:basedOn w:val="DefaultParagraphFont"/>
    <w:link w:val="BodyText"/>
    <w:semiHidden/>
    <w:rsid w:val="00D55B23"/>
    <w:rPr>
      <w:rFonts w:ascii="Times New Roman" w:eastAsia="Times New Roman" w:hAnsi="Times New Roman" w:cs="Times New Roman"/>
      <w:sz w:val="24"/>
      <w:szCs w:val="20"/>
    </w:rPr>
  </w:style>
  <w:style w:type="character" w:styleId="PageNumber">
    <w:name w:val="page number"/>
    <w:basedOn w:val="DefaultParagraphFont"/>
    <w:semiHidden/>
    <w:rsid w:val="00D55B23"/>
  </w:style>
  <w:style w:type="paragraph" w:styleId="BodyText2">
    <w:name w:val="Body Text 2"/>
    <w:basedOn w:val="Normal"/>
    <w:link w:val="BodyText2Char"/>
    <w:semiHidden/>
    <w:rsid w:val="00D55B23"/>
    <w:pPr>
      <w:tabs>
        <w:tab w:val="left" w:pos="720"/>
      </w:tabs>
      <w:spacing w:after="0" w:line="480" w:lineRule="atLeast"/>
    </w:pPr>
    <w:rPr>
      <w:rFonts w:ascii="Tahoma" w:eastAsia="Times New Roman" w:hAnsi="Tahoma" w:cs="Times New Roman"/>
      <w:szCs w:val="20"/>
    </w:rPr>
  </w:style>
  <w:style w:type="character" w:customStyle="1" w:styleId="BodyText2Char">
    <w:name w:val="Body Text 2 Char"/>
    <w:basedOn w:val="DefaultParagraphFont"/>
    <w:link w:val="BodyText2"/>
    <w:semiHidden/>
    <w:rsid w:val="00D55B23"/>
    <w:rPr>
      <w:rFonts w:ascii="Tahoma" w:eastAsia="Times New Roman" w:hAnsi="Tahoma" w:cs="Times New Roman"/>
      <w:szCs w:val="20"/>
    </w:rPr>
  </w:style>
  <w:style w:type="character" w:styleId="Hyperlink">
    <w:name w:val="Hyperlink"/>
    <w:basedOn w:val="DefaultParagraphFont"/>
    <w:uiPriority w:val="99"/>
    <w:unhideWhenUsed/>
    <w:rsid w:val="00D55B23"/>
    <w:rPr>
      <w:color w:val="467886" w:themeColor="hyperlink"/>
      <w:u w:val="single"/>
    </w:rPr>
  </w:style>
  <w:style w:type="character" w:styleId="UnresolvedMention">
    <w:name w:val="Unresolved Mention"/>
    <w:basedOn w:val="DefaultParagraphFont"/>
    <w:uiPriority w:val="99"/>
    <w:semiHidden/>
    <w:unhideWhenUsed/>
    <w:rsid w:val="00D55B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331</Pages>
  <Words>100798</Words>
  <Characters>574549</Characters>
  <Application>Microsoft Office Word</Application>
  <DocSecurity>0</DocSecurity>
  <Lines>4787</Lines>
  <Paragraphs>1347</Paragraphs>
  <ScaleCrop>false</ScaleCrop>
  <Company/>
  <LinksUpToDate>false</LinksUpToDate>
  <CharactersWithSpaces>674000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Bob Rowland</dc:creator>
  <cp:keywords/>
  <dc:description/>
  <cp:lastModifiedBy>Bob Rowland</cp:lastModifiedBy>
  <cp:revision>1</cp:revision>
  <dcterms:created xsi:type="dcterms:W3CDTF">2026-05-11T17:57:00Z</dcterms:created>
  <dcterms:modified xsi:type="dcterms:W3CDTF">2026-05-11T17:58:00Z</dcterms:modified>
</cp:coreProperties>
</file>