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BB2894" w14:textId="77777777" w:rsidR="00506BDF" w:rsidRPr="00C36B27" w:rsidRDefault="00506BDF" w:rsidP="00506BDF">
      <w:pPr>
        <w:spacing w:before="240" w:after="200" w:line="240" w:lineRule="auto"/>
        <w:jc w:val="center"/>
        <w:rPr>
          <w:rStyle w:val="BookTitle"/>
          <w:rFonts w:ascii="Times New Roman" w:hAnsi="Times New Roman" w:cs="Times New Roman"/>
        </w:rPr>
      </w:pPr>
    </w:p>
    <w:p w14:paraId="1272902B" w14:textId="77777777" w:rsidR="00506BDF" w:rsidRPr="00C36B27" w:rsidRDefault="00506BDF" w:rsidP="00506BDF">
      <w:pPr>
        <w:spacing w:before="240" w:after="200" w:line="240" w:lineRule="auto"/>
        <w:jc w:val="center"/>
        <w:rPr>
          <w:rStyle w:val="BookTitle"/>
          <w:rFonts w:ascii="Times New Roman" w:hAnsi="Times New Roman" w:cs="Times New Roman"/>
        </w:rPr>
      </w:pPr>
    </w:p>
    <w:p w14:paraId="495B8B07" w14:textId="77777777" w:rsidR="00506BDF" w:rsidRPr="00C36B27" w:rsidRDefault="00506BDF" w:rsidP="00506BDF">
      <w:pPr>
        <w:spacing w:before="240" w:after="200" w:line="240" w:lineRule="auto"/>
        <w:jc w:val="center"/>
        <w:rPr>
          <w:rStyle w:val="BookTitle"/>
          <w:rFonts w:ascii="Times New Roman" w:hAnsi="Times New Roman" w:cs="Times New Roman"/>
        </w:rPr>
      </w:pPr>
    </w:p>
    <w:p w14:paraId="651B57A1" w14:textId="77777777" w:rsidR="00506BDF" w:rsidRPr="00C36B27" w:rsidRDefault="00506BDF" w:rsidP="00506BDF">
      <w:pPr>
        <w:spacing w:before="240" w:after="200" w:line="240" w:lineRule="auto"/>
        <w:jc w:val="center"/>
        <w:rPr>
          <w:rStyle w:val="BookTitle"/>
          <w:rFonts w:ascii="Times New Roman" w:hAnsi="Times New Roman" w:cs="Times New Roman"/>
        </w:rPr>
      </w:pPr>
    </w:p>
    <w:p w14:paraId="74475048" w14:textId="77777777" w:rsidR="00506BDF" w:rsidRPr="00C36B27" w:rsidRDefault="00506BDF" w:rsidP="00506BDF">
      <w:pPr>
        <w:spacing w:before="240" w:after="200" w:line="240" w:lineRule="auto"/>
        <w:jc w:val="center"/>
        <w:rPr>
          <w:rStyle w:val="BookTitle"/>
          <w:rFonts w:ascii="Times New Roman" w:hAnsi="Times New Roman" w:cs="Times New Roman"/>
        </w:rPr>
      </w:pPr>
    </w:p>
    <w:p w14:paraId="1B309F89" w14:textId="77777777" w:rsidR="00506BDF" w:rsidRPr="00C36B27" w:rsidRDefault="00506BDF" w:rsidP="00506BDF">
      <w:pPr>
        <w:spacing w:before="240" w:after="200" w:line="240" w:lineRule="auto"/>
        <w:jc w:val="center"/>
        <w:rPr>
          <w:rStyle w:val="BookTitle"/>
          <w:rFonts w:ascii="Times New Roman" w:hAnsi="Times New Roman" w:cs="Times New Roman"/>
        </w:rPr>
      </w:pPr>
    </w:p>
    <w:p w14:paraId="46ED2C5E" w14:textId="77777777" w:rsidR="00506BDF" w:rsidRPr="00C36B27" w:rsidRDefault="00506BDF" w:rsidP="00506BDF">
      <w:pPr>
        <w:spacing w:before="240" w:after="200" w:line="240" w:lineRule="auto"/>
        <w:jc w:val="center"/>
        <w:rPr>
          <w:rStyle w:val="BookTitle"/>
          <w:rFonts w:ascii="Times New Roman" w:hAnsi="Times New Roman" w:cs="Times New Roman"/>
        </w:rPr>
      </w:pPr>
    </w:p>
    <w:p w14:paraId="0EB0B709" w14:textId="77777777" w:rsidR="00506BDF" w:rsidRPr="00C36B27" w:rsidRDefault="00506BDF" w:rsidP="00506BDF">
      <w:pPr>
        <w:spacing w:before="240" w:after="200" w:line="240" w:lineRule="auto"/>
        <w:jc w:val="center"/>
        <w:rPr>
          <w:rStyle w:val="BookTitle"/>
          <w:rFonts w:ascii="Times New Roman" w:hAnsi="Times New Roman" w:cs="Times New Roman"/>
        </w:rPr>
      </w:pPr>
    </w:p>
    <w:p w14:paraId="117892F0" w14:textId="77777777" w:rsidR="00506BDF" w:rsidRPr="00C36B27" w:rsidRDefault="00506BDF" w:rsidP="00506BDF">
      <w:pPr>
        <w:spacing w:before="240" w:after="200" w:line="240" w:lineRule="auto"/>
        <w:jc w:val="center"/>
        <w:rPr>
          <w:rStyle w:val="BookTitle"/>
          <w:rFonts w:ascii="Times New Roman" w:hAnsi="Times New Roman" w:cs="Times New Roman"/>
        </w:rPr>
      </w:pPr>
    </w:p>
    <w:p w14:paraId="5D87BACF" w14:textId="77777777" w:rsidR="00506BDF" w:rsidRPr="00C36B27" w:rsidRDefault="00506BDF" w:rsidP="00506BDF">
      <w:pPr>
        <w:spacing w:before="240" w:after="200" w:line="240" w:lineRule="auto"/>
        <w:jc w:val="center"/>
        <w:rPr>
          <w:rStyle w:val="BookTitle"/>
          <w:rFonts w:ascii="Times New Roman" w:hAnsi="Times New Roman" w:cs="Times New Roman"/>
        </w:rPr>
      </w:pPr>
    </w:p>
    <w:p w14:paraId="68CCD26B" w14:textId="59A9AE11" w:rsidR="00474CD6" w:rsidRPr="00C36B27" w:rsidRDefault="00000000" w:rsidP="00506BDF">
      <w:pPr>
        <w:spacing w:before="240" w:after="200" w:line="240" w:lineRule="auto"/>
        <w:jc w:val="center"/>
        <w:rPr>
          <w:rStyle w:val="BookTitle"/>
          <w:rFonts w:ascii="Times New Roman" w:hAnsi="Times New Roman" w:cs="Times New Roman"/>
          <w:b w:val="0"/>
          <w:bCs w:val="0"/>
          <w:sz w:val="32"/>
          <w:szCs w:val="32"/>
        </w:rPr>
      </w:pPr>
      <w:r w:rsidRPr="00C36B27">
        <w:rPr>
          <w:rStyle w:val="BookTitle"/>
          <w:rFonts w:ascii="Times New Roman" w:hAnsi="Times New Roman" w:cs="Times New Roman"/>
          <w:b w:val="0"/>
          <w:bCs w:val="0"/>
          <w:sz w:val="32"/>
          <w:szCs w:val="32"/>
        </w:rPr>
        <w:t>Before the Ice Cream</w:t>
      </w:r>
    </w:p>
    <w:p w14:paraId="14B14930" w14:textId="77777777" w:rsidR="00474CD6" w:rsidRPr="00C36B27" w:rsidRDefault="00000000" w:rsidP="00506BDF">
      <w:pPr>
        <w:spacing w:before="240" w:after="200" w:line="240" w:lineRule="auto"/>
        <w:jc w:val="center"/>
        <w:rPr>
          <w:rStyle w:val="BookTitle"/>
          <w:rFonts w:ascii="Times New Roman" w:hAnsi="Times New Roman" w:cs="Times New Roman"/>
          <w:b w:val="0"/>
          <w:bCs w:val="0"/>
          <w:i w:val="0"/>
          <w:iCs w:val="0"/>
        </w:rPr>
      </w:pPr>
      <w:r w:rsidRPr="00C36B27">
        <w:rPr>
          <w:rStyle w:val="BookTitle"/>
          <w:rFonts w:ascii="Times New Roman" w:hAnsi="Times New Roman" w:cs="Times New Roman"/>
          <w:b w:val="0"/>
          <w:bCs w:val="0"/>
          <w:i w:val="0"/>
          <w:iCs w:val="0"/>
        </w:rPr>
        <w:t>Manuel Vermeire</w:t>
      </w:r>
    </w:p>
    <w:p w14:paraId="705162A4" w14:textId="77777777" w:rsidR="00474CD6" w:rsidRPr="00C36B27" w:rsidRDefault="00474CD6">
      <w:pPr>
        <w:spacing w:before="240" w:after="200" w:line="240" w:lineRule="auto"/>
        <w:rPr>
          <w:rFonts w:ascii="Times New Roman" w:eastAsia="Arial" w:hAnsi="Times New Roman" w:cs="Times New Roman"/>
        </w:rPr>
      </w:pPr>
    </w:p>
    <w:p w14:paraId="51B66A8F" w14:textId="77777777" w:rsidR="00506BDF" w:rsidRPr="00C36B27" w:rsidRDefault="00506BDF">
      <w:pPr>
        <w:spacing w:before="240" w:after="200" w:line="240" w:lineRule="auto"/>
        <w:rPr>
          <w:rFonts w:ascii="Times New Roman" w:eastAsia="Arial" w:hAnsi="Times New Roman" w:cs="Times New Roman"/>
        </w:rPr>
      </w:pPr>
    </w:p>
    <w:p w14:paraId="7A981A0A" w14:textId="77777777" w:rsidR="00506BDF" w:rsidRPr="00C36B27" w:rsidRDefault="00506BDF">
      <w:pPr>
        <w:spacing w:before="240" w:after="200" w:line="240" w:lineRule="auto"/>
        <w:rPr>
          <w:rFonts w:ascii="Times New Roman" w:eastAsia="Arial" w:hAnsi="Times New Roman" w:cs="Times New Roman"/>
        </w:rPr>
      </w:pPr>
    </w:p>
    <w:p w14:paraId="076561E0" w14:textId="77777777" w:rsidR="00506BDF" w:rsidRPr="00C36B27" w:rsidRDefault="00506BDF">
      <w:pPr>
        <w:spacing w:before="240" w:after="200" w:line="240" w:lineRule="auto"/>
        <w:rPr>
          <w:rFonts w:ascii="Times New Roman" w:eastAsia="Arial" w:hAnsi="Times New Roman" w:cs="Times New Roman"/>
        </w:rPr>
      </w:pPr>
    </w:p>
    <w:p w14:paraId="621BD968" w14:textId="77777777" w:rsidR="00506BDF" w:rsidRPr="00C36B27" w:rsidRDefault="00506BDF">
      <w:pPr>
        <w:spacing w:before="240" w:after="200" w:line="240" w:lineRule="auto"/>
        <w:rPr>
          <w:rFonts w:ascii="Times New Roman" w:eastAsia="Arial" w:hAnsi="Times New Roman" w:cs="Times New Roman"/>
        </w:rPr>
      </w:pPr>
    </w:p>
    <w:p w14:paraId="2B2AB7C1" w14:textId="77777777" w:rsidR="00506BDF" w:rsidRPr="00C36B27" w:rsidRDefault="00506BDF">
      <w:pPr>
        <w:spacing w:before="240" w:after="200" w:line="240" w:lineRule="auto"/>
        <w:rPr>
          <w:rFonts w:ascii="Times New Roman" w:eastAsia="Arial" w:hAnsi="Times New Roman" w:cs="Times New Roman"/>
        </w:rPr>
      </w:pPr>
    </w:p>
    <w:p w14:paraId="20E7DD58" w14:textId="77777777" w:rsidR="00506BDF" w:rsidRPr="00C36B27" w:rsidRDefault="00506BDF">
      <w:pPr>
        <w:spacing w:before="240" w:after="200" w:line="240" w:lineRule="auto"/>
        <w:rPr>
          <w:rFonts w:ascii="Times New Roman" w:eastAsia="Arial" w:hAnsi="Times New Roman" w:cs="Times New Roman"/>
        </w:rPr>
      </w:pPr>
    </w:p>
    <w:p w14:paraId="6CA42645" w14:textId="77777777" w:rsidR="006001E8" w:rsidRPr="00C36B27" w:rsidRDefault="006001E8">
      <w:pPr>
        <w:rPr>
          <w:rFonts w:ascii="Times New Roman" w:eastAsia="Arial" w:hAnsi="Times New Roman" w:cs="Times New Roman"/>
        </w:rPr>
      </w:pPr>
    </w:p>
    <w:p w14:paraId="201A4C7F" w14:textId="5381F4E8" w:rsidR="00CE0F1F" w:rsidRPr="00C36B27" w:rsidRDefault="00CE0F1F">
      <w:pPr>
        <w:rPr>
          <w:rFonts w:ascii="Times New Roman" w:eastAsia="Arial" w:hAnsi="Times New Roman" w:cs="Times New Roman"/>
        </w:rPr>
        <w:sectPr w:rsidR="00CE0F1F" w:rsidRPr="00C36B27" w:rsidSect="00526798">
          <w:headerReference w:type="default" r:id="rId8"/>
          <w:headerReference w:type="first" r:id="rId9"/>
          <w:pgSz w:w="12240" w:h="15840"/>
          <w:pgMar w:top="1440" w:right="1440" w:bottom="1440" w:left="1440" w:header="708" w:footer="708" w:gutter="0"/>
          <w:cols w:space="708"/>
          <w:titlePg/>
          <w:docGrid w:linePitch="360"/>
        </w:sectPr>
      </w:pPr>
    </w:p>
    <w:p w14:paraId="1D17F8C1" w14:textId="77777777" w:rsidR="00CE0F1F" w:rsidRPr="00C36B27" w:rsidRDefault="00CE0F1F">
      <w:pPr>
        <w:spacing w:before="240" w:after="200" w:line="240" w:lineRule="auto"/>
        <w:rPr>
          <w:rFonts w:ascii="Times New Roman" w:eastAsia="Arial" w:hAnsi="Times New Roman" w:cs="Times New Roman"/>
          <w:b/>
        </w:rPr>
      </w:pPr>
    </w:p>
    <w:p w14:paraId="38335420" w14:textId="77777777" w:rsidR="00CE0F1F" w:rsidRPr="00C36B27" w:rsidRDefault="00CE0F1F">
      <w:pPr>
        <w:spacing w:before="240" w:after="200" w:line="240" w:lineRule="auto"/>
        <w:rPr>
          <w:rFonts w:ascii="Times New Roman" w:eastAsia="Arial" w:hAnsi="Times New Roman" w:cs="Times New Roman"/>
          <w:b/>
        </w:rPr>
      </w:pPr>
    </w:p>
    <w:p w14:paraId="304D62B7" w14:textId="77777777" w:rsidR="00CE0F1F" w:rsidRPr="00C36B27" w:rsidRDefault="00CE0F1F">
      <w:pPr>
        <w:spacing w:before="240" w:after="200" w:line="240" w:lineRule="auto"/>
        <w:rPr>
          <w:rFonts w:ascii="Times New Roman" w:eastAsia="Arial" w:hAnsi="Times New Roman" w:cs="Times New Roman"/>
          <w:b/>
        </w:rPr>
      </w:pPr>
    </w:p>
    <w:p w14:paraId="67239CD2" w14:textId="77777777" w:rsidR="00CE0F1F" w:rsidRPr="00C36B27" w:rsidRDefault="00000000">
      <w:pPr>
        <w:spacing w:before="240" w:after="200" w:line="240" w:lineRule="auto"/>
        <w:rPr>
          <w:rFonts w:ascii="Times New Roman" w:eastAsia="Arial" w:hAnsi="Times New Roman" w:cs="Times New Roman"/>
          <w:bCs/>
          <w:shd w:val="clear" w:color="auto" w:fill="FFFFFF"/>
        </w:rPr>
      </w:pPr>
      <w:r w:rsidRPr="00C36B27">
        <w:rPr>
          <w:rFonts w:ascii="Times New Roman" w:eastAsia="Arial" w:hAnsi="Times New Roman" w:cs="Times New Roman"/>
          <w:bCs/>
        </w:rPr>
        <w:t>Chapter 1</w:t>
      </w:r>
    </w:p>
    <w:p w14:paraId="47F82191" w14:textId="77777777" w:rsidR="00D752BB" w:rsidRPr="00C36B27" w:rsidRDefault="00D752BB" w:rsidP="00D752BB">
      <w:pPr>
        <w:spacing w:before="240" w:after="200" w:line="240" w:lineRule="auto"/>
        <w:rPr>
          <w:rFonts w:ascii="Times New Roman" w:eastAsia="Times New Roman" w:hAnsi="Times New Roman" w:cs="Times New Roman"/>
          <w:color w:val="1C1E21"/>
        </w:rPr>
      </w:pPr>
      <w:proofErr w:type="spellStart"/>
      <w:r w:rsidRPr="00C36B27">
        <w:rPr>
          <w:rFonts w:ascii="Times New Roman" w:eastAsia="Times New Roman" w:hAnsi="Times New Roman" w:cs="Times New Roman"/>
          <w:color w:val="1C1E21"/>
        </w:rPr>
        <w:t>Pommersdorf</w:t>
      </w:r>
      <w:proofErr w:type="spellEnd"/>
    </w:p>
    <w:p w14:paraId="152C81DC" w14:textId="77777777" w:rsidR="00D752BB" w:rsidRPr="00C36B27" w:rsidRDefault="00D752BB" w:rsidP="00D752BB">
      <w:pPr>
        <w:spacing w:before="240" w:after="200" w:line="240" w:lineRule="auto"/>
        <w:rPr>
          <w:rFonts w:ascii="Times New Roman" w:eastAsia="Times New Roman" w:hAnsi="Times New Roman" w:cs="Times New Roman"/>
          <w:b/>
          <w:color w:val="1C1E21"/>
        </w:rPr>
      </w:pPr>
    </w:p>
    <w:p w14:paraId="0F565A1E" w14:textId="2A5FA565" w:rsidR="000D1951" w:rsidRPr="00C36B27" w:rsidRDefault="000D1951" w:rsidP="000D1951">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When I crashed my car against a roadside oak, I felt a strange pulse of relief. In a Tuscan village where a car meant freedom, losing it </w:t>
      </w:r>
      <w:proofErr w:type="gramStart"/>
      <w:r w:rsidRPr="00C36B27">
        <w:rPr>
          <w:rFonts w:ascii="Times New Roman" w:eastAsia="Times New Roman" w:hAnsi="Times New Roman" w:cs="Times New Roman"/>
        </w:rPr>
        <w:t>already</w:t>
      </w:r>
      <w:proofErr w:type="gramEnd"/>
      <w:r w:rsidR="00241825" w:rsidRPr="00C36B27">
        <w:rPr>
          <w:rFonts w:ascii="Times New Roman" w:eastAsia="Times New Roman" w:hAnsi="Times New Roman" w:cs="Times New Roman"/>
        </w:rPr>
        <w:t xml:space="preserve"> signaled</w:t>
      </w:r>
      <w:r w:rsidRPr="00C36B27">
        <w:rPr>
          <w:rFonts w:ascii="Times New Roman" w:eastAsia="Times New Roman" w:hAnsi="Times New Roman" w:cs="Times New Roman"/>
        </w:rPr>
        <w:t xml:space="preserve"> my departure. The smell of burnt powder and the chemical sting of the airbag stayed with me for several nights. </w:t>
      </w:r>
    </w:p>
    <w:p w14:paraId="7ECBDCCE" w14:textId="77777777" w:rsidR="000D1951" w:rsidRPr="00C36B27" w:rsidRDefault="000D1951" w:rsidP="000D1951">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Within days, I applied to a volunteer program abroad.</w:t>
      </w:r>
    </w:p>
    <w:p w14:paraId="6DE2B59B" w14:textId="77777777" w:rsidR="000D1951" w:rsidRPr="00C36B27" w:rsidRDefault="000D1951" w:rsidP="000D1951">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After leaving my job at Brussels Airport, I had been home for less than a month. Yet the nearby city of Siena still felt strangely foreign, as if I had always known my return would only be temporary.</w:t>
      </w:r>
    </w:p>
    <w:p w14:paraId="2D5DF55E" w14:textId="0991802E" w:rsidR="000D1951" w:rsidRPr="00C36B27" w:rsidRDefault="000D1951" w:rsidP="000D1951">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The program placed me on a small farm in Austria. The quiet pace of Laura’s farm perfectly suited my ambition. Her terms were simple: manual work for less than six hours a day. In exchange, I received food, a room, and time to finally pursue the path I had chosen as a craftsman. I still hoped that engraving and printmaking might one day sustain me, despite the growing sense that it was unrealistic.</w:t>
      </w:r>
    </w:p>
    <w:p w14:paraId="089AECF2" w14:textId="77777777" w:rsidR="000D1951" w:rsidRPr="00C36B27" w:rsidRDefault="000D1951" w:rsidP="000D1951">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Laura owned about half a hectare of land, and while an extra pair of hands was sometimes useful, Gwen and I rarely shared the same spot. We had an unspoken understanding: we were most comfortable keeping our distance. She could easily have been my mother’s age, which gave her a certain authority.</w:t>
      </w:r>
    </w:p>
    <w:p w14:paraId="3A80B291" w14:textId="77777777" w:rsidR="000D1951" w:rsidRPr="00C36B27" w:rsidRDefault="000D1951" w:rsidP="000D1951">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She wasn’t part of any organization that allowed visitors like me to help on organic farms and was busy throughout the year. From my very first day in </w:t>
      </w:r>
      <w:proofErr w:type="spellStart"/>
      <w:r w:rsidRPr="00C36B27">
        <w:rPr>
          <w:rFonts w:ascii="Times New Roman" w:eastAsia="Times New Roman" w:hAnsi="Times New Roman" w:cs="Times New Roman"/>
        </w:rPr>
        <w:t>Pommersdorf</w:t>
      </w:r>
      <w:proofErr w:type="spellEnd"/>
      <w:r w:rsidRPr="00C36B27">
        <w:rPr>
          <w:rFonts w:ascii="Times New Roman" w:eastAsia="Times New Roman" w:hAnsi="Times New Roman" w:cs="Times New Roman"/>
        </w:rPr>
        <w:t xml:space="preserve">, I sensed </w:t>
      </w:r>
      <w:proofErr w:type="gramStart"/>
      <w:r w:rsidRPr="00C36B27">
        <w:rPr>
          <w:rFonts w:ascii="Times New Roman" w:eastAsia="Times New Roman" w:hAnsi="Times New Roman" w:cs="Times New Roman"/>
        </w:rPr>
        <w:t>a subtle</w:t>
      </w:r>
      <w:proofErr w:type="gramEnd"/>
      <w:r w:rsidRPr="00C36B27">
        <w:rPr>
          <w:rFonts w:ascii="Times New Roman" w:eastAsia="Times New Roman" w:hAnsi="Times New Roman" w:cs="Times New Roman"/>
        </w:rPr>
        <w:t xml:space="preserve"> tension with her. Since she asked me not to work too fast, I suspected she didn’t want Laura to think there wasn’t enough work for us both. </w:t>
      </w:r>
    </w:p>
    <w:p w14:paraId="764F366B" w14:textId="6D6D5298" w:rsidR="000D1951" w:rsidRPr="00C36B27" w:rsidRDefault="000D1951" w:rsidP="000D1951">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Weekends didn’t really exist; our days felt almost the same. From the start, farm life moved without breaks, so I never allowed myself to ask for a day off. Instead, it was offered to me. One morning, as I </w:t>
      </w:r>
      <w:r w:rsidR="0006610A" w:rsidRPr="00C36B27">
        <w:rPr>
          <w:rFonts w:ascii="Times New Roman" w:eastAsia="Times New Roman" w:hAnsi="Times New Roman" w:cs="Times New Roman"/>
        </w:rPr>
        <w:t xml:space="preserve">was </w:t>
      </w:r>
      <w:r w:rsidRPr="00C36B27">
        <w:rPr>
          <w:rFonts w:ascii="Times New Roman" w:eastAsia="Times New Roman" w:hAnsi="Times New Roman" w:cs="Times New Roman"/>
        </w:rPr>
        <w:t>walk</w:t>
      </w:r>
      <w:r w:rsidR="0006610A" w:rsidRPr="00C36B27">
        <w:rPr>
          <w:rFonts w:ascii="Times New Roman" w:eastAsia="Times New Roman" w:hAnsi="Times New Roman" w:cs="Times New Roman"/>
        </w:rPr>
        <w:t>ing</w:t>
      </w:r>
      <w:r w:rsidRPr="00C36B27">
        <w:rPr>
          <w:rFonts w:ascii="Times New Roman" w:eastAsia="Times New Roman" w:hAnsi="Times New Roman" w:cs="Times New Roman"/>
        </w:rPr>
        <w:t xml:space="preserve"> back from the </w:t>
      </w:r>
      <w:proofErr w:type="gramStart"/>
      <w:r w:rsidRPr="00C36B27">
        <w:rPr>
          <w:rFonts w:ascii="Times New Roman" w:eastAsia="Times New Roman" w:hAnsi="Times New Roman" w:cs="Times New Roman"/>
        </w:rPr>
        <w:t>henhouse</w:t>
      </w:r>
      <w:proofErr w:type="gramEnd"/>
      <w:r w:rsidRPr="00C36B27">
        <w:rPr>
          <w:rFonts w:ascii="Times New Roman" w:eastAsia="Times New Roman" w:hAnsi="Times New Roman" w:cs="Times New Roman"/>
        </w:rPr>
        <w:t xml:space="preserve">, Gwen stopped me and said I could </w:t>
      </w:r>
      <w:r w:rsidR="00C5038A" w:rsidRPr="00C36B27">
        <w:rPr>
          <w:rFonts w:ascii="Times New Roman" w:eastAsia="Times New Roman" w:hAnsi="Times New Roman" w:cs="Times New Roman"/>
        </w:rPr>
        <w:t>enjoy some free time</w:t>
      </w:r>
      <w:r w:rsidRPr="00C36B27">
        <w:rPr>
          <w:rFonts w:ascii="Times New Roman" w:eastAsia="Times New Roman" w:hAnsi="Times New Roman" w:cs="Times New Roman"/>
        </w:rPr>
        <w:t>. For once, I wasn’t in charge of goats or horses, only myself</w:t>
      </w:r>
      <w:r w:rsidR="00241825" w:rsidRPr="00C36B27">
        <w:rPr>
          <w:rFonts w:ascii="Times New Roman" w:eastAsia="Times New Roman" w:hAnsi="Times New Roman" w:cs="Times New Roman"/>
        </w:rPr>
        <w:t>.</w:t>
      </w:r>
    </w:p>
    <w:p w14:paraId="57E7AD97" w14:textId="77777777" w:rsidR="000D1951" w:rsidRPr="00C36B27" w:rsidRDefault="000D1951" w:rsidP="000D1951">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lastRenderedPageBreak/>
        <w:t>Laura had left urgently because of her work. She was a highly qualified equine veterinarian, sometimes called out to farms near the Austrian capital.</w:t>
      </w:r>
    </w:p>
    <w:p w14:paraId="4DAC9EDF" w14:textId="77777777"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Gwen seemed relieved; </w:t>
      </w:r>
      <w:proofErr w:type="gramStart"/>
      <w:r w:rsidRPr="00C36B27">
        <w:rPr>
          <w:rFonts w:ascii="Times New Roman" w:eastAsia="Times New Roman" w:hAnsi="Times New Roman" w:cs="Times New Roman"/>
        </w:rPr>
        <w:t>finally</w:t>
      </w:r>
      <w:proofErr w:type="gramEnd"/>
      <w:r w:rsidRPr="00C36B27">
        <w:rPr>
          <w:rFonts w:ascii="Times New Roman" w:eastAsia="Times New Roman" w:hAnsi="Times New Roman" w:cs="Times New Roman"/>
        </w:rPr>
        <w:t xml:space="preserve"> she didn’t have to look for small tasks to keep us busy, though I doubted Laura really cared about how much work we were doing.</w:t>
      </w:r>
    </w:p>
    <w:p w14:paraId="7257A11B" w14:textId="77777777"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With a full morning ahead, I told myself I couldn’t let the day go to waste. Breakfast was done, and all that remained was to change into something decent to wear. I had almost forgotten that, before arriving at the farm in late February, I used to wear clothes that weren’t work gear. Sneakers </w:t>
      </w:r>
      <w:proofErr w:type="gramStart"/>
      <w:r w:rsidRPr="00C36B27">
        <w:rPr>
          <w:rFonts w:ascii="Times New Roman" w:eastAsia="Times New Roman" w:hAnsi="Times New Roman" w:cs="Times New Roman"/>
        </w:rPr>
        <w:t>in particular had</w:t>
      </w:r>
      <w:proofErr w:type="gramEnd"/>
      <w:r w:rsidRPr="00C36B27">
        <w:rPr>
          <w:rFonts w:ascii="Times New Roman" w:eastAsia="Times New Roman" w:hAnsi="Times New Roman" w:cs="Times New Roman"/>
        </w:rPr>
        <w:t xml:space="preserve"> become a reminder of a different life.</w:t>
      </w:r>
    </w:p>
    <w:p w14:paraId="26CC8FAE" w14:textId="77777777" w:rsidR="00D752BB" w:rsidRPr="00C36B27" w:rsidRDefault="00D752BB" w:rsidP="00D752BB">
      <w:pPr>
        <w:spacing w:before="240" w:after="240" w:line="240" w:lineRule="auto"/>
        <w:rPr>
          <w:rFonts w:ascii="Times New Roman" w:eastAsia="Times New Roman" w:hAnsi="Times New Roman" w:cs="Times New Roman"/>
        </w:rPr>
      </w:pPr>
      <w:r w:rsidRPr="00C36B27">
        <w:rPr>
          <w:rFonts w:ascii="Times New Roman" w:eastAsia="Times New Roman" w:hAnsi="Times New Roman" w:cs="Times New Roman"/>
        </w:rPr>
        <w:t>That day I knew exactly what I wanted: a break from my routine, no art, no gravers, just freedom.</w:t>
      </w:r>
    </w:p>
    <w:p w14:paraId="10B0DE41" w14:textId="77777777"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Suddenly I wished to take the only bicycle on the farm and explore whatever lay beyond that small village. </w:t>
      </w:r>
    </w:p>
    <w:p w14:paraId="6C4B277F" w14:textId="77777777" w:rsidR="00D752BB" w:rsidRPr="00C36B27" w:rsidRDefault="00D752BB" w:rsidP="00D752BB">
      <w:pPr>
        <w:spacing w:before="240" w:after="200" w:line="276" w:lineRule="auto"/>
        <w:rPr>
          <w:rFonts w:ascii="Times New Roman" w:eastAsia="Times New Roman" w:hAnsi="Times New Roman" w:cs="Times New Roman"/>
        </w:rPr>
      </w:pPr>
      <w:proofErr w:type="spellStart"/>
      <w:r w:rsidRPr="00C36B27">
        <w:rPr>
          <w:rFonts w:ascii="Times New Roman" w:eastAsia="Times New Roman" w:hAnsi="Times New Roman" w:cs="Times New Roman"/>
        </w:rPr>
        <w:t>Pommersdorf</w:t>
      </w:r>
      <w:proofErr w:type="spellEnd"/>
      <w:r w:rsidRPr="00C36B27">
        <w:rPr>
          <w:rFonts w:ascii="Times New Roman" w:eastAsia="Times New Roman" w:hAnsi="Times New Roman" w:cs="Times New Roman"/>
        </w:rPr>
        <w:t xml:space="preserve"> lay close to the southern Czech border, or at least that’s what I believed. I checked the online map: the first village across the frontier was </w:t>
      </w:r>
      <w:proofErr w:type="spellStart"/>
      <w:r w:rsidRPr="00C36B27">
        <w:rPr>
          <w:rFonts w:ascii="Times New Roman" w:eastAsia="Times New Roman" w:hAnsi="Times New Roman" w:cs="Times New Roman"/>
        </w:rPr>
        <w:t>České</w:t>
      </w:r>
      <w:proofErr w:type="spellEnd"/>
      <w:r w:rsidRPr="00C36B27">
        <w:rPr>
          <w:rFonts w:ascii="Times New Roman" w:eastAsia="Times New Roman" w:hAnsi="Times New Roman" w:cs="Times New Roman"/>
        </w:rPr>
        <w:t xml:space="preserve"> Budějovice. </w:t>
      </w:r>
      <w:proofErr w:type="gramStart"/>
      <w:r w:rsidRPr="00C36B27">
        <w:rPr>
          <w:rFonts w:ascii="Times New Roman" w:eastAsia="Times New Roman" w:hAnsi="Times New Roman" w:cs="Times New Roman"/>
        </w:rPr>
        <w:t>Scribbling</w:t>
      </w:r>
      <w:proofErr w:type="gramEnd"/>
      <w:r w:rsidRPr="00C36B27">
        <w:rPr>
          <w:rFonts w:ascii="Times New Roman" w:eastAsia="Times New Roman" w:hAnsi="Times New Roman" w:cs="Times New Roman"/>
        </w:rPr>
        <w:t xml:space="preserve"> the strange name onto a scrap of paper, I closed my laptop and set off. It felt good having a destination, a real goal: to return home able to say that I had crossed into the Czech Republic.</w:t>
      </w:r>
    </w:p>
    <w:p w14:paraId="1A3722B5" w14:textId="59DDAAA2"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The bicycle wasn’t great, but it was good enough, and I didn’t care that it was a women’s bike</w:t>
      </w:r>
      <w:r w:rsidR="00654FFC" w:rsidRPr="00C36B27">
        <w:rPr>
          <w:rFonts w:ascii="Times New Roman" w:eastAsia="Times New Roman" w:hAnsi="Times New Roman" w:cs="Times New Roman"/>
        </w:rPr>
        <w:t>.</w:t>
      </w:r>
    </w:p>
    <w:p w14:paraId="503B3F10" w14:textId="77777777"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I had a basic cellphone with me, mostly to check the time and sometimes use it as a flashlight at night.</w:t>
      </w:r>
    </w:p>
    <w:p w14:paraId="0BEF2354" w14:textId="77777777"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In the past weeks I had taken a few walks, so I knew the road to the right of Laura’s house led deeper into Austria: more peaceful villages, more schnitzel, and women dressed in an admirably practical style.</w:t>
      </w:r>
    </w:p>
    <w:p w14:paraId="702B112C" w14:textId="77777777" w:rsidR="00D752BB" w:rsidRPr="00C36B27" w:rsidRDefault="00D752BB" w:rsidP="00D752BB">
      <w:pPr>
        <w:spacing w:before="240" w:after="200" w:line="276" w:lineRule="auto"/>
        <w:rPr>
          <w:rFonts w:ascii="Times New Roman" w:eastAsia="Times New Roman" w:hAnsi="Times New Roman" w:cs="Times New Roman"/>
        </w:rPr>
      </w:pPr>
      <w:proofErr w:type="gramStart"/>
      <w:r w:rsidRPr="00C36B27">
        <w:rPr>
          <w:rFonts w:ascii="Times New Roman" w:eastAsia="Times New Roman" w:hAnsi="Times New Roman" w:cs="Times New Roman"/>
        </w:rPr>
        <w:t>So</w:t>
      </w:r>
      <w:proofErr w:type="gramEnd"/>
      <w:r w:rsidRPr="00C36B27">
        <w:rPr>
          <w:rFonts w:ascii="Times New Roman" w:eastAsia="Times New Roman" w:hAnsi="Times New Roman" w:cs="Times New Roman"/>
        </w:rPr>
        <w:t xml:space="preserve"> I went </w:t>
      </w:r>
      <w:proofErr w:type="gramStart"/>
      <w:r w:rsidRPr="00C36B27">
        <w:rPr>
          <w:rFonts w:ascii="Times New Roman" w:eastAsia="Times New Roman" w:hAnsi="Times New Roman" w:cs="Times New Roman"/>
        </w:rPr>
        <w:t>left, and</w:t>
      </w:r>
      <w:proofErr w:type="gramEnd"/>
      <w:r w:rsidRPr="00C36B27">
        <w:rPr>
          <w:rFonts w:ascii="Times New Roman" w:eastAsia="Times New Roman" w:hAnsi="Times New Roman" w:cs="Times New Roman"/>
        </w:rPr>
        <w:t xml:space="preserve"> began pedaling fast and full of adrenaline. For the first half hour, I focused on putting as much distance as possible between myself and the farm. Soon, I slowed and found a more pleasant pace, noticing the lakes glinting in the sunlight and the gentle rise of the hills. Nature seemed almost tamed, with trees evenly spaced and fields neatly trimmed. Beautiful, yes, but also a little bland.</w:t>
      </w:r>
    </w:p>
    <w:p w14:paraId="3F3EC603" w14:textId="5FCB8FBC" w:rsidR="00D752BB" w:rsidRPr="00C36B27" w:rsidRDefault="00D752BB" w:rsidP="00D752BB">
      <w:pPr>
        <w:spacing w:before="240" w:after="200" w:line="276" w:lineRule="auto"/>
        <w:rPr>
          <w:rFonts w:ascii="Times New Roman" w:eastAsia="Times New Roman" w:hAnsi="Times New Roman" w:cs="Times New Roman"/>
          <w:i/>
        </w:rPr>
      </w:pPr>
      <w:r w:rsidRPr="00C36B27">
        <w:rPr>
          <w:rFonts w:ascii="Times New Roman" w:eastAsia="Times New Roman" w:hAnsi="Times New Roman" w:cs="Times New Roman"/>
        </w:rPr>
        <w:t xml:space="preserve">After a while, I convinced </w:t>
      </w:r>
      <w:proofErr w:type="gramStart"/>
      <w:r w:rsidRPr="00C36B27">
        <w:rPr>
          <w:rFonts w:ascii="Times New Roman" w:eastAsia="Times New Roman" w:hAnsi="Times New Roman" w:cs="Times New Roman"/>
        </w:rPr>
        <w:t>myself</w:t>
      </w:r>
      <w:proofErr w:type="gramEnd"/>
      <w:r w:rsidRPr="00C36B27">
        <w:rPr>
          <w:rFonts w:ascii="Times New Roman" w:eastAsia="Times New Roman" w:hAnsi="Times New Roman" w:cs="Times New Roman"/>
        </w:rPr>
        <w:t xml:space="preserve"> the shape of the lakes looked too perfectly round and </w:t>
      </w:r>
      <w:r w:rsidR="0006610A" w:rsidRPr="00C36B27">
        <w:rPr>
          <w:rFonts w:ascii="Times New Roman" w:eastAsia="Times New Roman" w:hAnsi="Times New Roman" w:cs="Times New Roman"/>
        </w:rPr>
        <w:t xml:space="preserve">that they </w:t>
      </w:r>
      <w:r w:rsidRPr="00C36B27">
        <w:rPr>
          <w:rFonts w:ascii="Times New Roman" w:eastAsia="Times New Roman" w:hAnsi="Times New Roman" w:cs="Times New Roman"/>
        </w:rPr>
        <w:t xml:space="preserve">were probably artificial. I missed having someone to share my impressions with; the silence made my thoughts louder, as if I were already preparing for the inevitable question from my friends in Italy: </w:t>
      </w:r>
      <w:r w:rsidRPr="00C36B27">
        <w:rPr>
          <w:rFonts w:ascii="Times New Roman" w:eastAsia="Times New Roman" w:hAnsi="Times New Roman" w:cs="Times New Roman"/>
          <w:i/>
        </w:rPr>
        <w:t>“How’s Austria?”</w:t>
      </w:r>
    </w:p>
    <w:p w14:paraId="663F32D6" w14:textId="77777777"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lastRenderedPageBreak/>
        <w:t>Thinking of Tuscany pushed me into comparison. The landscapes I had known since childhood were rougher, more alive, their shapes more daring. Even if I didn’t feel like one, I admitted I was just another tourist passing through, weighing two places against each other. I did this wherever I landed, but in truth, my roots were shallow. Whenever someone asked about my origins, my answer was always the same: “I’m a fake Italian.”</w:t>
      </w:r>
    </w:p>
    <w:p w14:paraId="218E1C1A" w14:textId="77777777" w:rsidR="00D752BB" w:rsidRPr="00C36B27" w:rsidRDefault="00D752BB" w:rsidP="00D752BB">
      <w:pPr>
        <w:spacing w:before="240" w:after="200" w:line="276" w:lineRule="auto"/>
        <w:jc w:val="center"/>
        <w:rPr>
          <w:rFonts w:ascii="Times New Roman" w:eastAsia="Times New Roman" w:hAnsi="Times New Roman" w:cs="Times New Roman"/>
        </w:rPr>
      </w:pPr>
      <w:r w:rsidRPr="00C36B27">
        <w:rPr>
          <w:rFonts w:ascii="Segoe UI Symbol" w:eastAsia="Segoe UI Symbol" w:hAnsi="Segoe UI Symbol" w:cs="Segoe UI Symbol"/>
        </w:rPr>
        <w:t>✦</w:t>
      </w:r>
    </w:p>
    <w:p w14:paraId="63D8DB8C" w14:textId="77777777"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The Austrian roads were flawless, even in the smallest villages: no potholes, no cracks, just neatly painted signs. A few cars passed me, each one politely, making me feel safe. In the distance, a young farmer was steering a large tractor across an empty field. He looked about my age, twenty-four, and I wondered if he was the Austrian version of me, had I grown up in one of the few places where new generations aspired to become farmers.</w:t>
      </w:r>
    </w:p>
    <w:p w14:paraId="116B7C5A" w14:textId="77777777"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Probably not. I couldn’t imagine myself spending whole days sitting in a machine, tracing the same lines across a piece of land. Maybe he glanced at me too, wondering what it felt like to ride through the countryside on an old bicycle. If he did, he had every reason to envy my sense of freedom.</w:t>
      </w:r>
    </w:p>
    <w:p w14:paraId="638E5126" w14:textId="0A766540" w:rsidR="00D752BB" w:rsidRPr="00C36B27" w:rsidRDefault="00D752BB" w:rsidP="00D752BB">
      <w:pPr>
        <w:spacing w:before="240" w:after="240" w:line="240" w:lineRule="auto"/>
        <w:rPr>
          <w:rFonts w:ascii="Times New Roman" w:eastAsia="Times New Roman" w:hAnsi="Times New Roman" w:cs="Times New Roman"/>
        </w:rPr>
      </w:pPr>
      <w:r w:rsidRPr="00C36B27">
        <w:rPr>
          <w:rFonts w:ascii="Times New Roman" w:eastAsia="Times New Roman" w:hAnsi="Times New Roman" w:cs="Times New Roman"/>
        </w:rPr>
        <w:t xml:space="preserve">I had gone far by then, though I had no idea where I was. I had given myself one simple rule for the journey: </w:t>
      </w:r>
      <w:r w:rsidRPr="00C36B27">
        <w:rPr>
          <w:rFonts w:ascii="Times New Roman" w:eastAsia="Times New Roman" w:hAnsi="Times New Roman" w:cs="Times New Roman"/>
          <w:i/>
        </w:rPr>
        <w:t>at every intersection, always turn left</w:t>
      </w:r>
      <w:r w:rsidRPr="00C36B27">
        <w:rPr>
          <w:rFonts w:ascii="Times New Roman" w:eastAsia="Times New Roman" w:hAnsi="Times New Roman" w:cs="Times New Roman"/>
        </w:rPr>
        <w:t>. Strangely, the rule kept feeling like the right choice</w:t>
      </w:r>
      <w:r w:rsidR="00A27F8D" w:rsidRPr="00C36B27">
        <w:rPr>
          <w:rFonts w:ascii="Times New Roman" w:eastAsia="Times New Roman" w:hAnsi="Times New Roman" w:cs="Times New Roman"/>
        </w:rPr>
        <w:t>.</w:t>
      </w:r>
    </w:p>
    <w:p w14:paraId="65CC1171" w14:textId="77777777" w:rsidR="00D752BB" w:rsidRPr="00C36B27" w:rsidRDefault="00D752BB" w:rsidP="00D752BB">
      <w:pPr>
        <w:spacing w:before="240" w:after="240" w:line="240" w:lineRule="auto"/>
        <w:rPr>
          <w:rFonts w:ascii="Times New Roman" w:eastAsia="Times New Roman" w:hAnsi="Times New Roman" w:cs="Times New Roman"/>
        </w:rPr>
      </w:pPr>
      <w:r w:rsidRPr="00C36B27">
        <w:rPr>
          <w:rFonts w:ascii="Times New Roman" w:eastAsia="Times New Roman" w:hAnsi="Times New Roman" w:cs="Times New Roman"/>
        </w:rPr>
        <w:t>Suddenly, the road dropped sharply downhill. Finally, a break from pedaling, and the speed became instantly exhilarating.</w:t>
      </w:r>
    </w:p>
    <w:p w14:paraId="60C618CE" w14:textId="3F19AEA8" w:rsidR="00D752BB" w:rsidRPr="00C36B27" w:rsidRDefault="00D47DE0" w:rsidP="00D752BB">
      <w:pPr>
        <w:spacing w:before="240" w:after="200" w:line="276" w:lineRule="auto"/>
        <w:rPr>
          <w:rFonts w:ascii="Times New Roman" w:eastAsia="Times New Roman" w:hAnsi="Times New Roman" w:cs="Times New Roman"/>
        </w:rPr>
      </w:pPr>
      <w:r w:rsidRPr="00D47DE0">
        <w:rPr>
          <w:rFonts w:ascii="Times New Roman" w:eastAsia="Times New Roman" w:hAnsi="Times New Roman" w:cs="Times New Roman"/>
        </w:rPr>
        <w:t xml:space="preserve">At the foot of the hill lay a charming village. It felt like jumping straight into a postcard, even though somehow, it was almost too perfect. </w:t>
      </w:r>
      <w:r w:rsidR="00D752BB" w:rsidRPr="00C36B27">
        <w:rPr>
          <w:rFonts w:ascii="Times New Roman" w:eastAsia="Times New Roman" w:hAnsi="Times New Roman" w:cs="Times New Roman"/>
        </w:rPr>
        <w:t>A river ran between old wooden houses, their windowsills overflowed with flowers and ivy, almost overwhelming in their perfection. Austrians, it seemed, didn’t quite know the art of letting things simply be.</w:t>
      </w:r>
    </w:p>
    <w:p w14:paraId="2AB2813C" w14:textId="77777777"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As I rode past the wooden houses, a small group of teenagers appeared, walking down the path that followed the stream. Their conversation died the moment I became visible, as if my presence had instantly interrupted their private afternoon.</w:t>
      </w:r>
    </w:p>
    <w:p w14:paraId="1D14B1F1" w14:textId="77777777"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Hearing their whispers, I wondered how obvious it was that I was completely lost. Yet something about the roar of the river, the sunlight on the top of the hill, pushed me onward. I kept going, slowly climbing up, feeling good, though a little uneasy at how far I had gotten from </w:t>
      </w:r>
      <w:proofErr w:type="spellStart"/>
      <w:r w:rsidRPr="00C36B27">
        <w:rPr>
          <w:rFonts w:ascii="Times New Roman" w:eastAsia="Times New Roman" w:hAnsi="Times New Roman" w:cs="Times New Roman"/>
        </w:rPr>
        <w:t>Pommersdorf</w:t>
      </w:r>
      <w:proofErr w:type="spellEnd"/>
      <w:r w:rsidRPr="00C36B27">
        <w:rPr>
          <w:rFonts w:ascii="Times New Roman" w:eastAsia="Times New Roman" w:hAnsi="Times New Roman" w:cs="Times New Roman"/>
        </w:rPr>
        <w:t>.</w:t>
      </w:r>
    </w:p>
    <w:p w14:paraId="3DFB278B" w14:textId="77777777" w:rsidR="00D752BB" w:rsidRPr="00C36B27" w:rsidRDefault="00D752BB" w:rsidP="00D752BB">
      <w:pPr>
        <w:spacing w:before="240" w:after="200" w:line="240" w:lineRule="auto"/>
        <w:rPr>
          <w:rFonts w:ascii="Times New Roman" w:eastAsia="Times New Roman" w:hAnsi="Times New Roman" w:cs="Times New Roman"/>
        </w:rPr>
      </w:pPr>
      <w:r w:rsidRPr="00C36B27">
        <w:rPr>
          <w:rFonts w:ascii="Times New Roman" w:eastAsia="Times New Roman" w:hAnsi="Times New Roman" w:cs="Times New Roman"/>
        </w:rPr>
        <w:t>Once I reached the top, I glanced at my phone to check the time. I was stunned. It was already a little past 2 p.m. ‘Shouldn’t I go back?’ I wondered for a moment, but the pull of crossing the border, of pushing just a little farther, was much stronger.</w:t>
      </w:r>
    </w:p>
    <w:p w14:paraId="6728D3CA" w14:textId="77777777"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lastRenderedPageBreak/>
        <w:t xml:space="preserve">The road ahead looked easy, mostly flat with only a few gentle hills. I </w:t>
      </w:r>
      <w:proofErr w:type="gramStart"/>
      <w:r w:rsidRPr="00C36B27">
        <w:rPr>
          <w:rFonts w:ascii="Times New Roman" w:eastAsia="Times New Roman" w:hAnsi="Times New Roman" w:cs="Times New Roman"/>
        </w:rPr>
        <w:t>rode on</w:t>
      </w:r>
      <w:proofErr w:type="gramEnd"/>
      <w:r w:rsidRPr="00C36B27">
        <w:rPr>
          <w:rFonts w:ascii="Times New Roman" w:eastAsia="Times New Roman" w:hAnsi="Times New Roman" w:cs="Times New Roman"/>
        </w:rPr>
        <w:t xml:space="preserve"> for a while until I noticed a small group of people standing on the left side of the road. Slowing down, I asked in English if they could help me. I reached into my pocket to read the Czech name aloud as clearly as I could: </w:t>
      </w:r>
      <w:proofErr w:type="spellStart"/>
      <w:r w:rsidRPr="00C36B27">
        <w:rPr>
          <w:rFonts w:ascii="Times New Roman" w:eastAsia="Times New Roman" w:hAnsi="Times New Roman" w:cs="Times New Roman"/>
          <w:i/>
        </w:rPr>
        <w:t>České</w:t>
      </w:r>
      <w:proofErr w:type="spellEnd"/>
      <w:r w:rsidRPr="00C36B27">
        <w:rPr>
          <w:rFonts w:ascii="Times New Roman" w:eastAsia="Times New Roman" w:hAnsi="Times New Roman" w:cs="Times New Roman"/>
          <w:i/>
        </w:rPr>
        <w:t xml:space="preserve"> Budějovice. </w:t>
      </w:r>
      <w:r w:rsidRPr="00C36B27">
        <w:rPr>
          <w:rFonts w:ascii="Times New Roman" w:eastAsia="Times New Roman" w:hAnsi="Times New Roman" w:cs="Times New Roman"/>
        </w:rPr>
        <w:t>Silence followed. The adults turned toward one another, speaking quickly in German, but I caught something that sounded like my destination, lifting my spirits.</w:t>
      </w:r>
    </w:p>
    <w:p w14:paraId="2451D37C" w14:textId="77777777" w:rsidR="00D752BB" w:rsidRPr="00C36B27" w:rsidRDefault="00D752BB" w:rsidP="00D752BB">
      <w:pPr>
        <w:spacing w:before="240" w:after="200" w:line="240" w:lineRule="auto"/>
        <w:rPr>
          <w:rFonts w:ascii="Times New Roman" w:eastAsia="Times New Roman" w:hAnsi="Times New Roman" w:cs="Times New Roman"/>
        </w:rPr>
      </w:pPr>
      <w:r w:rsidRPr="00C36B27">
        <w:rPr>
          <w:rFonts w:ascii="Times New Roman" w:eastAsia="Times New Roman" w:hAnsi="Times New Roman" w:cs="Times New Roman"/>
        </w:rPr>
        <w:t>Then one woman pointed toward the pickup truck parked behind them and gestured for me to load the bicycle onto the back. Surprised, I said, “</w:t>
      </w:r>
      <w:r w:rsidRPr="00C36B27">
        <w:rPr>
          <w:rFonts w:ascii="Times New Roman" w:eastAsia="Times New Roman" w:hAnsi="Times New Roman" w:cs="Times New Roman"/>
          <w:i/>
        </w:rPr>
        <w:t>Really?</w:t>
      </w:r>
      <w:r w:rsidRPr="00C36B27">
        <w:rPr>
          <w:rFonts w:ascii="Times New Roman" w:eastAsia="Times New Roman" w:hAnsi="Times New Roman" w:cs="Times New Roman"/>
        </w:rPr>
        <w:t>”</w:t>
      </w:r>
    </w:p>
    <w:p w14:paraId="722B137C" w14:textId="77777777" w:rsidR="00D752BB" w:rsidRPr="00C36B27" w:rsidRDefault="00D752BB" w:rsidP="00D752BB">
      <w:pPr>
        <w:spacing w:before="240" w:after="240" w:line="240" w:lineRule="auto"/>
        <w:rPr>
          <w:rFonts w:ascii="Times New Roman" w:eastAsia="Times New Roman" w:hAnsi="Times New Roman" w:cs="Times New Roman"/>
        </w:rPr>
      </w:pPr>
      <w:r w:rsidRPr="00C36B27">
        <w:rPr>
          <w:rFonts w:ascii="Times New Roman" w:eastAsia="Times New Roman" w:hAnsi="Times New Roman" w:cs="Times New Roman"/>
        </w:rPr>
        <w:t xml:space="preserve">She smiled, pulled the car keys from her pocket, and quickly said goodbye to the others. I climbed in, and she started the engine. Almost immediately, I wondered what kind of conversation we could possibly have, given my practically nonexistent German. </w:t>
      </w:r>
      <w:proofErr w:type="gramStart"/>
      <w:r w:rsidRPr="00C36B27">
        <w:rPr>
          <w:rFonts w:ascii="Times New Roman" w:eastAsia="Times New Roman" w:hAnsi="Times New Roman" w:cs="Times New Roman"/>
        </w:rPr>
        <w:t>So</w:t>
      </w:r>
      <w:proofErr w:type="gramEnd"/>
      <w:r w:rsidRPr="00C36B27">
        <w:rPr>
          <w:rFonts w:ascii="Times New Roman" w:eastAsia="Times New Roman" w:hAnsi="Times New Roman" w:cs="Times New Roman"/>
        </w:rPr>
        <w:t xml:space="preserve"> I launched into an improvised monologue, heavily supported by hand gestures, that went something </w:t>
      </w:r>
      <w:proofErr w:type="gramStart"/>
      <w:r w:rsidRPr="00C36B27">
        <w:rPr>
          <w:rFonts w:ascii="Times New Roman" w:eastAsia="Times New Roman" w:hAnsi="Times New Roman" w:cs="Times New Roman"/>
        </w:rPr>
        <w:t>like:</w:t>
      </w:r>
      <w:proofErr w:type="gramEnd"/>
      <w:r w:rsidRPr="00C36B27">
        <w:rPr>
          <w:rFonts w:ascii="Times New Roman" w:eastAsia="Times New Roman" w:hAnsi="Times New Roman" w:cs="Times New Roman"/>
        </w:rPr>
        <w:t xml:space="preserve"> </w:t>
      </w:r>
      <w:r w:rsidRPr="00C36B27">
        <w:rPr>
          <w:rFonts w:ascii="Times New Roman" w:eastAsia="Times New Roman" w:hAnsi="Times New Roman" w:cs="Times New Roman"/>
          <w:i/>
        </w:rPr>
        <w:t xml:space="preserve">I am Italian… and Belgian… I… </w:t>
      </w:r>
      <w:proofErr w:type="spellStart"/>
      <w:r w:rsidRPr="00C36B27">
        <w:rPr>
          <w:rFonts w:ascii="Times New Roman" w:eastAsia="Times New Roman" w:hAnsi="Times New Roman" w:cs="Times New Roman"/>
          <w:i/>
        </w:rPr>
        <w:t>Pommersdorf</w:t>
      </w:r>
      <w:proofErr w:type="spellEnd"/>
      <w:r w:rsidRPr="00C36B27">
        <w:rPr>
          <w:rFonts w:ascii="Times New Roman" w:eastAsia="Times New Roman" w:hAnsi="Times New Roman" w:cs="Times New Roman"/>
          <w:i/>
        </w:rPr>
        <w:t>.</w:t>
      </w:r>
      <w:r w:rsidRPr="00C36B27">
        <w:rPr>
          <w:rFonts w:ascii="Times New Roman" w:eastAsia="Times New Roman" w:hAnsi="Times New Roman" w:cs="Times New Roman"/>
        </w:rPr>
        <w:t xml:space="preserve"> I probably even imitated the sound of a horse while trying my best to explain what I was doing on Laura’s farm.</w:t>
      </w:r>
    </w:p>
    <w:p w14:paraId="79977B46" w14:textId="77777777" w:rsidR="00D752BB" w:rsidRPr="00C36B27" w:rsidRDefault="00D752BB" w:rsidP="00D752BB">
      <w:pPr>
        <w:spacing w:before="240" w:after="240" w:line="240" w:lineRule="auto"/>
        <w:rPr>
          <w:rFonts w:ascii="Times New Roman" w:eastAsia="Times New Roman" w:hAnsi="Times New Roman" w:cs="Times New Roman"/>
        </w:rPr>
      </w:pPr>
      <w:r w:rsidRPr="00C36B27">
        <w:rPr>
          <w:rFonts w:ascii="Times New Roman" w:eastAsia="Times New Roman" w:hAnsi="Times New Roman" w:cs="Times New Roman"/>
        </w:rPr>
        <w:t>She seemed amused, and more importantly, incredibly kind to drive me toward my destination. I couldn’t believe my luck. What surprised me even more, though, was how long we had already been on the road.</w:t>
      </w:r>
    </w:p>
    <w:p w14:paraId="436116C1" w14:textId="77777777" w:rsidR="00D752BB" w:rsidRPr="00C36B27" w:rsidRDefault="00D752BB" w:rsidP="00D752BB">
      <w:pPr>
        <w:spacing w:before="240" w:after="200" w:line="240" w:lineRule="auto"/>
        <w:rPr>
          <w:rFonts w:ascii="Times New Roman" w:eastAsia="Times New Roman" w:hAnsi="Times New Roman" w:cs="Times New Roman"/>
        </w:rPr>
      </w:pPr>
      <w:r w:rsidRPr="00C36B27">
        <w:rPr>
          <w:rFonts w:ascii="Times New Roman" w:eastAsia="Times New Roman" w:hAnsi="Times New Roman" w:cs="Times New Roman"/>
        </w:rPr>
        <w:t>I kept hoping she would at any moment utter the magic words: “Here we are!”</w:t>
      </w:r>
      <w:r w:rsidRPr="00C36B27">
        <w:rPr>
          <w:rFonts w:ascii="Times New Roman" w:eastAsia="Times New Roman" w:hAnsi="Times New Roman" w:cs="Times New Roman"/>
        </w:rPr>
        <w:br/>
        <w:t>Instead, after about twenty minutes, she suddenly pulled over and pointed straight ahead.</w:t>
      </w:r>
      <w:r w:rsidRPr="00C36B27">
        <w:rPr>
          <w:rFonts w:ascii="Times New Roman" w:eastAsia="Times New Roman" w:hAnsi="Times New Roman" w:cs="Times New Roman"/>
        </w:rPr>
        <w:br/>
        <w:t xml:space="preserve"> “Bahnhof,” she said.</w:t>
      </w:r>
    </w:p>
    <w:p w14:paraId="7EB2BA5C" w14:textId="77777777" w:rsidR="00D752BB" w:rsidRPr="00C36B27" w:rsidRDefault="00D752BB" w:rsidP="00D752BB">
      <w:pPr>
        <w:spacing w:before="240" w:after="200" w:line="276" w:lineRule="auto"/>
        <w:rPr>
          <w:rFonts w:ascii="Times New Roman" w:eastAsia="Times New Roman" w:hAnsi="Times New Roman" w:cs="Times New Roman"/>
          <w:i/>
        </w:rPr>
      </w:pPr>
      <w:r w:rsidRPr="00C36B27">
        <w:rPr>
          <w:rFonts w:ascii="Times New Roman" w:eastAsia="Times New Roman" w:hAnsi="Times New Roman" w:cs="Times New Roman"/>
        </w:rPr>
        <w:t xml:space="preserve">I understood immediately: in her opinion, I was meant to take a train, even though we hadn’t reached anything resembling a village. And since there was no real possibility of discussing what train, from where, or to where, I simply smiled and answered, </w:t>
      </w:r>
      <w:r w:rsidRPr="00C36B27">
        <w:rPr>
          <w:rFonts w:ascii="Times New Roman" w:eastAsia="Times New Roman" w:hAnsi="Times New Roman" w:cs="Times New Roman"/>
          <w:i/>
        </w:rPr>
        <w:t xml:space="preserve">“Ja, ja, </w:t>
      </w:r>
      <w:proofErr w:type="spellStart"/>
      <w:r w:rsidRPr="00C36B27">
        <w:rPr>
          <w:rFonts w:ascii="Times New Roman" w:eastAsia="Times New Roman" w:hAnsi="Times New Roman" w:cs="Times New Roman"/>
          <w:i/>
        </w:rPr>
        <w:t>danke</w:t>
      </w:r>
      <w:proofErr w:type="spellEnd"/>
      <w:r w:rsidRPr="00C36B27">
        <w:rPr>
          <w:rFonts w:ascii="Times New Roman" w:eastAsia="Times New Roman" w:hAnsi="Times New Roman" w:cs="Times New Roman"/>
          <w:i/>
        </w:rPr>
        <w:t xml:space="preserve"> </w:t>
      </w:r>
      <w:proofErr w:type="spellStart"/>
      <w:r w:rsidRPr="00C36B27">
        <w:rPr>
          <w:rFonts w:ascii="Times New Roman" w:eastAsia="Times New Roman" w:hAnsi="Times New Roman" w:cs="Times New Roman"/>
          <w:i/>
        </w:rPr>
        <w:t>schön</w:t>
      </w:r>
      <w:proofErr w:type="spellEnd"/>
      <w:r w:rsidRPr="00C36B27">
        <w:rPr>
          <w:rFonts w:ascii="Times New Roman" w:eastAsia="Times New Roman" w:hAnsi="Times New Roman" w:cs="Times New Roman"/>
          <w:i/>
        </w:rPr>
        <w:t>.”</w:t>
      </w:r>
    </w:p>
    <w:p w14:paraId="5E253799" w14:textId="17285AFD"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I lifted my bicycle from the back of the pickup and coasted downhill toward a blue sign by the side of the road. As I got close enough, the words came into focus</w:t>
      </w:r>
      <w:r w:rsidR="00121049" w:rsidRPr="00C36B27">
        <w:rPr>
          <w:rFonts w:ascii="Times New Roman" w:eastAsia="Times New Roman" w:hAnsi="Times New Roman" w:cs="Times New Roman"/>
        </w:rPr>
        <w:t>. M</w:t>
      </w:r>
      <w:r w:rsidRPr="00C36B27">
        <w:rPr>
          <w:rFonts w:ascii="Times New Roman" w:eastAsia="Times New Roman" w:hAnsi="Times New Roman" w:cs="Times New Roman"/>
        </w:rPr>
        <w:t>y heart hammered.</w:t>
      </w:r>
    </w:p>
    <w:p w14:paraId="54D2C7AA" w14:textId="77777777"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It said: </w:t>
      </w:r>
      <w:proofErr w:type="spellStart"/>
      <w:r w:rsidRPr="00C36B27">
        <w:rPr>
          <w:rFonts w:ascii="Times New Roman" w:eastAsia="Times New Roman" w:hAnsi="Times New Roman" w:cs="Times New Roman"/>
          <w:i/>
        </w:rPr>
        <w:t>Česká</w:t>
      </w:r>
      <w:proofErr w:type="spellEnd"/>
      <w:r w:rsidRPr="00C36B27">
        <w:rPr>
          <w:rFonts w:ascii="Times New Roman" w:eastAsia="Times New Roman" w:hAnsi="Times New Roman" w:cs="Times New Roman"/>
          <w:i/>
        </w:rPr>
        <w:t xml:space="preserve"> </w:t>
      </w:r>
      <w:proofErr w:type="spellStart"/>
      <w:r w:rsidRPr="00C36B27">
        <w:rPr>
          <w:rFonts w:ascii="Times New Roman" w:eastAsia="Times New Roman" w:hAnsi="Times New Roman" w:cs="Times New Roman"/>
          <w:i/>
        </w:rPr>
        <w:t>republika</w:t>
      </w:r>
      <w:proofErr w:type="spellEnd"/>
      <w:r w:rsidRPr="00C36B27">
        <w:rPr>
          <w:rFonts w:ascii="Times New Roman" w:eastAsia="Times New Roman" w:hAnsi="Times New Roman" w:cs="Times New Roman"/>
        </w:rPr>
        <w:t>.</w:t>
      </w:r>
    </w:p>
    <w:p w14:paraId="55BBE128" w14:textId="77777777" w:rsidR="00474CD6" w:rsidRPr="00C36B27" w:rsidRDefault="00474CD6">
      <w:pPr>
        <w:spacing w:before="240" w:after="200" w:line="276" w:lineRule="auto"/>
        <w:rPr>
          <w:rFonts w:ascii="Times New Roman" w:eastAsia="Georgia" w:hAnsi="Times New Roman" w:cs="Times New Roman"/>
        </w:rPr>
      </w:pPr>
    </w:p>
    <w:p w14:paraId="68F3DB83" w14:textId="77777777" w:rsidR="006001E8" w:rsidRPr="00C36B27" w:rsidRDefault="006001E8">
      <w:pPr>
        <w:spacing w:before="240" w:after="200" w:line="276" w:lineRule="auto"/>
        <w:rPr>
          <w:rFonts w:ascii="Times New Roman" w:eastAsia="Arial" w:hAnsi="Times New Roman" w:cs="Times New Roman"/>
          <w:b/>
        </w:rPr>
      </w:pPr>
    </w:p>
    <w:p w14:paraId="21120471" w14:textId="77777777" w:rsidR="006001E8" w:rsidRPr="00C36B27" w:rsidRDefault="006001E8">
      <w:pPr>
        <w:spacing w:before="240" w:after="200" w:line="276" w:lineRule="auto"/>
        <w:rPr>
          <w:rFonts w:ascii="Times New Roman" w:eastAsia="Arial" w:hAnsi="Times New Roman" w:cs="Times New Roman"/>
          <w:b/>
        </w:rPr>
      </w:pPr>
    </w:p>
    <w:p w14:paraId="1BAB037A" w14:textId="77777777" w:rsidR="006001E8" w:rsidRPr="00C36B27" w:rsidRDefault="006001E8">
      <w:pPr>
        <w:spacing w:before="240" w:after="200" w:line="276" w:lineRule="auto"/>
        <w:rPr>
          <w:rFonts w:ascii="Times New Roman" w:eastAsia="Arial" w:hAnsi="Times New Roman" w:cs="Times New Roman"/>
          <w:b/>
        </w:rPr>
      </w:pPr>
    </w:p>
    <w:p w14:paraId="4602AF97" w14:textId="77777777" w:rsidR="006001E8" w:rsidRPr="00C36B27" w:rsidRDefault="006001E8">
      <w:pPr>
        <w:spacing w:before="240" w:after="200" w:line="276" w:lineRule="auto"/>
        <w:rPr>
          <w:rFonts w:ascii="Times New Roman" w:eastAsia="Arial" w:hAnsi="Times New Roman" w:cs="Times New Roman"/>
          <w:b/>
        </w:rPr>
      </w:pPr>
    </w:p>
    <w:p w14:paraId="17620CF1" w14:textId="77777777" w:rsidR="00241825" w:rsidRPr="00C36B27" w:rsidRDefault="00241825">
      <w:pPr>
        <w:spacing w:before="240" w:after="200" w:line="276" w:lineRule="auto"/>
        <w:rPr>
          <w:rFonts w:ascii="Times New Roman" w:eastAsia="Arial" w:hAnsi="Times New Roman" w:cs="Times New Roman"/>
          <w:b/>
        </w:rPr>
      </w:pPr>
    </w:p>
    <w:p w14:paraId="1E62E52A" w14:textId="77777777" w:rsidR="00CE0F1F" w:rsidRPr="00C36B27" w:rsidRDefault="00CE0F1F">
      <w:pPr>
        <w:spacing w:before="240" w:after="200" w:line="276" w:lineRule="auto"/>
        <w:rPr>
          <w:rFonts w:ascii="Times New Roman" w:eastAsia="Arial" w:hAnsi="Times New Roman" w:cs="Times New Roman"/>
          <w:b/>
        </w:rPr>
      </w:pPr>
    </w:p>
    <w:p w14:paraId="6E25B186" w14:textId="77777777" w:rsidR="00241825" w:rsidRPr="00C36B27" w:rsidRDefault="00241825">
      <w:pPr>
        <w:spacing w:before="240" w:after="200" w:line="276" w:lineRule="auto"/>
        <w:rPr>
          <w:rFonts w:ascii="Times New Roman" w:eastAsia="Arial" w:hAnsi="Times New Roman" w:cs="Times New Roman"/>
          <w:bCs/>
        </w:rPr>
      </w:pPr>
    </w:p>
    <w:p w14:paraId="39315DBC" w14:textId="77777777" w:rsidR="00241825" w:rsidRPr="00C36B27" w:rsidRDefault="00241825">
      <w:pPr>
        <w:spacing w:before="240" w:after="200" w:line="276" w:lineRule="auto"/>
        <w:rPr>
          <w:rFonts w:ascii="Times New Roman" w:eastAsia="Arial" w:hAnsi="Times New Roman" w:cs="Times New Roman"/>
          <w:bCs/>
        </w:rPr>
      </w:pPr>
    </w:p>
    <w:p w14:paraId="4AFDB242" w14:textId="77777777" w:rsidR="00241825" w:rsidRPr="00C36B27" w:rsidRDefault="00241825">
      <w:pPr>
        <w:spacing w:before="240" w:after="200" w:line="276" w:lineRule="auto"/>
        <w:rPr>
          <w:rFonts w:ascii="Times New Roman" w:eastAsia="Arial" w:hAnsi="Times New Roman" w:cs="Times New Roman"/>
          <w:bCs/>
        </w:rPr>
      </w:pPr>
    </w:p>
    <w:p w14:paraId="62DCCC54" w14:textId="35E5C685" w:rsidR="00CE0F1F" w:rsidRPr="00C36B27" w:rsidRDefault="00000000">
      <w:pPr>
        <w:spacing w:before="240" w:after="200" w:line="276" w:lineRule="auto"/>
        <w:rPr>
          <w:rFonts w:ascii="Times New Roman" w:eastAsia="Arial" w:hAnsi="Times New Roman" w:cs="Times New Roman"/>
          <w:bCs/>
          <w:shd w:val="clear" w:color="auto" w:fill="FFFFFF"/>
        </w:rPr>
      </w:pPr>
      <w:r w:rsidRPr="00C36B27">
        <w:rPr>
          <w:rFonts w:ascii="Times New Roman" w:eastAsia="Arial" w:hAnsi="Times New Roman" w:cs="Times New Roman"/>
          <w:bCs/>
        </w:rPr>
        <w:t>Chapter 2</w:t>
      </w:r>
    </w:p>
    <w:p w14:paraId="6F40EFF5" w14:textId="77777777" w:rsidR="00D752BB" w:rsidRPr="00C36B27" w:rsidRDefault="00D752BB" w:rsidP="00D752BB">
      <w:pPr>
        <w:spacing w:before="240" w:after="200" w:line="276" w:lineRule="auto"/>
        <w:rPr>
          <w:rFonts w:ascii="Times New Roman" w:eastAsia="Times New Roman" w:hAnsi="Times New Roman" w:cs="Times New Roman"/>
          <w:shd w:val="clear" w:color="auto" w:fill="FFFFFF"/>
        </w:rPr>
      </w:pPr>
      <w:r w:rsidRPr="00C36B27">
        <w:rPr>
          <w:rFonts w:ascii="Times New Roman" w:eastAsia="Times New Roman" w:hAnsi="Times New Roman" w:cs="Times New Roman"/>
          <w:shd w:val="clear" w:color="auto" w:fill="FFFFFF"/>
        </w:rPr>
        <w:t>Over There</w:t>
      </w:r>
    </w:p>
    <w:p w14:paraId="29428B2F" w14:textId="77777777" w:rsidR="00D752BB" w:rsidRPr="00C36B27" w:rsidRDefault="00D752BB" w:rsidP="00D752BB">
      <w:pPr>
        <w:spacing w:before="240" w:after="200" w:line="276" w:lineRule="auto"/>
        <w:rPr>
          <w:rFonts w:ascii="Times New Roman" w:eastAsia="Times New Roman" w:hAnsi="Times New Roman" w:cs="Times New Roman"/>
          <w:b/>
          <w:color w:val="1C1E21"/>
        </w:rPr>
      </w:pPr>
    </w:p>
    <w:p w14:paraId="78E2433E" w14:textId="77777777"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The Czech Republic stretched out before me, and it was immediately different. Just beyond the sign, the grass grew wild, marking a precise line along the roadside where the Austrian workers had stopped mowing. It felt a little mean, as if the unkempt vegetation was whispering the message: we don’t do charity.</w:t>
      </w:r>
    </w:p>
    <w:p w14:paraId="1B3A9211" w14:textId="77777777"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I wondered whether history had left behind some lingering resentment between the two countries, though I had no way of knowing.</w:t>
      </w:r>
    </w:p>
    <w:p w14:paraId="3102696C" w14:textId="77777777"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As I kept riding, a sharp scent of pine resin filled the air. On my right stood a timber yard, massive wooden trunks stacked high, industrial activity softly humming. Smoke drifted above the logs, yet the scene didn’t feel harsh. Instead, it evoked the remnants of an old craft still alive. There was a sense of energy there, a steady drive toward progress.</w:t>
      </w:r>
    </w:p>
    <w:p w14:paraId="44932681" w14:textId="77777777"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The monotonous Austrian landscape had been replaced by a bustle of Czech activity. Suddenly everything was awake.</w:t>
      </w:r>
    </w:p>
    <w:p w14:paraId="5C390DA2" w14:textId="77777777"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The first houses appeared, similar in style to those across the border, yet visibly more worn. Cracked walls and faded paint. Little money had been invested here, yet the effect was pleasing. As I approached the first village, the scent of wood and resin deepened, and with every breath the place felt more familiar.</w:t>
      </w:r>
    </w:p>
    <w:p w14:paraId="13DE43DC" w14:textId="43705B16" w:rsidR="000D1569" w:rsidRPr="00C36B27" w:rsidRDefault="002973A3" w:rsidP="000D1569">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I began to feel the thrill of the unknown. I had no idea what awaited me. A faint unease surfaced as I realized how little I knew about the country ahead. </w:t>
      </w:r>
      <w:r w:rsidR="000D1569" w:rsidRPr="00C36B27">
        <w:rPr>
          <w:rFonts w:ascii="Times New Roman" w:eastAsia="Times New Roman" w:hAnsi="Times New Roman" w:cs="Times New Roman"/>
        </w:rPr>
        <w:t xml:space="preserve">For </w:t>
      </w:r>
      <w:proofErr w:type="gramStart"/>
      <w:r w:rsidR="000D1569" w:rsidRPr="00C36B27">
        <w:rPr>
          <w:rFonts w:ascii="Times New Roman" w:eastAsia="Times New Roman" w:hAnsi="Times New Roman" w:cs="Times New Roman"/>
        </w:rPr>
        <w:t>a brief moment</w:t>
      </w:r>
      <w:proofErr w:type="gramEnd"/>
      <w:r w:rsidR="000D1569" w:rsidRPr="00C36B27">
        <w:rPr>
          <w:rFonts w:ascii="Times New Roman" w:eastAsia="Times New Roman" w:hAnsi="Times New Roman" w:cs="Times New Roman"/>
        </w:rPr>
        <w:t xml:space="preserve"> I wondered whether it was safe, but the doubt only made it more tempting.</w:t>
      </w:r>
    </w:p>
    <w:p w14:paraId="3999557E" w14:textId="77777777"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While turning into a narrow, stone-paved street, I knew the adventure had truly begun.</w:t>
      </w:r>
    </w:p>
    <w:p w14:paraId="4A7198F1" w14:textId="77777777"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I reached a </w:t>
      </w:r>
      <w:proofErr w:type="gramStart"/>
      <w:r w:rsidRPr="00C36B27">
        <w:rPr>
          <w:rFonts w:ascii="Times New Roman" w:eastAsia="Times New Roman" w:hAnsi="Times New Roman" w:cs="Times New Roman"/>
        </w:rPr>
        <w:t>small town</w:t>
      </w:r>
      <w:proofErr w:type="gramEnd"/>
      <w:r w:rsidRPr="00C36B27">
        <w:rPr>
          <w:rFonts w:ascii="Times New Roman" w:eastAsia="Times New Roman" w:hAnsi="Times New Roman" w:cs="Times New Roman"/>
        </w:rPr>
        <w:t xml:space="preserve"> square with a distinctive triangular shape. A fountain stood at its center. The square was utterly quiet, a palpable stillness where history held its breath.</w:t>
      </w:r>
    </w:p>
    <w:p w14:paraId="03052B0C" w14:textId="77777777"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Lifting my eyes, I paused. A surreal scene struck me: houses like miniature castles, facades crowned with rectangular merlons, motifs carved directly into the plaster, walls entirely etched.</w:t>
      </w:r>
    </w:p>
    <w:p w14:paraId="7851287F" w14:textId="77777777"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lastRenderedPageBreak/>
        <w:t>Scenes unfolded across every building: rural life, animals, portraits, ornamental designs, every surface telling a story. I stood there, a lone visitor at a private viewing. As if the spectacle had been reconstructed solely for my arrival, and yet that vision was real. The square became my own Piazza della Signoria.</w:t>
      </w:r>
    </w:p>
    <w:p w14:paraId="5C8B98BB" w14:textId="77777777"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Having lived in Florence as a teenager, I thought I knew Renaissance beauty well enough not to be easily surprised. And yet, this small village left me in disbelief.</w:t>
      </w:r>
    </w:p>
    <w:p w14:paraId="726F33CB" w14:textId="77777777"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As a traditional engraver, I was captivated by the execution: layers of stucco scratched with crossing lines, colors revealed beneath. Artists’ matrices enlarged to architectural scale. Each building became a stage, a narrative replayed for centuries. </w:t>
      </w:r>
    </w:p>
    <w:p w14:paraId="2F22E83C" w14:textId="77777777"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A hidden gem, still preserving its romantic force. </w:t>
      </w:r>
    </w:p>
    <w:p w14:paraId="69341871" w14:textId="77777777"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I suddenly felt enriched, almost blessed, for having left </w:t>
      </w:r>
      <w:proofErr w:type="spellStart"/>
      <w:r w:rsidRPr="00C36B27">
        <w:rPr>
          <w:rFonts w:ascii="Times New Roman" w:eastAsia="Times New Roman" w:hAnsi="Times New Roman" w:cs="Times New Roman"/>
        </w:rPr>
        <w:t>Pommersdorf</w:t>
      </w:r>
      <w:proofErr w:type="spellEnd"/>
      <w:r w:rsidRPr="00C36B27">
        <w:rPr>
          <w:rFonts w:ascii="Times New Roman" w:eastAsia="Times New Roman" w:hAnsi="Times New Roman" w:cs="Times New Roman"/>
        </w:rPr>
        <w:t xml:space="preserve"> so casually. Standing there, I sensed an immediate belonging. This land still held everything I needed to survive modern life.</w:t>
      </w:r>
    </w:p>
    <w:p w14:paraId="0E9A8E4E" w14:textId="77777777"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Then I noticed a group of teenagers sitting on the steps of what appeared to be the town church, their eyes on me. Their presence snapped me out of the romance. Time, I realized, was slipping away.</w:t>
      </w:r>
    </w:p>
    <w:p w14:paraId="5A520559" w14:textId="77777777"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I looked once more at the walls. For the first time they were entirely real, solid, subject to the dimming light.</w:t>
      </w:r>
    </w:p>
    <w:p w14:paraId="17A41E52" w14:textId="77777777"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I had to turn back. </w:t>
      </w:r>
    </w:p>
    <w:p w14:paraId="0E2BF45A" w14:textId="77777777"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Quietly moved, I pedaled into the narrow street I had arrived on, leaving the enchanted village behind. The approaching darkness didn’t unsettle me. On the contrary, I felt light, almost euphoric, as though something important had just fallen into place.</w:t>
      </w:r>
    </w:p>
    <w:p w14:paraId="4749DBE3" w14:textId="77777777"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I hadn’t felt this young in a long time. Cycling, I imagined that the secret place was the birthplace of all the engravers. Despite my lack of food or water, the thought filled me with energy.</w:t>
      </w:r>
    </w:p>
    <w:p w14:paraId="77858055" w14:textId="77777777"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As I hit the familiar asphalt, I shouted into the open air, my voice clear: "</w:t>
      </w:r>
      <w:r w:rsidRPr="00C36B27">
        <w:rPr>
          <w:rFonts w:ascii="Times New Roman" w:eastAsia="Times New Roman" w:hAnsi="Times New Roman" w:cs="Times New Roman"/>
          <w:i/>
        </w:rPr>
        <w:t>I will be back</w:t>
      </w:r>
      <w:r w:rsidRPr="00C36B27">
        <w:rPr>
          <w:rFonts w:ascii="Times New Roman" w:eastAsia="Times New Roman" w:hAnsi="Times New Roman" w:cs="Times New Roman"/>
        </w:rPr>
        <w:t>!"</w:t>
      </w:r>
    </w:p>
    <w:p w14:paraId="57993A28" w14:textId="77777777"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The smell from the distant timber yard greeted me and I quickly crossed the Austrian border. The magic was already behind me, and the reality returned.</w:t>
      </w:r>
    </w:p>
    <w:p w14:paraId="2C590559" w14:textId="77777777"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It was getting dark, fast.</w:t>
      </w:r>
    </w:p>
    <w:p w14:paraId="6E2EE1A0" w14:textId="77777777" w:rsidR="00D752BB" w:rsidRPr="00C36B27" w:rsidRDefault="00D752BB" w:rsidP="00D752BB">
      <w:pPr>
        <w:spacing w:before="240" w:after="200" w:line="276" w:lineRule="auto"/>
        <w:jc w:val="center"/>
        <w:rPr>
          <w:rFonts w:ascii="Times New Roman" w:eastAsia="Times New Roman" w:hAnsi="Times New Roman" w:cs="Times New Roman"/>
        </w:rPr>
      </w:pPr>
      <w:r w:rsidRPr="00C36B27">
        <w:rPr>
          <w:rFonts w:ascii="Segoe UI Symbol" w:eastAsia="Segoe UI Symbol" w:hAnsi="Segoe UI Symbol" w:cs="Segoe UI Symbol"/>
        </w:rPr>
        <w:t>✦</w:t>
      </w:r>
    </w:p>
    <w:p w14:paraId="17929D1B" w14:textId="77777777"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lastRenderedPageBreak/>
        <w:t xml:space="preserve">While I could still see the road, I pushed hard, desperate to cover as much ground as possible. The ache of the saddle had vanished, replaced by a growing fear that I wouldn’t reach </w:t>
      </w:r>
      <w:proofErr w:type="spellStart"/>
      <w:r w:rsidRPr="00C36B27">
        <w:rPr>
          <w:rFonts w:ascii="Times New Roman" w:eastAsia="Times New Roman" w:hAnsi="Times New Roman" w:cs="Times New Roman"/>
        </w:rPr>
        <w:t>Pommersdorf</w:t>
      </w:r>
      <w:proofErr w:type="spellEnd"/>
      <w:r w:rsidRPr="00C36B27">
        <w:rPr>
          <w:rFonts w:ascii="Times New Roman" w:eastAsia="Times New Roman" w:hAnsi="Times New Roman" w:cs="Times New Roman"/>
        </w:rPr>
        <w:t xml:space="preserve"> before nightfall. I glanced at the sky and knew it was already too late.</w:t>
      </w:r>
    </w:p>
    <w:p w14:paraId="6EA1D086" w14:textId="77777777"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What frightened me wasn’t the darkness itself, but the isolation. No one knew where I was, or even that I had left Laura’s house. Gwen often assumed I disappeared into my room for entire afternoons; she probably still believed I was safely back at the farm.</w:t>
      </w:r>
    </w:p>
    <w:p w14:paraId="50C99BF7" w14:textId="77777777"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I realized I was in real trouble. The village behind me now felt impossibly distant, not just in space, but as if it belonged to something else entirely.</w:t>
      </w:r>
    </w:p>
    <w:p w14:paraId="61713329" w14:textId="674A12EC"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That image evaporated. Cold crept in as the temperature dropped, and a sharp wind swept across the flat land. My eyes adjusted, the bright white line in the middle of the road became brilliant. Not a single car had passed. Certain I was alone </w:t>
      </w:r>
      <w:r w:rsidR="0006610A" w:rsidRPr="00C36B27">
        <w:rPr>
          <w:rFonts w:ascii="Times New Roman" w:eastAsia="Times New Roman" w:hAnsi="Times New Roman" w:cs="Times New Roman"/>
        </w:rPr>
        <w:t>on</w:t>
      </w:r>
      <w:r w:rsidRPr="00C36B27">
        <w:rPr>
          <w:rFonts w:ascii="Times New Roman" w:eastAsia="Times New Roman" w:hAnsi="Times New Roman" w:cs="Times New Roman"/>
        </w:rPr>
        <w:t xml:space="preserve"> this empty stretch, I centered the asphalt, my tires steady along the glowing line, straight like a tightrope.</w:t>
      </w:r>
    </w:p>
    <w:p w14:paraId="4EC4A354" w14:textId="77777777"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The wind intensified. Then a loud sound came.</w:t>
      </w:r>
    </w:p>
    <w:p w14:paraId="68BABBE2" w14:textId="77777777"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 Bang—snap.</w:t>
      </w:r>
    </w:p>
    <w:p w14:paraId="5EC6BC4B" w14:textId="77777777"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I pedaled faster and the balance game dissolved. The road tilted slightly upward, the wind stripping away all thought except the noise. It repeated, violent, closer each time. I widened my eyes in the dark. Nothing around me.</w:t>
      </w:r>
    </w:p>
    <w:p w14:paraId="0932785E" w14:textId="77777777"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Bang—SNAP.</w:t>
      </w:r>
    </w:p>
    <w:p w14:paraId="70406FEF" w14:textId="77777777"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My heart hammered. I strained to understand it. If the sound wasn’t following me, then perhaps I </w:t>
      </w:r>
      <w:proofErr w:type="gramStart"/>
      <w:r w:rsidRPr="00C36B27">
        <w:rPr>
          <w:rFonts w:ascii="Times New Roman" w:eastAsia="Times New Roman" w:hAnsi="Times New Roman" w:cs="Times New Roman"/>
        </w:rPr>
        <w:t>was</w:t>
      </w:r>
      <w:proofErr w:type="gramEnd"/>
      <w:r w:rsidRPr="00C36B27">
        <w:rPr>
          <w:rFonts w:ascii="Times New Roman" w:eastAsia="Times New Roman" w:hAnsi="Times New Roman" w:cs="Times New Roman"/>
        </w:rPr>
        <w:t xml:space="preserve"> riding toward it.</w:t>
      </w:r>
    </w:p>
    <w:p w14:paraId="73131018" w14:textId="77777777"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Another abrupt sound through the darkness, close enough to stop me. I dismounted and walked the bike forward, eyes scanning, then fixed on a tall, wide shape looming at the roadside. Cold, a few meters from it, instincts focused.</w:t>
      </w:r>
    </w:p>
    <w:p w14:paraId="3D5D54B1" w14:textId="77777777"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Then I noticed the pattern. Each burst of noise came with a stronger gust of wind.</w:t>
      </w:r>
    </w:p>
    <w:p w14:paraId="4086DA66" w14:textId="77777777"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One step closer, and everything resolved itself: a large metal road sign buckling and snapping like an umbrella bending in the wind, in and out, the echoes amplified into something deafening.</w:t>
      </w:r>
    </w:p>
    <w:p w14:paraId="10755B91" w14:textId="77777777"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Relief hit me. I felt silly: simple physics had tricked me with fear. I remounted quickly and rode on, leaving the metallic sheet behind, shrieking into the night.</w:t>
      </w:r>
    </w:p>
    <w:p w14:paraId="01467B5B" w14:textId="1A4C32E8"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Soon the road dipped downhill. </w:t>
      </w:r>
      <w:proofErr w:type="gramStart"/>
      <w:r w:rsidRPr="00C36B27">
        <w:rPr>
          <w:rFonts w:ascii="Times New Roman" w:eastAsia="Times New Roman" w:hAnsi="Times New Roman" w:cs="Times New Roman"/>
        </w:rPr>
        <w:t>Finally</w:t>
      </w:r>
      <w:proofErr w:type="gramEnd"/>
      <w:r w:rsidRPr="00C36B27">
        <w:rPr>
          <w:rFonts w:ascii="Times New Roman" w:eastAsia="Times New Roman" w:hAnsi="Times New Roman" w:cs="Times New Roman"/>
        </w:rPr>
        <w:t xml:space="preserve"> the river, its water rushing loud and forceful: the sound of hope. I stopped briefly, then dragged the bike up. The moon lighting my effort to climb the steep asphalt. Exhaustion caught </w:t>
      </w:r>
      <w:r w:rsidR="0006610A" w:rsidRPr="00C36B27">
        <w:rPr>
          <w:rFonts w:ascii="Times New Roman" w:eastAsia="Times New Roman" w:hAnsi="Times New Roman" w:cs="Times New Roman"/>
        </w:rPr>
        <w:t xml:space="preserve">up with </w:t>
      </w:r>
      <w:r w:rsidRPr="00C36B27">
        <w:rPr>
          <w:rFonts w:ascii="Times New Roman" w:eastAsia="Times New Roman" w:hAnsi="Times New Roman" w:cs="Times New Roman"/>
        </w:rPr>
        <w:t>me, combined with hunger, all at once.</w:t>
      </w:r>
    </w:p>
    <w:p w14:paraId="07F715F3" w14:textId="77777777"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lastRenderedPageBreak/>
        <w:t xml:space="preserve">I didn’t know how far I was from </w:t>
      </w:r>
      <w:proofErr w:type="spellStart"/>
      <w:r w:rsidRPr="00C36B27">
        <w:rPr>
          <w:rFonts w:ascii="Times New Roman" w:eastAsia="Times New Roman" w:hAnsi="Times New Roman" w:cs="Times New Roman"/>
        </w:rPr>
        <w:t>Pommersdorf</w:t>
      </w:r>
      <w:proofErr w:type="spellEnd"/>
      <w:r w:rsidRPr="00C36B27">
        <w:rPr>
          <w:rFonts w:ascii="Times New Roman" w:eastAsia="Times New Roman" w:hAnsi="Times New Roman" w:cs="Times New Roman"/>
        </w:rPr>
        <w:t xml:space="preserve">, but I remembered the one rule I had followed since leaving: always take the road on the left. That logic kept my thoughts from building further anxiety. </w:t>
      </w:r>
    </w:p>
    <w:p w14:paraId="2D11AE1F" w14:textId="77777777"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The kilometers stretched endlessly. The moon and I moved forward, turn by turn.</w:t>
      </w:r>
    </w:p>
    <w:p w14:paraId="1A51AC00" w14:textId="77777777"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At last, the asphalt delivered me to the first few </w:t>
      </w:r>
      <w:proofErr w:type="gramStart"/>
      <w:r w:rsidRPr="00C36B27">
        <w:rPr>
          <w:rFonts w:ascii="Times New Roman" w:eastAsia="Times New Roman" w:hAnsi="Times New Roman" w:cs="Times New Roman"/>
        </w:rPr>
        <w:t>houses, and</w:t>
      </w:r>
      <w:proofErr w:type="gramEnd"/>
      <w:r w:rsidRPr="00C36B27">
        <w:rPr>
          <w:rFonts w:ascii="Times New Roman" w:eastAsia="Times New Roman" w:hAnsi="Times New Roman" w:cs="Times New Roman"/>
        </w:rPr>
        <w:t xml:space="preserve"> softened into familiarity. </w:t>
      </w:r>
    </w:p>
    <w:p w14:paraId="4A4037D4" w14:textId="77777777"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I had made it back.</w:t>
      </w:r>
    </w:p>
    <w:p w14:paraId="1CAAAE93" w14:textId="4D83E3D3"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I let myself quietly in</w:t>
      </w:r>
      <w:r w:rsidR="0006610A" w:rsidRPr="00C36B27">
        <w:rPr>
          <w:rFonts w:ascii="Times New Roman" w:eastAsia="Times New Roman" w:hAnsi="Times New Roman" w:cs="Times New Roman"/>
        </w:rPr>
        <w:t>to</w:t>
      </w:r>
      <w:r w:rsidRPr="00C36B27">
        <w:rPr>
          <w:rFonts w:ascii="Times New Roman" w:eastAsia="Times New Roman" w:hAnsi="Times New Roman" w:cs="Times New Roman"/>
        </w:rPr>
        <w:t xml:space="preserve"> Laura’s house with my spare key. She hadn’t returned yet. I undressed, showered mechanically, and collapsed onto the bed, though the rumbling from my belly </w:t>
      </w:r>
      <w:r w:rsidR="0006610A" w:rsidRPr="00C36B27">
        <w:rPr>
          <w:rFonts w:ascii="Times New Roman" w:eastAsia="Times New Roman" w:hAnsi="Times New Roman" w:cs="Times New Roman"/>
        </w:rPr>
        <w:t>was</w:t>
      </w:r>
      <w:r w:rsidRPr="00C36B27">
        <w:rPr>
          <w:rFonts w:ascii="Times New Roman" w:eastAsia="Times New Roman" w:hAnsi="Times New Roman" w:cs="Times New Roman"/>
        </w:rPr>
        <w:t xml:space="preserve"> too loud, and forced me back up.</w:t>
      </w:r>
    </w:p>
    <w:p w14:paraId="5AF8046F" w14:textId="77777777"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I took white bread from the basket and made simple sandwiches, eating cross-legged on the mattress, pausing to remind myself to eat slowly. There was no hurry anymore.</w:t>
      </w:r>
    </w:p>
    <w:p w14:paraId="77CEF7A7" w14:textId="77777777"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Mid-bite, I burst out laughing. </w:t>
      </w:r>
    </w:p>
    <w:p w14:paraId="59FFBFFF" w14:textId="3CE619CE"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A song drifted through my late thoughts: </w:t>
      </w:r>
      <w:r w:rsidR="001E60CE" w:rsidRPr="00C36B27">
        <w:rPr>
          <w:rFonts w:ascii="Times New Roman" w:eastAsia="Times New Roman" w:hAnsi="Times New Roman" w:cs="Times New Roman"/>
        </w:rPr>
        <w:t>h</w:t>
      </w:r>
      <w:r w:rsidRPr="00C36B27">
        <w:rPr>
          <w:rFonts w:ascii="Times New Roman" w:eastAsia="Times New Roman" w:hAnsi="Times New Roman" w:cs="Times New Roman"/>
        </w:rPr>
        <w:t>eaven is a place on earth.</w:t>
      </w:r>
    </w:p>
    <w:p w14:paraId="5CD35E2B" w14:textId="43757D11" w:rsidR="00474CD6" w:rsidRPr="00C36B27" w:rsidRDefault="00D752BB" w:rsidP="00D752BB">
      <w:pPr>
        <w:spacing w:before="240" w:after="200" w:line="276" w:lineRule="auto"/>
        <w:rPr>
          <w:rFonts w:ascii="Times New Roman" w:eastAsia="Georgia" w:hAnsi="Times New Roman" w:cs="Times New Roman"/>
        </w:rPr>
      </w:pPr>
      <w:r w:rsidRPr="00C36B27">
        <w:rPr>
          <w:rFonts w:ascii="Times New Roman" w:eastAsia="Times New Roman" w:hAnsi="Times New Roman" w:cs="Times New Roman"/>
        </w:rPr>
        <w:t xml:space="preserve">Moments later, wrapped </w:t>
      </w:r>
      <w:proofErr w:type="gramStart"/>
      <w:r w:rsidRPr="00C36B27">
        <w:rPr>
          <w:rFonts w:ascii="Times New Roman" w:eastAsia="Times New Roman" w:hAnsi="Times New Roman" w:cs="Times New Roman"/>
        </w:rPr>
        <w:t>to</w:t>
      </w:r>
      <w:proofErr w:type="gramEnd"/>
      <w:r w:rsidRPr="00C36B27">
        <w:rPr>
          <w:rFonts w:ascii="Times New Roman" w:eastAsia="Times New Roman" w:hAnsi="Times New Roman" w:cs="Times New Roman"/>
        </w:rPr>
        <w:t xml:space="preserve"> my neck in the duvet, I fell into deep sleep</w:t>
      </w:r>
      <w:r w:rsidRPr="00C36B27">
        <w:rPr>
          <w:rFonts w:ascii="Times New Roman" w:eastAsia="Georgia" w:hAnsi="Times New Roman" w:cs="Times New Roman"/>
        </w:rPr>
        <w:t>.</w:t>
      </w:r>
    </w:p>
    <w:p w14:paraId="33D07F3F" w14:textId="77777777" w:rsidR="00474CD6" w:rsidRPr="00C36B27" w:rsidRDefault="00000000">
      <w:pPr>
        <w:spacing w:before="240" w:after="200" w:line="240" w:lineRule="auto"/>
        <w:rPr>
          <w:rFonts w:ascii="Times New Roman" w:eastAsia="Georgia" w:hAnsi="Times New Roman" w:cs="Times New Roman"/>
        </w:rPr>
      </w:pPr>
      <w:r w:rsidRPr="00C36B27">
        <w:rPr>
          <w:rFonts w:ascii="Times New Roman" w:eastAsia="Georgia" w:hAnsi="Times New Roman" w:cs="Times New Roman"/>
        </w:rPr>
        <w:t xml:space="preserve"> </w:t>
      </w:r>
    </w:p>
    <w:p w14:paraId="7848F970" w14:textId="77777777" w:rsidR="006001E8" w:rsidRPr="00C36B27" w:rsidRDefault="006001E8">
      <w:pPr>
        <w:spacing w:before="240" w:after="200" w:line="240" w:lineRule="auto"/>
        <w:rPr>
          <w:rFonts w:ascii="Times New Roman" w:eastAsia="Arial" w:hAnsi="Times New Roman" w:cs="Times New Roman"/>
          <w:b/>
        </w:rPr>
      </w:pPr>
    </w:p>
    <w:p w14:paraId="7A245650" w14:textId="77777777" w:rsidR="006001E8" w:rsidRPr="00C36B27" w:rsidRDefault="006001E8">
      <w:pPr>
        <w:spacing w:before="240" w:after="200" w:line="240" w:lineRule="auto"/>
        <w:rPr>
          <w:rFonts w:ascii="Times New Roman" w:eastAsia="Arial" w:hAnsi="Times New Roman" w:cs="Times New Roman"/>
          <w:b/>
        </w:rPr>
      </w:pPr>
    </w:p>
    <w:p w14:paraId="09D5F2E0" w14:textId="77777777" w:rsidR="006001E8" w:rsidRPr="00C36B27" w:rsidRDefault="006001E8">
      <w:pPr>
        <w:spacing w:before="240" w:after="200" w:line="240" w:lineRule="auto"/>
        <w:rPr>
          <w:rFonts w:ascii="Times New Roman" w:eastAsia="Arial" w:hAnsi="Times New Roman" w:cs="Times New Roman"/>
          <w:b/>
        </w:rPr>
      </w:pPr>
    </w:p>
    <w:p w14:paraId="12A25F6A" w14:textId="77777777" w:rsidR="006001E8" w:rsidRPr="00C36B27" w:rsidRDefault="006001E8">
      <w:pPr>
        <w:spacing w:before="240" w:after="200" w:line="240" w:lineRule="auto"/>
        <w:rPr>
          <w:rFonts w:ascii="Times New Roman" w:eastAsia="Arial" w:hAnsi="Times New Roman" w:cs="Times New Roman"/>
          <w:b/>
        </w:rPr>
      </w:pPr>
    </w:p>
    <w:p w14:paraId="17ADF210" w14:textId="77777777" w:rsidR="006001E8" w:rsidRPr="00C36B27" w:rsidRDefault="006001E8">
      <w:pPr>
        <w:spacing w:before="240" w:after="200" w:line="240" w:lineRule="auto"/>
        <w:rPr>
          <w:rFonts w:ascii="Times New Roman" w:eastAsia="Arial" w:hAnsi="Times New Roman" w:cs="Times New Roman"/>
          <w:b/>
        </w:rPr>
      </w:pPr>
    </w:p>
    <w:p w14:paraId="40FF631A" w14:textId="77777777" w:rsidR="006001E8" w:rsidRPr="00C36B27" w:rsidRDefault="006001E8">
      <w:pPr>
        <w:spacing w:before="240" w:after="200" w:line="240" w:lineRule="auto"/>
        <w:rPr>
          <w:rFonts w:ascii="Times New Roman" w:eastAsia="Arial" w:hAnsi="Times New Roman" w:cs="Times New Roman"/>
          <w:b/>
        </w:rPr>
      </w:pPr>
    </w:p>
    <w:p w14:paraId="602E08A7" w14:textId="77777777" w:rsidR="006001E8" w:rsidRPr="00C36B27" w:rsidRDefault="006001E8">
      <w:pPr>
        <w:spacing w:before="240" w:after="200" w:line="240" w:lineRule="auto"/>
        <w:rPr>
          <w:rFonts w:ascii="Times New Roman" w:eastAsia="Arial" w:hAnsi="Times New Roman" w:cs="Times New Roman"/>
          <w:b/>
        </w:rPr>
      </w:pPr>
    </w:p>
    <w:p w14:paraId="11B2D7EF" w14:textId="77777777" w:rsidR="006001E8" w:rsidRPr="00C36B27" w:rsidRDefault="006001E8">
      <w:pPr>
        <w:spacing w:before="240" w:after="200" w:line="240" w:lineRule="auto"/>
        <w:rPr>
          <w:rFonts w:ascii="Times New Roman" w:eastAsia="Arial" w:hAnsi="Times New Roman" w:cs="Times New Roman"/>
          <w:b/>
        </w:rPr>
      </w:pPr>
    </w:p>
    <w:p w14:paraId="0608E390" w14:textId="77777777" w:rsidR="006001E8" w:rsidRPr="00C36B27" w:rsidRDefault="006001E8">
      <w:pPr>
        <w:spacing w:before="240" w:after="200" w:line="240" w:lineRule="auto"/>
        <w:rPr>
          <w:rFonts w:ascii="Times New Roman" w:eastAsia="Arial" w:hAnsi="Times New Roman" w:cs="Times New Roman"/>
          <w:b/>
        </w:rPr>
      </w:pPr>
    </w:p>
    <w:p w14:paraId="37219866" w14:textId="77777777" w:rsidR="006001E8" w:rsidRPr="00C36B27" w:rsidRDefault="006001E8">
      <w:pPr>
        <w:spacing w:before="240" w:after="200" w:line="240" w:lineRule="auto"/>
        <w:rPr>
          <w:rFonts w:ascii="Times New Roman" w:eastAsia="Arial" w:hAnsi="Times New Roman" w:cs="Times New Roman"/>
          <w:b/>
        </w:rPr>
      </w:pPr>
    </w:p>
    <w:p w14:paraId="20BE0CD9" w14:textId="77777777" w:rsidR="006001E8" w:rsidRPr="00C36B27" w:rsidRDefault="006001E8">
      <w:pPr>
        <w:spacing w:before="240" w:after="200" w:line="240" w:lineRule="auto"/>
        <w:rPr>
          <w:rFonts w:ascii="Times New Roman" w:eastAsia="Arial" w:hAnsi="Times New Roman" w:cs="Times New Roman"/>
          <w:b/>
        </w:rPr>
      </w:pPr>
    </w:p>
    <w:p w14:paraId="7CBC2DFE" w14:textId="77777777" w:rsidR="00CE0F1F" w:rsidRPr="00C36B27" w:rsidRDefault="00CE0F1F">
      <w:pPr>
        <w:spacing w:before="240" w:after="200" w:line="240" w:lineRule="auto"/>
        <w:rPr>
          <w:rFonts w:ascii="Times New Roman" w:eastAsia="Arial" w:hAnsi="Times New Roman" w:cs="Times New Roman"/>
          <w:b/>
        </w:rPr>
      </w:pPr>
    </w:p>
    <w:p w14:paraId="38FD1834" w14:textId="77777777" w:rsidR="00CE0F1F" w:rsidRPr="00C36B27" w:rsidRDefault="00CE0F1F">
      <w:pPr>
        <w:spacing w:before="240" w:after="200" w:line="240" w:lineRule="auto"/>
        <w:rPr>
          <w:rFonts w:ascii="Times New Roman" w:eastAsia="Arial" w:hAnsi="Times New Roman" w:cs="Times New Roman"/>
          <w:b/>
        </w:rPr>
      </w:pPr>
    </w:p>
    <w:p w14:paraId="7E3E3EEF" w14:textId="77777777" w:rsidR="00CE0F1F" w:rsidRPr="00C36B27" w:rsidRDefault="00CE0F1F">
      <w:pPr>
        <w:spacing w:before="240" w:after="200" w:line="240" w:lineRule="auto"/>
        <w:rPr>
          <w:rFonts w:ascii="Times New Roman" w:eastAsia="Arial" w:hAnsi="Times New Roman" w:cs="Times New Roman"/>
          <w:b/>
        </w:rPr>
      </w:pPr>
    </w:p>
    <w:p w14:paraId="2E7A78D8" w14:textId="77777777" w:rsidR="00CE0F1F" w:rsidRPr="00C36B27" w:rsidRDefault="00000000">
      <w:pPr>
        <w:spacing w:before="240" w:after="200" w:line="240" w:lineRule="auto"/>
        <w:rPr>
          <w:rFonts w:ascii="Times New Roman" w:eastAsia="Arial" w:hAnsi="Times New Roman" w:cs="Times New Roman"/>
          <w:bCs/>
          <w:shd w:val="clear" w:color="auto" w:fill="FFFFFF"/>
        </w:rPr>
      </w:pPr>
      <w:r w:rsidRPr="00C36B27">
        <w:rPr>
          <w:rFonts w:ascii="Times New Roman" w:eastAsia="Arial" w:hAnsi="Times New Roman" w:cs="Times New Roman"/>
          <w:bCs/>
        </w:rPr>
        <w:t>Chapter 3</w:t>
      </w:r>
    </w:p>
    <w:p w14:paraId="5B8CD568" w14:textId="77777777" w:rsidR="00D752BB" w:rsidRPr="00C36B27" w:rsidRDefault="00D752BB" w:rsidP="00D752BB">
      <w:pPr>
        <w:spacing w:before="240" w:after="200" w:line="240" w:lineRule="auto"/>
        <w:rPr>
          <w:rFonts w:ascii="Times New Roman" w:eastAsia="Times New Roman" w:hAnsi="Times New Roman" w:cs="Times New Roman"/>
          <w:color w:val="1C1E21"/>
        </w:rPr>
      </w:pPr>
      <w:r w:rsidRPr="00C36B27">
        <w:rPr>
          <w:rFonts w:ascii="Times New Roman" w:eastAsia="Times New Roman" w:hAnsi="Times New Roman" w:cs="Times New Roman"/>
          <w:color w:val="1C1E21"/>
        </w:rPr>
        <w:t>In Between</w:t>
      </w:r>
    </w:p>
    <w:p w14:paraId="44E3E00E" w14:textId="77777777" w:rsidR="00D752BB" w:rsidRPr="00C36B27" w:rsidRDefault="00D752BB" w:rsidP="00D752BB">
      <w:pPr>
        <w:spacing w:before="240" w:after="200" w:line="240" w:lineRule="auto"/>
        <w:rPr>
          <w:rFonts w:ascii="Times New Roman" w:eastAsia="Times New Roman" w:hAnsi="Times New Roman" w:cs="Times New Roman"/>
          <w:b/>
          <w:color w:val="1C1E21"/>
        </w:rPr>
      </w:pPr>
    </w:p>
    <w:p w14:paraId="75175ACA" w14:textId="77777777"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I woke up unsure whether the day before had been real. The pain in my legs settled the doubt. I pulled on my work clothes, took my hat, and stepped outside into the cool air.</w:t>
      </w:r>
    </w:p>
    <w:p w14:paraId="1C02F231" w14:textId="77777777"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The land around the house lay under a blanket of low fog. Chickens and horses waited for me, friends accustomed to my presence. Austria had treated me fairly, but my mind was elsewhere now. I carried a new awareness with me: the Czech Republic, already vivid, already influential.</w:t>
      </w:r>
    </w:p>
    <w:p w14:paraId="3812108D" w14:textId="77777777"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Still disoriented, I went to collect the eggs and let the chickens out. I forgot my habit of making noise to announce myself along the muddy path and startled a hen. She panicked as I stepped into the cabin, and I banged my head hard against the low roof. The pain was sharp and immediate. I was fully back.</w:t>
      </w:r>
    </w:p>
    <w:p w14:paraId="2811C764" w14:textId="77777777"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Gwen waved at me from the hill as she walked toward Laura’s house. She seemed unusually friendly, even before we spoke. I recognized the look: curiosity.</w:t>
      </w:r>
    </w:p>
    <w:p w14:paraId="4D1B1CD2" w14:textId="77777777"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She had noticed the missing bicycle. She went straight for it.</w:t>
      </w:r>
    </w:p>
    <w:p w14:paraId="242D87CC" w14:textId="77777777"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“Where have you been?” she asked, her German loud and abrupt in the morning.</w:t>
      </w:r>
    </w:p>
    <w:p w14:paraId="01BF58FB" w14:textId="77777777" w:rsidR="00D752BB" w:rsidRPr="00C36B27" w:rsidRDefault="00D752BB" w:rsidP="00D752BB">
      <w:pPr>
        <w:spacing w:before="240" w:after="240" w:line="240" w:lineRule="auto"/>
        <w:rPr>
          <w:rFonts w:ascii="Times New Roman" w:eastAsia="Times New Roman" w:hAnsi="Times New Roman" w:cs="Times New Roman"/>
        </w:rPr>
      </w:pPr>
      <w:r w:rsidRPr="00C36B27">
        <w:rPr>
          <w:rFonts w:ascii="Times New Roman" w:eastAsia="Times New Roman" w:hAnsi="Times New Roman" w:cs="Times New Roman"/>
        </w:rPr>
        <w:t>“</w:t>
      </w:r>
      <w:proofErr w:type="spellStart"/>
      <w:r w:rsidRPr="00C36B27">
        <w:rPr>
          <w:rFonts w:ascii="Times New Roman" w:eastAsia="Times New Roman" w:hAnsi="Times New Roman" w:cs="Times New Roman"/>
        </w:rPr>
        <w:t>České</w:t>
      </w:r>
      <w:proofErr w:type="spellEnd"/>
      <w:r w:rsidRPr="00C36B27">
        <w:rPr>
          <w:rFonts w:ascii="Times New Roman" w:eastAsia="Times New Roman" w:hAnsi="Times New Roman" w:cs="Times New Roman"/>
        </w:rPr>
        <w:t xml:space="preserve"> Budějovice,” I said, keeping my tone modest.</w:t>
      </w:r>
    </w:p>
    <w:p w14:paraId="24C54DAE" w14:textId="77777777"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w:t>
      </w:r>
      <w:proofErr w:type="spellStart"/>
      <w:r w:rsidRPr="00C36B27">
        <w:rPr>
          <w:rFonts w:ascii="Times New Roman" w:eastAsia="Times New Roman" w:hAnsi="Times New Roman" w:cs="Times New Roman"/>
        </w:rPr>
        <w:t>České</w:t>
      </w:r>
      <w:proofErr w:type="spellEnd"/>
      <w:r w:rsidRPr="00C36B27">
        <w:rPr>
          <w:rFonts w:ascii="Times New Roman" w:eastAsia="Times New Roman" w:hAnsi="Times New Roman" w:cs="Times New Roman"/>
        </w:rPr>
        <w:t xml:space="preserve"> Budějovice? Really?”</w:t>
      </w:r>
    </w:p>
    <w:p w14:paraId="4041E467" w14:textId="77777777"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“Yes. By bicycle.”</w:t>
      </w:r>
    </w:p>
    <w:p w14:paraId="3AE42C3E" w14:textId="77777777"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The conversation ended there. An odd silence followed. We worked the rest of the day without speaking much, as if something had been said that couldn’t be taken back.</w:t>
      </w:r>
    </w:p>
    <w:p w14:paraId="5E8224C8" w14:textId="77777777"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Moving to Austria had seemed like the perfect opportunity to learn the language, a bonus added to my “free salary.” But most of my German came through Gwen’s instructions: sharp, delivered from a distance, practical. Day by day, my enthusiasm thinned. The language itself began to feel less like a bridge and more like a tool.</w:t>
      </w:r>
    </w:p>
    <w:p w14:paraId="41C9F9D4" w14:textId="77777777"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lastRenderedPageBreak/>
        <w:t>With Laura still away, my workdays changed. I was given small, pointless tasks that made time stretch flatter, more solitary. The worst was collecting dog excrement with a tiny shovel, a job easier to smell than see. Often, I only found it after stepping in it. A treasure hunt without treasure.</w:t>
      </w:r>
    </w:p>
    <w:p w14:paraId="7C820670" w14:textId="1593D1CB"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Even after Laura returned, the pattern remained. Gwen stopped worrying about appearing busy and passed most of the lighter work to me. I no longer crossed the fence to clean the paddock in the mornings. My presence </w:t>
      </w:r>
      <w:r w:rsidR="00715E75" w:rsidRPr="00C36B27">
        <w:rPr>
          <w:rFonts w:ascii="Times New Roman" w:eastAsia="Times New Roman" w:hAnsi="Times New Roman" w:cs="Times New Roman"/>
        </w:rPr>
        <w:t>seemed</w:t>
      </w:r>
      <w:r w:rsidRPr="00C36B27">
        <w:rPr>
          <w:rFonts w:ascii="Times New Roman" w:eastAsia="Times New Roman" w:hAnsi="Times New Roman" w:cs="Times New Roman"/>
        </w:rPr>
        <w:t xml:space="preserve"> vague, gathering pinecones along the edges of the land without knowing why, and I did not question it. That was the arrangement, and I was free to leave.</w:t>
      </w:r>
    </w:p>
    <w:p w14:paraId="233E0162" w14:textId="7D9DD815" w:rsidR="00D752BB" w:rsidRPr="00C36B27" w:rsidRDefault="00D752BB" w:rsidP="00D752BB">
      <w:pPr>
        <w:spacing w:before="240" w:after="240" w:line="240" w:lineRule="auto"/>
        <w:rPr>
          <w:rFonts w:ascii="Times New Roman" w:eastAsia="Times New Roman" w:hAnsi="Times New Roman" w:cs="Times New Roman"/>
        </w:rPr>
      </w:pPr>
      <w:r w:rsidRPr="00C36B27">
        <w:rPr>
          <w:rFonts w:ascii="Times New Roman" w:eastAsia="Times New Roman" w:hAnsi="Times New Roman" w:cs="Times New Roman"/>
        </w:rPr>
        <w:t xml:space="preserve">Profiting from the longer daylight, on some afternoons after work I went for walks with </w:t>
      </w:r>
      <w:r w:rsidR="0006610A" w:rsidRPr="00C36B27">
        <w:rPr>
          <w:rFonts w:ascii="Times New Roman" w:eastAsia="Times New Roman" w:hAnsi="Times New Roman" w:cs="Times New Roman"/>
        </w:rPr>
        <w:t>earphones</w:t>
      </w:r>
      <w:r w:rsidRPr="00C36B27">
        <w:rPr>
          <w:rFonts w:ascii="Times New Roman" w:eastAsia="Times New Roman" w:hAnsi="Times New Roman" w:cs="Times New Roman"/>
        </w:rPr>
        <w:t xml:space="preserve"> in, listening on repeat to a random compilation of the world’s best hits. I didn’t care much </w:t>
      </w:r>
      <w:proofErr w:type="gramStart"/>
      <w:r w:rsidRPr="00C36B27">
        <w:rPr>
          <w:rFonts w:ascii="Times New Roman" w:eastAsia="Times New Roman" w:hAnsi="Times New Roman" w:cs="Times New Roman"/>
        </w:rPr>
        <w:t>for</w:t>
      </w:r>
      <w:proofErr w:type="gramEnd"/>
      <w:r w:rsidRPr="00C36B27">
        <w:rPr>
          <w:rFonts w:ascii="Times New Roman" w:eastAsia="Times New Roman" w:hAnsi="Times New Roman" w:cs="Times New Roman"/>
        </w:rPr>
        <w:t xml:space="preserve"> most of the songs. I waited for one in particular: a song about a woman in red, dancing with me.</w:t>
      </w:r>
    </w:p>
    <w:p w14:paraId="1CC7C879" w14:textId="77777777" w:rsidR="00D752BB" w:rsidRPr="00C36B27" w:rsidRDefault="00D752BB" w:rsidP="00D752BB">
      <w:pPr>
        <w:spacing w:before="240" w:after="240" w:line="240" w:lineRule="auto"/>
        <w:rPr>
          <w:rFonts w:ascii="Times New Roman" w:eastAsia="Times New Roman" w:hAnsi="Times New Roman" w:cs="Times New Roman"/>
        </w:rPr>
      </w:pPr>
      <w:r w:rsidRPr="00C36B27">
        <w:rPr>
          <w:rFonts w:ascii="Times New Roman" w:eastAsia="Times New Roman" w:hAnsi="Times New Roman" w:cs="Times New Roman"/>
        </w:rPr>
        <w:t xml:space="preserve">Music </w:t>
      </w:r>
      <w:proofErr w:type="gramStart"/>
      <w:r w:rsidRPr="00C36B27">
        <w:rPr>
          <w:rFonts w:ascii="Times New Roman" w:eastAsia="Times New Roman" w:hAnsi="Times New Roman" w:cs="Times New Roman"/>
        </w:rPr>
        <w:t>had never held</w:t>
      </w:r>
      <w:proofErr w:type="gramEnd"/>
      <w:r w:rsidRPr="00C36B27">
        <w:rPr>
          <w:rFonts w:ascii="Times New Roman" w:eastAsia="Times New Roman" w:hAnsi="Times New Roman" w:cs="Times New Roman"/>
        </w:rPr>
        <w:t xml:space="preserve"> much importance in my life. As a child, my mother </w:t>
      </w:r>
      <w:proofErr w:type="gramStart"/>
      <w:r w:rsidRPr="00C36B27">
        <w:rPr>
          <w:rFonts w:ascii="Times New Roman" w:eastAsia="Times New Roman" w:hAnsi="Times New Roman" w:cs="Times New Roman"/>
        </w:rPr>
        <w:t>had pushed</w:t>
      </w:r>
      <w:proofErr w:type="gramEnd"/>
      <w:r w:rsidRPr="00C36B27">
        <w:rPr>
          <w:rFonts w:ascii="Times New Roman" w:eastAsia="Times New Roman" w:hAnsi="Times New Roman" w:cs="Times New Roman"/>
        </w:rPr>
        <w:t xml:space="preserve"> me to play the violin. Each year I was made to perform on the conservatory podium, a ritual that ended in relief only when I finally found the courage to stop.</w:t>
      </w:r>
    </w:p>
    <w:p w14:paraId="37628274" w14:textId="77777777" w:rsidR="00D752BB" w:rsidRPr="00C36B27" w:rsidRDefault="00D752BB" w:rsidP="00D752BB">
      <w:pPr>
        <w:spacing w:before="240" w:after="240" w:line="240" w:lineRule="auto"/>
        <w:rPr>
          <w:rFonts w:ascii="Times New Roman" w:eastAsia="Times New Roman" w:hAnsi="Times New Roman" w:cs="Times New Roman"/>
        </w:rPr>
      </w:pPr>
      <w:r w:rsidRPr="00C36B27">
        <w:rPr>
          <w:rFonts w:ascii="Times New Roman" w:eastAsia="Times New Roman" w:hAnsi="Times New Roman" w:cs="Times New Roman"/>
        </w:rPr>
        <w:t>Once, when I was nine, I panicked during a concert. Near the end of the piece, fear took over and my fingers followed a familiar phrase in the closing notes, looping back to the beginning and repeating the entire composition, as if the score had always been meant to last longer.</w:t>
      </w:r>
    </w:p>
    <w:p w14:paraId="59337454" w14:textId="77777777" w:rsidR="00D752BB" w:rsidRPr="00C36B27" w:rsidRDefault="00D752BB" w:rsidP="00D752BB">
      <w:pPr>
        <w:spacing w:before="240" w:after="240" w:line="240" w:lineRule="auto"/>
        <w:rPr>
          <w:rFonts w:ascii="Times New Roman" w:eastAsia="Times New Roman" w:hAnsi="Times New Roman" w:cs="Times New Roman"/>
        </w:rPr>
      </w:pPr>
      <w:r w:rsidRPr="00C36B27">
        <w:rPr>
          <w:rFonts w:ascii="Times New Roman" w:eastAsia="Times New Roman" w:hAnsi="Times New Roman" w:cs="Times New Roman"/>
        </w:rPr>
        <w:t>“No one noticed,” my mother said afterward. She knew every note by heart.</w:t>
      </w:r>
    </w:p>
    <w:p w14:paraId="3BCD0FE9" w14:textId="276DC337" w:rsidR="00715E75" w:rsidRPr="00C36B27" w:rsidRDefault="00D752BB" w:rsidP="00715E75">
      <w:pPr>
        <w:spacing w:before="240" w:after="240" w:line="240" w:lineRule="auto"/>
        <w:rPr>
          <w:rFonts w:ascii="Times New Roman" w:eastAsia="Times New Roman" w:hAnsi="Times New Roman" w:cs="Times New Roman"/>
        </w:rPr>
      </w:pPr>
      <w:r w:rsidRPr="00C36B27">
        <w:rPr>
          <w:rFonts w:ascii="Times New Roman" w:eastAsia="Times New Roman" w:hAnsi="Times New Roman" w:cs="Times New Roman"/>
        </w:rPr>
        <w:t xml:space="preserve">Someone </w:t>
      </w:r>
      <w:proofErr w:type="gramStart"/>
      <w:r w:rsidRPr="00C36B27">
        <w:rPr>
          <w:rFonts w:ascii="Times New Roman" w:eastAsia="Times New Roman" w:hAnsi="Times New Roman" w:cs="Times New Roman"/>
        </w:rPr>
        <w:t>had noticed</w:t>
      </w:r>
      <w:proofErr w:type="gramEnd"/>
      <w:r w:rsidRPr="00C36B27">
        <w:rPr>
          <w:rFonts w:ascii="Times New Roman" w:eastAsia="Times New Roman" w:hAnsi="Times New Roman" w:cs="Times New Roman"/>
        </w:rPr>
        <w:t xml:space="preserve">. My piano accompanist, an older woman, a professional. She immediately adjusted and followed me without hesitation, improvising until I reached the end again. </w:t>
      </w:r>
      <w:r w:rsidR="00715E75" w:rsidRPr="00C36B27">
        <w:rPr>
          <w:rFonts w:ascii="Times New Roman" w:eastAsia="Times New Roman" w:hAnsi="Times New Roman" w:cs="Times New Roman"/>
        </w:rPr>
        <w:t xml:space="preserve">I apologized </w:t>
      </w:r>
      <w:r w:rsidR="00F02D81">
        <w:rPr>
          <w:rFonts w:ascii="Times New Roman" w:eastAsia="Times New Roman" w:hAnsi="Times New Roman" w:cs="Times New Roman"/>
        </w:rPr>
        <w:t>later, when</w:t>
      </w:r>
      <w:r w:rsidR="00715E75" w:rsidRPr="00C36B27">
        <w:rPr>
          <w:rFonts w:ascii="Times New Roman" w:eastAsia="Times New Roman" w:hAnsi="Times New Roman" w:cs="Times New Roman"/>
        </w:rPr>
        <w:t xml:space="preserve"> she mentioned it, but until then I hadn’t realized I had done anything wrong.</w:t>
      </w:r>
    </w:p>
    <w:p w14:paraId="508E645A" w14:textId="77777777" w:rsidR="00D752BB" w:rsidRPr="00C36B27" w:rsidRDefault="00D752BB" w:rsidP="00D752BB">
      <w:pPr>
        <w:spacing w:before="240" w:after="240" w:line="240" w:lineRule="auto"/>
        <w:rPr>
          <w:rFonts w:ascii="Times New Roman" w:eastAsia="Times New Roman" w:hAnsi="Times New Roman" w:cs="Times New Roman"/>
        </w:rPr>
      </w:pPr>
      <w:r w:rsidRPr="00C36B27">
        <w:rPr>
          <w:rFonts w:ascii="Times New Roman" w:eastAsia="Times New Roman" w:hAnsi="Times New Roman" w:cs="Times New Roman"/>
        </w:rPr>
        <w:t xml:space="preserve">Walking through the fields now, I let the path last </w:t>
      </w:r>
      <w:proofErr w:type="gramStart"/>
      <w:r w:rsidRPr="00C36B27">
        <w:rPr>
          <w:rFonts w:ascii="Times New Roman" w:eastAsia="Times New Roman" w:hAnsi="Times New Roman" w:cs="Times New Roman"/>
        </w:rPr>
        <w:t>as long as</w:t>
      </w:r>
      <w:proofErr w:type="gramEnd"/>
      <w:r w:rsidRPr="00C36B27">
        <w:rPr>
          <w:rFonts w:ascii="Times New Roman" w:eastAsia="Times New Roman" w:hAnsi="Times New Roman" w:cs="Times New Roman"/>
        </w:rPr>
        <w:t xml:space="preserve"> it took to reach the song. When the woman in red appeared, I played it </w:t>
      </w:r>
      <w:proofErr w:type="gramStart"/>
      <w:r w:rsidRPr="00C36B27">
        <w:rPr>
          <w:rFonts w:ascii="Times New Roman" w:eastAsia="Times New Roman" w:hAnsi="Times New Roman" w:cs="Times New Roman"/>
        </w:rPr>
        <w:t>again and again</w:t>
      </w:r>
      <w:proofErr w:type="gramEnd"/>
      <w:r w:rsidRPr="00C36B27">
        <w:rPr>
          <w:rFonts w:ascii="Times New Roman" w:eastAsia="Times New Roman" w:hAnsi="Times New Roman" w:cs="Times New Roman"/>
        </w:rPr>
        <w:t>, until I reached home. It became the soundtrack of those early years, or perhaps just a desire.</w:t>
      </w:r>
    </w:p>
    <w:p w14:paraId="01ACBD0C" w14:textId="77777777" w:rsidR="00D752BB" w:rsidRPr="00C36B27" w:rsidRDefault="00D752BB" w:rsidP="00D752BB">
      <w:pPr>
        <w:spacing w:before="240" w:after="240" w:line="240" w:lineRule="auto"/>
        <w:rPr>
          <w:rFonts w:ascii="Times New Roman" w:eastAsia="Times New Roman" w:hAnsi="Times New Roman" w:cs="Times New Roman"/>
        </w:rPr>
      </w:pPr>
      <w:r w:rsidRPr="00C36B27">
        <w:rPr>
          <w:rFonts w:ascii="Times New Roman" w:eastAsia="Times New Roman" w:hAnsi="Times New Roman" w:cs="Times New Roman"/>
        </w:rPr>
        <w:t>In the afternoons, pretending to sweep the stone floor beneath the shed became my last task before tea. Even when I tried, the old straw broom barely moved any dirt.</w:t>
      </w:r>
    </w:p>
    <w:p w14:paraId="5ADD1B7F" w14:textId="77777777"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Maria, the housekeeper, came twice a week. I never saw her arrive, but her presence was always announced by the washing machine running endlessly in the cellar. On her days, there was always cake. On the others, cheap butter biscuits.</w:t>
      </w:r>
    </w:p>
    <w:p w14:paraId="6F74C26F" w14:textId="77777777"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Maria was an excellent cook, and those breaks felt like accelerated lessons in German. She and Gwen discussed recipes and weather, but when Laura’s name </w:t>
      </w:r>
      <w:proofErr w:type="gramStart"/>
      <w:r w:rsidRPr="00C36B27">
        <w:rPr>
          <w:rFonts w:ascii="Times New Roman" w:eastAsia="Times New Roman" w:hAnsi="Times New Roman" w:cs="Times New Roman"/>
        </w:rPr>
        <w:t>would come</w:t>
      </w:r>
      <w:proofErr w:type="gramEnd"/>
      <w:r w:rsidRPr="00C36B27">
        <w:rPr>
          <w:rFonts w:ascii="Times New Roman" w:eastAsia="Times New Roman" w:hAnsi="Times New Roman" w:cs="Times New Roman"/>
        </w:rPr>
        <w:t xml:space="preserve"> up, their voices dropped, turning to gossip and envy. She was the educated one, the veterinarian who spoke English and came and went. The rest of us were </w:t>
      </w:r>
      <w:proofErr w:type="gramStart"/>
      <w:r w:rsidRPr="00C36B27">
        <w:rPr>
          <w:rFonts w:ascii="Times New Roman" w:eastAsia="Times New Roman" w:hAnsi="Times New Roman" w:cs="Times New Roman"/>
        </w:rPr>
        <w:t>labor</w:t>
      </w:r>
      <w:proofErr w:type="gramEnd"/>
      <w:r w:rsidRPr="00C36B27">
        <w:rPr>
          <w:rFonts w:ascii="Times New Roman" w:eastAsia="Times New Roman" w:hAnsi="Times New Roman" w:cs="Times New Roman"/>
        </w:rPr>
        <w:t>.</w:t>
      </w:r>
    </w:p>
    <w:p w14:paraId="6D54115C" w14:textId="77777777"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lastRenderedPageBreak/>
        <w:t xml:space="preserve">I saw it differently. Laura loved her animals and knew her land. She had treated me well from the start. Gwen, for all her edges, was kind in her own way. I accepted that sometimes everyone needed to speak poorly of others, and it always shifted, depending on who was present. I was no exception. </w:t>
      </w:r>
    </w:p>
    <w:p w14:paraId="4D2AEC22" w14:textId="654C55FA"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Teatime always marked the end of the workday, and I looked forward to retreating to my small room, to my engravings.</w:t>
      </w:r>
    </w:p>
    <w:p w14:paraId="02B1BBFB" w14:textId="77777777" w:rsidR="00D752BB" w:rsidRDefault="00D752BB" w:rsidP="00D752BB">
      <w:pPr>
        <w:spacing w:before="240" w:after="200" w:line="276" w:lineRule="auto"/>
        <w:jc w:val="center"/>
        <w:rPr>
          <w:rFonts w:ascii="Segoe UI Symbol" w:eastAsia="Segoe UI Symbol" w:hAnsi="Segoe UI Symbol" w:cs="Segoe UI Symbol"/>
        </w:rPr>
      </w:pPr>
      <w:r w:rsidRPr="00C36B27">
        <w:rPr>
          <w:rFonts w:ascii="Segoe UI Symbol" w:eastAsia="Segoe UI Symbol" w:hAnsi="Segoe UI Symbol" w:cs="Segoe UI Symbol"/>
        </w:rPr>
        <w:t>✦</w:t>
      </w:r>
    </w:p>
    <w:p w14:paraId="60433E23" w14:textId="77777777" w:rsidR="001D2081" w:rsidRPr="001D2081" w:rsidRDefault="001D2081" w:rsidP="001D2081">
      <w:pPr>
        <w:spacing w:before="240" w:after="200" w:line="276" w:lineRule="auto"/>
        <w:rPr>
          <w:rFonts w:ascii="Times New Roman" w:eastAsia="Times New Roman" w:hAnsi="Times New Roman" w:cs="Times New Roman"/>
        </w:rPr>
      </w:pPr>
      <w:r w:rsidRPr="001D2081">
        <w:rPr>
          <w:rFonts w:ascii="Times New Roman" w:eastAsia="Times New Roman" w:hAnsi="Times New Roman" w:cs="Times New Roman"/>
        </w:rPr>
        <w:t>Whenever I tried to explain my work to Gwen, I had the impression she saw me as little more than someone making overly elaborate bookmarks. She never quite grasped the purpose of a bookplate, nor why anyone would pay for it.</w:t>
      </w:r>
    </w:p>
    <w:p w14:paraId="0EB3B7BC" w14:textId="77777777" w:rsidR="001D2081" w:rsidRPr="001D2081" w:rsidRDefault="001D2081" w:rsidP="001D2081">
      <w:pPr>
        <w:spacing w:before="240" w:after="200" w:line="276" w:lineRule="auto"/>
        <w:rPr>
          <w:rFonts w:ascii="Times New Roman" w:eastAsia="Times New Roman" w:hAnsi="Times New Roman" w:cs="Times New Roman"/>
        </w:rPr>
      </w:pPr>
      <w:r w:rsidRPr="001D2081">
        <w:rPr>
          <w:rFonts w:ascii="Times New Roman" w:eastAsia="Times New Roman" w:hAnsi="Times New Roman" w:cs="Times New Roman"/>
        </w:rPr>
        <w:t>Technically, she was right; they were just a fancy way to claim ownership of a book. But to my clients, they belonged to a tradition that had never lost its beauty or its value. I loved working every square inch of the wood, ensuring each engraved block carried a sense of prestige. I was deep in that rhythm one afternoon when I paused briefly to check my email.</w:t>
      </w:r>
    </w:p>
    <w:p w14:paraId="4F1B9A3B" w14:textId="26B5A6A1" w:rsidR="00D752BB" w:rsidRPr="00C36B27" w:rsidRDefault="001D2081" w:rsidP="001D2081">
      <w:pPr>
        <w:spacing w:before="240" w:after="200" w:line="276" w:lineRule="auto"/>
        <w:rPr>
          <w:rFonts w:ascii="Times New Roman" w:eastAsia="Times New Roman" w:hAnsi="Times New Roman" w:cs="Times New Roman"/>
        </w:rPr>
      </w:pPr>
      <w:r w:rsidRPr="001D2081">
        <w:rPr>
          <w:rFonts w:ascii="Times New Roman" w:eastAsia="Times New Roman" w:hAnsi="Times New Roman" w:cs="Times New Roman"/>
        </w:rPr>
        <w:t>It was a ritual that rarely took more than</w:t>
      </w:r>
      <w:r>
        <w:rPr>
          <w:rFonts w:ascii="Times New Roman" w:eastAsia="Times New Roman" w:hAnsi="Times New Roman" w:cs="Times New Roman"/>
        </w:rPr>
        <w:t xml:space="preserve"> </w:t>
      </w:r>
      <w:r w:rsidR="00D752BB" w:rsidRPr="00C36B27">
        <w:rPr>
          <w:rFonts w:ascii="Times New Roman" w:eastAsia="Times New Roman" w:hAnsi="Times New Roman" w:cs="Times New Roman"/>
        </w:rPr>
        <w:t>half a minute. Most messages were urgent only in the subject line: distant heirs, improbable promises of fortune from Nigeria.</w:t>
      </w:r>
    </w:p>
    <w:p w14:paraId="70F8A6DE" w14:textId="77777777" w:rsidR="00D752BB" w:rsidRPr="00C36B27" w:rsidRDefault="00D752BB" w:rsidP="00D752BB">
      <w:pPr>
        <w:spacing w:before="240" w:after="240" w:line="240" w:lineRule="auto"/>
        <w:rPr>
          <w:rFonts w:ascii="Times New Roman" w:eastAsia="Times New Roman" w:hAnsi="Times New Roman" w:cs="Times New Roman"/>
        </w:rPr>
      </w:pPr>
      <w:r w:rsidRPr="00C36B27">
        <w:rPr>
          <w:rFonts w:ascii="Times New Roman" w:eastAsia="Times New Roman" w:hAnsi="Times New Roman" w:cs="Times New Roman"/>
        </w:rPr>
        <w:t>Then I saw her name. There was a real message, from Anabel.</w:t>
      </w:r>
    </w:p>
    <w:p w14:paraId="0E267FE6" w14:textId="77777777"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I hadn’t heard from her in years, and my email address was </w:t>
      </w:r>
      <w:proofErr w:type="gramStart"/>
      <w:r w:rsidRPr="00C36B27">
        <w:rPr>
          <w:rFonts w:ascii="Times New Roman" w:eastAsia="Times New Roman" w:hAnsi="Times New Roman" w:cs="Times New Roman"/>
        </w:rPr>
        <w:t>fairly new</w:t>
      </w:r>
      <w:proofErr w:type="gramEnd"/>
      <w:r w:rsidRPr="00C36B27">
        <w:rPr>
          <w:rFonts w:ascii="Times New Roman" w:eastAsia="Times New Roman" w:hAnsi="Times New Roman" w:cs="Times New Roman"/>
        </w:rPr>
        <w:t>. She must have searched for me, perhaps even read about my work with bookplates. The thought was both flattering and unsettling.</w:t>
      </w:r>
    </w:p>
    <w:p w14:paraId="760547BC" w14:textId="77777777"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Her tone was warm, playful. She wrote that she now lived in Belgium, in Ghent, and would like to meet if I ever found myself there. </w:t>
      </w:r>
      <w:proofErr w:type="gramStart"/>
      <w:r w:rsidRPr="00C36B27">
        <w:rPr>
          <w:rFonts w:ascii="Times New Roman" w:eastAsia="Times New Roman" w:hAnsi="Times New Roman" w:cs="Times New Roman"/>
        </w:rPr>
        <w:t>Mentioning</w:t>
      </w:r>
      <w:proofErr w:type="gramEnd"/>
      <w:r w:rsidRPr="00C36B27">
        <w:rPr>
          <w:rFonts w:ascii="Times New Roman" w:eastAsia="Times New Roman" w:hAnsi="Times New Roman" w:cs="Times New Roman"/>
        </w:rPr>
        <w:t xml:space="preserve"> Ghent felt intentional: she remembered, knew where my parents were from. The email carried a gentle flirtation and ended with a few words in </w:t>
      </w:r>
      <w:proofErr w:type="gramStart"/>
      <w:r w:rsidRPr="00C36B27">
        <w:rPr>
          <w:rFonts w:ascii="Times New Roman" w:eastAsia="Times New Roman" w:hAnsi="Times New Roman" w:cs="Times New Roman"/>
        </w:rPr>
        <w:t>Dutch,</w:t>
      </w:r>
      <w:proofErr w:type="gramEnd"/>
      <w:r w:rsidRPr="00C36B27">
        <w:rPr>
          <w:rFonts w:ascii="Times New Roman" w:eastAsia="Times New Roman" w:hAnsi="Times New Roman" w:cs="Times New Roman"/>
        </w:rPr>
        <w:t xml:space="preserve"> a subtle sign she was learning it.</w:t>
      </w:r>
    </w:p>
    <w:p w14:paraId="439DE571" w14:textId="77777777" w:rsidR="00D752BB" w:rsidRPr="00C36B27" w:rsidRDefault="00D752BB" w:rsidP="00D752BB">
      <w:pPr>
        <w:spacing w:before="240" w:after="200" w:line="276" w:lineRule="auto"/>
        <w:rPr>
          <w:rFonts w:ascii="Times New Roman" w:eastAsia="Times New Roman" w:hAnsi="Times New Roman" w:cs="Times New Roman"/>
          <w:b/>
          <w:color w:val="0A0A0A"/>
        </w:rPr>
      </w:pPr>
      <w:r w:rsidRPr="00C36B27">
        <w:rPr>
          <w:rFonts w:ascii="Times New Roman" w:eastAsia="Times New Roman" w:hAnsi="Times New Roman" w:cs="Times New Roman"/>
        </w:rPr>
        <w:t>We had dated briefly during her Erasmus year in Italy. A month, perhaps less. I remembered clearly how it ended: a long walk in Florence during which she spoke casually about infidelity as something honest: a fair way of aligning action with feelings. Her words had drained my attraction instantly. We drifted apart without bitterness or regret, just distance.</w:t>
      </w:r>
    </w:p>
    <w:p w14:paraId="1B77FA7E" w14:textId="77777777" w:rsidR="00D752BB" w:rsidRPr="00C36B27" w:rsidRDefault="00D752BB" w:rsidP="00D752BB">
      <w:pPr>
        <w:spacing w:before="240" w:after="200" w:line="300" w:lineRule="auto"/>
        <w:rPr>
          <w:rFonts w:ascii="Times New Roman" w:eastAsia="Times New Roman" w:hAnsi="Times New Roman" w:cs="Times New Roman"/>
        </w:rPr>
      </w:pPr>
      <w:r w:rsidRPr="00C36B27">
        <w:rPr>
          <w:rFonts w:ascii="Times New Roman" w:eastAsia="Times New Roman" w:hAnsi="Times New Roman" w:cs="Times New Roman"/>
        </w:rPr>
        <w:t>Anabel, however, kept writing. Those exchanges became a gentle escape from my life in the countryside.</w:t>
      </w:r>
    </w:p>
    <w:p w14:paraId="64D17077" w14:textId="77777777"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lastRenderedPageBreak/>
        <w:t xml:space="preserve">Spring arrived slowly in </w:t>
      </w:r>
      <w:proofErr w:type="spellStart"/>
      <w:r w:rsidRPr="00C36B27">
        <w:rPr>
          <w:rFonts w:ascii="Times New Roman" w:eastAsia="Times New Roman" w:hAnsi="Times New Roman" w:cs="Times New Roman"/>
        </w:rPr>
        <w:t>Pommersdorf</w:t>
      </w:r>
      <w:proofErr w:type="spellEnd"/>
      <w:r w:rsidRPr="00C36B27">
        <w:rPr>
          <w:rFonts w:ascii="Times New Roman" w:eastAsia="Times New Roman" w:hAnsi="Times New Roman" w:cs="Times New Roman"/>
        </w:rPr>
        <w:t>. Writing to her, waiting for her replies, became a gentle current beneath my days. Through her words from Belgium, I began to question my purpose on the farm.</w:t>
      </w:r>
    </w:p>
    <w:p w14:paraId="08E6EDF0" w14:textId="77777777" w:rsidR="00AD3EC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I had come to Austria with plans: to work, to engrave, to learn German. </w:t>
      </w:r>
    </w:p>
    <w:p w14:paraId="3F6D91F2" w14:textId="500E97F7" w:rsidR="003E3A48" w:rsidRPr="00C36B27" w:rsidRDefault="003E3A48" w:rsidP="00D752BB">
      <w:pPr>
        <w:spacing w:before="240" w:after="200" w:line="300" w:lineRule="auto"/>
        <w:rPr>
          <w:rFonts w:ascii="Times New Roman" w:eastAsia="Times New Roman" w:hAnsi="Times New Roman" w:cs="Times New Roman"/>
        </w:rPr>
      </w:pPr>
      <w:r w:rsidRPr="00C36B27">
        <w:rPr>
          <w:rFonts w:ascii="Times New Roman" w:eastAsia="Times New Roman" w:hAnsi="Times New Roman" w:cs="Times New Roman"/>
        </w:rPr>
        <w:t>My clients cherished the refined, hand</w:t>
      </w:r>
      <w:r w:rsidR="00241825" w:rsidRPr="00C36B27">
        <w:rPr>
          <w:rFonts w:ascii="Times New Roman" w:eastAsia="Times New Roman" w:hAnsi="Times New Roman" w:cs="Times New Roman"/>
        </w:rPr>
        <w:t>-</w:t>
      </w:r>
      <w:r w:rsidRPr="00C36B27">
        <w:rPr>
          <w:rFonts w:ascii="Times New Roman" w:eastAsia="Times New Roman" w:hAnsi="Times New Roman" w:cs="Times New Roman"/>
        </w:rPr>
        <w:t xml:space="preserve">engraved bookplates I made for them, and I took </w:t>
      </w:r>
      <w:proofErr w:type="gramStart"/>
      <w:r w:rsidRPr="00C36B27">
        <w:rPr>
          <w:rFonts w:ascii="Times New Roman" w:eastAsia="Times New Roman" w:hAnsi="Times New Roman" w:cs="Times New Roman"/>
        </w:rPr>
        <w:t>a modest</w:t>
      </w:r>
      <w:proofErr w:type="gramEnd"/>
      <w:r w:rsidRPr="00C36B27">
        <w:rPr>
          <w:rFonts w:ascii="Times New Roman" w:eastAsia="Times New Roman" w:hAnsi="Times New Roman" w:cs="Times New Roman"/>
        </w:rPr>
        <w:t xml:space="preserve"> pride in bringing their ideas to life. Most of them were wealthy, cultivated people who valued traditional craftsmanship, yet I never learned to set prices that reflected the endless hours true quality required. </w:t>
      </w:r>
    </w:p>
    <w:p w14:paraId="52C52A44" w14:textId="47172C8D" w:rsidR="003E3A48" w:rsidRPr="00C36B27" w:rsidRDefault="003E3A48" w:rsidP="00D752BB">
      <w:pPr>
        <w:spacing w:before="240" w:after="200" w:line="300" w:lineRule="auto"/>
        <w:rPr>
          <w:rFonts w:ascii="Times New Roman" w:eastAsia="Times New Roman" w:hAnsi="Times New Roman" w:cs="Times New Roman"/>
        </w:rPr>
      </w:pPr>
      <w:r w:rsidRPr="00C36B27">
        <w:rPr>
          <w:rFonts w:ascii="Times New Roman" w:eastAsia="Times New Roman" w:hAnsi="Times New Roman" w:cs="Times New Roman"/>
        </w:rPr>
        <w:t xml:space="preserve">Now, the latest commission I had brought with me sat nearly finished on my table. </w:t>
      </w:r>
      <w:r w:rsidR="00241825" w:rsidRPr="00C36B27">
        <w:rPr>
          <w:rFonts w:ascii="Times New Roman" w:eastAsia="Times New Roman" w:hAnsi="Times New Roman" w:cs="Times New Roman"/>
        </w:rPr>
        <w:t xml:space="preserve">German </w:t>
      </w:r>
      <w:r w:rsidRPr="00C36B27">
        <w:rPr>
          <w:rFonts w:ascii="Times New Roman" w:eastAsia="Times New Roman" w:hAnsi="Times New Roman" w:cs="Times New Roman"/>
        </w:rPr>
        <w:t>had</w:t>
      </w:r>
      <w:r w:rsidR="006C3EA0" w:rsidRPr="00C36B27">
        <w:rPr>
          <w:rFonts w:ascii="Times New Roman" w:eastAsia="Times New Roman" w:hAnsi="Times New Roman" w:cs="Times New Roman"/>
        </w:rPr>
        <w:t xml:space="preserve"> never really </w:t>
      </w:r>
      <w:r w:rsidRPr="00C36B27">
        <w:rPr>
          <w:rFonts w:ascii="Times New Roman" w:eastAsia="Times New Roman" w:hAnsi="Times New Roman" w:cs="Times New Roman"/>
        </w:rPr>
        <w:t>taken hold. What remained was a growing sense that I was giving more than I was receiving. Laura was grateful. Gwen, too, in her way, but goodwill was no longer enough to anchor me.</w:t>
      </w:r>
    </w:p>
    <w:p w14:paraId="5C0DBEAD" w14:textId="2E7ED52F" w:rsidR="00D752BB" w:rsidRPr="00C36B27" w:rsidRDefault="00D752BB" w:rsidP="00D752BB">
      <w:pPr>
        <w:spacing w:before="240" w:after="200" w:line="300" w:lineRule="auto"/>
        <w:rPr>
          <w:rFonts w:ascii="Times New Roman" w:eastAsia="Times New Roman" w:hAnsi="Times New Roman" w:cs="Times New Roman"/>
        </w:rPr>
      </w:pPr>
      <w:r w:rsidRPr="00C36B27">
        <w:rPr>
          <w:rFonts w:ascii="Times New Roman" w:eastAsia="Times New Roman" w:hAnsi="Times New Roman" w:cs="Times New Roman"/>
        </w:rPr>
        <w:t>One afternoon, over coffee beneath the shed roof, Laura asked if she could speak to Gwen privately. I stepped aside, cup in hand, waiting behind the house.</w:t>
      </w:r>
    </w:p>
    <w:p w14:paraId="1658C8CB" w14:textId="77777777" w:rsidR="00D752BB" w:rsidRPr="00C36B27" w:rsidRDefault="00D752BB" w:rsidP="00D752BB">
      <w:pPr>
        <w:spacing w:before="240" w:after="200" w:line="300" w:lineRule="auto"/>
        <w:rPr>
          <w:rFonts w:ascii="Times New Roman" w:eastAsia="Times New Roman" w:hAnsi="Times New Roman" w:cs="Times New Roman"/>
        </w:rPr>
      </w:pPr>
      <w:r w:rsidRPr="00C36B27">
        <w:rPr>
          <w:rFonts w:ascii="Times New Roman" w:eastAsia="Times New Roman" w:hAnsi="Times New Roman" w:cs="Times New Roman"/>
        </w:rPr>
        <w:t>When Laura returned, she smiled. Gwen was pleased with my work. I was welcome to stay much longer.</w:t>
      </w:r>
    </w:p>
    <w:p w14:paraId="671BD455" w14:textId="2B779BCF" w:rsidR="00D752BB" w:rsidRPr="00C36B27" w:rsidRDefault="00D752BB" w:rsidP="00D752BB">
      <w:pPr>
        <w:spacing w:before="240" w:after="200" w:line="300" w:lineRule="auto"/>
        <w:rPr>
          <w:rFonts w:ascii="Times New Roman" w:eastAsia="Times New Roman" w:hAnsi="Times New Roman" w:cs="Times New Roman"/>
        </w:rPr>
      </w:pPr>
      <w:r w:rsidRPr="00C36B27">
        <w:rPr>
          <w:rFonts w:ascii="Times New Roman" w:eastAsia="Times New Roman" w:hAnsi="Times New Roman" w:cs="Times New Roman"/>
        </w:rPr>
        <w:t xml:space="preserve">Her offer was kind, but I felt pressure </w:t>
      </w:r>
      <w:proofErr w:type="gramStart"/>
      <w:r w:rsidR="0006610A" w:rsidRPr="00C36B27">
        <w:rPr>
          <w:rFonts w:ascii="Times New Roman" w:eastAsia="Times New Roman" w:hAnsi="Times New Roman" w:cs="Times New Roman"/>
        </w:rPr>
        <w:t>a</w:t>
      </w:r>
      <w:r w:rsidRPr="00C36B27">
        <w:rPr>
          <w:rFonts w:ascii="Times New Roman" w:eastAsia="Times New Roman" w:hAnsi="Times New Roman" w:cs="Times New Roman"/>
        </w:rPr>
        <w:t>rise</w:t>
      </w:r>
      <w:proofErr w:type="gramEnd"/>
      <w:r w:rsidRPr="00C36B27">
        <w:rPr>
          <w:rFonts w:ascii="Times New Roman" w:eastAsia="Times New Roman" w:hAnsi="Times New Roman" w:cs="Times New Roman"/>
        </w:rPr>
        <w:t>, like a contract sliding across the table.</w:t>
      </w:r>
    </w:p>
    <w:p w14:paraId="00B69C04" w14:textId="77762465" w:rsidR="00715E75" w:rsidRPr="00C36B27" w:rsidRDefault="00715E75" w:rsidP="0068639A">
      <w:pPr>
        <w:spacing w:before="240" w:after="200" w:line="300" w:lineRule="auto"/>
        <w:rPr>
          <w:rFonts w:ascii="Times New Roman" w:eastAsia="Times New Roman" w:hAnsi="Times New Roman" w:cs="Times New Roman"/>
        </w:rPr>
      </w:pPr>
      <w:r w:rsidRPr="00C36B27">
        <w:rPr>
          <w:rFonts w:ascii="Times New Roman" w:eastAsia="Times New Roman" w:hAnsi="Times New Roman" w:cs="Times New Roman"/>
        </w:rPr>
        <w:t xml:space="preserve">I told her the truth. I needed to leave. My matrices were ready, and the next step was printing them at a press in Antwerp. I would need to go to Belgium, to visit </w:t>
      </w:r>
      <w:r w:rsidR="001D2081">
        <w:rPr>
          <w:rFonts w:ascii="Times New Roman" w:eastAsia="Times New Roman" w:hAnsi="Times New Roman" w:cs="Times New Roman"/>
        </w:rPr>
        <w:t>a</w:t>
      </w:r>
      <w:r w:rsidRPr="00C36B27">
        <w:rPr>
          <w:rFonts w:ascii="Times New Roman" w:eastAsia="Times New Roman" w:hAnsi="Times New Roman" w:cs="Times New Roman"/>
        </w:rPr>
        <w:t xml:space="preserve"> letterpress studio where I had worked before.</w:t>
      </w:r>
    </w:p>
    <w:p w14:paraId="6F62707E" w14:textId="77777777" w:rsidR="00D752BB" w:rsidRPr="00C36B27" w:rsidRDefault="00D752BB" w:rsidP="00D752BB">
      <w:pPr>
        <w:spacing w:before="240" w:after="200" w:line="276" w:lineRule="auto"/>
        <w:rPr>
          <w:rFonts w:ascii="Times New Roman" w:eastAsia="Times New Roman" w:hAnsi="Times New Roman" w:cs="Times New Roman"/>
        </w:rPr>
      </w:pPr>
      <w:r w:rsidRPr="00C36B27">
        <w:rPr>
          <w:rFonts w:ascii="Times New Roman" w:eastAsia="Times New Roman" w:hAnsi="Times New Roman" w:cs="Times New Roman"/>
        </w:rPr>
        <w:t>I wasn’t lying, and she sensed it. “When?” she asked.</w:t>
      </w:r>
    </w:p>
    <w:p w14:paraId="2E827B33" w14:textId="77777777" w:rsidR="00D752BB" w:rsidRPr="00C36B27" w:rsidRDefault="00D752BB" w:rsidP="00D752BB">
      <w:pPr>
        <w:spacing w:before="240" w:after="240" w:line="240" w:lineRule="auto"/>
        <w:rPr>
          <w:rFonts w:ascii="Times New Roman" w:eastAsia="Times New Roman" w:hAnsi="Times New Roman" w:cs="Times New Roman"/>
        </w:rPr>
      </w:pPr>
      <w:r w:rsidRPr="00C36B27">
        <w:rPr>
          <w:rFonts w:ascii="Times New Roman" w:eastAsia="Times New Roman" w:hAnsi="Times New Roman" w:cs="Times New Roman"/>
        </w:rPr>
        <w:t>“In a week,” I said, surprising myself.</w:t>
      </w:r>
    </w:p>
    <w:p w14:paraId="5EBD1CE1" w14:textId="77777777" w:rsidR="00D752BB" w:rsidRPr="00C36B27" w:rsidRDefault="00D752BB" w:rsidP="00D752BB">
      <w:pPr>
        <w:spacing w:before="240" w:after="240" w:line="300" w:lineRule="auto"/>
        <w:rPr>
          <w:rFonts w:ascii="Times New Roman" w:eastAsia="Times New Roman" w:hAnsi="Times New Roman" w:cs="Times New Roman"/>
        </w:rPr>
      </w:pPr>
      <w:r w:rsidRPr="00C36B27">
        <w:rPr>
          <w:rFonts w:ascii="Times New Roman" w:eastAsia="Times New Roman" w:hAnsi="Times New Roman" w:cs="Times New Roman"/>
        </w:rPr>
        <w:t xml:space="preserve">She accepted it. Gwen, waiting nearby, was eager for the verdict. Maria became quieter as soon as she heard the news. She had </w:t>
      </w:r>
      <w:proofErr w:type="gramStart"/>
      <w:r w:rsidRPr="00C36B27">
        <w:rPr>
          <w:rFonts w:ascii="Times New Roman" w:eastAsia="Times New Roman" w:hAnsi="Times New Roman" w:cs="Times New Roman"/>
        </w:rPr>
        <w:t>baked</w:t>
      </w:r>
      <w:proofErr w:type="gramEnd"/>
      <w:r w:rsidRPr="00C36B27">
        <w:rPr>
          <w:rFonts w:ascii="Times New Roman" w:eastAsia="Times New Roman" w:hAnsi="Times New Roman" w:cs="Times New Roman"/>
        </w:rPr>
        <w:t xml:space="preserve"> more often lately, and I suspected I had something to do with it.</w:t>
      </w:r>
    </w:p>
    <w:p w14:paraId="043B9209" w14:textId="1809DD46" w:rsidR="00474CD6" w:rsidRPr="00C36B27" w:rsidRDefault="00D752BB" w:rsidP="00D752BB">
      <w:pPr>
        <w:spacing w:before="240" w:after="200" w:line="276" w:lineRule="auto"/>
        <w:rPr>
          <w:rFonts w:ascii="Times New Roman" w:eastAsia="Georgia" w:hAnsi="Times New Roman" w:cs="Times New Roman"/>
        </w:rPr>
      </w:pPr>
      <w:r w:rsidRPr="00C36B27">
        <w:rPr>
          <w:rFonts w:ascii="Times New Roman" w:eastAsia="Times New Roman" w:hAnsi="Times New Roman" w:cs="Times New Roman"/>
        </w:rPr>
        <w:t>Once in my room, relief arrived, as if I had already left</w:t>
      </w:r>
      <w:r w:rsidRPr="00C36B27">
        <w:rPr>
          <w:rFonts w:ascii="Times New Roman" w:eastAsia="Georgia" w:hAnsi="Times New Roman" w:cs="Times New Roman"/>
        </w:rPr>
        <w:t>.</w:t>
      </w:r>
    </w:p>
    <w:p w14:paraId="7C5E2521" w14:textId="77777777" w:rsidR="00474CD6" w:rsidRPr="00C36B27" w:rsidRDefault="00474CD6">
      <w:pPr>
        <w:spacing w:after="200" w:line="276" w:lineRule="auto"/>
        <w:rPr>
          <w:rFonts w:ascii="Times New Roman" w:eastAsia="Calibri" w:hAnsi="Times New Roman" w:cs="Times New Roman"/>
        </w:rPr>
      </w:pPr>
    </w:p>
    <w:p w14:paraId="0FC38F11" w14:textId="77777777" w:rsidR="0006610A" w:rsidRPr="00C36B27" w:rsidRDefault="0006610A">
      <w:pPr>
        <w:spacing w:after="200" w:line="276" w:lineRule="auto"/>
        <w:rPr>
          <w:rFonts w:ascii="Times New Roman" w:eastAsia="Calibri" w:hAnsi="Times New Roman" w:cs="Times New Roman"/>
        </w:rPr>
      </w:pPr>
    </w:p>
    <w:p w14:paraId="335689C3" w14:textId="77777777" w:rsidR="0006610A" w:rsidRPr="00C36B27" w:rsidRDefault="0006610A">
      <w:pPr>
        <w:spacing w:after="200" w:line="276" w:lineRule="auto"/>
        <w:rPr>
          <w:rFonts w:ascii="Times New Roman" w:eastAsia="Calibri" w:hAnsi="Times New Roman" w:cs="Times New Roman"/>
        </w:rPr>
      </w:pPr>
    </w:p>
    <w:p w14:paraId="1E801EEC" w14:textId="77777777" w:rsidR="0006610A" w:rsidRPr="00C36B27" w:rsidRDefault="0006610A">
      <w:pPr>
        <w:spacing w:after="200" w:line="276" w:lineRule="auto"/>
        <w:rPr>
          <w:rFonts w:ascii="Times New Roman" w:eastAsia="Calibri" w:hAnsi="Times New Roman" w:cs="Times New Roman"/>
        </w:rPr>
      </w:pPr>
    </w:p>
    <w:p w14:paraId="0D3B3157" w14:textId="77777777" w:rsidR="0006610A" w:rsidRPr="00C36B27" w:rsidRDefault="0006610A">
      <w:pPr>
        <w:spacing w:after="200" w:line="276" w:lineRule="auto"/>
        <w:rPr>
          <w:rFonts w:ascii="Times New Roman" w:eastAsia="Calibri" w:hAnsi="Times New Roman" w:cs="Times New Roman"/>
        </w:rPr>
      </w:pPr>
    </w:p>
    <w:p w14:paraId="6BB7D728" w14:textId="77777777" w:rsidR="0006610A" w:rsidRPr="00C36B27" w:rsidRDefault="0006610A">
      <w:pPr>
        <w:spacing w:after="200" w:line="276" w:lineRule="auto"/>
        <w:rPr>
          <w:rFonts w:ascii="Times New Roman" w:eastAsia="Calibri" w:hAnsi="Times New Roman" w:cs="Times New Roman"/>
        </w:rPr>
      </w:pPr>
    </w:p>
    <w:p w14:paraId="55B05871" w14:textId="56F09E55" w:rsidR="0006610A" w:rsidRPr="00C36B27" w:rsidRDefault="0006610A" w:rsidP="0006610A">
      <w:pPr>
        <w:spacing w:before="240" w:after="200" w:line="240" w:lineRule="auto"/>
        <w:rPr>
          <w:rFonts w:ascii="Times New Roman" w:eastAsia="Times New Roman" w:hAnsi="Times New Roman" w:cs="Times New Roman"/>
        </w:rPr>
      </w:pPr>
      <w:r w:rsidRPr="00C36B27">
        <w:rPr>
          <w:rFonts w:ascii="Times New Roman" w:eastAsia="Times New Roman" w:hAnsi="Times New Roman" w:cs="Times New Roman"/>
        </w:rPr>
        <w:t>Chapter 4</w:t>
      </w:r>
    </w:p>
    <w:p w14:paraId="693DCA2E" w14:textId="05261BE2" w:rsidR="0006610A" w:rsidRPr="00C36B27" w:rsidRDefault="0006610A" w:rsidP="0006610A">
      <w:pPr>
        <w:spacing w:before="240" w:after="200" w:line="240" w:lineRule="auto"/>
        <w:rPr>
          <w:rFonts w:ascii="Times New Roman" w:eastAsia="Times New Roman" w:hAnsi="Times New Roman" w:cs="Times New Roman"/>
        </w:rPr>
      </w:pPr>
      <w:r w:rsidRPr="00C36B27">
        <w:rPr>
          <w:rFonts w:ascii="Times New Roman" w:eastAsia="Times New Roman" w:hAnsi="Times New Roman" w:cs="Times New Roman"/>
        </w:rPr>
        <w:t>Bahnhof</w:t>
      </w:r>
    </w:p>
    <w:p w14:paraId="385C4932" w14:textId="77777777" w:rsidR="0006610A" w:rsidRPr="00C36B27" w:rsidRDefault="0006610A" w:rsidP="0006610A">
      <w:pPr>
        <w:spacing w:before="240" w:after="200" w:line="240" w:lineRule="auto"/>
        <w:rPr>
          <w:rFonts w:ascii="Times New Roman" w:eastAsia="Times New Roman" w:hAnsi="Times New Roman" w:cs="Times New Roman"/>
        </w:rPr>
      </w:pPr>
    </w:p>
    <w:p w14:paraId="11E0851B"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Dazed by the sudden wail of sirens, I dressed in the dim light. Before I could fully grasp reality, I was already outside. Blue and red lights pulsed restlessly against a low, bruised sky.</w:t>
      </w:r>
    </w:p>
    <w:p w14:paraId="6D5F0CAF"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 xml:space="preserve">We were all drawn toward the scene: police, ambulances, urgent voices cutting through the night. Everything was unfolding near the small, shuttered house at the far edge of the village, a place I had always thought ghostly, withdrawn from the softness of </w:t>
      </w:r>
      <w:proofErr w:type="spellStart"/>
      <w:r w:rsidRPr="00C36B27">
        <w:rPr>
          <w:rFonts w:ascii="Times New Roman" w:eastAsia="Times New Roman" w:hAnsi="Times New Roman" w:cs="Times New Roman"/>
        </w:rPr>
        <w:t>Pommersdorf</w:t>
      </w:r>
      <w:proofErr w:type="spellEnd"/>
      <w:r w:rsidRPr="00C36B27">
        <w:rPr>
          <w:rFonts w:ascii="Times New Roman" w:eastAsia="Times New Roman" w:hAnsi="Times New Roman" w:cs="Times New Roman"/>
        </w:rPr>
        <w:t>. Villagers gathered in loose clusters, hands in pockets, faces tight with disbelief.</w:t>
      </w:r>
    </w:p>
    <w:p w14:paraId="72769865"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 xml:space="preserve">An ambulance idled in the dark. People in yellow, reflective gear moved in and out of the small house, their faces half hidden by glare and shadow. Gwen leaned toward me and said the woman who lived there was known to social services. Every time they tried to check on </w:t>
      </w:r>
      <w:proofErr w:type="gramStart"/>
      <w:r w:rsidRPr="00C36B27">
        <w:rPr>
          <w:rFonts w:ascii="Times New Roman" w:eastAsia="Times New Roman" w:hAnsi="Times New Roman" w:cs="Times New Roman"/>
        </w:rPr>
        <w:t>her</w:t>
      </w:r>
      <w:proofErr w:type="gramEnd"/>
      <w:r w:rsidRPr="00C36B27">
        <w:rPr>
          <w:rFonts w:ascii="Times New Roman" w:eastAsia="Times New Roman" w:hAnsi="Times New Roman" w:cs="Times New Roman"/>
        </w:rPr>
        <w:t xml:space="preserve"> and the dogs she kept, she had turned hysterical, threatening to take her own life.</w:t>
      </w:r>
    </w:p>
    <w:p w14:paraId="4AC16097"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Now there was no avoiding it.</w:t>
      </w:r>
    </w:p>
    <w:p w14:paraId="77A34B1B"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Dogs were carried out one by one: some barely moving, others fragile but still standing. It was impossible to tell how many there were. More kept appearing, each animal lifted carefully.</w:t>
      </w:r>
    </w:p>
    <w:p w14:paraId="4E854B3C"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 xml:space="preserve">A news van arrived, its lights forcing brightness into the night. No one spoke </w:t>
      </w:r>
      <w:proofErr w:type="gramStart"/>
      <w:r w:rsidRPr="00C36B27">
        <w:rPr>
          <w:rFonts w:ascii="Times New Roman" w:eastAsia="Times New Roman" w:hAnsi="Times New Roman" w:cs="Times New Roman"/>
        </w:rPr>
        <w:t>much, or</w:t>
      </w:r>
      <w:proofErr w:type="gramEnd"/>
      <w:r w:rsidRPr="00C36B27">
        <w:rPr>
          <w:rFonts w:ascii="Times New Roman" w:eastAsia="Times New Roman" w:hAnsi="Times New Roman" w:cs="Times New Roman"/>
        </w:rPr>
        <w:t xml:space="preserve"> seemed to know where to stand.</w:t>
      </w:r>
    </w:p>
    <w:p w14:paraId="6AA42385"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By morning, the moment I went outside I knew I’d soon miss pruning the trees and shoveling horse manure, its smell oddly pleasant in the fresh early air. Once I stepped from the shadow, the sun carried a gentle weight. I walked toward the fields to feed the horses, the light smoothing the edges of the night before, making it easier to move past.</w:t>
      </w:r>
    </w:p>
    <w:p w14:paraId="35F3A6A5"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 xml:space="preserve">I entered the kitchen with my hands full of eggs. Laura, Maria, and Gwen were already there, the room cozy with coffee and routine. We spoke only about practical things. Laura printed my train and bus tickets. In the afternoon, Gwen would drive me to the station across the border, in the Czech Republic. Maria pressed a folded piece of paper into my hand, her handwritten recipe for my </w:t>
      </w:r>
      <w:proofErr w:type="spellStart"/>
      <w:r w:rsidRPr="00C36B27">
        <w:rPr>
          <w:rFonts w:ascii="Times New Roman" w:eastAsia="Times New Roman" w:hAnsi="Times New Roman" w:cs="Times New Roman"/>
        </w:rPr>
        <w:t>favourite</w:t>
      </w:r>
      <w:proofErr w:type="spellEnd"/>
      <w:r w:rsidRPr="00C36B27">
        <w:rPr>
          <w:rFonts w:ascii="Times New Roman" w:eastAsia="Times New Roman" w:hAnsi="Times New Roman" w:cs="Times New Roman"/>
        </w:rPr>
        <w:t xml:space="preserve"> jam tart, and asked me to write </w:t>
      </w:r>
      <w:proofErr w:type="gramStart"/>
      <w:r w:rsidRPr="00C36B27">
        <w:rPr>
          <w:rFonts w:ascii="Times New Roman" w:eastAsia="Times New Roman" w:hAnsi="Times New Roman" w:cs="Times New Roman"/>
        </w:rPr>
        <w:t>once in a while</w:t>
      </w:r>
      <w:proofErr w:type="gramEnd"/>
      <w:r w:rsidRPr="00C36B27">
        <w:rPr>
          <w:rFonts w:ascii="Times New Roman" w:eastAsia="Times New Roman" w:hAnsi="Times New Roman" w:cs="Times New Roman"/>
        </w:rPr>
        <w:t>.</w:t>
      </w:r>
    </w:p>
    <w:p w14:paraId="5F4CCF0C"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Later that morning, Laura joined us during the lunch break. For the first time, I asked her the questions I had been carrying quietly for weeks.</w:t>
      </w:r>
    </w:p>
    <w:p w14:paraId="20AFE7A9"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 xml:space="preserve">“Yes, we are good </w:t>
      </w:r>
      <w:proofErr w:type="spellStart"/>
      <w:r w:rsidRPr="00C36B27">
        <w:rPr>
          <w:rFonts w:ascii="Times New Roman" w:eastAsia="Times New Roman" w:hAnsi="Times New Roman" w:cs="Times New Roman"/>
        </w:rPr>
        <w:t>neighbours</w:t>
      </w:r>
      <w:proofErr w:type="spellEnd"/>
      <w:r w:rsidRPr="00C36B27">
        <w:rPr>
          <w:rFonts w:ascii="Times New Roman" w:eastAsia="Times New Roman" w:hAnsi="Times New Roman" w:cs="Times New Roman"/>
        </w:rPr>
        <w:t>”, she said simply.</w:t>
      </w:r>
    </w:p>
    <w:p w14:paraId="1757123E"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lastRenderedPageBreak/>
        <w:t>She explained how many people crossed the border daily for work, how Czech was taught in local schools to improve job prospects. She also noted, with a hint of frustration, how companies increasingly relocated their operations in search of lower wages and higher profits. </w:t>
      </w:r>
    </w:p>
    <w:p w14:paraId="026391D2"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It sounded practical, unromantic, and yet I felt a growing pull. I couldn’t wait to hold Czech crowns in my hand. Everything about that country felt closer, older, somehow more intact. As if I had belonged there once, and some dormant memory had begun to stir.</w:t>
      </w:r>
    </w:p>
    <w:p w14:paraId="40DDC8BB"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 xml:space="preserve">Whatever Laura shared, I heard as an invitation. Right now, something essential felt just a bicycle ride away. But my time </w:t>
      </w:r>
      <w:proofErr w:type="gramStart"/>
      <w:r w:rsidRPr="00C36B27">
        <w:rPr>
          <w:rFonts w:ascii="Times New Roman" w:eastAsia="Times New Roman" w:hAnsi="Times New Roman" w:cs="Times New Roman"/>
        </w:rPr>
        <w:t>near</w:t>
      </w:r>
      <w:proofErr w:type="gramEnd"/>
      <w:r w:rsidRPr="00C36B27">
        <w:rPr>
          <w:rFonts w:ascii="Times New Roman" w:eastAsia="Times New Roman" w:hAnsi="Times New Roman" w:cs="Times New Roman"/>
        </w:rPr>
        <w:t xml:space="preserve"> it was already ending.</w:t>
      </w:r>
    </w:p>
    <w:p w14:paraId="176A848E"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Soon I would be in Belgium. My uncle Guido had already been informed of my arrival. He had invited me to stay with him in Ghent; his small flat had always been open to me. It was he who had introduced me to linocut and wood engraving when I was fourteen. Back then, skeptical, I asked him: ‘Why shall I engrave something for countless hours when nowadays I can simply make photocopies?’ He laughed uncontrollably.</w:t>
      </w:r>
    </w:p>
    <w:p w14:paraId="6C6C052A"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Then I carved a cat for my friend Emanuela, added her name and the words Ex Libris: I had officially entered that craft. I fed myself on black-and-white graphic art, studying old prints by Dürer, Mellan, Abraham Bosse. The beauty of engraved lines began to obsess me, pulling me deeper into a form of art from centuries long past. </w:t>
      </w:r>
    </w:p>
    <w:p w14:paraId="070F0456"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 xml:space="preserve">During the last days, as I had planned my journey to Belgium, I discovered something that froze me: </w:t>
      </w:r>
      <w:proofErr w:type="spellStart"/>
      <w:r w:rsidRPr="00C36B27">
        <w:rPr>
          <w:rFonts w:ascii="Times New Roman" w:eastAsia="Times New Roman" w:hAnsi="Times New Roman" w:cs="Times New Roman"/>
        </w:rPr>
        <w:t>České</w:t>
      </w:r>
      <w:proofErr w:type="spellEnd"/>
      <w:r w:rsidRPr="00C36B27">
        <w:rPr>
          <w:rFonts w:ascii="Times New Roman" w:eastAsia="Times New Roman" w:hAnsi="Times New Roman" w:cs="Times New Roman"/>
        </w:rPr>
        <w:t xml:space="preserve"> Budějovice was more than a hundred </w:t>
      </w:r>
      <w:proofErr w:type="spellStart"/>
      <w:r w:rsidRPr="00C36B27">
        <w:rPr>
          <w:rFonts w:ascii="Times New Roman" w:eastAsia="Times New Roman" w:hAnsi="Times New Roman" w:cs="Times New Roman"/>
        </w:rPr>
        <w:t>kilometres</w:t>
      </w:r>
      <w:proofErr w:type="spellEnd"/>
      <w:r w:rsidRPr="00C36B27">
        <w:rPr>
          <w:rFonts w:ascii="Times New Roman" w:eastAsia="Times New Roman" w:hAnsi="Times New Roman" w:cs="Times New Roman"/>
        </w:rPr>
        <w:t xml:space="preserve"> from </w:t>
      </w:r>
      <w:proofErr w:type="spellStart"/>
      <w:r w:rsidRPr="00C36B27">
        <w:rPr>
          <w:rFonts w:ascii="Times New Roman" w:eastAsia="Times New Roman" w:hAnsi="Times New Roman" w:cs="Times New Roman"/>
        </w:rPr>
        <w:t>Pommersdorf</w:t>
      </w:r>
      <w:proofErr w:type="spellEnd"/>
      <w:r w:rsidRPr="00C36B27">
        <w:rPr>
          <w:rFonts w:ascii="Times New Roman" w:eastAsia="Times New Roman" w:hAnsi="Times New Roman" w:cs="Times New Roman"/>
        </w:rPr>
        <w:t>.</w:t>
      </w:r>
    </w:p>
    <w:p w14:paraId="66261641"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It made no sense. And then it did.</w:t>
      </w:r>
    </w:p>
    <w:p w14:paraId="5E30B299"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Zooming out on the digital map, I realized I’d completely overlooked the scale. I had done almost no research before the trip and felt both amused and slightly ashamed. I had accidentally lied to Gwen, and she must have known. I had trusted the screen before understanding it.</w:t>
      </w:r>
    </w:p>
    <w:p w14:paraId="0D408282"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 xml:space="preserve">The journey ahead would take hours: six to </w:t>
      </w:r>
      <w:proofErr w:type="spellStart"/>
      <w:r w:rsidRPr="00C36B27">
        <w:rPr>
          <w:rFonts w:ascii="Times New Roman" w:eastAsia="Times New Roman" w:hAnsi="Times New Roman" w:cs="Times New Roman"/>
        </w:rPr>
        <w:t>Plzeň</w:t>
      </w:r>
      <w:proofErr w:type="spellEnd"/>
      <w:r w:rsidRPr="00C36B27">
        <w:rPr>
          <w:rFonts w:ascii="Times New Roman" w:eastAsia="Times New Roman" w:hAnsi="Times New Roman" w:cs="Times New Roman"/>
        </w:rPr>
        <w:t>, then far longer by bus, though at least the train from Brussels to Ghent would be easy.</w:t>
      </w:r>
    </w:p>
    <w:p w14:paraId="7EDB706B"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 xml:space="preserve">Before leaving, I hugged Laura. My time in </w:t>
      </w:r>
      <w:proofErr w:type="spellStart"/>
      <w:r w:rsidRPr="00C36B27">
        <w:rPr>
          <w:rFonts w:ascii="Times New Roman" w:eastAsia="Times New Roman" w:hAnsi="Times New Roman" w:cs="Times New Roman"/>
        </w:rPr>
        <w:t>Pommersdorf</w:t>
      </w:r>
      <w:proofErr w:type="spellEnd"/>
      <w:r w:rsidRPr="00C36B27">
        <w:rPr>
          <w:rFonts w:ascii="Times New Roman" w:eastAsia="Times New Roman" w:hAnsi="Times New Roman" w:cs="Times New Roman"/>
        </w:rPr>
        <w:t xml:space="preserve"> had been worth every minute. Gwen loaded my suitcases into the car, keeping herself busy, as if avoiding the moment. As I climbed into the passenger seat, I noticed the old woman’s bicycle lying by the roadside. For a second, the memory of my own ride flared, then faded with the slam of the door.</w:t>
      </w:r>
    </w:p>
    <w:p w14:paraId="4374A5BE"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“Where are you heading?” Gwen asked.</w:t>
      </w:r>
    </w:p>
    <w:p w14:paraId="6D074103"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w:t>
      </w:r>
      <w:proofErr w:type="spellStart"/>
      <w:r w:rsidRPr="00C36B27">
        <w:rPr>
          <w:rFonts w:ascii="Times New Roman" w:eastAsia="Times New Roman" w:hAnsi="Times New Roman" w:cs="Times New Roman"/>
        </w:rPr>
        <w:t>Slavonice</w:t>
      </w:r>
      <w:proofErr w:type="spellEnd"/>
      <w:r w:rsidRPr="00C36B27">
        <w:rPr>
          <w:rFonts w:ascii="Times New Roman" w:eastAsia="Times New Roman" w:hAnsi="Times New Roman" w:cs="Times New Roman"/>
        </w:rPr>
        <w:t>,” I said, checking the ticket. </w:t>
      </w:r>
    </w:p>
    <w:p w14:paraId="4A560BDF"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w:t>
      </w:r>
      <w:proofErr w:type="spellStart"/>
      <w:r w:rsidRPr="00C36B27">
        <w:rPr>
          <w:rFonts w:ascii="Times New Roman" w:eastAsia="Times New Roman" w:hAnsi="Times New Roman" w:cs="Times New Roman"/>
        </w:rPr>
        <w:t>Slavonice</w:t>
      </w:r>
      <w:proofErr w:type="spellEnd"/>
      <w:r w:rsidRPr="00C36B27">
        <w:rPr>
          <w:rFonts w:ascii="Times New Roman" w:eastAsia="Times New Roman" w:hAnsi="Times New Roman" w:cs="Times New Roman"/>
        </w:rPr>
        <w:t>?” She looked at me again.</w:t>
      </w:r>
    </w:p>
    <w:p w14:paraId="6212468C"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“Yes. The train leaves from there.”</w:t>
      </w:r>
    </w:p>
    <w:p w14:paraId="72294F35"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The road passed quickly by car; the same hills, the same river, the long straight stretch with its gentle curves. High-speed déjà vu.</w:t>
      </w:r>
    </w:p>
    <w:p w14:paraId="35D0A91A"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lastRenderedPageBreak/>
        <w:t>Gwen parked behind the small station. She carried one suitcase, said goodbye from a distance. I stepped closer and hugged her, briefly, simply. I waved as she drove away, but she didn’t look back.</w:t>
      </w:r>
    </w:p>
    <w:p w14:paraId="20F4263C"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Then the smell in the air stopped me. I knew it instantly; wood, resin. I looked up and saw it: the pile of logs, the timber yard, the narrow stone-paved street leading into town. That engraver’s paradise was right there, impossibly close, while I stood confined between a grey building and a bench, weighed down by my luggage.</w:t>
      </w:r>
    </w:p>
    <w:p w14:paraId="516B92D4"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 xml:space="preserve">I had only a few minutes in </w:t>
      </w:r>
      <w:proofErr w:type="spellStart"/>
      <w:r w:rsidRPr="00C36B27">
        <w:rPr>
          <w:rFonts w:ascii="Times New Roman" w:eastAsia="Times New Roman" w:hAnsi="Times New Roman" w:cs="Times New Roman"/>
        </w:rPr>
        <w:t>Slavonice</w:t>
      </w:r>
      <w:proofErr w:type="spellEnd"/>
      <w:r w:rsidRPr="00C36B27">
        <w:rPr>
          <w:rFonts w:ascii="Times New Roman" w:eastAsia="Times New Roman" w:hAnsi="Times New Roman" w:cs="Times New Roman"/>
        </w:rPr>
        <w:t>. </w:t>
      </w:r>
    </w:p>
    <w:p w14:paraId="26ECB059"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I remembered the Austrian woman in the pickup who had shouted a single word at me weeks before.</w:t>
      </w:r>
    </w:p>
    <w:p w14:paraId="61361E4C"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“Bahnhof!”</w:t>
      </w:r>
    </w:p>
    <w:p w14:paraId="74352CE3"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 xml:space="preserve">She had been right. I would never have reached </w:t>
      </w:r>
      <w:proofErr w:type="spellStart"/>
      <w:r w:rsidRPr="00C36B27">
        <w:rPr>
          <w:rFonts w:ascii="Times New Roman" w:eastAsia="Times New Roman" w:hAnsi="Times New Roman" w:cs="Times New Roman"/>
        </w:rPr>
        <w:t>České</w:t>
      </w:r>
      <w:proofErr w:type="spellEnd"/>
      <w:r w:rsidRPr="00C36B27">
        <w:rPr>
          <w:rFonts w:ascii="Times New Roman" w:eastAsia="Times New Roman" w:hAnsi="Times New Roman" w:cs="Times New Roman"/>
        </w:rPr>
        <w:t xml:space="preserve"> Budějovice without a train. Yet, with her small intervention, I </w:t>
      </w:r>
      <w:proofErr w:type="gramStart"/>
      <w:r w:rsidRPr="00C36B27">
        <w:rPr>
          <w:rFonts w:ascii="Times New Roman" w:eastAsia="Times New Roman" w:hAnsi="Times New Roman" w:cs="Times New Roman"/>
        </w:rPr>
        <w:t>had ended</w:t>
      </w:r>
      <w:proofErr w:type="gramEnd"/>
      <w:r w:rsidRPr="00C36B27">
        <w:rPr>
          <w:rFonts w:ascii="Times New Roman" w:eastAsia="Times New Roman" w:hAnsi="Times New Roman" w:cs="Times New Roman"/>
        </w:rPr>
        <w:t xml:space="preserve"> up in </w:t>
      </w:r>
      <w:proofErr w:type="spellStart"/>
      <w:r w:rsidRPr="00C36B27">
        <w:rPr>
          <w:rFonts w:ascii="Times New Roman" w:eastAsia="Times New Roman" w:hAnsi="Times New Roman" w:cs="Times New Roman"/>
        </w:rPr>
        <w:t>Slavonice</w:t>
      </w:r>
      <w:proofErr w:type="spellEnd"/>
      <w:r w:rsidRPr="00C36B27">
        <w:rPr>
          <w:rFonts w:ascii="Times New Roman" w:eastAsia="Times New Roman" w:hAnsi="Times New Roman" w:cs="Times New Roman"/>
        </w:rPr>
        <w:t xml:space="preserve"> instead, and a piece of me would always remain there.</w:t>
      </w:r>
    </w:p>
    <w:p w14:paraId="3707F428"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 xml:space="preserve">Soon the train arrived. I boarded it without being entirely sure it would take me to </w:t>
      </w:r>
      <w:proofErr w:type="spellStart"/>
      <w:r w:rsidRPr="00C36B27">
        <w:rPr>
          <w:rFonts w:ascii="Times New Roman" w:eastAsia="Times New Roman" w:hAnsi="Times New Roman" w:cs="Times New Roman"/>
        </w:rPr>
        <w:t>Plzeň</w:t>
      </w:r>
      <w:proofErr w:type="spellEnd"/>
      <w:r w:rsidRPr="00C36B27">
        <w:rPr>
          <w:rFonts w:ascii="Times New Roman" w:eastAsia="Times New Roman" w:hAnsi="Times New Roman" w:cs="Times New Roman"/>
        </w:rPr>
        <w:t>. </w:t>
      </w:r>
    </w:p>
    <w:p w14:paraId="472E6764"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 xml:space="preserve">I sat alone by the </w:t>
      </w:r>
      <w:proofErr w:type="gramStart"/>
      <w:r w:rsidRPr="00C36B27">
        <w:rPr>
          <w:rFonts w:ascii="Times New Roman" w:eastAsia="Times New Roman" w:hAnsi="Times New Roman" w:cs="Times New Roman"/>
        </w:rPr>
        <w:t>window, and</w:t>
      </w:r>
      <w:proofErr w:type="gramEnd"/>
      <w:r w:rsidRPr="00C36B27">
        <w:rPr>
          <w:rFonts w:ascii="Times New Roman" w:eastAsia="Times New Roman" w:hAnsi="Times New Roman" w:cs="Times New Roman"/>
        </w:rPr>
        <w:t xml:space="preserve"> saw the church tower rising barely a hundred </w:t>
      </w:r>
      <w:proofErr w:type="spellStart"/>
      <w:r w:rsidRPr="00C36B27">
        <w:rPr>
          <w:rFonts w:ascii="Times New Roman" w:eastAsia="Times New Roman" w:hAnsi="Times New Roman" w:cs="Times New Roman"/>
        </w:rPr>
        <w:t>metres</w:t>
      </w:r>
      <w:proofErr w:type="spellEnd"/>
      <w:r w:rsidRPr="00C36B27">
        <w:rPr>
          <w:rFonts w:ascii="Times New Roman" w:eastAsia="Times New Roman" w:hAnsi="Times New Roman" w:cs="Times New Roman"/>
        </w:rPr>
        <w:t xml:space="preserve"> away, dissolving with the first movement of the train.</w:t>
      </w:r>
    </w:p>
    <w:p w14:paraId="5ABB1A09" w14:textId="77777777" w:rsidR="0006610A" w:rsidRPr="00C36B27" w:rsidRDefault="0006610A" w:rsidP="0006610A">
      <w:pPr>
        <w:spacing w:line="259" w:lineRule="auto"/>
        <w:rPr>
          <w:rFonts w:ascii="Times New Roman" w:eastAsia="Times New Roman" w:hAnsi="Times New Roman" w:cs="Times New Roman"/>
        </w:rPr>
      </w:pPr>
    </w:p>
    <w:p w14:paraId="4FF63411" w14:textId="77777777" w:rsidR="0006610A" w:rsidRPr="00C36B27" w:rsidRDefault="0006610A" w:rsidP="0006610A">
      <w:pPr>
        <w:spacing w:line="259" w:lineRule="auto"/>
        <w:rPr>
          <w:rFonts w:ascii="Times New Roman" w:eastAsia="Times New Roman" w:hAnsi="Times New Roman" w:cs="Times New Roman"/>
        </w:rPr>
      </w:pPr>
    </w:p>
    <w:p w14:paraId="1376365E" w14:textId="77777777" w:rsidR="0006610A" w:rsidRPr="00C36B27" w:rsidRDefault="0006610A" w:rsidP="0006610A">
      <w:pPr>
        <w:spacing w:line="259" w:lineRule="auto"/>
        <w:rPr>
          <w:rFonts w:ascii="Times New Roman" w:eastAsia="Times New Roman" w:hAnsi="Times New Roman" w:cs="Times New Roman"/>
        </w:rPr>
      </w:pPr>
    </w:p>
    <w:p w14:paraId="45DCF15D" w14:textId="77777777" w:rsidR="0006610A" w:rsidRPr="00C36B27" w:rsidRDefault="0006610A" w:rsidP="0006610A">
      <w:pPr>
        <w:spacing w:line="259" w:lineRule="auto"/>
        <w:rPr>
          <w:rFonts w:ascii="Times New Roman" w:eastAsia="Times New Roman" w:hAnsi="Times New Roman" w:cs="Times New Roman"/>
        </w:rPr>
      </w:pPr>
    </w:p>
    <w:p w14:paraId="37D96A3E" w14:textId="77777777" w:rsidR="0006610A" w:rsidRPr="00C36B27" w:rsidRDefault="0006610A" w:rsidP="0006610A">
      <w:pPr>
        <w:spacing w:line="259" w:lineRule="auto"/>
        <w:rPr>
          <w:rFonts w:ascii="Times New Roman" w:eastAsia="Times New Roman" w:hAnsi="Times New Roman" w:cs="Times New Roman"/>
        </w:rPr>
      </w:pPr>
    </w:p>
    <w:p w14:paraId="2D2C5E34" w14:textId="77777777" w:rsidR="0006610A" w:rsidRPr="00C36B27" w:rsidRDefault="0006610A" w:rsidP="0006610A">
      <w:pPr>
        <w:spacing w:line="259" w:lineRule="auto"/>
        <w:rPr>
          <w:rFonts w:ascii="Times New Roman" w:eastAsia="Times New Roman" w:hAnsi="Times New Roman" w:cs="Times New Roman"/>
        </w:rPr>
      </w:pPr>
    </w:p>
    <w:p w14:paraId="58D56C4D" w14:textId="77777777" w:rsidR="0006610A" w:rsidRPr="00C36B27" w:rsidRDefault="0006610A" w:rsidP="0006610A">
      <w:pPr>
        <w:spacing w:line="259" w:lineRule="auto"/>
        <w:rPr>
          <w:rFonts w:ascii="Times New Roman" w:eastAsia="Times New Roman" w:hAnsi="Times New Roman" w:cs="Times New Roman"/>
        </w:rPr>
      </w:pPr>
    </w:p>
    <w:p w14:paraId="769779C4" w14:textId="77777777" w:rsidR="0006610A" w:rsidRPr="00C36B27" w:rsidRDefault="0006610A" w:rsidP="0006610A">
      <w:pPr>
        <w:spacing w:line="259" w:lineRule="auto"/>
        <w:rPr>
          <w:rFonts w:ascii="Times New Roman" w:eastAsia="Times New Roman" w:hAnsi="Times New Roman" w:cs="Times New Roman"/>
        </w:rPr>
      </w:pPr>
    </w:p>
    <w:p w14:paraId="79AA84DF" w14:textId="77777777" w:rsidR="0006610A" w:rsidRPr="00C36B27" w:rsidRDefault="0006610A" w:rsidP="0006610A">
      <w:pPr>
        <w:spacing w:line="259" w:lineRule="auto"/>
        <w:rPr>
          <w:rFonts w:ascii="Times New Roman" w:eastAsia="Times New Roman" w:hAnsi="Times New Roman" w:cs="Times New Roman"/>
        </w:rPr>
      </w:pPr>
    </w:p>
    <w:p w14:paraId="467423EE" w14:textId="77777777" w:rsidR="0006610A" w:rsidRPr="00C36B27" w:rsidRDefault="0006610A" w:rsidP="0006610A">
      <w:pPr>
        <w:spacing w:line="259" w:lineRule="auto"/>
        <w:rPr>
          <w:rFonts w:ascii="Times New Roman" w:eastAsia="Times New Roman" w:hAnsi="Times New Roman" w:cs="Times New Roman"/>
        </w:rPr>
      </w:pPr>
    </w:p>
    <w:p w14:paraId="5B53EAC6" w14:textId="77777777" w:rsidR="0006610A" w:rsidRPr="00C36B27" w:rsidRDefault="0006610A" w:rsidP="0006610A">
      <w:pPr>
        <w:spacing w:line="259" w:lineRule="auto"/>
        <w:rPr>
          <w:rFonts w:ascii="Times New Roman" w:eastAsia="Times New Roman" w:hAnsi="Times New Roman" w:cs="Times New Roman"/>
        </w:rPr>
      </w:pPr>
    </w:p>
    <w:p w14:paraId="088F1BC7" w14:textId="77777777" w:rsidR="0006610A" w:rsidRPr="00C36B27" w:rsidRDefault="0006610A" w:rsidP="0006610A">
      <w:pPr>
        <w:spacing w:line="259" w:lineRule="auto"/>
        <w:rPr>
          <w:rFonts w:ascii="Times New Roman" w:eastAsia="Times New Roman" w:hAnsi="Times New Roman" w:cs="Times New Roman"/>
        </w:rPr>
      </w:pPr>
    </w:p>
    <w:p w14:paraId="4B727496" w14:textId="77777777" w:rsidR="0006610A" w:rsidRPr="00C36B27" w:rsidRDefault="0006610A" w:rsidP="0006610A">
      <w:pPr>
        <w:spacing w:line="259" w:lineRule="auto"/>
        <w:rPr>
          <w:rFonts w:ascii="Times New Roman" w:eastAsia="Times New Roman" w:hAnsi="Times New Roman" w:cs="Times New Roman"/>
        </w:rPr>
      </w:pPr>
    </w:p>
    <w:p w14:paraId="6A138DBD" w14:textId="77777777" w:rsidR="0006610A" w:rsidRPr="00C36B27" w:rsidRDefault="0006610A" w:rsidP="0006610A">
      <w:pPr>
        <w:spacing w:line="259" w:lineRule="auto"/>
        <w:rPr>
          <w:rFonts w:ascii="Times New Roman" w:eastAsia="Times New Roman" w:hAnsi="Times New Roman" w:cs="Times New Roman"/>
        </w:rPr>
      </w:pPr>
    </w:p>
    <w:p w14:paraId="2811E3BB" w14:textId="77777777" w:rsidR="0006610A" w:rsidRPr="00C36B27" w:rsidRDefault="0006610A" w:rsidP="0006610A">
      <w:pPr>
        <w:spacing w:line="259" w:lineRule="auto"/>
        <w:rPr>
          <w:rFonts w:ascii="Times New Roman" w:eastAsia="Times New Roman" w:hAnsi="Times New Roman" w:cs="Times New Roman"/>
        </w:rPr>
      </w:pPr>
    </w:p>
    <w:p w14:paraId="046B2A82" w14:textId="77777777" w:rsidR="0006610A" w:rsidRPr="00C36B27" w:rsidRDefault="0006610A" w:rsidP="0006610A">
      <w:pPr>
        <w:spacing w:line="259" w:lineRule="auto"/>
        <w:rPr>
          <w:rFonts w:ascii="Times New Roman" w:eastAsia="Times New Roman" w:hAnsi="Times New Roman" w:cs="Times New Roman"/>
        </w:rPr>
      </w:pPr>
    </w:p>
    <w:p w14:paraId="5A413E65" w14:textId="77777777" w:rsidR="0006610A" w:rsidRPr="00C36B27" w:rsidRDefault="0006610A" w:rsidP="0006610A">
      <w:pPr>
        <w:spacing w:line="259" w:lineRule="auto"/>
        <w:rPr>
          <w:rFonts w:ascii="Times New Roman" w:eastAsia="Times New Roman" w:hAnsi="Times New Roman" w:cs="Times New Roman"/>
        </w:rPr>
      </w:pPr>
    </w:p>
    <w:p w14:paraId="6E9EF8E9" w14:textId="57B8B679" w:rsidR="0006610A" w:rsidRPr="00C36B27" w:rsidRDefault="0006610A" w:rsidP="0006610A">
      <w:pPr>
        <w:spacing w:before="240" w:after="200" w:line="240" w:lineRule="auto"/>
        <w:rPr>
          <w:rFonts w:ascii="Times New Roman" w:eastAsia="Times New Roman" w:hAnsi="Times New Roman" w:cs="Times New Roman"/>
        </w:rPr>
      </w:pPr>
      <w:r w:rsidRPr="00C36B27">
        <w:rPr>
          <w:rFonts w:ascii="Times New Roman" w:eastAsia="Times New Roman" w:hAnsi="Times New Roman" w:cs="Times New Roman"/>
        </w:rPr>
        <w:t>Chapter 5</w:t>
      </w:r>
    </w:p>
    <w:p w14:paraId="14038515" w14:textId="3E6F9BD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Shifts</w:t>
      </w:r>
    </w:p>
    <w:p w14:paraId="0D111189" w14:textId="77777777" w:rsidR="0006610A" w:rsidRPr="00C36B27" w:rsidRDefault="0006610A" w:rsidP="0006610A">
      <w:pPr>
        <w:spacing w:line="259" w:lineRule="auto"/>
        <w:rPr>
          <w:rFonts w:ascii="Times New Roman" w:eastAsia="Times New Roman" w:hAnsi="Times New Roman" w:cs="Times New Roman"/>
        </w:rPr>
      </w:pPr>
    </w:p>
    <w:p w14:paraId="661528AE"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Ghent was at its most beautiful in the rain.</w:t>
      </w:r>
    </w:p>
    <w:p w14:paraId="54C681F0"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The rusty tram lines shimmered, puddles becoming restless mirrors, catching the reflections of shops and passing cars. During those days, Guido and I spent long hours drifting between the South Library and his favorite bookshop, The Bad Book, which felt like an antique store.</w:t>
      </w:r>
    </w:p>
    <w:p w14:paraId="5E73AF26"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He knew about my urgency. I had to print the latest block before it could be sent to London, the third commission from the same client. Yet, generous wasn’t the right word: he had a habit of stretching every collaboration to get something extra: a logo for his dojo, a design that might later become a leather stamp. He liked hiring an artist whole, not just paying for a single piece.</w:t>
      </w:r>
    </w:p>
    <w:p w14:paraId="17133247"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Guido offered to take care of the printing himself in Antwerp. It would have helped more than he knew, mainly by sparing me a visit to the “capital of diamonds,” where I had always felt unwelcome. The local attitude was neatly summed up in a saying: “Antwerp is Antwerp; the rest is parking.”</w:t>
      </w:r>
    </w:p>
    <w:p w14:paraId="567C8FBB"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Staying in Ghent with Guido, everything felt lighter. He wasn’t just family; he was ease, pure comfort. </w:t>
      </w:r>
    </w:p>
    <w:p w14:paraId="03A2CCC8"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He spoke Italian in the diligent way Belgians do when they learn a foreign language. When Guido was visiting us in Tuscany as a child, his Italian was so convincing that people didn’t ask where he was from. They asked how long he’d been away.</w:t>
      </w:r>
    </w:p>
    <w:p w14:paraId="1796D1F3"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I told him that Anabel still didn’t know I was in Ghent. I was torn between curiosity and the need to stand on my own again: printing, finding a room, a job.</w:t>
      </w:r>
    </w:p>
    <w:p w14:paraId="10012116"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Before I could face her, I needed the time to re-attune to the Belgian landscape, the gray-blue sky and the steady Flemish rhythm. </w:t>
      </w:r>
    </w:p>
    <w:p w14:paraId="165EF940"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 xml:space="preserve">Visiting </w:t>
      </w:r>
      <w:proofErr w:type="spellStart"/>
      <w:r w:rsidRPr="00C36B27">
        <w:rPr>
          <w:rFonts w:ascii="Times New Roman" w:eastAsia="Times New Roman" w:hAnsi="Times New Roman" w:cs="Times New Roman"/>
        </w:rPr>
        <w:t>Blaarmeersen</w:t>
      </w:r>
      <w:proofErr w:type="spellEnd"/>
      <w:r w:rsidRPr="00C36B27">
        <w:rPr>
          <w:rFonts w:ascii="Times New Roman" w:eastAsia="Times New Roman" w:hAnsi="Times New Roman" w:cs="Times New Roman"/>
        </w:rPr>
        <w:t xml:space="preserve"> felt like a necessary ritual. Walking along the water, I let the crisp air settle my nerves.</w:t>
      </w:r>
    </w:p>
    <w:p w14:paraId="548CBED3"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 xml:space="preserve">On the way back to Guido’s, a pastry shop caught my eye. I was suddenly struck by a long-held craving, a particular scent of sugar and cinnamon. The thought pulled me inside, and I emerged with a thick slice of </w:t>
      </w:r>
      <w:proofErr w:type="spellStart"/>
      <w:r w:rsidRPr="00C36B27">
        <w:rPr>
          <w:rFonts w:ascii="Times New Roman" w:eastAsia="Times New Roman" w:hAnsi="Times New Roman" w:cs="Times New Roman"/>
        </w:rPr>
        <w:t>broodpudding</w:t>
      </w:r>
      <w:proofErr w:type="spellEnd"/>
      <w:r w:rsidRPr="00C36B27">
        <w:rPr>
          <w:rFonts w:ascii="Times New Roman" w:eastAsia="Times New Roman" w:hAnsi="Times New Roman" w:cs="Times New Roman"/>
        </w:rPr>
        <w:t>, its dense, comforting weight in my hand.</w:t>
      </w:r>
    </w:p>
    <w:p w14:paraId="368195CC"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 xml:space="preserve">Navigating the streets became easier </w:t>
      </w:r>
      <w:proofErr w:type="gramStart"/>
      <w:r w:rsidRPr="00C36B27">
        <w:rPr>
          <w:rFonts w:ascii="Times New Roman" w:eastAsia="Times New Roman" w:hAnsi="Times New Roman" w:cs="Times New Roman"/>
        </w:rPr>
        <w:t>carrying</w:t>
      </w:r>
      <w:proofErr w:type="gramEnd"/>
      <w:r w:rsidRPr="00C36B27">
        <w:rPr>
          <w:rFonts w:ascii="Times New Roman" w:eastAsia="Times New Roman" w:hAnsi="Times New Roman" w:cs="Times New Roman"/>
        </w:rPr>
        <w:t xml:space="preserve"> that simple snack. That specific Belgian treat was one of the few things that made me feel glad to be back.</w:t>
      </w:r>
    </w:p>
    <w:p w14:paraId="245C713A"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lastRenderedPageBreak/>
        <w:t>Later, over a quiet coffee with Guido, the domestic warmth gave me the final push I needed. The idea of seeing Anabel again intrigued me more than I cared to admit. With a full belly, I reached out, suggesting we meet someday at a nature reserve just outside Ghent.</w:t>
      </w:r>
    </w:p>
    <w:p w14:paraId="097087CE"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She replied instantly, showing no surprise. As if people there simply lived without schedules, she proposed meeting that very afternoon.</w:t>
      </w:r>
    </w:p>
    <w:p w14:paraId="3D16931F" w14:textId="77777777" w:rsidR="0006610A" w:rsidRPr="00C36B27" w:rsidRDefault="0006610A" w:rsidP="0006610A">
      <w:pPr>
        <w:spacing w:line="259" w:lineRule="auto"/>
        <w:rPr>
          <w:rFonts w:ascii="Times New Roman" w:eastAsia="Times New Roman" w:hAnsi="Times New Roman" w:cs="Times New Roman"/>
        </w:rPr>
      </w:pPr>
      <w:proofErr w:type="spellStart"/>
      <w:r w:rsidRPr="00C36B27">
        <w:rPr>
          <w:rFonts w:ascii="Times New Roman" w:eastAsia="Times New Roman" w:hAnsi="Times New Roman" w:cs="Times New Roman"/>
        </w:rPr>
        <w:t>Bourgoyen-Ossemeersen</w:t>
      </w:r>
      <w:proofErr w:type="spellEnd"/>
      <w:r w:rsidRPr="00C36B27">
        <w:rPr>
          <w:rFonts w:ascii="Times New Roman" w:eastAsia="Times New Roman" w:hAnsi="Times New Roman" w:cs="Times New Roman"/>
        </w:rPr>
        <w:t xml:space="preserve"> lay far enough from the frantic pulse of the city to make me feel whole again, my thoughts finally loosening in the open air.</w:t>
      </w:r>
    </w:p>
    <w:p w14:paraId="2616E953"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I saw her from a distance as I pedaled Guido’s bicycle. I was a minute late; she was already there, waiting by the entrance. She looked almost the same, except for the small changes time had left on her face. Her smile came easily. Her body language was relaxed, as if the years between us had dissolved.</w:t>
      </w:r>
    </w:p>
    <w:p w14:paraId="5801DF8E"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“How are you?” she asked, one foot resting on the pedal.</w:t>
      </w:r>
    </w:p>
    <w:p w14:paraId="5AEA3296"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“I’m amazing,” I said. She laughed spontaneously. We kissed politely on the cheek, and she locked her bike to the metal rack beside the gravel road.</w:t>
      </w:r>
    </w:p>
    <w:p w14:paraId="65A382D3"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We walked along muddy paths, past reed beds and still water, speaking in a half-nostalgic, half-guarded tone. I couldn’t tell whether my nervousness came from still liking her, or from knowing exactly how vulnerable that feeling made me.</w:t>
      </w:r>
    </w:p>
    <w:p w14:paraId="4CDECCCA"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She spoke about her work, her life in Ghent, how she had followed my engravings online. Between us hung a quiet tension, the kind that appears when two people are unsure what they want from each other.</w:t>
      </w:r>
    </w:p>
    <w:p w14:paraId="1A63500E"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There were long silences, and surprisingly, serenity. We stopped to watch a heron lift itself slowly from a pond. The water settled again.</w:t>
      </w:r>
    </w:p>
    <w:p w14:paraId="6F02E76C"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Then, casually, as if mentioning the weather, she said, “You should come over tonight. Meet my boyfriend.”</w:t>
      </w:r>
    </w:p>
    <w:p w14:paraId="5D751F3B"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I nearly tripped over a tree root.</w:t>
      </w:r>
    </w:p>
    <w:p w14:paraId="713C0428"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 xml:space="preserve">Boyfriend. I had assumed she was single. Her emails, the charming tone of her reaching out, nothing like a </w:t>
      </w:r>
      <w:proofErr w:type="gramStart"/>
      <w:r w:rsidRPr="00C36B27">
        <w:rPr>
          <w:rFonts w:ascii="Times New Roman" w:eastAsia="Times New Roman" w:hAnsi="Times New Roman" w:cs="Times New Roman"/>
        </w:rPr>
        <w:t>friends’</w:t>
      </w:r>
      <w:proofErr w:type="gramEnd"/>
      <w:r w:rsidRPr="00C36B27">
        <w:rPr>
          <w:rFonts w:ascii="Times New Roman" w:eastAsia="Times New Roman" w:hAnsi="Times New Roman" w:cs="Times New Roman"/>
        </w:rPr>
        <w:t xml:space="preserve"> reunion.</w:t>
      </w:r>
    </w:p>
    <w:p w14:paraId="267857B0"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My mind raced, then I nodded, "Sure”. </w:t>
      </w:r>
    </w:p>
    <w:p w14:paraId="71C8B6CD"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That evening I cycled beside her through the city, trying not to think, and somehow found myself climbing the narrow stairs to their apartment.</w:t>
      </w:r>
    </w:p>
    <w:p w14:paraId="3C19DBB2"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 xml:space="preserve">The place was old, high-ceilinged, cluttered but </w:t>
      </w:r>
      <w:proofErr w:type="gramStart"/>
      <w:r w:rsidRPr="00C36B27">
        <w:rPr>
          <w:rFonts w:ascii="Times New Roman" w:eastAsia="Times New Roman" w:hAnsi="Times New Roman" w:cs="Times New Roman"/>
        </w:rPr>
        <w:t>lived-in.</w:t>
      </w:r>
      <w:proofErr w:type="gramEnd"/>
      <w:r w:rsidRPr="00C36B27">
        <w:rPr>
          <w:rFonts w:ascii="Times New Roman" w:eastAsia="Times New Roman" w:hAnsi="Times New Roman" w:cs="Times New Roman"/>
        </w:rPr>
        <w:t xml:space="preserve"> Cups and art supplies lay scattered, the wooden floor gently cracking beneath our feet.</w:t>
      </w:r>
    </w:p>
    <w:p w14:paraId="470E1401"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And then there was the bathroom, or rather, the absence of one. The toilet stood exposed in a corner, without a door, not even a thin curtain. Anabel disappeared behind it as if nothing were unusual. Her boyfriend and I sat there, pretending not to hear anything.</w:t>
      </w:r>
    </w:p>
    <w:p w14:paraId="02224A20"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lastRenderedPageBreak/>
        <w:t>Vlastimil was quiet, withdrawn. Forcing normality, I asked him about some books I noticed, but his answers were short. A beer appeared, perhaps to survive the evening, but he didn’t offer me one. Anabel sat between us, observing us with a kind of calculated amusement.</w:t>
      </w:r>
    </w:p>
    <w:p w14:paraId="78826658"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She made me tea, while I quietly struggled to figure out why I was there. She, however, seemed immune to the uncomfortable scene. </w:t>
      </w:r>
    </w:p>
    <w:p w14:paraId="3D9D2B11"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 xml:space="preserve">Later, Vlastimil spoke more. He was Slovak </w:t>
      </w:r>
      <w:proofErr w:type="gramStart"/>
      <w:r w:rsidRPr="00C36B27">
        <w:rPr>
          <w:rFonts w:ascii="Times New Roman" w:eastAsia="Times New Roman" w:hAnsi="Times New Roman" w:cs="Times New Roman"/>
        </w:rPr>
        <w:t>too, and</w:t>
      </w:r>
      <w:proofErr w:type="gramEnd"/>
      <w:r w:rsidRPr="00C36B27">
        <w:rPr>
          <w:rFonts w:ascii="Times New Roman" w:eastAsia="Times New Roman" w:hAnsi="Times New Roman" w:cs="Times New Roman"/>
        </w:rPr>
        <w:t xml:space="preserve"> worked in IT: a field that felt abstract to me. As if needing to assert himself, he then mentioned numbers, success, stability. I did the opposite: I calmly said I was jobless, probably heading for factory work. I had nothing to prove. </w:t>
      </w:r>
    </w:p>
    <w:p w14:paraId="518A07B6"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 xml:space="preserve">Anabel </w:t>
      </w:r>
      <w:proofErr w:type="gramStart"/>
      <w:r w:rsidRPr="00C36B27">
        <w:rPr>
          <w:rFonts w:ascii="Times New Roman" w:eastAsia="Times New Roman" w:hAnsi="Times New Roman" w:cs="Times New Roman"/>
        </w:rPr>
        <w:t>watched,</w:t>
      </w:r>
      <w:proofErr w:type="gramEnd"/>
      <w:r w:rsidRPr="00C36B27">
        <w:rPr>
          <w:rFonts w:ascii="Times New Roman" w:eastAsia="Times New Roman" w:hAnsi="Times New Roman" w:cs="Times New Roman"/>
        </w:rPr>
        <w:t xml:space="preserve"> the director of a scene she alone seemed to enjoy. Realizing it, I decided to step out of whatever contest this was, and I left.</w:t>
      </w:r>
    </w:p>
    <w:p w14:paraId="3756B778"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That night I laughed with Guido about the awkward confrontation with Vlastimil. The missing bathroom door horrified him. When I told him I was nearly out of money, he offered, without hesitation, to let me stay as long as I needed.</w:t>
      </w:r>
    </w:p>
    <w:p w14:paraId="14C95515"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 xml:space="preserve">The next </w:t>
      </w:r>
      <w:proofErr w:type="gramStart"/>
      <w:r w:rsidRPr="00C36B27">
        <w:rPr>
          <w:rFonts w:ascii="Times New Roman" w:eastAsia="Times New Roman" w:hAnsi="Times New Roman" w:cs="Times New Roman"/>
        </w:rPr>
        <w:t>morning</w:t>
      </w:r>
      <w:proofErr w:type="gramEnd"/>
      <w:r w:rsidRPr="00C36B27">
        <w:rPr>
          <w:rFonts w:ascii="Times New Roman" w:eastAsia="Times New Roman" w:hAnsi="Times New Roman" w:cs="Times New Roman"/>
        </w:rPr>
        <w:t xml:space="preserve"> I went job hunting. At one agency, a woman didn’t even let me finish introducing myself.</w:t>
      </w:r>
    </w:p>
    <w:p w14:paraId="0AD1BBFB"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“Are you looking for a job?” she asked, loud and direct.</w:t>
      </w:r>
    </w:p>
    <w:p w14:paraId="2B254C40"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“Yes. I’ll do anything.”</w:t>
      </w:r>
    </w:p>
    <w:p w14:paraId="50EAF257"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 xml:space="preserve">Minutes later, I </w:t>
      </w:r>
      <w:proofErr w:type="gramStart"/>
      <w:r w:rsidRPr="00C36B27">
        <w:rPr>
          <w:rFonts w:ascii="Times New Roman" w:eastAsia="Times New Roman" w:hAnsi="Times New Roman" w:cs="Times New Roman"/>
        </w:rPr>
        <w:t>was signing</w:t>
      </w:r>
      <w:proofErr w:type="gramEnd"/>
      <w:r w:rsidRPr="00C36B27">
        <w:rPr>
          <w:rFonts w:ascii="Times New Roman" w:eastAsia="Times New Roman" w:hAnsi="Times New Roman" w:cs="Times New Roman"/>
        </w:rPr>
        <w:t xml:space="preserve"> a weekly contract with </w:t>
      </w:r>
      <w:proofErr w:type="spellStart"/>
      <w:r w:rsidRPr="00C36B27">
        <w:rPr>
          <w:rFonts w:ascii="Times New Roman" w:eastAsia="Times New Roman" w:hAnsi="Times New Roman" w:cs="Times New Roman"/>
        </w:rPr>
        <w:t>Nordrive</w:t>
      </w:r>
      <w:proofErr w:type="spellEnd"/>
      <w:r w:rsidRPr="00C36B27">
        <w:rPr>
          <w:rFonts w:ascii="Times New Roman" w:eastAsia="Times New Roman" w:hAnsi="Times New Roman" w:cs="Times New Roman"/>
        </w:rPr>
        <w:t xml:space="preserve">, an automotive manufacturer in </w:t>
      </w:r>
      <w:proofErr w:type="spellStart"/>
      <w:r w:rsidRPr="00C36B27">
        <w:rPr>
          <w:rFonts w:ascii="Times New Roman" w:eastAsia="Times New Roman" w:hAnsi="Times New Roman" w:cs="Times New Roman"/>
        </w:rPr>
        <w:t>Desteldonk</w:t>
      </w:r>
      <w:proofErr w:type="spellEnd"/>
      <w:r w:rsidRPr="00C36B27">
        <w:rPr>
          <w:rFonts w:ascii="Times New Roman" w:eastAsia="Times New Roman" w:hAnsi="Times New Roman" w:cs="Times New Roman"/>
        </w:rPr>
        <w:t>.</w:t>
      </w:r>
    </w:p>
    <w:p w14:paraId="605FCB32"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I was handed dark-blue factory clothes and safety shoes. I knew nothing about cars. Still, the speed with which I was hired suggested it didn’t matter.</w:t>
      </w:r>
    </w:p>
    <w:p w14:paraId="560323F7"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Guido smiled when I returned with the contract and the work clothes. Belgium worked. It always had.</w:t>
      </w:r>
    </w:p>
    <w:p w14:paraId="51879CA9"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 xml:space="preserve">My first job there </w:t>
      </w:r>
      <w:proofErr w:type="gramStart"/>
      <w:r w:rsidRPr="00C36B27">
        <w:rPr>
          <w:rFonts w:ascii="Times New Roman" w:eastAsia="Times New Roman" w:hAnsi="Times New Roman" w:cs="Times New Roman"/>
        </w:rPr>
        <w:t>had been</w:t>
      </w:r>
      <w:proofErr w:type="gramEnd"/>
      <w:r w:rsidRPr="00C36B27">
        <w:rPr>
          <w:rFonts w:ascii="Times New Roman" w:eastAsia="Times New Roman" w:hAnsi="Times New Roman" w:cs="Times New Roman"/>
        </w:rPr>
        <w:t xml:space="preserve"> when I was eighteen, a summer spent restocking frozen food in industrial freezers for restaurant suppliers. I would hide between the aisles when customers appeared. Not because I didn’t speak Dutch; I did, just not perfectly. Looking unmistakably Belgian, carrying a stereotypically Flemish surname, people expected it to be flawless. My accent betrayed almost nothing, but my grammar did. The result wasn’t sounding foreign; worse: I sounded deficient. Uneducated.</w:t>
      </w:r>
    </w:p>
    <w:p w14:paraId="5A91E8BE"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 xml:space="preserve">I found a strange peace in the manual labor and the industrial rhythm of the warehouse. Weeks at </w:t>
      </w:r>
      <w:proofErr w:type="spellStart"/>
      <w:r w:rsidRPr="00C36B27">
        <w:rPr>
          <w:rFonts w:ascii="Times New Roman" w:eastAsia="Times New Roman" w:hAnsi="Times New Roman" w:cs="Times New Roman"/>
        </w:rPr>
        <w:t>Nordrive</w:t>
      </w:r>
      <w:proofErr w:type="spellEnd"/>
      <w:r w:rsidRPr="00C36B27">
        <w:rPr>
          <w:rFonts w:ascii="Times New Roman" w:eastAsia="Times New Roman" w:hAnsi="Times New Roman" w:cs="Times New Roman"/>
        </w:rPr>
        <w:t xml:space="preserve"> flew by in a steady flow of training, shifts, repetition.</w:t>
      </w:r>
    </w:p>
    <w:p w14:paraId="2A9AA9B3"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And somewhere within that new routine, Anabel drifted closer, even beside the shadow of Vlastimil. Initially, his presence was a barrier I respected from a distance, one that kept us reconnecting safely as friends.</w:t>
      </w:r>
    </w:p>
    <w:p w14:paraId="0A6D085B"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 xml:space="preserve">But her tone shifted gradually; the way she spoke of her private life began to lose its domestic weight. Vlastimil’s name appeared less frequently, replaced by a growing sense of isolation, until </w:t>
      </w:r>
      <w:r w:rsidRPr="00C36B27">
        <w:rPr>
          <w:rFonts w:ascii="Times New Roman" w:eastAsia="Times New Roman" w:hAnsi="Times New Roman" w:cs="Times New Roman"/>
        </w:rPr>
        <w:lastRenderedPageBreak/>
        <w:t>she began describing their relationship as nothing more than a shared living arrangement. They were merely two people occupying the same space, living different lives.</w:t>
      </w:r>
    </w:p>
    <w:p w14:paraId="6763C967" w14:textId="77777777" w:rsidR="00C36B27" w:rsidRPr="00C36B27" w:rsidRDefault="00C36B27" w:rsidP="00C36B27">
      <w:pPr>
        <w:spacing w:line="259" w:lineRule="auto"/>
        <w:jc w:val="center"/>
        <w:rPr>
          <w:rFonts w:ascii="Times New Roman" w:eastAsia="Times New Roman" w:hAnsi="Times New Roman" w:cs="Times New Roman"/>
        </w:rPr>
      </w:pPr>
      <w:r w:rsidRPr="00C36B27">
        <w:rPr>
          <w:rFonts w:ascii="Segoe UI Symbol" w:eastAsia="Times New Roman" w:hAnsi="Segoe UI Symbol" w:cs="Segoe UI Symbol"/>
        </w:rPr>
        <w:t>✦</w:t>
      </w:r>
    </w:p>
    <w:p w14:paraId="015BF212" w14:textId="12E146BF"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One night, after drinks and a long walk along the canal, she stopped suddenly in a dark corner and kissed me: decisive, consuming.</w:t>
      </w:r>
    </w:p>
    <w:p w14:paraId="3F623B2F"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 xml:space="preserve">The collision was immediate. We ended up pressed together in the dark, the cold cobblestone pavers against my back and the fresh night air clinging to our skin. Everything followed with </w:t>
      </w:r>
      <w:proofErr w:type="gramStart"/>
      <w:r w:rsidRPr="00C36B27">
        <w:rPr>
          <w:rFonts w:ascii="Times New Roman" w:eastAsia="Times New Roman" w:hAnsi="Times New Roman" w:cs="Times New Roman"/>
        </w:rPr>
        <w:t>a desperate</w:t>
      </w:r>
      <w:proofErr w:type="gramEnd"/>
      <w:r w:rsidRPr="00C36B27">
        <w:rPr>
          <w:rFonts w:ascii="Times New Roman" w:eastAsia="Times New Roman" w:hAnsi="Times New Roman" w:cs="Times New Roman"/>
        </w:rPr>
        <w:t xml:space="preserve">, frantic energy, a release </w:t>
      </w:r>
      <w:proofErr w:type="gramStart"/>
      <w:r w:rsidRPr="00C36B27">
        <w:rPr>
          <w:rFonts w:ascii="Times New Roman" w:eastAsia="Times New Roman" w:hAnsi="Times New Roman" w:cs="Times New Roman"/>
        </w:rPr>
        <w:t>of</w:t>
      </w:r>
      <w:proofErr w:type="gramEnd"/>
      <w:r w:rsidRPr="00C36B27">
        <w:rPr>
          <w:rFonts w:ascii="Times New Roman" w:eastAsia="Times New Roman" w:hAnsi="Times New Roman" w:cs="Times New Roman"/>
        </w:rPr>
        <w:t xml:space="preserve"> all the tension we had been building during our polite encounters.</w:t>
      </w:r>
    </w:p>
    <w:p w14:paraId="36855F14"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The atmosphere lacked the softness I had imagined. There was no tenderness, no shift to mark a beginning. It felt closer to isolation.</w:t>
      </w:r>
    </w:p>
    <w:p w14:paraId="359D61E0"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 xml:space="preserve">Just as quickly, we stepped apart. I recomposed myself with a glance over my shoulder, </w:t>
      </w:r>
      <w:proofErr w:type="gramStart"/>
      <w:r w:rsidRPr="00C36B27">
        <w:rPr>
          <w:rFonts w:ascii="Times New Roman" w:eastAsia="Times New Roman" w:hAnsi="Times New Roman" w:cs="Times New Roman"/>
        </w:rPr>
        <w:t>searching</w:t>
      </w:r>
      <w:proofErr w:type="gramEnd"/>
      <w:r w:rsidRPr="00C36B27">
        <w:rPr>
          <w:rFonts w:ascii="Times New Roman" w:eastAsia="Times New Roman" w:hAnsi="Times New Roman" w:cs="Times New Roman"/>
        </w:rPr>
        <w:t xml:space="preserve"> the shadows between the streetlights, wondering if anyone had seen us.</w:t>
      </w:r>
    </w:p>
    <w:p w14:paraId="71C09F85"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Her reaction haunted me. She simply smiled and said it had been "fun," as if we had just shared a trivial joke rather than crossing an irreversible line. A sudden chill followed, a hollow realization that while our bodies had met, we had lived through two entirely different experiences.</w:t>
      </w:r>
    </w:p>
    <w:p w14:paraId="05B4A6A8"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From then on, we existed in a strange space: neither secret nor open, neither stable nor fleeting. It felt intense, but everything kept happening on her terms.</w:t>
      </w:r>
    </w:p>
    <w:p w14:paraId="7E6A3FE3"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During our encounters, she began speaking more often about Slovakia. Mountains. Cold. Home. She spoke with nostalgia and urgency, as if her time in the flat, gray humidity of Ghent had almost expired.</w:t>
      </w:r>
    </w:p>
    <w:p w14:paraId="4D21E4E5"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Slowly, she began to invite me into that vision, testing the weight of that landscape, that jagged silhouette, against my shoulders. She didn’t just want me to listen; she wanted me to see those peaks as our future.</w:t>
      </w:r>
    </w:p>
    <w:p w14:paraId="285701BB"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She spoke in vivid images of childhood hikes with her father and nights spent in mountain huts, learning to play chess in front of a fire. She slipped easily into the image of the mountain girl, a life shaped by snow and heavy boots.</w:t>
      </w:r>
    </w:p>
    <w:p w14:paraId="2CEA22ED"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In the weeks that followed, Vlastimil moved to Brussels. Anabel and I saw each other more often, in a form that resembled dating but resisted definition. One evening, we were sitting together watching a film in the dim, quiet room. She had an uncanny sense of timing. Just as a scene softened into something romantic, she would abruptly slip off the sofa, murmuring something about the cold or a minor task. That simple movement, the empty space where she had just been, interrupted everything, exposing my vulnerability like a draft in a warm room.</w:t>
      </w:r>
    </w:p>
    <w:p w14:paraId="2D4A9638"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 xml:space="preserve">Perhaps moved by a desire to bridge the distance between us, I began reading about her home. I developed an interest in the local </w:t>
      </w:r>
      <w:proofErr w:type="gramStart"/>
      <w:r w:rsidRPr="00C36B27">
        <w:rPr>
          <w:rFonts w:ascii="Times New Roman" w:eastAsia="Times New Roman" w:hAnsi="Times New Roman" w:cs="Times New Roman"/>
        </w:rPr>
        <w:t>dumplings, and</w:t>
      </w:r>
      <w:proofErr w:type="gramEnd"/>
      <w:r w:rsidRPr="00C36B27">
        <w:rPr>
          <w:rFonts w:ascii="Times New Roman" w:eastAsia="Times New Roman" w:hAnsi="Times New Roman" w:cs="Times New Roman"/>
        </w:rPr>
        <w:t xml:space="preserve"> found myself daydreaming about bears roaming in the High Tatras. </w:t>
      </w:r>
    </w:p>
    <w:p w14:paraId="2171BE0F"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lastRenderedPageBreak/>
        <w:t>Feeding her these images of home seemed to draw her closer, and slowly, I began leaning toward the idea of leaving Belgium behind. After only a few weeks of work, the comfort of settling in already frightened me more than the thought of leaving.</w:t>
      </w:r>
    </w:p>
    <w:p w14:paraId="23950584"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I clung to the idea of movement, of direction, even as something in her behavior, repeated tests of closeness, kept unsettling me. </w:t>
      </w:r>
    </w:p>
    <w:p w14:paraId="2701580B"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A slight shift of her shoulder. Affection replaced by absence. When closeness seemed natural, her warmth became rationed, never freely given.</w:t>
      </w:r>
    </w:p>
    <w:p w14:paraId="799B7596"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In her eyes, it became increasingly clear that I was always the one who wanted too much.</w:t>
      </w:r>
    </w:p>
    <w:p w14:paraId="5BFAE24B"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Several weeks had passed. It wasn't uninterrupted love, and it wasn’t friendship, but it felt like a weight I carried alone.</w:t>
      </w:r>
    </w:p>
    <w:p w14:paraId="42C8392D"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She would disappear for entire days. Later, I’d learn she had been with friends, as if nothing required explanation. My messages went unanswered. Wanting clarity became an imposition on her independence. Seeking reassurance only turned against me, often leaving me feeling foolish.</w:t>
      </w:r>
    </w:p>
    <w:p w14:paraId="16465CB3"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Her closest friend was a puppeteer, an artist who built intricate, vintage theatrical figures. Anabel assisted her, sometimes leaving Ghent for tours, and I would have no idea. I could almost recognize myself in one of those wooden figures, pulled by strings.</w:t>
      </w:r>
    </w:p>
    <w:p w14:paraId="245F0157"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Then Franco came from Brussels. We went out for pizza, walked the city, and ended up in a pub. I had plans that didn’t revolve around her.</w:t>
      </w:r>
    </w:p>
    <w:p w14:paraId="6BC336ED"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That was when she texted.</w:t>
      </w:r>
    </w:p>
    <w:p w14:paraId="3B1F1783"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A tender invitation, unmistakable: to spend the night. I felt myself split between staying with Franco, as planned, and responding to her call. Franco, generous to a fault, insisted I should go if I wanted to. He said it more than once, refusing to bind me.</w:t>
      </w:r>
    </w:p>
    <w:p w14:paraId="32D5C858"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He was a true friend. I was not.</w:t>
      </w:r>
    </w:p>
    <w:p w14:paraId="4E73A3F2"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I went, and he took the train back to Brussels.</w:t>
      </w:r>
    </w:p>
    <w:p w14:paraId="45655BCC"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When I reached her building, she threw the keys down from the window</w:t>
      </w:r>
      <w:proofErr w:type="gramStart"/>
      <w:r w:rsidRPr="00C36B27">
        <w:rPr>
          <w:rFonts w:ascii="Times New Roman" w:eastAsia="Times New Roman" w:hAnsi="Times New Roman" w:cs="Times New Roman"/>
        </w:rPr>
        <w:t>, an</w:t>
      </w:r>
      <w:proofErr w:type="gramEnd"/>
      <w:r w:rsidRPr="00C36B27">
        <w:rPr>
          <w:rFonts w:ascii="Times New Roman" w:eastAsia="Times New Roman" w:hAnsi="Times New Roman" w:cs="Times New Roman"/>
        </w:rPr>
        <w:t xml:space="preserve"> unsettling smile on her face. Inside, she switched off the lights. She moved closer, her pale skin stark against her dark hair and heavy brows. I mentioned that Franco had been visiting. She asked if he was still in Ghent. When I said he’d left, pleasure flashed across her face.</w:t>
      </w:r>
    </w:p>
    <w:p w14:paraId="5C7F75A1"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She caught my wrist. The grip was firm. Where desire should have been, unease took its place.</w:t>
      </w:r>
    </w:p>
    <w:p w14:paraId="20D07722"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 xml:space="preserve">She led me into the bedroom. We </w:t>
      </w:r>
      <w:proofErr w:type="gramStart"/>
      <w:r w:rsidRPr="00C36B27">
        <w:rPr>
          <w:rFonts w:ascii="Times New Roman" w:eastAsia="Times New Roman" w:hAnsi="Times New Roman" w:cs="Times New Roman"/>
        </w:rPr>
        <w:t>undressed</w:t>
      </w:r>
      <w:proofErr w:type="gramEnd"/>
      <w:r w:rsidRPr="00C36B27">
        <w:rPr>
          <w:rFonts w:ascii="Times New Roman" w:eastAsia="Times New Roman" w:hAnsi="Times New Roman" w:cs="Times New Roman"/>
        </w:rPr>
        <w:t>. Then she took control. Laughing, but not playfully, she reduced me to something passive. Her face tilted upward, hair spilling behind her like a curtain. Then she looked down at me. Her smile felt ancient, impersonal, as if she were alone with an object.</w:t>
      </w:r>
    </w:p>
    <w:p w14:paraId="78771E6D"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Her touch traced my skin with a force that edged cruelty. She grew frantic, almost violent, turning into someone I didn’t recognize. My mind froze.</w:t>
      </w:r>
    </w:p>
    <w:p w14:paraId="0CD73BF4"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lastRenderedPageBreak/>
        <w:t>When it was over, I felt no relief. Not closeness. Only fear, intact.</w:t>
      </w:r>
    </w:p>
    <w:p w14:paraId="3823B8F6"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Later, I lay awake beside her, my body tense, danger still present. I stayed still, controlling my breath, watching the shadows crawl across the room until the first grey light appeared. </w:t>
      </w:r>
    </w:p>
    <w:p w14:paraId="4D7B8D7B"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As I pedaled away, the sun finally rose. The warmth on my face didn't feel like morning light; it felt like freedom. Like escape. What mattered was that I was safe.</w:t>
      </w:r>
    </w:p>
    <w:p w14:paraId="17EF98E7"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Reaching Guido’s house, I was relieved to find I was alone. I tried to reorder my thoughts and find some rest, but the stillness was worse than the movement. I lay down, but sleep wouldn't come. I felt disoriented, not just caught in the lingering chaos of the night, but almost hunted, as if her shadow was still tracking my heartbeat, as if I hadn’t left her behind at all.</w:t>
      </w:r>
    </w:p>
    <w:p w14:paraId="5DC99B00"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 xml:space="preserve">I realized I needed to </w:t>
      </w:r>
      <w:proofErr w:type="gramStart"/>
      <w:r w:rsidRPr="00C36B27">
        <w:rPr>
          <w:rFonts w:ascii="Times New Roman" w:eastAsia="Times New Roman" w:hAnsi="Times New Roman" w:cs="Times New Roman"/>
        </w:rPr>
        <w:t>recenter</w:t>
      </w:r>
      <w:proofErr w:type="gramEnd"/>
      <w:r w:rsidRPr="00C36B27">
        <w:rPr>
          <w:rFonts w:ascii="Times New Roman" w:eastAsia="Times New Roman" w:hAnsi="Times New Roman" w:cs="Times New Roman"/>
        </w:rPr>
        <w:t xml:space="preserve"> and realign with my own needs. Safety wasn't just an unspoken feeling anymore; it was a loud requirement. In that silence, almost as a spontaneous reaction, I reached for my phone and called Franco, the urgency in my voice catching me by surprise. I didn't wait for him to speak. I apologized immediately; I told him I had made a mistake. That night, she had felt unreal, a </w:t>
      </w:r>
      <w:proofErr w:type="gramStart"/>
      <w:r w:rsidRPr="00C36B27">
        <w:rPr>
          <w:rFonts w:ascii="Times New Roman" w:eastAsia="Times New Roman" w:hAnsi="Times New Roman" w:cs="Times New Roman"/>
        </w:rPr>
        <w:t>fever dream</w:t>
      </w:r>
      <w:proofErr w:type="gramEnd"/>
      <w:r w:rsidRPr="00C36B27">
        <w:rPr>
          <w:rFonts w:ascii="Times New Roman" w:eastAsia="Times New Roman" w:hAnsi="Times New Roman" w:cs="Times New Roman"/>
        </w:rPr>
        <w:t xml:space="preserve"> I couldn't wake from, and more than anything, I simply needed somewhere to hide.</w:t>
      </w:r>
    </w:p>
    <w:p w14:paraId="1A4C3AF9"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He couldn’t rationalize my fear of a woman, but he sensed its gravity. Immediately, he offered to stay as long as I needed.</w:t>
      </w:r>
    </w:p>
    <w:p w14:paraId="797F327A"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There was still one thing left to do.</w:t>
      </w:r>
    </w:p>
    <w:p w14:paraId="1FC0723A"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When I called her, my stomach tightened. I held the phone away from my ear, as if a few inches of air could buffer the weight of what I was about to say. The ringing felt like a countdown.</w:t>
      </w:r>
    </w:p>
    <w:p w14:paraId="34EAD0F2"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When she finally answered, my breath rushed out all at once, an exhale I hadn’t realized I’d been holding. I began to speak, the words coming out carefully but unevenly, tripping over themselves. I told her it was too much for me, the intensity, the way the world seemed to overwhelm me whenever she was near. I admitted that I felt lost, unsure what we were, or whether we were building something at all.</w:t>
      </w:r>
    </w:p>
    <w:p w14:paraId="2F5E9E65"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She listened. Silent. The silence stretched, filling the room, as if she were intentionally withholding words. Then she replied calmly, “Okay. I understand.”</w:t>
      </w:r>
    </w:p>
    <w:p w14:paraId="5BEF514C" w14:textId="77777777" w:rsidR="0006610A" w:rsidRPr="00C36B27" w:rsidRDefault="0006610A" w:rsidP="0006610A">
      <w:pPr>
        <w:spacing w:line="259" w:lineRule="auto"/>
        <w:rPr>
          <w:rFonts w:ascii="Times New Roman" w:eastAsia="Times New Roman" w:hAnsi="Times New Roman" w:cs="Times New Roman"/>
        </w:rPr>
      </w:pPr>
      <w:r w:rsidRPr="00C36B27">
        <w:rPr>
          <w:rFonts w:ascii="Times New Roman" w:eastAsia="Times New Roman" w:hAnsi="Times New Roman" w:cs="Times New Roman"/>
        </w:rPr>
        <w:t>After I hung up, the shadows in my head began to retreat, like a sky reappearing after a storm.</w:t>
      </w:r>
    </w:p>
    <w:p w14:paraId="134D2711" w14:textId="77777777" w:rsidR="0006610A" w:rsidRPr="00C36B27" w:rsidRDefault="0006610A" w:rsidP="0006610A">
      <w:pPr>
        <w:spacing w:before="240" w:after="200" w:line="240" w:lineRule="auto"/>
        <w:rPr>
          <w:rFonts w:ascii="Times New Roman" w:eastAsia="Times New Roman" w:hAnsi="Times New Roman" w:cs="Times New Roman"/>
        </w:rPr>
      </w:pPr>
    </w:p>
    <w:p w14:paraId="774964E3" w14:textId="77777777" w:rsidR="0006610A" w:rsidRPr="00C36B27" w:rsidRDefault="0006610A">
      <w:pPr>
        <w:spacing w:after="200" w:line="276" w:lineRule="auto"/>
        <w:rPr>
          <w:rFonts w:ascii="Times New Roman" w:eastAsia="Times New Roman" w:hAnsi="Times New Roman" w:cs="Times New Roman"/>
        </w:rPr>
      </w:pPr>
    </w:p>
    <w:p w14:paraId="79C84AED" w14:textId="77777777" w:rsidR="00C36B27" w:rsidRPr="00C36B27" w:rsidRDefault="00C36B27">
      <w:pPr>
        <w:spacing w:after="200" w:line="276" w:lineRule="auto"/>
        <w:rPr>
          <w:rFonts w:ascii="Times New Roman" w:eastAsia="Times New Roman" w:hAnsi="Times New Roman" w:cs="Times New Roman"/>
        </w:rPr>
      </w:pPr>
    </w:p>
    <w:p w14:paraId="61207622" w14:textId="77777777" w:rsidR="00C36B27" w:rsidRPr="00C36B27" w:rsidRDefault="00C36B27">
      <w:pPr>
        <w:spacing w:after="200" w:line="276" w:lineRule="auto"/>
        <w:rPr>
          <w:rFonts w:ascii="Times New Roman" w:eastAsia="Times New Roman" w:hAnsi="Times New Roman" w:cs="Times New Roman"/>
        </w:rPr>
      </w:pPr>
    </w:p>
    <w:p w14:paraId="60E5B987" w14:textId="77777777" w:rsidR="00C36B27" w:rsidRPr="00C36B27" w:rsidRDefault="00C36B27">
      <w:pPr>
        <w:spacing w:after="200" w:line="276" w:lineRule="auto"/>
        <w:rPr>
          <w:rFonts w:ascii="Times New Roman" w:eastAsia="Times New Roman" w:hAnsi="Times New Roman" w:cs="Times New Roman"/>
        </w:rPr>
      </w:pPr>
    </w:p>
    <w:p w14:paraId="16BBF6A5" w14:textId="77777777" w:rsidR="00C36B27" w:rsidRPr="00C36B27" w:rsidRDefault="00C36B27">
      <w:pPr>
        <w:spacing w:after="200" w:line="276" w:lineRule="auto"/>
        <w:rPr>
          <w:rFonts w:ascii="Times New Roman" w:eastAsia="Times New Roman" w:hAnsi="Times New Roman" w:cs="Times New Roman"/>
        </w:rPr>
      </w:pPr>
    </w:p>
    <w:p w14:paraId="2DD93C43" w14:textId="77777777" w:rsidR="00C36B27" w:rsidRPr="00C36B27" w:rsidRDefault="00C36B27">
      <w:pPr>
        <w:spacing w:after="200" w:line="276" w:lineRule="auto"/>
        <w:rPr>
          <w:rFonts w:ascii="Times New Roman" w:eastAsia="Times New Roman" w:hAnsi="Times New Roman" w:cs="Times New Roman"/>
        </w:rPr>
      </w:pPr>
    </w:p>
    <w:p w14:paraId="78C0386E" w14:textId="77777777" w:rsidR="00C36B27" w:rsidRPr="00C36B27" w:rsidRDefault="00C36B27">
      <w:pPr>
        <w:spacing w:after="200" w:line="276" w:lineRule="auto"/>
        <w:rPr>
          <w:rFonts w:ascii="Times New Roman" w:eastAsia="Times New Roman" w:hAnsi="Times New Roman" w:cs="Times New Roman"/>
        </w:rPr>
      </w:pPr>
    </w:p>
    <w:p w14:paraId="52EE751B" w14:textId="6BF29F8B" w:rsidR="00C36B27" w:rsidRPr="00C36B27" w:rsidRDefault="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Chapter 6</w:t>
      </w:r>
    </w:p>
    <w:p w14:paraId="7B58DBF7" w14:textId="281D1699" w:rsidR="00C36B27" w:rsidRPr="00C36B27" w:rsidRDefault="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Elsewhere</w:t>
      </w:r>
    </w:p>
    <w:p w14:paraId="325D5971" w14:textId="77777777" w:rsidR="00C36B27" w:rsidRPr="00C36B27" w:rsidRDefault="00C36B27" w:rsidP="00C36B27">
      <w:pPr>
        <w:spacing w:after="200" w:line="276" w:lineRule="auto"/>
        <w:rPr>
          <w:rFonts w:ascii="Times New Roman" w:eastAsia="Times New Roman" w:hAnsi="Times New Roman" w:cs="Times New Roman"/>
        </w:rPr>
      </w:pPr>
    </w:p>
    <w:p w14:paraId="14A92EC3" w14:textId="20492D58"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Traveling to Brussels felt like stepping into a different way of thinking.</w:t>
      </w:r>
    </w:p>
    <w:p w14:paraId="3973B5F3"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Flanders had always unsettled me. It was a place where things seemed to age faster than they should, not through hostility, but through silence and efficiency. A place where comfort felt capable of suffocating ambition. The land was flat to the point of insistence, as if it discouraged anything from growing upward. Everything remained rooted: hesitant trees, low houses, low clouds.</w:t>
      </w:r>
    </w:p>
    <w:p w14:paraId="2717ED37"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It was a landscape steeped in melancholy, the natural habitat of Flemish magic realism, where the surreal merges, almost politely, </w:t>
      </w:r>
      <w:proofErr w:type="gramStart"/>
      <w:r w:rsidRPr="00C36B27">
        <w:rPr>
          <w:rFonts w:ascii="Times New Roman" w:eastAsia="Times New Roman" w:hAnsi="Times New Roman" w:cs="Times New Roman"/>
        </w:rPr>
        <w:t>into the real</w:t>
      </w:r>
      <w:proofErr w:type="gramEnd"/>
      <w:r w:rsidRPr="00C36B27">
        <w:rPr>
          <w:rFonts w:ascii="Times New Roman" w:eastAsia="Times New Roman" w:hAnsi="Times New Roman" w:cs="Times New Roman"/>
        </w:rPr>
        <w:t>.</w:t>
      </w:r>
    </w:p>
    <w:p w14:paraId="5BF42AD3"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The only protesting element above the single uninterrupted horizon was the sky itself: unstripped of spectacle, clouds rising like low-moving cathedrals, vast and theatrical. A heavy excess, moving slowly.</w:t>
      </w:r>
    </w:p>
    <w:p w14:paraId="411BC44F"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Franco met me at the station.</w:t>
      </w:r>
    </w:p>
    <w:p w14:paraId="6146D480"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“You know,” he said lightly, grabbing one end of my bag before I could object, “friends always come first.”</w:t>
      </w:r>
    </w:p>
    <w:p w14:paraId="75532F7A"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It was said jokingly, and there was maturity in the way he navigated the platform with ease. The lesson was affectionate. Necessary.</w:t>
      </w:r>
    </w:p>
    <w:p w14:paraId="13515AA0"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Staying with him felt like relief. For the first time in weeks, I could speak without measuring myself. He had ended up in Brussels after his studies in Florence and, years later, was still managing the dispatch of fruit and vegetables, seemingly settled into a modest life.</w:t>
      </w:r>
    </w:p>
    <w:p w14:paraId="330E76FB"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 told him I had hoped for something light, effortless. Instead, Anabel had become something uneasy that followed me everywhere. To her, cruelty seemed just another shade of intimacy.</w:t>
      </w:r>
    </w:p>
    <w:p w14:paraId="4CF74044"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At first, he struggled to understand, but I had an instinct that I refused to deny.</w:t>
      </w:r>
    </w:p>
    <w:p w14:paraId="44695CAD" w14:textId="77777777" w:rsidR="00C36B27" w:rsidRPr="00C36B27" w:rsidRDefault="00C36B27" w:rsidP="00C36B27">
      <w:pPr>
        <w:spacing w:after="200" w:line="276" w:lineRule="auto"/>
        <w:rPr>
          <w:rFonts w:ascii="Times New Roman" w:eastAsia="Times New Roman" w:hAnsi="Times New Roman" w:cs="Times New Roman"/>
        </w:rPr>
      </w:pPr>
      <w:proofErr w:type="gramStart"/>
      <w:r w:rsidRPr="00C36B27">
        <w:rPr>
          <w:rFonts w:ascii="Times New Roman" w:eastAsia="Times New Roman" w:hAnsi="Times New Roman" w:cs="Times New Roman"/>
        </w:rPr>
        <w:t>So</w:t>
      </w:r>
      <w:proofErr w:type="gramEnd"/>
      <w:r w:rsidRPr="00C36B27">
        <w:rPr>
          <w:rFonts w:ascii="Times New Roman" w:eastAsia="Times New Roman" w:hAnsi="Times New Roman" w:cs="Times New Roman"/>
        </w:rPr>
        <w:t xml:space="preserve"> I lifted my shirt. </w:t>
      </w:r>
    </w:p>
    <w:p w14:paraId="191528E0" w14:textId="77777777" w:rsidR="00C36B27" w:rsidRPr="00C36B27" w:rsidRDefault="00C36B27" w:rsidP="00C36B27">
      <w:pPr>
        <w:spacing w:after="200" w:line="276" w:lineRule="auto"/>
        <w:rPr>
          <w:rFonts w:ascii="Times New Roman" w:eastAsia="Times New Roman" w:hAnsi="Times New Roman" w:cs="Times New Roman"/>
        </w:rPr>
      </w:pPr>
    </w:p>
    <w:p w14:paraId="5BCDCC8D"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lastRenderedPageBreak/>
        <w:t>Red lines still crossed my torso, some faintly swollen, some fading. Every doubt left his face.</w:t>
      </w:r>
    </w:p>
    <w:p w14:paraId="012D1963"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 spent those days at Franco’s place, calling rooms in Ghent, leaving messages, and arranging viewings that might never materialize. The urgency was fueled by a cold fear: Anabel knew exactly where to find me at Guido’s.</w:t>
      </w:r>
    </w:p>
    <w:p w14:paraId="3A33AE7A"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Staying there no longer felt neutral or temporary; it felt exposed. Wanting my own place wasn’t only about independence, it was about having a door she couldn’t knock on, an address that belonged only to me. </w:t>
      </w:r>
    </w:p>
    <w:p w14:paraId="6BB94B0C"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 took a short break from the weekly agency contract. It felt more like a reset, a realignment.</w:t>
      </w:r>
    </w:p>
    <w:p w14:paraId="3E80F0AA"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In the evenings, we talked.</w:t>
      </w:r>
    </w:p>
    <w:p w14:paraId="739D7369"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We revisited Florence, where we had met years earlier, sharing a single room with three beds pushed so close together there was barely enough space to walk between them: youth compressed into tight quarters. Back then, even our thoughts felt crowded, stacked like furniture. We laughed about it now. For a moment, we were young again.</w:t>
      </w:r>
    </w:p>
    <w:p w14:paraId="7A61722F"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One night, Franco asked me something he had never quite understood.</w:t>
      </w:r>
    </w:p>
    <w:p w14:paraId="07667CC6"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“Why are you Belgian,” he said, “if you were born and raised in Italy?”</w:t>
      </w:r>
    </w:p>
    <w:p w14:paraId="01CD699C"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 told him it had been my parents' choice, to avoid the risk of military service. In Italy, it hadn’t yet been abolished, and Belgian citizenship offered a guarantee. It had simply been a bureaucratic decision.</w:t>
      </w:r>
    </w:p>
    <w:p w14:paraId="4059498F"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Franco nodded slowly. “I tried to serve my country,” he said. “Briefly.”</w:t>
      </w:r>
    </w:p>
    <w:p w14:paraId="3C67BC28"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 waited. His stories always had a twist.</w:t>
      </w:r>
    </w:p>
    <w:p w14:paraId="72AA26C4"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“The first day,” he continued, “I entered the </w:t>
      </w:r>
      <w:proofErr w:type="spellStart"/>
      <w:r w:rsidRPr="00C36B27">
        <w:rPr>
          <w:rFonts w:ascii="Times New Roman" w:eastAsia="Times New Roman" w:hAnsi="Times New Roman" w:cs="Times New Roman"/>
        </w:rPr>
        <w:t>caserma</w:t>
      </w:r>
      <w:proofErr w:type="spellEnd"/>
      <w:r w:rsidRPr="00C36B27">
        <w:rPr>
          <w:rFonts w:ascii="Times New Roman" w:eastAsia="Times New Roman" w:hAnsi="Times New Roman" w:cs="Times New Roman"/>
        </w:rPr>
        <w:t xml:space="preserve">. Everyone was shouting. Confusion everywhere. And suddenly I </w:t>
      </w:r>
      <w:proofErr w:type="gramStart"/>
      <w:r w:rsidRPr="00C36B27">
        <w:rPr>
          <w:rFonts w:ascii="Times New Roman" w:eastAsia="Times New Roman" w:hAnsi="Times New Roman" w:cs="Times New Roman"/>
        </w:rPr>
        <w:t>thought:</w:t>
      </w:r>
      <w:proofErr w:type="gramEnd"/>
      <w:r w:rsidRPr="00C36B27">
        <w:rPr>
          <w:rFonts w:ascii="Times New Roman" w:eastAsia="Times New Roman" w:hAnsi="Times New Roman" w:cs="Times New Roman"/>
        </w:rPr>
        <w:t xml:space="preserve"> I am </w:t>
      </w:r>
      <w:proofErr w:type="gramStart"/>
      <w:r w:rsidRPr="00C36B27">
        <w:rPr>
          <w:rFonts w:ascii="Times New Roman" w:eastAsia="Times New Roman" w:hAnsi="Times New Roman" w:cs="Times New Roman"/>
        </w:rPr>
        <w:t>absolutely not</w:t>
      </w:r>
      <w:proofErr w:type="gramEnd"/>
      <w:r w:rsidRPr="00C36B27">
        <w:rPr>
          <w:rFonts w:ascii="Times New Roman" w:eastAsia="Times New Roman" w:hAnsi="Times New Roman" w:cs="Times New Roman"/>
        </w:rPr>
        <w:t xml:space="preserve"> supposed to be here.”</w:t>
      </w:r>
    </w:p>
    <w:p w14:paraId="049E1E0D"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He smiled.</w:t>
      </w:r>
    </w:p>
    <w:p w14:paraId="40F37B1D"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w:t>
      </w:r>
      <w:proofErr w:type="gramStart"/>
      <w:r w:rsidRPr="00C36B27">
        <w:rPr>
          <w:rFonts w:ascii="Times New Roman" w:eastAsia="Times New Roman" w:hAnsi="Times New Roman" w:cs="Times New Roman"/>
        </w:rPr>
        <w:t>So</w:t>
      </w:r>
      <w:proofErr w:type="gramEnd"/>
      <w:r w:rsidRPr="00C36B27">
        <w:rPr>
          <w:rFonts w:ascii="Times New Roman" w:eastAsia="Times New Roman" w:hAnsi="Times New Roman" w:cs="Times New Roman"/>
        </w:rPr>
        <w:t xml:space="preserve"> I just… walked out. Calmly. Past the guards. Like nothing was happening.”</w:t>
      </w:r>
    </w:p>
    <w:p w14:paraId="57C6EFAF"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 laughed.</w:t>
      </w:r>
    </w:p>
    <w:p w14:paraId="05E5F8D9"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“When I reached the first corner, I ran,” he said. “As fast as I could. I took the first train home.”</w:t>
      </w:r>
    </w:p>
    <w:p w14:paraId="6288625D"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Then his mood shifted.</w:t>
      </w:r>
    </w:p>
    <w:p w14:paraId="25327935"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“At home, I panicked,” he admitted. </w:t>
      </w:r>
      <w:proofErr w:type="gramStart"/>
      <w:r w:rsidRPr="00C36B27">
        <w:rPr>
          <w:rFonts w:ascii="Times New Roman" w:eastAsia="Times New Roman" w:hAnsi="Times New Roman" w:cs="Times New Roman"/>
        </w:rPr>
        <w:t>“ It</w:t>
      </w:r>
      <w:proofErr w:type="gramEnd"/>
      <w:r w:rsidRPr="00C36B27">
        <w:rPr>
          <w:rFonts w:ascii="Times New Roman" w:eastAsia="Times New Roman" w:hAnsi="Times New Roman" w:cs="Times New Roman"/>
        </w:rPr>
        <w:t xml:space="preserve"> wasn’t just stupid; it was illegal. </w:t>
      </w:r>
      <w:proofErr w:type="gramStart"/>
      <w:r w:rsidRPr="00C36B27">
        <w:rPr>
          <w:rFonts w:ascii="Times New Roman" w:eastAsia="Times New Roman" w:hAnsi="Times New Roman" w:cs="Times New Roman"/>
        </w:rPr>
        <w:t>So</w:t>
      </w:r>
      <w:proofErr w:type="gramEnd"/>
      <w:r w:rsidRPr="00C36B27">
        <w:rPr>
          <w:rFonts w:ascii="Times New Roman" w:eastAsia="Times New Roman" w:hAnsi="Times New Roman" w:cs="Times New Roman"/>
        </w:rPr>
        <w:t xml:space="preserve"> I rang my best friend’s door and told him I had to disappear. Immediately.”</w:t>
      </w:r>
    </w:p>
    <w:p w14:paraId="1C609D8E"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lastRenderedPageBreak/>
        <w:t>“That same night, we packed. By car, we left everything behind and headed toward Spain.”</w:t>
      </w:r>
    </w:p>
    <w:p w14:paraId="41890603"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He told me about endless summer nights sleeping on beaches, working as waiters, learning Spanish. </w:t>
      </w:r>
      <w:proofErr w:type="gramStart"/>
      <w:r w:rsidRPr="00C36B27">
        <w:rPr>
          <w:rFonts w:ascii="Times New Roman" w:eastAsia="Times New Roman" w:hAnsi="Times New Roman" w:cs="Times New Roman"/>
        </w:rPr>
        <w:t>He</w:t>
      </w:r>
      <w:proofErr w:type="gramEnd"/>
      <w:r w:rsidRPr="00C36B27">
        <w:rPr>
          <w:rFonts w:ascii="Times New Roman" w:eastAsia="Times New Roman" w:hAnsi="Times New Roman" w:cs="Times New Roman"/>
        </w:rPr>
        <w:t xml:space="preserve"> spoke of a new community, slightly wild: improvised, unrooted, and very much alive.  He even laughed about the time a group of them tried to break into an abandoned </w:t>
      </w:r>
      <w:proofErr w:type="gramStart"/>
      <w:r w:rsidRPr="00C36B27">
        <w:rPr>
          <w:rFonts w:ascii="Times New Roman" w:eastAsia="Times New Roman" w:hAnsi="Times New Roman" w:cs="Times New Roman"/>
        </w:rPr>
        <w:t>car, and</w:t>
      </w:r>
      <w:proofErr w:type="gramEnd"/>
      <w:r w:rsidRPr="00C36B27">
        <w:rPr>
          <w:rFonts w:ascii="Times New Roman" w:eastAsia="Times New Roman" w:hAnsi="Times New Roman" w:cs="Times New Roman"/>
        </w:rPr>
        <w:t xml:space="preserve"> turned it into a competition. A guy from Naples, a Brazilian, others watching.</w:t>
      </w:r>
    </w:p>
    <w:p w14:paraId="40B8681F"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“The Brazilian won,” Franco said. “It hurt Italian pride,” he added with an ironic sigh.</w:t>
      </w:r>
    </w:p>
    <w:p w14:paraId="7D7F4E97"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Those stories stirred something old in me. The same restlessness we had carried in Florence. And maybe that was why I was here now, again between places, </w:t>
      </w:r>
      <w:proofErr w:type="gramStart"/>
      <w:r w:rsidRPr="00C36B27">
        <w:rPr>
          <w:rFonts w:ascii="Times New Roman" w:eastAsia="Times New Roman" w:hAnsi="Times New Roman" w:cs="Times New Roman"/>
        </w:rPr>
        <w:t>the</w:t>
      </w:r>
      <w:proofErr w:type="gramEnd"/>
      <w:r w:rsidRPr="00C36B27">
        <w:rPr>
          <w:rFonts w:ascii="Times New Roman" w:eastAsia="Times New Roman" w:hAnsi="Times New Roman" w:cs="Times New Roman"/>
        </w:rPr>
        <w:t xml:space="preserve"> same impulse toward motion rather than settlement. Maybe that was when I had begun imagining leaving Italy myself, not as escape, but as continuation.</w:t>
      </w:r>
    </w:p>
    <w:p w14:paraId="17F6F530"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Visiting Franco had given me exactly what I needed: distance, clarity, and a brief sense of repair.</w:t>
      </w:r>
    </w:p>
    <w:p w14:paraId="7828EF80"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On the last day, while packing my bag, one thought </w:t>
      </w:r>
      <w:proofErr w:type="gramStart"/>
      <w:r w:rsidRPr="00C36B27">
        <w:rPr>
          <w:rFonts w:ascii="Times New Roman" w:eastAsia="Times New Roman" w:hAnsi="Times New Roman" w:cs="Times New Roman"/>
        </w:rPr>
        <w:t>still persisted</w:t>
      </w:r>
      <w:proofErr w:type="gramEnd"/>
      <w:r w:rsidRPr="00C36B27">
        <w:rPr>
          <w:rFonts w:ascii="Times New Roman" w:eastAsia="Times New Roman" w:hAnsi="Times New Roman" w:cs="Times New Roman"/>
        </w:rPr>
        <w:t>, so I asked him, half-joking,</w:t>
      </w:r>
      <w:r w:rsidRPr="00C36B27">
        <w:rPr>
          <w:rFonts w:ascii="Times New Roman" w:eastAsia="Times New Roman" w:hAnsi="Times New Roman" w:cs="Times New Roman"/>
        </w:rPr>
        <w:br/>
        <w:t xml:space="preserve"> “So you can’t go back to Italy? Are you, like… a deserter?”</w:t>
      </w:r>
    </w:p>
    <w:p w14:paraId="55790320"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He laughed.</w:t>
      </w:r>
    </w:p>
    <w:p w14:paraId="1E79C5C2"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“You could say that. But after a few years my parents received a letter from the barracks. An official apology for having lost my file.”</w:t>
      </w:r>
    </w:p>
    <w:p w14:paraId="40A462DE"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“Since then, I’ve visited them many </w:t>
      </w:r>
      <w:proofErr w:type="gramStart"/>
      <w:r w:rsidRPr="00C36B27">
        <w:rPr>
          <w:rFonts w:ascii="Times New Roman" w:eastAsia="Times New Roman" w:hAnsi="Times New Roman" w:cs="Times New Roman"/>
        </w:rPr>
        <w:t>times, and</w:t>
      </w:r>
      <w:proofErr w:type="gramEnd"/>
      <w:r w:rsidRPr="00C36B27">
        <w:rPr>
          <w:rFonts w:ascii="Times New Roman" w:eastAsia="Times New Roman" w:hAnsi="Times New Roman" w:cs="Times New Roman"/>
        </w:rPr>
        <w:t xml:space="preserve"> never had a problem.”</w:t>
      </w:r>
    </w:p>
    <w:p w14:paraId="7D71ABBF"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 burst out laughing.</w:t>
      </w:r>
      <w:r w:rsidRPr="00C36B27">
        <w:rPr>
          <w:rFonts w:ascii="Times New Roman" w:eastAsia="Times New Roman" w:hAnsi="Times New Roman" w:cs="Times New Roman"/>
        </w:rPr>
        <w:br/>
        <w:t xml:space="preserve"> “I love it.”</w:t>
      </w:r>
    </w:p>
    <w:p w14:paraId="0CD6BB12"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Shortly after, still carrying some of his Italian warmth, I left Brussels again.</w:t>
      </w:r>
    </w:p>
    <w:p w14:paraId="24D35E9C"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I found a room in Ghent, near </w:t>
      </w:r>
      <w:proofErr w:type="spellStart"/>
      <w:r w:rsidRPr="00C36B27">
        <w:rPr>
          <w:rFonts w:ascii="Times New Roman" w:eastAsia="Times New Roman" w:hAnsi="Times New Roman" w:cs="Times New Roman"/>
        </w:rPr>
        <w:t>Dampoort</w:t>
      </w:r>
      <w:proofErr w:type="spellEnd"/>
      <w:r w:rsidRPr="00C36B27">
        <w:rPr>
          <w:rFonts w:ascii="Times New Roman" w:eastAsia="Times New Roman" w:hAnsi="Times New Roman" w:cs="Times New Roman"/>
        </w:rPr>
        <w:t xml:space="preserve"> station.</w:t>
      </w:r>
    </w:p>
    <w:p w14:paraId="5BE13B92"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It mattered less where it was </w:t>
      </w:r>
      <w:proofErr w:type="spellStart"/>
      <w:r w:rsidRPr="00C36B27">
        <w:rPr>
          <w:rFonts w:ascii="Times New Roman" w:eastAsia="Times New Roman" w:hAnsi="Times New Roman" w:cs="Times New Roman"/>
        </w:rPr>
        <w:t>than</w:t>
      </w:r>
      <w:proofErr w:type="spellEnd"/>
      <w:r w:rsidRPr="00C36B27">
        <w:rPr>
          <w:rFonts w:ascii="Times New Roman" w:eastAsia="Times New Roman" w:hAnsi="Times New Roman" w:cs="Times New Roman"/>
        </w:rPr>
        <w:t xml:space="preserve"> who knew about it. For the first time, I was choosing anonymity. The room was not central, but it was affordable. A single bed, a creaking wardrobe, a small desk, two empty shelves, and a large window that flooded the room with daylight. The space had no personality, which was exactly what I needed.</w:t>
      </w:r>
    </w:p>
    <w:p w14:paraId="6AB73304"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The house was shared with three blond sisters, all younger than me. We coexisted politely, but cautiously avoided socializing.</w:t>
      </w:r>
    </w:p>
    <w:p w14:paraId="112D1EA3"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I was no longer performing like the warm Italian. I had become something more withdrawn, waiting for the absolute silence of their footsteps before entering the kitchen. I learned to cook at record speed, boiling water for the spaghetti using the electric kettle, shaving minutes off my exposure. I staged everything in advance: plate, pesto sauce, cheese, all waiting in my room. My </w:t>
      </w:r>
      <w:r w:rsidRPr="00C36B27">
        <w:rPr>
          <w:rFonts w:ascii="Times New Roman" w:eastAsia="Times New Roman" w:hAnsi="Times New Roman" w:cs="Times New Roman"/>
        </w:rPr>
        <w:lastRenderedPageBreak/>
        <w:t>hearing sharpened. I could detect the refrigerator door opening and closing, the soft retreat of flip-flops down the hallway.  </w:t>
      </w:r>
    </w:p>
    <w:p w14:paraId="0AFD0233"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The worst-case scenario was forgetting a fork. That single oversight could force an awkward encounter; two people stepping into the kitchen at once, exchanging a hollow hey, followed by formalities neither of us meant, yet both forced to prolong a conversation out of courtesy. It only took a few such moments for me to </w:t>
      </w:r>
      <w:proofErr w:type="gramStart"/>
      <w:r w:rsidRPr="00C36B27">
        <w:rPr>
          <w:rFonts w:ascii="Times New Roman" w:eastAsia="Times New Roman" w:hAnsi="Times New Roman" w:cs="Times New Roman"/>
        </w:rPr>
        <w:t>learn:</w:t>
      </w:r>
      <w:proofErr w:type="gramEnd"/>
      <w:r w:rsidRPr="00C36B27">
        <w:rPr>
          <w:rFonts w:ascii="Times New Roman" w:eastAsia="Times New Roman" w:hAnsi="Times New Roman" w:cs="Times New Roman"/>
        </w:rPr>
        <w:t xml:space="preserve"> I </w:t>
      </w:r>
      <w:proofErr w:type="gramStart"/>
      <w:r w:rsidRPr="00C36B27">
        <w:rPr>
          <w:rFonts w:ascii="Times New Roman" w:eastAsia="Times New Roman" w:hAnsi="Times New Roman" w:cs="Times New Roman"/>
        </w:rPr>
        <w:t>kept a fork in my room at all times</w:t>
      </w:r>
      <w:proofErr w:type="gramEnd"/>
      <w:r w:rsidRPr="00C36B27">
        <w:rPr>
          <w:rFonts w:ascii="Times New Roman" w:eastAsia="Times New Roman" w:hAnsi="Times New Roman" w:cs="Times New Roman"/>
        </w:rPr>
        <w:t>.</w:t>
      </w:r>
    </w:p>
    <w:p w14:paraId="274A0DBC"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Work at </w:t>
      </w:r>
      <w:proofErr w:type="spellStart"/>
      <w:r w:rsidRPr="00C36B27">
        <w:rPr>
          <w:rFonts w:ascii="Times New Roman" w:eastAsia="Times New Roman" w:hAnsi="Times New Roman" w:cs="Times New Roman"/>
        </w:rPr>
        <w:t>Nordrive</w:t>
      </w:r>
      <w:proofErr w:type="spellEnd"/>
      <w:r w:rsidRPr="00C36B27">
        <w:rPr>
          <w:rFonts w:ascii="Times New Roman" w:eastAsia="Times New Roman" w:hAnsi="Times New Roman" w:cs="Times New Roman"/>
        </w:rPr>
        <w:t xml:space="preserve"> resumed, and repetition returned. </w:t>
      </w:r>
    </w:p>
    <w:p w14:paraId="5EFDA968"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Training, shifts, the quiet discipline of assembling the internal mechanics of a car window in under ten minutes. Like a scene from </w:t>
      </w:r>
      <w:r w:rsidRPr="00C36B27">
        <w:rPr>
          <w:rFonts w:ascii="Times New Roman" w:eastAsia="Times New Roman" w:hAnsi="Times New Roman" w:cs="Times New Roman"/>
          <w:i/>
          <w:iCs/>
        </w:rPr>
        <w:t>Modern Times</w:t>
      </w:r>
      <w:r w:rsidRPr="00C36B27">
        <w:rPr>
          <w:rFonts w:ascii="Times New Roman" w:eastAsia="Times New Roman" w:hAnsi="Times New Roman" w:cs="Times New Roman"/>
        </w:rPr>
        <w:t>. Soulless, perhaps, but stabilizing.</w:t>
      </w:r>
    </w:p>
    <w:p w14:paraId="4458D8E4"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I convinced myself that manual labor was grounding me, giving me something to hold onto while my mind recalibrated. I paused my art </w:t>
      </w:r>
      <w:proofErr w:type="gramStart"/>
      <w:r w:rsidRPr="00C36B27">
        <w:rPr>
          <w:rFonts w:ascii="Times New Roman" w:eastAsia="Times New Roman" w:hAnsi="Times New Roman" w:cs="Times New Roman"/>
        </w:rPr>
        <w:t>entirely, and</w:t>
      </w:r>
      <w:proofErr w:type="gramEnd"/>
      <w:r w:rsidRPr="00C36B27">
        <w:rPr>
          <w:rFonts w:ascii="Times New Roman" w:eastAsia="Times New Roman" w:hAnsi="Times New Roman" w:cs="Times New Roman"/>
        </w:rPr>
        <w:t xml:space="preserve"> stopped accepting commissions online. Ambitions suspended. All I wanted was just enough money to decide what would come next.</w:t>
      </w:r>
    </w:p>
    <w:p w14:paraId="1F858210"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Then I changed jobs.</w:t>
      </w:r>
    </w:p>
    <w:p w14:paraId="5FDB747B"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 was offered an opening at a pâté and meat factory. The pay was slightly better. As I began quietly admitting that my time in Belgium might not last, I told myself that expanding my work experience was a rational move. An experiment, maybe even an interesting variation.</w:t>
      </w:r>
    </w:p>
    <w:p w14:paraId="01107644"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It wasn’t. </w:t>
      </w:r>
    </w:p>
    <w:p w14:paraId="6F95D189"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The smell of raw meat clung to my clothes, to my skin; it lingered persistently. I was assigned to the processing section, </w:t>
      </w:r>
      <w:proofErr w:type="gramStart"/>
      <w:r w:rsidRPr="00C36B27">
        <w:rPr>
          <w:rFonts w:ascii="Times New Roman" w:eastAsia="Times New Roman" w:hAnsi="Times New Roman" w:cs="Times New Roman"/>
        </w:rPr>
        <w:t>sealing</w:t>
      </w:r>
      <w:proofErr w:type="gramEnd"/>
      <w:r w:rsidRPr="00C36B27">
        <w:rPr>
          <w:rFonts w:ascii="Times New Roman" w:eastAsia="Times New Roman" w:hAnsi="Times New Roman" w:cs="Times New Roman"/>
        </w:rPr>
        <w:t xml:space="preserve"> endless trays of meat, occasionally interrupted by a coworker complaining about the cold. </w:t>
      </w:r>
    </w:p>
    <w:p w14:paraId="619475DF"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After just a few hours, I no longer saw colleagues. I saw pig-headed figures moving mechanically down the line. Their faces flushed pink from hours spent handling frozen meat. Months of exposure had given them the same uniform color, as if the factory itself were reshaping them.</w:t>
      </w:r>
    </w:p>
    <w:p w14:paraId="177AD032"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When the lunch break arrived one of them offered me processed meat from the factory: ‘Serve yourself, you can take as much as you want’.</w:t>
      </w:r>
    </w:p>
    <w:p w14:paraId="5D91BC05"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 declined politely.</w:t>
      </w:r>
    </w:p>
    <w:p w14:paraId="3AE6EBF3"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This young blond guy took white toast from his backpack and spread the pâté thickly, generously. I watched, unable to look away. Regardless of the reality, what I saw next was not a man but a pig in a white uniform consuming its own kind. The image, paired with the overwhelming stench of dead flesh, tipped something inside me. I stood up, my body went into safety </w:t>
      </w:r>
      <w:proofErr w:type="gramStart"/>
      <w:r w:rsidRPr="00C36B27">
        <w:rPr>
          <w:rFonts w:ascii="Times New Roman" w:eastAsia="Times New Roman" w:hAnsi="Times New Roman" w:cs="Times New Roman"/>
        </w:rPr>
        <w:t>mode, and</w:t>
      </w:r>
      <w:proofErr w:type="gramEnd"/>
      <w:r w:rsidRPr="00C36B27">
        <w:rPr>
          <w:rFonts w:ascii="Times New Roman" w:eastAsia="Times New Roman" w:hAnsi="Times New Roman" w:cs="Times New Roman"/>
        </w:rPr>
        <w:t xml:space="preserve"> silently left the dining room.</w:t>
      </w:r>
    </w:p>
    <w:p w14:paraId="47F6A4D7"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lastRenderedPageBreak/>
        <w:t>I called the interim office immediately. I told them I couldn’t do it.</w:t>
      </w:r>
    </w:p>
    <w:p w14:paraId="5C1EA498"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The woman on the phone was not happy. On the contrary, she refused to accept my resignation. She explained the contract, obligations, expectations.</w:t>
      </w:r>
    </w:p>
    <w:p w14:paraId="1E9D48EB"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Inevitably, I left the complex. I felt fine, not in trouble, no sense of guilt. That place was a mortuary to me, and I had been defeated by it. Since that day, I have never eaten pâté.</w:t>
      </w:r>
    </w:p>
    <w:p w14:paraId="13030FDA"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The car-window factory in </w:t>
      </w:r>
      <w:proofErr w:type="spellStart"/>
      <w:r w:rsidRPr="00C36B27">
        <w:rPr>
          <w:rFonts w:ascii="Times New Roman" w:eastAsia="Times New Roman" w:hAnsi="Times New Roman" w:cs="Times New Roman"/>
        </w:rPr>
        <w:t>Desteldonk</w:t>
      </w:r>
      <w:proofErr w:type="spellEnd"/>
      <w:r w:rsidRPr="00C36B27">
        <w:rPr>
          <w:rFonts w:ascii="Times New Roman" w:eastAsia="Times New Roman" w:hAnsi="Times New Roman" w:cs="Times New Roman"/>
        </w:rPr>
        <w:t xml:space="preserve"> accepted my apology and took me back the next day. I was grateful. Safe again.</w:t>
      </w:r>
    </w:p>
    <w:p w14:paraId="7783E5AD"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Then one evening, not long after I had returned home from work, a message appeared on my phone.</w:t>
      </w:r>
    </w:p>
    <w:p w14:paraId="1A0F02A1"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i/>
          <w:iCs/>
        </w:rPr>
        <w:t>I am here.</w:t>
      </w:r>
    </w:p>
    <w:p w14:paraId="4CE499CD"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Before I could think, I opened the door.</w:t>
      </w:r>
    </w:p>
    <w:p w14:paraId="78ED39F7"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She stood outside.</w:t>
      </w:r>
    </w:p>
    <w:p w14:paraId="3FD5B988"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Anabel had a gentle face. She stepped into the flat almost effortlessly, as if using my surprise to her advantage. We moved into my room without speaking. She sat on the bed, her eyes lowered. I felt a flicker of pity, but something else was stronger: a renewed lightness I had not felt in a long time. The sky inside me had cleared. I felt composed, aware of what was and wasn’t good for me, and then I realized: I should not have let her in.</w:t>
      </w:r>
    </w:p>
    <w:p w14:paraId="053B798A"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Instead, she said: “I am sorry”, hugged me, kept me tight to her and then kissed my neck. I tried to slow her, asked quietly, “How did you know I lived here?”</w:t>
      </w:r>
    </w:p>
    <w:p w14:paraId="55B26285"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She whispered, “Guido,” and almost without realizing it, we shifted to the bed.</w:t>
      </w:r>
    </w:p>
    <w:p w14:paraId="377A7BC8"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In the morning, I sensed her irritation at the narrowness of the small bed we were sharing, even though I had spent the night pressed against the wall to give her space.</w:t>
      </w:r>
    </w:p>
    <w:p w14:paraId="70EB7DF9"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When I opened my eyes, still next to each other in the bed, she somehow started the conversation. She wanted to know about my phone call, about my decision, and seemed not to accept it. Then she simply asked, with a tone of half-disrespect: </w:t>
      </w:r>
    </w:p>
    <w:p w14:paraId="154C9CE4"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“Why?”</w:t>
      </w:r>
    </w:p>
    <w:p w14:paraId="372B8BCE"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To which I replied: “Because you don’t feel.”</w:t>
      </w:r>
    </w:p>
    <w:p w14:paraId="1C9F216C"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She said nothing. Instead, her elbow struck my temple with a force that stunned me into silence. The pain was immediate, sharp. I stayed still as she dressed </w:t>
      </w:r>
      <w:proofErr w:type="gramStart"/>
      <w:r w:rsidRPr="00C36B27">
        <w:rPr>
          <w:rFonts w:ascii="Times New Roman" w:eastAsia="Times New Roman" w:hAnsi="Times New Roman" w:cs="Times New Roman"/>
        </w:rPr>
        <w:t>with</w:t>
      </w:r>
      <w:proofErr w:type="gramEnd"/>
      <w:r w:rsidRPr="00C36B27">
        <w:rPr>
          <w:rFonts w:ascii="Times New Roman" w:eastAsia="Times New Roman" w:hAnsi="Times New Roman" w:cs="Times New Roman"/>
        </w:rPr>
        <w:t xml:space="preserve"> cold precision and left the flat.</w:t>
      </w:r>
    </w:p>
    <w:p w14:paraId="1FD1FFEE"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As the door closed, I locked it. </w:t>
      </w:r>
    </w:p>
    <w:p w14:paraId="5654232E"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lastRenderedPageBreak/>
        <w:t>My thoughts raced. What if I had left a kitchen knife in the room? Would she have used it?</w:t>
      </w:r>
    </w:p>
    <w:p w14:paraId="74D66DC1"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Then came relief. I stared at the door. She was gone.</w:t>
      </w:r>
    </w:p>
    <w:p w14:paraId="613D8158"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 called my father that afternoon and told him everything.</w:t>
      </w:r>
    </w:p>
    <w:p w14:paraId="0F97ED1B"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 told him about the calculated affection, the performances, the humiliations.</w:t>
      </w:r>
    </w:p>
    <w:p w14:paraId="526FDA02"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The pause on the other end told me he understood immediately.</w:t>
      </w:r>
    </w:p>
    <w:p w14:paraId="280B5738"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“Manuel,” his voice dropped. “Keep your distance from her.”</w:t>
      </w:r>
    </w:p>
    <w:p w14:paraId="561DC6AD"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He didn’t just hear me. He recognized the pattern.</w:t>
      </w:r>
    </w:p>
    <w:p w14:paraId="4F5BB1B0"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He named the shifts of blame, the silent treatments, the sudden withdrawal.</w:t>
      </w:r>
    </w:p>
    <w:p w14:paraId="0BBC9AC9"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His voice reached me steadily, a father still protecting his child, even from a phone call away in Tuscany.</w:t>
      </w:r>
    </w:p>
    <w:p w14:paraId="3144BAEE" w14:textId="77777777" w:rsidR="00C36B27" w:rsidRDefault="00C36B27" w:rsidP="00C36B27">
      <w:pPr>
        <w:spacing w:after="200" w:line="276" w:lineRule="auto"/>
        <w:rPr>
          <w:rFonts w:ascii="Times New Roman" w:eastAsia="Times New Roman" w:hAnsi="Times New Roman" w:cs="Times New Roman"/>
        </w:rPr>
      </w:pPr>
    </w:p>
    <w:p w14:paraId="6BE3E43B" w14:textId="77777777" w:rsidR="00E9764B" w:rsidRDefault="00E9764B" w:rsidP="00C36B27">
      <w:pPr>
        <w:spacing w:after="200" w:line="276" w:lineRule="auto"/>
        <w:rPr>
          <w:rFonts w:ascii="Times New Roman" w:eastAsia="Times New Roman" w:hAnsi="Times New Roman" w:cs="Times New Roman"/>
        </w:rPr>
      </w:pPr>
    </w:p>
    <w:p w14:paraId="3F2F75C2" w14:textId="77777777" w:rsidR="00E9764B" w:rsidRDefault="00E9764B" w:rsidP="00C36B27">
      <w:pPr>
        <w:spacing w:after="200" w:line="276" w:lineRule="auto"/>
        <w:rPr>
          <w:rFonts w:ascii="Times New Roman" w:eastAsia="Times New Roman" w:hAnsi="Times New Roman" w:cs="Times New Roman"/>
        </w:rPr>
      </w:pPr>
    </w:p>
    <w:p w14:paraId="22A0B25E" w14:textId="77777777" w:rsidR="00E9764B" w:rsidRDefault="00E9764B" w:rsidP="00C36B27">
      <w:pPr>
        <w:spacing w:after="200" w:line="276" w:lineRule="auto"/>
        <w:rPr>
          <w:rFonts w:ascii="Times New Roman" w:eastAsia="Times New Roman" w:hAnsi="Times New Roman" w:cs="Times New Roman"/>
        </w:rPr>
      </w:pPr>
    </w:p>
    <w:p w14:paraId="125C4F7E" w14:textId="77777777" w:rsidR="00E9764B" w:rsidRDefault="00E9764B" w:rsidP="00C36B27">
      <w:pPr>
        <w:spacing w:after="200" w:line="276" w:lineRule="auto"/>
        <w:rPr>
          <w:rFonts w:ascii="Times New Roman" w:eastAsia="Times New Roman" w:hAnsi="Times New Roman" w:cs="Times New Roman"/>
        </w:rPr>
      </w:pPr>
    </w:p>
    <w:p w14:paraId="2B490515" w14:textId="77777777" w:rsidR="00E9764B" w:rsidRDefault="00E9764B" w:rsidP="00C36B27">
      <w:pPr>
        <w:spacing w:after="200" w:line="276" w:lineRule="auto"/>
        <w:rPr>
          <w:rFonts w:ascii="Times New Roman" w:eastAsia="Times New Roman" w:hAnsi="Times New Roman" w:cs="Times New Roman"/>
        </w:rPr>
      </w:pPr>
    </w:p>
    <w:p w14:paraId="6D5BB975" w14:textId="77777777" w:rsidR="00E9764B" w:rsidRDefault="00E9764B" w:rsidP="00C36B27">
      <w:pPr>
        <w:spacing w:after="200" w:line="276" w:lineRule="auto"/>
        <w:rPr>
          <w:rFonts w:ascii="Times New Roman" w:eastAsia="Times New Roman" w:hAnsi="Times New Roman" w:cs="Times New Roman"/>
        </w:rPr>
      </w:pPr>
    </w:p>
    <w:p w14:paraId="159EC1D2" w14:textId="77777777" w:rsidR="00E9764B" w:rsidRDefault="00E9764B" w:rsidP="00C36B27">
      <w:pPr>
        <w:spacing w:after="200" w:line="276" w:lineRule="auto"/>
        <w:rPr>
          <w:rFonts w:ascii="Times New Roman" w:eastAsia="Times New Roman" w:hAnsi="Times New Roman" w:cs="Times New Roman"/>
        </w:rPr>
      </w:pPr>
    </w:p>
    <w:p w14:paraId="34BD6442" w14:textId="77777777" w:rsidR="00E9764B" w:rsidRDefault="00E9764B" w:rsidP="00C36B27">
      <w:pPr>
        <w:spacing w:after="200" w:line="276" w:lineRule="auto"/>
        <w:rPr>
          <w:rFonts w:ascii="Times New Roman" w:eastAsia="Times New Roman" w:hAnsi="Times New Roman" w:cs="Times New Roman"/>
        </w:rPr>
      </w:pPr>
    </w:p>
    <w:p w14:paraId="26CE3596" w14:textId="77777777" w:rsidR="00E9764B" w:rsidRDefault="00E9764B" w:rsidP="00C36B27">
      <w:pPr>
        <w:spacing w:after="200" w:line="276" w:lineRule="auto"/>
        <w:rPr>
          <w:rFonts w:ascii="Times New Roman" w:eastAsia="Times New Roman" w:hAnsi="Times New Roman" w:cs="Times New Roman"/>
        </w:rPr>
      </w:pPr>
    </w:p>
    <w:p w14:paraId="73C642B0" w14:textId="77777777" w:rsidR="00E9764B" w:rsidRDefault="00E9764B" w:rsidP="00C36B27">
      <w:pPr>
        <w:spacing w:after="200" w:line="276" w:lineRule="auto"/>
        <w:rPr>
          <w:rFonts w:ascii="Times New Roman" w:eastAsia="Times New Roman" w:hAnsi="Times New Roman" w:cs="Times New Roman"/>
        </w:rPr>
      </w:pPr>
    </w:p>
    <w:p w14:paraId="535D3053" w14:textId="77777777" w:rsidR="00E9764B" w:rsidRDefault="00E9764B" w:rsidP="00C36B27">
      <w:pPr>
        <w:spacing w:after="200" w:line="276" w:lineRule="auto"/>
        <w:rPr>
          <w:rFonts w:ascii="Times New Roman" w:eastAsia="Times New Roman" w:hAnsi="Times New Roman" w:cs="Times New Roman"/>
        </w:rPr>
      </w:pPr>
    </w:p>
    <w:p w14:paraId="47205C6F" w14:textId="77777777" w:rsidR="00E9764B" w:rsidRDefault="00E9764B" w:rsidP="00C36B27">
      <w:pPr>
        <w:spacing w:after="200" w:line="276" w:lineRule="auto"/>
        <w:rPr>
          <w:rFonts w:ascii="Times New Roman" w:eastAsia="Times New Roman" w:hAnsi="Times New Roman" w:cs="Times New Roman"/>
        </w:rPr>
      </w:pPr>
    </w:p>
    <w:p w14:paraId="35548721" w14:textId="77777777" w:rsidR="00E9764B" w:rsidRDefault="00E9764B" w:rsidP="00C36B27">
      <w:pPr>
        <w:spacing w:after="200" w:line="276" w:lineRule="auto"/>
        <w:rPr>
          <w:rFonts w:ascii="Times New Roman" w:eastAsia="Times New Roman" w:hAnsi="Times New Roman" w:cs="Times New Roman"/>
        </w:rPr>
      </w:pPr>
    </w:p>
    <w:p w14:paraId="13BD40FA" w14:textId="77777777" w:rsidR="00E9764B" w:rsidRDefault="00E9764B" w:rsidP="00C36B27">
      <w:pPr>
        <w:spacing w:after="200" w:line="276" w:lineRule="auto"/>
        <w:rPr>
          <w:rFonts w:ascii="Times New Roman" w:eastAsia="Times New Roman" w:hAnsi="Times New Roman" w:cs="Times New Roman"/>
        </w:rPr>
      </w:pPr>
    </w:p>
    <w:p w14:paraId="67814A7A" w14:textId="77777777" w:rsidR="00E9764B" w:rsidRDefault="00E9764B" w:rsidP="00C36B27">
      <w:pPr>
        <w:spacing w:after="200" w:line="276" w:lineRule="auto"/>
        <w:rPr>
          <w:rFonts w:ascii="Times New Roman" w:eastAsia="Times New Roman" w:hAnsi="Times New Roman" w:cs="Times New Roman"/>
        </w:rPr>
      </w:pPr>
    </w:p>
    <w:p w14:paraId="049BB32A" w14:textId="77777777" w:rsidR="00E9764B" w:rsidRDefault="00E9764B" w:rsidP="00C36B27">
      <w:pPr>
        <w:spacing w:after="200" w:line="276" w:lineRule="auto"/>
        <w:rPr>
          <w:rFonts w:ascii="Times New Roman" w:eastAsia="Times New Roman" w:hAnsi="Times New Roman" w:cs="Times New Roman"/>
        </w:rPr>
      </w:pPr>
    </w:p>
    <w:p w14:paraId="5E8C0D1A" w14:textId="77777777" w:rsidR="00E9764B" w:rsidRDefault="00E9764B" w:rsidP="00C36B27">
      <w:pPr>
        <w:spacing w:after="200" w:line="276" w:lineRule="auto"/>
        <w:rPr>
          <w:rFonts w:ascii="Times New Roman" w:eastAsia="Times New Roman" w:hAnsi="Times New Roman" w:cs="Times New Roman"/>
        </w:rPr>
      </w:pPr>
    </w:p>
    <w:p w14:paraId="5F6AC7D2" w14:textId="05C3CC46"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Arial" w:hAnsi="Times New Roman" w:cs="Times New Roman"/>
          <w:bCs/>
        </w:rPr>
        <w:t>Chapter</w:t>
      </w:r>
      <w:r>
        <w:rPr>
          <w:rFonts w:ascii="Times New Roman" w:eastAsia="Arial" w:hAnsi="Times New Roman" w:cs="Times New Roman"/>
          <w:bCs/>
        </w:rPr>
        <w:t xml:space="preserve"> 7</w:t>
      </w:r>
    </w:p>
    <w:p w14:paraId="34C3FBA0" w14:textId="1B2104BA" w:rsid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Directions</w:t>
      </w:r>
    </w:p>
    <w:p w14:paraId="28C5DA4A" w14:textId="77777777" w:rsidR="00C36B27" w:rsidRPr="00C36B27" w:rsidRDefault="00C36B27" w:rsidP="00C36B27">
      <w:pPr>
        <w:spacing w:after="200" w:line="276" w:lineRule="auto"/>
        <w:rPr>
          <w:rFonts w:ascii="Times New Roman" w:eastAsia="Times New Roman" w:hAnsi="Times New Roman" w:cs="Times New Roman"/>
        </w:rPr>
      </w:pPr>
    </w:p>
    <w:p w14:paraId="5D9907AF"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Over the following two weeks, something in me began to shift. I learned to recognize new layers of discomfort. I found myself watching people differently, then catching myself drifting, lost in the act. Faces no longer just passed. Some felt present, others strangely distant, as if their expressions arrived before anything else could follow.</w:t>
      </w:r>
    </w:p>
    <w:p w14:paraId="52C8A741"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Before </w:t>
      </w:r>
      <w:proofErr w:type="gramStart"/>
      <w:r w:rsidRPr="00C36B27">
        <w:rPr>
          <w:rFonts w:ascii="Times New Roman" w:eastAsia="Times New Roman" w:hAnsi="Times New Roman" w:cs="Times New Roman"/>
        </w:rPr>
        <w:t>the loneliness</w:t>
      </w:r>
      <w:proofErr w:type="gramEnd"/>
      <w:r w:rsidRPr="00C36B27">
        <w:rPr>
          <w:rFonts w:ascii="Times New Roman" w:eastAsia="Times New Roman" w:hAnsi="Times New Roman" w:cs="Times New Roman"/>
        </w:rPr>
        <w:t xml:space="preserve"> had fully settled, I only ever heard from her friends how caring she was, and how lucky I was to stand beside her. For a long time, I </w:t>
      </w:r>
      <w:proofErr w:type="gramStart"/>
      <w:r w:rsidRPr="00C36B27">
        <w:rPr>
          <w:rFonts w:ascii="Times New Roman" w:eastAsia="Times New Roman" w:hAnsi="Times New Roman" w:cs="Times New Roman"/>
        </w:rPr>
        <w:t>had believed</w:t>
      </w:r>
      <w:proofErr w:type="gramEnd"/>
      <w:r w:rsidRPr="00C36B27">
        <w:rPr>
          <w:rFonts w:ascii="Times New Roman" w:eastAsia="Times New Roman" w:hAnsi="Times New Roman" w:cs="Times New Roman"/>
        </w:rPr>
        <w:t xml:space="preserve"> them. Part of me still wanted to. But now, even her popularity was starting to feel like a puzzle piece that didn’t fit.</w:t>
      </w:r>
    </w:p>
    <w:p w14:paraId="76C54AEB"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I read late into the night, compulsively rather than methodically. Psychological descriptions finally began to give shape to what had once been only a blur. I didn’t trust them completely, yet some felt as if they had been written </w:t>
      </w:r>
      <w:proofErr w:type="gramStart"/>
      <w:r w:rsidRPr="00C36B27">
        <w:rPr>
          <w:rFonts w:ascii="Times New Roman" w:eastAsia="Times New Roman" w:hAnsi="Times New Roman" w:cs="Times New Roman"/>
        </w:rPr>
        <w:t>for</w:t>
      </w:r>
      <w:proofErr w:type="gramEnd"/>
      <w:r w:rsidRPr="00C36B27">
        <w:rPr>
          <w:rFonts w:ascii="Times New Roman" w:eastAsia="Times New Roman" w:hAnsi="Times New Roman" w:cs="Times New Roman"/>
        </w:rPr>
        <w:t xml:space="preserve"> me. Piece by piece, I began weighing my memories, caught between doubt and a cold emptiness. I wanted Anabel to reach out and prove me wrong. Yet I feared a single contact would only deepen my confusion. My father’s words stayed with me like a boundary: I was safe only as long as I kept my distance.</w:t>
      </w:r>
    </w:p>
    <w:p w14:paraId="09D7FF34"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 argued with my own belief that people were fundamentally good. I wanted to believe things could be repaired, to feel relief rather than a projection born of fear. Yet the bruise on my temple kept pulling me back to a persistent sense of danger.</w:t>
      </w:r>
    </w:p>
    <w:p w14:paraId="3E661BAC"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One afternoon, I went to see Guido. I had withdrawn completely from Anabel’s circle. He was my only point of contact in the city. His flat was quiet. I watched him finish an email before speaking, the way he always did, with a few economic words.</w:t>
      </w:r>
    </w:p>
    <w:p w14:paraId="6E406EA6"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“Guido,” I asked, my voice sounding thinner than I intended, “what do you really think of Anabel?”</w:t>
      </w:r>
    </w:p>
    <w:p w14:paraId="38E1B5FD"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He didn’t answer right away. He clicked the mouse, sent, and turned slowly. He seemed to weigh the question, his eyes drifting as if trying to pin down a memory.</w:t>
      </w:r>
    </w:p>
    <w:p w14:paraId="460F831A"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 don’t know,” he said finally, his voice uncharacteristically soft. “There’s something about her that doesn’t quite... tune.”</w:t>
      </w:r>
    </w:p>
    <w:p w14:paraId="5C254E44"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“What do you mean, tune?” I pressed.</w:t>
      </w:r>
    </w:p>
    <w:p w14:paraId="1E386E08"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lastRenderedPageBreak/>
        <w:t xml:space="preserve">He shrugged, his shoulders tightening with a visible unease. “Yes, have you ever caught her gaze, as if she thinks she's alone? It's as though she's suddenly absent. Her eyes don't just look at the wall; they look </w:t>
      </w:r>
      <w:proofErr w:type="gramStart"/>
      <w:r w:rsidRPr="00C36B27">
        <w:rPr>
          <w:rFonts w:ascii="Times New Roman" w:eastAsia="Times New Roman" w:hAnsi="Times New Roman" w:cs="Times New Roman"/>
        </w:rPr>
        <w:t>nowhere.“</w:t>
      </w:r>
      <w:proofErr w:type="gramEnd"/>
    </w:p>
    <w:p w14:paraId="75E1EEE3"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He didn’t insist. He didn’t explain further. And he certainly didn’t look relieved after saying it.</w:t>
      </w:r>
    </w:p>
    <w:p w14:paraId="77966D54"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All I was left with was weight. My hand rose instinctively to the back of my neck. Hearing him only made the void feel more solid.</w:t>
      </w:r>
    </w:p>
    <w:p w14:paraId="60ED1AE3"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Slowly, my thoughts began to reorder themselves.</w:t>
      </w:r>
    </w:p>
    <w:p w14:paraId="032D5B8C"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Each time Anabel had spoken brightly about her cool male coworker, she always assigned me a safe ‘best friend’ role. Her admiration flowed without resistance, as if I required no reassurance, and could not be hurt, indifferent to desire.</w:t>
      </w:r>
    </w:p>
    <w:p w14:paraId="7E1DBE9B"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During evenings among her female friends, generosity was always assumed: drinks appeared, glasses refilled. Theater tickets. Taxis. I paid without being asked, guided by tone, timing, and expectation. Occasionally I waited, wondering if gratitude would return. It never did. </w:t>
      </w:r>
    </w:p>
    <w:p w14:paraId="56263BB8"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Then the afternoon at her place. I arrived to find another man already there, calmly displaying black-and-white photographs of semi-nude women, a transgression carefully staged, while Anabel studied them with reverent attention. She introduced him as </w:t>
      </w:r>
      <w:r w:rsidRPr="00C36B27">
        <w:rPr>
          <w:rFonts w:ascii="Times New Roman" w:eastAsia="Times New Roman" w:hAnsi="Times New Roman" w:cs="Times New Roman"/>
          <w:i/>
          <w:iCs/>
        </w:rPr>
        <w:t>gifted</w:t>
      </w:r>
      <w:r w:rsidRPr="00C36B27">
        <w:rPr>
          <w:rFonts w:ascii="Times New Roman" w:eastAsia="Times New Roman" w:hAnsi="Times New Roman" w:cs="Times New Roman"/>
        </w:rPr>
        <w:t>. I was positioned outside the scene. A witness without a voice.</w:t>
      </w:r>
    </w:p>
    <w:p w14:paraId="13CDD28B"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Between us we spoke English. In front of her friends, Italian: louder, theatrical, performed. Not to communicate, but to be seen.</w:t>
      </w:r>
    </w:p>
    <w:p w14:paraId="5A12EA06"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 began to see a plot endlessly repeating itself with different actors, starkly unoriginal. Even when her generosity appeared, it felt like an investment in admiration and validation.</w:t>
      </w:r>
    </w:p>
    <w:p w14:paraId="22A8C59E"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 decided to stop letting my healing depend on a clear answer. I stopped waiting for resolution. As the feelings for Anabel ebbed and that weight slowly drained away, I finally became my own priority again.</w:t>
      </w:r>
    </w:p>
    <w:p w14:paraId="3FB20548"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A few days later, early in the morning, it was pouring rain. I was riding Guido’s bike to work. Raindrops blurred my glasses. My wheel slipped into the tram tracks, and I was thrown forward, chest-first into an iron pole at the side of the street.</w:t>
      </w:r>
    </w:p>
    <w:p w14:paraId="2B816E8E"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 landed on the edge of the stone pavement, stunned. Instinctively, I dragged the bike closer onto the pedestrian lane, afraid it would be hit by a car or a tram. Then I realized my glasses were gone.</w:t>
      </w:r>
    </w:p>
    <w:p w14:paraId="1F7AF76F"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Half-blind in the downpour, I stumbled in circles, splashing through puddles as shoes hurried past me, indifferent. Panic quickly set </w:t>
      </w:r>
      <w:proofErr w:type="gramStart"/>
      <w:r w:rsidRPr="00C36B27">
        <w:rPr>
          <w:rFonts w:ascii="Times New Roman" w:eastAsia="Times New Roman" w:hAnsi="Times New Roman" w:cs="Times New Roman"/>
        </w:rPr>
        <w:t>in:</w:t>
      </w:r>
      <w:proofErr w:type="gramEnd"/>
      <w:r w:rsidRPr="00C36B27">
        <w:rPr>
          <w:rFonts w:ascii="Times New Roman" w:eastAsia="Times New Roman" w:hAnsi="Times New Roman" w:cs="Times New Roman"/>
        </w:rPr>
        <w:t xml:space="preserve"> rain, blurred outlines, pavement stones, the dim sight of the flattened city. Somewhere in </w:t>
      </w:r>
      <w:proofErr w:type="gramStart"/>
      <w:r w:rsidRPr="00C36B27">
        <w:rPr>
          <w:rFonts w:ascii="Times New Roman" w:eastAsia="Times New Roman" w:hAnsi="Times New Roman" w:cs="Times New Roman"/>
        </w:rPr>
        <w:t>the chaos</w:t>
      </w:r>
      <w:proofErr w:type="gramEnd"/>
      <w:r w:rsidRPr="00C36B27">
        <w:rPr>
          <w:rFonts w:ascii="Times New Roman" w:eastAsia="Times New Roman" w:hAnsi="Times New Roman" w:cs="Times New Roman"/>
        </w:rPr>
        <w:t>, I found the glasses.</w:t>
      </w:r>
    </w:p>
    <w:p w14:paraId="4B73197E"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lastRenderedPageBreak/>
        <w:t xml:space="preserve">Once they were back </w:t>
      </w:r>
      <w:proofErr w:type="gramStart"/>
      <w:r w:rsidRPr="00C36B27">
        <w:rPr>
          <w:rFonts w:ascii="Times New Roman" w:eastAsia="Times New Roman" w:hAnsi="Times New Roman" w:cs="Times New Roman"/>
        </w:rPr>
        <w:t>on</w:t>
      </w:r>
      <w:proofErr w:type="gramEnd"/>
      <w:r w:rsidRPr="00C36B27">
        <w:rPr>
          <w:rFonts w:ascii="Times New Roman" w:eastAsia="Times New Roman" w:hAnsi="Times New Roman" w:cs="Times New Roman"/>
        </w:rPr>
        <w:t xml:space="preserve"> my face, I stood up carefully, leaned on the bike, and began walking toward the South Library, barely a hundred meters away. I reached the bus stop where I was supposed to lock the bike. </w:t>
      </w:r>
    </w:p>
    <w:p w14:paraId="19A5CB25"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It never happened.</w:t>
      </w:r>
    </w:p>
    <w:p w14:paraId="086F1227"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Time thinned. At some point I was simply walking, supported by the handlebars, a burning pain spreading across my chest. Nearly an hour later, I reached Guido’s house.</w:t>
      </w:r>
    </w:p>
    <w:p w14:paraId="28180F20"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He opened the door almost immediately. One </w:t>
      </w:r>
      <w:proofErr w:type="gramStart"/>
      <w:r w:rsidRPr="00C36B27">
        <w:rPr>
          <w:rFonts w:ascii="Times New Roman" w:eastAsia="Times New Roman" w:hAnsi="Times New Roman" w:cs="Times New Roman"/>
        </w:rPr>
        <w:t>look</w:t>
      </w:r>
      <w:proofErr w:type="gramEnd"/>
      <w:r w:rsidRPr="00C36B27">
        <w:rPr>
          <w:rFonts w:ascii="Times New Roman" w:eastAsia="Times New Roman" w:hAnsi="Times New Roman" w:cs="Times New Roman"/>
        </w:rPr>
        <w:t xml:space="preserve"> at me, his face changed and he invited me inside.</w:t>
      </w:r>
    </w:p>
    <w:p w14:paraId="3E0917DD"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Later, dry again, holding a cup of coffee, the pain still hadn’t eased. I told him what I remembered. He couldn’t understand why I had continued toward the bus stop after the fall, or why I had walked all the way to his place when my own room was much closer. </w:t>
      </w:r>
    </w:p>
    <w:p w14:paraId="7DE55FEF"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 couldn’t answer.</w:t>
      </w:r>
    </w:p>
    <w:p w14:paraId="639E4E2E"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His explanation was simple: my mind had gone </w:t>
      </w:r>
      <w:proofErr w:type="gramStart"/>
      <w:r w:rsidRPr="00C36B27">
        <w:rPr>
          <w:rFonts w:ascii="Times New Roman" w:eastAsia="Times New Roman" w:hAnsi="Times New Roman" w:cs="Times New Roman"/>
        </w:rPr>
        <w:t>into</w:t>
      </w:r>
      <w:proofErr w:type="gramEnd"/>
      <w:r w:rsidRPr="00C36B27">
        <w:rPr>
          <w:rFonts w:ascii="Times New Roman" w:eastAsia="Times New Roman" w:hAnsi="Times New Roman" w:cs="Times New Roman"/>
        </w:rPr>
        <w:t xml:space="preserve"> standby and acted rationally. I went to the bus stop because I believed I was still on my way to work. I went to Guido because he meant family.</w:t>
      </w:r>
    </w:p>
    <w:p w14:paraId="4B2A2C60"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Then his phone rang.</w:t>
      </w:r>
    </w:p>
    <w:p w14:paraId="2BF54DC5"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Guido was listed as my emergency contact at the agency. A colleague on the bus had seen me collapse at the stop. He reported it at work.</w:t>
      </w:r>
    </w:p>
    <w:p w14:paraId="7CB551CF"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That was how they knew what I didn’t. I had blacked out.</w:t>
      </w:r>
    </w:p>
    <w:p w14:paraId="53106AD5"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Once they were </w:t>
      </w:r>
      <w:proofErr w:type="gramStart"/>
      <w:r w:rsidRPr="00C36B27">
        <w:rPr>
          <w:rFonts w:ascii="Times New Roman" w:eastAsia="Times New Roman" w:hAnsi="Times New Roman" w:cs="Times New Roman"/>
        </w:rPr>
        <w:t>assured</w:t>
      </w:r>
      <w:proofErr w:type="gramEnd"/>
      <w:r w:rsidRPr="00C36B27">
        <w:rPr>
          <w:rFonts w:ascii="Times New Roman" w:eastAsia="Times New Roman" w:hAnsi="Times New Roman" w:cs="Times New Roman"/>
        </w:rPr>
        <w:t xml:space="preserve"> I was safe, the news followed without hesitation: I had been fired.</w:t>
      </w:r>
    </w:p>
    <w:p w14:paraId="37DF584D"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Guido straightened, his body tense, his voice sharpening. He asked why. They muttered something about poor performance.</w:t>
      </w:r>
    </w:p>
    <w:p w14:paraId="0E4B6388"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He understood immediately. I was days away from the end of my three-month trial period. In Belgium, an accident on the way to work counts as a workplace accident; fully paid leave. Something </w:t>
      </w:r>
      <w:proofErr w:type="spellStart"/>
      <w:r w:rsidRPr="00C36B27">
        <w:rPr>
          <w:rFonts w:ascii="Times New Roman" w:eastAsia="Times New Roman" w:hAnsi="Times New Roman" w:cs="Times New Roman"/>
        </w:rPr>
        <w:t>Nordrive</w:t>
      </w:r>
      <w:proofErr w:type="spellEnd"/>
      <w:r w:rsidRPr="00C36B27">
        <w:rPr>
          <w:rFonts w:ascii="Times New Roman" w:eastAsia="Times New Roman" w:hAnsi="Times New Roman" w:cs="Times New Roman"/>
        </w:rPr>
        <w:t xml:space="preserve"> wanted to avoid.</w:t>
      </w:r>
    </w:p>
    <w:p w14:paraId="7D361EE9"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“This is a lie,” Guido said into the phone. “The only reason he was fired </w:t>
      </w:r>
      <w:proofErr w:type="gramStart"/>
      <w:r w:rsidRPr="00C36B27">
        <w:rPr>
          <w:rFonts w:ascii="Times New Roman" w:eastAsia="Times New Roman" w:hAnsi="Times New Roman" w:cs="Times New Roman"/>
        </w:rPr>
        <w:t>is</w:t>
      </w:r>
      <w:proofErr w:type="gramEnd"/>
      <w:r w:rsidRPr="00C36B27">
        <w:rPr>
          <w:rFonts w:ascii="Times New Roman" w:eastAsia="Times New Roman" w:hAnsi="Times New Roman" w:cs="Times New Roman"/>
        </w:rPr>
        <w:t xml:space="preserve"> so you don’t have to pay for his recovery.”</w:t>
      </w:r>
    </w:p>
    <w:p w14:paraId="204CCDED"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There was silence on the line. It lasted just long enough. They hadn’t fooled him.</w:t>
      </w:r>
    </w:p>
    <w:p w14:paraId="3D84CB8C"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The call ended with the agency offering me another factory job once I was fit again. Guido told them I would reach out eventually.</w:t>
      </w:r>
    </w:p>
    <w:p w14:paraId="2A819A85"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lastRenderedPageBreak/>
        <w:t>I felt betrayed. Belgium had shown me its real face. I remembered an old saying I had heard here: not love, but money makes the world turn around. This time, it didn’t sound ironic.</w:t>
      </w:r>
    </w:p>
    <w:p w14:paraId="49119FEE"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That call left me with a blunt sense of injustice, but also a renewed gratitude toward Guido. Still, it weighed on my self-esteem, even though he insisted it had nothing to do with my performance.</w:t>
      </w:r>
    </w:p>
    <w:p w14:paraId="44314F78"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That afternoon, he drove me to the hospital. </w:t>
      </w:r>
      <w:proofErr w:type="gramStart"/>
      <w:r w:rsidRPr="00C36B27">
        <w:rPr>
          <w:rFonts w:ascii="Times New Roman" w:eastAsia="Times New Roman" w:hAnsi="Times New Roman" w:cs="Times New Roman"/>
        </w:rPr>
        <w:t>The fall</w:t>
      </w:r>
      <w:proofErr w:type="gramEnd"/>
      <w:r w:rsidRPr="00C36B27">
        <w:rPr>
          <w:rFonts w:ascii="Times New Roman" w:eastAsia="Times New Roman" w:hAnsi="Times New Roman" w:cs="Times New Roman"/>
        </w:rPr>
        <w:t xml:space="preserve"> had fractured my sternum.</w:t>
      </w:r>
    </w:p>
    <w:p w14:paraId="32C2788D"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It would heal with time, as long as I stayed calm and moved slowly. Yet the sharper pain that lingers even today is the memory of polished shoes splashing past me in the rain, avoiding me, in the heart of Ghent, beneath the flags of Flemish lions.</w:t>
      </w:r>
    </w:p>
    <w:p w14:paraId="69977769"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Maybe it was that new limited mobility that made me cling to the only untouched image I had kept from my time with Anabel: the dreams she had fed me so patiently. Mountains. Snow. A relocated, purified future. I held onto those landscapes, while my aversion to Belgium deepened.</w:t>
      </w:r>
    </w:p>
    <w:p w14:paraId="72CCEE34"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Unable to work, I spent entire days alone: first in my room, then, after lunch, even in the shared living room. I no longer cared about the hiding game. I almost hoped to meet one of the sisters, if only for a fragment of small talk, still disoriented about what direction to take in a life that felt forcibly paused.</w:t>
      </w:r>
    </w:p>
    <w:p w14:paraId="3ADB32C8"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Thinking of Anabel still frightened me. Yet the idea of starting again somewhere near her homeland began to feel increasingly fresh, attractively possible. Almost impulsively, I opened my laptop and spent the rest of the day rewriting my CV.</w:t>
      </w:r>
    </w:p>
    <w:p w14:paraId="06380018"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One thing was clear: whatever came next, it would not happen in Belgium.</w:t>
      </w:r>
    </w:p>
    <w:p w14:paraId="2D685F9A"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Every time Anabel had spoken about Slovakia, even mentioning a fantasy, a sort of honeymoon in the mountains, the place had quietly romanticized itself.</w:t>
      </w:r>
    </w:p>
    <w:p w14:paraId="18286A58"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Perhaps </w:t>
      </w:r>
      <w:proofErr w:type="gramStart"/>
      <w:r w:rsidRPr="00C36B27">
        <w:rPr>
          <w:rFonts w:ascii="Times New Roman" w:eastAsia="Times New Roman" w:hAnsi="Times New Roman" w:cs="Times New Roman"/>
        </w:rPr>
        <w:t>in an effort to</w:t>
      </w:r>
      <w:proofErr w:type="gramEnd"/>
      <w:r w:rsidRPr="00C36B27">
        <w:rPr>
          <w:rFonts w:ascii="Times New Roman" w:eastAsia="Times New Roman" w:hAnsi="Times New Roman" w:cs="Times New Roman"/>
        </w:rPr>
        <w:t xml:space="preserve"> deny how deeply she had affected me, and admitting, for the first time, that she had also been part of the reason I returned to Belgium, I began searching for a higher, more positive purpose. I started sending out job applications at random. It felt like scratching lottery tickets: an irrational but hopeful gesture, a way out of sadness. I applied for administrative positions in Hungary, Slovakia, Poland, anywhere my imagination could still place snow.</w:t>
      </w:r>
    </w:p>
    <w:p w14:paraId="61846BD0"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Few replies came back, but even that faint possibility of change generated </w:t>
      </w:r>
      <w:proofErr w:type="gramStart"/>
      <w:r w:rsidRPr="00C36B27">
        <w:rPr>
          <w:rFonts w:ascii="Times New Roman" w:eastAsia="Times New Roman" w:hAnsi="Times New Roman" w:cs="Times New Roman"/>
        </w:rPr>
        <w:t>a quiet</w:t>
      </w:r>
      <w:proofErr w:type="gramEnd"/>
      <w:r w:rsidRPr="00C36B27">
        <w:rPr>
          <w:rFonts w:ascii="Times New Roman" w:eastAsia="Times New Roman" w:hAnsi="Times New Roman" w:cs="Times New Roman"/>
        </w:rPr>
        <w:t xml:space="preserve"> excitement. I knew my languages could be useful somewhere else, and I knew factory work would only last a few years before my body began to struggle from repetition. On social media, I noticed Italians constantly advertising themselves for language-based jobs. I followed the same strategy, but instead of Italian, I highlighted my Dutch.</w:t>
      </w:r>
    </w:p>
    <w:p w14:paraId="3028ED18"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It worked.</w:t>
      </w:r>
    </w:p>
    <w:p w14:paraId="2D1C8617"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lastRenderedPageBreak/>
        <w:t xml:space="preserve">After only a handful of posts, a recruiter from Slovakia contacted me. Not long after, a phone interview was </w:t>
      </w:r>
      <w:proofErr w:type="gramStart"/>
      <w:r w:rsidRPr="00C36B27">
        <w:rPr>
          <w:rFonts w:ascii="Times New Roman" w:eastAsia="Times New Roman" w:hAnsi="Times New Roman" w:cs="Times New Roman"/>
        </w:rPr>
        <w:t>scheduled,</w:t>
      </w:r>
      <w:proofErr w:type="gramEnd"/>
      <w:r w:rsidRPr="00C36B27">
        <w:rPr>
          <w:rFonts w:ascii="Times New Roman" w:eastAsia="Times New Roman" w:hAnsi="Times New Roman" w:cs="Times New Roman"/>
        </w:rPr>
        <w:t xml:space="preserve"> with </w:t>
      </w:r>
      <w:proofErr w:type="spellStart"/>
      <w:r w:rsidRPr="00C36B27">
        <w:rPr>
          <w:rFonts w:ascii="Times New Roman" w:eastAsia="Times New Roman" w:hAnsi="Times New Roman" w:cs="Times New Roman"/>
        </w:rPr>
        <w:t>BlueCore</w:t>
      </w:r>
      <w:proofErr w:type="spellEnd"/>
      <w:r w:rsidRPr="00C36B27">
        <w:rPr>
          <w:rFonts w:ascii="Times New Roman" w:eastAsia="Times New Roman" w:hAnsi="Times New Roman" w:cs="Times New Roman"/>
        </w:rPr>
        <w:t>, a global technology firm headquartered in the US.</w:t>
      </w:r>
    </w:p>
    <w:p w14:paraId="3A50E810"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Things became real the day an unexpected €2,000 appeared in my bank account. It took me a moment to recognize the sender: the latest customer had finally received the signed prints Guido had arranged in Antwerp weeks earlier. It felt like a small confirmation, a gentle boost.</w:t>
      </w:r>
    </w:p>
    <w:p w14:paraId="4CE38122"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The </w:t>
      </w:r>
      <w:proofErr w:type="spellStart"/>
      <w:r w:rsidRPr="00C36B27">
        <w:rPr>
          <w:rFonts w:ascii="Times New Roman" w:eastAsia="Times New Roman" w:hAnsi="Times New Roman" w:cs="Times New Roman"/>
        </w:rPr>
        <w:t>BlueCore</w:t>
      </w:r>
      <w:proofErr w:type="spellEnd"/>
      <w:r w:rsidRPr="00C36B27">
        <w:rPr>
          <w:rFonts w:ascii="Times New Roman" w:eastAsia="Times New Roman" w:hAnsi="Times New Roman" w:cs="Times New Roman"/>
        </w:rPr>
        <w:t xml:space="preserve"> process moved quickly. A phone interview, partly to assess whether I was serious about relocating to Bratislava, and to test my languages. Then a video call, which went surprisingly well, despite barely knowing the difference between hardware and software. My Dutch knowledge mattered more than any technical qualification.</w:t>
      </w:r>
    </w:p>
    <w:p w14:paraId="4EDDCE97"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The role itself, </w:t>
      </w:r>
      <w:r w:rsidRPr="00C36B27">
        <w:rPr>
          <w:rFonts w:ascii="Times New Roman" w:eastAsia="Times New Roman" w:hAnsi="Times New Roman" w:cs="Times New Roman"/>
          <w:i/>
          <w:iCs/>
        </w:rPr>
        <w:t>Account Administrator Specialist</w:t>
      </w:r>
      <w:r w:rsidRPr="00C36B27">
        <w:rPr>
          <w:rFonts w:ascii="Times New Roman" w:eastAsia="Times New Roman" w:hAnsi="Times New Roman" w:cs="Times New Roman"/>
        </w:rPr>
        <w:t>, remained abstract. Administration of what, exactly, didn’t seem relevant.</w:t>
      </w:r>
    </w:p>
    <w:p w14:paraId="2E4B5D82"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Salary expectations came last: Bratislava numbers sounded low, and my hesitation was noted by the recruiter. A few days later, an email arrived, unusually polite and detailed. It included a breakdown </w:t>
      </w:r>
      <w:proofErr w:type="gramStart"/>
      <w:r w:rsidRPr="00C36B27">
        <w:rPr>
          <w:rFonts w:ascii="Times New Roman" w:eastAsia="Times New Roman" w:hAnsi="Times New Roman" w:cs="Times New Roman"/>
        </w:rPr>
        <w:t>of</w:t>
      </w:r>
      <w:proofErr w:type="gramEnd"/>
      <w:r w:rsidRPr="00C36B27">
        <w:rPr>
          <w:rFonts w:ascii="Times New Roman" w:eastAsia="Times New Roman" w:hAnsi="Times New Roman" w:cs="Times New Roman"/>
        </w:rPr>
        <w:t xml:space="preserve"> living costs, and it offered accommodation for the first three months, deducted from salary. </w:t>
      </w:r>
    </w:p>
    <w:p w14:paraId="1C4F1839"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And finally, the deciding number:</w:t>
      </w:r>
      <w:r w:rsidRPr="00C36B27">
        <w:rPr>
          <w:rFonts w:ascii="Times New Roman" w:eastAsia="Times New Roman" w:hAnsi="Times New Roman" w:cs="Times New Roman"/>
        </w:rPr>
        <w:br/>
        <w:t>€1,400 net.</w:t>
      </w:r>
    </w:p>
    <w:p w14:paraId="21610DF0"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Compared to the cost of living, and to </w:t>
      </w:r>
      <w:proofErr w:type="gramStart"/>
      <w:r w:rsidRPr="00C36B27">
        <w:rPr>
          <w:rFonts w:ascii="Times New Roman" w:eastAsia="Times New Roman" w:hAnsi="Times New Roman" w:cs="Times New Roman"/>
        </w:rPr>
        <w:t>other</w:t>
      </w:r>
      <w:proofErr w:type="gramEnd"/>
      <w:r w:rsidRPr="00C36B27">
        <w:rPr>
          <w:rFonts w:ascii="Times New Roman" w:eastAsia="Times New Roman" w:hAnsi="Times New Roman" w:cs="Times New Roman"/>
        </w:rPr>
        <w:t xml:space="preserve"> multinational offers in Bratislava I </w:t>
      </w:r>
      <w:proofErr w:type="gramStart"/>
      <w:r w:rsidRPr="00C36B27">
        <w:rPr>
          <w:rFonts w:ascii="Times New Roman" w:eastAsia="Times New Roman" w:hAnsi="Times New Roman" w:cs="Times New Roman"/>
        </w:rPr>
        <w:t>had researched</w:t>
      </w:r>
      <w:proofErr w:type="gramEnd"/>
      <w:r w:rsidRPr="00C36B27">
        <w:rPr>
          <w:rFonts w:ascii="Times New Roman" w:eastAsia="Times New Roman" w:hAnsi="Times New Roman" w:cs="Times New Roman"/>
        </w:rPr>
        <w:t xml:space="preserve">, it was well above average. I realized then that my Belgian surname and my Dutch had made me pass for a real one. Without intending to, I </w:t>
      </w:r>
      <w:proofErr w:type="gramStart"/>
      <w:r w:rsidRPr="00C36B27">
        <w:rPr>
          <w:rFonts w:ascii="Times New Roman" w:eastAsia="Times New Roman" w:hAnsi="Times New Roman" w:cs="Times New Roman"/>
        </w:rPr>
        <w:t>had played</w:t>
      </w:r>
      <w:proofErr w:type="gramEnd"/>
      <w:r w:rsidRPr="00C36B27">
        <w:rPr>
          <w:rFonts w:ascii="Times New Roman" w:eastAsia="Times New Roman" w:hAnsi="Times New Roman" w:cs="Times New Roman"/>
        </w:rPr>
        <w:t xml:space="preserve"> the game well.</w:t>
      </w:r>
    </w:p>
    <w:p w14:paraId="236071C0"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The future was still unclear, and that uncertainty fed my excitement. I had been offered an office job, one that was worth valuing, even if for the real chance to leave the factory floor behind.</w:t>
      </w:r>
    </w:p>
    <w:p w14:paraId="45F8AA1E"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 thanked them, and I accepted.</w:t>
      </w:r>
    </w:p>
    <w:p w14:paraId="6FA312CB"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 didn’t know exactly where I was going, but I was moving forward.</w:t>
      </w:r>
    </w:p>
    <w:p w14:paraId="5E14E40A"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Belgium had always stripped the color from my canvas, but eventually it left me with one gift: it led me to Slovakia.</w:t>
      </w:r>
    </w:p>
    <w:p w14:paraId="627D3BDB"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My time in Ghent ended without ceremony. It didn’t feel like a mutual separation. From then on, I carried unresolved feelings toward what I had once called </w:t>
      </w:r>
      <w:r w:rsidRPr="00C36B27">
        <w:rPr>
          <w:rFonts w:ascii="Times New Roman" w:eastAsia="Times New Roman" w:hAnsi="Times New Roman" w:cs="Times New Roman"/>
          <w:i/>
          <w:iCs/>
        </w:rPr>
        <w:t>my country</w:t>
      </w:r>
      <w:r w:rsidRPr="00C36B27">
        <w:rPr>
          <w:rFonts w:ascii="Times New Roman" w:eastAsia="Times New Roman" w:hAnsi="Times New Roman" w:cs="Times New Roman"/>
        </w:rPr>
        <w:t>. Any idea of it being a “second home” dissolved. Saying it aloud clarified something essential:</w:t>
      </w:r>
    </w:p>
    <w:p w14:paraId="796E33CC"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Home is not where your surname originates.</w:t>
      </w:r>
    </w:p>
    <w:p w14:paraId="13C600E3"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Had my encounter with Anabel influenced my life enough to make me move to her country? Absolutely.</w:t>
      </w:r>
    </w:p>
    <w:p w14:paraId="2E1CCDF9"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lastRenderedPageBreak/>
        <w:t>Was I moving to Slovakia to impress her? Not in the slightest.</w:t>
      </w:r>
    </w:p>
    <w:p w14:paraId="22168434"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I had stopped replying to her messages, even though she kept </w:t>
      </w:r>
      <w:proofErr w:type="gramStart"/>
      <w:r w:rsidRPr="00C36B27">
        <w:rPr>
          <w:rFonts w:ascii="Times New Roman" w:eastAsia="Times New Roman" w:hAnsi="Times New Roman" w:cs="Times New Roman"/>
        </w:rPr>
        <w:t>trying:</w:t>
      </w:r>
      <w:proofErr w:type="gramEnd"/>
      <w:r w:rsidRPr="00C36B27">
        <w:rPr>
          <w:rFonts w:ascii="Times New Roman" w:eastAsia="Times New Roman" w:hAnsi="Times New Roman" w:cs="Times New Roman"/>
        </w:rPr>
        <w:t xml:space="preserve"> texts, calls, persistently. The more I realized how she had affected me, the more I sensed that any interaction would come at a price.</w:t>
      </w:r>
    </w:p>
    <w:p w14:paraId="54DA81F3"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Yet, one day before my departure, I lacked the discipline to remain silent.</w:t>
      </w:r>
    </w:p>
    <w:p w14:paraId="5DB836EB"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This time, when I saw she was online, my discipline started eroding as I stared at that green pulse next to her name. The hesitation thinned, replaced by what felt inevitable. </w:t>
      </w:r>
    </w:p>
    <w:p w14:paraId="7F1FC7EF"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 broke the vow. It wasn't an act of fear or even tenderness. </w:t>
      </w:r>
    </w:p>
    <w:p w14:paraId="0146119E"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Something else had taken hold: a compulsion to give her the words that had been looping in my head for weeks, without knowing how they might land.</w:t>
      </w:r>
    </w:p>
    <w:p w14:paraId="781E7C30"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Everything I had been reading lately had begun to point in the same direction. Not </w:t>
      </w:r>
      <w:proofErr w:type="gramStart"/>
      <w:r w:rsidRPr="00C36B27">
        <w:rPr>
          <w:rFonts w:ascii="Times New Roman" w:eastAsia="Times New Roman" w:hAnsi="Times New Roman" w:cs="Times New Roman"/>
        </w:rPr>
        <w:t>a proof</w:t>
      </w:r>
      <w:proofErr w:type="gramEnd"/>
      <w:r w:rsidRPr="00C36B27">
        <w:rPr>
          <w:rFonts w:ascii="Times New Roman" w:eastAsia="Times New Roman" w:hAnsi="Times New Roman" w:cs="Times New Roman"/>
        </w:rPr>
        <w:t xml:space="preserve">, not </w:t>
      </w:r>
      <w:proofErr w:type="gramStart"/>
      <w:r w:rsidRPr="00C36B27">
        <w:rPr>
          <w:rFonts w:ascii="Times New Roman" w:eastAsia="Times New Roman" w:hAnsi="Times New Roman" w:cs="Times New Roman"/>
        </w:rPr>
        <w:t>a label</w:t>
      </w:r>
      <w:proofErr w:type="gramEnd"/>
      <w:r w:rsidRPr="00C36B27">
        <w:rPr>
          <w:rFonts w:ascii="Times New Roman" w:eastAsia="Times New Roman" w:hAnsi="Times New Roman" w:cs="Times New Roman"/>
        </w:rPr>
        <w:t xml:space="preserve">, but </w:t>
      </w:r>
      <w:proofErr w:type="gramStart"/>
      <w:r w:rsidRPr="00C36B27">
        <w:rPr>
          <w:rFonts w:ascii="Times New Roman" w:eastAsia="Times New Roman" w:hAnsi="Times New Roman" w:cs="Times New Roman"/>
        </w:rPr>
        <w:t>an accurate</w:t>
      </w:r>
      <w:proofErr w:type="gramEnd"/>
      <w:r w:rsidRPr="00C36B27">
        <w:rPr>
          <w:rFonts w:ascii="Times New Roman" w:eastAsia="Times New Roman" w:hAnsi="Times New Roman" w:cs="Times New Roman"/>
        </w:rPr>
        <w:t xml:space="preserve"> vocabulary that seemed to fit precisely. Out of curiosity perhaps, I returned to one </w:t>
      </w:r>
      <w:proofErr w:type="gramStart"/>
      <w:r w:rsidRPr="00C36B27">
        <w:rPr>
          <w:rFonts w:ascii="Times New Roman" w:eastAsia="Times New Roman" w:hAnsi="Times New Roman" w:cs="Times New Roman"/>
        </w:rPr>
        <w:t>particular analysis</w:t>
      </w:r>
      <w:proofErr w:type="gramEnd"/>
      <w:r w:rsidRPr="00C36B27">
        <w:rPr>
          <w:rFonts w:ascii="Times New Roman" w:eastAsia="Times New Roman" w:hAnsi="Times New Roman" w:cs="Times New Roman"/>
        </w:rPr>
        <w:t>, an article I had kept revisiting since the first time I read it.</w:t>
      </w:r>
    </w:p>
    <w:p w14:paraId="448F3A92"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I didn’t believe it in any clinical sense, but I recognized its rhythm. I wasn’t qualified to do so, but in the </w:t>
      </w:r>
      <w:proofErr w:type="gramStart"/>
      <w:r w:rsidRPr="00C36B27">
        <w:rPr>
          <w:rFonts w:ascii="Times New Roman" w:eastAsia="Times New Roman" w:hAnsi="Times New Roman" w:cs="Times New Roman"/>
        </w:rPr>
        <w:t>rush</w:t>
      </w:r>
      <w:proofErr w:type="gramEnd"/>
      <w:r w:rsidRPr="00C36B27">
        <w:rPr>
          <w:rFonts w:ascii="Times New Roman" w:eastAsia="Times New Roman" w:hAnsi="Times New Roman" w:cs="Times New Roman"/>
        </w:rPr>
        <w:t xml:space="preserve"> I acted anyway, driven by an instinct I couldn’t deny. I replaced the ‘anonymous partner' in that text with her </w:t>
      </w:r>
      <w:proofErr w:type="gramStart"/>
      <w:r w:rsidRPr="00C36B27">
        <w:rPr>
          <w:rFonts w:ascii="Times New Roman" w:eastAsia="Times New Roman" w:hAnsi="Times New Roman" w:cs="Times New Roman"/>
        </w:rPr>
        <w:t>name, and</w:t>
      </w:r>
      <w:proofErr w:type="gramEnd"/>
      <w:r w:rsidRPr="00C36B27">
        <w:rPr>
          <w:rFonts w:ascii="Times New Roman" w:eastAsia="Times New Roman" w:hAnsi="Times New Roman" w:cs="Times New Roman"/>
        </w:rPr>
        <w:t xml:space="preserve"> read it again. It felt exactly as it should.</w:t>
      </w:r>
    </w:p>
    <w:p w14:paraId="45C6BF17"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 turned green myself. </w:t>
      </w:r>
    </w:p>
    <w:p w14:paraId="749DBD34"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As expected, she wrote as soon as she saw me online.</w:t>
      </w:r>
    </w:p>
    <w:p w14:paraId="62706AA6"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I replied casually. </w:t>
      </w:r>
      <w:r w:rsidRPr="00C36B27">
        <w:rPr>
          <w:rFonts w:ascii="Times New Roman" w:eastAsia="Times New Roman" w:hAnsi="Times New Roman" w:cs="Times New Roman"/>
          <w:i/>
          <w:iCs/>
        </w:rPr>
        <w:t>Hello. Yes, I’m doing well, thank you.</w:t>
      </w:r>
    </w:p>
    <w:p w14:paraId="0DB85EC4"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Then, after a pause I could feel in my hands, I added: </w:t>
      </w:r>
      <w:r w:rsidRPr="00C36B27">
        <w:rPr>
          <w:rFonts w:ascii="Times New Roman" w:eastAsia="Times New Roman" w:hAnsi="Times New Roman" w:cs="Times New Roman"/>
          <w:i/>
          <w:iCs/>
        </w:rPr>
        <w:t>To make sense of what I think happened, I wrote something. Would you mind if I shared it with you?</w:t>
      </w:r>
    </w:p>
    <w:p w14:paraId="75182D5D"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Her answer came quickly. Calm. Almost tender.</w:t>
      </w:r>
    </w:p>
    <w:p w14:paraId="3B913069"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i/>
          <w:iCs/>
        </w:rPr>
        <w:t>With pleasure. Please.</w:t>
      </w:r>
    </w:p>
    <w:p w14:paraId="4BFB0E13" w14:textId="77777777" w:rsidR="00C36B27" w:rsidRPr="00C36B27" w:rsidRDefault="00C36B27" w:rsidP="00C36B27">
      <w:pPr>
        <w:spacing w:after="200" w:line="276" w:lineRule="auto"/>
        <w:rPr>
          <w:rFonts w:ascii="Times New Roman" w:eastAsia="Times New Roman" w:hAnsi="Times New Roman" w:cs="Times New Roman"/>
        </w:rPr>
      </w:pPr>
    </w:p>
    <w:p w14:paraId="7957D840"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 hesitated. My pulse rose. I sent it.</w:t>
      </w:r>
    </w:p>
    <w:p w14:paraId="3A0FF7ED" w14:textId="77777777" w:rsidR="00C36B27" w:rsidRPr="00C36B27" w:rsidRDefault="00000000" w:rsidP="00C36B27">
      <w:pPr>
        <w:spacing w:after="200" w:line="276" w:lineRule="auto"/>
        <w:rPr>
          <w:rFonts w:ascii="Times New Roman" w:eastAsia="Times New Roman" w:hAnsi="Times New Roman" w:cs="Times New Roman"/>
        </w:rPr>
      </w:pPr>
      <w:r>
        <w:rPr>
          <w:rFonts w:ascii="Times New Roman" w:eastAsia="Times New Roman" w:hAnsi="Times New Roman" w:cs="Times New Roman"/>
        </w:rPr>
        <w:pict w14:anchorId="03506278">
          <v:rect id="_x0000_i1025" style="width:0;height:1.5pt" o:hralign="center" o:hrstd="t" o:hr="t" fillcolor="#a0a0a0" stroked="f"/>
        </w:pict>
      </w:r>
    </w:p>
    <w:p w14:paraId="11A70F80"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Anabel sat curled inward, hugging her legs with her gaze lowered, sadness displayed with total precision.</w:t>
      </w:r>
    </w:p>
    <w:p w14:paraId="510A5127"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In the beginning, I mistook it for complexity. I answered with care, admiration, and devotion. </w:t>
      </w:r>
    </w:p>
    <w:p w14:paraId="13D83317"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lastRenderedPageBreak/>
        <w:t xml:space="preserve">What was not to love? </w:t>
      </w:r>
      <w:r w:rsidRPr="00C36B27">
        <w:rPr>
          <w:rFonts w:ascii="Times New Roman" w:eastAsia="Times New Roman" w:hAnsi="Times New Roman" w:cs="Times New Roman"/>
          <w:b/>
          <w:bCs/>
        </w:rPr>
        <w:br/>
      </w:r>
      <w:r w:rsidRPr="00C36B27">
        <w:rPr>
          <w:rFonts w:ascii="Times New Roman" w:eastAsia="Times New Roman" w:hAnsi="Times New Roman" w:cs="Times New Roman"/>
        </w:rPr>
        <w:t>She was magnetic. Effortless. It felt inevitable. </w:t>
      </w:r>
    </w:p>
    <w:p w14:paraId="682CBEBD"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 fed the romance with gifts, gestures, attention, availability, often beyond my limits. </w:t>
      </w:r>
    </w:p>
    <w:p w14:paraId="179E3A25"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In response, intimacy accelerated. Places turned into symbols. Marriage was mentioned early. I believed it was love.</w:t>
      </w:r>
    </w:p>
    <w:p w14:paraId="2C295CFB"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 sustained the fantasy; the story in which Anabel was the absolute center. </w:t>
      </w:r>
    </w:p>
    <w:p w14:paraId="49E0E439"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Then something shifted.</w:t>
      </w:r>
    </w:p>
    <w:p w14:paraId="53A02CC8"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 could no longer provide unlimited supply, and I became inconvenient.</w:t>
      </w:r>
    </w:p>
    <w:p w14:paraId="42E2D8D6"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Like a performance, love was rationed, returned only to keep me hooked.</w:t>
      </w:r>
    </w:p>
    <w:p w14:paraId="13A55DF7"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Calls became short. Plans dissolved. Responsibility vanished and excuses appeared.</w:t>
      </w:r>
    </w:p>
    <w:p w14:paraId="4A128680"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Fault was assigned, I was accused of </w:t>
      </w:r>
      <w:proofErr w:type="gramStart"/>
      <w:r w:rsidRPr="00C36B27">
        <w:rPr>
          <w:rFonts w:ascii="Times New Roman" w:eastAsia="Times New Roman" w:hAnsi="Times New Roman" w:cs="Times New Roman"/>
        </w:rPr>
        <w:t>mistrust,</w:t>
      </w:r>
      <w:proofErr w:type="gramEnd"/>
      <w:r w:rsidRPr="00C36B27">
        <w:rPr>
          <w:rFonts w:ascii="Times New Roman" w:eastAsia="Times New Roman" w:hAnsi="Times New Roman" w:cs="Times New Roman"/>
        </w:rPr>
        <w:t xml:space="preserve"> possession. She needed absolute freedom.</w:t>
      </w:r>
    </w:p>
    <w:p w14:paraId="43BEB810"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Then aggression followed.</w:t>
      </w:r>
    </w:p>
    <w:p w14:paraId="06A8164E"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It was brutal, and it stripped everything away. </w:t>
      </w:r>
    </w:p>
    <w:p w14:paraId="796C75AA"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Perhaps it had never been </w:t>
      </w:r>
      <w:proofErr w:type="gramStart"/>
      <w:r w:rsidRPr="00C36B27">
        <w:rPr>
          <w:rFonts w:ascii="Times New Roman" w:eastAsia="Times New Roman" w:hAnsi="Times New Roman" w:cs="Times New Roman"/>
        </w:rPr>
        <w:t>love</w:t>
      </w:r>
      <w:proofErr w:type="gramEnd"/>
      <w:r w:rsidRPr="00C36B27">
        <w:rPr>
          <w:rFonts w:ascii="Times New Roman" w:eastAsia="Times New Roman" w:hAnsi="Times New Roman" w:cs="Times New Roman"/>
        </w:rPr>
        <w:t>.</w:t>
      </w:r>
      <w:r w:rsidRPr="00C36B27">
        <w:rPr>
          <w:rFonts w:ascii="Times New Roman" w:eastAsia="Times New Roman" w:hAnsi="Times New Roman" w:cs="Times New Roman"/>
        </w:rPr>
        <w:br/>
        <w:t>The mask slipped, and with it the chance of a future.</w:t>
      </w:r>
    </w:p>
    <w:p w14:paraId="50EAF7F6"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Manufactured connections and apologies appeared, in a cycle. </w:t>
      </w:r>
      <w:r w:rsidRPr="00C36B27">
        <w:rPr>
          <w:rFonts w:ascii="Times New Roman" w:eastAsia="Times New Roman" w:hAnsi="Times New Roman" w:cs="Times New Roman"/>
          <w:b/>
          <w:bCs/>
        </w:rPr>
        <w:br/>
      </w:r>
      <w:r w:rsidRPr="00C36B27">
        <w:rPr>
          <w:rFonts w:ascii="Times New Roman" w:eastAsia="Times New Roman" w:hAnsi="Times New Roman" w:cs="Times New Roman"/>
        </w:rPr>
        <w:t xml:space="preserve">She never sought partnership. She was just repeating courtship. </w:t>
      </w:r>
      <w:proofErr w:type="gramStart"/>
      <w:r w:rsidRPr="00C36B27">
        <w:rPr>
          <w:rFonts w:ascii="Times New Roman" w:eastAsia="Times New Roman" w:hAnsi="Times New Roman" w:cs="Times New Roman"/>
        </w:rPr>
        <w:t>Again</w:t>
      </w:r>
      <w:proofErr w:type="gramEnd"/>
      <w:r w:rsidRPr="00C36B27">
        <w:rPr>
          <w:rFonts w:ascii="Times New Roman" w:eastAsia="Times New Roman" w:hAnsi="Times New Roman" w:cs="Times New Roman"/>
        </w:rPr>
        <w:t xml:space="preserve"> and again. </w:t>
      </w:r>
    </w:p>
    <w:p w14:paraId="61378649"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Different men, suppliers; sometimes more than one.</w:t>
      </w:r>
    </w:p>
    <w:p w14:paraId="2A278A45"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Was Anabel ever capable of love? </w:t>
      </w:r>
    </w:p>
    <w:p w14:paraId="49F0342F"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Only within the narrow boundaries of her own reflection. </w:t>
      </w:r>
    </w:p>
    <w:p w14:paraId="1F0ED4FB" w14:textId="77777777" w:rsidR="00C36B27" w:rsidRPr="00C36B27" w:rsidRDefault="00000000" w:rsidP="00C36B27">
      <w:pPr>
        <w:spacing w:after="200" w:line="276" w:lineRule="auto"/>
        <w:rPr>
          <w:rFonts w:ascii="Times New Roman" w:eastAsia="Times New Roman" w:hAnsi="Times New Roman" w:cs="Times New Roman"/>
        </w:rPr>
      </w:pPr>
      <w:r>
        <w:rPr>
          <w:rFonts w:ascii="Times New Roman" w:eastAsia="Times New Roman" w:hAnsi="Times New Roman" w:cs="Times New Roman"/>
        </w:rPr>
        <w:pict w14:anchorId="3DDE366A">
          <v:rect id="_x0000_i1026" style="width:0;height:1.5pt" o:hralign="center" o:hrstd="t" o:hr="t" fillcolor="#a0a0a0" stroked="f"/>
        </w:pict>
      </w:r>
    </w:p>
    <w:p w14:paraId="170D55DC"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Her response came less than a minute later.</w:t>
      </w:r>
    </w:p>
    <w:p w14:paraId="75A3A6FF"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Anabel:</w:t>
      </w:r>
      <w:r w:rsidRPr="00C36B27">
        <w:rPr>
          <w:rFonts w:ascii="Times New Roman" w:eastAsia="Times New Roman" w:hAnsi="Times New Roman" w:cs="Times New Roman"/>
          <w:b/>
          <w:bCs/>
        </w:rPr>
        <w:br/>
      </w:r>
      <w:r w:rsidRPr="00C36B27">
        <w:rPr>
          <w:rFonts w:ascii="Times New Roman" w:eastAsia="Times New Roman" w:hAnsi="Times New Roman" w:cs="Times New Roman"/>
          <w:i/>
          <w:iCs/>
        </w:rPr>
        <w:t>  What the hell is this</w:t>
      </w:r>
    </w:p>
    <w:p w14:paraId="224A68D1"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Anabel:</w:t>
      </w:r>
      <w:r w:rsidRPr="00C36B27">
        <w:rPr>
          <w:rFonts w:ascii="Times New Roman" w:eastAsia="Times New Roman" w:hAnsi="Times New Roman" w:cs="Times New Roman"/>
          <w:b/>
          <w:bCs/>
        </w:rPr>
        <w:br/>
      </w:r>
      <w:r w:rsidRPr="00C36B27">
        <w:rPr>
          <w:rFonts w:ascii="Times New Roman" w:eastAsia="Times New Roman" w:hAnsi="Times New Roman" w:cs="Times New Roman"/>
          <w:i/>
          <w:iCs/>
        </w:rPr>
        <w:t>  You are an idiot</w:t>
      </w:r>
    </w:p>
    <w:p w14:paraId="1BA3EE39"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i/>
          <w:iCs/>
        </w:rPr>
        <w:t>  You are sick</w:t>
      </w:r>
    </w:p>
    <w:p w14:paraId="7AF6C171"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i/>
          <w:iCs/>
        </w:rPr>
        <w:lastRenderedPageBreak/>
        <w:t>  Sick</w:t>
      </w:r>
    </w:p>
    <w:p w14:paraId="676809DA"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i/>
          <w:iCs/>
        </w:rPr>
        <w:t>  How dare you</w:t>
      </w:r>
    </w:p>
    <w:p w14:paraId="1D4EEF80"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i/>
          <w:iCs/>
        </w:rPr>
        <w:t>  This is not about me</w:t>
      </w:r>
    </w:p>
    <w:p w14:paraId="7846CC46"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i/>
          <w:iCs/>
        </w:rPr>
        <w:t>  You know nothing </w:t>
      </w:r>
    </w:p>
    <w:p w14:paraId="4F17A445"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i/>
          <w:iCs/>
        </w:rPr>
        <w:t>  You are nothing</w:t>
      </w:r>
    </w:p>
    <w:p w14:paraId="5905DB3C"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i/>
          <w:iCs/>
        </w:rPr>
        <w:t>  Nothing</w:t>
      </w:r>
    </w:p>
    <w:p w14:paraId="50B8636A"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i/>
          <w:iCs/>
        </w:rPr>
        <w:t>  I will destroy you</w:t>
      </w:r>
    </w:p>
    <w:p w14:paraId="4CCAB272"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i/>
          <w:iCs/>
        </w:rPr>
        <w:t>  You will never be safe</w:t>
      </w:r>
    </w:p>
    <w:p w14:paraId="172CB08F"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i/>
          <w:iCs/>
        </w:rPr>
        <w:t>  Never</w:t>
      </w:r>
    </w:p>
    <w:p w14:paraId="287E1C11"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 felt it then: whatever had existed was gone, exposed on all sides.</w:t>
      </w:r>
    </w:p>
    <w:p w14:paraId="090781E9"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Anabel:</w:t>
      </w:r>
      <w:r w:rsidRPr="00C36B27">
        <w:rPr>
          <w:rFonts w:ascii="Times New Roman" w:eastAsia="Times New Roman" w:hAnsi="Times New Roman" w:cs="Times New Roman"/>
          <w:i/>
          <w:iCs/>
        </w:rPr>
        <w:br/>
        <w:t>  You have no idea</w:t>
      </w:r>
    </w:p>
    <w:p w14:paraId="000F70EF"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i/>
          <w:iCs/>
        </w:rPr>
        <w:t>  No idea</w:t>
      </w:r>
    </w:p>
    <w:p w14:paraId="6B6C3785"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i/>
          <w:iCs/>
        </w:rPr>
        <w:t>  You are finished</w:t>
      </w:r>
    </w:p>
    <w:p w14:paraId="319ADA16"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i/>
          <w:iCs/>
        </w:rPr>
        <w:t>  You should never have sent this</w:t>
      </w:r>
    </w:p>
    <w:p w14:paraId="1CAD4D58"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i/>
          <w:iCs/>
        </w:rPr>
        <w:t>  Never</w:t>
      </w:r>
    </w:p>
    <w:p w14:paraId="3F7CEA28"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b/>
          <w:bCs/>
        </w:rPr>
        <w:t>   …</w:t>
      </w:r>
    </w:p>
    <w:p w14:paraId="362FDB6C"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 shut the laptop before I could read everything that followed. My heart was still hammering as I stood up, shaken by her unfiltered rage. The front door was locked.</w:t>
      </w:r>
    </w:p>
    <w:p w14:paraId="65017E5F"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The next day I would land in Bratislava. Any delay would have been a mistake.</w:t>
      </w:r>
    </w:p>
    <w:p w14:paraId="0559EEF0" w14:textId="77777777" w:rsidR="00C36B27" w:rsidRDefault="00C36B27" w:rsidP="00C36B27">
      <w:pPr>
        <w:spacing w:after="200" w:line="276" w:lineRule="auto"/>
        <w:rPr>
          <w:rFonts w:ascii="Times New Roman" w:eastAsia="Times New Roman" w:hAnsi="Times New Roman" w:cs="Times New Roman"/>
        </w:rPr>
      </w:pPr>
    </w:p>
    <w:p w14:paraId="41303907" w14:textId="77777777" w:rsidR="00E9764B" w:rsidRDefault="00E9764B" w:rsidP="00C36B27">
      <w:pPr>
        <w:spacing w:after="200" w:line="276" w:lineRule="auto"/>
        <w:rPr>
          <w:rFonts w:ascii="Times New Roman" w:eastAsia="Times New Roman" w:hAnsi="Times New Roman" w:cs="Times New Roman"/>
        </w:rPr>
      </w:pPr>
    </w:p>
    <w:p w14:paraId="4F5D6EDA" w14:textId="77777777" w:rsidR="00E9764B" w:rsidRDefault="00E9764B" w:rsidP="00C36B27">
      <w:pPr>
        <w:spacing w:after="200" w:line="276" w:lineRule="auto"/>
        <w:rPr>
          <w:rFonts w:ascii="Times New Roman" w:eastAsia="Times New Roman" w:hAnsi="Times New Roman" w:cs="Times New Roman"/>
        </w:rPr>
      </w:pPr>
    </w:p>
    <w:p w14:paraId="17CD269E" w14:textId="77777777" w:rsidR="00E9764B" w:rsidRDefault="00E9764B" w:rsidP="00C36B27">
      <w:pPr>
        <w:spacing w:after="200" w:line="276" w:lineRule="auto"/>
        <w:rPr>
          <w:rFonts w:ascii="Times New Roman" w:eastAsia="Times New Roman" w:hAnsi="Times New Roman" w:cs="Times New Roman"/>
        </w:rPr>
      </w:pPr>
    </w:p>
    <w:p w14:paraId="5FBCF6E7" w14:textId="77777777" w:rsidR="00E9764B" w:rsidRDefault="00E9764B" w:rsidP="00C36B27">
      <w:pPr>
        <w:spacing w:after="200" w:line="276" w:lineRule="auto"/>
        <w:rPr>
          <w:rFonts w:ascii="Times New Roman" w:eastAsia="Times New Roman" w:hAnsi="Times New Roman" w:cs="Times New Roman"/>
        </w:rPr>
      </w:pPr>
    </w:p>
    <w:p w14:paraId="56CBD9AE" w14:textId="77777777" w:rsidR="00E9764B" w:rsidRDefault="00E9764B" w:rsidP="00C36B27">
      <w:pPr>
        <w:spacing w:after="200" w:line="276" w:lineRule="auto"/>
        <w:rPr>
          <w:rFonts w:ascii="Times New Roman" w:eastAsia="Times New Roman" w:hAnsi="Times New Roman" w:cs="Times New Roman"/>
        </w:rPr>
      </w:pPr>
    </w:p>
    <w:p w14:paraId="4C10797B" w14:textId="77777777" w:rsidR="00E9764B" w:rsidRDefault="00E9764B" w:rsidP="00C36B27">
      <w:pPr>
        <w:spacing w:after="200" w:line="276" w:lineRule="auto"/>
        <w:rPr>
          <w:rFonts w:ascii="Times New Roman" w:eastAsia="Times New Roman" w:hAnsi="Times New Roman" w:cs="Times New Roman"/>
        </w:rPr>
      </w:pPr>
    </w:p>
    <w:p w14:paraId="42E8158F" w14:textId="77777777" w:rsidR="00E9764B" w:rsidRDefault="00E9764B" w:rsidP="00C36B27">
      <w:pPr>
        <w:spacing w:after="200" w:line="276" w:lineRule="auto"/>
        <w:rPr>
          <w:rFonts w:ascii="Times New Roman" w:eastAsia="Times New Roman" w:hAnsi="Times New Roman" w:cs="Times New Roman"/>
        </w:rPr>
      </w:pPr>
    </w:p>
    <w:p w14:paraId="16255099" w14:textId="77777777" w:rsidR="00C36B27" w:rsidRDefault="00C36B27" w:rsidP="00C36B27">
      <w:pPr>
        <w:spacing w:after="200" w:line="276" w:lineRule="auto"/>
        <w:rPr>
          <w:rFonts w:ascii="Times New Roman" w:eastAsia="Times New Roman" w:hAnsi="Times New Roman" w:cs="Times New Roman"/>
        </w:rPr>
      </w:pPr>
    </w:p>
    <w:p w14:paraId="39D6258D" w14:textId="1ACF77CB"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Arial" w:hAnsi="Times New Roman" w:cs="Times New Roman"/>
          <w:bCs/>
        </w:rPr>
        <w:t>Chapter</w:t>
      </w:r>
      <w:r>
        <w:rPr>
          <w:rFonts w:ascii="Times New Roman" w:eastAsia="Arial" w:hAnsi="Times New Roman" w:cs="Times New Roman"/>
          <w:bCs/>
        </w:rPr>
        <w:t xml:space="preserve"> 8</w:t>
      </w:r>
    </w:p>
    <w:p w14:paraId="66301A4B" w14:textId="626656EA" w:rsid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Forward</w:t>
      </w:r>
    </w:p>
    <w:p w14:paraId="18B7157D" w14:textId="77777777" w:rsidR="00E9764B" w:rsidRPr="00C36B27" w:rsidRDefault="00E9764B" w:rsidP="00C36B27">
      <w:pPr>
        <w:spacing w:after="200" w:line="276" w:lineRule="auto"/>
        <w:rPr>
          <w:rFonts w:ascii="Times New Roman" w:eastAsia="Times New Roman" w:hAnsi="Times New Roman" w:cs="Times New Roman"/>
        </w:rPr>
      </w:pPr>
    </w:p>
    <w:p w14:paraId="5E6D966C"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I planned to arrive a few days early, which felt like the perfect break before starting at the </w:t>
      </w:r>
      <w:proofErr w:type="spellStart"/>
      <w:r w:rsidRPr="00C36B27">
        <w:rPr>
          <w:rFonts w:ascii="Times New Roman" w:eastAsia="Times New Roman" w:hAnsi="Times New Roman" w:cs="Times New Roman"/>
        </w:rPr>
        <w:t>BlueCore</w:t>
      </w:r>
      <w:proofErr w:type="spellEnd"/>
      <w:r w:rsidRPr="00C36B27">
        <w:rPr>
          <w:rFonts w:ascii="Times New Roman" w:eastAsia="Times New Roman" w:hAnsi="Times New Roman" w:cs="Times New Roman"/>
        </w:rPr>
        <w:t xml:space="preserve"> office on the first of June. On the morning of my departure, I felt unexpectedly light. I was slipping away quietly, without resistance, and somewhere deep inside I knew it was the right thing to do.</w:t>
      </w:r>
    </w:p>
    <w:p w14:paraId="2D308BA5"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The flight passed quietly, each cloud drifting beneath the plane like a memory. From the window, my eyes watered, part release, part farewell to something I had finally stopped carrying. Watching the sky stretch </w:t>
      </w:r>
      <w:proofErr w:type="gramStart"/>
      <w:r w:rsidRPr="00C36B27">
        <w:rPr>
          <w:rFonts w:ascii="Times New Roman" w:eastAsia="Times New Roman" w:hAnsi="Times New Roman" w:cs="Times New Roman"/>
        </w:rPr>
        <w:t>bright</w:t>
      </w:r>
      <w:proofErr w:type="gramEnd"/>
      <w:r w:rsidRPr="00C36B27">
        <w:rPr>
          <w:rFonts w:ascii="Times New Roman" w:eastAsia="Times New Roman" w:hAnsi="Times New Roman" w:cs="Times New Roman"/>
        </w:rPr>
        <w:t>, I realized I was, in a way, following Anabel’s plan, only without her. That awareness carried sadness. Speaking about those plans in Belgium had been easy; acting on them was something else entirely.</w:t>
      </w:r>
    </w:p>
    <w:p w14:paraId="3A6A0DB0"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Slovakia sounded odd to Guido, to Franco, and to my parents, but to me it made sense. In the village near Siena where I grew up, my identity was defined by my parents’ origins: the son of the Belgians, as locals called me. The label marked me early, distinctly separating me from the other children.</w:t>
      </w:r>
    </w:p>
    <w:p w14:paraId="119BDD20"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Never having been fully tied to one place, one nation, or one culture had always made it easier to leave everything behind.</w:t>
      </w:r>
    </w:p>
    <w:p w14:paraId="237ED358"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During the flight, my hand kept returning to a white-gold necklace engraved with the number thirteen. Emanuela had given it to me when I left Italy at twenty-one. It reassured me, recalling her presence during my high school years in Siena.</w:t>
      </w:r>
    </w:p>
    <w:p w14:paraId="537E8BB8"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When you </w:t>
      </w:r>
      <w:proofErr w:type="gramStart"/>
      <w:r w:rsidRPr="00C36B27">
        <w:rPr>
          <w:rFonts w:ascii="Times New Roman" w:eastAsia="Times New Roman" w:hAnsi="Times New Roman" w:cs="Times New Roman"/>
        </w:rPr>
        <w:t>have to</w:t>
      </w:r>
      <w:proofErr w:type="gramEnd"/>
      <w:r w:rsidRPr="00C36B27">
        <w:rPr>
          <w:rFonts w:ascii="Times New Roman" w:eastAsia="Times New Roman" w:hAnsi="Times New Roman" w:cs="Times New Roman"/>
        </w:rPr>
        <w:t xml:space="preserve"> decide, she told me, </w:t>
      </w:r>
      <w:r w:rsidRPr="00C36B27">
        <w:rPr>
          <w:rFonts w:ascii="Times New Roman" w:eastAsia="Times New Roman" w:hAnsi="Times New Roman" w:cs="Times New Roman"/>
          <w:i/>
          <w:iCs/>
        </w:rPr>
        <w:t>don’t think with your head. Don’t choose with your heart. Choose with your stomach, the way you do when reading a menu in a restaurant. If you pick what you truly fancy, you won’t regret it.</w:t>
      </w:r>
    </w:p>
    <w:p w14:paraId="38C2E6E3"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The unlucky number thirteen, for us, meant the opposite. It was her birthday number, and it stood for presence, a guardian.</w:t>
      </w:r>
    </w:p>
    <w:p w14:paraId="28207286"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I had met Emanuela when I was fourteen and she was twenty-four, ten years that never felt like distance. Admiration moved both ways. She bought me my first perfume, my first branded jeans, asked my advice about her boyfriends, and helped me become interesting enough to attract my </w:t>
      </w:r>
      <w:r w:rsidRPr="00C36B27">
        <w:rPr>
          <w:rFonts w:ascii="Times New Roman" w:eastAsia="Times New Roman" w:hAnsi="Times New Roman" w:cs="Times New Roman"/>
        </w:rPr>
        <w:lastRenderedPageBreak/>
        <w:t>first girlfriend. She was one of those rare people you can hardly believe you met, exactly when you needed them most.</w:t>
      </w:r>
    </w:p>
    <w:p w14:paraId="7FD65345"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Once, during a visit to a concentration camp in Austria, something strange happened. I was part of the group standing outside the barracks, listening to the guide. Everything was still when the small medal detached itself from the chain and fell between my feet. I watched it drop, </w:t>
      </w:r>
      <w:proofErr w:type="gramStart"/>
      <w:r w:rsidRPr="00C36B27">
        <w:rPr>
          <w:rFonts w:ascii="Times New Roman" w:eastAsia="Times New Roman" w:hAnsi="Times New Roman" w:cs="Times New Roman"/>
        </w:rPr>
        <w:t>tracked</w:t>
      </w:r>
      <w:proofErr w:type="gramEnd"/>
      <w:r w:rsidRPr="00C36B27">
        <w:rPr>
          <w:rFonts w:ascii="Times New Roman" w:eastAsia="Times New Roman" w:hAnsi="Times New Roman" w:cs="Times New Roman"/>
        </w:rPr>
        <w:t xml:space="preserve"> its downfall instinctively, as if everything else had paused. Then I bent down and picked it up in disbelief. I found no fault in the chain, no weakness in the ring; fully closed.</w:t>
      </w:r>
    </w:p>
    <w:p w14:paraId="5C45810A" w14:textId="42C01162" w:rsidR="00C36B27" w:rsidRPr="00C36B27" w:rsidRDefault="00C36B27" w:rsidP="00E9764B">
      <w:pPr>
        <w:spacing w:after="200" w:line="276" w:lineRule="auto"/>
        <w:jc w:val="center"/>
        <w:rPr>
          <w:rFonts w:ascii="Times New Roman" w:eastAsia="Times New Roman" w:hAnsi="Times New Roman" w:cs="Times New Roman"/>
        </w:rPr>
      </w:pPr>
      <w:r w:rsidRPr="00C36B27">
        <w:rPr>
          <w:rFonts w:ascii="Segoe UI Symbol" w:eastAsia="Times New Roman" w:hAnsi="Segoe UI Symbol" w:cs="Segoe UI Symbol"/>
        </w:rPr>
        <w:t>✦</w:t>
      </w:r>
    </w:p>
    <w:p w14:paraId="717449F3"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Guido had arranged a place for me to stay in Bratislava, even though </w:t>
      </w:r>
      <w:proofErr w:type="spellStart"/>
      <w:r w:rsidRPr="00C36B27">
        <w:rPr>
          <w:rFonts w:ascii="Times New Roman" w:eastAsia="Times New Roman" w:hAnsi="Times New Roman" w:cs="Times New Roman"/>
        </w:rPr>
        <w:t>BlueCore</w:t>
      </w:r>
      <w:proofErr w:type="spellEnd"/>
      <w:r w:rsidRPr="00C36B27">
        <w:rPr>
          <w:rFonts w:ascii="Times New Roman" w:eastAsia="Times New Roman" w:hAnsi="Times New Roman" w:cs="Times New Roman"/>
        </w:rPr>
        <w:t xml:space="preserve"> had offered temporary accommodation. Their option felt oversized and unnecessarily expensive compared to what he had found. His help came in the simplest way imaginable: a conversation at his hairdresser’s, a casual mention of my move, and a coincidence. The hairdresser’s cousin turned out to be a Belgian who had moved to Bratislava a decade earlier.</w:t>
      </w:r>
    </w:p>
    <w:p w14:paraId="1545F002"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Within a few emails, the room was arranged. It was in a flat just outside the city center, close enough to walk to work. There was trust, and no rental contract to make the move feel final. I loved the flexibility, and the modest price. Jos would welcome me on my arrival day and was already suggesting we go for a beer once I settled in.</w:t>
      </w:r>
    </w:p>
    <w:p w14:paraId="3715329A"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 only hoped he wouldn’t be disappointed when he discovered I wasn’t exactly Flemish.</w:t>
      </w:r>
    </w:p>
    <w:p w14:paraId="4343086D"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The end of May felt like the right moment to start over in Bratislava. After landing, I took the shuttle bus to the main train station. With the help of a paper map, I thought I knew where I was going, but I badly misjudged the distance. The walk to my new address took nearly an hour. Even with oversized wheels on my luggage, it turned into an exhausting exercise. When switching hands no longer offered relief, I finally reached the block of flats I believed to be the right one.</w:t>
      </w:r>
    </w:p>
    <w:p w14:paraId="7DA70633"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 called Jos. He rushed out to meet me, with a cheerful smile. Hearing Flemish again clearly pleased him; it felt like proof he hadn’t been back to Belgium in years. He nearly grabbed my luggage from my hands, eager to help, and we squeezed into a tiny lift, a clattering communist relic. It carried us up to the flat, which I liked immediately.</w:t>
      </w:r>
    </w:p>
    <w:p w14:paraId="0BA5D31C"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The place was simple and functional, and I couldn’t have asked for more. One detail Jos proudly pointed out was the fridge, packed with bottles of </w:t>
      </w:r>
      <w:proofErr w:type="gramStart"/>
      <w:r w:rsidRPr="00C36B27">
        <w:rPr>
          <w:rFonts w:ascii="Times New Roman" w:eastAsia="Times New Roman" w:hAnsi="Times New Roman" w:cs="Times New Roman"/>
        </w:rPr>
        <w:t>water</w:t>
      </w:r>
      <w:proofErr w:type="gramEnd"/>
      <w:r w:rsidRPr="00C36B27">
        <w:rPr>
          <w:rFonts w:ascii="Times New Roman" w:eastAsia="Times New Roman" w:hAnsi="Times New Roman" w:cs="Times New Roman"/>
        </w:rPr>
        <w:t xml:space="preserve"> to reduce energy consumption. I followed his rules, using only the space I needed for groceries and keeping it full </w:t>
      </w:r>
      <w:proofErr w:type="gramStart"/>
      <w:r w:rsidRPr="00C36B27">
        <w:rPr>
          <w:rFonts w:ascii="Times New Roman" w:eastAsia="Times New Roman" w:hAnsi="Times New Roman" w:cs="Times New Roman"/>
        </w:rPr>
        <w:t>with</w:t>
      </w:r>
      <w:proofErr w:type="gramEnd"/>
      <w:r w:rsidRPr="00C36B27">
        <w:rPr>
          <w:rFonts w:ascii="Times New Roman" w:eastAsia="Times New Roman" w:hAnsi="Times New Roman" w:cs="Times New Roman"/>
        </w:rPr>
        <w:t xml:space="preserve"> the bottles. I learned soon enough that he owned several flats in the city, which made his concerns over a few euros of electricity quietly eccentric.</w:t>
      </w:r>
    </w:p>
    <w:p w14:paraId="73A080F5"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lastRenderedPageBreak/>
        <w:t xml:space="preserve">Less than thirty minutes after meeting him, I was sitting on a terrace with a beer in my hand, waiting with mild suspense for my first plate of </w:t>
      </w:r>
      <w:proofErr w:type="spellStart"/>
      <w:r w:rsidRPr="00C36B27">
        <w:rPr>
          <w:rFonts w:ascii="Times New Roman" w:eastAsia="Times New Roman" w:hAnsi="Times New Roman" w:cs="Times New Roman"/>
          <w:i/>
          <w:iCs/>
        </w:rPr>
        <w:t>bryndzové</w:t>
      </w:r>
      <w:proofErr w:type="spellEnd"/>
      <w:r w:rsidRPr="00C36B27">
        <w:rPr>
          <w:rFonts w:ascii="Times New Roman" w:eastAsia="Times New Roman" w:hAnsi="Times New Roman" w:cs="Times New Roman"/>
          <w:i/>
          <w:iCs/>
        </w:rPr>
        <w:t xml:space="preserve"> </w:t>
      </w:r>
      <w:proofErr w:type="spellStart"/>
      <w:r w:rsidRPr="00C36B27">
        <w:rPr>
          <w:rFonts w:ascii="Times New Roman" w:eastAsia="Times New Roman" w:hAnsi="Times New Roman" w:cs="Times New Roman"/>
          <w:i/>
          <w:iCs/>
        </w:rPr>
        <w:t>halušky</w:t>
      </w:r>
      <w:proofErr w:type="spellEnd"/>
      <w:r w:rsidRPr="00C36B27">
        <w:rPr>
          <w:rFonts w:ascii="Times New Roman" w:eastAsia="Times New Roman" w:hAnsi="Times New Roman" w:cs="Times New Roman"/>
        </w:rPr>
        <w:t>. Jos had ordered a simple salad.</w:t>
      </w:r>
    </w:p>
    <w:p w14:paraId="6F802226"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He had welcomed me warmly, and I sensed that, after many years, he was far more Slovak than he imagined, and I genuinely liked that about him.</w:t>
      </w:r>
    </w:p>
    <w:p w14:paraId="21AB026B"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When the </w:t>
      </w:r>
      <w:proofErr w:type="spellStart"/>
      <w:r w:rsidRPr="00C36B27">
        <w:rPr>
          <w:rFonts w:ascii="Times New Roman" w:eastAsia="Times New Roman" w:hAnsi="Times New Roman" w:cs="Times New Roman"/>
        </w:rPr>
        <w:t>halušky</w:t>
      </w:r>
      <w:proofErr w:type="spellEnd"/>
      <w:r w:rsidRPr="00C36B27">
        <w:rPr>
          <w:rFonts w:ascii="Times New Roman" w:eastAsia="Times New Roman" w:hAnsi="Times New Roman" w:cs="Times New Roman"/>
        </w:rPr>
        <w:t xml:space="preserve"> arrived, I tried to keep an open mind. The dish required a few cautious forkfuls: strange yellowish dumplings, vaguely resembling goat droppings, drowned in pungent sheep’s cheese. But I had asked for something traditional, and this was it.</w:t>
      </w:r>
    </w:p>
    <w:p w14:paraId="38888B07"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It didn’t take long before my skepticism vanished. I did surprise Jos by admitting that it was genuinely good.</w:t>
      </w:r>
    </w:p>
    <w:p w14:paraId="694A624F" w14:textId="5D67C68C" w:rsidR="00C36B27" w:rsidRPr="00C36B27" w:rsidRDefault="00C36B27" w:rsidP="00E9764B">
      <w:pPr>
        <w:spacing w:after="200" w:line="276" w:lineRule="auto"/>
        <w:jc w:val="center"/>
        <w:rPr>
          <w:rFonts w:ascii="Times New Roman" w:eastAsia="Times New Roman" w:hAnsi="Times New Roman" w:cs="Times New Roman"/>
        </w:rPr>
      </w:pPr>
      <w:r w:rsidRPr="00C36B27">
        <w:rPr>
          <w:rFonts w:ascii="Segoe UI Symbol" w:eastAsia="Times New Roman" w:hAnsi="Segoe UI Symbol" w:cs="Segoe UI Symbol"/>
        </w:rPr>
        <w:t>✦</w:t>
      </w:r>
    </w:p>
    <w:p w14:paraId="65AA5793"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June arrived with an early-morning warmth in the air, carrying both excitement and tension.</w:t>
      </w:r>
    </w:p>
    <w:p w14:paraId="52EE8B4D"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That morning I </w:t>
      </w:r>
      <w:proofErr w:type="gramStart"/>
      <w:r w:rsidRPr="00C36B27">
        <w:rPr>
          <w:rFonts w:ascii="Times New Roman" w:eastAsia="Times New Roman" w:hAnsi="Times New Roman" w:cs="Times New Roman"/>
        </w:rPr>
        <w:t>woke</w:t>
      </w:r>
      <w:proofErr w:type="gramEnd"/>
      <w:r w:rsidRPr="00C36B27">
        <w:rPr>
          <w:rFonts w:ascii="Times New Roman" w:eastAsia="Times New Roman" w:hAnsi="Times New Roman" w:cs="Times New Roman"/>
        </w:rPr>
        <w:t xml:space="preserve"> early and took my time getting ready. I groomed carefully, dressed formally, and packed a backpack with the essentials for taking notes. I tightened my black shoelaces, then straightened, like a samurai about to enter the battlefield. When I closed the door behind me, I reminded myself that the first day was supposed to be easy: training, listening, observing. I was finally just one step away from my debut in the administrative sector, and I was ready to be a good student. At the very least, I looked like one.</w:t>
      </w:r>
    </w:p>
    <w:p w14:paraId="2462EE34"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As I approached the tall tower bearing the </w:t>
      </w:r>
      <w:proofErr w:type="spellStart"/>
      <w:r w:rsidRPr="00C36B27">
        <w:rPr>
          <w:rFonts w:ascii="Times New Roman" w:eastAsia="Times New Roman" w:hAnsi="Times New Roman" w:cs="Times New Roman"/>
        </w:rPr>
        <w:t>BlueCore</w:t>
      </w:r>
      <w:proofErr w:type="spellEnd"/>
      <w:r w:rsidRPr="00C36B27">
        <w:rPr>
          <w:rFonts w:ascii="Times New Roman" w:eastAsia="Times New Roman" w:hAnsi="Times New Roman" w:cs="Times New Roman"/>
        </w:rPr>
        <w:t xml:space="preserve"> logo, its presence amused me, as if I already belonged to it. I imagined myself powerful like a corporate wolf. That fantasy quickly faded when I reached the end of a long queue of newcomers. The entrance was clogged by two long lines of people. Employees leaving the building pushed past us impatiently, brushing through as if the fresh batch of </w:t>
      </w:r>
      <w:proofErr w:type="spellStart"/>
      <w:r w:rsidRPr="00C36B27">
        <w:rPr>
          <w:rFonts w:ascii="Times New Roman" w:eastAsia="Times New Roman" w:hAnsi="Times New Roman" w:cs="Times New Roman"/>
        </w:rPr>
        <w:t>BlueCorers</w:t>
      </w:r>
      <w:proofErr w:type="spellEnd"/>
      <w:r w:rsidRPr="00C36B27">
        <w:rPr>
          <w:rFonts w:ascii="Times New Roman" w:eastAsia="Times New Roman" w:hAnsi="Times New Roman" w:cs="Times New Roman"/>
        </w:rPr>
        <w:t xml:space="preserve"> were already in the way.</w:t>
      </w:r>
    </w:p>
    <w:p w14:paraId="02590395"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 took a deep breath and joined what looked like the shorter line. Soon I was pressed in among others, packed tightly as more people joined behind me. Then, unexpectedly, and with some relief, I heard Italian voices ahead. They were loud, joking, carrying themselves like seasoned professionals. Perhaps that confidence was justified; after all, each of us had made it through a process that allowed us to be there. We were chosen, in some sense.</w:t>
      </w:r>
    </w:p>
    <w:p w14:paraId="2BEB1192"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Behind me, a shy woman with carrot-colored hair greeted me with a smile that lit up her whole face. ‘Hi’, she said. I grinned back and teased, “Well, at least you’re not Italian.” She laughed and nodded toward the group ahead of us. “</w:t>
      </w:r>
      <w:proofErr w:type="gramStart"/>
      <w:r w:rsidRPr="00C36B27">
        <w:rPr>
          <w:rFonts w:ascii="Times New Roman" w:eastAsia="Times New Roman" w:hAnsi="Times New Roman" w:cs="Times New Roman"/>
        </w:rPr>
        <w:t>So</w:t>
      </w:r>
      <w:proofErr w:type="gramEnd"/>
      <w:r w:rsidRPr="00C36B27">
        <w:rPr>
          <w:rFonts w:ascii="Times New Roman" w:eastAsia="Times New Roman" w:hAnsi="Times New Roman" w:cs="Times New Roman"/>
        </w:rPr>
        <w:t xml:space="preserve"> are they?”</w:t>
      </w:r>
    </w:p>
    <w:p w14:paraId="740DC87C"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“If in this crowd you hear one language louder than all the others,” I said, exaggerating, “then yes, that’s Italian.”</w:t>
      </w:r>
    </w:p>
    <w:p w14:paraId="4FD1219A"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lastRenderedPageBreak/>
        <w:t>For a moment, feeling almost like a plainclothes officer, I wondered whether I should introduce myself to them. Their pretentious body language convinced me to stay undercover. That lasted until a practical concern cut through my hesitation: how was I supposed not to be late on my very first day if I stayed in the queue much longer?</w:t>
      </w:r>
    </w:p>
    <w:p w14:paraId="2502E1CB" w14:textId="25006B28"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The Italians had already broken the clean lines, spreading into a loose, noisy circle. Surrounded by their voices, my original plan collapsed. I turned to one of them and asked in Italian, “Mi </w:t>
      </w:r>
      <w:proofErr w:type="spellStart"/>
      <w:r w:rsidRPr="00C36B27">
        <w:rPr>
          <w:rFonts w:ascii="Times New Roman" w:eastAsia="Times New Roman" w:hAnsi="Times New Roman" w:cs="Times New Roman"/>
        </w:rPr>
        <w:t>scusi</w:t>
      </w:r>
      <w:proofErr w:type="spellEnd"/>
      <w:r w:rsidRPr="00C36B27">
        <w:rPr>
          <w:rFonts w:ascii="Times New Roman" w:eastAsia="Times New Roman" w:hAnsi="Times New Roman" w:cs="Times New Roman"/>
        </w:rPr>
        <w:t xml:space="preserve">, ma a </w:t>
      </w:r>
      <w:proofErr w:type="spellStart"/>
      <w:r w:rsidRPr="00C36B27">
        <w:rPr>
          <w:rFonts w:ascii="Times New Roman" w:eastAsia="Times New Roman" w:hAnsi="Times New Roman" w:cs="Times New Roman"/>
        </w:rPr>
        <w:t>che</w:t>
      </w:r>
      <w:proofErr w:type="spellEnd"/>
      <w:r w:rsidRPr="00C36B27">
        <w:rPr>
          <w:rFonts w:ascii="Times New Roman" w:eastAsia="Times New Roman" w:hAnsi="Times New Roman" w:cs="Times New Roman"/>
        </w:rPr>
        <w:t xml:space="preserve"> ora è </w:t>
      </w:r>
      <w:proofErr w:type="spellStart"/>
      <w:r w:rsidRPr="00C36B27">
        <w:rPr>
          <w:rFonts w:ascii="Times New Roman" w:eastAsia="Times New Roman" w:hAnsi="Times New Roman" w:cs="Times New Roman"/>
        </w:rPr>
        <w:t>previsto</w:t>
      </w:r>
      <w:proofErr w:type="spellEnd"/>
      <w:r w:rsidRPr="00C36B27">
        <w:rPr>
          <w:rFonts w:ascii="Times New Roman" w:eastAsia="Times New Roman" w:hAnsi="Times New Roman" w:cs="Times New Roman"/>
        </w:rPr>
        <w:t xml:space="preserve"> </w:t>
      </w:r>
      <w:proofErr w:type="spellStart"/>
      <w:r w:rsidRPr="00C36B27">
        <w:rPr>
          <w:rFonts w:ascii="Times New Roman" w:eastAsia="Times New Roman" w:hAnsi="Times New Roman" w:cs="Times New Roman"/>
        </w:rPr>
        <w:t>che</w:t>
      </w:r>
      <w:proofErr w:type="spellEnd"/>
      <w:r w:rsidRPr="00C36B27">
        <w:rPr>
          <w:rFonts w:ascii="Times New Roman" w:eastAsia="Times New Roman" w:hAnsi="Times New Roman" w:cs="Times New Roman"/>
        </w:rPr>
        <w:t xml:space="preserve"> </w:t>
      </w:r>
      <w:proofErr w:type="spellStart"/>
      <w:r w:rsidRPr="00C36B27">
        <w:rPr>
          <w:rFonts w:ascii="Times New Roman" w:eastAsia="Times New Roman" w:hAnsi="Times New Roman" w:cs="Times New Roman"/>
        </w:rPr>
        <w:t>iniziamo</w:t>
      </w:r>
      <w:proofErr w:type="spellEnd"/>
      <w:r w:rsidRPr="00C36B27">
        <w:rPr>
          <w:rFonts w:ascii="Times New Roman" w:eastAsia="Times New Roman" w:hAnsi="Times New Roman" w:cs="Times New Roman"/>
        </w:rPr>
        <w:t xml:space="preserve"> a </w:t>
      </w:r>
      <w:proofErr w:type="spellStart"/>
      <w:r w:rsidRPr="00C36B27">
        <w:rPr>
          <w:rFonts w:ascii="Times New Roman" w:eastAsia="Times New Roman" w:hAnsi="Times New Roman" w:cs="Times New Roman"/>
        </w:rPr>
        <w:t>lavorare</w:t>
      </w:r>
      <w:proofErr w:type="spellEnd"/>
      <w:r w:rsidRPr="00C36B27">
        <w:rPr>
          <w:rFonts w:ascii="Times New Roman" w:eastAsia="Times New Roman" w:hAnsi="Times New Roman" w:cs="Times New Roman"/>
        </w:rPr>
        <w:t>?”</w:t>
      </w:r>
    </w:p>
    <w:p w14:paraId="7A9D0235" w14:textId="1FF66F67" w:rsidR="00C36B27" w:rsidRPr="00E9764B" w:rsidRDefault="00C36B27" w:rsidP="00E9764B">
      <w:pPr>
        <w:spacing w:after="200" w:line="276" w:lineRule="auto"/>
        <w:rPr>
          <w:rFonts w:ascii="Times New Roman" w:eastAsia="Times New Roman" w:hAnsi="Times New Roman" w:cs="Times New Roman"/>
        </w:rPr>
      </w:pPr>
      <w:r w:rsidRPr="00E9764B">
        <w:rPr>
          <w:rFonts w:ascii="Times New Roman" w:eastAsia="Times New Roman" w:hAnsi="Times New Roman" w:cs="Times New Roman"/>
          <w:i/>
          <w:iCs/>
        </w:rPr>
        <w:t>“Excuse me, but what time are we supposed to start work?”</w:t>
      </w:r>
    </w:p>
    <w:p w14:paraId="746AA6CF"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He stared at me, visibly confused. My Nordic appearance clearly did not match the sound of his own language. He blinked, failed to connect the two, then replied in heavily accented English, “Sorry, only English!”</w:t>
      </w:r>
    </w:p>
    <w:p w14:paraId="3A8E4145" w14:textId="3077F522" w:rsidR="00C36B27" w:rsidRPr="00C36B27" w:rsidRDefault="00C36B27" w:rsidP="00C36B27">
      <w:pPr>
        <w:spacing w:after="200" w:line="276" w:lineRule="auto"/>
        <w:rPr>
          <w:rFonts w:ascii="Times New Roman" w:eastAsia="Times New Roman" w:hAnsi="Times New Roman" w:cs="Times New Roman"/>
          <w:lang w:val="it-IT"/>
        </w:rPr>
      </w:pPr>
      <w:r w:rsidRPr="00C36B27">
        <w:rPr>
          <w:rFonts w:ascii="Times New Roman" w:eastAsia="Times New Roman" w:hAnsi="Times New Roman" w:cs="Times New Roman"/>
        </w:rPr>
        <w:t xml:space="preserve">I repeated the question in Italian, a little louder. He began </w:t>
      </w:r>
      <w:proofErr w:type="spellStart"/>
      <w:proofErr w:type="gramStart"/>
      <w:r w:rsidRPr="00C36B27">
        <w:rPr>
          <w:rFonts w:ascii="Times New Roman" w:eastAsia="Times New Roman" w:hAnsi="Times New Roman" w:cs="Times New Roman"/>
        </w:rPr>
        <w:t>again:“</w:t>
      </w:r>
      <w:proofErr w:type="gramEnd"/>
      <w:r w:rsidRPr="00C36B27">
        <w:rPr>
          <w:rFonts w:ascii="Times New Roman" w:eastAsia="Times New Roman" w:hAnsi="Times New Roman" w:cs="Times New Roman"/>
        </w:rPr>
        <w:t>Sorry</w:t>
      </w:r>
      <w:proofErr w:type="spellEnd"/>
      <w:r w:rsidRPr="00C36B27">
        <w:rPr>
          <w:rFonts w:ascii="Times New Roman" w:eastAsia="Times New Roman" w:hAnsi="Times New Roman" w:cs="Times New Roman"/>
        </w:rPr>
        <w:t xml:space="preserve">, only…” but before he could finish, another Italian leaned in, laughing. </w:t>
      </w:r>
      <w:r w:rsidRPr="00C36B27">
        <w:rPr>
          <w:rFonts w:ascii="Times New Roman" w:eastAsia="Times New Roman" w:hAnsi="Times New Roman" w:cs="Times New Roman"/>
          <w:lang w:val="it-IT"/>
        </w:rPr>
        <w:t>“Ma guarda che sta parlando in italiano!”</w:t>
      </w:r>
    </w:p>
    <w:p w14:paraId="7E6AC775" w14:textId="6CEF3959" w:rsidR="00C36B27" w:rsidRPr="00F02D81" w:rsidRDefault="00C36B27" w:rsidP="00C36B27">
      <w:pPr>
        <w:spacing w:after="200" w:line="276" w:lineRule="auto"/>
        <w:rPr>
          <w:rFonts w:ascii="Times New Roman" w:eastAsia="Times New Roman" w:hAnsi="Times New Roman" w:cs="Times New Roman"/>
          <w:lang w:val="it-IT"/>
        </w:rPr>
      </w:pPr>
      <w:r w:rsidRPr="00F02D81">
        <w:rPr>
          <w:rFonts w:ascii="Times New Roman" w:eastAsia="Times New Roman" w:hAnsi="Times New Roman" w:cs="Times New Roman"/>
          <w:i/>
          <w:iCs/>
          <w:lang w:val="it-IT"/>
        </w:rPr>
        <w:t xml:space="preserve">“But look, </w:t>
      </w:r>
      <w:proofErr w:type="spellStart"/>
      <w:r w:rsidRPr="00F02D81">
        <w:rPr>
          <w:rFonts w:ascii="Times New Roman" w:eastAsia="Times New Roman" w:hAnsi="Times New Roman" w:cs="Times New Roman"/>
          <w:i/>
          <w:iCs/>
          <w:lang w:val="it-IT"/>
        </w:rPr>
        <w:t>he’s</w:t>
      </w:r>
      <w:proofErr w:type="spellEnd"/>
      <w:r w:rsidRPr="00F02D81">
        <w:rPr>
          <w:rFonts w:ascii="Times New Roman" w:eastAsia="Times New Roman" w:hAnsi="Times New Roman" w:cs="Times New Roman"/>
          <w:i/>
          <w:iCs/>
          <w:lang w:val="it-IT"/>
        </w:rPr>
        <w:t xml:space="preserve"> </w:t>
      </w:r>
      <w:proofErr w:type="spellStart"/>
      <w:r w:rsidRPr="00F02D81">
        <w:rPr>
          <w:rFonts w:ascii="Times New Roman" w:eastAsia="Times New Roman" w:hAnsi="Times New Roman" w:cs="Times New Roman"/>
          <w:i/>
          <w:iCs/>
          <w:lang w:val="it-IT"/>
        </w:rPr>
        <w:t>speaking</w:t>
      </w:r>
      <w:proofErr w:type="spellEnd"/>
      <w:r w:rsidRPr="00F02D81">
        <w:rPr>
          <w:rFonts w:ascii="Times New Roman" w:eastAsia="Times New Roman" w:hAnsi="Times New Roman" w:cs="Times New Roman"/>
          <w:i/>
          <w:iCs/>
          <w:lang w:val="it-IT"/>
        </w:rPr>
        <w:t xml:space="preserve"> </w:t>
      </w:r>
      <w:proofErr w:type="spellStart"/>
      <w:r w:rsidRPr="00F02D81">
        <w:rPr>
          <w:rFonts w:ascii="Times New Roman" w:eastAsia="Times New Roman" w:hAnsi="Times New Roman" w:cs="Times New Roman"/>
          <w:i/>
          <w:iCs/>
          <w:lang w:val="it-IT"/>
        </w:rPr>
        <w:t>Italian</w:t>
      </w:r>
      <w:proofErr w:type="spellEnd"/>
      <w:r w:rsidRPr="00F02D81">
        <w:rPr>
          <w:rFonts w:ascii="Times New Roman" w:eastAsia="Times New Roman" w:hAnsi="Times New Roman" w:cs="Times New Roman"/>
          <w:i/>
          <w:iCs/>
          <w:lang w:val="it-IT"/>
        </w:rPr>
        <w:t>!”</w:t>
      </w:r>
    </w:p>
    <w:p w14:paraId="6172DA13"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The man paused in surprise, then exclaimed: “Ah!” </w:t>
      </w:r>
      <w:r w:rsidRPr="00C36B27">
        <w:rPr>
          <w:rFonts w:ascii="Times New Roman" w:eastAsia="Times New Roman" w:hAnsi="Times New Roman" w:cs="Times New Roman"/>
        </w:rPr>
        <w:br/>
        <w:t>We all burst out laughing.</w:t>
      </w:r>
    </w:p>
    <w:p w14:paraId="0E24ED70"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In that instant, the ice vanished. The group that had moments earlier struck me as loud, maybe even a little unmannered, suddenly felt oddly reassuring. Noisy but familiar. I couldn’t have asked for more. </w:t>
      </w:r>
    </w:p>
    <w:p w14:paraId="39B58FB2"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They said we were all meant to meet our managers at a set time, but judging by the crowds still queuing at the entrance, the onboarding had its own rhythm. No one seemed concerned. There was nothing to do but wait.</w:t>
      </w:r>
    </w:p>
    <w:p w14:paraId="05566760"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Eventually we reached the reception desk, signed our names on a long list of newcomers, and were divided into small groups. Mine included two Italians, Marco and Giacomo, and Hana, the shy woman with the light ginger hair I’d met in the queue. A kind HR woman handed us our access cards, collected basic details, outlined rules and benefits, and delivered a carefully polished dose of </w:t>
      </w:r>
      <w:proofErr w:type="spellStart"/>
      <w:r w:rsidRPr="00C36B27">
        <w:rPr>
          <w:rFonts w:ascii="Times New Roman" w:eastAsia="Times New Roman" w:hAnsi="Times New Roman" w:cs="Times New Roman"/>
        </w:rPr>
        <w:t>BlueCore</w:t>
      </w:r>
      <w:proofErr w:type="spellEnd"/>
      <w:r w:rsidRPr="00C36B27">
        <w:rPr>
          <w:rFonts w:ascii="Times New Roman" w:eastAsia="Times New Roman" w:hAnsi="Times New Roman" w:cs="Times New Roman"/>
        </w:rPr>
        <w:t xml:space="preserve"> enthusiasm, meant to leave us feeling fortunate, special, and grateful.</w:t>
      </w:r>
    </w:p>
    <w:p w14:paraId="5EC87AD5"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Before our managers arrived, we had already agreed to meet for lunch later that day.</w:t>
      </w:r>
    </w:p>
    <w:p w14:paraId="4C1D169E"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My manager, Stanislav, led me to the </w:t>
      </w:r>
      <w:r w:rsidRPr="00C36B27">
        <w:rPr>
          <w:rFonts w:ascii="Times New Roman" w:eastAsia="Times New Roman" w:hAnsi="Times New Roman" w:cs="Times New Roman"/>
          <w:i/>
          <w:iCs/>
        </w:rPr>
        <w:t xml:space="preserve">Benelux </w:t>
      </w:r>
      <w:r w:rsidRPr="00C36B27">
        <w:rPr>
          <w:rFonts w:ascii="Times New Roman" w:eastAsia="Times New Roman" w:hAnsi="Times New Roman" w:cs="Times New Roman"/>
        </w:rPr>
        <w:t>team and introduced me around. Some were Belgian, some Dutch, and most Slovak, equipped with a working knowledge of Dutch, some more than others. A few could clearly speak just enough to get by, but they delivered it with such confidence that you almost pretended not to notice.</w:t>
      </w:r>
    </w:p>
    <w:p w14:paraId="12F9920E"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lastRenderedPageBreak/>
        <w:t>It quickly became clear why I was there. Dutch-language skills were uneven, and the Belgian and Dutch “outsourced” hires were expected to serve as the first reliable point of contact for clients.</w:t>
      </w:r>
    </w:p>
    <w:p w14:paraId="0B64D0B9"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From the very first day, I found myself useful. Even without fully understanding the context of certain emails, I was discreetly asked to polish their phrasing. The time I had spent in Ghent before moving east had kept my Flemish alive and sharp enough, rather than rusty.</w:t>
      </w:r>
    </w:p>
    <w:p w14:paraId="35A7EE13"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Lunch was informal. We fantasized about careers that would grow steadily, even joking that one day we might own the entire company. Hana was quiet at first, but after a few laughs she began to loosen up. She struggled to follow the Italians’ accented English, and I naturally slipped into the role of intermediary, helping her keep pace. It felt good to be useful, and soon the table was filled with a playful, easy atmosphere.</w:t>
      </w:r>
    </w:p>
    <w:p w14:paraId="06651078"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Over the following days, the four of us kept meeting for lunch. Sometimes other foreigners joined. </w:t>
      </w:r>
      <w:proofErr w:type="gramStart"/>
      <w:r w:rsidRPr="00C36B27">
        <w:rPr>
          <w:rFonts w:ascii="Times New Roman" w:eastAsia="Times New Roman" w:hAnsi="Times New Roman" w:cs="Times New Roman"/>
        </w:rPr>
        <w:t>Often</w:t>
      </w:r>
      <w:proofErr w:type="gramEnd"/>
      <w:r w:rsidRPr="00C36B27">
        <w:rPr>
          <w:rFonts w:ascii="Times New Roman" w:eastAsia="Times New Roman" w:hAnsi="Times New Roman" w:cs="Times New Roman"/>
        </w:rPr>
        <w:t xml:space="preserve"> we ended up pushing tables together, as if sending a welcoming signal meant to magnetically attract Italians from across teams, which somehow worked.</w:t>
      </w:r>
    </w:p>
    <w:p w14:paraId="6E357C98"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The atmosphere reminded me of school: the sense of belonging to a large group, the mix of excitement and the urge to present our best selves. It was a game, yes, but it was also real. There were moments of encouragement, shared doubts, and the comfort of not being the only one starting this life abroad. Most of the Italians had landed there after finishing university, dreaming of eventually returning to northern Italy, ideally Milan. To do so, they needed something solid on their CV, and </w:t>
      </w:r>
      <w:proofErr w:type="spellStart"/>
      <w:r w:rsidRPr="00C36B27">
        <w:rPr>
          <w:rFonts w:ascii="Times New Roman" w:eastAsia="Times New Roman" w:hAnsi="Times New Roman" w:cs="Times New Roman"/>
        </w:rPr>
        <w:t>BlueCore</w:t>
      </w:r>
      <w:proofErr w:type="spellEnd"/>
      <w:r w:rsidRPr="00C36B27">
        <w:rPr>
          <w:rFonts w:ascii="Times New Roman" w:eastAsia="Times New Roman" w:hAnsi="Times New Roman" w:cs="Times New Roman"/>
        </w:rPr>
        <w:t xml:space="preserve"> in Bratislava served as their free pass, a proof of competence earned abroad.</w:t>
      </w:r>
    </w:p>
    <w:p w14:paraId="14F9CB7B"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Hana was Czech, and during lunch she once joked about being “hated by all Slovaks” though she felt quite the opposite. She loved the sound of Slovak, admired it even, and had a natural ear for languages in general. Her English was fluent, and she also spoke Russian, which had secured her the job. I enjoyed her company easily: her modesty, combined with an unexpected curiosity for cultures, suggested a quiet affinity for places different from where she came from.</w:t>
      </w:r>
    </w:p>
    <w:p w14:paraId="4DFFF5B0"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Hana had strong opinions and a sharp wit that contrasted with the way she presented herself, as if she had simply ended up there by chance, without any grand plan.</w:t>
      </w:r>
    </w:p>
    <w:p w14:paraId="20727E87" w14:textId="7BD5129C" w:rsidR="00E9764B" w:rsidRDefault="00E9764B" w:rsidP="00E9764B">
      <w:pPr>
        <w:spacing w:after="200" w:line="276" w:lineRule="auto"/>
        <w:jc w:val="center"/>
        <w:rPr>
          <w:rFonts w:ascii="Segoe UI Symbol" w:eastAsia="Times New Roman" w:hAnsi="Segoe UI Symbol" w:cs="Segoe UI Symbol"/>
        </w:rPr>
      </w:pPr>
      <w:r w:rsidRPr="00C36B27">
        <w:rPr>
          <w:rFonts w:ascii="Segoe UI Symbol" w:eastAsia="Times New Roman" w:hAnsi="Segoe UI Symbol" w:cs="Segoe UI Symbol"/>
        </w:rPr>
        <w:t>✦</w:t>
      </w:r>
    </w:p>
    <w:p w14:paraId="4EEBF11B" w14:textId="060E4776"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The first week carried its share of stress. Without proper training, I felt as though I had been thrown into deep water without a life ring, especially once calls began coming through on my company laptop. Still unsure of the procedures, panic gripped me during those first conversations. Whenever possible, I sat close to kind colleagues who guided me through the systems while I stayed connected with the client. Fortunately, most calls revolved around the same questions about maintenance contracts for </w:t>
      </w:r>
      <w:proofErr w:type="spellStart"/>
      <w:r w:rsidRPr="00C36B27">
        <w:rPr>
          <w:rFonts w:ascii="Times New Roman" w:eastAsia="Times New Roman" w:hAnsi="Times New Roman" w:cs="Times New Roman"/>
        </w:rPr>
        <w:t>BlueCore</w:t>
      </w:r>
      <w:proofErr w:type="spellEnd"/>
      <w:r w:rsidRPr="00C36B27">
        <w:rPr>
          <w:rFonts w:ascii="Times New Roman" w:eastAsia="Times New Roman" w:hAnsi="Times New Roman" w:cs="Times New Roman"/>
        </w:rPr>
        <w:t xml:space="preserve"> machines. </w:t>
      </w:r>
    </w:p>
    <w:p w14:paraId="4C8D8109"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lastRenderedPageBreak/>
        <w:t>The work demanded more energy than I expected. I poured my time and focus into learning the system, blurring into a world of IT, far removed from anything creative.</w:t>
      </w:r>
    </w:p>
    <w:p w14:paraId="6B9C0325"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On my walks home, I often paused at the same sprayed graffito on a wall: a vibrant Black woman with a long neck and gold rings. Since moving to Bratislava, I hadn’t met a single Black person, not at </w:t>
      </w:r>
      <w:proofErr w:type="spellStart"/>
      <w:r w:rsidRPr="00C36B27">
        <w:rPr>
          <w:rFonts w:ascii="Times New Roman" w:eastAsia="Times New Roman" w:hAnsi="Times New Roman" w:cs="Times New Roman"/>
        </w:rPr>
        <w:t>BlueCore</w:t>
      </w:r>
      <w:proofErr w:type="spellEnd"/>
      <w:r w:rsidRPr="00C36B27">
        <w:rPr>
          <w:rFonts w:ascii="Times New Roman" w:eastAsia="Times New Roman" w:hAnsi="Times New Roman" w:cs="Times New Roman"/>
        </w:rPr>
        <w:t>, not elsewhere. Compared to Belgium, the absence was striking.</w:t>
      </w:r>
    </w:p>
    <w:p w14:paraId="5B318A37"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I hadn’t yet returned to my engraving. The first days left me too tense and </w:t>
      </w:r>
      <w:proofErr w:type="spellStart"/>
      <w:r w:rsidRPr="00C36B27">
        <w:rPr>
          <w:rFonts w:ascii="Times New Roman" w:eastAsia="Times New Roman" w:hAnsi="Times New Roman" w:cs="Times New Roman"/>
        </w:rPr>
        <w:t>destabilised</w:t>
      </w:r>
      <w:proofErr w:type="spellEnd"/>
      <w:r w:rsidRPr="00C36B27">
        <w:rPr>
          <w:rFonts w:ascii="Times New Roman" w:eastAsia="Times New Roman" w:hAnsi="Times New Roman" w:cs="Times New Roman"/>
        </w:rPr>
        <w:t xml:space="preserve"> to sleep properly, my head crowded with the new corporate language of acronyms. F for Finance, M for Machines, P for Procurement, S for Services. Any two or three letters combined into a code dense enough to ensure I couldn’t follow even the first half of a training session.</w:t>
      </w:r>
    </w:p>
    <w:p w14:paraId="16904FDA"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 would look at my tools, nicely unpacked but untouched at the side of the room, waiting. Most evenings were absorbed by training materials. At most, I allowed myself to listen to a song or two before sleep, a small concession to the idea that something other than work still filled my days.</w:t>
      </w:r>
    </w:p>
    <w:p w14:paraId="395418F1"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Looking at the </w:t>
      </w:r>
      <w:proofErr w:type="gramStart"/>
      <w:r w:rsidRPr="00C36B27">
        <w:rPr>
          <w:rFonts w:ascii="Times New Roman" w:eastAsia="Times New Roman" w:hAnsi="Times New Roman" w:cs="Times New Roman"/>
        </w:rPr>
        <w:t>graffito</w:t>
      </w:r>
      <w:proofErr w:type="gramEnd"/>
      <w:r w:rsidRPr="00C36B27">
        <w:rPr>
          <w:rFonts w:ascii="Times New Roman" w:eastAsia="Times New Roman" w:hAnsi="Times New Roman" w:cs="Times New Roman"/>
        </w:rPr>
        <w:t xml:space="preserve"> began to unsettle me. Not because of how it was made, but because it pointed to the artistic component I felt forced to push away, making room instead for maintenance contracts and work processes.</w:t>
      </w:r>
    </w:p>
    <w:p w14:paraId="6A4D989C"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 decided that, for now, my creativity would have to wait. A conscious trade for my new stability.</w:t>
      </w:r>
    </w:p>
    <w:p w14:paraId="3DE48851"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Day after day, Hana began pinging me on the work chat so we could walk together to the shopping mall, where we usually met other colleagues for lunch. After a while, I started trading Chinese noodles for traditional Slovak “soups with an attitude,” as they were advertised on the paper mats placed on the trays.</w:t>
      </w:r>
    </w:p>
    <w:p w14:paraId="034E57A2"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The shopping center beside the </w:t>
      </w:r>
      <w:proofErr w:type="spellStart"/>
      <w:r w:rsidRPr="00C36B27">
        <w:rPr>
          <w:rFonts w:ascii="Times New Roman" w:eastAsia="Times New Roman" w:hAnsi="Times New Roman" w:cs="Times New Roman"/>
        </w:rPr>
        <w:t>BlueCore</w:t>
      </w:r>
      <w:proofErr w:type="spellEnd"/>
      <w:r w:rsidRPr="00C36B27">
        <w:rPr>
          <w:rFonts w:ascii="Times New Roman" w:eastAsia="Times New Roman" w:hAnsi="Times New Roman" w:cs="Times New Roman"/>
        </w:rPr>
        <w:t xml:space="preserve"> tower had a top-floor view, glass towers matching the atmosphere of a modern city. Corporate buildings flaunted oversized logos, asserting their importance. The floor was lined with restaurants, yet many open tables were free for anyone to use, often occupied by people unwrapping home-cooked lunches. Sunlight poured through the wide windows, filling the space with a gentle brightness that helped us to forget about work for a little while. Even though stretching our breaks a little never felt like a problem, in the beginning we would </w:t>
      </w:r>
      <w:proofErr w:type="gramStart"/>
      <w:r w:rsidRPr="00C36B27">
        <w:rPr>
          <w:rFonts w:ascii="Times New Roman" w:eastAsia="Times New Roman" w:hAnsi="Times New Roman" w:cs="Times New Roman"/>
        </w:rPr>
        <w:t>still keep</w:t>
      </w:r>
      <w:proofErr w:type="gramEnd"/>
      <w:r w:rsidRPr="00C36B27">
        <w:rPr>
          <w:rFonts w:ascii="Times New Roman" w:eastAsia="Times New Roman" w:hAnsi="Times New Roman" w:cs="Times New Roman"/>
        </w:rPr>
        <w:t xml:space="preserve"> an eye on the time, while our managers seemed to leave long before us and drift back later, entirely unhurried.</w:t>
      </w:r>
    </w:p>
    <w:p w14:paraId="6F848AE9"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One day we went to lunch slightly after the rush and missed Giacomo and Marco. Not feeling drawn to the usual Italian corner, we sat together instead, and it felt surprisingly natural.</w:t>
      </w:r>
    </w:p>
    <w:p w14:paraId="4AD1FB2A"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For the first time, I could share with a Czech person my experience of discovering what had felt like a dreamlike place in her own country. I barely remembered the name and wasn’t even sure I had it right, but when I hesitantly mentioned </w:t>
      </w:r>
      <w:proofErr w:type="spellStart"/>
      <w:r w:rsidRPr="00C36B27">
        <w:rPr>
          <w:rFonts w:ascii="Times New Roman" w:eastAsia="Times New Roman" w:hAnsi="Times New Roman" w:cs="Times New Roman"/>
          <w:i/>
          <w:iCs/>
        </w:rPr>
        <w:t>České</w:t>
      </w:r>
      <w:proofErr w:type="spellEnd"/>
      <w:r w:rsidRPr="00C36B27">
        <w:rPr>
          <w:rFonts w:ascii="Times New Roman" w:eastAsia="Times New Roman" w:hAnsi="Times New Roman" w:cs="Times New Roman"/>
          <w:i/>
          <w:iCs/>
        </w:rPr>
        <w:t xml:space="preserve"> Budějovice</w:t>
      </w:r>
      <w:r w:rsidRPr="00C36B27">
        <w:rPr>
          <w:rFonts w:ascii="Times New Roman" w:eastAsia="Times New Roman" w:hAnsi="Times New Roman" w:cs="Times New Roman"/>
        </w:rPr>
        <w:t xml:space="preserve">, she reacted instantly with a surprised, delighted “Ah, wow!” She told me she knew of it but had never been there, which </w:t>
      </w:r>
      <w:r w:rsidRPr="00C36B27">
        <w:rPr>
          <w:rFonts w:ascii="Times New Roman" w:eastAsia="Times New Roman" w:hAnsi="Times New Roman" w:cs="Times New Roman"/>
        </w:rPr>
        <w:lastRenderedPageBreak/>
        <w:t xml:space="preserve">somehow made my story even more compelling. She listened with genuine curiosity as I spoke about the beauty of that small </w:t>
      </w:r>
      <w:proofErr w:type="gramStart"/>
      <w:r w:rsidRPr="00C36B27">
        <w:rPr>
          <w:rFonts w:ascii="Times New Roman" w:eastAsia="Times New Roman" w:hAnsi="Times New Roman" w:cs="Times New Roman"/>
        </w:rPr>
        <w:t>town, and</w:t>
      </w:r>
      <w:proofErr w:type="gramEnd"/>
      <w:r w:rsidRPr="00C36B27">
        <w:rPr>
          <w:rFonts w:ascii="Times New Roman" w:eastAsia="Times New Roman" w:hAnsi="Times New Roman" w:cs="Times New Roman"/>
        </w:rPr>
        <w:t xml:space="preserve"> seemed quietly pleased to hear it described through foreign eyes.</w:t>
      </w:r>
    </w:p>
    <w:p w14:paraId="749D6806"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After that exchange, these more private lunches became regular. Without deciding, we found ourselves meeting on the bright top floor later than most of our colleagues. We began choosing a table slightly apart from the rest of the </w:t>
      </w:r>
      <w:proofErr w:type="spellStart"/>
      <w:r w:rsidRPr="00C36B27">
        <w:rPr>
          <w:rFonts w:ascii="Times New Roman" w:eastAsia="Times New Roman" w:hAnsi="Times New Roman" w:cs="Times New Roman"/>
        </w:rPr>
        <w:t>BlueCore</w:t>
      </w:r>
      <w:proofErr w:type="spellEnd"/>
      <w:r w:rsidRPr="00C36B27">
        <w:rPr>
          <w:rFonts w:ascii="Times New Roman" w:eastAsia="Times New Roman" w:hAnsi="Times New Roman" w:cs="Times New Roman"/>
        </w:rPr>
        <w:t xml:space="preserve"> </w:t>
      </w:r>
      <w:proofErr w:type="gramStart"/>
      <w:r w:rsidRPr="00C36B27">
        <w:rPr>
          <w:rFonts w:ascii="Times New Roman" w:eastAsia="Times New Roman" w:hAnsi="Times New Roman" w:cs="Times New Roman"/>
        </w:rPr>
        <w:t>crowd, and</w:t>
      </w:r>
      <w:proofErr w:type="gramEnd"/>
      <w:r w:rsidRPr="00C36B27">
        <w:rPr>
          <w:rFonts w:ascii="Times New Roman" w:eastAsia="Times New Roman" w:hAnsi="Times New Roman" w:cs="Times New Roman"/>
        </w:rPr>
        <w:t xml:space="preserve"> staying longer than we needed to.</w:t>
      </w:r>
    </w:p>
    <w:p w14:paraId="55ACB25A" w14:textId="77777777" w:rsidR="00C36B27" w:rsidRDefault="00C36B27" w:rsidP="00C36B27">
      <w:pPr>
        <w:spacing w:after="200" w:line="276" w:lineRule="auto"/>
        <w:rPr>
          <w:rFonts w:ascii="Times New Roman" w:eastAsia="Times New Roman" w:hAnsi="Times New Roman" w:cs="Times New Roman"/>
        </w:rPr>
      </w:pPr>
    </w:p>
    <w:p w14:paraId="5268BA12" w14:textId="77777777" w:rsidR="00E9764B" w:rsidRDefault="00E9764B" w:rsidP="00C36B27">
      <w:pPr>
        <w:spacing w:after="200" w:line="276" w:lineRule="auto"/>
        <w:rPr>
          <w:rFonts w:ascii="Times New Roman" w:eastAsia="Times New Roman" w:hAnsi="Times New Roman" w:cs="Times New Roman"/>
        </w:rPr>
      </w:pPr>
    </w:p>
    <w:p w14:paraId="0D5F7B05" w14:textId="77777777" w:rsidR="00E9764B" w:rsidRDefault="00E9764B" w:rsidP="00C36B27">
      <w:pPr>
        <w:spacing w:after="200" w:line="276" w:lineRule="auto"/>
        <w:rPr>
          <w:rFonts w:ascii="Times New Roman" w:eastAsia="Times New Roman" w:hAnsi="Times New Roman" w:cs="Times New Roman"/>
        </w:rPr>
      </w:pPr>
    </w:p>
    <w:p w14:paraId="33C766E8" w14:textId="77777777" w:rsidR="00E9764B" w:rsidRDefault="00E9764B" w:rsidP="00C36B27">
      <w:pPr>
        <w:spacing w:after="200" w:line="276" w:lineRule="auto"/>
        <w:rPr>
          <w:rFonts w:ascii="Times New Roman" w:eastAsia="Times New Roman" w:hAnsi="Times New Roman" w:cs="Times New Roman"/>
        </w:rPr>
      </w:pPr>
    </w:p>
    <w:p w14:paraId="032AE466" w14:textId="77777777" w:rsidR="00E9764B" w:rsidRDefault="00E9764B" w:rsidP="00C36B27">
      <w:pPr>
        <w:spacing w:after="200" w:line="276" w:lineRule="auto"/>
        <w:rPr>
          <w:rFonts w:ascii="Times New Roman" w:eastAsia="Times New Roman" w:hAnsi="Times New Roman" w:cs="Times New Roman"/>
        </w:rPr>
      </w:pPr>
    </w:p>
    <w:p w14:paraId="5BC684D5" w14:textId="77777777" w:rsidR="00E9764B" w:rsidRDefault="00E9764B" w:rsidP="00C36B27">
      <w:pPr>
        <w:spacing w:after="200" w:line="276" w:lineRule="auto"/>
        <w:rPr>
          <w:rFonts w:ascii="Times New Roman" w:eastAsia="Times New Roman" w:hAnsi="Times New Roman" w:cs="Times New Roman"/>
        </w:rPr>
      </w:pPr>
    </w:p>
    <w:p w14:paraId="3D8041A2" w14:textId="77777777" w:rsidR="00E9764B" w:rsidRDefault="00E9764B" w:rsidP="00C36B27">
      <w:pPr>
        <w:spacing w:after="200" w:line="276" w:lineRule="auto"/>
        <w:rPr>
          <w:rFonts w:ascii="Times New Roman" w:eastAsia="Times New Roman" w:hAnsi="Times New Roman" w:cs="Times New Roman"/>
        </w:rPr>
      </w:pPr>
    </w:p>
    <w:p w14:paraId="70DADA94" w14:textId="77777777" w:rsidR="00E9764B" w:rsidRDefault="00E9764B" w:rsidP="00C36B27">
      <w:pPr>
        <w:spacing w:after="200" w:line="276" w:lineRule="auto"/>
        <w:rPr>
          <w:rFonts w:ascii="Times New Roman" w:eastAsia="Times New Roman" w:hAnsi="Times New Roman" w:cs="Times New Roman"/>
        </w:rPr>
      </w:pPr>
    </w:p>
    <w:p w14:paraId="002A2FFD" w14:textId="77777777" w:rsidR="00E9764B" w:rsidRDefault="00E9764B" w:rsidP="00C36B27">
      <w:pPr>
        <w:spacing w:after="200" w:line="276" w:lineRule="auto"/>
        <w:rPr>
          <w:rFonts w:ascii="Times New Roman" w:eastAsia="Times New Roman" w:hAnsi="Times New Roman" w:cs="Times New Roman"/>
        </w:rPr>
      </w:pPr>
    </w:p>
    <w:p w14:paraId="56903849" w14:textId="77777777" w:rsidR="00E9764B" w:rsidRDefault="00E9764B" w:rsidP="00C36B27">
      <w:pPr>
        <w:spacing w:after="200" w:line="276" w:lineRule="auto"/>
        <w:rPr>
          <w:rFonts w:ascii="Times New Roman" w:eastAsia="Times New Roman" w:hAnsi="Times New Roman" w:cs="Times New Roman"/>
        </w:rPr>
      </w:pPr>
    </w:p>
    <w:p w14:paraId="32BF3B90" w14:textId="77777777" w:rsidR="00E9764B" w:rsidRDefault="00E9764B" w:rsidP="00C36B27">
      <w:pPr>
        <w:spacing w:after="200" w:line="276" w:lineRule="auto"/>
        <w:rPr>
          <w:rFonts w:ascii="Times New Roman" w:eastAsia="Times New Roman" w:hAnsi="Times New Roman" w:cs="Times New Roman"/>
        </w:rPr>
      </w:pPr>
    </w:p>
    <w:p w14:paraId="1AEE1D43" w14:textId="77777777" w:rsidR="00E9764B" w:rsidRDefault="00E9764B" w:rsidP="00C36B27">
      <w:pPr>
        <w:spacing w:after="200" w:line="276" w:lineRule="auto"/>
        <w:rPr>
          <w:rFonts w:ascii="Times New Roman" w:eastAsia="Times New Roman" w:hAnsi="Times New Roman" w:cs="Times New Roman"/>
        </w:rPr>
      </w:pPr>
    </w:p>
    <w:p w14:paraId="67280298" w14:textId="77777777" w:rsidR="00E9764B" w:rsidRDefault="00E9764B" w:rsidP="00C36B27">
      <w:pPr>
        <w:spacing w:after="200" w:line="276" w:lineRule="auto"/>
        <w:rPr>
          <w:rFonts w:ascii="Times New Roman" w:eastAsia="Times New Roman" w:hAnsi="Times New Roman" w:cs="Times New Roman"/>
        </w:rPr>
      </w:pPr>
    </w:p>
    <w:p w14:paraId="49D23D34" w14:textId="77777777" w:rsidR="00E9764B" w:rsidRDefault="00E9764B" w:rsidP="00C36B27">
      <w:pPr>
        <w:spacing w:after="200" w:line="276" w:lineRule="auto"/>
        <w:rPr>
          <w:rFonts w:ascii="Times New Roman" w:eastAsia="Times New Roman" w:hAnsi="Times New Roman" w:cs="Times New Roman"/>
        </w:rPr>
      </w:pPr>
    </w:p>
    <w:p w14:paraId="320451A4" w14:textId="77777777" w:rsidR="00E9764B" w:rsidRDefault="00E9764B" w:rsidP="00C36B27">
      <w:pPr>
        <w:spacing w:after="200" w:line="276" w:lineRule="auto"/>
        <w:rPr>
          <w:rFonts w:ascii="Times New Roman" w:eastAsia="Times New Roman" w:hAnsi="Times New Roman" w:cs="Times New Roman"/>
        </w:rPr>
      </w:pPr>
    </w:p>
    <w:p w14:paraId="6933D6A1" w14:textId="77777777" w:rsidR="00E9764B" w:rsidRDefault="00E9764B" w:rsidP="00C36B27">
      <w:pPr>
        <w:spacing w:after="200" w:line="276" w:lineRule="auto"/>
        <w:rPr>
          <w:rFonts w:ascii="Times New Roman" w:eastAsia="Times New Roman" w:hAnsi="Times New Roman" w:cs="Times New Roman"/>
        </w:rPr>
      </w:pPr>
    </w:p>
    <w:p w14:paraId="7F71A7DF" w14:textId="77777777" w:rsidR="00E9764B" w:rsidRDefault="00E9764B" w:rsidP="00C36B27">
      <w:pPr>
        <w:spacing w:after="200" w:line="276" w:lineRule="auto"/>
        <w:rPr>
          <w:rFonts w:ascii="Times New Roman" w:eastAsia="Times New Roman" w:hAnsi="Times New Roman" w:cs="Times New Roman"/>
        </w:rPr>
      </w:pPr>
    </w:p>
    <w:p w14:paraId="6F2A5B6F" w14:textId="77777777" w:rsidR="00E9764B" w:rsidRDefault="00E9764B" w:rsidP="00C36B27">
      <w:pPr>
        <w:spacing w:after="200" w:line="276" w:lineRule="auto"/>
        <w:rPr>
          <w:rFonts w:ascii="Times New Roman" w:eastAsia="Times New Roman" w:hAnsi="Times New Roman" w:cs="Times New Roman"/>
        </w:rPr>
      </w:pPr>
    </w:p>
    <w:p w14:paraId="4AD4D712" w14:textId="77777777" w:rsidR="00E9764B" w:rsidRDefault="00E9764B" w:rsidP="00C36B27">
      <w:pPr>
        <w:spacing w:after="200" w:line="276" w:lineRule="auto"/>
        <w:rPr>
          <w:rFonts w:ascii="Times New Roman" w:eastAsia="Times New Roman" w:hAnsi="Times New Roman" w:cs="Times New Roman"/>
        </w:rPr>
      </w:pPr>
    </w:p>
    <w:p w14:paraId="0D860D36" w14:textId="77777777" w:rsidR="00E9764B" w:rsidRDefault="00E9764B" w:rsidP="00C36B27">
      <w:pPr>
        <w:spacing w:after="200" w:line="276" w:lineRule="auto"/>
        <w:rPr>
          <w:rFonts w:ascii="Times New Roman" w:eastAsia="Times New Roman" w:hAnsi="Times New Roman" w:cs="Times New Roman"/>
        </w:rPr>
      </w:pPr>
    </w:p>
    <w:p w14:paraId="534E1F39" w14:textId="77777777" w:rsidR="00E9764B" w:rsidRDefault="00E9764B" w:rsidP="00C36B27">
      <w:pPr>
        <w:spacing w:after="200" w:line="276" w:lineRule="auto"/>
        <w:rPr>
          <w:rFonts w:ascii="Times New Roman" w:eastAsia="Times New Roman" w:hAnsi="Times New Roman" w:cs="Times New Roman"/>
        </w:rPr>
      </w:pPr>
    </w:p>
    <w:p w14:paraId="558B10EF" w14:textId="77777777" w:rsidR="00E9764B" w:rsidRDefault="00E9764B" w:rsidP="00C36B27">
      <w:pPr>
        <w:spacing w:after="200" w:line="276" w:lineRule="auto"/>
        <w:rPr>
          <w:rFonts w:ascii="Times New Roman" w:eastAsia="Times New Roman" w:hAnsi="Times New Roman" w:cs="Times New Roman"/>
        </w:rPr>
      </w:pPr>
    </w:p>
    <w:p w14:paraId="7D00BB8B" w14:textId="77777777" w:rsidR="00E9764B" w:rsidRDefault="00E9764B" w:rsidP="00C36B27">
      <w:pPr>
        <w:spacing w:after="200" w:line="276" w:lineRule="auto"/>
        <w:rPr>
          <w:rFonts w:ascii="Times New Roman" w:eastAsia="Times New Roman" w:hAnsi="Times New Roman" w:cs="Times New Roman"/>
        </w:rPr>
      </w:pPr>
    </w:p>
    <w:p w14:paraId="27CAC635" w14:textId="77777777" w:rsidR="00C36B27" w:rsidRDefault="00C36B27" w:rsidP="00C36B27">
      <w:pPr>
        <w:spacing w:after="200" w:line="276" w:lineRule="auto"/>
        <w:rPr>
          <w:rFonts w:ascii="Times New Roman" w:eastAsia="Times New Roman" w:hAnsi="Times New Roman" w:cs="Times New Roman"/>
        </w:rPr>
      </w:pPr>
    </w:p>
    <w:p w14:paraId="31A57C1A" w14:textId="5DAB4F5F" w:rsidR="00C36B27" w:rsidRPr="00C36B27" w:rsidRDefault="00C36B27" w:rsidP="00C36B27">
      <w:pPr>
        <w:spacing w:after="200" w:line="276" w:lineRule="auto"/>
        <w:rPr>
          <w:rFonts w:ascii="Times New Roman" w:eastAsia="Times New Roman" w:hAnsi="Times New Roman" w:cs="Times New Roman"/>
          <w:bCs/>
        </w:rPr>
      </w:pPr>
      <w:r w:rsidRPr="00C36B27">
        <w:rPr>
          <w:rFonts w:ascii="Times New Roman" w:eastAsia="Arial" w:hAnsi="Times New Roman" w:cs="Times New Roman"/>
          <w:bCs/>
        </w:rPr>
        <w:t>Chapter 9</w:t>
      </w:r>
    </w:p>
    <w:p w14:paraId="5D43106B" w14:textId="7413F94C" w:rsidR="00C36B27" w:rsidRDefault="00C36B27" w:rsidP="00C36B27">
      <w:pPr>
        <w:spacing w:after="200" w:line="276" w:lineRule="auto"/>
        <w:rPr>
          <w:rFonts w:ascii="Times New Roman" w:eastAsia="Times New Roman" w:hAnsi="Times New Roman" w:cs="Times New Roman"/>
          <w:bCs/>
        </w:rPr>
      </w:pPr>
      <w:r w:rsidRPr="00C36B27">
        <w:rPr>
          <w:rFonts w:ascii="Times New Roman" w:eastAsia="Times New Roman" w:hAnsi="Times New Roman" w:cs="Times New Roman"/>
          <w:bCs/>
        </w:rPr>
        <w:t>The Fields</w:t>
      </w:r>
    </w:p>
    <w:p w14:paraId="333C6472" w14:textId="77777777" w:rsidR="00E9764B" w:rsidRPr="00C36B27" w:rsidRDefault="00E9764B" w:rsidP="00C36B27">
      <w:pPr>
        <w:spacing w:after="200" w:line="276" w:lineRule="auto"/>
        <w:rPr>
          <w:rFonts w:ascii="Times New Roman" w:eastAsia="Times New Roman" w:hAnsi="Times New Roman" w:cs="Times New Roman"/>
          <w:bCs/>
        </w:rPr>
      </w:pPr>
    </w:p>
    <w:p w14:paraId="70D9BE06"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Marco pinged me one day to invite me to a grill party with live music. It felt like a good excuse to go out. After work, my evenings often ended quietly, with groceries and time alone at home.</w:t>
      </w:r>
    </w:p>
    <w:p w14:paraId="6C5BCE42"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We had already met for beers a few times. He was from Milan, slightly younger than me, always formally dressed, and clearly eager to build his career. I admired his sense of direction, so different from my own casual approach to life.</w:t>
      </w:r>
    </w:p>
    <w:p w14:paraId="1904B157"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Just like when I was a teenager, Emanuela’s words still worked on me like chamomile tea, as she used to say: </w:t>
      </w:r>
      <w:r w:rsidRPr="00C36B27">
        <w:rPr>
          <w:rFonts w:ascii="Times New Roman" w:eastAsia="Times New Roman" w:hAnsi="Times New Roman" w:cs="Times New Roman"/>
          <w:i/>
          <w:iCs/>
        </w:rPr>
        <w:t>life is so unpredictable, and long-term plans aren’t worth the worry.</w:t>
      </w:r>
    </w:p>
    <w:p w14:paraId="641417B7"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On the evening of the party, we met near the city center. Marco was renting a small studio, neat and well organized, everything spotless, as if he had to be ready at any moment for an unexpected visit from his parents. We took a bus that dropped us at what seemed like a random stop, strangely out of place. As soon as we stepped off, music floated through the air, lights cutting into the darkening sky.</w:t>
      </w:r>
    </w:p>
    <w:p w14:paraId="71DEC1C3"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It was still early and warm, and as we walked on, we realized we were high above the city. Below us, parts of Bratislava glowed softly, the lights spreading a quiet sense of optimism about this new life in Slovakia.</w:t>
      </w:r>
    </w:p>
    <w:p w14:paraId="09BC4077"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When we reached the venue, the event was much larger than we had imagined. A proper stage had been set up for a rock band, people were dancing, and a handful of barefoot hippies moved around the grass, adding to the carefree atmosphere of a miniature Woodstock.</w:t>
      </w:r>
    </w:p>
    <w:p w14:paraId="1601DAFE"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It wasn’t exactly Marco’s ideal summer scene, so we headed for a stand to order </w:t>
      </w:r>
      <w:proofErr w:type="gramStart"/>
      <w:r w:rsidRPr="00C36B27">
        <w:rPr>
          <w:rFonts w:ascii="Times New Roman" w:eastAsia="Times New Roman" w:hAnsi="Times New Roman" w:cs="Times New Roman"/>
        </w:rPr>
        <w:t>beers</w:t>
      </w:r>
      <w:proofErr w:type="gramEnd"/>
      <w:r w:rsidRPr="00C36B27">
        <w:rPr>
          <w:rFonts w:ascii="Times New Roman" w:eastAsia="Times New Roman" w:hAnsi="Times New Roman" w:cs="Times New Roman"/>
        </w:rPr>
        <w:t>. Gradually, we drifted toward a few fires burning away from the main crowd. We stood there awkwardly, too shy to move closer, too stiff to dance, when Marco laughed and asked, “So, what now?” He seemed to feel responsible for our enjoyment, since the idea had been his.</w:t>
      </w:r>
    </w:p>
    <w:p w14:paraId="603AF9DE"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Before I could answer, a loud and unexpectedly friendly voice interrupted us.</w:t>
      </w:r>
      <w:r w:rsidRPr="00C36B27">
        <w:rPr>
          <w:rFonts w:ascii="Times New Roman" w:eastAsia="Times New Roman" w:hAnsi="Times New Roman" w:cs="Times New Roman"/>
        </w:rPr>
        <w:br/>
        <w:t xml:space="preserve"> “Hello! What are you doing here?”</w:t>
      </w:r>
    </w:p>
    <w:p w14:paraId="5190B14F"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Hana stood in front of us, smiling, far more relaxed and confident than she ever appeared at work. Alcohol was clearly playing a role. She explained that the invite had somehow landed in </w:t>
      </w:r>
      <w:r w:rsidRPr="00C36B27">
        <w:rPr>
          <w:rFonts w:ascii="Times New Roman" w:eastAsia="Times New Roman" w:hAnsi="Times New Roman" w:cs="Times New Roman"/>
        </w:rPr>
        <w:lastRenderedPageBreak/>
        <w:t>her chat, suggesting it had likely spread through the company. We followed her as she introduced us around, and we were welcomed with genuine openness.</w:t>
      </w:r>
    </w:p>
    <w:p w14:paraId="36EF009C"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 recognized a few faces from the office, but Marco held back. His English was good, but he wasn’t used to speaking it casually, and every time someone asked him to repeat himself because of his accent, he grew more self-conscious. To break the ice, he began offering beers to those around him.</w:t>
      </w:r>
    </w:p>
    <w:p w14:paraId="09F74382"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 stayed close to Hana. She slipped effortlessly between languages, occasionally switching to Russian with her colleagues. From the beginning, she put me at ease, smiling at almost everything I said.</w:t>
      </w:r>
    </w:p>
    <w:p w14:paraId="6DE575BD"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We lingered in the circle for a while, but I could tell Marco wasn’t really connecting. Eventually, he leaned toward me and said the last bus would be leaving soon.</w:t>
      </w:r>
      <w:r w:rsidRPr="00C36B27">
        <w:rPr>
          <w:rFonts w:ascii="Times New Roman" w:eastAsia="Times New Roman" w:hAnsi="Times New Roman" w:cs="Times New Roman"/>
        </w:rPr>
        <w:br/>
        <w:t xml:space="preserve"> “We should go. I don’t want to miss it.”</w:t>
      </w:r>
    </w:p>
    <w:p w14:paraId="16E2D79D"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When I told Hana, she suggested we stay longer and walk back into the city later. The idea felt spontaneous, even slightly daring. Marco didn’t hesitate. He hugged me, said goodbye, and walked off, his steps quickening as he disappeared into the dark.</w:t>
      </w:r>
    </w:p>
    <w:p w14:paraId="17765092"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The night continued. At some point, I found myself dancing among the crowd. Hana handed me her faux-leather jacket without a word, and I carried it in my left hand for much of the evening, pretending it was completely natural. In a quiet way, it felt like trust, a small reassurance that she wasn’t planning to vanish unnoticed.</w:t>
      </w:r>
    </w:p>
    <w:p w14:paraId="30FD9CCC"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Even after the band finished, the night didn’t end. Someone pulled out a guitar, and voices rose together in a cheerful chorus about wine:</w:t>
      </w:r>
    </w:p>
    <w:p w14:paraId="0C751AF3"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i/>
          <w:iCs/>
        </w:rPr>
        <w:t>…</w:t>
      </w:r>
      <w:proofErr w:type="spellStart"/>
      <w:r w:rsidRPr="00C36B27">
        <w:rPr>
          <w:rFonts w:ascii="Times New Roman" w:eastAsia="Times New Roman" w:hAnsi="Times New Roman" w:cs="Times New Roman"/>
          <w:i/>
          <w:iCs/>
        </w:rPr>
        <w:t>máme</w:t>
      </w:r>
      <w:proofErr w:type="spellEnd"/>
      <w:r w:rsidRPr="00C36B27">
        <w:rPr>
          <w:rFonts w:ascii="Times New Roman" w:eastAsia="Times New Roman" w:hAnsi="Times New Roman" w:cs="Times New Roman"/>
          <w:i/>
          <w:iCs/>
        </w:rPr>
        <w:t xml:space="preserve"> </w:t>
      </w:r>
      <w:proofErr w:type="spellStart"/>
      <w:r w:rsidRPr="00C36B27">
        <w:rPr>
          <w:rFonts w:ascii="Times New Roman" w:eastAsia="Times New Roman" w:hAnsi="Times New Roman" w:cs="Times New Roman"/>
          <w:i/>
          <w:iCs/>
        </w:rPr>
        <w:t>rádi</w:t>
      </w:r>
      <w:proofErr w:type="spellEnd"/>
      <w:r w:rsidRPr="00C36B27">
        <w:rPr>
          <w:rFonts w:ascii="Times New Roman" w:eastAsia="Times New Roman" w:hAnsi="Times New Roman" w:cs="Times New Roman"/>
          <w:i/>
          <w:iCs/>
        </w:rPr>
        <w:t xml:space="preserve"> </w:t>
      </w:r>
      <w:proofErr w:type="spellStart"/>
      <w:r w:rsidRPr="00C36B27">
        <w:rPr>
          <w:rFonts w:ascii="Times New Roman" w:eastAsia="Times New Roman" w:hAnsi="Times New Roman" w:cs="Times New Roman"/>
          <w:i/>
          <w:iCs/>
        </w:rPr>
        <w:t>víno</w:t>
      </w:r>
      <w:proofErr w:type="spellEnd"/>
      <w:r w:rsidRPr="00C36B27">
        <w:rPr>
          <w:rFonts w:ascii="Times New Roman" w:eastAsia="Times New Roman" w:hAnsi="Times New Roman" w:cs="Times New Roman"/>
          <w:i/>
          <w:iCs/>
        </w:rPr>
        <w:t xml:space="preserve">, </w:t>
      </w:r>
      <w:proofErr w:type="spellStart"/>
      <w:r w:rsidRPr="00C36B27">
        <w:rPr>
          <w:rFonts w:ascii="Times New Roman" w:eastAsia="Times New Roman" w:hAnsi="Times New Roman" w:cs="Times New Roman"/>
          <w:i/>
          <w:iCs/>
        </w:rPr>
        <w:t>milujeme</w:t>
      </w:r>
      <w:proofErr w:type="spellEnd"/>
      <w:r w:rsidRPr="00C36B27">
        <w:rPr>
          <w:rFonts w:ascii="Times New Roman" w:eastAsia="Times New Roman" w:hAnsi="Times New Roman" w:cs="Times New Roman"/>
          <w:i/>
          <w:iCs/>
        </w:rPr>
        <w:t xml:space="preserve"> </w:t>
      </w:r>
      <w:proofErr w:type="spellStart"/>
      <w:r w:rsidRPr="00C36B27">
        <w:rPr>
          <w:rFonts w:ascii="Times New Roman" w:eastAsia="Times New Roman" w:hAnsi="Times New Roman" w:cs="Times New Roman"/>
          <w:i/>
          <w:iCs/>
        </w:rPr>
        <w:t>krásné</w:t>
      </w:r>
      <w:proofErr w:type="spellEnd"/>
      <w:r w:rsidRPr="00C36B27">
        <w:rPr>
          <w:rFonts w:ascii="Times New Roman" w:eastAsia="Times New Roman" w:hAnsi="Times New Roman" w:cs="Times New Roman"/>
          <w:i/>
          <w:iCs/>
        </w:rPr>
        <w:t xml:space="preserve"> </w:t>
      </w:r>
      <w:proofErr w:type="spellStart"/>
      <w:r w:rsidRPr="00C36B27">
        <w:rPr>
          <w:rFonts w:ascii="Times New Roman" w:eastAsia="Times New Roman" w:hAnsi="Times New Roman" w:cs="Times New Roman"/>
          <w:i/>
          <w:iCs/>
        </w:rPr>
        <w:t>ženy</w:t>
      </w:r>
      <w:proofErr w:type="spellEnd"/>
      <w:r w:rsidRPr="00C36B27">
        <w:rPr>
          <w:rFonts w:ascii="Times New Roman" w:eastAsia="Times New Roman" w:hAnsi="Times New Roman" w:cs="Times New Roman"/>
          <w:i/>
          <w:iCs/>
        </w:rPr>
        <w:t xml:space="preserve"> a </w:t>
      </w:r>
      <w:proofErr w:type="spellStart"/>
      <w:r w:rsidRPr="00C36B27">
        <w:rPr>
          <w:rFonts w:ascii="Times New Roman" w:eastAsia="Times New Roman" w:hAnsi="Times New Roman" w:cs="Times New Roman"/>
          <w:i/>
          <w:iCs/>
        </w:rPr>
        <w:t>zpěv</w:t>
      </w:r>
      <w:proofErr w:type="spellEnd"/>
      <w:r w:rsidRPr="00C36B27">
        <w:rPr>
          <w:rFonts w:ascii="Times New Roman" w:eastAsia="Times New Roman" w:hAnsi="Times New Roman" w:cs="Times New Roman"/>
          <w:i/>
          <w:iCs/>
        </w:rPr>
        <w:t>.</w:t>
      </w:r>
    </w:p>
    <w:p w14:paraId="039791C8"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i/>
          <w:iCs/>
        </w:rPr>
        <w:t>…we like wine, we love beautiful women and singing.</w:t>
      </w:r>
    </w:p>
    <w:p w14:paraId="68C04D4B"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 sang along in my nonexistent Slovak, only later learning that the song was Czech. As the hours passed, the circle slowly shrank, people drifting away one by one. Eventually, Hana slipped her jacket back on, and we left the hill together, careful not to step on the empty plastic cups scattered across the grass.</w:t>
      </w:r>
    </w:p>
    <w:p w14:paraId="34621375"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We walked downhill in silence, the beer still humming softly in our heads. The quiet felt easy. The night carried something weightless, almost unreal. I felt, for the first time in a while, that I was doing what people my age </w:t>
      </w:r>
      <w:proofErr w:type="gramStart"/>
      <w:r w:rsidRPr="00C36B27">
        <w:rPr>
          <w:rFonts w:ascii="Times New Roman" w:eastAsia="Times New Roman" w:hAnsi="Times New Roman" w:cs="Times New Roman"/>
        </w:rPr>
        <w:t>were</w:t>
      </w:r>
      <w:proofErr w:type="gramEnd"/>
      <w:r w:rsidRPr="00C36B27">
        <w:rPr>
          <w:rFonts w:ascii="Times New Roman" w:eastAsia="Times New Roman" w:hAnsi="Times New Roman" w:cs="Times New Roman"/>
        </w:rPr>
        <w:t xml:space="preserve"> meant to do: letting go of small mistakes and surrendering to the fleeting freedom of a sleepless night.</w:t>
      </w:r>
    </w:p>
    <w:p w14:paraId="319147D8"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I didn’t know where we were heading until morning. Light flirtation surfaced, echoes of the party we had just left behind. After a few hours of walking, we reached Hana’s flat. We collapsed onto </w:t>
      </w:r>
      <w:r w:rsidRPr="00C36B27">
        <w:rPr>
          <w:rFonts w:ascii="Times New Roman" w:eastAsia="Times New Roman" w:hAnsi="Times New Roman" w:cs="Times New Roman"/>
        </w:rPr>
        <w:lastRenderedPageBreak/>
        <w:t>her bed and slept until early afternoon. I woke up to the sound of a frying pan, with a hangover and aching legs.</w:t>
      </w:r>
    </w:p>
    <w:p w14:paraId="2D7E093B"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Hana was making eggs for us. I needed the slow pace of that Saturday to recover. We both knew we had slept together, though I couldn’t quite tell how close. Between us hovered a quiet game: something suspended between what had happened and pretending it didn't matter at all. </w:t>
      </w:r>
      <w:proofErr w:type="gramStart"/>
      <w:r w:rsidRPr="00C36B27">
        <w:rPr>
          <w:rFonts w:ascii="Times New Roman" w:eastAsia="Times New Roman" w:hAnsi="Times New Roman" w:cs="Times New Roman"/>
        </w:rPr>
        <w:t>A late breakfast,</w:t>
      </w:r>
      <w:proofErr w:type="gramEnd"/>
      <w:r w:rsidRPr="00C36B27">
        <w:rPr>
          <w:rFonts w:ascii="Times New Roman" w:eastAsia="Times New Roman" w:hAnsi="Times New Roman" w:cs="Times New Roman"/>
        </w:rPr>
        <w:t xml:space="preserve"> framed as ordinary.</w:t>
      </w:r>
    </w:p>
    <w:p w14:paraId="5734D527"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We spent the afternoon in a nearby park. When I finally headed home, my head had almost cleared, and the day had left me feeling unexpectedly light. We hugged before parting, easily, without ceremony.</w:t>
      </w:r>
    </w:p>
    <w:p w14:paraId="20E22644"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The next morning passed quietly. Then, after lunch, a message from Hana lit up my phone. Her tone was surprisingly direct:</w:t>
      </w:r>
    </w:p>
    <w:p w14:paraId="1EE2C42A"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i/>
          <w:iCs/>
        </w:rPr>
        <w:t xml:space="preserve">How is it going? You have seen my place, but I haven’t seen </w:t>
      </w:r>
      <w:proofErr w:type="gramStart"/>
      <w:r w:rsidRPr="00C36B27">
        <w:rPr>
          <w:rFonts w:ascii="Times New Roman" w:eastAsia="Times New Roman" w:hAnsi="Times New Roman" w:cs="Times New Roman"/>
          <w:i/>
          <w:iCs/>
        </w:rPr>
        <w:t>yours</w:t>
      </w:r>
      <w:proofErr w:type="gramEnd"/>
      <w:r w:rsidRPr="00C36B27">
        <w:rPr>
          <w:rFonts w:ascii="Times New Roman" w:eastAsia="Times New Roman" w:hAnsi="Times New Roman" w:cs="Times New Roman"/>
          <w:i/>
          <w:iCs/>
        </w:rPr>
        <w:t>.</w:t>
      </w:r>
    </w:p>
    <w:p w14:paraId="7C8C4157"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I suggested we meet for a walk, and in the </w:t>
      </w:r>
      <w:proofErr w:type="gramStart"/>
      <w:r w:rsidRPr="00C36B27">
        <w:rPr>
          <w:rFonts w:ascii="Times New Roman" w:eastAsia="Times New Roman" w:hAnsi="Times New Roman" w:cs="Times New Roman"/>
        </w:rPr>
        <w:t>end</w:t>
      </w:r>
      <w:proofErr w:type="gramEnd"/>
      <w:r w:rsidRPr="00C36B27">
        <w:rPr>
          <w:rFonts w:ascii="Times New Roman" w:eastAsia="Times New Roman" w:hAnsi="Times New Roman" w:cs="Times New Roman"/>
        </w:rPr>
        <w:t xml:space="preserve"> she accompanied me during some grocery shopping around my place. Soon after, we were at my flat, making pizza together, moving </w:t>
      </w:r>
      <w:proofErr w:type="gramStart"/>
      <w:r w:rsidRPr="00C36B27">
        <w:rPr>
          <w:rFonts w:ascii="Times New Roman" w:eastAsia="Times New Roman" w:hAnsi="Times New Roman" w:cs="Times New Roman"/>
        </w:rPr>
        <w:t>around</w:t>
      </w:r>
      <w:proofErr w:type="gramEnd"/>
      <w:r w:rsidRPr="00C36B27">
        <w:rPr>
          <w:rFonts w:ascii="Times New Roman" w:eastAsia="Times New Roman" w:hAnsi="Times New Roman" w:cs="Times New Roman"/>
        </w:rPr>
        <w:t xml:space="preserve"> each other with growing familiarity.</w:t>
      </w:r>
    </w:p>
    <w:p w14:paraId="2BB3AEC0"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On Monday morning, we arrived at the office straight from my place. From a distance, the group of Italians gathered outside the tower began to smile as soon as they noticed us. As we drew closer, they burst into a festive </w:t>
      </w:r>
      <w:proofErr w:type="gramStart"/>
      <w:r w:rsidRPr="00C36B27">
        <w:rPr>
          <w:rFonts w:ascii="Times New Roman" w:eastAsia="Times New Roman" w:hAnsi="Times New Roman" w:cs="Times New Roman"/>
        </w:rPr>
        <w:t>chorus: ‘</w:t>
      </w:r>
      <w:proofErr w:type="spellStart"/>
      <w:proofErr w:type="gramEnd"/>
      <w:r w:rsidRPr="00C36B27">
        <w:rPr>
          <w:rFonts w:ascii="Times New Roman" w:eastAsia="Times New Roman" w:hAnsi="Times New Roman" w:cs="Times New Roman"/>
        </w:rPr>
        <w:t>Bravi</w:t>
      </w:r>
      <w:proofErr w:type="spellEnd"/>
      <w:r w:rsidRPr="00C36B27">
        <w:rPr>
          <w:rFonts w:ascii="Times New Roman" w:eastAsia="Times New Roman" w:hAnsi="Times New Roman" w:cs="Times New Roman"/>
        </w:rPr>
        <w:t xml:space="preserve">! </w:t>
      </w:r>
      <w:proofErr w:type="spellStart"/>
      <w:r w:rsidRPr="00C36B27">
        <w:rPr>
          <w:rFonts w:ascii="Times New Roman" w:eastAsia="Times New Roman" w:hAnsi="Times New Roman" w:cs="Times New Roman"/>
        </w:rPr>
        <w:t>Evviva</w:t>
      </w:r>
      <w:proofErr w:type="spellEnd"/>
      <w:r w:rsidRPr="00C36B27">
        <w:rPr>
          <w:rFonts w:ascii="Times New Roman" w:eastAsia="Times New Roman" w:hAnsi="Times New Roman" w:cs="Times New Roman"/>
        </w:rPr>
        <w:t>!’, as if greeting newlyweds. There was no denying it, while we were holding hands. Our flushed faces broke into big smiles that said everything for us.</w:t>
      </w:r>
    </w:p>
    <w:p w14:paraId="2743D73D"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Inside the tower, we shared a quick kiss before letting go, caught between the thrill of novelty and the weight of reality.</w:t>
      </w:r>
    </w:p>
    <w:p w14:paraId="70A510AE"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“See you at lunch,” I said.</w:t>
      </w:r>
    </w:p>
    <w:p w14:paraId="077DD508"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And from that day on, we did.</w:t>
      </w:r>
    </w:p>
    <w:p w14:paraId="01624417" w14:textId="2EE6352B" w:rsidR="00C36B27" w:rsidRPr="00C36B27" w:rsidRDefault="00C36B27" w:rsidP="00E9764B">
      <w:pPr>
        <w:spacing w:after="200" w:line="276" w:lineRule="auto"/>
        <w:jc w:val="center"/>
        <w:rPr>
          <w:rFonts w:ascii="Times New Roman" w:eastAsia="Times New Roman" w:hAnsi="Times New Roman" w:cs="Times New Roman"/>
        </w:rPr>
      </w:pPr>
      <w:r w:rsidRPr="00C36B27">
        <w:rPr>
          <w:rFonts w:ascii="Segoe UI Symbol" w:eastAsia="Times New Roman" w:hAnsi="Segoe UI Symbol" w:cs="Segoe UI Symbol"/>
        </w:rPr>
        <w:t>✦</w:t>
      </w:r>
    </w:p>
    <w:p w14:paraId="31DAD1F7"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From my very first days in Bratislava, everything seemed to be aligning: steady work in an office, time spent with a girl I liked, and I was even glad that she was Czech. Little by little, I felt as though I were loosening the grip of the pain I had carried from Belgium. The risk I had taken in starting over was already paying off.</w:t>
      </w:r>
    </w:p>
    <w:p w14:paraId="32B5BFA2"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Almost two weeks had passed, and Hana and I were seeing each other regularly. It was beginning to feel almost official, until one day she suggested we go somewhere different for lunch, away from the shopping center.</w:t>
      </w:r>
    </w:p>
    <w:p w14:paraId="01857319"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lastRenderedPageBreak/>
        <w:t xml:space="preserve">We chose a pub a little off to the side, a hundred </w:t>
      </w:r>
      <w:proofErr w:type="spellStart"/>
      <w:r w:rsidRPr="00C36B27">
        <w:rPr>
          <w:rFonts w:ascii="Times New Roman" w:eastAsia="Times New Roman" w:hAnsi="Times New Roman" w:cs="Times New Roman"/>
        </w:rPr>
        <w:t>metres</w:t>
      </w:r>
      <w:proofErr w:type="spellEnd"/>
      <w:r w:rsidRPr="00C36B27">
        <w:rPr>
          <w:rFonts w:ascii="Times New Roman" w:eastAsia="Times New Roman" w:hAnsi="Times New Roman" w:cs="Times New Roman"/>
        </w:rPr>
        <w:t xml:space="preserve"> behind the offices. Once seated, I noticed she was unusually withdrawn, avoiding eye contact, slightly in discomfort. To break the tension, I suggested we order a small beer, even though it technically wasn’t allowed during working hours. She agreed. Slowly, the stiffness eased and her smile returned.</w:t>
      </w:r>
    </w:p>
    <w:p w14:paraId="779D3B9D"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I tried to understand what was troubling her, but without any clear signal, I let the silence do its work. Eventually, she began talking, almost at random, about work, a subject we had barely </w:t>
      </w:r>
      <w:proofErr w:type="gramStart"/>
      <w:r w:rsidRPr="00C36B27">
        <w:rPr>
          <w:rFonts w:ascii="Times New Roman" w:eastAsia="Times New Roman" w:hAnsi="Times New Roman" w:cs="Times New Roman"/>
        </w:rPr>
        <w:t>touched</w:t>
      </w:r>
      <w:proofErr w:type="gramEnd"/>
      <w:r w:rsidRPr="00C36B27">
        <w:rPr>
          <w:rFonts w:ascii="Times New Roman" w:eastAsia="Times New Roman" w:hAnsi="Times New Roman" w:cs="Times New Roman"/>
        </w:rPr>
        <w:t xml:space="preserve"> before, perhaps exactly because there wasn’t anything exciting about it.</w:t>
      </w:r>
    </w:p>
    <w:p w14:paraId="66050110"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After lunch, I suggested we meet again after work. Something about her unease lingered with me, unresolved.</w:t>
      </w:r>
    </w:p>
    <w:p w14:paraId="6906BCB8"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When I stepped out of the tower that late afternoon, she wasn’t waiting where I expected. Instead, two sharp honks sounded beside me. Hana was grinning from behind the wheel of a small blue Škoda Fabia. The car was neither fancy nor humble; it suited her.</w:t>
      </w:r>
    </w:p>
    <w:p w14:paraId="4282CCFD"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She opened the passenger door. As I climbed in, we exchanged smiles like two cowboys mounting a horse for the first time, partly excited and uncertain, but already moving forward.</w:t>
      </w:r>
    </w:p>
    <w:p w14:paraId="2EFEE033"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From the parking lot, she eased onto the road, waited patiently at a series of red lights, and then we were leaving the city behind. I was thrilled to discover she had a car. She explained that she’d needed it after moving away from her hometown, and that it allowed her to visit her parents in the Czech Republic from time to time. </w:t>
      </w:r>
    </w:p>
    <w:p w14:paraId="02EBD9A6"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The busy streets soon became emptier roads until only the flat farmland stretched around us. A stark contrast to the steel and glass towers we had just left behind. Everything felt so sudden, so unplanned, that I chose to enjoy the pleasant feeling of being surprised as her plan was unfolding, whatever destination she had in mind.</w:t>
      </w:r>
    </w:p>
    <w:p w14:paraId="2D0975F8"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After a while, she turned onto a pitted, unpaved road. There was nothing around, no signs, no trees, only wild grass along the edges. She pulled over.</w:t>
      </w:r>
    </w:p>
    <w:p w14:paraId="5EFF7B91"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It didn’t feel like an arrival. I sat in silence, trusting her lead and looking for clarity. She switched off the engine.</w:t>
      </w:r>
    </w:p>
    <w:p w14:paraId="0A345DAB"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The silence was complete. The landscape wasn’t revealing anything.</w:t>
      </w:r>
    </w:p>
    <w:p w14:paraId="15FA237E"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Then, her voice, unsteady, fragile, broke the quiet.</w:t>
      </w:r>
    </w:p>
    <w:p w14:paraId="38305F5B"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 have a boyfriend.”</w:t>
      </w:r>
    </w:p>
    <w:p w14:paraId="32C703F2"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The words landed like lightning from a clear sky. For a moment, I couldn’t grasp their meaning.</w:t>
      </w:r>
    </w:p>
    <w:p w14:paraId="17EF253F"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 asked hesitantly, my stomach tightening.</w:t>
      </w:r>
      <w:r w:rsidRPr="00C36B27">
        <w:rPr>
          <w:rFonts w:ascii="Times New Roman" w:eastAsia="Times New Roman" w:hAnsi="Times New Roman" w:cs="Times New Roman"/>
        </w:rPr>
        <w:br/>
        <w:t xml:space="preserve"> “And… is it me? What do you mean?”</w:t>
      </w:r>
    </w:p>
    <w:p w14:paraId="4C749C8E"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lastRenderedPageBreak/>
        <w:t xml:space="preserve">“No,” she said. “He’s in </w:t>
      </w:r>
      <w:proofErr w:type="spellStart"/>
      <w:r w:rsidRPr="00C36B27">
        <w:rPr>
          <w:rFonts w:ascii="Times New Roman" w:eastAsia="Times New Roman" w:hAnsi="Times New Roman" w:cs="Times New Roman"/>
        </w:rPr>
        <w:t>Mistřice</w:t>
      </w:r>
      <w:proofErr w:type="spellEnd"/>
      <w:r w:rsidRPr="00C36B27">
        <w:rPr>
          <w:rFonts w:ascii="Times New Roman" w:eastAsia="Times New Roman" w:hAnsi="Times New Roman" w:cs="Times New Roman"/>
        </w:rPr>
        <w:t xml:space="preserve">, where my parents live. We haven’t seen each other since I moved here, but he still thinks I’m his </w:t>
      </w:r>
      <w:proofErr w:type="gramStart"/>
      <w:r w:rsidRPr="00C36B27">
        <w:rPr>
          <w:rFonts w:ascii="Times New Roman" w:eastAsia="Times New Roman" w:hAnsi="Times New Roman" w:cs="Times New Roman"/>
        </w:rPr>
        <w:t>girlfriend.”</w:t>
      </w:r>
      <w:proofErr w:type="gramEnd"/>
    </w:p>
    <w:p w14:paraId="30A6D60B"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 was frozen.</w:t>
      </w:r>
    </w:p>
    <w:p w14:paraId="0B6E3167"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 opened the car door, ready to step out, but stayed seated, caught between impulse and restraint. After a long breath, I said more firmly,</w:t>
      </w:r>
      <w:r w:rsidRPr="00C36B27">
        <w:rPr>
          <w:rFonts w:ascii="Times New Roman" w:eastAsia="Times New Roman" w:hAnsi="Times New Roman" w:cs="Times New Roman"/>
        </w:rPr>
        <w:br/>
        <w:t xml:space="preserve"> “I can’t do this. I won’t be part of that. It’s not for me.”</w:t>
      </w:r>
    </w:p>
    <w:p w14:paraId="1D69E1E2"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The silence that followed was heavy, almost suffocating. My nerves mixed with disappointment. She hadn’t seen him since before whatever had begun between us, which raised the obvious question: had she cheated? Morally, yes, in a sense, but at least she hadn’t returned to him. I didn’t know what to make of it.</w:t>
      </w:r>
    </w:p>
    <w:p w14:paraId="020B6E0D"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Finally, I added,</w:t>
      </w:r>
    </w:p>
    <w:p w14:paraId="0B899F20"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 wish you had told me sooner. Please, I need you to be clear about what you want now.”</w:t>
      </w:r>
    </w:p>
    <w:p w14:paraId="39AA3D29"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She sat in silence. Her eyes downward, her body rigid clearly under stress. I forced myself to breathe slowly, while trying to steady my thoughts, searching for some rational ground to hold on to. I closed my eyes for </w:t>
      </w:r>
      <w:proofErr w:type="gramStart"/>
      <w:r w:rsidRPr="00C36B27">
        <w:rPr>
          <w:rFonts w:ascii="Times New Roman" w:eastAsia="Times New Roman" w:hAnsi="Times New Roman" w:cs="Times New Roman"/>
        </w:rPr>
        <w:t>a  moment</w:t>
      </w:r>
      <w:proofErr w:type="gramEnd"/>
      <w:r w:rsidRPr="00C36B27">
        <w:rPr>
          <w:rFonts w:ascii="Times New Roman" w:eastAsia="Times New Roman" w:hAnsi="Times New Roman" w:cs="Times New Roman"/>
        </w:rPr>
        <w:t>. When I opened them again, looking out at the empty fields from the window, a strange clarity settled in.</w:t>
      </w:r>
    </w:p>
    <w:p w14:paraId="52F910A5"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We were nowhere, in the middle of an unmarked road. And it struck me: she had almost abducted me. She had driven me out here so I couldn’t simply storm off, couldn’t react dramatically and leave her alone. At most, I could have made a scene.</w:t>
      </w:r>
    </w:p>
    <w:p w14:paraId="380074CA"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If that had been her intention, planned or instinctive, it suddenly appeared like a cute, clumsy ‘trap’. The realization softened something in me. Against reason, my attraction to her was clearly there.</w:t>
      </w:r>
    </w:p>
    <w:p w14:paraId="048D43FA"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 stepped out of the car and turned back to her.</w:t>
      </w:r>
      <w:r w:rsidRPr="00C36B27">
        <w:rPr>
          <w:rFonts w:ascii="Times New Roman" w:eastAsia="Times New Roman" w:hAnsi="Times New Roman" w:cs="Times New Roman"/>
        </w:rPr>
        <w:br/>
        <w:t>“He should at least know,” I said.</w:t>
      </w:r>
    </w:p>
    <w:p w14:paraId="3A757216"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 walked away down the dusty road and stood there, suspended in the stillness. After a while, I heard her voice from inside the car. When I turned, she was on the phone. The call was brief. A few words. Then silence again.</w:t>
      </w:r>
    </w:p>
    <w:p w14:paraId="46A68C89"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Minutes passed.</w:t>
      </w:r>
    </w:p>
    <w:p w14:paraId="7E6A35BD"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When I returned to the passenger seat, she turned to me with sad eyes and said softly,</w:t>
      </w:r>
      <w:r w:rsidRPr="00C36B27">
        <w:rPr>
          <w:rFonts w:ascii="Times New Roman" w:eastAsia="Times New Roman" w:hAnsi="Times New Roman" w:cs="Times New Roman"/>
        </w:rPr>
        <w:br/>
        <w:t>“It’s done</w:t>
      </w:r>
      <w:proofErr w:type="gramStart"/>
      <w:r w:rsidRPr="00C36B27">
        <w:rPr>
          <w:rFonts w:ascii="Times New Roman" w:eastAsia="Times New Roman" w:hAnsi="Times New Roman" w:cs="Times New Roman"/>
        </w:rPr>
        <w:t>.</w:t>
      </w:r>
      <w:proofErr w:type="gramEnd"/>
      <w:r w:rsidRPr="00C36B27">
        <w:rPr>
          <w:rFonts w:ascii="Times New Roman" w:eastAsia="Times New Roman" w:hAnsi="Times New Roman" w:cs="Times New Roman"/>
        </w:rPr>
        <w:t xml:space="preserve"> I told him.”</w:t>
      </w:r>
    </w:p>
    <w:p w14:paraId="4B9C88EC"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Relief washed through me, though I tried not to show it. She was hurting, and I let the quiet hold us. After a few seconds, she started the car, and we drove back toward the city in silence.</w:t>
      </w:r>
    </w:p>
    <w:p w14:paraId="4F3DA9EA"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lastRenderedPageBreak/>
        <w:t>When she pulled up in front of my apartment, I paused with my hand on the door handle, then turned back toward her and kissed her lightly.</w:t>
      </w:r>
    </w:p>
    <w:p w14:paraId="0BAC4A3B"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“See you tomorrow,” I said gently.</w:t>
      </w:r>
    </w:p>
    <w:p w14:paraId="6BA87333" w14:textId="77777777" w:rsid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“Yes.”</w:t>
      </w:r>
    </w:p>
    <w:p w14:paraId="4045CD10" w14:textId="77777777" w:rsidR="00C36B27" w:rsidRDefault="00C36B27" w:rsidP="00C36B27">
      <w:pPr>
        <w:spacing w:after="200" w:line="276" w:lineRule="auto"/>
        <w:rPr>
          <w:rFonts w:ascii="Times New Roman" w:eastAsia="Times New Roman" w:hAnsi="Times New Roman" w:cs="Times New Roman"/>
        </w:rPr>
      </w:pPr>
    </w:p>
    <w:p w14:paraId="23704484" w14:textId="77777777" w:rsidR="00C36B27" w:rsidRDefault="00C36B27" w:rsidP="00C36B27">
      <w:pPr>
        <w:spacing w:after="200" w:line="276" w:lineRule="auto"/>
        <w:rPr>
          <w:rFonts w:ascii="Times New Roman" w:eastAsia="Times New Roman" w:hAnsi="Times New Roman" w:cs="Times New Roman"/>
        </w:rPr>
      </w:pPr>
    </w:p>
    <w:p w14:paraId="1F0F9477" w14:textId="77777777" w:rsidR="00E9764B" w:rsidRDefault="00E9764B" w:rsidP="00C36B27">
      <w:pPr>
        <w:spacing w:after="200" w:line="276" w:lineRule="auto"/>
        <w:rPr>
          <w:rFonts w:ascii="Times New Roman" w:eastAsia="Times New Roman" w:hAnsi="Times New Roman" w:cs="Times New Roman"/>
        </w:rPr>
      </w:pPr>
    </w:p>
    <w:p w14:paraId="51E23464" w14:textId="77777777" w:rsidR="00E9764B" w:rsidRDefault="00E9764B" w:rsidP="00C36B27">
      <w:pPr>
        <w:spacing w:after="200" w:line="276" w:lineRule="auto"/>
        <w:rPr>
          <w:rFonts w:ascii="Times New Roman" w:eastAsia="Times New Roman" w:hAnsi="Times New Roman" w:cs="Times New Roman"/>
        </w:rPr>
      </w:pPr>
    </w:p>
    <w:p w14:paraId="307C4C8E" w14:textId="77777777" w:rsidR="00E9764B" w:rsidRDefault="00E9764B" w:rsidP="00C36B27">
      <w:pPr>
        <w:spacing w:after="200" w:line="276" w:lineRule="auto"/>
        <w:rPr>
          <w:rFonts w:ascii="Times New Roman" w:eastAsia="Times New Roman" w:hAnsi="Times New Roman" w:cs="Times New Roman"/>
        </w:rPr>
      </w:pPr>
    </w:p>
    <w:p w14:paraId="11FD062F" w14:textId="77777777" w:rsidR="00E9764B" w:rsidRDefault="00E9764B" w:rsidP="00C36B27">
      <w:pPr>
        <w:spacing w:after="200" w:line="276" w:lineRule="auto"/>
        <w:rPr>
          <w:rFonts w:ascii="Times New Roman" w:eastAsia="Times New Roman" w:hAnsi="Times New Roman" w:cs="Times New Roman"/>
        </w:rPr>
      </w:pPr>
    </w:p>
    <w:p w14:paraId="4A1A868B" w14:textId="77777777" w:rsidR="00E9764B" w:rsidRDefault="00E9764B" w:rsidP="00C36B27">
      <w:pPr>
        <w:spacing w:after="200" w:line="276" w:lineRule="auto"/>
        <w:rPr>
          <w:rFonts w:ascii="Times New Roman" w:eastAsia="Times New Roman" w:hAnsi="Times New Roman" w:cs="Times New Roman"/>
        </w:rPr>
      </w:pPr>
    </w:p>
    <w:p w14:paraId="36A2C19E" w14:textId="77777777" w:rsidR="00E9764B" w:rsidRDefault="00E9764B" w:rsidP="00C36B27">
      <w:pPr>
        <w:spacing w:after="200" w:line="276" w:lineRule="auto"/>
        <w:rPr>
          <w:rFonts w:ascii="Times New Roman" w:eastAsia="Times New Roman" w:hAnsi="Times New Roman" w:cs="Times New Roman"/>
        </w:rPr>
      </w:pPr>
    </w:p>
    <w:p w14:paraId="70A00A59" w14:textId="77777777" w:rsidR="00E9764B" w:rsidRDefault="00E9764B" w:rsidP="00C36B27">
      <w:pPr>
        <w:spacing w:after="200" w:line="276" w:lineRule="auto"/>
        <w:rPr>
          <w:rFonts w:ascii="Times New Roman" w:eastAsia="Times New Roman" w:hAnsi="Times New Roman" w:cs="Times New Roman"/>
        </w:rPr>
      </w:pPr>
    </w:p>
    <w:p w14:paraId="6427D80E" w14:textId="77777777" w:rsidR="00E9764B" w:rsidRDefault="00E9764B" w:rsidP="00C36B27">
      <w:pPr>
        <w:spacing w:after="200" w:line="276" w:lineRule="auto"/>
        <w:rPr>
          <w:rFonts w:ascii="Times New Roman" w:eastAsia="Times New Roman" w:hAnsi="Times New Roman" w:cs="Times New Roman"/>
        </w:rPr>
      </w:pPr>
    </w:p>
    <w:p w14:paraId="5E562BBE" w14:textId="77777777" w:rsidR="00E9764B" w:rsidRDefault="00E9764B" w:rsidP="00C36B27">
      <w:pPr>
        <w:spacing w:after="200" w:line="276" w:lineRule="auto"/>
        <w:rPr>
          <w:rFonts w:ascii="Times New Roman" w:eastAsia="Times New Roman" w:hAnsi="Times New Roman" w:cs="Times New Roman"/>
        </w:rPr>
      </w:pPr>
    </w:p>
    <w:p w14:paraId="5FC09D16" w14:textId="77777777" w:rsidR="00E9764B" w:rsidRDefault="00E9764B" w:rsidP="00C36B27">
      <w:pPr>
        <w:spacing w:after="200" w:line="276" w:lineRule="auto"/>
        <w:rPr>
          <w:rFonts w:ascii="Times New Roman" w:eastAsia="Times New Roman" w:hAnsi="Times New Roman" w:cs="Times New Roman"/>
        </w:rPr>
      </w:pPr>
    </w:p>
    <w:p w14:paraId="5B394CB6" w14:textId="77777777" w:rsidR="00E9764B" w:rsidRDefault="00E9764B" w:rsidP="00C36B27">
      <w:pPr>
        <w:spacing w:after="200" w:line="276" w:lineRule="auto"/>
        <w:rPr>
          <w:rFonts w:ascii="Times New Roman" w:eastAsia="Times New Roman" w:hAnsi="Times New Roman" w:cs="Times New Roman"/>
        </w:rPr>
      </w:pPr>
    </w:p>
    <w:p w14:paraId="12A4C792" w14:textId="77777777" w:rsidR="00E9764B" w:rsidRDefault="00E9764B" w:rsidP="00C36B27">
      <w:pPr>
        <w:spacing w:after="200" w:line="276" w:lineRule="auto"/>
        <w:rPr>
          <w:rFonts w:ascii="Times New Roman" w:eastAsia="Times New Roman" w:hAnsi="Times New Roman" w:cs="Times New Roman"/>
        </w:rPr>
      </w:pPr>
    </w:p>
    <w:p w14:paraId="5C1BDAD0" w14:textId="77777777" w:rsidR="00E9764B" w:rsidRDefault="00E9764B" w:rsidP="00C36B27">
      <w:pPr>
        <w:spacing w:after="200" w:line="276" w:lineRule="auto"/>
        <w:rPr>
          <w:rFonts w:ascii="Times New Roman" w:eastAsia="Times New Roman" w:hAnsi="Times New Roman" w:cs="Times New Roman"/>
        </w:rPr>
      </w:pPr>
    </w:p>
    <w:p w14:paraId="0D711C05" w14:textId="77777777" w:rsidR="00E9764B" w:rsidRDefault="00E9764B" w:rsidP="00C36B27">
      <w:pPr>
        <w:spacing w:after="200" w:line="276" w:lineRule="auto"/>
        <w:rPr>
          <w:rFonts w:ascii="Times New Roman" w:eastAsia="Times New Roman" w:hAnsi="Times New Roman" w:cs="Times New Roman"/>
        </w:rPr>
      </w:pPr>
    </w:p>
    <w:p w14:paraId="63877AE5" w14:textId="77777777" w:rsidR="00E9764B" w:rsidRDefault="00E9764B" w:rsidP="00C36B27">
      <w:pPr>
        <w:spacing w:after="200" w:line="276" w:lineRule="auto"/>
        <w:rPr>
          <w:rFonts w:ascii="Times New Roman" w:eastAsia="Times New Roman" w:hAnsi="Times New Roman" w:cs="Times New Roman"/>
        </w:rPr>
      </w:pPr>
    </w:p>
    <w:p w14:paraId="30FFB429" w14:textId="77777777" w:rsidR="00E9764B" w:rsidRDefault="00E9764B" w:rsidP="00C36B27">
      <w:pPr>
        <w:spacing w:after="200" w:line="276" w:lineRule="auto"/>
        <w:rPr>
          <w:rFonts w:ascii="Times New Roman" w:eastAsia="Times New Roman" w:hAnsi="Times New Roman" w:cs="Times New Roman"/>
        </w:rPr>
      </w:pPr>
    </w:p>
    <w:p w14:paraId="4B5B06C9" w14:textId="77777777" w:rsidR="00E9764B" w:rsidRDefault="00E9764B" w:rsidP="00C36B27">
      <w:pPr>
        <w:spacing w:after="200" w:line="276" w:lineRule="auto"/>
        <w:rPr>
          <w:rFonts w:ascii="Times New Roman" w:eastAsia="Times New Roman" w:hAnsi="Times New Roman" w:cs="Times New Roman"/>
        </w:rPr>
      </w:pPr>
    </w:p>
    <w:p w14:paraId="31C79FDF" w14:textId="77777777" w:rsidR="00E9764B" w:rsidRDefault="00E9764B" w:rsidP="00C36B27">
      <w:pPr>
        <w:spacing w:after="200" w:line="276" w:lineRule="auto"/>
        <w:rPr>
          <w:rFonts w:ascii="Times New Roman" w:eastAsia="Times New Roman" w:hAnsi="Times New Roman" w:cs="Times New Roman"/>
        </w:rPr>
      </w:pPr>
    </w:p>
    <w:p w14:paraId="6F6F90A9" w14:textId="77777777" w:rsidR="00E9764B" w:rsidRDefault="00E9764B" w:rsidP="00C36B27">
      <w:pPr>
        <w:spacing w:after="200" w:line="276" w:lineRule="auto"/>
        <w:rPr>
          <w:rFonts w:ascii="Times New Roman" w:eastAsia="Times New Roman" w:hAnsi="Times New Roman" w:cs="Times New Roman"/>
        </w:rPr>
      </w:pPr>
    </w:p>
    <w:p w14:paraId="70396524" w14:textId="77777777" w:rsidR="00E9764B" w:rsidRDefault="00E9764B" w:rsidP="00C36B27">
      <w:pPr>
        <w:spacing w:after="200" w:line="276" w:lineRule="auto"/>
        <w:rPr>
          <w:rFonts w:ascii="Times New Roman" w:eastAsia="Times New Roman" w:hAnsi="Times New Roman" w:cs="Times New Roman"/>
        </w:rPr>
      </w:pPr>
    </w:p>
    <w:p w14:paraId="03B8F615" w14:textId="77777777" w:rsidR="00E9764B" w:rsidRDefault="00E9764B" w:rsidP="00C36B27">
      <w:pPr>
        <w:spacing w:after="200" w:line="276" w:lineRule="auto"/>
        <w:rPr>
          <w:rFonts w:ascii="Times New Roman" w:eastAsia="Times New Roman" w:hAnsi="Times New Roman" w:cs="Times New Roman"/>
        </w:rPr>
      </w:pPr>
    </w:p>
    <w:p w14:paraId="3DCF6F3B" w14:textId="77777777" w:rsidR="00C36B27" w:rsidRPr="00C36B27" w:rsidRDefault="00C36B27" w:rsidP="00C36B27">
      <w:pPr>
        <w:spacing w:after="200" w:line="276" w:lineRule="auto"/>
        <w:rPr>
          <w:rFonts w:ascii="Times New Roman" w:eastAsia="Times New Roman" w:hAnsi="Times New Roman" w:cs="Times New Roman"/>
        </w:rPr>
      </w:pPr>
    </w:p>
    <w:p w14:paraId="38586D74" w14:textId="7DB2038A"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Arial" w:hAnsi="Times New Roman" w:cs="Times New Roman"/>
          <w:bCs/>
        </w:rPr>
        <w:t>Chapter</w:t>
      </w:r>
      <w:r>
        <w:rPr>
          <w:rFonts w:ascii="Times New Roman" w:eastAsia="Arial" w:hAnsi="Times New Roman" w:cs="Times New Roman"/>
          <w:bCs/>
        </w:rPr>
        <w:t xml:space="preserve"> 10</w:t>
      </w:r>
    </w:p>
    <w:p w14:paraId="336BD3C8" w14:textId="5ACC7BC3" w:rsid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Outskirts </w:t>
      </w:r>
    </w:p>
    <w:p w14:paraId="4D2500E3" w14:textId="77777777" w:rsidR="00E9764B" w:rsidRPr="00C36B27" w:rsidRDefault="00E9764B" w:rsidP="00C36B27">
      <w:pPr>
        <w:spacing w:after="200" w:line="276" w:lineRule="auto"/>
        <w:rPr>
          <w:rFonts w:ascii="Times New Roman" w:eastAsia="Times New Roman" w:hAnsi="Times New Roman" w:cs="Times New Roman"/>
        </w:rPr>
      </w:pPr>
    </w:p>
    <w:p w14:paraId="4AA874ED"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In the days that followed, I could still sense grief clinging to Hana. She carried it without drama, though it sometimes surfaced in her distracted gaze. I tried to give her the space she needed, while still making sure she ate properly. A few times, I encouraged her to join me, Giacomo, and Marco for a beer after work. Spending time with my Italian colleagues seemed to lift her spirits. Their openness, their gestures, and their effortless social warmth exposed her to a world she found both fascinating and unfamiliar.</w:t>
      </w:r>
    </w:p>
    <w:p w14:paraId="3B9A76B3"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That summer, having access to a car slowly transformed our weekends in Bratislava.</w:t>
      </w:r>
    </w:p>
    <w:p w14:paraId="2FC87942"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Suddenly, the city was no longer a boundary. We could stay or leave at will, drifting where curiosity led us. Because of Hana’s fascination with Slovak culture, we often chose our destinations around folklore festivals, lively gatherings filled with music, dancing, embroidered costumes, and handmade crafts. A world completely different from the routine of our desks.</w:t>
      </w:r>
    </w:p>
    <w:p w14:paraId="38E0B6B6"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It didn’t take long to realize that, outside Bratislava, most Slovak “cities” were </w:t>
      </w:r>
      <w:proofErr w:type="gramStart"/>
      <w:r w:rsidRPr="00C36B27">
        <w:rPr>
          <w:rFonts w:ascii="Times New Roman" w:eastAsia="Times New Roman" w:hAnsi="Times New Roman" w:cs="Times New Roman"/>
        </w:rPr>
        <w:t>really small</w:t>
      </w:r>
      <w:proofErr w:type="gramEnd"/>
      <w:r w:rsidRPr="00C36B27">
        <w:rPr>
          <w:rFonts w:ascii="Times New Roman" w:eastAsia="Times New Roman" w:hAnsi="Times New Roman" w:cs="Times New Roman"/>
        </w:rPr>
        <w:t xml:space="preserve"> towns. One weekend, we decided to sleep in the car to cover more ground. Somewhere along the way, we stopped at a small church in </w:t>
      </w:r>
      <w:proofErr w:type="spellStart"/>
      <w:r w:rsidRPr="00C36B27">
        <w:rPr>
          <w:rFonts w:ascii="Times New Roman" w:eastAsia="Times New Roman" w:hAnsi="Times New Roman" w:cs="Times New Roman"/>
        </w:rPr>
        <w:t>Kremnické</w:t>
      </w:r>
      <w:proofErr w:type="spellEnd"/>
      <w:r w:rsidRPr="00C36B27">
        <w:rPr>
          <w:rFonts w:ascii="Times New Roman" w:eastAsia="Times New Roman" w:hAnsi="Times New Roman" w:cs="Times New Roman"/>
        </w:rPr>
        <w:t xml:space="preserve"> Bane. The building itself wasn’t particularly impressive, but beside it stood a stone monument marking what was claimed to be the symbolic center of Europe.</w:t>
      </w:r>
    </w:p>
    <w:p w14:paraId="1FCE46E0"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As we drove on toward </w:t>
      </w:r>
      <w:proofErr w:type="spellStart"/>
      <w:r w:rsidRPr="00C36B27">
        <w:rPr>
          <w:rFonts w:ascii="Times New Roman" w:eastAsia="Times New Roman" w:hAnsi="Times New Roman" w:cs="Times New Roman"/>
        </w:rPr>
        <w:t>Košice</w:t>
      </w:r>
      <w:proofErr w:type="spellEnd"/>
      <w:r w:rsidRPr="00C36B27">
        <w:rPr>
          <w:rFonts w:ascii="Times New Roman" w:eastAsia="Times New Roman" w:hAnsi="Times New Roman" w:cs="Times New Roman"/>
        </w:rPr>
        <w:t xml:space="preserve">, that statement stuck with me. Half amused, half skeptical, I began listing all the places that had </w:t>
      </w:r>
      <w:proofErr w:type="gramStart"/>
      <w:r w:rsidRPr="00C36B27">
        <w:rPr>
          <w:rFonts w:ascii="Times New Roman" w:eastAsia="Times New Roman" w:hAnsi="Times New Roman" w:cs="Times New Roman"/>
        </w:rPr>
        <w:t>declared themselves</w:t>
      </w:r>
      <w:proofErr w:type="gramEnd"/>
      <w:r w:rsidRPr="00C36B27">
        <w:rPr>
          <w:rFonts w:ascii="Times New Roman" w:eastAsia="Times New Roman" w:hAnsi="Times New Roman" w:cs="Times New Roman"/>
        </w:rPr>
        <w:t xml:space="preserve"> Europe’s center. Brussels came to mind, for political reasons. Then I remembered a Polish friend who had once proudly introduced himself as coming from “the center of Europe.”</w:t>
      </w:r>
    </w:p>
    <w:p w14:paraId="4781C249"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The more I thought about it, the emptier the idea became. Dozens of places could, with equal confidence, proclaim themselves the heart of the continent.</w:t>
      </w:r>
    </w:p>
    <w:p w14:paraId="58074C3A"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As Hana listened, amused, while driving, she mentioned that even the Czech Republic was described as the “Heart of Europe.” When she said it, I didn’t immediately think of geography. I took the word </w:t>
      </w:r>
      <w:r w:rsidRPr="00C36B27">
        <w:rPr>
          <w:rFonts w:ascii="Times New Roman" w:eastAsia="Times New Roman" w:hAnsi="Times New Roman" w:cs="Times New Roman"/>
          <w:i/>
          <w:iCs/>
        </w:rPr>
        <w:t>heart</w:t>
      </w:r>
      <w:r w:rsidRPr="00C36B27">
        <w:rPr>
          <w:rFonts w:ascii="Times New Roman" w:eastAsia="Times New Roman" w:hAnsi="Times New Roman" w:cs="Times New Roman"/>
        </w:rPr>
        <w:t xml:space="preserve"> literally. As that image fixed itself in my mind, I reached into the dashboard compartment and pulled out one of her folded maps. Without quite knowing why, I rotated it sideways.</w:t>
      </w:r>
    </w:p>
    <w:p w14:paraId="2B042184"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lastRenderedPageBreak/>
        <w:t>There it was.</w:t>
      </w:r>
    </w:p>
    <w:p w14:paraId="588693A0"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By its outline alone, the Czech Republic did resemble a human heart. Of course, geographically it proved nothing, but visually, it made sense. The thought stayed with me all the way to </w:t>
      </w:r>
      <w:proofErr w:type="spellStart"/>
      <w:r w:rsidRPr="00C36B27">
        <w:rPr>
          <w:rFonts w:ascii="Times New Roman" w:eastAsia="Times New Roman" w:hAnsi="Times New Roman" w:cs="Times New Roman"/>
        </w:rPr>
        <w:t>Košice</w:t>
      </w:r>
      <w:proofErr w:type="spellEnd"/>
      <w:r w:rsidRPr="00C36B27">
        <w:rPr>
          <w:rFonts w:ascii="Times New Roman" w:eastAsia="Times New Roman" w:hAnsi="Times New Roman" w:cs="Times New Roman"/>
        </w:rPr>
        <w:t>.</w:t>
      </w:r>
    </w:p>
    <w:p w14:paraId="3DDA56B0"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When we arrived, the city surprised me more than any other place we had visited in Slovakia. It felt grounded, confident in its identity. Its main cathedral dominated the center, with numerous spires, gargoyles, and a distinctive cruciform floor plan. The building carried enough weight to give </w:t>
      </w:r>
      <w:proofErr w:type="spellStart"/>
      <w:r w:rsidRPr="00C36B27">
        <w:rPr>
          <w:rFonts w:ascii="Times New Roman" w:eastAsia="Times New Roman" w:hAnsi="Times New Roman" w:cs="Times New Roman"/>
        </w:rPr>
        <w:t>Košice</w:t>
      </w:r>
      <w:proofErr w:type="spellEnd"/>
      <w:r w:rsidRPr="00C36B27">
        <w:rPr>
          <w:rFonts w:ascii="Times New Roman" w:eastAsia="Times New Roman" w:hAnsi="Times New Roman" w:cs="Times New Roman"/>
        </w:rPr>
        <w:t xml:space="preserve"> the presence of a capital.</w:t>
      </w:r>
    </w:p>
    <w:p w14:paraId="7C3C778C"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 even began wondering why Bratislava had been chosen as the capital at all. Its white castle, which I saw almost daily, felt like a child’s drawing: pale walls in a rigid rectangle, identical towers anchoring each corner. Imposing, perhaps, but stripped of atmosphere, more monument than sight.</w:t>
      </w:r>
    </w:p>
    <w:p w14:paraId="36C33F5B" w14:textId="77777777" w:rsidR="00C36B27" w:rsidRPr="00C36B27" w:rsidRDefault="00C36B27" w:rsidP="00C36B27">
      <w:pPr>
        <w:spacing w:after="200" w:line="276" w:lineRule="auto"/>
        <w:rPr>
          <w:rFonts w:ascii="Times New Roman" w:eastAsia="Times New Roman" w:hAnsi="Times New Roman" w:cs="Times New Roman"/>
        </w:rPr>
      </w:pPr>
      <w:proofErr w:type="spellStart"/>
      <w:r w:rsidRPr="00C36B27">
        <w:rPr>
          <w:rFonts w:ascii="Times New Roman" w:eastAsia="Times New Roman" w:hAnsi="Times New Roman" w:cs="Times New Roman"/>
        </w:rPr>
        <w:t>Košice</w:t>
      </w:r>
      <w:proofErr w:type="spellEnd"/>
      <w:r w:rsidRPr="00C36B27">
        <w:rPr>
          <w:rFonts w:ascii="Times New Roman" w:eastAsia="Times New Roman" w:hAnsi="Times New Roman" w:cs="Times New Roman"/>
        </w:rPr>
        <w:t>, by contrast, felt alive.</w:t>
      </w:r>
    </w:p>
    <w:p w14:paraId="7B624585"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As these thoughts settled, I noticed with relief that being with Hana felt easier, in part because she wasn’t Slovak. I didn’t have to fear hurting her pride by questioning symbols I couldn’t connect with. I had always believed that meeting someone special also meant being quietly tied to a place through them. Somehow, I already felt that connection.</w:t>
      </w:r>
    </w:p>
    <w:p w14:paraId="0411F9C1"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At the end of the weekend, back in my flat, I opened my laptop and searched for images of a human heart. I wanted to be sure. The resemblance was undeniable.</w:t>
      </w:r>
    </w:p>
    <w:p w14:paraId="40A70D19"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Without hesitation, I began sketching something partly </w:t>
      </w:r>
      <w:proofErr w:type="gramStart"/>
      <w:r w:rsidRPr="00C36B27">
        <w:rPr>
          <w:rFonts w:ascii="Times New Roman" w:eastAsia="Times New Roman" w:hAnsi="Times New Roman" w:cs="Times New Roman"/>
        </w:rPr>
        <w:t>organic, yet</w:t>
      </w:r>
      <w:proofErr w:type="gramEnd"/>
      <w:r w:rsidRPr="00C36B27">
        <w:rPr>
          <w:rFonts w:ascii="Times New Roman" w:eastAsia="Times New Roman" w:hAnsi="Times New Roman" w:cs="Times New Roman"/>
        </w:rPr>
        <w:t xml:space="preserve"> still drawn from an atlas. Impatient and unfinished, I started carving it into a block of wood that same evening. I wasn’t interested in making a claim or a political statement. I wanted something simpler. A symbol.</w:t>
      </w:r>
    </w:p>
    <w:p w14:paraId="63AE4375"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Over the following weeks, I worked on it in secret. When it was nearly finished, I pulled a rough proof using an old tube of typographic ink and the back of a wooden kitchen spoon to burnish the paper against the matrix.</w:t>
      </w:r>
    </w:p>
    <w:p w14:paraId="2F5ED55E"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I peeled the paper back and the image </w:t>
      </w:r>
      <w:proofErr w:type="gramStart"/>
      <w:r w:rsidRPr="00C36B27">
        <w:rPr>
          <w:rFonts w:ascii="Times New Roman" w:eastAsia="Times New Roman" w:hAnsi="Times New Roman" w:cs="Times New Roman"/>
        </w:rPr>
        <w:t>appeared,</w:t>
      </w:r>
      <w:proofErr w:type="gramEnd"/>
      <w:r w:rsidRPr="00C36B27">
        <w:rPr>
          <w:rFonts w:ascii="Times New Roman" w:eastAsia="Times New Roman" w:hAnsi="Times New Roman" w:cs="Times New Roman"/>
        </w:rPr>
        <w:t xml:space="preserve"> sharp, caught in the ink. </w:t>
      </w:r>
    </w:p>
    <w:p w14:paraId="642C4645"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When I finally showed it to Hana, she reacted like a child discovering something. There was a quiet pride in the way she looked at it, as if she were alone.</w:t>
      </w:r>
    </w:p>
    <w:p w14:paraId="1190BE14" w14:textId="77777777" w:rsidR="00C36B27" w:rsidRPr="00C36B27" w:rsidRDefault="00C36B27" w:rsidP="00C36B27">
      <w:pPr>
        <w:spacing w:after="200" w:line="276" w:lineRule="auto"/>
        <w:rPr>
          <w:rFonts w:ascii="Times New Roman" w:eastAsia="Times New Roman" w:hAnsi="Times New Roman" w:cs="Times New Roman"/>
        </w:rPr>
      </w:pPr>
    </w:p>
    <w:p w14:paraId="78D8C626" w14:textId="700D0F3D" w:rsidR="00C36B27" w:rsidRPr="00C36B27" w:rsidRDefault="00C36B27" w:rsidP="005A0538">
      <w:pPr>
        <w:spacing w:after="200" w:line="276" w:lineRule="auto"/>
        <w:jc w:val="center"/>
        <w:rPr>
          <w:rFonts w:ascii="Times New Roman" w:eastAsia="Times New Roman" w:hAnsi="Times New Roman" w:cs="Times New Roman"/>
        </w:rPr>
      </w:pPr>
      <w:r w:rsidRPr="00C36B27">
        <w:rPr>
          <w:rFonts w:ascii="Times New Roman" w:eastAsia="Times New Roman" w:hAnsi="Times New Roman" w:cs="Times New Roman"/>
          <w:noProof/>
        </w:rPr>
        <w:lastRenderedPageBreak/>
        <w:drawing>
          <wp:inline distT="0" distB="0" distL="0" distR="0" wp14:anchorId="10DA496B" wp14:editId="495418D5">
            <wp:extent cx="5006340" cy="3185160"/>
            <wp:effectExtent l="0" t="0" r="0" b="0"/>
            <wp:docPr id="16418098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06340" cy="3185160"/>
                    </a:xfrm>
                    <a:prstGeom prst="rect">
                      <a:avLst/>
                    </a:prstGeom>
                    <a:noFill/>
                    <a:ln>
                      <a:noFill/>
                    </a:ln>
                  </pic:spPr>
                </pic:pic>
              </a:graphicData>
            </a:graphic>
          </wp:inline>
        </w:drawing>
      </w:r>
    </w:p>
    <w:p w14:paraId="2F36AB8C" w14:textId="77777777" w:rsidR="00C36B27" w:rsidRPr="00C36B27" w:rsidRDefault="00C36B27" w:rsidP="00C36B27">
      <w:pPr>
        <w:spacing w:after="200" w:line="276" w:lineRule="auto"/>
        <w:rPr>
          <w:rFonts w:ascii="Times New Roman" w:eastAsia="Times New Roman" w:hAnsi="Times New Roman" w:cs="Times New Roman"/>
        </w:rPr>
      </w:pPr>
    </w:p>
    <w:p w14:paraId="5F5FEA8E"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As the summer went on, we began living together in my flat. Hana returned to hers only occasionally, and a routine formed: workdays side by side, evenings that slipped easily into one another, weekends that needed no planning.                                                             </w:t>
      </w:r>
    </w:p>
    <w:p w14:paraId="7DB63B79"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One afternoon, on our way home from the office, she brought up a new topic with unexpected seriousness. She looked down, as if testing the ground in front of her.</w:t>
      </w:r>
    </w:p>
    <w:p w14:paraId="531494C1"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“Manuel, you should know something,” she said. “I have… some kind of problem.”</w:t>
      </w:r>
    </w:p>
    <w:p w14:paraId="579B9D6F"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Her words carried the weight of a warning.</w:t>
      </w:r>
    </w:p>
    <w:p w14:paraId="07F385B1"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 wasn’t ready to receive it. With the sun finally lifting me up, I was unable to take anything seriously. Maybe I felt fragile, and to protect our calm, I brushed it aside with deliberate irony. </w:t>
      </w:r>
    </w:p>
    <w:p w14:paraId="245C8D07"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w:t>
      </w:r>
      <w:proofErr w:type="gramStart"/>
      <w:r w:rsidRPr="00C36B27">
        <w:rPr>
          <w:rFonts w:ascii="Times New Roman" w:eastAsia="Times New Roman" w:hAnsi="Times New Roman" w:cs="Times New Roman"/>
        </w:rPr>
        <w:t>So</w:t>
      </w:r>
      <w:proofErr w:type="gramEnd"/>
      <w:r w:rsidRPr="00C36B27">
        <w:rPr>
          <w:rFonts w:ascii="Times New Roman" w:eastAsia="Times New Roman" w:hAnsi="Times New Roman" w:cs="Times New Roman"/>
        </w:rPr>
        <w:t xml:space="preserve"> you are trying to tell me,” I said, “that when the full moon rises, you turn into some kind of creature?”</w:t>
      </w:r>
    </w:p>
    <w:p w14:paraId="0D9B0217"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I didn’t really give her the chance to explain. The moment dissolved into laughter, and we moved on. At the time, it felt irrelevant, </w:t>
      </w:r>
      <w:proofErr w:type="gramStart"/>
      <w:r w:rsidRPr="00C36B27">
        <w:rPr>
          <w:rFonts w:ascii="Times New Roman" w:eastAsia="Times New Roman" w:hAnsi="Times New Roman" w:cs="Times New Roman"/>
        </w:rPr>
        <w:t>as long as</w:t>
      </w:r>
      <w:proofErr w:type="gramEnd"/>
      <w:r w:rsidRPr="00C36B27">
        <w:rPr>
          <w:rFonts w:ascii="Times New Roman" w:eastAsia="Times New Roman" w:hAnsi="Times New Roman" w:cs="Times New Roman"/>
        </w:rPr>
        <w:t xml:space="preserve"> lightness and joy carried us forward.</w:t>
      </w:r>
    </w:p>
    <w:p w14:paraId="0EABD6D8"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 was excited when Hana suggested visiting a friend in the Czech Republic. It happened quickly. One weekend, we drove to Brno and walked through a park on the city’s outskirts. Discovering her home region in southern Moravia filled me with anticipation.</w:t>
      </w:r>
    </w:p>
    <w:p w14:paraId="715DCF91"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lastRenderedPageBreak/>
        <w:t>Her friend didn’t speak English, yet there was never really a language barrier. Smiles and gestures were enough to create a sense of ease.</w:t>
      </w:r>
    </w:p>
    <w:p w14:paraId="36F0E93C"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During the visit, however, I couldn’t help noticing something unsettled in Hana.</w:t>
      </w:r>
    </w:p>
    <w:p w14:paraId="53306A81"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Only later did I understand why. Since her friend had moved into her partner’s flat, she had been paying the mortgage, and he controlled her money, the car, even what she ate. She </w:t>
      </w:r>
      <w:proofErr w:type="gramStart"/>
      <w:r w:rsidRPr="00C36B27">
        <w:rPr>
          <w:rFonts w:ascii="Times New Roman" w:eastAsia="Times New Roman" w:hAnsi="Times New Roman" w:cs="Times New Roman"/>
        </w:rPr>
        <w:t>confided</w:t>
      </w:r>
      <w:proofErr w:type="gramEnd"/>
      <w:r w:rsidRPr="00C36B27">
        <w:rPr>
          <w:rFonts w:ascii="Times New Roman" w:eastAsia="Times New Roman" w:hAnsi="Times New Roman" w:cs="Times New Roman"/>
        </w:rPr>
        <w:t xml:space="preserve"> everything, as if the distance had created a space where she could finally speak freely.</w:t>
      </w:r>
    </w:p>
    <w:p w14:paraId="0372AA30"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We met him briefly. He had a bright smile, long hair</w:t>
      </w:r>
      <w:proofErr w:type="gramStart"/>
      <w:r w:rsidRPr="00C36B27">
        <w:rPr>
          <w:rFonts w:ascii="Times New Roman" w:eastAsia="Times New Roman" w:hAnsi="Times New Roman" w:cs="Times New Roman"/>
        </w:rPr>
        <w:t>, the</w:t>
      </w:r>
      <w:proofErr w:type="gramEnd"/>
      <w:r w:rsidRPr="00C36B27">
        <w:rPr>
          <w:rFonts w:ascii="Times New Roman" w:eastAsia="Times New Roman" w:hAnsi="Times New Roman" w:cs="Times New Roman"/>
        </w:rPr>
        <w:t xml:space="preserve"> relaxed air of someone you might happily drink beer with on a weekend.</w:t>
      </w:r>
    </w:p>
    <w:p w14:paraId="60F7A650"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The news unsettled me, not only because of how dramatic it was, but because his charming demeanor hinted at absolutely nothing.</w:t>
      </w:r>
    </w:p>
    <w:p w14:paraId="17B431B8" w14:textId="1F9FDD2F" w:rsidR="00C36B27" w:rsidRPr="00C36B27" w:rsidRDefault="00C36B27" w:rsidP="00E9764B">
      <w:pPr>
        <w:spacing w:after="200" w:line="276" w:lineRule="auto"/>
        <w:jc w:val="center"/>
        <w:rPr>
          <w:rFonts w:ascii="Times New Roman" w:eastAsia="Times New Roman" w:hAnsi="Times New Roman" w:cs="Times New Roman"/>
        </w:rPr>
      </w:pPr>
      <w:r w:rsidRPr="00C36B27">
        <w:rPr>
          <w:rFonts w:ascii="Segoe UI Symbol" w:eastAsia="Times New Roman" w:hAnsi="Segoe UI Symbol" w:cs="Segoe UI Symbol"/>
        </w:rPr>
        <w:t>✦</w:t>
      </w:r>
    </w:p>
    <w:p w14:paraId="76E40D79"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Soon after, Hana mentioned introducing me to her cousins. That was all I wanted: to feel closer to her, and to the places she called home.</w:t>
      </w:r>
    </w:p>
    <w:p w14:paraId="25E5CC8D"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At the same time, in the office, I began noticing a certain pride among my Slovak colleagues. While there’s nothing wrong with a sense of belonging, their jokes often turned toward their neighbors, about the koruna still in use, or Czech tourists needing rescue in the Tatras after hiking in flip-flops.</w:t>
      </w:r>
    </w:p>
    <w:p w14:paraId="7BE4FEC8"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Czechs, by contrast, seemed quieter, like an older brother who no longer needed to prove anything.</w:t>
      </w:r>
    </w:p>
    <w:p w14:paraId="1B0F3C63"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When the plan to visit Hana’s cousins finally took shape, we drove two hours to a cottage in southern Moravia.</w:t>
      </w:r>
    </w:p>
    <w:p w14:paraId="328C7403"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The small reunion, set in the quiet countryside, provided the perfect occasion. </w:t>
      </w:r>
    </w:p>
    <w:p w14:paraId="514B6CF5"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 wasn’t too worried about the atmosphere awaiting us that evening, only slightly nervous about the idea of how I was going to handle the communication. But I knew it couldn't be worse than the time I wandered into a wedding afterparty without having been invited.</w:t>
      </w:r>
    </w:p>
    <w:p w14:paraId="559FD2FC"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At nineteen, I still hadn’t learned formal social rituals or dress codes. In my world, gatherings were informal, and I always showed up as I was.</w:t>
      </w:r>
    </w:p>
    <w:p w14:paraId="6F6E0189"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Lorenzo from Florence spotted me near the village grocery. With the confidence of someone ten years older, he asked casually, “Do you want to come to a buffet? It’s free. I have an extra invitation. I’ll take you.”</w:t>
      </w:r>
    </w:p>
    <w:p w14:paraId="6A3DC580"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“To what?” I asked.</w:t>
      </w:r>
    </w:p>
    <w:p w14:paraId="5ECEAC85"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lastRenderedPageBreak/>
        <w:t>“The wedding afterparty of Rossana, the hairdresser.”</w:t>
      </w:r>
    </w:p>
    <w:p w14:paraId="39BD4F2C"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 didn’t know who Rossana was. Even after nearly twenty years in that village, I had never learned who belonged to which family. I remembered faces well, sometimes reputations, but not names. Lorenzo sounded persuasive. I asked if I should change; but he said not to worry at all. He handed me a helmet, and I climbed onto the back of his motorcycle.</w:t>
      </w:r>
    </w:p>
    <w:p w14:paraId="2E931132"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Half an hour later, we arrived at a venue above the local swimming pool, its entrance dressed in white bows and flowers arranged carefully. I hesitated.</w:t>
      </w:r>
    </w:p>
    <w:p w14:paraId="5B076635"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“Come on,” said Lorenzo.</w:t>
      </w:r>
    </w:p>
    <w:p w14:paraId="45E8DE30"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Inside, small circles of people stood talking quietly, all dressed </w:t>
      </w:r>
      <w:proofErr w:type="gramStart"/>
      <w:r w:rsidRPr="00C36B27">
        <w:rPr>
          <w:rFonts w:ascii="Times New Roman" w:eastAsia="Times New Roman" w:hAnsi="Times New Roman" w:cs="Times New Roman"/>
        </w:rPr>
        <w:t>with</w:t>
      </w:r>
      <w:proofErr w:type="gramEnd"/>
      <w:r w:rsidRPr="00C36B27">
        <w:rPr>
          <w:rFonts w:ascii="Times New Roman" w:eastAsia="Times New Roman" w:hAnsi="Times New Roman" w:cs="Times New Roman"/>
        </w:rPr>
        <w:t xml:space="preserve"> deliberate effort. Polished shoes, suits and dresses clearly chosen weeks in advance. I followed Lorenzo closely. At that point, there was no alternative.</w:t>
      </w:r>
    </w:p>
    <w:p w14:paraId="11A0B699"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As soon as he recognized people his age, he let go of me completely. A few smiles. A few </w:t>
      </w:r>
      <w:proofErr w:type="gramStart"/>
      <w:r w:rsidRPr="00C36B27">
        <w:rPr>
          <w:rFonts w:ascii="Times New Roman" w:eastAsia="Times New Roman" w:hAnsi="Times New Roman" w:cs="Times New Roman"/>
        </w:rPr>
        <w:t>hands on</w:t>
      </w:r>
      <w:proofErr w:type="gramEnd"/>
      <w:r w:rsidRPr="00C36B27">
        <w:rPr>
          <w:rFonts w:ascii="Times New Roman" w:eastAsia="Times New Roman" w:hAnsi="Times New Roman" w:cs="Times New Roman"/>
        </w:rPr>
        <w:t xml:space="preserve"> shoulders. Familiar gestures. He was absorbed instantly.</w:t>
      </w:r>
    </w:p>
    <w:p w14:paraId="5D89D948"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That was when it became clear: he had brought me because he simply didn’t want to arrive alone.</w:t>
      </w:r>
    </w:p>
    <w:p w14:paraId="0C6186DC"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 stood aside, realizing how unfit I was for the setting. In the distance, I spotted a few friends from the village, suddenly aware that my family was one of the few uninvited exceptions. It wasn’t a small gathering but the main local event of the weekend. They laughed together in suits and bow ties, at ease, belonging. I wore a T-shirt and shorts.</w:t>
      </w:r>
    </w:p>
    <w:p w14:paraId="147F6863"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Then applause erupted.</w:t>
      </w:r>
    </w:p>
    <w:p w14:paraId="76D455DC"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From behind long white tables heavy with cakes and champagne, the bride and groom appeared. Rossana and her husband moved through the crowd like celebrities, radiant, congratulated from every side. I finally recognized her face. Their happiness was contagious and unmistakably intimate. My stomach tightened. I realized I had stepped into something private.</w:t>
      </w:r>
    </w:p>
    <w:p w14:paraId="4AEEC618"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 saw a friend and tried to explain awkwardly that Lorenzo had dragged me along. The words didn’t quite land. People were focusing on themselves, distracted, moving past me.</w:t>
      </w:r>
    </w:p>
    <w:p w14:paraId="45325338"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The worst moment came when Rossana reached my corner of the crowd, greeting and thanking guests for coming.</w:t>
      </w:r>
    </w:p>
    <w:p w14:paraId="36AF76A4"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She saw me.</w:t>
      </w:r>
    </w:p>
    <w:p w14:paraId="04674F9E"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Her face paused for half a second, just long enough.</w:t>
      </w:r>
    </w:p>
    <w:p w14:paraId="0A66124E"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 “You…” she </w:t>
      </w:r>
      <w:proofErr w:type="gramStart"/>
      <w:r w:rsidRPr="00C36B27">
        <w:rPr>
          <w:rFonts w:ascii="Times New Roman" w:eastAsia="Times New Roman" w:hAnsi="Times New Roman" w:cs="Times New Roman"/>
        </w:rPr>
        <w:t>said, and</w:t>
      </w:r>
      <w:proofErr w:type="gramEnd"/>
      <w:r w:rsidRPr="00C36B27">
        <w:rPr>
          <w:rFonts w:ascii="Times New Roman" w:eastAsia="Times New Roman" w:hAnsi="Times New Roman" w:cs="Times New Roman"/>
        </w:rPr>
        <w:t xml:space="preserve"> moved on.</w:t>
      </w:r>
    </w:p>
    <w:p w14:paraId="08D8ECC4"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lastRenderedPageBreak/>
        <w:t>That was it. No scene.</w:t>
      </w:r>
    </w:p>
    <w:p w14:paraId="04FFD80D"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 waited just enough to be able to disappear quietly and slipped out. I reached the dusty parking lot outside the gate. I sat down, listening to the distant music. Lorenzo finally appeared hours later, flushed, satisfied</w:t>
      </w:r>
      <w:proofErr w:type="gramStart"/>
      <w:r w:rsidRPr="00C36B27">
        <w:rPr>
          <w:rFonts w:ascii="Times New Roman" w:eastAsia="Times New Roman" w:hAnsi="Times New Roman" w:cs="Times New Roman"/>
        </w:rPr>
        <w:t>, almost</w:t>
      </w:r>
      <w:proofErr w:type="gramEnd"/>
      <w:r w:rsidRPr="00C36B27">
        <w:rPr>
          <w:rFonts w:ascii="Times New Roman" w:eastAsia="Times New Roman" w:hAnsi="Times New Roman" w:cs="Times New Roman"/>
        </w:rPr>
        <w:t xml:space="preserve"> confused </w:t>
      </w:r>
      <w:proofErr w:type="gramStart"/>
      <w:r w:rsidRPr="00C36B27">
        <w:rPr>
          <w:rFonts w:ascii="Times New Roman" w:eastAsia="Times New Roman" w:hAnsi="Times New Roman" w:cs="Times New Roman"/>
        </w:rPr>
        <w:t>to find</w:t>
      </w:r>
      <w:proofErr w:type="gramEnd"/>
      <w:r w:rsidRPr="00C36B27">
        <w:rPr>
          <w:rFonts w:ascii="Times New Roman" w:eastAsia="Times New Roman" w:hAnsi="Times New Roman" w:cs="Times New Roman"/>
        </w:rPr>
        <w:t xml:space="preserve"> me still there.</w:t>
      </w:r>
    </w:p>
    <w:p w14:paraId="66100AB7"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“Oh,” he said. “Here you are.”</w:t>
      </w:r>
    </w:p>
    <w:p w14:paraId="1077FDD4"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 put the helmet back on. He drove me home. I thanked him, contained, and went inside without saying anything else.</w:t>
      </w:r>
    </w:p>
    <w:p w14:paraId="66515E58"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Over the years, memories like that </w:t>
      </w:r>
      <w:proofErr w:type="gramStart"/>
      <w:r w:rsidRPr="00C36B27">
        <w:rPr>
          <w:rFonts w:ascii="Times New Roman" w:eastAsia="Times New Roman" w:hAnsi="Times New Roman" w:cs="Times New Roman"/>
        </w:rPr>
        <w:t>had</w:t>
      </w:r>
      <w:proofErr w:type="gramEnd"/>
      <w:r w:rsidRPr="00C36B27">
        <w:rPr>
          <w:rFonts w:ascii="Times New Roman" w:eastAsia="Times New Roman" w:hAnsi="Times New Roman" w:cs="Times New Roman"/>
        </w:rPr>
        <w:t xml:space="preserve"> quietly pushed me toward the idea of building a life elsewhere. </w:t>
      </w:r>
    </w:p>
    <w:p w14:paraId="5A9D35E0"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Standing now inside Hana’s car, the engine suddenly silent, the click of her door pulled me back. Before stepping outside, I realized how far I already was from that boy.</w:t>
      </w:r>
    </w:p>
    <w:p w14:paraId="5C28BF65"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Hana introduced me to Eva and Petra. Petra didn’t speak English, yet she was immediately warmer.</w:t>
      </w:r>
    </w:p>
    <w:p w14:paraId="22436A8C"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That evening, by the fire, with sausages sizzling on the grill, I wrapped an arm around Hana and said in Czech:</w:t>
      </w:r>
    </w:p>
    <w:p w14:paraId="0F5B4312"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“Ach ty, </w:t>
      </w:r>
      <w:proofErr w:type="spellStart"/>
      <w:r w:rsidRPr="00C36B27">
        <w:rPr>
          <w:rFonts w:ascii="Times New Roman" w:eastAsia="Times New Roman" w:hAnsi="Times New Roman" w:cs="Times New Roman"/>
        </w:rPr>
        <w:t>moje</w:t>
      </w:r>
      <w:proofErr w:type="spellEnd"/>
      <w:r w:rsidRPr="00C36B27">
        <w:rPr>
          <w:rFonts w:ascii="Times New Roman" w:eastAsia="Times New Roman" w:hAnsi="Times New Roman" w:cs="Times New Roman"/>
        </w:rPr>
        <w:t xml:space="preserve"> </w:t>
      </w:r>
      <w:proofErr w:type="spellStart"/>
      <w:r w:rsidRPr="00C36B27">
        <w:rPr>
          <w:rFonts w:ascii="Times New Roman" w:eastAsia="Times New Roman" w:hAnsi="Times New Roman" w:cs="Times New Roman"/>
        </w:rPr>
        <w:t>manželka</w:t>
      </w:r>
      <w:proofErr w:type="spellEnd"/>
      <w:r w:rsidRPr="00C36B27">
        <w:rPr>
          <w:rFonts w:ascii="Times New Roman" w:eastAsia="Times New Roman" w:hAnsi="Times New Roman" w:cs="Times New Roman"/>
        </w:rPr>
        <w:t>!”</w:t>
      </w:r>
    </w:p>
    <w:p w14:paraId="3B28C495"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Laughter broke out.</w:t>
      </w:r>
    </w:p>
    <w:p w14:paraId="260A6711"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I had meant </w:t>
      </w:r>
      <w:r w:rsidRPr="00C36B27">
        <w:rPr>
          <w:rFonts w:ascii="Times New Roman" w:eastAsia="Times New Roman" w:hAnsi="Times New Roman" w:cs="Times New Roman"/>
          <w:i/>
          <w:iCs/>
        </w:rPr>
        <w:t>my woman</w:t>
      </w:r>
      <w:r w:rsidRPr="00C36B27">
        <w:rPr>
          <w:rFonts w:ascii="Times New Roman" w:eastAsia="Times New Roman" w:hAnsi="Times New Roman" w:cs="Times New Roman"/>
        </w:rPr>
        <w:t xml:space="preserve">. Instead, I </w:t>
      </w:r>
      <w:proofErr w:type="gramStart"/>
      <w:r w:rsidRPr="00C36B27">
        <w:rPr>
          <w:rFonts w:ascii="Times New Roman" w:eastAsia="Times New Roman" w:hAnsi="Times New Roman" w:cs="Times New Roman"/>
        </w:rPr>
        <w:t>had called</w:t>
      </w:r>
      <w:proofErr w:type="gramEnd"/>
      <w:r w:rsidRPr="00C36B27">
        <w:rPr>
          <w:rFonts w:ascii="Times New Roman" w:eastAsia="Times New Roman" w:hAnsi="Times New Roman" w:cs="Times New Roman"/>
        </w:rPr>
        <w:t xml:space="preserve"> her my wife. The mistake turned into a celebration, followed by playful protests. </w:t>
      </w:r>
      <w:proofErr w:type="gramStart"/>
      <w:r w:rsidRPr="00C36B27">
        <w:rPr>
          <w:rFonts w:ascii="Times New Roman" w:eastAsia="Times New Roman" w:hAnsi="Times New Roman" w:cs="Times New Roman"/>
        </w:rPr>
        <w:t>Beers</w:t>
      </w:r>
      <w:proofErr w:type="gramEnd"/>
      <w:r w:rsidRPr="00C36B27">
        <w:rPr>
          <w:rFonts w:ascii="Times New Roman" w:eastAsia="Times New Roman" w:hAnsi="Times New Roman" w:cs="Times New Roman"/>
        </w:rPr>
        <w:t xml:space="preserve"> were raised. The moment instantly put me at ease.</w:t>
      </w:r>
    </w:p>
    <w:p w14:paraId="7820AFF8"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“What? Who? Since when?”</w:t>
      </w:r>
    </w:p>
    <w:p w14:paraId="190BB129"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Both cousins teased Hana at once.</w:t>
      </w:r>
      <w:r w:rsidRPr="00C36B27">
        <w:rPr>
          <w:rFonts w:ascii="Times New Roman" w:eastAsia="Times New Roman" w:hAnsi="Times New Roman" w:cs="Times New Roman"/>
        </w:rPr>
        <w:br/>
        <w:t xml:space="preserve"> “You have to tell us everything!”</w:t>
      </w:r>
    </w:p>
    <w:p w14:paraId="7098334E"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The next morning, I accepted a very local breakfast: </w:t>
      </w:r>
      <w:proofErr w:type="spellStart"/>
      <w:r w:rsidRPr="00C36B27">
        <w:rPr>
          <w:rFonts w:ascii="Times New Roman" w:eastAsia="Times New Roman" w:hAnsi="Times New Roman" w:cs="Times New Roman"/>
        </w:rPr>
        <w:t>párky</w:t>
      </w:r>
      <w:proofErr w:type="spellEnd"/>
      <w:r w:rsidRPr="00C36B27">
        <w:rPr>
          <w:rFonts w:ascii="Times New Roman" w:eastAsia="Times New Roman" w:hAnsi="Times New Roman" w:cs="Times New Roman"/>
        </w:rPr>
        <w:t xml:space="preserve">, </w:t>
      </w:r>
      <w:proofErr w:type="gramStart"/>
      <w:r w:rsidRPr="00C36B27">
        <w:rPr>
          <w:rFonts w:ascii="Times New Roman" w:eastAsia="Times New Roman" w:hAnsi="Times New Roman" w:cs="Times New Roman"/>
        </w:rPr>
        <w:t>hot-dog</w:t>
      </w:r>
      <w:proofErr w:type="gramEnd"/>
      <w:r w:rsidRPr="00C36B27">
        <w:rPr>
          <w:rFonts w:ascii="Times New Roman" w:eastAsia="Times New Roman" w:hAnsi="Times New Roman" w:cs="Times New Roman"/>
        </w:rPr>
        <w:t>-like sausages served with bread and mustard. It reminded me of a humbler version of the English breakfasts I had eaten years earlier in Brighton.</w:t>
      </w:r>
    </w:p>
    <w:p w14:paraId="19F52722"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Later, everyone plunged into the cold outdoor pool, as if we were on a sun-drenched beach in Sardinia. I watched, a little hesitant, as they splashed in the water. I rarely drank beer before midday, but this time I wanted to keep up with local habits. It felt like a test, yet I was drawn to the idea of loosening up.</w:t>
      </w:r>
    </w:p>
    <w:p w14:paraId="6CEAF720"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Once the pool party was over, I was relieved to leave. We gave hugs all around. I already felt fully accepted.</w:t>
      </w:r>
    </w:p>
    <w:p w14:paraId="0D17742C"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lastRenderedPageBreak/>
        <w:t xml:space="preserve">Before returning to the Škoda, I gave Petra one of the first prints of </w:t>
      </w:r>
      <w:r w:rsidRPr="00C36B27">
        <w:rPr>
          <w:rFonts w:ascii="Times New Roman" w:eastAsia="Times New Roman" w:hAnsi="Times New Roman" w:cs="Times New Roman"/>
          <w:i/>
          <w:iCs/>
        </w:rPr>
        <w:t>The Heart of Europe</w:t>
      </w:r>
      <w:r w:rsidRPr="00C36B27">
        <w:rPr>
          <w:rFonts w:ascii="Times New Roman" w:eastAsia="Times New Roman" w:hAnsi="Times New Roman" w:cs="Times New Roman"/>
        </w:rPr>
        <w:t>. Her smile said everything.</w:t>
      </w:r>
    </w:p>
    <w:p w14:paraId="57D0850A"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On the drive home, Hana took the wheel. The silence was complete, filled with satisfaction.</w:t>
      </w:r>
    </w:p>
    <w:p w14:paraId="758CAE4A"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A few days later, she sent me a photo: my print framed on Petra’s cottage wall.</w:t>
      </w:r>
    </w:p>
    <w:p w14:paraId="31074F09" w14:textId="52F509F2" w:rsidR="00C36B27" w:rsidRPr="00C36B27" w:rsidRDefault="00C36B27" w:rsidP="00E9764B">
      <w:pPr>
        <w:spacing w:after="200" w:line="276" w:lineRule="auto"/>
        <w:jc w:val="center"/>
        <w:rPr>
          <w:rFonts w:ascii="Times New Roman" w:eastAsia="Times New Roman" w:hAnsi="Times New Roman" w:cs="Times New Roman"/>
        </w:rPr>
      </w:pPr>
      <w:r w:rsidRPr="00C36B27">
        <w:rPr>
          <w:rFonts w:ascii="Segoe UI Symbol" w:eastAsia="Times New Roman" w:hAnsi="Segoe UI Symbol" w:cs="Segoe UI Symbol"/>
        </w:rPr>
        <w:t>✦</w:t>
      </w:r>
    </w:p>
    <w:p w14:paraId="006FD361"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Not long after, Hana’s parents came to Bratislava to meet me. During a lunch break, I admitted to Giacomo that I felt slightly anxious about the speed at which everything was unfolding.</w:t>
      </w:r>
    </w:p>
    <w:p w14:paraId="5D0CF22C"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Her parents took us to a refined restaurant in the old town. Most of the conversation passed through Hana, while I focused on good manners. Their effort reassured me, like a symbolic acknowledgment of what was growing between us.</w:t>
      </w:r>
    </w:p>
    <w:p w14:paraId="54B37C31"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With time, the weight of commitment became lighter, replaced by emotional stability, something I had never known. For the first time in years, I could breathe inside a relationship that felt grounded and real.</w:t>
      </w:r>
    </w:p>
    <w:p w14:paraId="04B052EC"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 had always believed I attracted troubled people, and perhaps the fascination was mutual. This time, I saw no warning signs. I wanted it to last.</w:t>
      </w:r>
    </w:p>
    <w:p w14:paraId="7B69E985"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Our weekends still blurred into spontaneous travel, including train trips to Budapest and Vienna.</w:t>
      </w:r>
    </w:p>
    <w:p w14:paraId="29307F97"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As summer faded, September drew us back into ordinary routines. During evening walks through Bratislava, with the first sharp winds of autumn cutting through the streets, I began to wonder whether this was truly what I wanted: setting my creativity aside while working in IT administration, communicating daily in Dutch, a language I had never loved.</w:t>
      </w:r>
    </w:p>
    <w:p w14:paraId="449B8977"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Still, Hana remained my priority. </w:t>
      </w:r>
    </w:p>
    <w:p w14:paraId="1DF56A42"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Before I could voice my doubts about Bratislava, she prevented me.</w:t>
      </w:r>
    </w:p>
    <w:p w14:paraId="6AFA1926"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One morning, before coffee, Hana glanced at her phone, read something in a rush, and said,</w:t>
      </w:r>
      <w:r w:rsidRPr="00C36B27">
        <w:rPr>
          <w:rFonts w:ascii="Times New Roman" w:eastAsia="Times New Roman" w:hAnsi="Times New Roman" w:cs="Times New Roman"/>
        </w:rPr>
        <w:br/>
        <w:t xml:space="preserve"> “I’ve been accepted into a master’s program at Moscow Pedagogical State University.”</w:t>
      </w:r>
    </w:p>
    <w:p w14:paraId="17A3C955"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Her eyes widened with adrenaline.</w:t>
      </w:r>
    </w:p>
    <w:p w14:paraId="016F858B"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 was left speechless. Only then did I learn that she had applied for a scholarship in Russia six months earlier.</w:t>
      </w:r>
    </w:p>
    <w:p w14:paraId="2E62D9CC"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Before I could absorb the news, I watched a storm of emotions cross her face: joy, excitement, sadness and fear. </w:t>
      </w:r>
    </w:p>
    <w:p w14:paraId="214A38B6"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Tears welled in her eyes.</w:t>
      </w:r>
    </w:p>
    <w:p w14:paraId="376E55AD"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lastRenderedPageBreak/>
        <w:t xml:space="preserve">Almost apologetically, she said she had never imagined she would be granted the chance to pursue such studies. Yet now, the news </w:t>
      </w:r>
      <w:proofErr w:type="gramStart"/>
      <w:r w:rsidRPr="00C36B27">
        <w:rPr>
          <w:rFonts w:ascii="Times New Roman" w:eastAsia="Times New Roman" w:hAnsi="Times New Roman" w:cs="Times New Roman"/>
        </w:rPr>
        <w:t>carried</w:t>
      </w:r>
      <w:proofErr w:type="gramEnd"/>
      <w:r w:rsidRPr="00C36B27">
        <w:rPr>
          <w:rFonts w:ascii="Times New Roman" w:eastAsia="Times New Roman" w:hAnsi="Times New Roman" w:cs="Times New Roman"/>
        </w:rPr>
        <w:t xml:space="preserve"> a different weight, shaped by our relationship.</w:t>
      </w:r>
    </w:p>
    <w:p w14:paraId="1ED9AED8"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She hugged me tightly and whispered, before I could even respond,</w:t>
      </w:r>
      <w:r w:rsidRPr="00C36B27">
        <w:rPr>
          <w:rFonts w:ascii="Times New Roman" w:eastAsia="Times New Roman" w:hAnsi="Times New Roman" w:cs="Times New Roman"/>
        </w:rPr>
        <w:br/>
        <w:t xml:space="preserve"> “I want to stay with you. I’m not going anywhere.”</w:t>
      </w:r>
    </w:p>
    <w:p w14:paraId="2015604C"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We went to work as if nothing had happened, but the whole morning I was disoriented, my mind was elsewhere. </w:t>
      </w:r>
    </w:p>
    <w:p w14:paraId="6F1C168D"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By lunchtime, when I saw Hana </w:t>
      </w:r>
      <w:proofErr w:type="gramStart"/>
      <w:r w:rsidRPr="00C36B27">
        <w:rPr>
          <w:rFonts w:ascii="Times New Roman" w:eastAsia="Times New Roman" w:hAnsi="Times New Roman" w:cs="Times New Roman"/>
        </w:rPr>
        <w:t>again</w:t>
      </w:r>
      <w:proofErr w:type="gramEnd"/>
      <w:r w:rsidRPr="00C36B27">
        <w:rPr>
          <w:rFonts w:ascii="Times New Roman" w:eastAsia="Times New Roman" w:hAnsi="Times New Roman" w:cs="Times New Roman"/>
        </w:rPr>
        <w:t xml:space="preserve"> I suddenly felt driven by an irrational clarity.</w:t>
      </w:r>
    </w:p>
    <w:p w14:paraId="239A2259"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We sat alone at the table, and I heard myself say:</w:t>
      </w:r>
    </w:p>
    <w:p w14:paraId="6B248560"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“I’m coming with you.”</w:t>
      </w:r>
    </w:p>
    <w:p w14:paraId="731D93EE"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“What?” She stared at me, then suddenly leapt across the table and wrapped her arms around me, the plates rattling.</w:t>
      </w:r>
    </w:p>
    <w:p w14:paraId="50C10C91"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“You’re coming with me to Moscow? Are you sure?”</w:t>
      </w:r>
    </w:p>
    <w:p w14:paraId="190C014D"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 xml:space="preserve">“Yes… </w:t>
      </w:r>
      <w:proofErr w:type="spellStart"/>
      <w:r w:rsidRPr="00C36B27">
        <w:rPr>
          <w:rFonts w:ascii="Times New Roman" w:eastAsia="Times New Roman" w:hAnsi="Times New Roman" w:cs="Times New Roman"/>
          <w:i/>
          <w:iCs/>
        </w:rPr>
        <w:t>ano</w:t>
      </w:r>
      <w:proofErr w:type="spellEnd"/>
      <w:r w:rsidRPr="00C36B27">
        <w:rPr>
          <w:rFonts w:ascii="Times New Roman" w:eastAsia="Times New Roman" w:hAnsi="Times New Roman" w:cs="Times New Roman"/>
        </w:rPr>
        <w:t>,” I said softly, holding her in that dizzy moment.</w:t>
      </w:r>
    </w:p>
    <w:p w14:paraId="7C9AACA7" w14:textId="77777777" w:rsidR="00C36B27" w:rsidRP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She was radiant, almost unsteady with joy. Russia had always pulled at her. And suddenly I understood: Slovakia had only been a pause, a place between chapters.</w:t>
      </w:r>
    </w:p>
    <w:p w14:paraId="54DE8006" w14:textId="77777777" w:rsidR="00C36B27" w:rsidRDefault="00C36B27" w:rsidP="00C36B27">
      <w:pPr>
        <w:spacing w:after="200" w:line="276" w:lineRule="auto"/>
        <w:rPr>
          <w:rFonts w:ascii="Times New Roman" w:eastAsia="Times New Roman" w:hAnsi="Times New Roman" w:cs="Times New Roman"/>
        </w:rPr>
      </w:pPr>
      <w:r w:rsidRPr="00C36B27">
        <w:rPr>
          <w:rFonts w:ascii="Times New Roman" w:eastAsia="Times New Roman" w:hAnsi="Times New Roman" w:cs="Times New Roman"/>
        </w:rPr>
        <w:t>Her dream was too real for me to stand in its way. With the same impulsiveness that had made me follow her, our paths merged, as if we were choosing nothing more than another weekend trip.</w:t>
      </w:r>
    </w:p>
    <w:p w14:paraId="1852F05D" w14:textId="77777777" w:rsidR="00C36B27" w:rsidRDefault="00C36B27" w:rsidP="00C36B27">
      <w:pPr>
        <w:spacing w:after="200" w:line="276" w:lineRule="auto"/>
        <w:rPr>
          <w:rFonts w:ascii="Times New Roman" w:eastAsia="Times New Roman" w:hAnsi="Times New Roman" w:cs="Times New Roman"/>
        </w:rPr>
      </w:pPr>
    </w:p>
    <w:p w14:paraId="4D7AF50B" w14:textId="77777777" w:rsidR="00C36B27" w:rsidRDefault="00C36B27" w:rsidP="00C36B27">
      <w:pPr>
        <w:spacing w:after="200" w:line="276" w:lineRule="auto"/>
        <w:rPr>
          <w:rFonts w:ascii="Times New Roman" w:eastAsia="Times New Roman" w:hAnsi="Times New Roman" w:cs="Times New Roman"/>
        </w:rPr>
      </w:pPr>
    </w:p>
    <w:p w14:paraId="0ACAD016" w14:textId="77777777" w:rsidR="00E9764B" w:rsidRDefault="00E9764B" w:rsidP="00C36B27">
      <w:pPr>
        <w:spacing w:after="200" w:line="276" w:lineRule="auto"/>
        <w:rPr>
          <w:rFonts w:ascii="Times New Roman" w:eastAsia="Times New Roman" w:hAnsi="Times New Roman" w:cs="Times New Roman"/>
        </w:rPr>
      </w:pPr>
    </w:p>
    <w:p w14:paraId="34A41F9F" w14:textId="77777777" w:rsidR="00E9764B" w:rsidRDefault="00E9764B" w:rsidP="00C36B27">
      <w:pPr>
        <w:spacing w:after="200" w:line="276" w:lineRule="auto"/>
        <w:rPr>
          <w:rFonts w:ascii="Times New Roman" w:eastAsia="Times New Roman" w:hAnsi="Times New Roman" w:cs="Times New Roman"/>
        </w:rPr>
      </w:pPr>
    </w:p>
    <w:p w14:paraId="06BC59F6" w14:textId="77777777" w:rsidR="00E9764B" w:rsidRDefault="00E9764B" w:rsidP="00C36B27">
      <w:pPr>
        <w:spacing w:after="200" w:line="276" w:lineRule="auto"/>
        <w:rPr>
          <w:rFonts w:ascii="Times New Roman" w:eastAsia="Times New Roman" w:hAnsi="Times New Roman" w:cs="Times New Roman"/>
        </w:rPr>
      </w:pPr>
    </w:p>
    <w:p w14:paraId="172535A2" w14:textId="77777777" w:rsidR="00E9764B" w:rsidRDefault="00E9764B" w:rsidP="00C36B27">
      <w:pPr>
        <w:spacing w:after="200" w:line="276" w:lineRule="auto"/>
        <w:rPr>
          <w:rFonts w:ascii="Times New Roman" w:eastAsia="Times New Roman" w:hAnsi="Times New Roman" w:cs="Times New Roman"/>
        </w:rPr>
      </w:pPr>
    </w:p>
    <w:p w14:paraId="267171DF" w14:textId="77777777" w:rsidR="00E9764B" w:rsidRDefault="00E9764B" w:rsidP="00C36B27">
      <w:pPr>
        <w:spacing w:after="200" w:line="276" w:lineRule="auto"/>
        <w:rPr>
          <w:rFonts w:ascii="Times New Roman" w:eastAsia="Times New Roman" w:hAnsi="Times New Roman" w:cs="Times New Roman"/>
        </w:rPr>
      </w:pPr>
    </w:p>
    <w:p w14:paraId="13209D15" w14:textId="77777777" w:rsidR="00E9764B" w:rsidRDefault="00E9764B" w:rsidP="00C36B27">
      <w:pPr>
        <w:spacing w:after="200" w:line="276" w:lineRule="auto"/>
        <w:rPr>
          <w:rFonts w:ascii="Times New Roman" w:eastAsia="Times New Roman" w:hAnsi="Times New Roman" w:cs="Times New Roman"/>
        </w:rPr>
      </w:pPr>
    </w:p>
    <w:p w14:paraId="08951491" w14:textId="77777777" w:rsidR="00E9764B" w:rsidRDefault="00E9764B" w:rsidP="00C36B27">
      <w:pPr>
        <w:spacing w:after="200" w:line="276" w:lineRule="auto"/>
        <w:rPr>
          <w:rFonts w:ascii="Times New Roman" w:eastAsia="Times New Roman" w:hAnsi="Times New Roman" w:cs="Times New Roman"/>
        </w:rPr>
      </w:pPr>
    </w:p>
    <w:p w14:paraId="4BA254E0" w14:textId="77777777" w:rsidR="00E9764B" w:rsidRDefault="00E9764B" w:rsidP="00C36B27">
      <w:pPr>
        <w:spacing w:after="200" w:line="276" w:lineRule="auto"/>
        <w:rPr>
          <w:rFonts w:ascii="Times New Roman" w:eastAsia="Times New Roman" w:hAnsi="Times New Roman" w:cs="Times New Roman"/>
        </w:rPr>
      </w:pPr>
    </w:p>
    <w:p w14:paraId="446BACBD" w14:textId="77777777" w:rsidR="00E9764B" w:rsidRDefault="00E9764B" w:rsidP="00C36B27">
      <w:pPr>
        <w:spacing w:after="200" w:line="276" w:lineRule="auto"/>
        <w:rPr>
          <w:rFonts w:ascii="Times New Roman" w:eastAsia="Times New Roman" w:hAnsi="Times New Roman" w:cs="Times New Roman"/>
        </w:rPr>
      </w:pPr>
    </w:p>
    <w:p w14:paraId="223F6FDC" w14:textId="77777777" w:rsidR="00E9764B" w:rsidRDefault="00E9764B" w:rsidP="00C36B27">
      <w:pPr>
        <w:spacing w:after="200" w:line="276" w:lineRule="auto"/>
        <w:rPr>
          <w:rFonts w:ascii="Times New Roman" w:eastAsia="Times New Roman" w:hAnsi="Times New Roman" w:cs="Times New Roman"/>
        </w:rPr>
      </w:pPr>
    </w:p>
    <w:p w14:paraId="506B2BF6" w14:textId="77777777" w:rsidR="00E9764B" w:rsidRPr="00C36B27" w:rsidRDefault="00E9764B" w:rsidP="00C36B27">
      <w:pPr>
        <w:spacing w:after="200" w:line="276" w:lineRule="auto"/>
        <w:rPr>
          <w:rFonts w:ascii="Times New Roman" w:eastAsia="Times New Roman" w:hAnsi="Times New Roman" w:cs="Times New Roman"/>
        </w:rPr>
      </w:pPr>
    </w:p>
    <w:p w14:paraId="2DFB64DF" w14:textId="59724EA6" w:rsidR="00C36B27" w:rsidRPr="00C36B27" w:rsidRDefault="00C36B27">
      <w:pPr>
        <w:spacing w:after="200" w:line="276" w:lineRule="auto"/>
        <w:rPr>
          <w:rFonts w:ascii="Times New Roman" w:eastAsia="Times New Roman" w:hAnsi="Times New Roman" w:cs="Times New Roman"/>
        </w:rPr>
      </w:pPr>
      <w:r w:rsidRPr="00C36B27">
        <w:rPr>
          <w:rFonts w:ascii="Times New Roman" w:eastAsia="Arial" w:hAnsi="Times New Roman" w:cs="Times New Roman"/>
          <w:bCs/>
        </w:rPr>
        <w:t>Chapter</w:t>
      </w:r>
      <w:r>
        <w:rPr>
          <w:rFonts w:ascii="Times New Roman" w:eastAsia="Arial" w:hAnsi="Times New Roman" w:cs="Times New Roman"/>
          <w:bCs/>
        </w:rPr>
        <w:t xml:space="preserve"> 11</w:t>
      </w:r>
    </w:p>
    <w:p w14:paraId="1F08F4E7" w14:textId="65EE1C9D" w:rsidR="00C36B27" w:rsidRDefault="00C36B27" w:rsidP="00C36B27">
      <w:pPr>
        <w:spacing w:line="259" w:lineRule="auto"/>
        <w:rPr>
          <w:rFonts w:ascii="Times New Roman" w:hAnsi="Times New Roman" w:cs="Times New Roman"/>
        </w:rPr>
      </w:pPr>
      <w:r w:rsidRPr="00C36B27">
        <w:rPr>
          <w:rFonts w:ascii="Times New Roman" w:hAnsi="Times New Roman" w:cs="Times New Roman"/>
        </w:rPr>
        <w:t>No Return</w:t>
      </w:r>
    </w:p>
    <w:p w14:paraId="36237610" w14:textId="77777777" w:rsidR="00E9764B" w:rsidRPr="00C36B27" w:rsidRDefault="00E9764B" w:rsidP="00C36B27">
      <w:pPr>
        <w:spacing w:line="259" w:lineRule="auto"/>
        <w:rPr>
          <w:rFonts w:ascii="Times New Roman" w:hAnsi="Times New Roman" w:cs="Times New Roman"/>
        </w:rPr>
      </w:pPr>
    </w:p>
    <w:p w14:paraId="35A80F8C"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“To Russia with Love” sounded like the only fitting title for what lay ahead. We would soon leave for Moscow, stepping into something that felt almost like a film, romantic and unpredictable.</w:t>
      </w:r>
    </w:p>
    <w:p w14:paraId="0B693F3C"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 idea of stepping into a place where nothing was familiar stirred a tension I knew well: fear mixed with excitement.</w:t>
      </w:r>
    </w:p>
    <w:p w14:paraId="5FAB9E50"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Abandoning the comfort we had just built in Bratislava worried me least. What reassured me most was knowing we would not be alone.</w:t>
      </w:r>
    </w:p>
    <w:p w14:paraId="55E541C5"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The practical reality of the </w:t>
      </w:r>
      <w:proofErr w:type="gramStart"/>
      <w:r w:rsidRPr="00C36B27">
        <w:rPr>
          <w:rFonts w:ascii="Times New Roman" w:hAnsi="Times New Roman" w:cs="Times New Roman"/>
        </w:rPr>
        <w:t>move</w:t>
      </w:r>
      <w:proofErr w:type="gramEnd"/>
      <w:r w:rsidRPr="00C36B27">
        <w:rPr>
          <w:rFonts w:ascii="Times New Roman" w:hAnsi="Times New Roman" w:cs="Times New Roman"/>
        </w:rPr>
        <w:t xml:space="preserve"> settled in gradually.</w:t>
      </w:r>
    </w:p>
    <w:p w14:paraId="5719132F"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My savings were not insignificant, but ideally, I needed a job in Moscow before we arrived. For the first time, I was preparing to leave the Schengen Area, and only then did I realize how free movement had been a privilege. Stepping beyond it meant visas, paperwork, and faith that everything would somehow work out.</w:t>
      </w:r>
    </w:p>
    <w:p w14:paraId="7801CC23"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began applying for English-speaking administrative positions in Moscow, convinced that, as before, one good offer might easily unlock everything. I sent carefully tailored applications. All that followed was silence.</w:t>
      </w:r>
    </w:p>
    <w:p w14:paraId="7801414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As my frustration grew, it occurred to me to try internally.</w:t>
      </w:r>
    </w:p>
    <w:p w14:paraId="6332A758"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I began </w:t>
      </w:r>
      <w:proofErr w:type="gramStart"/>
      <w:r w:rsidRPr="00C36B27">
        <w:rPr>
          <w:rFonts w:ascii="Times New Roman" w:hAnsi="Times New Roman" w:cs="Times New Roman"/>
        </w:rPr>
        <w:t>searching</w:t>
      </w:r>
      <w:proofErr w:type="gramEnd"/>
      <w:r w:rsidRPr="00C36B27">
        <w:rPr>
          <w:rFonts w:ascii="Times New Roman" w:hAnsi="Times New Roman" w:cs="Times New Roman"/>
        </w:rPr>
        <w:t xml:space="preserve"> </w:t>
      </w:r>
      <w:proofErr w:type="spellStart"/>
      <w:r w:rsidRPr="00C36B27">
        <w:rPr>
          <w:rFonts w:ascii="Times New Roman" w:hAnsi="Times New Roman" w:cs="Times New Roman"/>
        </w:rPr>
        <w:t>BlueCore’s</w:t>
      </w:r>
      <w:proofErr w:type="spellEnd"/>
      <w:r w:rsidRPr="00C36B27">
        <w:rPr>
          <w:rFonts w:ascii="Times New Roman" w:hAnsi="Times New Roman" w:cs="Times New Roman"/>
        </w:rPr>
        <w:t xml:space="preserve"> internal listings for international openings. One suitable administrative position was based in the Moscow area. I even came across a contact person: Mikhail. All that stood between me and a real chance was a well-written email.</w:t>
      </w:r>
    </w:p>
    <w:p w14:paraId="294AD7B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drafted the application on my company laptop. Wanting to appear considerate, I added a few polite words in Russian at the end. Before sending it, I decided to print the draft and go over it with Hana at lunch.</w:t>
      </w:r>
    </w:p>
    <w:p w14:paraId="3742BE9B"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What I didn’t know was that my manager received a notification every time a file was sent to the printer. </w:t>
      </w:r>
    </w:p>
    <w:p w14:paraId="16971774" w14:textId="77777777" w:rsidR="00C36B27" w:rsidRPr="00C36B27" w:rsidRDefault="00C36B27" w:rsidP="00C36B27">
      <w:pPr>
        <w:spacing w:line="259" w:lineRule="auto"/>
        <w:rPr>
          <w:rFonts w:ascii="Times New Roman" w:hAnsi="Times New Roman" w:cs="Times New Roman"/>
        </w:rPr>
      </w:pPr>
    </w:p>
    <w:p w14:paraId="3D6B7A22"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When I walked to the printer at the far end of the office, Stanislav was already there, holding my still-warm page.</w:t>
      </w:r>
    </w:p>
    <w:p w14:paraId="5F393EA5"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lastRenderedPageBreak/>
        <w:t>“Yours, I suppose?” he said.</w:t>
      </w:r>
    </w:p>
    <w:p w14:paraId="3225270B"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“Yes,” I replied, taking the paper and thanking him, pretending nothing unusual had happened.</w:t>
      </w:r>
    </w:p>
    <w:p w14:paraId="5657A870"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Over lunch, Hana helped refine the Russian greeting on the email draft. Back at my desk, I opened my inbox to find a new message.</w:t>
      </w:r>
    </w:p>
    <w:p w14:paraId="7BE5A98D"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Stanislav had scheduled a meeting.</w:t>
      </w:r>
    </w:p>
    <w:p w14:paraId="34A67066"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He was a compact man with red hair and a large belly, always dressed formally while the rest of the Slovak team worked in slippers. The contrast had always amused me. That afternoon, it only added to my stress.</w:t>
      </w:r>
    </w:p>
    <w:p w14:paraId="7032BB5D"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He led me into a small meeting room and left the lights off. Dim daylight filtered through the window, giving the scene an unintended gravity.</w:t>
      </w:r>
    </w:p>
    <w:p w14:paraId="654AD578"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He spoke calmly.</w:t>
      </w:r>
    </w:p>
    <w:p w14:paraId="02EC5203"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“Hello, Manuel. I noticed you are looking for other opportunities. I saw your email to Mikhail. I wanted to ask whether everything is all right.”</w:t>
      </w:r>
    </w:p>
    <w:p w14:paraId="3F12E268"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“Thank you for your transparency, Stanislav. Just to let you know, here at work I met my current girlfriend, who has now been awarded a scholarship in </w:t>
      </w:r>
      <w:proofErr w:type="gramStart"/>
      <w:r w:rsidRPr="00C36B27">
        <w:rPr>
          <w:rFonts w:ascii="Times New Roman" w:hAnsi="Times New Roman" w:cs="Times New Roman"/>
        </w:rPr>
        <w:t>Moscow.”</w:t>
      </w:r>
      <w:proofErr w:type="gramEnd"/>
    </w:p>
    <w:p w14:paraId="528474CB"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“Congratulations,” he said.</w:t>
      </w:r>
    </w:p>
    <w:p w14:paraId="3E816564"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“I’m happy here,” I added, “but I’m looking for a way to follow her. Ideally through an internal transfer.”</w:t>
      </w:r>
    </w:p>
    <w:p w14:paraId="051B7869"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He paused.</w:t>
      </w:r>
    </w:p>
    <w:p w14:paraId="09E707C6"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“That won’t be possible,” he said. “Internal transfers are very rare. Even for managers it’s an exception.”</w:t>
      </w:r>
    </w:p>
    <w:p w14:paraId="7F21F02C"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nodded.</w:t>
      </w:r>
    </w:p>
    <w:p w14:paraId="5407BF7E"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t>
      </w:r>
      <w:proofErr w:type="gramStart"/>
      <w:r w:rsidRPr="00C36B27">
        <w:rPr>
          <w:rFonts w:ascii="Times New Roman" w:hAnsi="Times New Roman" w:cs="Times New Roman"/>
        </w:rPr>
        <w:t>So</w:t>
      </w:r>
      <w:proofErr w:type="gramEnd"/>
      <w:r w:rsidRPr="00C36B27">
        <w:rPr>
          <w:rFonts w:ascii="Times New Roman" w:hAnsi="Times New Roman" w:cs="Times New Roman"/>
        </w:rPr>
        <w:t xml:space="preserve"> when are you planning to leave?”</w:t>
      </w:r>
    </w:p>
    <w:p w14:paraId="484A3A30"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“I was thinking the end of next month. I know there’s a two-month notice, but I hoped the current month could count as </w:t>
      </w:r>
      <w:proofErr w:type="gramStart"/>
      <w:r w:rsidRPr="00C36B27">
        <w:rPr>
          <w:rFonts w:ascii="Times New Roman" w:hAnsi="Times New Roman" w:cs="Times New Roman"/>
        </w:rPr>
        <w:t>well.”</w:t>
      </w:r>
      <w:proofErr w:type="gramEnd"/>
    </w:p>
    <w:p w14:paraId="62A70F1D"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He didn’t hesitate.</w:t>
      </w:r>
    </w:p>
    <w:p w14:paraId="3DFBB6E8"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“We can sign a mutual agreement. End of October.”</w:t>
      </w:r>
    </w:p>
    <w:p w14:paraId="7CA4C748"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It was said without emotion, as if he had rehearsed it already.</w:t>
      </w:r>
    </w:p>
    <w:p w14:paraId="587E0FA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agreed.</w:t>
      </w:r>
    </w:p>
    <w:p w14:paraId="772BC5FF"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 meeting ended quickly. From the company’s perspective, the logic was simple: I was already on my way out, and they weren’t willing to waste another minute on me.</w:t>
      </w:r>
    </w:p>
    <w:p w14:paraId="6557AE49"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As I left the room, dizziness washed over me. My departure </w:t>
      </w:r>
      <w:proofErr w:type="gramStart"/>
      <w:r w:rsidRPr="00C36B27">
        <w:rPr>
          <w:rFonts w:ascii="Times New Roman" w:hAnsi="Times New Roman" w:cs="Times New Roman"/>
        </w:rPr>
        <w:t>had</w:t>
      </w:r>
      <w:proofErr w:type="gramEnd"/>
      <w:r w:rsidRPr="00C36B27">
        <w:rPr>
          <w:rFonts w:ascii="Times New Roman" w:hAnsi="Times New Roman" w:cs="Times New Roman"/>
        </w:rPr>
        <w:t xml:space="preserve"> just been set.</w:t>
      </w:r>
    </w:p>
    <w:p w14:paraId="6FC62106"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lastRenderedPageBreak/>
        <w:t>Back at my desk, I worked harder than I had in months, driven by a strange sense of gratitude. All I wanted now was to fade quietly into the background and remain invisible until the day I would finally disappear from that office.</w:t>
      </w:r>
    </w:p>
    <w:p w14:paraId="1EEDE2B6"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Russia was no longer an idea.</w:t>
      </w:r>
    </w:p>
    <w:p w14:paraId="271F1997"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had a deadline.</w:t>
      </w:r>
    </w:p>
    <w:p w14:paraId="6F25758B" w14:textId="09751C4E" w:rsidR="00C36B27" w:rsidRPr="00C36B27" w:rsidRDefault="00C36B27" w:rsidP="00E9764B">
      <w:pPr>
        <w:spacing w:line="259" w:lineRule="auto"/>
        <w:jc w:val="center"/>
        <w:rPr>
          <w:rFonts w:ascii="Times New Roman" w:hAnsi="Times New Roman" w:cs="Times New Roman"/>
        </w:rPr>
      </w:pPr>
      <w:r w:rsidRPr="00C36B27">
        <w:rPr>
          <w:rFonts w:ascii="Segoe UI Symbol" w:hAnsi="Segoe UI Symbol" w:cs="Segoe UI Symbol"/>
        </w:rPr>
        <w:t>✦</w:t>
      </w:r>
    </w:p>
    <w:p w14:paraId="0B1B3E79"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took the opportunity to visit Guido in Belgium while arranging my visa at the Russian embassy in Brussels. Most of the paperwork was already complete, and the final move was just weeks away.</w:t>
      </w:r>
    </w:p>
    <w:p w14:paraId="2F386DDE"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told him how much I was looking forward to seeing Hana again in Moscow. She had left a month ahead of me because of her university schedule. I had also prepared a small surprise: I had found a samovar at a flea market in Bratislava and couldn’t wait to reunite with her and brew our first traditional Russian tea together.</w:t>
      </w:r>
    </w:p>
    <w:p w14:paraId="22DBA32F"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Guido laughed and quoted an old saying: “Don’t bring a samovar to Tula,” meaning there’s no point carrying something to the very place it comes from. And in a way, that was exactly what I was doing.</w:t>
      </w:r>
    </w:p>
    <w:p w14:paraId="5F100B21"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 journey back to the airport followed a familiar sequence of trains, shuttle buses, and waiting halls. After countless flights between Belgium and Italy, I knew the route by heart.</w:t>
      </w:r>
    </w:p>
    <w:p w14:paraId="0587CEA7"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Arriving at the train station of the 'ugliest city in the world' always </w:t>
      </w:r>
      <w:proofErr w:type="gramStart"/>
      <w:r w:rsidRPr="00C36B27">
        <w:rPr>
          <w:rFonts w:ascii="Times New Roman" w:hAnsi="Times New Roman" w:cs="Times New Roman"/>
        </w:rPr>
        <w:t>struck</w:t>
      </w:r>
      <w:proofErr w:type="gramEnd"/>
      <w:r w:rsidRPr="00C36B27">
        <w:rPr>
          <w:rFonts w:ascii="Times New Roman" w:hAnsi="Times New Roman" w:cs="Times New Roman"/>
        </w:rPr>
        <w:t xml:space="preserve"> me as remarkable. Charleroi, according to British and Dutch media, bore the marks of industrial decline. You could feel it through the windows long before arrival. But while the abandoned factories and rundown neighborhoods were real, I disagreed with calling it ugly. I embraced its post-apocalyptic charm far more than the postcard look of Bruges, with its manicured walkways, watered flowers, and almost synthetic perfection. It felt like Charleroi’s opposite: a sweet stereotype of beauty I struggled to enjoy.</w:t>
      </w:r>
    </w:p>
    <w:p w14:paraId="460F9218"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Once seated on the plane, I finally turned to the small book I had kept in my pocket all day: </w:t>
      </w:r>
      <w:r w:rsidRPr="00C36B27">
        <w:rPr>
          <w:rFonts w:ascii="Times New Roman" w:hAnsi="Times New Roman" w:cs="Times New Roman"/>
          <w:i/>
          <w:iCs/>
        </w:rPr>
        <w:t xml:space="preserve">La casa </w:t>
      </w:r>
      <w:proofErr w:type="spellStart"/>
      <w:r w:rsidRPr="00C36B27">
        <w:rPr>
          <w:rFonts w:ascii="Times New Roman" w:hAnsi="Times New Roman" w:cs="Times New Roman"/>
          <w:i/>
          <w:iCs/>
        </w:rPr>
        <w:t>stregata</w:t>
      </w:r>
      <w:proofErr w:type="spellEnd"/>
      <w:r w:rsidRPr="00C36B27">
        <w:rPr>
          <w:rFonts w:ascii="Times New Roman" w:hAnsi="Times New Roman" w:cs="Times New Roman"/>
        </w:rPr>
        <w:t xml:space="preserve"> by H. P. Lovecraft. I waited for the brief excitement of takeoff, then opened to the first page.</w:t>
      </w:r>
    </w:p>
    <w:p w14:paraId="5E6469C0"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didn’t make it past the opening lines.</w:t>
      </w:r>
    </w:p>
    <w:p w14:paraId="4D39CC15"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sensed how the woman beside me had glanced a few times at what I was reading, until she leaned over and asked, gently, whether I was Italian or studying the language. We began talking. She was Swiss, traveling for work to Bratislava, and spoke Italian with a soft northern accent. Conversation flowed easily.</w:t>
      </w:r>
    </w:p>
    <w:p w14:paraId="3D571998"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She asked me thoughtful questions about my job, listened carefully, and seemed genuinely interested in my story. I found myself </w:t>
      </w:r>
      <w:proofErr w:type="gramStart"/>
      <w:r w:rsidRPr="00C36B27">
        <w:rPr>
          <w:rFonts w:ascii="Times New Roman" w:hAnsi="Times New Roman" w:cs="Times New Roman"/>
        </w:rPr>
        <w:t>opening up</w:t>
      </w:r>
      <w:proofErr w:type="gramEnd"/>
      <w:r w:rsidRPr="00C36B27">
        <w:rPr>
          <w:rFonts w:ascii="Times New Roman" w:hAnsi="Times New Roman" w:cs="Times New Roman"/>
        </w:rPr>
        <w:t xml:space="preserve"> easily, telling her about my life and my imminent move to Moscow.</w:t>
      </w:r>
    </w:p>
    <w:p w14:paraId="517DBF7F"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lastRenderedPageBreak/>
        <w:t>We talked about choices and places. Or rather, she kept feeding me questions, filling nearly the entire two-hour flight. </w:t>
      </w:r>
    </w:p>
    <w:p w14:paraId="60285ED3"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When the pilot announced our descent into Bratislava, she suddenly seemed to realize time was running out, then pulled out a calling card.</w:t>
      </w:r>
    </w:p>
    <w:p w14:paraId="07CAAFE1"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“Would you mind if I leave you my number?”</w:t>
      </w:r>
    </w:p>
    <w:p w14:paraId="05C9FB72"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Then she revealed, “My husband and I own a yacht company. We have clients all over the world. I’m now on my way to visit one.”</w:t>
      </w:r>
    </w:p>
    <w:p w14:paraId="30BFFA70"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She explained that they lived in Leuven and were looking for someone trustworthy; with my Italian and Flemish, I fit the ideal profile. I would help their son study, accompany him, and become something between a tutor and an older brother. I would have my own studio, she said, and I would travel a lot. She spoke quickly, presenting the offer with confidence. Then she joked, “Luckily I could not find a first-class flight this time.”</w:t>
      </w:r>
    </w:p>
    <w:p w14:paraId="4FF7731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thanked her, and slipped the card into my pocket, flattered but hesitating. </w:t>
      </w:r>
    </w:p>
    <w:p w14:paraId="6307932C"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We shook hands, wished each other well, and disappeared into the flow of arriving passengers.</w:t>
      </w:r>
    </w:p>
    <w:p w14:paraId="34A5D9F3"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Later, standing in Bratislava with my luggage, I looked again at the refined calling card. For </w:t>
      </w:r>
      <w:proofErr w:type="gramStart"/>
      <w:r w:rsidRPr="00C36B27">
        <w:rPr>
          <w:rFonts w:ascii="Times New Roman" w:hAnsi="Times New Roman" w:cs="Times New Roman"/>
        </w:rPr>
        <w:t>a brief moment</w:t>
      </w:r>
      <w:proofErr w:type="gramEnd"/>
      <w:r w:rsidRPr="00C36B27">
        <w:rPr>
          <w:rFonts w:ascii="Times New Roman" w:hAnsi="Times New Roman" w:cs="Times New Roman"/>
        </w:rPr>
        <w:t>, another life opened in front of me, Belgium again, comfort, travel, opportunity.</w:t>
      </w:r>
    </w:p>
    <w:p w14:paraId="59A70662"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Then I put it back.</w:t>
      </w:r>
    </w:p>
    <w:p w14:paraId="77ACC5E6"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Days later I found the card on my desk and swept it into the bin. The decision had already been made.</w:t>
      </w:r>
    </w:p>
    <w:p w14:paraId="3A3102C3" w14:textId="6CCBA3AA" w:rsidR="00C36B27" w:rsidRPr="00C36B27" w:rsidRDefault="00C36B27" w:rsidP="00E9764B">
      <w:pPr>
        <w:spacing w:line="259" w:lineRule="auto"/>
        <w:jc w:val="center"/>
        <w:rPr>
          <w:rFonts w:ascii="Times New Roman" w:hAnsi="Times New Roman" w:cs="Times New Roman"/>
        </w:rPr>
      </w:pPr>
      <w:r w:rsidRPr="00C36B27">
        <w:rPr>
          <w:rFonts w:ascii="Segoe UI Symbol" w:hAnsi="Segoe UI Symbol" w:cs="Segoe UI Symbol"/>
        </w:rPr>
        <w:t>✦</w:t>
      </w:r>
    </w:p>
    <w:p w14:paraId="0543D693"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Hana had arranged for us to stay in a cheap dormitory in Moscow’s </w:t>
      </w:r>
      <w:proofErr w:type="spellStart"/>
      <w:r w:rsidRPr="00C36B27">
        <w:rPr>
          <w:rFonts w:ascii="Times New Roman" w:hAnsi="Times New Roman" w:cs="Times New Roman"/>
        </w:rPr>
        <w:t>Lyuberetsky</w:t>
      </w:r>
      <w:proofErr w:type="spellEnd"/>
      <w:r w:rsidRPr="00C36B27">
        <w:rPr>
          <w:rFonts w:ascii="Times New Roman" w:hAnsi="Times New Roman" w:cs="Times New Roman"/>
        </w:rPr>
        <w:t xml:space="preserve"> district. My flat in Bratislava was nearly empty. Most of my belongings were stored in her parents’ garage after our last visit to the Czech Republic. Slovakia, it turned out, had only been a brief stopover. We </w:t>
      </w:r>
      <w:proofErr w:type="gramStart"/>
      <w:r w:rsidRPr="00C36B27">
        <w:rPr>
          <w:rFonts w:ascii="Times New Roman" w:hAnsi="Times New Roman" w:cs="Times New Roman"/>
        </w:rPr>
        <w:t>had refueled</w:t>
      </w:r>
      <w:proofErr w:type="gramEnd"/>
      <w:r w:rsidRPr="00C36B27">
        <w:rPr>
          <w:rFonts w:ascii="Times New Roman" w:hAnsi="Times New Roman" w:cs="Times New Roman"/>
        </w:rPr>
        <w:t xml:space="preserve"> and moved on.</w:t>
      </w:r>
    </w:p>
    <w:p w14:paraId="168B6FD1"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Moscow welcomed me at the beginning of November. Hana was waiting at the arrivals gate.</w:t>
      </w:r>
    </w:p>
    <w:p w14:paraId="7E4D510E"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After collecting my luggage, I sent her a short message:</w:t>
      </w:r>
      <w:r w:rsidRPr="00C36B27">
        <w:rPr>
          <w:rFonts w:ascii="Times New Roman" w:hAnsi="Times New Roman" w:cs="Times New Roman"/>
        </w:rPr>
        <w:br/>
        <w:t xml:space="preserve"> “I’m almost there.”</w:t>
      </w:r>
    </w:p>
    <w:p w14:paraId="772B85C3" w14:textId="77777777" w:rsidR="00C36B27" w:rsidRDefault="00C36B27" w:rsidP="00C36B27">
      <w:pPr>
        <w:spacing w:line="259" w:lineRule="auto"/>
        <w:rPr>
          <w:rFonts w:ascii="Times New Roman" w:hAnsi="Times New Roman" w:cs="Times New Roman"/>
        </w:rPr>
      </w:pPr>
      <w:r w:rsidRPr="00C36B27">
        <w:rPr>
          <w:rFonts w:ascii="Times New Roman" w:hAnsi="Times New Roman" w:cs="Times New Roman"/>
        </w:rPr>
        <w:t>She replied simply:</w:t>
      </w:r>
      <w:r w:rsidRPr="00C36B27">
        <w:rPr>
          <w:rFonts w:ascii="Times New Roman" w:hAnsi="Times New Roman" w:cs="Times New Roman"/>
        </w:rPr>
        <w:br/>
        <w:t xml:space="preserve"> “I am here.”</w:t>
      </w:r>
    </w:p>
    <w:p w14:paraId="0DE8A44A" w14:textId="77777777" w:rsidR="00E9764B" w:rsidRDefault="00E9764B" w:rsidP="00C36B27">
      <w:pPr>
        <w:spacing w:line="259" w:lineRule="auto"/>
        <w:rPr>
          <w:rFonts w:ascii="Times New Roman" w:hAnsi="Times New Roman" w:cs="Times New Roman"/>
        </w:rPr>
      </w:pPr>
    </w:p>
    <w:p w14:paraId="0626C230" w14:textId="77777777" w:rsidR="00E9764B" w:rsidRDefault="00E9764B" w:rsidP="00C36B27">
      <w:pPr>
        <w:spacing w:line="259" w:lineRule="auto"/>
        <w:rPr>
          <w:rFonts w:ascii="Times New Roman" w:hAnsi="Times New Roman" w:cs="Times New Roman"/>
        </w:rPr>
      </w:pPr>
    </w:p>
    <w:p w14:paraId="16B8D3DC" w14:textId="77777777" w:rsidR="00E9764B" w:rsidRDefault="00E9764B" w:rsidP="00C36B27">
      <w:pPr>
        <w:spacing w:line="259" w:lineRule="auto"/>
        <w:rPr>
          <w:rFonts w:ascii="Times New Roman" w:hAnsi="Times New Roman" w:cs="Times New Roman"/>
        </w:rPr>
      </w:pPr>
    </w:p>
    <w:p w14:paraId="7DF656D0" w14:textId="77777777" w:rsidR="00E9764B" w:rsidRDefault="00E9764B" w:rsidP="00C36B27">
      <w:pPr>
        <w:spacing w:line="259" w:lineRule="auto"/>
        <w:rPr>
          <w:rFonts w:ascii="Times New Roman" w:hAnsi="Times New Roman" w:cs="Times New Roman"/>
        </w:rPr>
      </w:pPr>
    </w:p>
    <w:p w14:paraId="75A7BF92" w14:textId="77777777" w:rsidR="00E9764B" w:rsidRDefault="00E9764B" w:rsidP="00C36B27">
      <w:pPr>
        <w:spacing w:line="259" w:lineRule="auto"/>
        <w:rPr>
          <w:rFonts w:ascii="Times New Roman" w:hAnsi="Times New Roman" w:cs="Times New Roman"/>
        </w:rPr>
      </w:pPr>
    </w:p>
    <w:p w14:paraId="0D74FA91" w14:textId="77777777" w:rsidR="00E9764B" w:rsidRDefault="00E9764B" w:rsidP="00C36B27">
      <w:pPr>
        <w:spacing w:line="259" w:lineRule="auto"/>
        <w:rPr>
          <w:rFonts w:ascii="Times New Roman" w:hAnsi="Times New Roman" w:cs="Times New Roman"/>
        </w:rPr>
      </w:pPr>
    </w:p>
    <w:p w14:paraId="5E24CD2A" w14:textId="77777777" w:rsidR="00E9764B" w:rsidRDefault="00E9764B" w:rsidP="00C36B27">
      <w:pPr>
        <w:spacing w:line="259" w:lineRule="auto"/>
        <w:rPr>
          <w:rFonts w:ascii="Times New Roman" w:hAnsi="Times New Roman" w:cs="Times New Roman"/>
        </w:rPr>
      </w:pPr>
    </w:p>
    <w:p w14:paraId="5BB77775" w14:textId="69A127F7" w:rsidR="00C36B27" w:rsidRPr="00C36B27" w:rsidRDefault="00E9764B" w:rsidP="00C36B27">
      <w:pPr>
        <w:spacing w:line="259" w:lineRule="auto"/>
        <w:rPr>
          <w:rFonts w:ascii="Times New Roman" w:hAnsi="Times New Roman" w:cs="Times New Roman"/>
        </w:rPr>
      </w:pPr>
      <w:r>
        <w:rPr>
          <w:rFonts w:ascii="Times New Roman" w:hAnsi="Times New Roman" w:cs="Times New Roman"/>
        </w:rPr>
        <w:t>Chapter 12</w:t>
      </w:r>
    </w:p>
    <w:p w14:paraId="286EB9D1" w14:textId="0B76DA4B" w:rsidR="00C36B27" w:rsidRPr="00E9764B" w:rsidRDefault="00C36B27" w:rsidP="00C36B27">
      <w:pPr>
        <w:spacing w:line="259" w:lineRule="auto"/>
        <w:rPr>
          <w:rFonts w:ascii="Times New Roman" w:hAnsi="Times New Roman" w:cs="Times New Roman"/>
        </w:rPr>
      </w:pPr>
      <w:proofErr w:type="spellStart"/>
      <w:r w:rsidRPr="00E9764B">
        <w:rPr>
          <w:rFonts w:ascii="Times New Roman" w:hAnsi="Times New Roman" w:cs="Times New Roman"/>
        </w:rPr>
        <w:t>Люберцы</w:t>
      </w:r>
      <w:proofErr w:type="spellEnd"/>
    </w:p>
    <w:p w14:paraId="68435979" w14:textId="77777777" w:rsidR="00E9764B" w:rsidRPr="00C36B27" w:rsidRDefault="00E9764B" w:rsidP="00C36B27">
      <w:pPr>
        <w:spacing w:line="259" w:lineRule="auto"/>
        <w:rPr>
          <w:rFonts w:ascii="Times New Roman" w:hAnsi="Times New Roman" w:cs="Times New Roman"/>
          <w:b/>
          <w:bCs/>
        </w:rPr>
      </w:pPr>
    </w:p>
    <w:p w14:paraId="3ADB597F"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 bit of luck brought us together among the streams of people crossing paths that busy afternoon.</w:t>
      </w:r>
    </w:p>
    <w:p w14:paraId="0C053D6C"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Hana stood slightly apart from the crowd, staring toward the exit gates. When she saw me, she ran and jumped into my arms. I had to drop my heaviest suitcase just to keep my balance. For a moment, it felt as though only days had passed since we’d last been together. Tears came, her joy mixed with disbelief that we were finally reunited, hand in hand again.</w:t>
      </w:r>
    </w:p>
    <w:p w14:paraId="40121B5F"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Outside Domodedovo Airport, my shoes disappeared into the snow. Thin, dry flakes drifted sideways in the weak afternoon light. I fumbled for my gloves, freeing them from my backpack while Hana hovered in front of me, urging me to hurry.</w:t>
      </w:r>
    </w:p>
    <w:p w14:paraId="11B0DBC3"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“We might miss the </w:t>
      </w:r>
      <w:r w:rsidRPr="00C36B27">
        <w:rPr>
          <w:rFonts w:ascii="Times New Roman" w:hAnsi="Times New Roman" w:cs="Times New Roman"/>
          <w:i/>
          <w:iCs/>
        </w:rPr>
        <w:t>marshrutka</w:t>
      </w:r>
      <w:r w:rsidRPr="00C36B27">
        <w:rPr>
          <w:rFonts w:ascii="Times New Roman" w:hAnsi="Times New Roman" w:cs="Times New Roman"/>
        </w:rPr>
        <w:t>,” she said.</w:t>
      </w:r>
    </w:p>
    <w:p w14:paraId="48EB8FEC"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t>
      </w:r>
      <w:proofErr w:type="gramStart"/>
      <w:r w:rsidRPr="00C36B27">
        <w:rPr>
          <w:rFonts w:ascii="Times New Roman" w:hAnsi="Times New Roman" w:cs="Times New Roman"/>
        </w:rPr>
        <w:t>The what</w:t>
      </w:r>
      <w:proofErr w:type="gramEnd"/>
      <w:r w:rsidRPr="00C36B27">
        <w:rPr>
          <w:rFonts w:ascii="Times New Roman" w:hAnsi="Times New Roman" w:cs="Times New Roman"/>
        </w:rPr>
        <w:t>?”</w:t>
      </w:r>
    </w:p>
    <w:p w14:paraId="0FFD2089"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My breath had turned briefly visible. Though it was only five in the evening, daylight was already fading.</w:t>
      </w:r>
    </w:p>
    <w:p w14:paraId="7CD5EC67"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We climbed into a small van parked nearby. It pulled away almost immediately. Hana paid for both of us, passing coins forward through a chain of passengers until they reached the driver. I had just arrived, and already I was on the move in packed transport that felt improvised and faintly lawless.</w:t>
      </w:r>
    </w:p>
    <w:p w14:paraId="35DB13F2"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Snow melted from my shoes onto the floor. I kept my backpack on my knees as a cushion while the driver braked sharply and shouted out his window. Cars merged aggressively around us, pressing into the narrowest gaps, until the van found its rhythm and began to swallow the road.</w:t>
      </w:r>
    </w:p>
    <w:p w14:paraId="3098ED60"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“Wow,” I said, staring out at the wild traffic chaos.</w:t>
      </w:r>
    </w:p>
    <w:p w14:paraId="75D75A22"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Hana squeezed my hand.</w:t>
      </w:r>
    </w:p>
    <w:p w14:paraId="61A9B785"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“Welcome.”</w:t>
      </w:r>
    </w:p>
    <w:p w14:paraId="46F25C2E"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As soon as we began speaking, I noticed heads turning. A woman in a fur-lined hood stared at us without blinking, as if our presence was challenging her conservative air. We </w:t>
      </w:r>
      <w:proofErr w:type="gramStart"/>
      <w:r w:rsidRPr="00C36B27">
        <w:rPr>
          <w:rFonts w:ascii="Times New Roman" w:hAnsi="Times New Roman" w:cs="Times New Roman"/>
        </w:rPr>
        <w:t>fell</w:t>
      </w:r>
      <w:proofErr w:type="gramEnd"/>
      <w:r w:rsidRPr="00C36B27">
        <w:rPr>
          <w:rFonts w:ascii="Times New Roman" w:hAnsi="Times New Roman" w:cs="Times New Roman"/>
        </w:rPr>
        <w:t xml:space="preserve"> quiet.</w:t>
      </w:r>
    </w:p>
    <w:p w14:paraId="5AC73C02"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Passengers came and went. Through the smeared glass, the outskirts of Moscow unfolded: endless highways, illuminated billboards, distant shopping centers, anonymous apartment blocks stretched into the gray sky. Everything felt oversized, built for masses rather than for individuals.</w:t>
      </w:r>
    </w:p>
    <w:p w14:paraId="2855F6C3"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lastRenderedPageBreak/>
        <w:t>At a red light, I caught my reflection in the window. With disbelief, I realized I had crossed into a new life.</w:t>
      </w:r>
    </w:p>
    <w:p w14:paraId="04E86F1C"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 roof vent above our seats let in a blade of freezing air. I couldn’t tell whether it was meant to ventilate the cabin or neutralize certain smells. Forty minutes later, I was relieved to step back onto solid ground.</w:t>
      </w:r>
    </w:p>
    <w:p w14:paraId="63FB3799"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We followed the crowd toward a glowing red M. For a moment I wondered if we were heading to a Soviet McDonald’s. By the time we reached it, we were already descending into the metro.</w:t>
      </w:r>
    </w:p>
    <w:p w14:paraId="3790CBC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 ride underground felt even longer than the marshrutka. Hana leaned her head against my shoulder, her hair brushing my jaw. The rattle of the subway faded, and I was once again someone she could lean on, an anchor in her chaotic world. I didn’t dare move as I felt her long exhale.</w:t>
      </w:r>
    </w:p>
    <w:p w14:paraId="48E6CABE"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When we surfaced again, sound flooded us: traffic, distant horns, dog </w:t>
      </w:r>
      <w:proofErr w:type="gramStart"/>
      <w:r w:rsidRPr="00C36B27">
        <w:rPr>
          <w:rFonts w:ascii="Times New Roman" w:hAnsi="Times New Roman" w:cs="Times New Roman"/>
        </w:rPr>
        <w:t>barks</w:t>
      </w:r>
      <w:proofErr w:type="gramEnd"/>
      <w:r w:rsidRPr="00C36B27">
        <w:rPr>
          <w:rFonts w:ascii="Times New Roman" w:hAnsi="Times New Roman" w:cs="Times New Roman"/>
        </w:rPr>
        <w:t xml:space="preserve"> echoing between buildings.</w:t>
      </w:r>
    </w:p>
    <w:p w14:paraId="58FCA401"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“This way,” Hana said, pointing toward a cluster of towers.</w:t>
      </w:r>
    </w:p>
    <w:p w14:paraId="6F2C910E"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 Lyubertsy district announced itself as buildings grew taller and closer together. The space between the blocks felt wasted, making each step feel smaller.</w:t>
      </w:r>
    </w:p>
    <w:p w14:paraId="1BC5A5FF"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We climbed the few stairs to the entrance, and before we could reach the door, a group of teenagers brushed past, laughing. The door closed behind us, sealing out the noise of the street.</w:t>
      </w:r>
    </w:p>
    <w:p w14:paraId="087DEE4C"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Reaching the dormitory brought relief, a small victory.</w:t>
      </w:r>
    </w:p>
    <w:p w14:paraId="622B9819"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As I dragged my suitcases across the uneven floor, a wave of heat rushed over me, carrying the smell of boiling vegetables. Inside, an elderly administrator sat behind glass at a small station near the lift. She examined me with a suspicious gaze that felt like her ordinary look. Hana handled the paperwork, sliding documents back and forth. I stood beside her, holding my passport.</w:t>
      </w:r>
    </w:p>
    <w:p w14:paraId="3D76E3A7"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Hana explained that when exiting the building I would always have to leave our key with the </w:t>
      </w:r>
      <w:proofErr w:type="spellStart"/>
      <w:r w:rsidRPr="00C36B27">
        <w:rPr>
          <w:rFonts w:ascii="Times New Roman" w:hAnsi="Times New Roman" w:cs="Times New Roman"/>
          <w:i/>
          <w:iCs/>
        </w:rPr>
        <w:t>dezhurnaya</w:t>
      </w:r>
      <w:proofErr w:type="spellEnd"/>
      <w:r w:rsidRPr="00C36B27">
        <w:rPr>
          <w:rFonts w:ascii="Times New Roman" w:hAnsi="Times New Roman" w:cs="Times New Roman"/>
        </w:rPr>
        <w:t>, the woman at the front desk. She handed us an extra key. Seventh floor.</w:t>
      </w:r>
    </w:p>
    <w:p w14:paraId="15085F14"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The elevator creaked upward and opened onto a long, brightly lit corridor. Its beige walls were scuffed and chipped by decades of use. Down the hall, music </w:t>
      </w:r>
      <w:proofErr w:type="gramStart"/>
      <w:r w:rsidRPr="00C36B27">
        <w:rPr>
          <w:rFonts w:ascii="Times New Roman" w:hAnsi="Times New Roman" w:cs="Times New Roman"/>
        </w:rPr>
        <w:t>pulsed</w:t>
      </w:r>
      <w:proofErr w:type="gramEnd"/>
      <w:r w:rsidRPr="00C36B27">
        <w:rPr>
          <w:rFonts w:ascii="Times New Roman" w:hAnsi="Times New Roman" w:cs="Times New Roman"/>
        </w:rPr>
        <w:t xml:space="preserve"> faintly through a closed door.</w:t>
      </w:r>
    </w:p>
    <w:p w14:paraId="7D343AD5"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Our room was small but livable: two narrow beds, a desk, a wardrobe, a window overlooking a parking lot. I dropped my bag and exhaled.</w:t>
      </w:r>
    </w:p>
    <w:p w14:paraId="57C202E6"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For a moment, I wished I wouldn’t have to leave that room for the next few months. As reality slowly returned, Hana handed me a cup of hot tea.</w:t>
      </w:r>
    </w:p>
    <w:p w14:paraId="48F625C5"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“Home sweet home.” </w:t>
      </w:r>
    </w:p>
    <w:p w14:paraId="2613C5D8"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Only then did I remember the samovar.</w:t>
      </w:r>
    </w:p>
    <w:p w14:paraId="5F99A9B0"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lastRenderedPageBreak/>
        <w:t>I had packed it inside my suitcase, padded with socks and underwear. Hana laughed as I pulled it out piece by piece, removing the final pair. Bringing her a relic of Russian tea culture was the last thing she had expected.</w:t>
      </w:r>
    </w:p>
    <w:p w14:paraId="250FA3F3"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From that day on, the old metal boiler dominated our table. It became our daily ritual, a reminder that even here we could make </w:t>
      </w:r>
      <w:proofErr w:type="gramStart"/>
      <w:r w:rsidRPr="00C36B27">
        <w:rPr>
          <w:rFonts w:ascii="Times New Roman" w:hAnsi="Times New Roman" w:cs="Times New Roman"/>
        </w:rPr>
        <w:t>something</w:t>
      </w:r>
      <w:proofErr w:type="gramEnd"/>
      <w:r w:rsidRPr="00C36B27">
        <w:rPr>
          <w:rFonts w:ascii="Times New Roman" w:hAnsi="Times New Roman" w:cs="Times New Roman"/>
        </w:rPr>
        <w:t xml:space="preserve"> ours.</w:t>
      </w:r>
    </w:p>
    <w:p w14:paraId="6411610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We could finally talk freely about the journey, Slovakia, </w:t>
      </w:r>
      <w:proofErr w:type="spellStart"/>
      <w:r w:rsidRPr="00C36B27">
        <w:rPr>
          <w:rFonts w:ascii="Times New Roman" w:hAnsi="Times New Roman" w:cs="Times New Roman"/>
        </w:rPr>
        <w:t>Bluecore</w:t>
      </w:r>
      <w:proofErr w:type="spellEnd"/>
      <w:r w:rsidRPr="00C36B27">
        <w:rPr>
          <w:rFonts w:ascii="Times New Roman" w:hAnsi="Times New Roman" w:cs="Times New Roman"/>
        </w:rPr>
        <w:t>. Then we changed into pajamas and pushed the beds together.</w:t>
      </w:r>
    </w:p>
    <w:p w14:paraId="09C4AC94"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Then came a sharp knock.</w:t>
      </w:r>
    </w:p>
    <w:p w14:paraId="591D6B7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An older security guard with a heavy belly and military trousers stood in the doorway. He barked orders in Russian, pointing at the joined beds. “Lights off. No noise after ten. Rules.”</w:t>
      </w:r>
    </w:p>
    <w:p w14:paraId="58B10C9F"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His name was Sergei.</w:t>
      </w:r>
    </w:p>
    <w:p w14:paraId="1B3E1FC8"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tried to introduce myself and said I spoke English. He didn’t like that.</w:t>
      </w:r>
    </w:p>
    <w:p w14:paraId="39560456"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He waited until we separated the beds, muttering under his breath, then moved on to knock at the next door.</w:t>
      </w:r>
    </w:p>
    <w:p w14:paraId="33F1386D"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“He never behaved like this with me,” Hana whispered.</w:t>
      </w:r>
    </w:p>
    <w:p w14:paraId="480E77A0"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“Let’s just let him feel heard,” I said. “That’s probably all he wants.”</w:t>
      </w:r>
    </w:p>
    <w:p w14:paraId="6E1020A5"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“At least here it’s warm,” she smiled.</w:t>
      </w:r>
    </w:p>
    <w:p w14:paraId="7BC14CE1"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t>
      </w:r>
      <w:proofErr w:type="spellStart"/>
      <w:r w:rsidRPr="00C36B27">
        <w:rPr>
          <w:rFonts w:ascii="Times New Roman" w:hAnsi="Times New Roman" w:cs="Times New Roman"/>
        </w:rPr>
        <w:t>Shhh</w:t>
      </w:r>
      <w:proofErr w:type="spellEnd"/>
      <w:r w:rsidRPr="00C36B27">
        <w:rPr>
          <w:rFonts w:ascii="Times New Roman" w:hAnsi="Times New Roman" w:cs="Times New Roman"/>
        </w:rPr>
        <w:t>, what did Sergei say?!”</w:t>
      </w:r>
    </w:p>
    <w:p w14:paraId="41AF4627"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She tried to suppress her laughter and failed. We snorted quietly. </w:t>
      </w:r>
    </w:p>
    <w:p w14:paraId="7C232E17"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We went to bed and Hana slept quickly. I lay awake longer, staring at the ceiling, thinking about the strict rules. They had caught me off guard and didn’t feel intuitive.</w:t>
      </w:r>
    </w:p>
    <w:p w14:paraId="6CAC2615"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focused on Hana’s breathing until everything dissolved into silence.</w:t>
      </w:r>
    </w:p>
    <w:p w14:paraId="233DEC0A" w14:textId="5BBD41CC" w:rsidR="00C36B27" w:rsidRPr="00C36B27" w:rsidRDefault="00C36B27" w:rsidP="00E9764B">
      <w:pPr>
        <w:spacing w:line="259" w:lineRule="auto"/>
        <w:jc w:val="center"/>
        <w:rPr>
          <w:rFonts w:ascii="Times New Roman" w:hAnsi="Times New Roman" w:cs="Times New Roman"/>
        </w:rPr>
      </w:pPr>
      <w:r w:rsidRPr="00C36B27">
        <w:rPr>
          <w:rFonts w:ascii="Segoe UI Symbol" w:hAnsi="Segoe UI Symbol" w:cs="Segoe UI Symbol"/>
        </w:rPr>
        <w:t>✦</w:t>
      </w:r>
    </w:p>
    <w:p w14:paraId="19951194"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Hana had already been here for weeks, building routines through university corridors and metro lines while I finished my notice period in Bratislava. Now that we were finally together again, she was already leaving for her day. “Just one class,” she reassured me.</w:t>
      </w:r>
    </w:p>
    <w:p w14:paraId="06D01B5C"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We shared instant coffee. Then, I walked to the communal bathroom at the end of the corridor.</w:t>
      </w:r>
    </w:p>
    <w:p w14:paraId="78B63B8F"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Above the toilets, someone had taped handwritten instructions in Russian and English:</w:t>
      </w:r>
    </w:p>
    <w:p w14:paraId="0217E46C"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u w:val="single"/>
        </w:rPr>
        <w:t>Do not flush toilet paper.</w:t>
      </w:r>
      <w:r w:rsidRPr="00C36B27">
        <w:rPr>
          <w:rFonts w:ascii="Times New Roman" w:hAnsi="Times New Roman" w:cs="Times New Roman"/>
          <w:u w:val="single"/>
        </w:rPr>
        <w:br/>
        <w:t>Use the bin for paper disposal.</w:t>
      </w:r>
    </w:p>
    <w:p w14:paraId="69A2C64B"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 message explained the permanently open windows, despite the cold.</w:t>
      </w:r>
    </w:p>
    <w:p w14:paraId="249E1AE5"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Another adjustment to a new system, with its own rules.</w:t>
      </w:r>
    </w:p>
    <w:p w14:paraId="607A8008"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lastRenderedPageBreak/>
        <w:t>I walked Hana to the marshrutka.</w:t>
      </w:r>
    </w:p>
    <w:p w14:paraId="568E9FA0"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On my way back, daylight revealed how even the alphabet challenged me. A thought surfaced: love had brought me here, but it would not translate street signs.</w:t>
      </w:r>
    </w:p>
    <w:p w14:paraId="388EAC78"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Forgotten furniture sat abandoned near concrete facades. Courtyards opened briefly between blocks, revealing playgrounds too bleak to picture anyone playing there.</w:t>
      </w:r>
    </w:p>
    <w:p w14:paraId="547B4E49"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Back in the dormitory, the morning felt numb and unfinished. I tried to write a list: SIM card, bread, metro ticket, exchanging euros; but my mind stalled. I stared at the wall, then lay back down, telling myself I had nowhere to be.</w:t>
      </w:r>
    </w:p>
    <w:p w14:paraId="1977266E"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Later, I decided to prepare lunch so Hana would have something hot waiting for her.</w:t>
      </w:r>
    </w:p>
    <w:p w14:paraId="0B0A109F"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carried Hana’s spaghetti and sauce into the shared kitchen. Pipes lay exposed overhead. Doors opened and closed. Someone coughed repeatedly behind a wall.</w:t>
      </w:r>
    </w:p>
    <w:p w14:paraId="1C2C6241"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An Asian girl stirred soup in a dented pot. A tall man brushed his teeth at the sink. A woman with headphones leaned against the counter, scrolling through her phone.</w:t>
      </w:r>
    </w:p>
    <w:p w14:paraId="6DC21DD2"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politely greeted them in English as I entered, but I received only a brief glance. I boiled the water, cooked the pasta, and drained it with the lid.</w:t>
      </w:r>
    </w:p>
    <w:p w14:paraId="4AFEE2B2"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Back in our room, Hana returned just as I poured tea.</w:t>
      </w:r>
    </w:p>
    <w:p w14:paraId="2F4BA599"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Her smile met me at the doorway. We hugged.</w:t>
      </w:r>
    </w:p>
    <w:p w14:paraId="041CBDBF"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“We miss cheese and olive oil,” I said.</w:t>
      </w:r>
    </w:p>
    <w:p w14:paraId="5DA7EFB9"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t>
      </w:r>
      <w:proofErr w:type="spellStart"/>
      <w:r w:rsidRPr="00C36B27">
        <w:rPr>
          <w:rFonts w:ascii="Times New Roman" w:hAnsi="Times New Roman" w:cs="Times New Roman"/>
        </w:rPr>
        <w:t>Приятного</w:t>
      </w:r>
      <w:proofErr w:type="spellEnd"/>
      <w:r w:rsidRPr="00C36B27">
        <w:rPr>
          <w:rFonts w:ascii="Times New Roman" w:hAnsi="Times New Roman" w:cs="Times New Roman"/>
        </w:rPr>
        <w:t xml:space="preserve"> </w:t>
      </w:r>
      <w:proofErr w:type="spellStart"/>
      <w:r w:rsidRPr="00C36B27">
        <w:rPr>
          <w:rFonts w:ascii="Times New Roman" w:hAnsi="Times New Roman" w:cs="Times New Roman"/>
        </w:rPr>
        <w:t>аппетита</w:t>
      </w:r>
      <w:proofErr w:type="spellEnd"/>
      <w:r w:rsidRPr="00C36B27">
        <w:rPr>
          <w:rFonts w:ascii="Times New Roman" w:hAnsi="Times New Roman" w:cs="Times New Roman"/>
        </w:rPr>
        <w:t>,” she smiled.</w:t>
      </w:r>
    </w:p>
    <w:p w14:paraId="0EA473E9"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repeated it carefully.</w:t>
      </w:r>
    </w:p>
    <w:p w14:paraId="55FF741B" w14:textId="77777777" w:rsidR="00C36B27" w:rsidRDefault="00C36B27" w:rsidP="00C36B27">
      <w:pPr>
        <w:spacing w:line="259" w:lineRule="auto"/>
        <w:rPr>
          <w:rFonts w:ascii="Times New Roman" w:hAnsi="Times New Roman" w:cs="Times New Roman"/>
        </w:rPr>
      </w:pPr>
    </w:p>
    <w:p w14:paraId="2FEED017" w14:textId="77777777" w:rsidR="00E9764B" w:rsidRDefault="00E9764B" w:rsidP="00C36B27">
      <w:pPr>
        <w:spacing w:line="259" w:lineRule="auto"/>
        <w:rPr>
          <w:rFonts w:ascii="Times New Roman" w:hAnsi="Times New Roman" w:cs="Times New Roman"/>
        </w:rPr>
      </w:pPr>
    </w:p>
    <w:p w14:paraId="7CD7E1A7" w14:textId="77777777" w:rsidR="00E9764B" w:rsidRDefault="00E9764B" w:rsidP="00C36B27">
      <w:pPr>
        <w:spacing w:line="259" w:lineRule="auto"/>
        <w:rPr>
          <w:rFonts w:ascii="Times New Roman" w:hAnsi="Times New Roman" w:cs="Times New Roman"/>
        </w:rPr>
      </w:pPr>
    </w:p>
    <w:p w14:paraId="617C5F65" w14:textId="77777777" w:rsidR="00E9764B" w:rsidRDefault="00E9764B" w:rsidP="00C36B27">
      <w:pPr>
        <w:spacing w:line="259" w:lineRule="auto"/>
        <w:rPr>
          <w:rFonts w:ascii="Times New Roman" w:hAnsi="Times New Roman" w:cs="Times New Roman"/>
        </w:rPr>
      </w:pPr>
    </w:p>
    <w:p w14:paraId="5E4E8A0F" w14:textId="77777777" w:rsidR="00E9764B" w:rsidRDefault="00E9764B" w:rsidP="00C36B27">
      <w:pPr>
        <w:spacing w:line="259" w:lineRule="auto"/>
        <w:rPr>
          <w:rFonts w:ascii="Times New Roman" w:hAnsi="Times New Roman" w:cs="Times New Roman"/>
        </w:rPr>
      </w:pPr>
    </w:p>
    <w:p w14:paraId="2ED5A984" w14:textId="77777777" w:rsidR="00E9764B" w:rsidRDefault="00E9764B" w:rsidP="00C36B27">
      <w:pPr>
        <w:spacing w:line="259" w:lineRule="auto"/>
        <w:rPr>
          <w:rFonts w:ascii="Times New Roman" w:hAnsi="Times New Roman" w:cs="Times New Roman"/>
        </w:rPr>
      </w:pPr>
    </w:p>
    <w:p w14:paraId="66FCBC3A" w14:textId="77777777" w:rsidR="00E9764B" w:rsidRDefault="00E9764B" w:rsidP="00C36B27">
      <w:pPr>
        <w:spacing w:line="259" w:lineRule="auto"/>
        <w:rPr>
          <w:rFonts w:ascii="Times New Roman" w:hAnsi="Times New Roman" w:cs="Times New Roman"/>
        </w:rPr>
      </w:pPr>
    </w:p>
    <w:p w14:paraId="61353B34" w14:textId="77777777" w:rsidR="00E9764B" w:rsidRDefault="00E9764B" w:rsidP="00C36B27">
      <w:pPr>
        <w:spacing w:line="259" w:lineRule="auto"/>
        <w:rPr>
          <w:rFonts w:ascii="Times New Roman" w:hAnsi="Times New Roman" w:cs="Times New Roman"/>
        </w:rPr>
      </w:pPr>
    </w:p>
    <w:p w14:paraId="299C591A" w14:textId="77777777" w:rsidR="00E9764B" w:rsidRDefault="00E9764B" w:rsidP="00C36B27">
      <w:pPr>
        <w:spacing w:line="259" w:lineRule="auto"/>
        <w:rPr>
          <w:rFonts w:ascii="Times New Roman" w:hAnsi="Times New Roman" w:cs="Times New Roman"/>
        </w:rPr>
      </w:pPr>
    </w:p>
    <w:p w14:paraId="6C0C910D" w14:textId="77777777" w:rsidR="00E9764B" w:rsidRDefault="00E9764B" w:rsidP="00C36B27">
      <w:pPr>
        <w:spacing w:line="259" w:lineRule="auto"/>
        <w:rPr>
          <w:rFonts w:ascii="Times New Roman" w:hAnsi="Times New Roman" w:cs="Times New Roman"/>
        </w:rPr>
      </w:pPr>
    </w:p>
    <w:p w14:paraId="738C17CF" w14:textId="77777777" w:rsidR="00E9764B" w:rsidRDefault="00E9764B" w:rsidP="00C36B27">
      <w:pPr>
        <w:spacing w:line="259" w:lineRule="auto"/>
        <w:rPr>
          <w:rFonts w:ascii="Times New Roman" w:hAnsi="Times New Roman" w:cs="Times New Roman"/>
        </w:rPr>
      </w:pPr>
    </w:p>
    <w:p w14:paraId="4DDA6EE4" w14:textId="77777777" w:rsidR="00E9764B" w:rsidRDefault="00E9764B" w:rsidP="00C36B27">
      <w:pPr>
        <w:spacing w:line="259" w:lineRule="auto"/>
        <w:rPr>
          <w:rFonts w:ascii="Times New Roman" w:hAnsi="Times New Roman" w:cs="Times New Roman"/>
        </w:rPr>
      </w:pPr>
    </w:p>
    <w:p w14:paraId="6D18D1D0" w14:textId="77777777" w:rsidR="00E9764B" w:rsidRDefault="00E9764B" w:rsidP="00C36B27">
      <w:pPr>
        <w:spacing w:line="259" w:lineRule="auto"/>
        <w:rPr>
          <w:rFonts w:ascii="Times New Roman" w:hAnsi="Times New Roman" w:cs="Times New Roman"/>
        </w:rPr>
      </w:pPr>
    </w:p>
    <w:p w14:paraId="72B4451F" w14:textId="77777777" w:rsidR="00E9764B" w:rsidRDefault="00E9764B" w:rsidP="00C36B27">
      <w:pPr>
        <w:spacing w:line="259" w:lineRule="auto"/>
        <w:rPr>
          <w:rFonts w:ascii="Times New Roman" w:hAnsi="Times New Roman" w:cs="Times New Roman"/>
        </w:rPr>
      </w:pPr>
    </w:p>
    <w:p w14:paraId="4213DAB1" w14:textId="0EB98C00" w:rsidR="00E9764B" w:rsidRPr="00C36B27" w:rsidRDefault="00E9764B" w:rsidP="00C36B27">
      <w:pPr>
        <w:spacing w:line="259" w:lineRule="auto"/>
        <w:rPr>
          <w:rFonts w:ascii="Times New Roman" w:hAnsi="Times New Roman" w:cs="Times New Roman"/>
        </w:rPr>
      </w:pPr>
      <w:r>
        <w:rPr>
          <w:rFonts w:ascii="Times New Roman" w:hAnsi="Times New Roman" w:cs="Times New Roman"/>
        </w:rPr>
        <w:t>Chapter 13</w:t>
      </w:r>
    </w:p>
    <w:p w14:paraId="44160E12" w14:textId="72B9516C" w:rsidR="00C36B27" w:rsidRPr="00E9764B" w:rsidRDefault="00C36B27" w:rsidP="00C36B27">
      <w:pPr>
        <w:spacing w:line="259" w:lineRule="auto"/>
        <w:rPr>
          <w:rFonts w:ascii="Times New Roman" w:hAnsi="Times New Roman" w:cs="Times New Roman"/>
        </w:rPr>
      </w:pPr>
      <w:r w:rsidRPr="00E9764B">
        <w:rPr>
          <w:rFonts w:ascii="Times New Roman" w:hAnsi="Times New Roman" w:cs="Times New Roman"/>
        </w:rPr>
        <w:t>Off Course</w:t>
      </w:r>
    </w:p>
    <w:p w14:paraId="1B6FB857" w14:textId="77777777" w:rsidR="00E9764B" w:rsidRPr="00C36B27" w:rsidRDefault="00E9764B" w:rsidP="00C36B27">
      <w:pPr>
        <w:spacing w:line="259" w:lineRule="auto"/>
        <w:rPr>
          <w:rFonts w:ascii="Times New Roman" w:hAnsi="Times New Roman" w:cs="Times New Roman"/>
          <w:b/>
          <w:bCs/>
        </w:rPr>
      </w:pPr>
    </w:p>
    <w:p w14:paraId="1D268F59"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Every morning I watched Hana disappear down the corridor, then listened to her footsteps fade into the stairwell. Only after silence reclaimed the room did the day truly begin.</w:t>
      </w:r>
    </w:p>
    <w:p w14:paraId="6B5615C2"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learned to take cold showers not out of discipline, but out of necessity. After a sharp internal negotiation, I’d shuffle to the basement in slippers and a robe. The tiled stalls were purely functional: open corners without doors or curtains, divided by thin partitions. Once I hung my robe, a sense of urgency took hold. The water arrived immediately, violent and unregulated, forcing my breath to adapt before the shock could pass. As I rushed back into my robe, confidence returned.</w:t>
      </w:r>
    </w:p>
    <w:p w14:paraId="608D97CE"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 floors were permanently wet, making every step uncertain on the invisible film of water. The quiet down there was intimidating. Somewhere nearby, another shower would start, reminding me I wasn’t alone.</w:t>
      </w:r>
    </w:p>
    <w:p w14:paraId="33059C11"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In those first days, I stayed inside longer than I intended.</w:t>
      </w:r>
    </w:p>
    <w:p w14:paraId="79411708"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At first, I told myself it was temporary, that I needed to recover from the jet lag. I organized our </w:t>
      </w:r>
      <w:proofErr w:type="gramStart"/>
      <w:r w:rsidRPr="00C36B27">
        <w:rPr>
          <w:rFonts w:ascii="Times New Roman" w:hAnsi="Times New Roman" w:cs="Times New Roman"/>
        </w:rPr>
        <w:t>shelves,</w:t>
      </w:r>
      <w:proofErr w:type="gramEnd"/>
      <w:r w:rsidRPr="00C36B27">
        <w:rPr>
          <w:rFonts w:ascii="Times New Roman" w:hAnsi="Times New Roman" w:cs="Times New Roman"/>
        </w:rPr>
        <w:t xml:space="preserve"> rearranged my clothes. I made tea and worked slowly on a wood engraving, pretending it anchored me.</w:t>
      </w:r>
    </w:p>
    <w:p w14:paraId="511D8C76"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But by the third day, I forced myself outside.</w:t>
      </w:r>
    </w:p>
    <w:p w14:paraId="75A25CC3"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 space beyond was vast and strangely quiet. Snow softened the edges of everything. The streets lay uneven and unrepaired. Children played soccer on a rectangle of patched concrete cleared of the snow. They played with intensity, jackets hanging from the swings, breath rising as they shouted at one another.</w:t>
      </w:r>
    </w:p>
    <w:p w14:paraId="70CD9322"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I walked without a destination, trying to </w:t>
      </w:r>
      <w:proofErr w:type="gramStart"/>
      <w:r w:rsidRPr="00C36B27">
        <w:rPr>
          <w:rFonts w:ascii="Times New Roman" w:hAnsi="Times New Roman" w:cs="Times New Roman"/>
        </w:rPr>
        <w:t>map  the</w:t>
      </w:r>
      <w:proofErr w:type="gramEnd"/>
      <w:r w:rsidRPr="00C36B27">
        <w:rPr>
          <w:rFonts w:ascii="Times New Roman" w:hAnsi="Times New Roman" w:cs="Times New Roman"/>
        </w:rPr>
        <w:t xml:space="preserve"> streets in my head. Every building looked similar. Each set of steps at the entrance could have been ours. I began to understand how easy it would be to get disoriented.</w:t>
      </w:r>
    </w:p>
    <w:p w14:paraId="19926794"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Neon lights outside what appeared to be a mobile phone shop caught my attention. Unsure whether it </w:t>
      </w:r>
      <w:proofErr w:type="gramStart"/>
      <w:r w:rsidRPr="00C36B27">
        <w:rPr>
          <w:rFonts w:ascii="Times New Roman" w:hAnsi="Times New Roman" w:cs="Times New Roman"/>
        </w:rPr>
        <w:t>actually functioned</w:t>
      </w:r>
      <w:proofErr w:type="gramEnd"/>
      <w:r w:rsidRPr="00C36B27">
        <w:rPr>
          <w:rFonts w:ascii="Times New Roman" w:hAnsi="Times New Roman" w:cs="Times New Roman"/>
        </w:rPr>
        <w:t xml:space="preserve"> as a shop, I decided to attempt something practical. </w:t>
      </w:r>
    </w:p>
    <w:p w14:paraId="209C65B8"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would buy a SIM card.</w:t>
      </w:r>
    </w:p>
    <w:p w14:paraId="2AF70C3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It felt symbolic, a small attempt at independence. I wanted to prove I could function on my own.</w:t>
      </w:r>
    </w:p>
    <w:p w14:paraId="629CD261"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lastRenderedPageBreak/>
        <w:t>Inside, a young man with short hair stood beneath a telecom provider’s sign. I explained in English that I needed a Russian number, a new SIM card. Something was on the way until I understood the word he kept patiently repeating: “</w:t>
      </w:r>
      <w:proofErr w:type="spellStart"/>
      <w:r w:rsidRPr="00C36B27">
        <w:rPr>
          <w:rFonts w:ascii="Times New Roman" w:hAnsi="Times New Roman" w:cs="Times New Roman"/>
        </w:rPr>
        <w:t>Паспорт</w:t>
      </w:r>
      <w:proofErr w:type="spellEnd"/>
      <w:r w:rsidRPr="00C36B27">
        <w:rPr>
          <w:rFonts w:ascii="Times New Roman" w:hAnsi="Times New Roman" w:cs="Times New Roman"/>
        </w:rPr>
        <w:t>.”</w:t>
      </w:r>
    </w:p>
    <w:p w14:paraId="353FADC1"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Once I understood, I pulled my passport from my inner pocket. After a few signatures on papers, he handed me a thin plastic package. I paid by card and left the shop holding my first small achievement.</w:t>
      </w:r>
    </w:p>
    <w:p w14:paraId="66F988C5"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That afternoon Hana listened, amused, as I recounted the episode.</w:t>
      </w:r>
    </w:p>
    <w:p w14:paraId="0E00EE99"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“Wow, well done,” she said. “But let’s write down some useful words.”</w:t>
      </w:r>
    </w:p>
    <w:p w14:paraId="54CE0ED1"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felt grateful, and eager to learn some basics.</w:t>
      </w:r>
    </w:p>
    <w:p w14:paraId="001B3A5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It was a small victory, especially after our first grocery trip had shown me how dependent I had suddenly become on her.</w:t>
      </w:r>
    </w:p>
    <w:p w14:paraId="2F9A3AAE"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 next day brought snow again, heavier this time. Hana left early. I watched flakes gather on the windowsill, tracing their descent, then turned to my laptop.</w:t>
      </w:r>
    </w:p>
    <w:p w14:paraId="4AC9F097"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sent more applications and rewrote cover letters in the hope of increasing my chances. My qualifications felt thin against the immensity of Moscow. Each email vanished into the same indifferent silence.</w:t>
      </w:r>
    </w:p>
    <w:p w14:paraId="401FAEBE"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Around noon I went to the shared kitchen, cooked instant noodles, and upgraded them with chopped garlic, as if that could compensate for the pressure of job hunting. Back in the room, I ate while </w:t>
      </w:r>
      <w:proofErr w:type="spellStart"/>
      <w:r w:rsidRPr="00C36B27">
        <w:rPr>
          <w:rFonts w:ascii="Times New Roman" w:hAnsi="Times New Roman" w:cs="Times New Roman"/>
        </w:rPr>
        <w:t>scrolling</w:t>
      </w:r>
      <w:proofErr w:type="spellEnd"/>
      <w:r w:rsidRPr="00C36B27">
        <w:rPr>
          <w:rFonts w:ascii="Times New Roman" w:hAnsi="Times New Roman" w:cs="Times New Roman"/>
        </w:rPr>
        <w:t xml:space="preserve"> through job listings I couldn’t easily understand.</w:t>
      </w:r>
    </w:p>
    <w:p w14:paraId="1A7F795B"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The weeks settled into an uneasy pattern. Hana would return </w:t>
      </w:r>
      <w:proofErr w:type="gramStart"/>
      <w:r w:rsidRPr="00C36B27">
        <w:rPr>
          <w:rFonts w:ascii="Times New Roman" w:hAnsi="Times New Roman" w:cs="Times New Roman"/>
        </w:rPr>
        <w:t>talking</w:t>
      </w:r>
      <w:proofErr w:type="gramEnd"/>
      <w:r w:rsidRPr="00C36B27">
        <w:rPr>
          <w:rFonts w:ascii="Times New Roman" w:hAnsi="Times New Roman" w:cs="Times New Roman"/>
        </w:rPr>
        <w:t xml:space="preserve"> about group projects, new professors, and the first shared notes in Cyrillic from her classmates. She was building a life here, piece by piece. Inside, a quiet pressure tightened each day.</w:t>
      </w:r>
    </w:p>
    <w:p w14:paraId="275F52BB"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Then one afternoon she returned with groceries and excitement she couldn’t contain.</w:t>
      </w:r>
    </w:p>
    <w:p w14:paraId="0EF58C08"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“You have a job!”</w:t>
      </w:r>
    </w:p>
    <w:p w14:paraId="7D09B5F1"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 job? Really?”</w:t>
      </w:r>
    </w:p>
    <w:p w14:paraId="7895D0BD"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“Yes. My friend Kira from business management wants you to make an Ex Libris for her future husband. It’ll be her wedding gift.”</w:t>
      </w:r>
    </w:p>
    <w:p w14:paraId="2675DBF9"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hugged her, then glanced at the end-grain slice of boxwood resting on the shelf.</w:t>
      </w:r>
    </w:p>
    <w:p w14:paraId="128495EF"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That evening I laid my engraving tools neatly in a row.</w:t>
      </w:r>
    </w:p>
    <w:p w14:paraId="0378A754"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In the morning, their familiar weight brought comfort. But the room was too cramped, the lighting was wrong, so I improvised. I moved everything to the windowsill. A few books gave me the right working height. Everything was set.</w:t>
      </w:r>
    </w:p>
    <w:p w14:paraId="46B7E927"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For the first time since arriving, I would be useful.</w:t>
      </w:r>
    </w:p>
    <w:p w14:paraId="18785A62"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lastRenderedPageBreak/>
        <w:t>That weekend we went to meet Kira at her flat in central Moscow to discuss the project.</w:t>
      </w:r>
    </w:p>
    <w:p w14:paraId="5C301394"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Her building was modern and prominent, with a broad entrance.</w:t>
      </w:r>
    </w:p>
    <w:p w14:paraId="3B6BF486"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Hana called Kira and she welcomed us inside. Her makeup was striking, eyebrows sharply drawn, lips unnaturally lifted. She spoke English, though her strong Russian accent occasionally distracted me. When we entered the stairwell, workers in fluorescent vests were coming down, carrying large black bags that leaned forward due to the weight. An old, sour smell lingered in the air.</w:t>
      </w:r>
    </w:p>
    <w:p w14:paraId="379097C4"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More bags kept coming, carefully brushing past us.</w:t>
      </w:r>
    </w:p>
    <w:p w14:paraId="411B00F0"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Kira explained that the former occupants had been evicted. Over the years, they had stopped throwing anything away. The apartment had filled gradually: pizza boxes, plastic bottles, clothes, cans. They had learned to live like this, until navigating their own accumulation became impossible. She explained that such a case was rare for an apartment so centrally located in Moscow. Even the TV news channel </w:t>
      </w:r>
      <w:proofErr w:type="gramStart"/>
      <w:r w:rsidRPr="00C36B27">
        <w:rPr>
          <w:rFonts w:ascii="Times New Roman" w:hAnsi="Times New Roman" w:cs="Times New Roman"/>
        </w:rPr>
        <w:t>had been</w:t>
      </w:r>
      <w:proofErr w:type="gramEnd"/>
      <w:r w:rsidRPr="00C36B27">
        <w:rPr>
          <w:rFonts w:ascii="Times New Roman" w:hAnsi="Times New Roman" w:cs="Times New Roman"/>
        </w:rPr>
        <w:t xml:space="preserve"> there.</w:t>
      </w:r>
    </w:p>
    <w:p w14:paraId="43FFBCA5"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We passed the half-open door, releasing the heavy smell. Inside, the chaos loomed in towering heaps. A narrow path had started to be cleared.</w:t>
      </w:r>
    </w:p>
    <w:p w14:paraId="44F4EE64"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We climbed more stairs. Kira’s own apartment was immaculate. From her windows, monumental buildings filled the sky.</w:t>
      </w:r>
    </w:p>
    <w:p w14:paraId="036A541D"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We discussed possible symbols for the Ex Libris: a Star of David, palm trees suggesting Israel, and the names Kira and Dima. I showed her past engravings and emphasized that I always printed on acid-free paper. She approved immediately.</w:t>
      </w:r>
    </w:p>
    <w:p w14:paraId="21299196"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Then her voice dropped, as if the walls had ears.</w:t>
      </w:r>
    </w:p>
    <w:p w14:paraId="52C2F20C"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“My future husband owns an IT company,” she said. “The pressure from the state is growing. Taxes keep rising. Inspections… </w:t>
      </w:r>
      <w:proofErr w:type="gramStart"/>
      <w:r w:rsidRPr="00C36B27">
        <w:rPr>
          <w:rFonts w:ascii="Times New Roman" w:hAnsi="Times New Roman" w:cs="Times New Roman"/>
        </w:rPr>
        <w:t>more and more</w:t>
      </w:r>
      <w:proofErr w:type="gramEnd"/>
      <w:r w:rsidRPr="00C36B27">
        <w:rPr>
          <w:rFonts w:ascii="Times New Roman" w:hAnsi="Times New Roman" w:cs="Times New Roman"/>
        </w:rPr>
        <w:t>.”</w:t>
      </w:r>
    </w:p>
    <w:p w14:paraId="1BCC85F0"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She paused.</w:t>
      </w:r>
    </w:p>
    <w:p w14:paraId="103AF7EC"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“They come disguised as regulations. Costs go up, and staff </w:t>
      </w:r>
      <w:proofErr w:type="gramStart"/>
      <w:r w:rsidRPr="00C36B27">
        <w:rPr>
          <w:rFonts w:ascii="Times New Roman" w:hAnsi="Times New Roman" w:cs="Times New Roman"/>
        </w:rPr>
        <w:t>have to</w:t>
      </w:r>
      <w:proofErr w:type="gramEnd"/>
      <w:r w:rsidRPr="00C36B27">
        <w:rPr>
          <w:rFonts w:ascii="Times New Roman" w:hAnsi="Times New Roman" w:cs="Times New Roman"/>
        </w:rPr>
        <w:t xml:space="preserve"> be cut. Step by step.”</w:t>
      </w:r>
    </w:p>
    <w:p w14:paraId="4145C0E5"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She gave a faint smile.</w:t>
      </w:r>
    </w:p>
    <w:p w14:paraId="2C05F8D2"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 country still calls itself a democracy, of course.”</w:t>
      </w:r>
    </w:p>
    <w:p w14:paraId="7C274BC7"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“It’s all theater,” she added quietly. “You just have to pretend to be aligned with He Who Must Not Be Named.”</w:t>
      </w:r>
    </w:p>
    <w:p w14:paraId="0A931A0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She believed we were still untouched, immune. As foreigners, our minds hadn’t yet been reshaped by propaganda. </w:t>
      </w:r>
    </w:p>
    <w:p w14:paraId="485AB824"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I remembered searching his name online in the dormitory: heroic portraits, a respected statesman, images of him bare-chested on a magnificent horse. Occasionally, altered stickers and </w:t>
      </w:r>
      <w:r w:rsidRPr="00C36B27">
        <w:rPr>
          <w:rFonts w:ascii="Times New Roman" w:hAnsi="Times New Roman" w:cs="Times New Roman"/>
        </w:rPr>
        <w:lastRenderedPageBreak/>
        <w:t>angry slogans appeared at bus stops, only to vanish days later, swiftly removed by obedient citizens.</w:t>
      </w:r>
    </w:p>
    <w:p w14:paraId="5B5713FE"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understood why she spoke so carefully with us.</w:t>
      </w:r>
    </w:p>
    <w:p w14:paraId="36A6EC16"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As soon as we stepped out of Kira’s flat, Hana revealed the twenty-six-year age gap between her and Dima. I didn’t feel the instinct to judge; Kira had radiated a warmth that felt genuine.</w:t>
      </w:r>
    </w:p>
    <w:p w14:paraId="3CBBE8A6"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Later, when we exited the marshrutka in Lyubertsy, a spark of hope had returned. I recounted Kira’s encounter as a victory. Before that, I had felt stalled; the commission had restored a fragile sense of optimism.</w:t>
      </w:r>
    </w:p>
    <w:p w14:paraId="0FD90E49"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Dogs barked somewhere beyond the blocks and Hana squeezed my hand.</w:t>
      </w:r>
    </w:p>
    <w:p w14:paraId="1505C22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Later, as we prepared for bed, she hesitated before saying goodnight. “When I was alone here, I thought you wouldn’t come,” she said quietly.</w:t>
      </w:r>
    </w:p>
    <w:p w14:paraId="18F68F37"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She looked down. “Sometimes, I stayed home the entire day.”</w:t>
      </w:r>
    </w:p>
    <w:p w14:paraId="45E0EF2C"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It was a small confession. A small tear escaped, almost embarrassed by itself.</w:t>
      </w:r>
    </w:p>
    <w:p w14:paraId="61443BAE"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“I’m here,” I said, hugging her.</w:t>
      </w:r>
    </w:p>
    <w:p w14:paraId="11B2741B" w14:textId="27FF9203" w:rsidR="00C36B27" w:rsidRPr="00C36B27" w:rsidRDefault="00C36B27" w:rsidP="00E9764B">
      <w:pPr>
        <w:spacing w:line="259" w:lineRule="auto"/>
        <w:jc w:val="center"/>
        <w:rPr>
          <w:rFonts w:ascii="Times New Roman" w:hAnsi="Times New Roman" w:cs="Times New Roman"/>
        </w:rPr>
      </w:pPr>
      <w:r w:rsidRPr="00C36B27">
        <w:rPr>
          <w:rFonts w:ascii="Segoe UI Symbol" w:hAnsi="Segoe UI Symbol" w:cs="Segoe UI Symbol"/>
        </w:rPr>
        <w:t>✦</w:t>
      </w:r>
    </w:p>
    <w:p w14:paraId="061CE6E2"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 few days later, after Hana left for university, I felt restless.</w:t>
      </w:r>
    </w:p>
    <w:p w14:paraId="1DD232FC"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switched between studying Russian and working on the new woodblock, making some progress.</w:t>
      </w:r>
    </w:p>
    <w:p w14:paraId="23FAC0F2"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At the entrance desk where the keys were kept, a pedagogy student had posted a small announcement offering group Russian classes. I joined, along with others from Colombia, Pakistan, Tajikistan, and China. I was the only one from Western Europe; when I introduced myself as Belgian, a soft “wow” moved through the room.</w:t>
      </w:r>
    </w:p>
    <w:p w14:paraId="65C8BDC2"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After one </w:t>
      </w:r>
      <w:proofErr w:type="gramStart"/>
      <w:r w:rsidRPr="00C36B27">
        <w:rPr>
          <w:rFonts w:ascii="Times New Roman" w:hAnsi="Times New Roman" w:cs="Times New Roman"/>
        </w:rPr>
        <w:t>afternoon</w:t>
      </w:r>
      <w:proofErr w:type="gramEnd"/>
      <w:r w:rsidRPr="00C36B27">
        <w:rPr>
          <w:rFonts w:ascii="Times New Roman" w:hAnsi="Times New Roman" w:cs="Times New Roman"/>
        </w:rPr>
        <w:t xml:space="preserve"> class, a quiet sense of independence began to take hold. Back in the apartment, the </w:t>
      </w:r>
      <w:proofErr w:type="gramStart"/>
      <w:r w:rsidRPr="00C36B27">
        <w:rPr>
          <w:rFonts w:ascii="Times New Roman" w:hAnsi="Times New Roman" w:cs="Times New Roman"/>
        </w:rPr>
        <w:t>Ex Libris block</w:t>
      </w:r>
      <w:proofErr w:type="gramEnd"/>
      <w:r w:rsidRPr="00C36B27">
        <w:rPr>
          <w:rFonts w:ascii="Times New Roman" w:hAnsi="Times New Roman" w:cs="Times New Roman"/>
        </w:rPr>
        <w:t xml:space="preserve"> sat by the window, bathed in pale light, waiting to be finished. Yet I couldn’t bring myself to pick up the tools. The room suddenly felt too small. Eager to test myself, I decided to venture out alone.</w:t>
      </w:r>
    </w:p>
    <w:p w14:paraId="61249E01"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I remembered a message exchange from a few days before. I had written to a Moscow-based printmaker whose work I admired, creating monumental black-and-white linocuts. She had replied warmly, offering to show me her studio and </w:t>
      </w:r>
      <w:proofErr w:type="gramStart"/>
      <w:r w:rsidRPr="00C36B27">
        <w:rPr>
          <w:rFonts w:ascii="Times New Roman" w:hAnsi="Times New Roman" w:cs="Times New Roman"/>
        </w:rPr>
        <w:t>sending</w:t>
      </w:r>
      <w:proofErr w:type="gramEnd"/>
      <w:r w:rsidRPr="00C36B27">
        <w:rPr>
          <w:rFonts w:ascii="Times New Roman" w:hAnsi="Times New Roman" w:cs="Times New Roman"/>
        </w:rPr>
        <w:t xml:space="preserve"> her address without hesitation.</w:t>
      </w:r>
    </w:p>
    <w:p w14:paraId="54CE8718"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It felt like the right moment to see whether I would sink or swim.</w:t>
      </w:r>
    </w:p>
    <w:p w14:paraId="122191CB"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dressed carefully, packed a few prints and blocks into a tote bag, and stepped into the city.</w:t>
      </w:r>
    </w:p>
    <w:p w14:paraId="2CE2C5B4"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had messaged her before leaving the dormitory. She answered immediately, excited to see me. </w:t>
      </w:r>
    </w:p>
    <w:p w14:paraId="12C763A2"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lastRenderedPageBreak/>
        <w:t>The marshrutka carried me toward the metro, and soon I was underground, moving through halls where massive chandeliers cast a warm glow over large mosaics, both infrastructure and spectacle of Soviet power.</w:t>
      </w:r>
    </w:p>
    <w:p w14:paraId="0645FE25"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Some station hubs were heavy with concrete reliefs, populated by “grey heroes” with severe expressions and angular limbs. Frozen in mid-labor or triumph, they watched over the commuters.</w:t>
      </w:r>
    </w:p>
    <w:p w14:paraId="46337F13"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 entrance to her studio was hidden around a street corner far from the city center. Once inside, we descended a spiral staircase. Dim light filtered through low, street-level windows, catching dust drifting slowly in the air. </w:t>
      </w:r>
    </w:p>
    <w:p w14:paraId="409EC721"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In the corner, an armchair upholstered in stitched denim sat like a modern relic, its rugged texture contrasting with the room’s Victorian, almost Gothic soul. A harsh neon light hung from the ceiling, flickering over a large linocut in progress. Vast carved surfaces spread across the central table, their dense black ink echoing the shadows in the corners of the room.</w:t>
      </w:r>
    </w:p>
    <w:p w14:paraId="264A24E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She proudly told me she had paid her studio rent for the entire year through print sales alone. Linoleum, she explained, cost her nothing. She collected discarded flooring from renovations. Over the years she </w:t>
      </w:r>
      <w:proofErr w:type="gramStart"/>
      <w:r w:rsidRPr="00C36B27">
        <w:rPr>
          <w:rFonts w:ascii="Times New Roman" w:hAnsi="Times New Roman" w:cs="Times New Roman"/>
        </w:rPr>
        <w:t>had</w:t>
      </w:r>
      <w:proofErr w:type="gramEnd"/>
      <w:r w:rsidRPr="00C36B27">
        <w:rPr>
          <w:rFonts w:ascii="Times New Roman" w:hAnsi="Times New Roman" w:cs="Times New Roman"/>
        </w:rPr>
        <w:t xml:space="preserve"> built a quiet network. In the beginning, friends alerted her when old apartments were being stripped. Over time, even strangers had begun leaving rolled sheets of linoleum against the exterior wall of her studio.</w:t>
      </w:r>
    </w:p>
    <w:p w14:paraId="0576FC61"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Sometimes she gathered enough material in a single week to last for a year.</w:t>
      </w:r>
    </w:p>
    <w:p w14:paraId="40BCC0C6"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She spoke about it practically, without moralizing the recycled material; it was a logical resource.</w:t>
      </w:r>
    </w:p>
    <w:p w14:paraId="243C33DD"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showed her some of my engraved matrices.</w:t>
      </w:r>
    </w:p>
    <w:p w14:paraId="349E6726"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She wasn’t focused on the image itself but on the way white lines starkly contrasted with the ink-darkened wood, revealing exactly where the blade had already been.</w:t>
      </w:r>
    </w:p>
    <w:p w14:paraId="3BE7E9AF"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“What is this?” she asked.</w:t>
      </w:r>
    </w:p>
    <w:p w14:paraId="4AFC9FFC"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“Baby powder,” I said.</w:t>
      </w:r>
    </w:p>
    <w:p w14:paraId="58927657"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explained how I used my palm to rub the powder into the lines.</w:t>
      </w:r>
    </w:p>
    <w:p w14:paraId="05D2C1C0"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Her eyes widened, taking in every mark. The simple trick seemed like a revelation to her. Her mind </w:t>
      </w:r>
      <w:proofErr w:type="gramStart"/>
      <w:r w:rsidRPr="00C36B27">
        <w:rPr>
          <w:rFonts w:ascii="Times New Roman" w:hAnsi="Times New Roman" w:cs="Times New Roman"/>
        </w:rPr>
        <w:t>already</w:t>
      </w:r>
      <w:proofErr w:type="gramEnd"/>
      <w:r w:rsidRPr="00C36B27">
        <w:rPr>
          <w:rFonts w:ascii="Times New Roman" w:hAnsi="Times New Roman" w:cs="Times New Roman"/>
        </w:rPr>
        <w:t xml:space="preserve"> racing, she insisted we go buy some immediately, determined to put the tip into practice.</w:t>
      </w:r>
    </w:p>
    <w:p w14:paraId="015F8393"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Back in the studio, she swept the white powder across one of her massive linoleum matrices, the air thick with the scent of talcum. The effect was instantaneous. Buried details surged in brilliant relief. The work breathed.</w:t>
      </w:r>
    </w:p>
    <w:p w14:paraId="484740F2"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She let out a short, delighted laugh, as if she had just learned a magic trick.</w:t>
      </w:r>
    </w:p>
    <w:p w14:paraId="709353A3"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For a moment, the shared language of printmaking erased Moscow.</w:t>
      </w:r>
    </w:p>
    <w:p w14:paraId="5EFC83B5"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lastRenderedPageBreak/>
        <w:t>Then I noticed my phone battery was nearly dead.</w:t>
      </w:r>
    </w:p>
    <w:p w14:paraId="18559B63"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 cold had drained it faster than usual. We hugged goodbye, both aware the visit had meant more than expected.</w:t>
      </w:r>
    </w:p>
    <w:p w14:paraId="2736D645"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On the way back, I took the metro, then stepped off the marshrutka just past a bridge I thought I recognized. A chill of doubt crept in. After several hundred meters, the road curved.</w:t>
      </w:r>
    </w:p>
    <w:p w14:paraId="7DC6DC78"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 buildings changed. Familiar landmarks didn’t appear.</w:t>
      </w:r>
    </w:p>
    <w:p w14:paraId="5104EBC4"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turned back toward a nearby restaurant, hoping someone could help me. Inside, I apologized in English and explained that I was lost and that my phone had died.</w:t>
      </w:r>
    </w:p>
    <w:p w14:paraId="44D5A7ED"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 tall young waiter hesitated, then disappeared.</w:t>
      </w:r>
    </w:p>
    <w:p w14:paraId="53981440"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He returned with a charger, took my phone, and plugged it in behind the counter. Seconds later he pointed to a table near the wall. “Please sit,” he said in timid English. He brought coffee and water I hadn’t ordered.</w:t>
      </w:r>
    </w:p>
    <w:p w14:paraId="0C4DBD56"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thanked him, surprised by the sudden warmth.</w:t>
      </w:r>
    </w:p>
    <w:p w14:paraId="1D6536CE"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He simply nodded.</w:t>
      </w:r>
    </w:p>
    <w:p w14:paraId="4EF436E8"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For thirty minutes, I sat there, and as my phone charged, I was treated like a regular guest. I hadn’t even seen the menu when a plate arrived: pasta Bolognese.</w:t>
      </w:r>
    </w:p>
    <w:p w14:paraId="09EB335B"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hesitated, unsure whether this was kindness or a mounting bill, but the warm meal persuaded me.</w:t>
      </w:r>
    </w:p>
    <w:p w14:paraId="1F1DF211"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Another drink followed.</w:t>
      </w:r>
    </w:p>
    <w:p w14:paraId="5ADC3F01"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When I finally got hold of my phone with enough charge, I called Hana. She answered straight away, her voice tight with panic. She had been worried from the moment she didn’t find me at home. We agreed she would meet me at the nearest stop to the restaurant.</w:t>
      </w:r>
    </w:p>
    <w:p w14:paraId="4E69F87B"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Before leaving, I asked the waiter for the bill.</w:t>
      </w:r>
    </w:p>
    <w:p w14:paraId="526E6ED5"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He shook his head.</w:t>
      </w:r>
    </w:p>
    <w:p w14:paraId="719ECDA6"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“On the house.”</w:t>
      </w:r>
    </w:p>
    <w:p w14:paraId="74444533"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stood there stunned, then thanked him with a firm handshake. </w:t>
      </w:r>
    </w:p>
    <w:p w14:paraId="7A1FA4F1"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hurried out and walked too far again. Near the road where Hana had told me to wait, marshrutkas passed without stopping. The light began to fade, and the cold crept into my coat. When my phone finally buzzed, Hana’s voice was a lifeline; she told me to turn back.</w:t>
      </w:r>
    </w:p>
    <w:p w14:paraId="2B07B5A7"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Minutes later, a figure emerged through the gloom. It was her. We collided in a hug so </w:t>
      </w:r>
      <w:proofErr w:type="gramStart"/>
      <w:r w:rsidRPr="00C36B27">
        <w:rPr>
          <w:rFonts w:ascii="Times New Roman" w:hAnsi="Times New Roman" w:cs="Times New Roman"/>
        </w:rPr>
        <w:t>desperate</w:t>
      </w:r>
      <w:proofErr w:type="gramEnd"/>
      <w:r w:rsidRPr="00C36B27">
        <w:rPr>
          <w:rFonts w:ascii="Times New Roman" w:hAnsi="Times New Roman" w:cs="Times New Roman"/>
        </w:rPr>
        <w:t xml:space="preserve"> it felt as though we had been apart for days. She took my hand and led us to the right stop.</w:t>
      </w:r>
    </w:p>
    <w:p w14:paraId="61D08422"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That night, tucked beneath the blankets, I replayed the warmth of the restaurant and the cold of the streets.</w:t>
      </w:r>
    </w:p>
    <w:p w14:paraId="1769FC99"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lastRenderedPageBreak/>
        <w:t>I wasn’t independent in Moscow. Not even close.</w:t>
      </w:r>
    </w:p>
    <w:p w14:paraId="580C30CE" w14:textId="77777777" w:rsidR="00C36B27" w:rsidRDefault="00C36B27" w:rsidP="00C36B27">
      <w:pPr>
        <w:spacing w:line="259" w:lineRule="auto"/>
        <w:rPr>
          <w:rFonts w:ascii="Times New Roman" w:hAnsi="Times New Roman" w:cs="Times New Roman"/>
        </w:rPr>
      </w:pPr>
    </w:p>
    <w:p w14:paraId="37F4DF3D" w14:textId="77777777" w:rsidR="00E9764B" w:rsidRDefault="00E9764B" w:rsidP="00C36B27">
      <w:pPr>
        <w:spacing w:line="259" w:lineRule="auto"/>
        <w:rPr>
          <w:rFonts w:ascii="Times New Roman" w:hAnsi="Times New Roman" w:cs="Times New Roman"/>
        </w:rPr>
      </w:pPr>
    </w:p>
    <w:p w14:paraId="4E79109C" w14:textId="77777777" w:rsidR="00E9764B" w:rsidRDefault="00E9764B" w:rsidP="00C36B27">
      <w:pPr>
        <w:spacing w:line="259" w:lineRule="auto"/>
        <w:rPr>
          <w:rFonts w:ascii="Times New Roman" w:hAnsi="Times New Roman" w:cs="Times New Roman"/>
        </w:rPr>
      </w:pPr>
    </w:p>
    <w:p w14:paraId="49358D8F" w14:textId="77777777" w:rsidR="00E9764B" w:rsidRDefault="00E9764B" w:rsidP="00C36B27">
      <w:pPr>
        <w:spacing w:line="259" w:lineRule="auto"/>
        <w:rPr>
          <w:rFonts w:ascii="Times New Roman" w:hAnsi="Times New Roman" w:cs="Times New Roman"/>
        </w:rPr>
      </w:pPr>
    </w:p>
    <w:p w14:paraId="445BF668" w14:textId="77777777" w:rsidR="00E9764B" w:rsidRDefault="00E9764B" w:rsidP="00C36B27">
      <w:pPr>
        <w:spacing w:line="259" w:lineRule="auto"/>
        <w:rPr>
          <w:rFonts w:ascii="Times New Roman" w:hAnsi="Times New Roman" w:cs="Times New Roman"/>
        </w:rPr>
      </w:pPr>
    </w:p>
    <w:p w14:paraId="4A5D208F" w14:textId="77777777" w:rsidR="00E9764B" w:rsidRDefault="00E9764B" w:rsidP="00C36B27">
      <w:pPr>
        <w:spacing w:line="259" w:lineRule="auto"/>
        <w:rPr>
          <w:rFonts w:ascii="Times New Roman" w:hAnsi="Times New Roman" w:cs="Times New Roman"/>
        </w:rPr>
      </w:pPr>
    </w:p>
    <w:p w14:paraId="11E6D68C" w14:textId="77777777" w:rsidR="00E9764B" w:rsidRDefault="00E9764B" w:rsidP="00C36B27">
      <w:pPr>
        <w:spacing w:line="259" w:lineRule="auto"/>
        <w:rPr>
          <w:rFonts w:ascii="Times New Roman" w:hAnsi="Times New Roman" w:cs="Times New Roman"/>
        </w:rPr>
      </w:pPr>
    </w:p>
    <w:p w14:paraId="1CDE5477" w14:textId="77777777" w:rsidR="00E9764B" w:rsidRDefault="00E9764B" w:rsidP="00C36B27">
      <w:pPr>
        <w:spacing w:line="259" w:lineRule="auto"/>
        <w:rPr>
          <w:rFonts w:ascii="Times New Roman" w:hAnsi="Times New Roman" w:cs="Times New Roman"/>
        </w:rPr>
      </w:pPr>
    </w:p>
    <w:p w14:paraId="7A0E75E3" w14:textId="77777777" w:rsidR="00E9764B" w:rsidRDefault="00E9764B" w:rsidP="00C36B27">
      <w:pPr>
        <w:spacing w:line="259" w:lineRule="auto"/>
        <w:rPr>
          <w:rFonts w:ascii="Times New Roman" w:hAnsi="Times New Roman" w:cs="Times New Roman"/>
        </w:rPr>
      </w:pPr>
    </w:p>
    <w:p w14:paraId="3F51E81D" w14:textId="77777777" w:rsidR="00E9764B" w:rsidRDefault="00E9764B" w:rsidP="00C36B27">
      <w:pPr>
        <w:spacing w:line="259" w:lineRule="auto"/>
        <w:rPr>
          <w:rFonts w:ascii="Times New Roman" w:hAnsi="Times New Roman" w:cs="Times New Roman"/>
        </w:rPr>
      </w:pPr>
    </w:p>
    <w:p w14:paraId="45FB9F6F" w14:textId="77777777" w:rsidR="00E9764B" w:rsidRDefault="00E9764B" w:rsidP="00C36B27">
      <w:pPr>
        <w:spacing w:line="259" w:lineRule="auto"/>
        <w:rPr>
          <w:rFonts w:ascii="Times New Roman" w:hAnsi="Times New Roman" w:cs="Times New Roman"/>
        </w:rPr>
      </w:pPr>
    </w:p>
    <w:p w14:paraId="2D99DAA1" w14:textId="77777777" w:rsidR="00E9764B" w:rsidRDefault="00E9764B" w:rsidP="00C36B27">
      <w:pPr>
        <w:spacing w:line="259" w:lineRule="auto"/>
        <w:rPr>
          <w:rFonts w:ascii="Times New Roman" w:hAnsi="Times New Roman" w:cs="Times New Roman"/>
        </w:rPr>
      </w:pPr>
    </w:p>
    <w:p w14:paraId="7BFE1FBB" w14:textId="77777777" w:rsidR="00E9764B" w:rsidRDefault="00E9764B" w:rsidP="00C36B27">
      <w:pPr>
        <w:spacing w:line="259" w:lineRule="auto"/>
        <w:rPr>
          <w:rFonts w:ascii="Times New Roman" w:hAnsi="Times New Roman" w:cs="Times New Roman"/>
        </w:rPr>
      </w:pPr>
    </w:p>
    <w:p w14:paraId="27861522" w14:textId="77777777" w:rsidR="00E9764B" w:rsidRDefault="00E9764B" w:rsidP="00C36B27">
      <w:pPr>
        <w:spacing w:line="259" w:lineRule="auto"/>
        <w:rPr>
          <w:rFonts w:ascii="Times New Roman" w:hAnsi="Times New Roman" w:cs="Times New Roman"/>
        </w:rPr>
      </w:pPr>
    </w:p>
    <w:p w14:paraId="464D6A06" w14:textId="77777777" w:rsidR="00E9764B" w:rsidRDefault="00E9764B" w:rsidP="00C36B27">
      <w:pPr>
        <w:spacing w:line="259" w:lineRule="auto"/>
        <w:rPr>
          <w:rFonts w:ascii="Times New Roman" w:hAnsi="Times New Roman" w:cs="Times New Roman"/>
        </w:rPr>
      </w:pPr>
    </w:p>
    <w:p w14:paraId="6862F953" w14:textId="77777777" w:rsidR="00E9764B" w:rsidRDefault="00E9764B" w:rsidP="00C36B27">
      <w:pPr>
        <w:spacing w:line="259" w:lineRule="auto"/>
        <w:rPr>
          <w:rFonts w:ascii="Times New Roman" w:hAnsi="Times New Roman" w:cs="Times New Roman"/>
        </w:rPr>
      </w:pPr>
    </w:p>
    <w:p w14:paraId="0588E801" w14:textId="77777777" w:rsidR="00E9764B" w:rsidRDefault="00E9764B" w:rsidP="00C36B27">
      <w:pPr>
        <w:spacing w:line="259" w:lineRule="auto"/>
        <w:rPr>
          <w:rFonts w:ascii="Times New Roman" w:hAnsi="Times New Roman" w:cs="Times New Roman"/>
        </w:rPr>
      </w:pPr>
    </w:p>
    <w:p w14:paraId="5D71C8A5" w14:textId="77777777" w:rsidR="00E9764B" w:rsidRDefault="00E9764B" w:rsidP="00C36B27">
      <w:pPr>
        <w:spacing w:line="259" w:lineRule="auto"/>
        <w:rPr>
          <w:rFonts w:ascii="Times New Roman" w:hAnsi="Times New Roman" w:cs="Times New Roman"/>
        </w:rPr>
      </w:pPr>
    </w:p>
    <w:p w14:paraId="2267BBEB" w14:textId="77777777" w:rsidR="00E9764B" w:rsidRDefault="00E9764B" w:rsidP="00C36B27">
      <w:pPr>
        <w:spacing w:line="259" w:lineRule="auto"/>
        <w:rPr>
          <w:rFonts w:ascii="Times New Roman" w:hAnsi="Times New Roman" w:cs="Times New Roman"/>
        </w:rPr>
      </w:pPr>
    </w:p>
    <w:p w14:paraId="36A12231" w14:textId="77777777" w:rsidR="00E9764B" w:rsidRDefault="00E9764B" w:rsidP="00C36B27">
      <w:pPr>
        <w:spacing w:line="259" w:lineRule="auto"/>
        <w:rPr>
          <w:rFonts w:ascii="Times New Roman" w:hAnsi="Times New Roman" w:cs="Times New Roman"/>
        </w:rPr>
      </w:pPr>
    </w:p>
    <w:p w14:paraId="2AD49EE7" w14:textId="77777777" w:rsidR="00E9764B" w:rsidRDefault="00E9764B" w:rsidP="00C36B27">
      <w:pPr>
        <w:spacing w:line="259" w:lineRule="auto"/>
        <w:rPr>
          <w:rFonts w:ascii="Times New Roman" w:hAnsi="Times New Roman" w:cs="Times New Roman"/>
        </w:rPr>
      </w:pPr>
    </w:p>
    <w:p w14:paraId="01971970" w14:textId="77777777" w:rsidR="00E9764B" w:rsidRDefault="00E9764B" w:rsidP="00C36B27">
      <w:pPr>
        <w:spacing w:line="259" w:lineRule="auto"/>
        <w:rPr>
          <w:rFonts w:ascii="Times New Roman" w:hAnsi="Times New Roman" w:cs="Times New Roman"/>
        </w:rPr>
      </w:pPr>
    </w:p>
    <w:p w14:paraId="4A655D21" w14:textId="77777777" w:rsidR="00E9764B" w:rsidRDefault="00E9764B" w:rsidP="00C36B27">
      <w:pPr>
        <w:spacing w:line="259" w:lineRule="auto"/>
        <w:rPr>
          <w:rFonts w:ascii="Times New Roman" w:hAnsi="Times New Roman" w:cs="Times New Roman"/>
        </w:rPr>
      </w:pPr>
    </w:p>
    <w:p w14:paraId="3506219B" w14:textId="77777777" w:rsidR="00E9764B" w:rsidRDefault="00E9764B" w:rsidP="00C36B27">
      <w:pPr>
        <w:spacing w:line="259" w:lineRule="auto"/>
        <w:rPr>
          <w:rFonts w:ascii="Times New Roman" w:hAnsi="Times New Roman" w:cs="Times New Roman"/>
        </w:rPr>
      </w:pPr>
    </w:p>
    <w:p w14:paraId="191EF2CF" w14:textId="77777777" w:rsidR="00E9764B" w:rsidRDefault="00E9764B" w:rsidP="00C36B27">
      <w:pPr>
        <w:spacing w:line="259" w:lineRule="auto"/>
        <w:rPr>
          <w:rFonts w:ascii="Times New Roman" w:hAnsi="Times New Roman" w:cs="Times New Roman"/>
        </w:rPr>
      </w:pPr>
    </w:p>
    <w:p w14:paraId="16DB9DB2" w14:textId="77777777" w:rsidR="00E9764B" w:rsidRDefault="00E9764B" w:rsidP="00C36B27">
      <w:pPr>
        <w:spacing w:line="259" w:lineRule="auto"/>
        <w:rPr>
          <w:rFonts w:ascii="Times New Roman" w:hAnsi="Times New Roman" w:cs="Times New Roman"/>
        </w:rPr>
      </w:pPr>
    </w:p>
    <w:p w14:paraId="0A9B08DF" w14:textId="77777777" w:rsidR="00E9764B" w:rsidRDefault="00E9764B" w:rsidP="00C36B27">
      <w:pPr>
        <w:spacing w:line="259" w:lineRule="auto"/>
        <w:rPr>
          <w:rFonts w:ascii="Times New Roman" w:hAnsi="Times New Roman" w:cs="Times New Roman"/>
        </w:rPr>
      </w:pPr>
    </w:p>
    <w:p w14:paraId="15B63DE7" w14:textId="77777777" w:rsidR="00E9764B" w:rsidRDefault="00E9764B" w:rsidP="00C36B27">
      <w:pPr>
        <w:spacing w:line="259" w:lineRule="auto"/>
        <w:rPr>
          <w:rFonts w:ascii="Times New Roman" w:hAnsi="Times New Roman" w:cs="Times New Roman"/>
        </w:rPr>
      </w:pPr>
    </w:p>
    <w:p w14:paraId="2B2E69E2" w14:textId="77777777" w:rsidR="00E9764B" w:rsidRDefault="00E9764B" w:rsidP="00C36B27">
      <w:pPr>
        <w:spacing w:line="259" w:lineRule="auto"/>
        <w:rPr>
          <w:rFonts w:ascii="Times New Roman" w:hAnsi="Times New Roman" w:cs="Times New Roman"/>
        </w:rPr>
      </w:pPr>
    </w:p>
    <w:p w14:paraId="0D047979" w14:textId="77777777" w:rsidR="00E9764B" w:rsidRDefault="00E9764B" w:rsidP="00C36B27">
      <w:pPr>
        <w:spacing w:line="259" w:lineRule="auto"/>
        <w:rPr>
          <w:rFonts w:ascii="Times New Roman" w:hAnsi="Times New Roman" w:cs="Times New Roman"/>
        </w:rPr>
      </w:pPr>
    </w:p>
    <w:p w14:paraId="18CE40BD" w14:textId="3B964A2F" w:rsidR="00E9764B" w:rsidRPr="00C36B27" w:rsidRDefault="00E9764B" w:rsidP="00C36B27">
      <w:pPr>
        <w:spacing w:line="259" w:lineRule="auto"/>
        <w:rPr>
          <w:rFonts w:ascii="Times New Roman" w:hAnsi="Times New Roman" w:cs="Times New Roman"/>
        </w:rPr>
      </w:pPr>
      <w:r>
        <w:rPr>
          <w:rFonts w:ascii="Times New Roman" w:hAnsi="Times New Roman" w:cs="Times New Roman"/>
        </w:rPr>
        <w:t>Chapter 14</w:t>
      </w:r>
    </w:p>
    <w:p w14:paraId="66B923A7" w14:textId="79417D6F" w:rsidR="00C36B27" w:rsidRDefault="00C36B27" w:rsidP="00C36B27">
      <w:pPr>
        <w:spacing w:line="259" w:lineRule="auto"/>
        <w:rPr>
          <w:rFonts w:ascii="Times New Roman" w:hAnsi="Times New Roman" w:cs="Times New Roman"/>
        </w:rPr>
      </w:pPr>
      <w:r w:rsidRPr="00E9764B">
        <w:rPr>
          <w:rFonts w:ascii="Times New Roman" w:hAnsi="Times New Roman" w:cs="Times New Roman"/>
        </w:rPr>
        <w:t>Exposure</w:t>
      </w:r>
    </w:p>
    <w:p w14:paraId="2C18069E" w14:textId="77777777" w:rsidR="00E9764B" w:rsidRPr="00C36B27" w:rsidRDefault="00E9764B" w:rsidP="00C36B27">
      <w:pPr>
        <w:spacing w:line="259" w:lineRule="auto"/>
        <w:rPr>
          <w:rFonts w:ascii="Times New Roman" w:hAnsi="Times New Roman" w:cs="Times New Roman"/>
          <w:b/>
          <w:bCs/>
        </w:rPr>
      </w:pPr>
    </w:p>
    <w:p w14:paraId="6799AF2F"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Hana hadn’t just secured my first artistic commission through her </w:t>
      </w:r>
      <w:proofErr w:type="gramStart"/>
      <w:r w:rsidRPr="00C36B27">
        <w:rPr>
          <w:rFonts w:ascii="Times New Roman" w:hAnsi="Times New Roman" w:cs="Times New Roman"/>
        </w:rPr>
        <w:t>classmate—she</w:t>
      </w:r>
      <w:proofErr w:type="gramEnd"/>
      <w:r w:rsidRPr="00C36B27">
        <w:rPr>
          <w:rFonts w:ascii="Times New Roman" w:hAnsi="Times New Roman" w:cs="Times New Roman"/>
        </w:rPr>
        <w:t xml:space="preserve"> was determined to fully immerse herself in the city.</w:t>
      </w:r>
    </w:p>
    <w:p w14:paraId="0DE27F09"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She began handing out CVs in local cafés and small hotels nearby. After a few rounds, she secured evening shifts at a restaurant inside a shopping center in Lyubertsy.</w:t>
      </w:r>
    </w:p>
    <w:p w14:paraId="45303165"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Money wasn’t the point. It was about experiencing more, trying to belong as the locals did.</w:t>
      </w:r>
    </w:p>
    <w:p w14:paraId="64E3C136"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 mall rose like a small city of glass and escalators, glowing late into the evening, its automatic doors breathing warm air. Her restaurant, beside a bowling alley, was a stylish space caught in red light, halfway between a casino and an American vintage bar, only darker.</w:t>
      </w:r>
    </w:p>
    <w:p w14:paraId="10782670"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She accepted without hesitation. That same day, cross-legged on our bed, she rehearsed menu items aloud, practicing polite phrases, sometimes smiling mid-word, as if discovering jokes in her own thoughts.</w:t>
      </w:r>
    </w:p>
    <w:p w14:paraId="6C6746C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On her first evening, I felt </w:t>
      </w:r>
      <w:proofErr w:type="gramStart"/>
      <w:r w:rsidRPr="00C36B27">
        <w:rPr>
          <w:rFonts w:ascii="Times New Roman" w:hAnsi="Times New Roman" w:cs="Times New Roman"/>
        </w:rPr>
        <w:t>an unexpected</w:t>
      </w:r>
      <w:proofErr w:type="gramEnd"/>
      <w:r w:rsidRPr="00C36B27">
        <w:rPr>
          <w:rFonts w:ascii="Times New Roman" w:hAnsi="Times New Roman" w:cs="Times New Roman"/>
        </w:rPr>
        <w:t xml:space="preserve"> pride, as if sending a child to school. She returned energized, full of absurd stories, like a customer refusing “American ketchup,” only to accept it when it arrived in a porcelain bowl decorated with folk motifs.</w:t>
      </w:r>
    </w:p>
    <w:p w14:paraId="5113A4C0"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Each evening brought demanding guests and coworkers teasing her accent or teaching her slang. At the end of the day, her steps in the corridor and the click of the lock became the moments I lived for. I would turn to see her cheeks flushed from the walk home, her restless energy cutting through the stillness.</w:t>
      </w:r>
    </w:p>
    <w:p w14:paraId="79A42CD8"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While she was building something resembling a normal life, I stayed behind. From our small room, I worked on </w:t>
      </w:r>
      <w:proofErr w:type="gramStart"/>
      <w:r w:rsidRPr="00C36B27">
        <w:rPr>
          <w:rFonts w:ascii="Times New Roman" w:hAnsi="Times New Roman" w:cs="Times New Roman"/>
        </w:rPr>
        <w:t>the Ex</w:t>
      </w:r>
      <w:proofErr w:type="gramEnd"/>
      <w:r w:rsidRPr="00C36B27">
        <w:rPr>
          <w:rFonts w:ascii="Times New Roman" w:hAnsi="Times New Roman" w:cs="Times New Roman"/>
        </w:rPr>
        <w:t xml:space="preserve"> Libris by the windowsill. The controlled repetition calmed me. Traffic hummed below. Inside, my small reality resisted merging with Moscow.</w:t>
      </w:r>
    </w:p>
    <w:p w14:paraId="2A59452B"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Our </w:t>
      </w:r>
      <w:proofErr w:type="gramStart"/>
      <w:r w:rsidRPr="00C36B27">
        <w:rPr>
          <w:rFonts w:ascii="Times New Roman" w:hAnsi="Times New Roman" w:cs="Times New Roman"/>
        </w:rPr>
        <w:t>worlds</w:t>
      </w:r>
      <w:proofErr w:type="gramEnd"/>
      <w:r w:rsidRPr="00C36B27">
        <w:rPr>
          <w:rFonts w:ascii="Times New Roman" w:hAnsi="Times New Roman" w:cs="Times New Roman"/>
        </w:rPr>
        <w:t xml:space="preserve"> diverged naturally. She would return; and I would wait with tea.</w:t>
      </w:r>
    </w:p>
    <w:p w14:paraId="3DBF4F46"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On one of her days without classes, we left the dormitory behind, crossed the nearby bridge, and entered a vast stretch of green. Beyond the park, woods opened unexpectedly. Paved paths dissolved entirely into dirt, giving way to the stillness of the trees.</w:t>
      </w:r>
      <w:r w:rsidRPr="00C36B27">
        <w:rPr>
          <w:rFonts w:ascii="Times New Roman" w:hAnsi="Times New Roman" w:cs="Times New Roman"/>
        </w:rPr>
        <w:br/>
        <w:t xml:space="preserve">Hana wandered ahead toward the ruins of a structure, but I froze. A dog stood just </w:t>
      </w:r>
      <w:proofErr w:type="spellStart"/>
      <w:r w:rsidRPr="00C36B27">
        <w:rPr>
          <w:rFonts w:ascii="Times New Roman" w:hAnsi="Times New Roman" w:cs="Times New Roman"/>
        </w:rPr>
        <w:t>metres</w:t>
      </w:r>
      <w:proofErr w:type="spellEnd"/>
      <w:r w:rsidRPr="00C36B27">
        <w:rPr>
          <w:rFonts w:ascii="Times New Roman" w:hAnsi="Times New Roman" w:cs="Times New Roman"/>
        </w:rPr>
        <w:t xml:space="preserve"> away, motionless, its nose pointed straight at me.</w:t>
      </w:r>
    </w:p>
    <w:p w14:paraId="6F51034C"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“It’s fine,” Hana called back. “They only sense fear.”</w:t>
      </w:r>
    </w:p>
    <w:p w14:paraId="11F876C5"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lastRenderedPageBreak/>
        <w:t>With those words, I borrowed her confidence and took two steps forward.</w:t>
      </w:r>
      <w:r w:rsidRPr="00C36B27">
        <w:rPr>
          <w:rFonts w:ascii="Times New Roman" w:hAnsi="Times New Roman" w:cs="Times New Roman"/>
        </w:rPr>
        <w:br/>
        <w:t>That was when the dog bared its teeth, a low snarl vibrating through the air.</w:t>
      </w:r>
    </w:p>
    <w:p w14:paraId="03F1164C"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Hana’s tone shifted instantly. “Oh no,” she said. “Let’s go.”</w:t>
      </w:r>
    </w:p>
    <w:p w14:paraId="52F113F6"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She approached from the side in a wide arc. We turned and walked away at an even pace, careful not to run.</w:t>
      </w:r>
    </w:p>
    <w:p w14:paraId="0597A09C"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Then I felt teeth sink into me from behind. A sudden, sharp pinch.</w:t>
      </w:r>
    </w:p>
    <w:p w14:paraId="24F924C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didn’t stop. Only on the street did Hana notice the holes in my trousers, small traces of blood spreading along my left side.</w:t>
      </w:r>
    </w:p>
    <w:p w14:paraId="050521FE"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 wound looked minor, but Hana insisted that we go straight to a doctor.</w:t>
      </w:r>
    </w:p>
    <w:p w14:paraId="30F5C120"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Back at the dormitory, the floor lady gave us directions to a clinic in Lyubertsy. After a few marshrutka rides, we were sitting in a waiting room, sharing the crowded silence.</w:t>
      </w:r>
    </w:p>
    <w:p w14:paraId="5EFEB6C6"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When the doctor called us in, Hana explained what had happened. He examined the wound, cleaned it, then turned to her.</w:t>
      </w:r>
    </w:p>
    <w:p w14:paraId="6CB6B513"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“He must begin rabies vaccinations,” he said. “I will arrange it for </w:t>
      </w:r>
      <w:proofErr w:type="gramStart"/>
      <w:r w:rsidRPr="00C36B27">
        <w:rPr>
          <w:rFonts w:ascii="Times New Roman" w:hAnsi="Times New Roman" w:cs="Times New Roman"/>
        </w:rPr>
        <w:t>you,</w:t>
      </w:r>
      <w:proofErr w:type="gramEnd"/>
      <w:r w:rsidRPr="00C36B27">
        <w:rPr>
          <w:rFonts w:ascii="Times New Roman" w:hAnsi="Times New Roman" w:cs="Times New Roman"/>
        </w:rPr>
        <w:t xml:space="preserve"> they are still open”. He reached for his phone.</w:t>
      </w:r>
    </w:p>
    <w:p w14:paraId="384D905D"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Still trying to understand whether injections were truly necessary, I asked what would happen without them.</w:t>
      </w:r>
    </w:p>
    <w:p w14:paraId="12A8205F"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“In humans exposed to rabies,” he said calmly, almost savoring the bluntness, “death can occur within ten days.” Hana’s voice, shaken as she translated, stopped me cold.</w:t>
      </w:r>
    </w:p>
    <w:p w14:paraId="56EE9528"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We agreed immediately. He outlined the schedule: four injections over two months, followed by two more later.</w:t>
      </w:r>
    </w:p>
    <w:p w14:paraId="19DD05A9"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That afternoon we traveled to a specialized clinic in central Moscow.</w:t>
      </w:r>
    </w:p>
    <w:p w14:paraId="4F2EEDF9"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An hour later, my arm had been injected. My body already belonged to the Russian medical system, not even a month since my arrival.</w:t>
      </w:r>
    </w:p>
    <w:p w14:paraId="566C5188"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On the way back, we didn’t speak much. The ground that had seemed harmless only hours before could no longer be trusted, as if something in it had shifted.</w:t>
      </w:r>
    </w:p>
    <w:p w14:paraId="1480B3B6"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Life resumed with a strange sense of normality. Under a new layer of alertness, Lyubertsy revealed itself as a Russian Bronx. Stray dogs roamed in packs and foxes appeared after dark. The streets belonged to them, prowling between concrete towers. With daylight retreating, distant barking echoed through the cold air.</w:t>
      </w:r>
    </w:p>
    <w:p w14:paraId="287B16C6"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Then, the nights turned noisy even inside. </w:t>
      </w:r>
    </w:p>
    <w:p w14:paraId="1525729D"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At </w:t>
      </w:r>
      <w:proofErr w:type="gramStart"/>
      <w:r w:rsidRPr="00C36B27">
        <w:rPr>
          <w:rFonts w:ascii="Times New Roman" w:hAnsi="Times New Roman" w:cs="Times New Roman"/>
        </w:rPr>
        <w:t>first only</w:t>
      </w:r>
      <w:proofErr w:type="gramEnd"/>
      <w:r w:rsidRPr="00C36B27">
        <w:rPr>
          <w:rFonts w:ascii="Times New Roman" w:hAnsi="Times New Roman" w:cs="Times New Roman"/>
        </w:rPr>
        <w:t xml:space="preserve"> exceptionally, I began waking to the spinning drum and the heavy slam of a machine. </w:t>
      </w:r>
    </w:p>
    <w:p w14:paraId="58AAABD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lastRenderedPageBreak/>
        <w:t>Behind our wall, in the narrow utility room, washing machines started their cycles. Students ran washers past the 10 p.m. curfew, ignoring the rule with casual indifference.</w:t>
      </w:r>
    </w:p>
    <w:p w14:paraId="268FBA97"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After several sleepless nights, the vibrations felt like a physical intrusion into my mind. I had to face the fact that this wasn't occasional, but a new routine of the night. Hana slept through most of it.</w:t>
      </w:r>
    </w:p>
    <w:p w14:paraId="72F5F803"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didn’t.</w:t>
      </w:r>
    </w:p>
    <w:p w14:paraId="61387E07"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taped a polite notice above the machines, written in Cyrillic and English, asking people to respect quiet hours, but it was ignored. Sometimes the drums began close to midnight, sometimes later.</w:t>
      </w:r>
    </w:p>
    <w:p w14:paraId="4F47C4F5"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complained to Sergei. He listened, expression thoughtful, but nothing changed.</w:t>
      </w:r>
    </w:p>
    <w:p w14:paraId="0F5BD2DC" w14:textId="77777777" w:rsidR="00C36B27" w:rsidRPr="00C36B27" w:rsidRDefault="00C36B27" w:rsidP="00C36B27">
      <w:pPr>
        <w:spacing w:line="259" w:lineRule="auto"/>
        <w:rPr>
          <w:rFonts w:ascii="Times New Roman" w:hAnsi="Times New Roman" w:cs="Times New Roman"/>
        </w:rPr>
      </w:pPr>
      <w:proofErr w:type="gramStart"/>
      <w:r w:rsidRPr="00C36B27">
        <w:rPr>
          <w:rFonts w:ascii="Times New Roman" w:hAnsi="Times New Roman" w:cs="Times New Roman"/>
        </w:rPr>
        <w:t>So</w:t>
      </w:r>
      <w:proofErr w:type="gramEnd"/>
      <w:r w:rsidRPr="00C36B27">
        <w:rPr>
          <w:rFonts w:ascii="Times New Roman" w:hAnsi="Times New Roman" w:cs="Times New Roman"/>
        </w:rPr>
        <w:t xml:space="preserve"> I began turning the machines </w:t>
      </w:r>
      <w:proofErr w:type="gramStart"/>
      <w:r w:rsidRPr="00C36B27">
        <w:rPr>
          <w:rFonts w:ascii="Times New Roman" w:hAnsi="Times New Roman" w:cs="Times New Roman"/>
        </w:rPr>
        <w:t>off myself</w:t>
      </w:r>
      <w:proofErr w:type="gramEnd"/>
      <w:r w:rsidRPr="00C36B27">
        <w:rPr>
          <w:rFonts w:ascii="Times New Roman" w:hAnsi="Times New Roman" w:cs="Times New Roman"/>
        </w:rPr>
        <w:t xml:space="preserve"> before bed, or whenever they woke me.</w:t>
      </w:r>
    </w:p>
    <w:p w14:paraId="50B4EBF5"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It became ordinary: walk down the corridor, press the buttons, return to our room.</w:t>
      </w:r>
    </w:p>
    <w:p w14:paraId="47CCEC05"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Until one night I was caught.</w:t>
      </w:r>
    </w:p>
    <w:p w14:paraId="1B8769BD"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 girl in pajamas entered the utility room just as I turned off her machine. She shouted down the corridor. My broken Russian only fueled her rage. I pointed toward our shared wall</w:t>
      </w:r>
      <w:proofErr w:type="gramStart"/>
      <w:r w:rsidRPr="00C36B27">
        <w:rPr>
          <w:rFonts w:ascii="Times New Roman" w:hAnsi="Times New Roman" w:cs="Times New Roman"/>
        </w:rPr>
        <w:t>, said</w:t>
      </w:r>
      <w:proofErr w:type="gramEnd"/>
      <w:r w:rsidRPr="00C36B27">
        <w:rPr>
          <w:rFonts w:ascii="Times New Roman" w:hAnsi="Times New Roman" w:cs="Times New Roman"/>
        </w:rPr>
        <w:t xml:space="preserve"> that I needed sleep, but she kept barking hysterically.</w:t>
      </w:r>
    </w:p>
    <w:p w14:paraId="34F03D0B"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Doors opened. Other students appeared in the hallway. Sergei loomed, visibly irritated. He waved everyone back into their rooms, then shouted something at us both.</w:t>
      </w:r>
    </w:p>
    <w:p w14:paraId="7F62B079"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 quiet lasted a week, maybe not even.</w:t>
      </w:r>
    </w:p>
    <w:p w14:paraId="08191E3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Then everything returned to how it had been.</w:t>
      </w:r>
    </w:p>
    <w:p w14:paraId="46A94BBF"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All that was left was to accept the interrupted nights as part of the choice I had made.</w:t>
      </w:r>
    </w:p>
    <w:p w14:paraId="67CBAC76" w14:textId="7EB1078D" w:rsidR="00C36B27" w:rsidRPr="00C36B27" w:rsidRDefault="00C36B27" w:rsidP="00B2299C">
      <w:pPr>
        <w:spacing w:line="259" w:lineRule="auto"/>
        <w:jc w:val="center"/>
        <w:rPr>
          <w:rFonts w:ascii="Times New Roman" w:hAnsi="Times New Roman" w:cs="Times New Roman"/>
        </w:rPr>
      </w:pPr>
      <w:r w:rsidRPr="00C36B27">
        <w:rPr>
          <w:rFonts w:ascii="Segoe UI Symbol" w:hAnsi="Segoe UI Symbol" w:cs="Segoe UI Symbol"/>
        </w:rPr>
        <w:t>✦</w:t>
      </w:r>
    </w:p>
    <w:p w14:paraId="0BA40F0D"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With each passing week, turning slowly into months, the walls of the room seemed to shrink. Living there became a constant adaptation, demanding, yet quietly rewarding. I began to find satisfaction in reading billboards and shop signs, finally enjoying an alphabet that had once resisted me.</w:t>
      </w:r>
    </w:p>
    <w:p w14:paraId="2FE21395"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Hana sometimes returned earlier from her shift, released by a slow evening at the mall restaurant. On those nights, she brought small treats: French fries and a hamburger wrapped in paper, still warm.</w:t>
      </w:r>
    </w:p>
    <w:p w14:paraId="0F15F4E7"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Even at midnight, we sat on the bed, knees touching, listening to the washing machine next door begin another furious spin cycle.</w:t>
      </w:r>
    </w:p>
    <w:p w14:paraId="5860F71E"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It became almost absurdly comic.</w:t>
      </w:r>
    </w:p>
    <w:p w14:paraId="1AF51264"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lastRenderedPageBreak/>
        <w:t>“Fucking centrifugal cycle,” we would laugh, mid-bite, ketchup smearing the corners of our mouths. Then snorting briefly, while imagining Sergei patrolling at night, checking the noise outside some prison cells.</w:t>
      </w:r>
    </w:p>
    <w:p w14:paraId="46CF4DA9"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In those improvised dinners, the dormitory loosened its grip; the walls stopped pressing. We were still there, still choosing each other, even as the building tested our patience and the city remained indifferent.</w:t>
      </w:r>
    </w:p>
    <w:p w14:paraId="19E3233D"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 future promised no comfort. Still, those moments reminded us why we had chosen to adapt. Together, behind those walls, life felt real.</w:t>
      </w:r>
    </w:p>
    <w:p w14:paraId="39CBA2A4" w14:textId="77777777" w:rsidR="00C36B27" w:rsidRDefault="00C36B27" w:rsidP="00C36B27">
      <w:pPr>
        <w:spacing w:line="259" w:lineRule="auto"/>
        <w:rPr>
          <w:rFonts w:ascii="Times New Roman" w:hAnsi="Times New Roman" w:cs="Times New Roman"/>
        </w:rPr>
      </w:pPr>
    </w:p>
    <w:p w14:paraId="6D952C44" w14:textId="77777777" w:rsidR="00B2299C" w:rsidRDefault="00B2299C" w:rsidP="00C36B27">
      <w:pPr>
        <w:spacing w:line="259" w:lineRule="auto"/>
        <w:rPr>
          <w:rFonts w:ascii="Times New Roman" w:hAnsi="Times New Roman" w:cs="Times New Roman"/>
        </w:rPr>
      </w:pPr>
    </w:p>
    <w:p w14:paraId="640CA9F4" w14:textId="77777777" w:rsidR="00B2299C" w:rsidRDefault="00B2299C" w:rsidP="00C36B27">
      <w:pPr>
        <w:spacing w:line="259" w:lineRule="auto"/>
        <w:rPr>
          <w:rFonts w:ascii="Times New Roman" w:hAnsi="Times New Roman" w:cs="Times New Roman"/>
        </w:rPr>
      </w:pPr>
    </w:p>
    <w:p w14:paraId="52DFECB0" w14:textId="77777777" w:rsidR="00B2299C" w:rsidRDefault="00B2299C" w:rsidP="00C36B27">
      <w:pPr>
        <w:spacing w:line="259" w:lineRule="auto"/>
        <w:rPr>
          <w:rFonts w:ascii="Times New Roman" w:hAnsi="Times New Roman" w:cs="Times New Roman"/>
        </w:rPr>
      </w:pPr>
    </w:p>
    <w:p w14:paraId="412C0DA1" w14:textId="77777777" w:rsidR="00B2299C" w:rsidRDefault="00B2299C" w:rsidP="00C36B27">
      <w:pPr>
        <w:spacing w:line="259" w:lineRule="auto"/>
        <w:rPr>
          <w:rFonts w:ascii="Times New Roman" w:hAnsi="Times New Roman" w:cs="Times New Roman"/>
        </w:rPr>
      </w:pPr>
    </w:p>
    <w:p w14:paraId="59E762C5" w14:textId="77777777" w:rsidR="00B2299C" w:rsidRDefault="00B2299C" w:rsidP="00C36B27">
      <w:pPr>
        <w:spacing w:line="259" w:lineRule="auto"/>
        <w:rPr>
          <w:rFonts w:ascii="Times New Roman" w:hAnsi="Times New Roman" w:cs="Times New Roman"/>
        </w:rPr>
      </w:pPr>
    </w:p>
    <w:p w14:paraId="4F836FB5" w14:textId="77777777" w:rsidR="00B2299C" w:rsidRDefault="00B2299C" w:rsidP="00C36B27">
      <w:pPr>
        <w:spacing w:line="259" w:lineRule="auto"/>
        <w:rPr>
          <w:rFonts w:ascii="Times New Roman" w:hAnsi="Times New Roman" w:cs="Times New Roman"/>
        </w:rPr>
      </w:pPr>
    </w:p>
    <w:p w14:paraId="2EBBC0CA" w14:textId="77777777" w:rsidR="00B2299C" w:rsidRDefault="00B2299C" w:rsidP="00C36B27">
      <w:pPr>
        <w:spacing w:line="259" w:lineRule="auto"/>
        <w:rPr>
          <w:rFonts w:ascii="Times New Roman" w:hAnsi="Times New Roman" w:cs="Times New Roman"/>
        </w:rPr>
      </w:pPr>
    </w:p>
    <w:p w14:paraId="6DC5B64C" w14:textId="77777777" w:rsidR="00B2299C" w:rsidRDefault="00B2299C" w:rsidP="00C36B27">
      <w:pPr>
        <w:spacing w:line="259" w:lineRule="auto"/>
        <w:rPr>
          <w:rFonts w:ascii="Times New Roman" w:hAnsi="Times New Roman" w:cs="Times New Roman"/>
        </w:rPr>
      </w:pPr>
    </w:p>
    <w:p w14:paraId="030EDD6B" w14:textId="77777777" w:rsidR="00B2299C" w:rsidRDefault="00B2299C" w:rsidP="00C36B27">
      <w:pPr>
        <w:spacing w:line="259" w:lineRule="auto"/>
        <w:rPr>
          <w:rFonts w:ascii="Times New Roman" w:hAnsi="Times New Roman" w:cs="Times New Roman"/>
        </w:rPr>
      </w:pPr>
    </w:p>
    <w:p w14:paraId="79D429B0" w14:textId="77777777" w:rsidR="00B2299C" w:rsidRDefault="00B2299C" w:rsidP="00C36B27">
      <w:pPr>
        <w:spacing w:line="259" w:lineRule="auto"/>
        <w:rPr>
          <w:rFonts w:ascii="Times New Roman" w:hAnsi="Times New Roman" w:cs="Times New Roman"/>
        </w:rPr>
      </w:pPr>
    </w:p>
    <w:p w14:paraId="2E48EC8E" w14:textId="77777777" w:rsidR="00B2299C" w:rsidRDefault="00B2299C" w:rsidP="00C36B27">
      <w:pPr>
        <w:spacing w:line="259" w:lineRule="auto"/>
        <w:rPr>
          <w:rFonts w:ascii="Times New Roman" w:hAnsi="Times New Roman" w:cs="Times New Roman"/>
        </w:rPr>
      </w:pPr>
    </w:p>
    <w:p w14:paraId="470C259C" w14:textId="77777777" w:rsidR="00B2299C" w:rsidRDefault="00B2299C" w:rsidP="00C36B27">
      <w:pPr>
        <w:spacing w:line="259" w:lineRule="auto"/>
        <w:rPr>
          <w:rFonts w:ascii="Times New Roman" w:hAnsi="Times New Roman" w:cs="Times New Roman"/>
        </w:rPr>
      </w:pPr>
    </w:p>
    <w:p w14:paraId="31190546" w14:textId="77777777" w:rsidR="00B2299C" w:rsidRDefault="00B2299C" w:rsidP="00C36B27">
      <w:pPr>
        <w:spacing w:line="259" w:lineRule="auto"/>
        <w:rPr>
          <w:rFonts w:ascii="Times New Roman" w:hAnsi="Times New Roman" w:cs="Times New Roman"/>
        </w:rPr>
      </w:pPr>
    </w:p>
    <w:p w14:paraId="288CDF5B" w14:textId="77777777" w:rsidR="00B2299C" w:rsidRDefault="00B2299C" w:rsidP="00C36B27">
      <w:pPr>
        <w:spacing w:line="259" w:lineRule="auto"/>
        <w:rPr>
          <w:rFonts w:ascii="Times New Roman" w:hAnsi="Times New Roman" w:cs="Times New Roman"/>
        </w:rPr>
      </w:pPr>
    </w:p>
    <w:p w14:paraId="156F860A" w14:textId="77777777" w:rsidR="00B2299C" w:rsidRDefault="00B2299C" w:rsidP="00C36B27">
      <w:pPr>
        <w:spacing w:line="259" w:lineRule="auto"/>
        <w:rPr>
          <w:rFonts w:ascii="Times New Roman" w:hAnsi="Times New Roman" w:cs="Times New Roman"/>
        </w:rPr>
      </w:pPr>
    </w:p>
    <w:p w14:paraId="2F526075" w14:textId="77777777" w:rsidR="00B2299C" w:rsidRDefault="00B2299C" w:rsidP="00C36B27">
      <w:pPr>
        <w:spacing w:line="259" w:lineRule="auto"/>
        <w:rPr>
          <w:rFonts w:ascii="Times New Roman" w:hAnsi="Times New Roman" w:cs="Times New Roman"/>
        </w:rPr>
      </w:pPr>
    </w:p>
    <w:p w14:paraId="0E5451A1" w14:textId="77777777" w:rsidR="00B2299C" w:rsidRDefault="00B2299C" w:rsidP="00C36B27">
      <w:pPr>
        <w:spacing w:line="259" w:lineRule="auto"/>
        <w:rPr>
          <w:rFonts w:ascii="Times New Roman" w:hAnsi="Times New Roman" w:cs="Times New Roman"/>
        </w:rPr>
      </w:pPr>
    </w:p>
    <w:p w14:paraId="5F5504D9" w14:textId="77777777" w:rsidR="00B2299C" w:rsidRDefault="00B2299C" w:rsidP="00C36B27">
      <w:pPr>
        <w:spacing w:line="259" w:lineRule="auto"/>
        <w:rPr>
          <w:rFonts w:ascii="Times New Roman" w:hAnsi="Times New Roman" w:cs="Times New Roman"/>
        </w:rPr>
      </w:pPr>
    </w:p>
    <w:p w14:paraId="51A89261" w14:textId="77777777" w:rsidR="00B2299C" w:rsidRDefault="00B2299C" w:rsidP="00C36B27">
      <w:pPr>
        <w:spacing w:line="259" w:lineRule="auto"/>
        <w:rPr>
          <w:rFonts w:ascii="Times New Roman" w:hAnsi="Times New Roman" w:cs="Times New Roman"/>
        </w:rPr>
      </w:pPr>
    </w:p>
    <w:p w14:paraId="032CF1B3" w14:textId="77777777" w:rsidR="00B2299C" w:rsidRDefault="00B2299C" w:rsidP="00C36B27">
      <w:pPr>
        <w:spacing w:line="259" w:lineRule="auto"/>
        <w:rPr>
          <w:rFonts w:ascii="Times New Roman" w:hAnsi="Times New Roman" w:cs="Times New Roman"/>
        </w:rPr>
      </w:pPr>
    </w:p>
    <w:p w14:paraId="541430D4" w14:textId="77777777" w:rsidR="00B2299C" w:rsidRDefault="00B2299C" w:rsidP="00C36B27">
      <w:pPr>
        <w:spacing w:line="259" w:lineRule="auto"/>
        <w:rPr>
          <w:rFonts w:ascii="Times New Roman" w:hAnsi="Times New Roman" w:cs="Times New Roman"/>
        </w:rPr>
      </w:pPr>
    </w:p>
    <w:p w14:paraId="53A54A4D" w14:textId="77777777" w:rsidR="00B2299C" w:rsidRDefault="00B2299C" w:rsidP="00C36B27">
      <w:pPr>
        <w:spacing w:line="259" w:lineRule="auto"/>
        <w:rPr>
          <w:rFonts w:ascii="Times New Roman" w:hAnsi="Times New Roman" w:cs="Times New Roman"/>
        </w:rPr>
      </w:pPr>
    </w:p>
    <w:p w14:paraId="7D1A431C" w14:textId="77777777" w:rsidR="00B2299C" w:rsidRDefault="00B2299C" w:rsidP="00C36B27">
      <w:pPr>
        <w:spacing w:line="259" w:lineRule="auto"/>
        <w:rPr>
          <w:rFonts w:ascii="Times New Roman" w:hAnsi="Times New Roman" w:cs="Times New Roman"/>
        </w:rPr>
      </w:pPr>
    </w:p>
    <w:p w14:paraId="166C0A2E" w14:textId="77777777" w:rsidR="00B2299C" w:rsidRDefault="00B2299C" w:rsidP="00C36B27">
      <w:pPr>
        <w:spacing w:line="259" w:lineRule="auto"/>
        <w:rPr>
          <w:rFonts w:ascii="Times New Roman" w:hAnsi="Times New Roman" w:cs="Times New Roman"/>
        </w:rPr>
      </w:pPr>
    </w:p>
    <w:p w14:paraId="2D851A49" w14:textId="10ED5FC7" w:rsidR="00B2299C" w:rsidRPr="00C36B27" w:rsidRDefault="00B2299C" w:rsidP="00C36B27">
      <w:pPr>
        <w:spacing w:line="259" w:lineRule="auto"/>
        <w:rPr>
          <w:rFonts w:ascii="Times New Roman" w:hAnsi="Times New Roman" w:cs="Times New Roman"/>
        </w:rPr>
      </w:pPr>
      <w:r>
        <w:rPr>
          <w:rFonts w:ascii="Times New Roman" w:hAnsi="Times New Roman" w:cs="Times New Roman"/>
        </w:rPr>
        <w:t>Chapter 15</w:t>
      </w:r>
    </w:p>
    <w:p w14:paraId="542B525B" w14:textId="33506594" w:rsidR="00C36B27" w:rsidRPr="00B2299C" w:rsidRDefault="00C36B27" w:rsidP="00C36B27">
      <w:pPr>
        <w:spacing w:line="259" w:lineRule="auto"/>
        <w:rPr>
          <w:rFonts w:ascii="Times New Roman" w:hAnsi="Times New Roman" w:cs="Times New Roman"/>
        </w:rPr>
      </w:pPr>
      <w:r w:rsidRPr="00B2299C">
        <w:rPr>
          <w:rFonts w:ascii="Times New Roman" w:hAnsi="Times New Roman" w:cs="Times New Roman"/>
        </w:rPr>
        <w:t>Fault Line</w:t>
      </w:r>
    </w:p>
    <w:p w14:paraId="254DD563" w14:textId="77777777" w:rsidR="00B2299C" w:rsidRPr="00C36B27" w:rsidRDefault="00B2299C" w:rsidP="00C36B27">
      <w:pPr>
        <w:spacing w:line="259" w:lineRule="auto"/>
        <w:rPr>
          <w:rFonts w:ascii="Times New Roman" w:hAnsi="Times New Roman" w:cs="Times New Roman"/>
          <w:b/>
          <w:bCs/>
        </w:rPr>
      </w:pPr>
    </w:p>
    <w:p w14:paraId="1D0352A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After the New Year, we exchanged Christmas gifts on the seventh of January, following local tradition. Hana gave me a pair of warm men’s tights, an essential gift that made my brief trips outside more bearable. Decorations and strings of lights hung across the city, drawing us more frequently into central Moscow.</w:t>
      </w:r>
    </w:p>
    <w:p w14:paraId="238702ED"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When visiting other cities I had known, thinking of a plan felt natural. In Moscow, we would simply wander through the streets or sit in a café. Reality unfolded on its own. Sometimes gently, but more often harshly. Entertainment, however, was guaranteed.</w:t>
      </w:r>
    </w:p>
    <w:p w14:paraId="0D87F64C"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 real spectacle unfolded outside, unpredictable, and we were its constant audience. Power and fear played out openly in the streets. The city seemed split, a jagged line drawn between the rich and the poor. Even in Lyubertsy, luxury cars occasionally sought an audience, gliding with an almost predatory hum past rattling old Ladas.</w:t>
      </w:r>
    </w:p>
    <w:p w14:paraId="34007DED"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Once, in the city center, a massive iron door swung open and a man and a woman rode out on horseback, side by side. They wore tailored coats and gleaming boots, their posture commanding. Elevated above the rest, they merged directly into traffic, indifferent to the chaos around them, as if the laws and consequences applied only to others. The image stayed with me, pompous against the concrete surroundings.</w:t>
      </w:r>
    </w:p>
    <w:p w14:paraId="11EBCF68"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Over time, my errands expanded into escapes to the capital. I wandered through large art supply </w:t>
      </w:r>
      <w:proofErr w:type="gramStart"/>
      <w:r w:rsidRPr="00C36B27">
        <w:rPr>
          <w:rFonts w:ascii="Times New Roman" w:hAnsi="Times New Roman" w:cs="Times New Roman"/>
        </w:rPr>
        <w:t>stores,</w:t>
      </w:r>
      <w:proofErr w:type="gramEnd"/>
      <w:r w:rsidRPr="00C36B27">
        <w:rPr>
          <w:rFonts w:ascii="Times New Roman" w:hAnsi="Times New Roman" w:cs="Times New Roman"/>
        </w:rPr>
        <w:t xml:space="preserve"> aisles stacked with papers that suggested extravagant ambitions. I rarely </w:t>
      </w:r>
      <w:proofErr w:type="gramStart"/>
      <w:r w:rsidRPr="00C36B27">
        <w:rPr>
          <w:rFonts w:ascii="Times New Roman" w:hAnsi="Times New Roman" w:cs="Times New Roman"/>
        </w:rPr>
        <w:t>bought</w:t>
      </w:r>
      <w:proofErr w:type="gramEnd"/>
      <w:r w:rsidRPr="00C36B27">
        <w:rPr>
          <w:rFonts w:ascii="Times New Roman" w:hAnsi="Times New Roman" w:cs="Times New Roman"/>
        </w:rPr>
        <w:t xml:space="preserve"> anything. Walking among the materials was a quiet pleasure, enough to imagine unlimited possibilities.</w:t>
      </w:r>
    </w:p>
    <w:p w14:paraId="1E80883F"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 small shop near our building no longer posed a challenge. At first, Hana laughed at how little I brought back. I used to linger over labels I couldn’t read, rely on pictures, and guess wrong. Once, I returned with a dense cube of pork fat instead of butter. After that, I relied mostly on the certainty of unlabeled food: bread, onions, potatoes.</w:t>
      </w:r>
    </w:p>
    <w:p w14:paraId="43F7ACF5"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That changed. Eventually, I began moving confidently through the aisles, my basket filling almost on its own. The cashier scanned my items without a glance. The weight of the full bags in my hands felt earned. </w:t>
      </w:r>
    </w:p>
    <w:p w14:paraId="0FB30534"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In those first few months, I was cautious, but each time I checked my bank account, I froze. The balance barely moved. </w:t>
      </w:r>
    </w:p>
    <w:p w14:paraId="61DB5955"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At first, I’d refresh the page, convinced I had misread the numbers. Groceries, transport, phone credit; once converted into euros, everything was unrealistically cheap. The ruble was so weak </w:t>
      </w:r>
      <w:r w:rsidRPr="00C36B27">
        <w:rPr>
          <w:rFonts w:ascii="Times New Roman" w:hAnsi="Times New Roman" w:cs="Times New Roman"/>
        </w:rPr>
        <w:lastRenderedPageBreak/>
        <w:t>that paying with my European card felt like cheating. Only then did I realize that our monthly rent amounted to about twenty-five euros. It was the normal price, yet it felt unreal.</w:t>
      </w:r>
    </w:p>
    <w:p w14:paraId="36FEE99F"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 city had discounted itself.</w:t>
      </w:r>
    </w:p>
    <w:p w14:paraId="6C554722"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We hadn’t realized the impact of political moves. The war had caused the ruble to collapse in December and remain low, tied to a future that had already vanished. </w:t>
      </w:r>
    </w:p>
    <w:p w14:paraId="1E96E368"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Hana continued working late shifts. I carved into the night, aligning my rhythm with the washing machines hammering behind the walls.</w:t>
      </w:r>
    </w:p>
    <w:p w14:paraId="1D9ED098"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One night, I heard her footsteps approaching fast in the corridor. I opened the door before she reached it. She entered pale, shaking, dropped her bag, and wrapped her arms around me. </w:t>
      </w:r>
    </w:p>
    <w:p w14:paraId="70B51974"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At a bus stop, she had seen a man lying on the ground, blood spreading beneath him in the glare of the streetlights. </w:t>
      </w:r>
    </w:p>
    <w:p w14:paraId="6E9E66DB"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She couldn’t tell whether he was alive.</w:t>
      </w:r>
    </w:p>
    <w:p w14:paraId="4DDCD92B"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From that night on, she always came home by taxi.</w:t>
      </w:r>
    </w:p>
    <w:p w14:paraId="2C8418F8" w14:textId="35FFEB57" w:rsidR="00C36B27" w:rsidRPr="00C36B27" w:rsidRDefault="00C36B27" w:rsidP="00B2299C">
      <w:pPr>
        <w:spacing w:line="259" w:lineRule="auto"/>
        <w:jc w:val="center"/>
        <w:rPr>
          <w:rFonts w:ascii="Times New Roman" w:hAnsi="Times New Roman" w:cs="Times New Roman"/>
        </w:rPr>
      </w:pPr>
      <w:r w:rsidRPr="00C36B27">
        <w:rPr>
          <w:rFonts w:ascii="Segoe UI Symbol" w:hAnsi="Segoe UI Symbol" w:cs="Segoe UI Symbol"/>
        </w:rPr>
        <w:t>✦</w:t>
      </w:r>
    </w:p>
    <w:p w14:paraId="62BEAD78"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One Sunday morning, after an unusually good night’s sleep, I left early to buy breakfast. Hana had worked late; Saturdays were the hardest. When I returned with pastries, something felt wrong. She lay curled under the blanket, not asleep, but hiding.</w:t>
      </w:r>
    </w:p>
    <w:p w14:paraId="4811CA75"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“I’m here, I bought breakfast,” I said.</w:t>
      </w:r>
    </w:p>
    <w:p w14:paraId="6D90B9A0"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She didn’t turn. Hugs didn’t help. A quiet sniff broke the silence, her tears stubbornly hidden. “It’s nothing,” she said. “It happens sometimes. When I’m alone.”</w:t>
      </w:r>
    </w:p>
    <w:p w14:paraId="642E2822"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I didn’t press. I was glad for the effort it </w:t>
      </w:r>
      <w:proofErr w:type="gramStart"/>
      <w:r w:rsidRPr="00C36B27">
        <w:rPr>
          <w:rFonts w:ascii="Times New Roman" w:hAnsi="Times New Roman" w:cs="Times New Roman"/>
        </w:rPr>
        <w:t>took her</w:t>
      </w:r>
      <w:proofErr w:type="gramEnd"/>
      <w:r w:rsidRPr="00C36B27">
        <w:rPr>
          <w:rFonts w:ascii="Times New Roman" w:hAnsi="Times New Roman" w:cs="Times New Roman"/>
        </w:rPr>
        <w:t xml:space="preserve"> to speak at all. Something similar had appeared before, back in Bratislava, just before departure, which I had dismissed as stress.</w:t>
      </w:r>
    </w:p>
    <w:p w14:paraId="59C687AD"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The mood shifted with an alarming message that Hana received from Kira. We were asked to meet her within hours. It sounded important, a moral commitment. A protest was being organized in response to the murder of the only political figure opposed to “He Who Must Not Be Named”. He had been shot dead on the </w:t>
      </w:r>
      <w:proofErr w:type="spellStart"/>
      <w:r w:rsidRPr="00C36B27">
        <w:rPr>
          <w:rFonts w:ascii="Times New Roman" w:hAnsi="Times New Roman" w:cs="Times New Roman"/>
        </w:rPr>
        <w:t>Bolshoy</w:t>
      </w:r>
      <w:proofErr w:type="spellEnd"/>
      <w:r w:rsidRPr="00C36B27">
        <w:rPr>
          <w:rFonts w:ascii="Times New Roman" w:hAnsi="Times New Roman" w:cs="Times New Roman"/>
        </w:rPr>
        <w:t xml:space="preserve"> </w:t>
      </w:r>
      <w:proofErr w:type="spellStart"/>
      <w:r w:rsidRPr="00C36B27">
        <w:rPr>
          <w:rFonts w:ascii="Times New Roman" w:hAnsi="Times New Roman" w:cs="Times New Roman"/>
        </w:rPr>
        <w:t>Moskvoretsky</w:t>
      </w:r>
      <w:proofErr w:type="spellEnd"/>
      <w:r w:rsidRPr="00C36B27">
        <w:rPr>
          <w:rFonts w:ascii="Times New Roman" w:hAnsi="Times New Roman" w:cs="Times New Roman"/>
        </w:rPr>
        <w:t xml:space="preserve"> Bridge, near the Kremlin. </w:t>
      </w:r>
    </w:p>
    <w:p w14:paraId="304FE432"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 demonstration resembled a carefully staged circus. A long procession of what felt like a flock of domesticated sheep surrounded by a massive presence of police. Every access point was sealed. Metal detectors funneled us into a moving enclosure. All liquids, even water, were banned. A few megaphones cracked through the air. Cardboard signs appeared briefly, then vanished. A handful of people were dragged away, not for what they had done, but to remind the rest of us of our limits. </w:t>
      </w:r>
    </w:p>
    <w:p w14:paraId="03F21EAB"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For a few moments, we slowed down, unsure whether to turn back. Something in me resisted, but we kept moving with the crowd. </w:t>
      </w:r>
    </w:p>
    <w:p w14:paraId="7A8F4B0D"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lastRenderedPageBreak/>
        <w:t>Even after we left, I felt as if we hadn’t really left, as if something had marked us without our knowing. </w:t>
      </w:r>
    </w:p>
    <w:p w14:paraId="663F361E"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Moscow was slowly revealing itself. I no longer felt the historical weight of the Kremlin. After that day, I started to sense something hostile even within our residence, far on the outskirts. In the corridors, in the shared toilets, in the showers stripped of privacy, the city’s grandeur and decay merged into one.</w:t>
      </w:r>
    </w:p>
    <w:p w14:paraId="220C1B9B"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The center shone flawlessly, controlled and impenetrable. Beggars were absent. Stray dogs did not exist there. And yet reality still slipped through. Once, as we emerged from the metro, we saw a man trembling against the wall. His body was caught in a violent convulsion, foam bubbling at the corners of his mouth. Commuters stepped past him with indifference. For a fleeting second, I saw my own life mirrored, what it might have </w:t>
      </w:r>
      <w:proofErr w:type="gramStart"/>
      <w:r w:rsidRPr="00C36B27">
        <w:rPr>
          <w:rFonts w:ascii="Times New Roman" w:hAnsi="Times New Roman" w:cs="Times New Roman"/>
        </w:rPr>
        <w:t>become</w:t>
      </w:r>
      <w:proofErr w:type="gramEnd"/>
      <w:r w:rsidRPr="00C36B27">
        <w:rPr>
          <w:rFonts w:ascii="Times New Roman" w:hAnsi="Times New Roman" w:cs="Times New Roman"/>
        </w:rPr>
        <w:t xml:space="preserve"> had I not started those injections after the dog bite. </w:t>
      </w:r>
    </w:p>
    <w:p w14:paraId="458BC2B4"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Hana saw the city through a different lens, her own kind of illusion, as if a Soviet anthem were perpetually playing in the background. She loved the exhaustion of her waitress job more than the sterile life of a student, the rawness we regularly faced on the streets. I accepted it without fully understanding it. She was, after all, the one who had brought me this far.</w:t>
      </w:r>
    </w:p>
    <w:p w14:paraId="1DB9527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My transition happened quietly. First, the floor lady’s judgmental silence became almost a dull pleasure. By the end of winter, I had mastered the art of walking on ice, moving instinctively, like the firm steps of the small babushkas. As the ice began to melt, the season of falling icicles </w:t>
      </w:r>
      <w:proofErr w:type="gramStart"/>
      <w:r w:rsidRPr="00C36B27">
        <w:rPr>
          <w:rFonts w:ascii="Times New Roman" w:hAnsi="Times New Roman" w:cs="Times New Roman"/>
        </w:rPr>
        <w:t>began:</w:t>
      </w:r>
      <w:proofErr w:type="gramEnd"/>
      <w:r w:rsidRPr="00C36B27">
        <w:rPr>
          <w:rFonts w:ascii="Times New Roman" w:hAnsi="Times New Roman" w:cs="Times New Roman"/>
        </w:rPr>
        <w:t xml:space="preserve"> heavy shards broke loose from rooftops and crashed down without warning. In the streets, men leaned against their Ladas, one hand resting casually on their hip with a gun strapped to their belt. </w:t>
      </w:r>
    </w:p>
    <w:p w14:paraId="699DD90D"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The absurd began to amuse me. I climbed into </w:t>
      </w:r>
      <w:r w:rsidRPr="00C36B27">
        <w:rPr>
          <w:rFonts w:ascii="Times New Roman" w:hAnsi="Times New Roman" w:cs="Times New Roman"/>
          <w:i/>
          <w:iCs/>
        </w:rPr>
        <w:t xml:space="preserve">marshrutkas </w:t>
      </w:r>
      <w:r w:rsidRPr="00C36B27">
        <w:rPr>
          <w:rFonts w:ascii="Times New Roman" w:hAnsi="Times New Roman" w:cs="Times New Roman"/>
        </w:rPr>
        <w:t>with missing windows, greeted the driver, and set off at reckless speed, sometimes lifted from my seat, gripping the front seats to steady myself.</w:t>
      </w:r>
    </w:p>
    <w:p w14:paraId="679CB38B"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had become part of the mechanical rhythm, no longer fighting it. </w:t>
      </w:r>
    </w:p>
    <w:p w14:paraId="01A0C3F3"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And just as I began to merge with the outside world, Hana grew more fragile. Each time I returned, even briefly, she reappeared broken. I blamed the city and its daily abrasiveness, but something older, unresolved, was surfacing.</w:t>
      </w:r>
    </w:p>
    <w:p w14:paraId="0F89FCB3"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As the weeks passed, her work shifts became the main reason she left the building at all. She attended only a few classes with Kira, completing most of her </w:t>
      </w:r>
      <w:proofErr w:type="gramStart"/>
      <w:r w:rsidRPr="00C36B27">
        <w:rPr>
          <w:rFonts w:ascii="Times New Roman" w:hAnsi="Times New Roman" w:cs="Times New Roman"/>
        </w:rPr>
        <w:t>coursework online</w:t>
      </w:r>
      <w:proofErr w:type="gramEnd"/>
      <w:r w:rsidRPr="00C36B27">
        <w:rPr>
          <w:rFonts w:ascii="Times New Roman" w:hAnsi="Times New Roman" w:cs="Times New Roman"/>
        </w:rPr>
        <w:t xml:space="preserve"> from our room.</w:t>
      </w:r>
    </w:p>
    <w:p w14:paraId="3BB01414"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She withdrew further. I would return from the kitchen to the sound of quiet sniffing. Giving her more space made no difference: red eyes, her gaze still wet.</w:t>
      </w:r>
    </w:p>
    <w:p w14:paraId="6CFF1951"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Acceptance of her </w:t>
      </w:r>
      <w:proofErr w:type="gramStart"/>
      <w:r w:rsidRPr="00C36B27">
        <w:rPr>
          <w:rFonts w:ascii="Times New Roman" w:hAnsi="Times New Roman" w:cs="Times New Roman"/>
        </w:rPr>
        <w:t>moods</w:t>
      </w:r>
      <w:proofErr w:type="gramEnd"/>
      <w:r w:rsidRPr="00C36B27">
        <w:rPr>
          <w:rFonts w:ascii="Times New Roman" w:hAnsi="Times New Roman" w:cs="Times New Roman"/>
        </w:rPr>
        <w:t xml:space="preserve"> became as ordinary as the spinning of the washing machines. I adjusted without thinking, measuring my words, careful not to unsettle her further. She apologized often, always unnecessarily. I told her everything was fine.</w:t>
      </w:r>
    </w:p>
    <w:p w14:paraId="117B3D0D"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All I wanted was to see her smile, and I felt almost responsible for it.</w:t>
      </w:r>
    </w:p>
    <w:p w14:paraId="3FE1E2AE" w14:textId="35F4412C" w:rsidR="00C36B27" w:rsidRPr="00C36B27" w:rsidRDefault="00C36B27" w:rsidP="00B2299C">
      <w:pPr>
        <w:spacing w:line="259" w:lineRule="auto"/>
        <w:jc w:val="center"/>
        <w:rPr>
          <w:rFonts w:ascii="Times New Roman" w:hAnsi="Times New Roman" w:cs="Times New Roman"/>
        </w:rPr>
      </w:pPr>
      <w:r w:rsidRPr="00C36B27">
        <w:rPr>
          <w:rFonts w:ascii="Segoe UI Symbol" w:hAnsi="Segoe UI Symbol" w:cs="Segoe UI Symbol"/>
        </w:rPr>
        <w:lastRenderedPageBreak/>
        <w:t>✦</w:t>
      </w:r>
    </w:p>
    <w:p w14:paraId="57C20793"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Early spring arrived with an invitation: Kira was getting married.</w:t>
      </w:r>
    </w:p>
    <w:p w14:paraId="49A96E7D"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The </w:t>
      </w:r>
      <w:proofErr w:type="gramStart"/>
      <w:r w:rsidRPr="00C36B27">
        <w:rPr>
          <w:rFonts w:ascii="Times New Roman" w:hAnsi="Times New Roman" w:cs="Times New Roman"/>
        </w:rPr>
        <w:t>Ex Libris commission</w:t>
      </w:r>
      <w:proofErr w:type="gramEnd"/>
      <w:r w:rsidRPr="00C36B27">
        <w:rPr>
          <w:rFonts w:ascii="Times New Roman" w:hAnsi="Times New Roman" w:cs="Times New Roman"/>
        </w:rPr>
        <w:t xml:space="preserve"> had been printed in a letterpress studio in central Moscow with rich black ink. As they told me, it was still drawn from Soviet-era stock. It had a thick smell of old machinery rising from the crisp lines pressed into the paper. </w:t>
      </w:r>
    </w:p>
    <w:p w14:paraId="04009452"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But Kira refused to take the neatly packed stack of prints or the wooden block. “This is your gift,” she insisted, “to be delivered at our wedding.” It was an act of generosity that carried both warmth and expectation. She wanted us to be present at her wedding, and to surprise her future husband with something unique. </w:t>
      </w:r>
    </w:p>
    <w:p w14:paraId="2546B846"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It was a happy occasion, as it was my first wedding invitation ever. But it also presented a practical challenge: how to dress appropriately without draining our savings. </w:t>
      </w:r>
    </w:p>
    <w:p w14:paraId="25182EE5"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 solution was Lyubertsy. We hunted for luxury on a budget, scouring Turkish and Asian family-run shops that displayed their goods proudly. Up close, shoes revealed traces of cheap glue and jackets stretched too easily, but from a distance, the illusion held perfectly. Then I found a sharp shirt and tie, while Hana settled on high heels and an elegant dress. It was enough if it all held together for one day.</w:t>
      </w:r>
    </w:p>
    <w:p w14:paraId="2BCBDC63"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The ceremony was held in a synagogue. The rabbi stood as a quiet, respected presence: his long, untrimmed beard and sidelocks marking him as a man of tradition. Once the blessings were finished, his melodic voice filled the space. When he ceased, guests approached one by one, offering their </w:t>
      </w:r>
      <w:proofErr w:type="gramStart"/>
      <w:r w:rsidRPr="00C36B27">
        <w:rPr>
          <w:rFonts w:ascii="Times New Roman" w:hAnsi="Times New Roman" w:cs="Times New Roman"/>
        </w:rPr>
        <w:t>well-wishes</w:t>
      </w:r>
      <w:proofErr w:type="gramEnd"/>
      <w:r w:rsidRPr="00C36B27">
        <w:rPr>
          <w:rFonts w:ascii="Times New Roman" w:hAnsi="Times New Roman" w:cs="Times New Roman"/>
        </w:rPr>
        <w:t xml:space="preserve"> to the newlyweds.</w:t>
      </w:r>
    </w:p>
    <w:p w14:paraId="46D28999"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Later, at the reception, champagne flowed. The evening loosened around a long table in a grand hall. Kira introduced us warmly to the guests, calling us her “friends from Europe” with a pride that bordered on performance. Hana smiled easily; the dress seemed to lift </w:t>
      </w:r>
      <w:proofErr w:type="gramStart"/>
      <w:r w:rsidRPr="00C36B27">
        <w:rPr>
          <w:rFonts w:ascii="Times New Roman" w:hAnsi="Times New Roman" w:cs="Times New Roman"/>
        </w:rPr>
        <w:t>her,</w:t>
      </w:r>
      <w:proofErr w:type="gramEnd"/>
      <w:r w:rsidRPr="00C36B27">
        <w:rPr>
          <w:rFonts w:ascii="Times New Roman" w:hAnsi="Times New Roman" w:cs="Times New Roman"/>
        </w:rPr>
        <w:t xml:space="preserve"> she stood straighter and moved with precision. Plates arrived in careful succession: small, elegant portions, cleared and replaced. It all belonged to an efficient ritual. Speeches and </w:t>
      </w:r>
      <w:proofErr w:type="gramStart"/>
      <w:r w:rsidRPr="00C36B27">
        <w:rPr>
          <w:rFonts w:ascii="Times New Roman" w:hAnsi="Times New Roman" w:cs="Times New Roman"/>
        </w:rPr>
        <w:t>toasts</w:t>
      </w:r>
      <w:proofErr w:type="gramEnd"/>
      <w:r w:rsidRPr="00C36B27">
        <w:rPr>
          <w:rFonts w:ascii="Times New Roman" w:hAnsi="Times New Roman" w:cs="Times New Roman"/>
        </w:rPr>
        <w:t xml:space="preserve"> followed. </w:t>
      </w:r>
    </w:p>
    <w:p w14:paraId="15F57EF0"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Gifts accumulated, so we presented the commission package and a set of high-end wine glasses. Dima examined the matrix with genuine interest. In a spontaneous gesture, the couple gave one signed print to each guest. Admiration spread quickly through the room.</w:t>
      </w:r>
    </w:p>
    <w:p w14:paraId="06137430"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Hana and I wandered briefly toward a large indoor fountain. It splashed rhythmically, contained within a circular stone basin beneath a vast baroque ceiling.</w:t>
      </w:r>
    </w:p>
    <w:p w14:paraId="335D155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As we returned to our seats, an old friend of Dima’s approached Hana. He spoke Czech. </w:t>
      </w:r>
    </w:p>
    <w:p w14:paraId="1508F537"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He lived in Karlovy Vary, a spa town famous for its heavy Russian presence, and had traveled back to Moscow specifically for the occasion. He listened attentively to our story, poked light fun at Czech culture, and then paused.</w:t>
      </w:r>
    </w:p>
    <w:p w14:paraId="13B3F874"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“But really,” he asked, smiling, “what are you doing here?”</w:t>
      </w:r>
    </w:p>
    <w:p w14:paraId="7A4F39D4" w14:textId="77777777" w:rsidR="00C36B27" w:rsidRDefault="00C36B27" w:rsidP="00C36B27">
      <w:pPr>
        <w:spacing w:line="259" w:lineRule="auto"/>
        <w:rPr>
          <w:rFonts w:ascii="Times New Roman" w:hAnsi="Times New Roman" w:cs="Times New Roman"/>
        </w:rPr>
      </w:pPr>
      <w:r w:rsidRPr="00C36B27">
        <w:rPr>
          <w:rFonts w:ascii="Times New Roman" w:hAnsi="Times New Roman" w:cs="Times New Roman"/>
        </w:rPr>
        <w:t>The question lingered long after the evening resumed.</w:t>
      </w:r>
    </w:p>
    <w:p w14:paraId="020BDA3F" w14:textId="77777777" w:rsidR="00B2299C" w:rsidRDefault="00B2299C" w:rsidP="00C36B27">
      <w:pPr>
        <w:spacing w:line="259" w:lineRule="auto"/>
        <w:rPr>
          <w:rFonts w:ascii="Times New Roman" w:hAnsi="Times New Roman" w:cs="Times New Roman"/>
        </w:rPr>
      </w:pPr>
    </w:p>
    <w:p w14:paraId="3A0C1E80" w14:textId="77777777" w:rsidR="00B2299C" w:rsidRDefault="00B2299C" w:rsidP="00C36B27">
      <w:pPr>
        <w:spacing w:line="259" w:lineRule="auto"/>
        <w:rPr>
          <w:rFonts w:ascii="Times New Roman" w:hAnsi="Times New Roman" w:cs="Times New Roman"/>
        </w:rPr>
      </w:pPr>
    </w:p>
    <w:p w14:paraId="0DBFDFFE" w14:textId="77777777" w:rsidR="00B2299C" w:rsidRDefault="00B2299C" w:rsidP="00C36B27">
      <w:pPr>
        <w:spacing w:line="259" w:lineRule="auto"/>
        <w:rPr>
          <w:rFonts w:ascii="Times New Roman" w:hAnsi="Times New Roman" w:cs="Times New Roman"/>
        </w:rPr>
      </w:pPr>
    </w:p>
    <w:p w14:paraId="37C4EC67" w14:textId="18ADFEF7" w:rsidR="00B2299C" w:rsidRPr="00B2299C" w:rsidRDefault="00B2299C" w:rsidP="00C36B27">
      <w:pPr>
        <w:spacing w:line="259" w:lineRule="auto"/>
        <w:rPr>
          <w:rFonts w:ascii="Times New Roman" w:hAnsi="Times New Roman" w:cs="Times New Roman"/>
        </w:rPr>
      </w:pPr>
      <w:r w:rsidRPr="00B2299C">
        <w:rPr>
          <w:rFonts w:ascii="Times New Roman" w:hAnsi="Times New Roman" w:cs="Times New Roman"/>
        </w:rPr>
        <w:t>Chapter 16</w:t>
      </w:r>
    </w:p>
    <w:p w14:paraId="2864702F" w14:textId="1B625BEB" w:rsidR="00C36B27" w:rsidRPr="00B2299C" w:rsidRDefault="00C36B27" w:rsidP="00C36B27">
      <w:pPr>
        <w:spacing w:line="259" w:lineRule="auto"/>
        <w:rPr>
          <w:rFonts w:ascii="Times New Roman" w:hAnsi="Times New Roman" w:cs="Times New Roman"/>
        </w:rPr>
      </w:pPr>
      <w:r w:rsidRPr="00B2299C">
        <w:rPr>
          <w:rFonts w:ascii="Times New Roman" w:hAnsi="Times New Roman" w:cs="Times New Roman"/>
        </w:rPr>
        <w:t>The Crossing</w:t>
      </w:r>
    </w:p>
    <w:p w14:paraId="1B57E465" w14:textId="77777777" w:rsidR="00B2299C" w:rsidRPr="00C36B27" w:rsidRDefault="00B2299C" w:rsidP="00C36B27">
      <w:pPr>
        <w:spacing w:line="259" w:lineRule="auto"/>
        <w:rPr>
          <w:rFonts w:ascii="Times New Roman" w:hAnsi="Times New Roman" w:cs="Times New Roman"/>
          <w:b/>
          <w:bCs/>
        </w:rPr>
      </w:pPr>
    </w:p>
    <w:p w14:paraId="3030809C"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Six months in, we were telling ourselves that the worst was behind us. I began spending time near the key desk at the entrance of the dormitory, watching a television that hung in the corner. It wasn’t until I returned to our room that I’d realize I had stayed too long, my clothes carrying the faint, heavy scent of cabbage soup. </w:t>
      </w:r>
    </w:p>
    <w:p w14:paraId="4FC2A9B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 news anchors appeared severe, impossible to ignore. Every appearance of He Who Must Not Be Named looked extravagantly made-up, carefully staged. I found myself observing propaganda with growing detachment, keeping a straight face, no longer startled by its bluntness. Variety shows blurred into spectacles thick with choreography and cosmetic excess. It felt like watching something preserved from another era, a future imagined decades ago and never revised.</w:t>
      </w:r>
    </w:p>
    <w:p w14:paraId="79F6223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Sometimes the cleaning lady or the key lady would hand me a cup of tea while I sat there. Sergei would pause briefly in the center of the room, his head tilted toward the screen, then </w:t>
      </w:r>
      <w:proofErr w:type="gramStart"/>
      <w:r w:rsidRPr="00C36B27">
        <w:rPr>
          <w:rFonts w:ascii="Times New Roman" w:hAnsi="Times New Roman" w:cs="Times New Roman"/>
        </w:rPr>
        <w:t>move</w:t>
      </w:r>
      <w:proofErr w:type="gramEnd"/>
      <w:r w:rsidRPr="00C36B27">
        <w:rPr>
          <w:rFonts w:ascii="Times New Roman" w:hAnsi="Times New Roman" w:cs="Times New Roman"/>
        </w:rPr>
        <w:t xml:space="preserve"> on. The routine reminded me of evenings from my youth in Tuscany, sitting in a local bar among old villagers, some leaning on wooden canes, others loudly sucking on candy.</w:t>
      </w:r>
    </w:p>
    <w:p w14:paraId="728C0D38"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By then, my visits to the central clinic for rabies shots had ended. Without the medical routine, the days stretched more freely. </w:t>
      </w:r>
    </w:p>
    <w:p w14:paraId="01E40AD1"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Yet the city itself remained tense.</w:t>
      </w:r>
    </w:p>
    <w:p w14:paraId="247FB5F1"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Strangers occasionally stopped me for money, directions, or favors. Responding in English acted like a wall: I apologized and moved on. Other times, it wasn’t as easy. The most unsettling was realizing how easily trouble could still find you.</w:t>
      </w:r>
    </w:p>
    <w:p w14:paraId="52739301"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Criminality and personal safety were concerns I had never dealt with before. More than once, a stranger would shoulder-bump me, then turn back shouting, testing whether I would react. It took time to understand that these encounters were not about me. Some people had nothing left but their physical presence. </w:t>
      </w:r>
    </w:p>
    <w:p w14:paraId="36DB5D8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moved through the streets alert, and even more so deep inside the metro stations, watching trajectories, anticipating collisions. Once, a large man slammed into the backs of my calves, nearly knocking me forward. When I turned, he barked, “Either left or right!” as if I were nothing but an ant in his way. </w:t>
      </w:r>
    </w:p>
    <w:p w14:paraId="18A03840"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In early May, we saw the last fleeting snow showers. We felt the enormous difference </w:t>
      </w:r>
      <w:proofErr w:type="gramStart"/>
      <w:r w:rsidRPr="00C36B27">
        <w:rPr>
          <w:rFonts w:ascii="Times New Roman" w:hAnsi="Times New Roman" w:cs="Times New Roman"/>
        </w:rPr>
        <w:t>of</w:t>
      </w:r>
      <w:proofErr w:type="gramEnd"/>
      <w:r w:rsidRPr="00C36B27">
        <w:rPr>
          <w:rFonts w:ascii="Times New Roman" w:hAnsi="Times New Roman" w:cs="Times New Roman"/>
        </w:rPr>
        <w:t xml:space="preserve"> shedding half the weight of our winter clothes. No more smearing protective cream on our </w:t>
      </w:r>
      <w:r w:rsidRPr="00C36B27">
        <w:rPr>
          <w:rFonts w:ascii="Times New Roman" w:hAnsi="Times New Roman" w:cs="Times New Roman"/>
        </w:rPr>
        <w:lastRenderedPageBreak/>
        <w:t>cheeks and heads. Gloves and warm tights were finally left behind. Our bodies could breathe. Yet with the arrival of spring, Hana’s patience began to thin.</w:t>
      </w:r>
    </w:p>
    <w:p w14:paraId="559A9CCE"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At work, she faced entitled customers who treated her like a lifeless object behind an apron. With the season came a loosening of restraint. She told me about hands that lingered too long and unpleasant comments disguised as jokes. She learned to deflect, to reject firmly, but the encounters left her shaken and furious, especially as she began to realize how ordinary they were.</w:t>
      </w:r>
    </w:p>
    <w:p w14:paraId="277E7576"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At home, her heavy, opaque shifts of mood never fully passed. On the contrary, they were no longer </w:t>
      </w:r>
      <w:proofErr w:type="gramStart"/>
      <w:r w:rsidRPr="00C36B27">
        <w:rPr>
          <w:rFonts w:ascii="Times New Roman" w:hAnsi="Times New Roman" w:cs="Times New Roman"/>
        </w:rPr>
        <w:t>short lasting</w:t>
      </w:r>
      <w:proofErr w:type="gramEnd"/>
      <w:r w:rsidRPr="00C36B27">
        <w:rPr>
          <w:rFonts w:ascii="Times New Roman" w:hAnsi="Times New Roman" w:cs="Times New Roman"/>
        </w:rPr>
        <w:t>, but stretching unpredictably, from hours into half days. My concerns turned into frustration, not with her, but with my helplessness. No words, no amount of love, nothing eased the weight.</w:t>
      </w:r>
    </w:p>
    <w:p w14:paraId="396CF58D"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Inside our small space, with no room for silence or solitude, going out was no longer just practical; it became necessary. Each simple errand offered a brief release, a moment to finally breathe. </w:t>
      </w:r>
    </w:p>
    <w:p w14:paraId="2414F937"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One evening, standing in front of the cabinet mirror, Hana suddenly broke down, insisting she looked awful. It wasn’t true, it never was, but no argument could penetrate the distorted reality she saw, a face and body she claimed to hate. At unexpected moments, she would ask whether I loved her. I answered without hesitation, but the reassurance never lasted.</w:t>
      </w:r>
    </w:p>
    <w:p w14:paraId="53A98866"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Slowly, cautiously, she began to speak. As a child, she had been wounded by the very people meant to protect her. For years, her father and older brother mocked her for being chubby, turning ridicule into routine. In her family, if a wound didn’t bleed, it didn’t exist. Emotional pain was dismissed as weakness, something to hide. Over time, everything condensed into one fear: abandonment.</w:t>
      </w:r>
    </w:p>
    <w:p w14:paraId="29E28D98"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What I had taken for mood or distance now felt rooted elsewhere, already set in motion long before me. I remembered the day in Bratislava, outside the office, when she first said she had “some kind of problem.” Back then, I had reacted carelessly. </w:t>
      </w:r>
    </w:p>
    <w:p w14:paraId="735EC034"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She said her struggle seemed to disappear with every new relationship or fresh beginning, convincing her each time it had finally passed. Love numbed it, until the effect wore off.</w:t>
      </w:r>
    </w:p>
    <w:p w14:paraId="15008FBE"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In her teens, food became her only weapon. Starvation offered the illusion of control; if she could shrink her body, perhaps she could </w:t>
      </w:r>
      <w:proofErr w:type="gramStart"/>
      <w:r w:rsidRPr="00C36B27">
        <w:rPr>
          <w:rFonts w:ascii="Times New Roman" w:hAnsi="Times New Roman" w:cs="Times New Roman"/>
        </w:rPr>
        <w:t>thin the</w:t>
      </w:r>
      <w:proofErr w:type="gramEnd"/>
      <w:r w:rsidRPr="00C36B27">
        <w:rPr>
          <w:rFonts w:ascii="Times New Roman" w:hAnsi="Times New Roman" w:cs="Times New Roman"/>
        </w:rPr>
        <w:t xml:space="preserve"> cruelty. She spoke of secret visits to a psychiatrist, and of the belief that she was unfit for love, fundamentally unlovable.</w:t>
      </w:r>
    </w:p>
    <w:p w14:paraId="51972172"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But to me, nothing felt clearer: I wouldn’t turn away. I had to be </w:t>
      </w:r>
      <w:proofErr w:type="gramStart"/>
      <w:r w:rsidRPr="00C36B27">
        <w:rPr>
          <w:rFonts w:ascii="Times New Roman" w:hAnsi="Times New Roman" w:cs="Times New Roman"/>
        </w:rPr>
        <w:t>the living</w:t>
      </w:r>
      <w:proofErr w:type="gramEnd"/>
      <w:r w:rsidRPr="00C36B27">
        <w:rPr>
          <w:rFonts w:ascii="Times New Roman" w:hAnsi="Times New Roman" w:cs="Times New Roman"/>
        </w:rPr>
        <w:t xml:space="preserve"> proof that she was worthy. </w:t>
      </w:r>
    </w:p>
    <w:p w14:paraId="2DEAFFD0"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I held her, trying to absorb some of the burden from the woman I loved. I started buying her flowers, unable to wait for special occasions. Small bunches, nothing extravagant, but enough to make her pause and look at me, reserving a mix of suspicion and curiosity. She had once joked about a Russian stereotype: a man beats his woman, feels sorry, and buys flowers. Every time I </w:t>
      </w:r>
      <w:r w:rsidRPr="00C36B27">
        <w:rPr>
          <w:rFonts w:ascii="Times New Roman" w:hAnsi="Times New Roman" w:cs="Times New Roman"/>
        </w:rPr>
        <w:lastRenderedPageBreak/>
        <w:t xml:space="preserve">returned with a bouquet, I could see her calculating eyes ask silently, </w:t>
      </w:r>
      <w:r w:rsidRPr="00C36B27">
        <w:rPr>
          <w:rFonts w:ascii="Times New Roman" w:hAnsi="Times New Roman" w:cs="Times New Roman"/>
          <w:i/>
          <w:iCs/>
        </w:rPr>
        <w:t>“What did you do wrong this time?”</w:t>
      </w:r>
    </w:p>
    <w:p w14:paraId="2B648988"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I would apologize for trivial missteps, not pouring the milk carefully into the coffee, forgetting to lock the door behind me, and then </w:t>
      </w:r>
      <w:proofErr w:type="gramStart"/>
      <w:r w:rsidRPr="00C36B27">
        <w:rPr>
          <w:rFonts w:ascii="Times New Roman" w:hAnsi="Times New Roman" w:cs="Times New Roman"/>
        </w:rPr>
        <w:t>offer</w:t>
      </w:r>
      <w:proofErr w:type="gramEnd"/>
      <w:r w:rsidRPr="00C36B27">
        <w:rPr>
          <w:rFonts w:ascii="Times New Roman" w:hAnsi="Times New Roman" w:cs="Times New Roman"/>
        </w:rPr>
        <w:t xml:space="preserve"> the flowers. Slowly, she would soften. Her arms would open, and the hug that followed always felt endless. Everything would be held at bay for a few precious seconds. In those moments, the apartment was quiet. The city and the traffic outside felt distant, and in our corner, for a little while, we were simply enough.</w:t>
      </w:r>
    </w:p>
    <w:p w14:paraId="4AFCFE5F"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I </w:t>
      </w:r>
      <w:proofErr w:type="gramStart"/>
      <w:r w:rsidRPr="00C36B27">
        <w:rPr>
          <w:rFonts w:ascii="Times New Roman" w:hAnsi="Times New Roman" w:cs="Times New Roman"/>
        </w:rPr>
        <w:t>didn’t yet</w:t>
      </w:r>
      <w:proofErr w:type="gramEnd"/>
      <w:r w:rsidRPr="00C36B27">
        <w:rPr>
          <w:rFonts w:ascii="Times New Roman" w:hAnsi="Times New Roman" w:cs="Times New Roman"/>
        </w:rPr>
        <w:t xml:space="preserve"> know that I couldn’t offer solutions that didn’t exist. And at the same time, another truth was pressing in.</w:t>
      </w:r>
    </w:p>
    <w:p w14:paraId="66B765C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Our savings were thinning. </w:t>
      </w:r>
    </w:p>
    <w:p w14:paraId="24C8EA13"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Even if we wanted to, we couldn’t even afford two tickets back to Europe. My ambitions had shrunk to a modest wish: simply walking down a street without calculating risks. I felt left with no choice but to negotiate with the present. </w:t>
      </w:r>
    </w:p>
    <w:p w14:paraId="4AC89FC3"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Then, after weeks of holding our breath in a stricter form of survival, the universe blinked.</w:t>
      </w:r>
    </w:p>
    <w:p w14:paraId="0DA5D2E9"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Belgium, in its quiet, bureaucratic way, reminded me of the hidden privilege of carrying its passport. I stared at my laptop screen, my heart leaping, as I realized I was looking at a substantial bank transfer, supposedly my returned taxes from my time working in Ghent. </w:t>
      </w:r>
    </w:p>
    <w:p w14:paraId="2D98EAAB"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For a moment, I didn’t trust it. It felt unreal, like a gift from a previous life.</w:t>
      </w:r>
    </w:p>
    <w:p w14:paraId="5E6F7A89"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Overnight, the air in our small apartment changed, though it felt like it could vanish at any moment.</w:t>
      </w:r>
    </w:p>
    <w:p w14:paraId="75BCC07E"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By the next day, our thoughts were already colliding with new possibilities, circling a question we hadn’t yet dared to ask:</w:t>
      </w:r>
    </w:p>
    <w:p w14:paraId="6531A319"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i/>
          <w:iCs/>
        </w:rPr>
        <w:t>Should we stay, or should we go?</w:t>
      </w:r>
    </w:p>
    <w:p w14:paraId="3C4AE3B4"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Before confronting the weight of such a life-changing decision, we agreed on a pause, a temporary escape.</w:t>
      </w:r>
    </w:p>
    <w:p w14:paraId="200E4044"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We went to the circus. It was exactly what we needed. Inside, the smell of popcorn and sawdust mingled with the energy of the crowd, creating an absurd sanctuary. The spectacle offered the comfort of simple, manufactured joy. With salt on our lips, we watched the bizarre parade of bears and tigers. For those few hours, we pretended to be soft again, like children. We laughed at the clowns’ staged chaos and marveled at acrobats defying gravity, </w:t>
      </w:r>
      <w:proofErr w:type="gramStart"/>
      <w:r w:rsidRPr="00C36B27">
        <w:rPr>
          <w:rFonts w:ascii="Times New Roman" w:hAnsi="Times New Roman" w:cs="Times New Roman"/>
        </w:rPr>
        <w:t>glitter reflecting</w:t>
      </w:r>
      <w:proofErr w:type="gramEnd"/>
      <w:r w:rsidRPr="00C36B27">
        <w:rPr>
          <w:rFonts w:ascii="Times New Roman" w:hAnsi="Times New Roman" w:cs="Times New Roman"/>
        </w:rPr>
        <w:t xml:space="preserve"> from every corner of the arena. We let ourselves loose in the magic, if only to remember what it felt like to exist without weight.</w:t>
      </w:r>
    </w:p>
    <w:p w14:paraId="5DC43C4E"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On our way back to Lyubertsy, just as the warmth of the circus had settled into us, the spell broke.</w:t>
      </w:r>
    </w:p>
    <w:p w14:paraId="4C4A60BD"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On the interminable ten-lane Moscow Ring Road, with cars rushing past at full speed, a man leaped over the iron railing along the sidewalk and stepped into traffic. He was crossing all lanes </w:t>
      </w:r>
      <w:r w:rsidRPr="00C36B27">
        <w:rPr>
          <w:rFonts w:ascii="Times New Roman" w:hAnsi="Times New Roman" w:cs="Times New Roman"/>
        </w:rPr>
        <w:lastRenderedPageBreak/>
        <w:t xml:space="preserve">at </w:t>
      </w:r>
      <w:proofErr w:type="gramStart"/>
      <w:r w:rsidRPr="00C36B27">
        <w:rPr>
          <w:rFonts w:ascii="Times New Roman" w:hAnsi="Times New Roman" w:cs="Times New Roman"/>
        </w:rPr>
        <w:t>once, or</w:t>
      </w:r>
      <w:proofErr w:type="gramEnd"/>
      <w:r w:rsidRPr="00C36B27">
        <w:rPr>
          <w:rFonts w:ascii="Times New Roman" w:hAnsi="Times New Roman" w:cs="Times New Roman"/>
        </w:rPr>
        <w:t xml:space="preserve"> dying while trying. He raised his middle finger at the oncoming cars, his arm stiff at his side, his eyes locked on the far edge of the road. Cars reached him. Horns erupted. Tires screamed. Chaos filled the air. And somehow, impossibly, he reached the other side. I had never seen someone </w:t>
      </w:r>
      <w:proofErr w:type="gramStart"/>
      <w:r w:rsidRPr="00C36B27">
        <w:rPr>
          <w:rFonts w:ascii="Times New Roman" w:hAnsi="Times New Roman" w:cs="Times New Roman"/>
        </w:rPr>
        <w:t>gamble</w:t>
      </w:r>
      <w:proofErr w:type="gramEnd"/>
      <w:r w:rsidRPr="00C36B27">
        <w:rPr>
          <w:rFonts w:ascii="Times New Roman" w:hAnsi="Times New Roman" w:cs="Times New Roman"/>
        </w:rPr>
        <w:t xml:space="preserve"> their life with such fragility.</w:t>
      </w:r>
    </w:p>
    <w:p w14:paraId="5C6E1BC8"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This, too, was Moscow: the collision between the untouchable few and the desperate abandon of many.</w:t>
      </w:r>
    </w:p>
    <w:p w14:paraId="072CC1CB"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In the days that followed, we talked. Memories of Slovakia and the Czech Republic already felt like they belonged to a different age. Still, for Hana, the idea of leaving the Russian Federation, as she liked to call it, ironically inflating its glory, carried the fear of feeling defeated, and losing the chance to ever return. Yet even she could no longer deny that we were missing the basics of a decent life. </w:t>
      </w:r>
    </w:p>
    <w:p w14:paraId="5B133F11"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A few informal conversations with her professors changed everything. No special permissions were needed. She could continue her studies remotely, </w:t>
      </w:r>
      <w:proofErr w:type="gramStart"/>
      <w:r w:rsidRPr="00C36B27">
        <w:rPr>
          <w:rFonts w:ascii="Times New Roman" w:hAnsi="Times New Roman" w:cs="Times New Roman"/>
        </w:rPr>
        <w:t>as long as</w:t>
      </w:r>
      <w:proofErr w:type="gramEnd"/>
      <w:r w:rsidRPr="00C36B27">
        <w:rPr>
          <w:rFonts w:ascii="Times New Roman" w:hAnsi="Times New Roman" w:cs="Times New Roman"/>
        </w:rPr>
        <w:t xml:space="preserve"> she returned for exams. She had built a solid circle of classmates, and most materials were already being shared. Her European background had often helped her connect easily. She had always been bright, but it was her smile that drew people in, her lively eyes, disarming warmth. Nothing in that expression revealed the dense, wistful layer beneath it.</w:t>
      </w:r>
    </w:p>
    <w:p w14:paraId="0C676378"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For the first time, Europe no longer felt distant.</w:t>
      </w:r>
    </w:p>
    <w:p w14:paraId="755FA278"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wondered, for a moment, if that was the cure: always a fresh start, a new setting, a blank page. I imagined us living like nomads, taking jobs all over the planet, year after year, learning new languages, absorbing everything each new destination had to offer. A dream, perhaps, unless a doctor prescribed it to her.</w:t>
      </w:r>
    </w:p>
    <w:p w14:paraId="70E8D86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Whatever new start awaited us, the future no longer felt heavy. </w:t>
      </w:r>
    </w:p>
    <w:p w14:paraId="01D9E3E8" w14:textId="77777777" w:rsidR="00C36B27" w:rsidRDefault="00C36B27">
      <w:pPr>
        <w:spacing w:after="200" w:line="276" w:lineRule="auto"/>
        <w:rPr>
          <w:rFonts w:ascii="Times New Roman" w:eastAsia="Times New Roman" w:hAnsi="Times New Roman" w:cs="Times New Roman"/>
        </w:rPr>
      </w:pPr>
    </w:p>
    <w:p w14:paraId="5D30FEC0" w14:textId="77777777" w:rsidR="00B2299C" w:rsidRDefault="00B2299C">
      <w:pPr>
        <w:spacing w:after="200" w:line="276" w:lineRule="auto"/>
        <w:rPr>
          <w:rFonts w:ascii="Times New Roman" w:eastAsia="Times New Roman" w:hAnsi="Times New Roman" w:cs="Times New Roman"/>
        </w:rPr>
      </w:pPr>
    </w:p>
    <w:p w14:paraId="04D8C9FB" w14:textId="77777777" w:rsidR="00B2299C" w:rsidRDefault="00B2299C">
      <w:pPr>
        <w:spacing w:after="200" w:line="276" w:lineRule="auto"/>
        <w:rPr>
          <w:rFonts w:ascii="Times New Roman" w:eastAsia="Times New Roman" w:hAnsi="Times New Roman" w:cs="Times New Roman"/>
        </w:rPr>
      </w:pPr>
    </w:p>
    <w:p w14:paraId="46F919C8" w14:textId="77777777" w:rsidR="00B2299C" w:rsidRDefault="00B2299C">
      <w:pPr>
        <w:spacing w:after="200" w:line="276" w:lineRule="auto"/>
        <w:rPr>
          <w:rFonts w:ascii="Times New Roman" w:eastAsia="Times New Roman" w:hAnsi="Times New Roman" w:cs="Times New Roman"/>
        </w:rPr>
      </w:pPr>
    </w:p>
    <w:p w14:paraId="1BA4B32B" w14:textId="77777777" w:rsidR="00B2299C" w:rsidRDefault="00B2299C">
      <w:pPr>
        <w:spacing w:after="200" w:line="276" w:lineRule="auto"/>
        <w:rPr>
          <w:rFonts w:ascii="Times New Roman" w:eastAsia="Times New Roman" w:hAnsi="Times New Roman" w:cs="Times New Roman"/>
        </w:rPr>
      </w:pPr>
    </w:p>
    <w:p w14:paraId="21793293" w14:textId="77777777" w:rsidR="00B2299C" w:rsidRDefault="00B2299C">
      <w:pPr>
        <w:spacing w:after="200" w:line="276" w:lineRule="auto"/>
        <w:rPr>
          <w:rFonts w:ascii="Times New Roman" w:eastAsia="Times New Roman" w:hAnsi="Times New Roman" w:cs="Times New Roman"/>
        </w:rPr>
      </w:pPr>
    </w:p>
    <w:p w14:paraId="333486F7" w14:textId="77777777" w:rsidR="00B2299C" w:rsidRDefault="00B2299C">
      <w:pPr>
        <w:spacing w:after="200" w:line="276" w:lineRule="auto"/>
        <w:rPr>
          <w:rFonts w:ascii="Times New Roman" w:eastAsia="Times New Roman" w:hAnsi="Times New Roman" w:cs="Times New Roman"/>
        </w:rPr>
      </w:pPr>
    </w:p>
    <w:p w14:paraId="56DD615C" w14:textId="77777777" w:rsidR="00B2299C" w:rsidRDefault="00B2299C">
      <w:pPr>
        <w:spacing w:after="200" w:line="276" w:lineRule="auto"/>
        <w:rPr>
          <w:rFonts w:ascii="Times New Roman" w:eastAsia="Times New Roman" w:hAnsi="Times New Roman" w:cs="Times New Roman"/>
        </w:rPr>
      </w:pPr>
    </w:p>
    <w:p w14:paraId="6B502861" w14:textId="77777777" w:rsidR="00B2299C" w:rsidRDefault="00B2299C">
      <w:pPr>
        <w:spacing w:after="200" w:line="276" w:lineRule="auto"/>
        <w:rPr>
          <w:rFonts w:ascii="Times New Roman" w:eastAsia="Times New Roman" w:hAnsi="Times New Roman" w:cs="Times New Roman"/>
        </w:rPr>
      </w:pPr>
    </w:p>
    <w:p w14:paraId="4F3A0CD6" w14:textId="77777777" w:rsidR="00B2299C" w:rsidRDefault="00B2299C">
      <w:pPr>
        <w:spacing w:after="200" w:line="276" w:lineRule="auto"/>
        <w:rPr>
          <w:rFonts w:ascii="Times New Roman" w:eastAsia="Times New Roman" w:hAnsi="Times New Roman" w:cs="Times New Roman"/>
        </w:rPr>
      </w:pPr>
    </w:p>
    <w:p w14:paraId="63FC1D29" w14:textId="77777777" w:rsidR="00B2299C" w:rsidRDefault="00B2299C">
      <w:pPr>
        <w:spacing w:after="200" w:line="276" w:lineRule="auto"/>
        <w:rPr>
          <w:rFonts w:ascii="Times New Roman" w:eastAsia="Times New Roman" w:hAnsi="Times New Roman" w:cs="Times New Roman"/>
        </w:rPr>
      </w:pPr>
    </w:p>
    <w:p w14:paraId="0D99C9DC" w14:textId="77777777" w:rsidR="00B2299C" w:rsidRDefault="00B2299C">
      <w:pPr>
        <w:spacing w:after="200" w:line="276" w:lineRule="auto"/>
        <w:rPr>
          <w:rFonts w:ascii="Times New Roman" w:eastAsia="Times New Roman" w:hAnsi="Times New Roman" w:cs="Times New Roman"/>
        </w:rPr>
      </w:pPr>
    </w:p>
    <w:p w14:paraId="737AA538" w14:textId="77777777" w:rsidR="00B2299C" w:rsidRDefault="00B2299C">
      <w:pPr>
        <w:spacing w:after="200" w:line="276" w:lineRule="auto"/>
        <w:rPr>
          <w:rFonts w:ascii="Times New Roman" w:eastAsia="Times New Roman" w:hAnsi="Times New Roman" w:cs="Times New Roman"/>
        </w:rPr>
      </w:pPr>
    </w:p>
    <w:p w14:paraId="2880F3E8" w14:textId="5FE1C620" w:rsidR="00B2299C" w:rsidRPr="00C36B27" w:rsidRDefault="00B2299C">
      <w:pPr>
        <w:spacing w:after="200" w:line="276" w:lineRule="auto"/>
        <w:rPr>
          <w:rFonts w:ascii="Times New Roman" w:eastAsia="Times New Roman" w:hAnsi="Times New Roman" w:cs="Times New Roman"/>
        </w:rPr>
      </w:pPr>
      <w:r>
        <w:rPr>
          <w:rFonts w:ascii="Times New Roman" w:eastAsia="Times New Roman" w:hAnsi="Times New Roman" w:cs="Times New Roman"/>
        </w:rPr>
        <w:t>Chapter 17</w:t>
      </w:r>
    </w:p>
    <w:p w14:paraId="64CE9D92" w14:textId="3E283526" w:rsidR="00C36B27" w:rsidRPr="00B2299C" w:rsidRDefault="00C36B27" w:rsidP="00C36B27">
      <w:pPr>
        <w:spacing w:line="259" w:lineRule="auto"/>
        <w:rPr>
          <w:rFonts w:ascii="Times New Roman" w:hAnsi="Times New Roman" w:cs="Times New Roman"/>
        </w:rPr>
      </w:pPr>
      <w:r w:rsidRPr="00B2299C">
        <w:rPr>
          <w:rFonts w:ascii="Times New Roman" w:hAnsi="Times New Roman" w:cs="Times New Roman"/>
        </w:rPr>
        <w:t>Halfway</w:t>
      </w:r>
    </w:p>
    <w:p w14:paraId="39C94105" w14:textId="77777777" w:rsidR="00B2299C" w:rsidRPr="00C36B27" w:rsidRDefault="00B2299C" w:rsidP="00C36B27">
      <w:pPr>
        <w:spacing w:line="259" w:lineRule="auto"/>
        <w:rPr>
          <w:rFonts w:ascii="Times New Roman" w:hAnsi="Times New Roman" w:cs="Times New Roman"/>
          <w:b/>
          <w:bCs/>
        </w:rPr>
      </w:pPr>
    </w:p>
    <w:p w14:paraId="657FC4A0"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As the days grew warmer, what had once felt uneasy now resembled a holiday we were suddenly expected to enjoy. I caught myself admiring the city’s harsh geometry, the peeling posters, the Cyrillic alphabet finally feeling like a code I had cracked.</w:t>
      </w:r>
    </w:p>
    <w:p w14:paraId="71A71F1D"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Even the showers had changed. The first few </w:t>
      </w:r>
      <w:proofErr w:type="gramStart"/>
      <w:r w:rsidRPr="00C36B27">
        <w:rPr>
          <w:rFonts w:ascii="Times New Roman" w:hAnsi="Times New Roman" w:cs="Times New Roman"/>
        </w:rPr>
        <w:t>punishing seconds</w:t>
      </w:r>
      <w:proofErr w:type="gramEnd"/>
      <w:r w:rsidRPr="00C36B27">
        <w:rPr>
          <w:rFonts w:ascii="Times New Roman" w:hAnsi="Times New Roman" w:cs="Times New Roman"/>
        </w:rPr>
        <w:t xml:space="preserve"> had become a ritual. The body adjusted, slowly softening into something resembling pleasure.</w:t>
      </w:r>
    </w:p>
    <w:p w14:paraId="33619871"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From there, everything unfolded effortlessly, almost playfully.</w:t>
      </w:r>
    </w:p>
    <w:p w14:paraId="4221F919"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To initiate our departure, I sent out several job applications: Malta, Italy, London. The choices were partly instinctive, and each carried its own promise. Italy and Malta offered warmth, and ideally a life near the sea. London represented something else entirely: the chance, however slim, of pursuing my artistic ambition, to work as an illustrator, a full-time dreamer for any creative agency.</w:t>
      </w:r>
    </w:p>
    <w:p w14:paraId="2C5E09F4"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I didn’t </w:t>
      </w:r>
      <w:proofErr w:type="gramStart"/>
      <w:r w:rsidRPr="00C36B27">
        <w:rPr>
          <w:rFonts w:ascii="Times New Roman" w:hAnsi="Times New Roman" w:cs="Times New Roman"/>
        </w:rPr>
        <w:t>actually expect</w:t>
      </w:r>
      <w:proofErr w:type="gramEnd"/>
      <w:r w:rsidRPr="00C36B27">
        <w:rPr>
          <w:rFonts w:ascii="Times New Roman" w:hAnsi="Times New Roman" w:cs="Times New Roman"/>
        </w:rPr>
        <w:t xml:space="preserve"> to get a job, but it was still worth the bet. Perhaps the application itself was part of the "dreaming".</w:t>
      </w:r>
    </w:p>
    <w:p w14:paraId="2EB08F43"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Hana followed her own path, applying to companies in the Czech Republic. Our plan was simple: we would go where one or both of us found a convincing opportunity.</w:t>
      </w:r>
    </w:p>
    <w:p w14:paraId="4674CAF7"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 responses arrived unevenly. The most anticipated replies were those from London: polite letters that praised my portfolio, thanked me for my interest, and ended there. Hope rose briefly, then dissolved in courtesy. In Russia, the saying went that “bad news is better than no news,” yet nothing softened the refusal.</w:t>
      </w:r>
    </w:p>
    <w:p w14:paraId="099B4677"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Italy didn’t offer much either. Only a single invitation for an in-person interview in Turin: an absurd request, considering the distance and the uncertainty of any outcome.</w:t>
      </w:r>
    </w:p>
    <w:p w14:paraId="24EB09D1"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Malta, however, offered an entry into the gaming industry, a field entirely foreign to me. The role was modest, partly technical, largely customer service, but my languages aligned with their needs. I passed the interview, and an official offer followed, accompanied by a deadline: ten working days to decide.</w:t>
      </w:r>
    </w:p>
    <w:p w14:paraId="67E44E72"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For a few nights, we simply slept on it. It felt both tempting and unreal. Even Hana embraced the idea of the contrast it promised: leaving a restless metropolis for a small island that could be crossed end to end in under an hour.</w:t>
      </w:r>
    </w:p>
    <w:p w14:paraId="3CA25C1B"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lastRenderedPageBreak/>
        <w:t>Around that time, she received a call from a recruitment agency. It turned out the position she had applied for wasn't a perfect match for her profile; however, just as the call was wrapping up, she mentioned our situation in Moscow. That sparked the recruiter’s curiosity about my languages. Before I knew it, I was holding Hana’s phone, taking over the call myself.</w:t>
      </w:r>
    </w:p>
    <w:p w14:paraId="3BB458D7"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When I mentioned Dutch, the tone shifted. What followed felt less like an interview and more like </w:t>
      </w:r>
      <w:proofErr w:type="gramStart"/>
      <w:r w:rsidRPr="00C36B27">
        <w:rPr>
          <w:rFonts w:ascii="Times New Roman" w:hAnsi="Times New Roman" w:cs="Times New Roman"/>
        </w:rPr>
        <w:t>a formality</w:t>
      </w:r>
      <w:proofErr w:type="gramEnd"/>
      <w:r w:rsidRPr="00C36B27">
        <w:rPr>
          <w:rFonts w:ascii="Times New Roman" w:hAnsi="Times New Roman" w:cs="Times New Roman"/>
        </w:rPr>
        <w:t>. I was asked to send my CV, but the outcome already seemed decided. For once, having not applied at all, I let the interest come to me, insisting gently on one condition: that Hana would be offered a position as well.</w:t>
      </w:r>
    </w:p>
    <w:p w14:paraId="10C11290"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 exchange paused there. Then, the next day, two offers arrived.</w:t>
      </w:r>
    </w:p>
    <w:p w14:paraId="59F1EBB6"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They were customer service positions at a plastic molding company in Moravian Wallachia, in the town of </w:t>
      </w:r>
      <w:proofErr w:type="spellStart"/>
      <w:r w:rsidRPr="00C36B27">
        <w:rPr>
          <w:rFonts w:ascii="Times New Roman" w:hAnsi="Times New Roman" w:cs="Times New Roman"/>
        </w:rPr>
        <w:t>Vsetín</w:t>
      </w:r>
      <w:proofErr w:type="spellEnd"/>
      <w:r w:rsidRPr="00C36B27">
        <w:rPr>
          <w:rFonts w:ascii="Times New Roman" w:hAnsi="Times New Roman" w:cs="Times New Roman"/>
        </w:rPr>
        <w:t>. Hana’s role required Russian; mine, Dutch. From the moment I joined that unexpected call, I had sensed something shifting in our favor. Now, a sense of reward settled in. </w:t>
      </w:r>
    </w:p>
    <w:p w14:paraId="30EC974F"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Hana didn’t hide her excitement at the thought of returning home. Leaving Russia no longer felt like an option we needed to discuss; our smiles said enough. We would move to Vsetín. </w:t>
      </w:r>
    </w:p>
    <w:p w14:paraId="7F7584A4"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Once said aloud, it felt less like a plan and more like a release.</w:t>
      </w:r>
    </w:p>
    <w:p w14:paraId="5A6E8AB4"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As the idea took shape, I recalled a morning in the Austrian countryside: a tractor crossing a wide field as I cycled away from </w:t>
      </w:r>
      <w:proofErr w:type="spellStart"/>
      <w:r w:rsidRPr="00C36B27">
        <w:rPr>
          <w:rFonts w:ascii="Times New Roman" w:hAnsi="Times New Roman" w:cs="Times New Roman"/>
        </w:rPr>
        <w:t>Pommersdorf</w:t>
      </w:r>
      <w:proofErr w:type="spellEnd"/>
      <w:r w:rsidRPr="00C36B27">
        <w:rPr>
          <w:rFonts w:ascii="Times New Roman" w:hAnsi="Times New Roman" w:cs="Times New Roman"/>
        </w:rPr>
        <w:t>. The Czech Republic now felt similarly placed, neither distant nor urgent, simply there, inevitable, already waiting.</w:t>
      </w:r>
    </w:p>
    <w:p w14:paraId="5DCBF06F"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asked Hana about her home, about what kind of place we were heading toward. I learned it was among the most atheistic countries on Earth. I imagined a place where belief slipped into folklore, where sacred texts weren’t scriptures but fairy tales. Stories shared at night with young Czechs: clever peasants outsmarting devils, girls finding their way through forests. A world where children carried names of historic heroes, inherited from a secular past.</w:t>
      </w:r>
    </w:p>
    <w:p w14:paraId="73D3B261"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Before leaving, Hana insisted we should visit Lenin’s tomb.</w:t>
      </w:r>
    </w:p>
    <w:p w14:paraId="1B6F2E33"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 queue on Red Square stretched endlessly. A disciplined shuffle for barely two minutes inside the mausoleum. While circulating around the body we weren’t allowed to stop or blink too long. The mannequin-like body drew me closer anyway. I tried to study his face, to locate something human in the waxed calm, but after a second a policeman ordered me to move along.</w:t>
      </w:r>
    </w:p>
    <w:p w14:paraId="134C10D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watched the guards instead: pale faces, missing teeth, tired. They looked less like guardians of a relic than men with an expired purpose. Outside, the square opened again, immaculate and immense.</w:t>
      </w:r>
    </w:p>
    <w:p w14:paraId="682F491E"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I had witnessed cruelty enacted openly: bullies beating gay men for holding hands while passersby remained indifferent. Yet people had adapted. Belonging was </w:t>
      </w:r>
      <w:proofErr w:type="gramStart"/>
      <w:r w:rsidRPr="00C36B27">
        <w:rPr>
          <w:rFonts w:ascii="Times New Roman" w:hAnsi="Times New Roman" w:cs="Times New Roman"/>
        </w:rPr>
        <w:t>a shelter</w:t>
      </w:r>
      <w:proofErr w:type="gramEnd"/>
      <w:r w:rsidRPr="00C36B27">
        <w:rPr>
          <w:rFonts w:ascii="Times New Roman" w:hAnsi="Times New Roman" w:cs="Times New Roman"/>
        </w:rPr>
        <w:t>; loyalty to the regime had become a form of safety. </w:t>
      </w:r>
    </w:p>
    <w:p w14:paraId="79150080"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It reminded me, in a way, of what I had seen in Italy: the resignation to accept what could not be changed. In Russia, that acceptance felt deeper, more intimate. It resembled an unhealthy </w:t>
      </w:r>
      <w:r w:rsidRPr="00C36B27">
        <w:rPr>
          <w:rFonts w:ascii="Times New Roman" w:hAnsi="Times New Roman" w:cs="Times New Roman"/>
        </w:rPr>
        <w:lastRenderedPageBreak/>
        <w:t>romance, a kind of Stockholm syndrome on a different scale; people held captive by the state: magnificent, disciplined, watchful. </w:t>
      </w:r>
    </w:p>
    <w:p w14:paraId="35C13153"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I could imagine what </w:t>
      </w:r>
      <w:proofErr w:type="gramStart"/>
      <w:r w:rsidRPr="00C36B27">
        <w:rPr>
          <w:rFonts w:ascii="Times New Roman" w:hAnsi="Times New Roman" w:cs="Times New Roman"/>
        </w:rPr>
        <w:t>the country</w:t>
      </w:r>
      <w:proofErr w:type="gramEnd"/>
      <w:r w:rsidRPr="00C36B27">
        <w:rPr>
          <w:rFonts w:ascii="Times New Roman" w:hAnsi="Times New Roman" w:cs="Times New Roman"/>
        </w:rPr>
        <w:t xml:space="preserve"> might have become under different conditions. The intellect and the resources were all there. But </w:t>
      </w:r>
      <w:proofErr w:type="gramStart"/>
      <w:r w:rsidRPr="00C36B27">
        <w:rPr>
          <w:rFonts w:ascii="Times New Roman" w:hAnsi="Times New Roman" w:cs="Times New Roman"/>
        </w:rPr>
        <w:t>as long as</w:t>
      </w:r>
      <w:proofErr w:type="gramEnd"/>
      <w:r w:rsidRPr="00C36B27">
        <w:rPr>
          <w:rFonts w:ascii="Times New Roman" w:hAnsi="Times New Roman" w:cs="Times New Roman"/>
        </w:rPr>
        <w:t xml:space="preserve"> freedom was not allowed to take root, the vision of an extraordinary outcome felt abstract. More tangible was how easily the comfort of “good enough” replaced hope. </w:t>
      </w:r>
    </w:p>
    <w:p w14:paraId="4F8E1CAF" w14:textId="43214F41" w:rsidR="00C36B27" w:rsidRPr="00C36B27" w:rsidRDefault="00C36B27" w:rsidP="00B2299C">
      <w:pPr>
        <w:spacing w:line="259" w:lineRule="auto"/>
        <w:jc w:val="center"/>
        <w:rPr>
          <w:rFonts w:ascii="Times New Roman" w:hAnsi="Times New Roman" w:cs="Times New Roman"/>
        </w:rPr>
      </w:pPr>
      <w:r w:rsidRPr="00C36B27">
        <w:rPr>
          <w:rFonts w:ascii="Segoe UI Symbol" w:hAnsi="Segoe UI Symbol" w:cs="Segoe UI Symbol"/>
        </w:rPr>
        <w:t>✦</w:t>
      </w:r>
    </w:p>
    <w:p w14:paraId="19EF561F"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As a final farewell, we met Kira for coffee.</w:t>
      </w:r>
    </w:p>
    <w:p w14:paraId="0DC78FFF"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We met in a fancy café in the city center, an atmosphere designed to make you feel watched, the air thick with a sense of exclusivity. I hadn’t seen her since her wedding, but she felt changed. She didn’t just mention her marriage; every sentence circled back to her new identity.</w:t>
      </w:r>
    </w:p>
    <w:p w14:paraId="3BEBEDF9"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She described the night after the ceremony: lying in bed with Dima, counting the cash gifts one by one. The story felt performative, with no sparks of romance. She mentioned, almost casually, that nothing else had happened that night. She mocked him lightly for being too tired. “He turned onto his back and fell asleep,” she laughed. </w:t>
      </w:r>
    </w:p>
    <w:p w14:paraId="6515361B"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Her phone buzzed constantly, messages piling up as she acknowledged them with indifference. When Hana asked if it was a friend, Kira smiled. “I am married,” she said, then leaned closer and added in Russian, “You know, Dima is my husband. My first one, at least.” </w:t>
      </w:r>
    </w:p>
    <w:p w14:paraId="79C9A30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We exchanged polite goodbyes, brief hugs, and vague promises to </w:t>
      </w:r>
      <w:proofErr w:type="gramStart"/>
      <w:r w:rsidRPr="00C36B27">
        <w:rPr>
          <w:rFonts w:ascii="Times New Roman" w:hAnsi="Times New Roman" w:cs="Times New Roman"/>
        </w:rPr>
        <w:t>visit in</w:t>
      </w:r>
      <w:proofErr w:type="gramEnd"/>
      <w:r w:rsidRPr="00C36B27">
        <w:rPr>
          <w:rFonts w:ascii="Times New Roman" w:hAnsi="Times New Roman" w:cs="Times New Roman"/>
        </w:rPr>
        <w:t xml:space="preserve"> Europe.</w:t>
      </w:r>
    </w:p>
    <w:p w14:paraId="4780B2C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As we walked away, Hana was quiet. When she translated Kira’s final remark, something in me shifted. The celebration hadn’t marked a beginning so much as a formal settlement.</w:t>
      </w:r>
    </w:p>
    <w:p w14:paraId="2F57C879"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Only then did we realize that Kira, while absorbed in her monologue, hadn’t given us a single opening to speak of our own plans.</w:t>
      </w:r>
    </w:p>
    <w:p w14:paraId="55B2A2AC"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There </w:t>
      </w:r>
      <w:proofErr w:type="gramStart"/>
      <w:r w:rsidRPr="00C36B27">
        <w:rPr>
          <w:rFonts w:ascii="Times New Roman" w:hAnsi="Times New Roman" w:cs="Times New Roman"/>
        </w:rPr>
        <w:t>had been</w:t>
      </w:r>
      <w:proofErr w:type="gramEnd"/>
      <w:r w:rsidRPr="00C36B27">
        <w:rPr>
          <w:rFonts w:ascii="Times New Roman" w:hAnsi="Times New Roman" w:cs="Times New Roman"/>
        </w:rPr>
        <w:t xml:space="preserve"> no space.</w:t>
      </w:r>
    </w:p>
    <w:p w14:paraId="41177CB9"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She had no way of knowing that within a week, we would already be gone.</w:t>
      </w:r>
    </w:p>
    <w:p w14:paraId="3D188FB0"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never saw her again.</w:t>
      </w:r>
    </w:p>
    <w:p w14:paraId="724D1B8A" w14:textId="6FEA3878" w:rsidR="00C36B27" w:rsidRPr="00C36B27" w:rsidRDefault="00C36B27" w:rsidP="00B2299C">
      <w:pPr>
        <w:spacing w:line="259" w:lineRule="auto"/>
        <w:jc w:val="center"/>
        <w:rPr>
          <w:rFonts w:ascii="Times New Roman" w:hAnsi="Times New Roman" w:cs="Times New Roman"/>
        </w:rPr>
      </w:pPr>
      <w:r w:rsidRPr="00C36B27">
        <w:rPr>
          <w:rFonts w:ascii="Segoe UI Symbol" w:hAnsi="Segoe UI Symbol" w:cs="Segoe UI Symbol"/>
        </w:rPr>
        <w:t>✦</w:t>
      </w:r>
    </w:p>
    <w:p w14:paraId="13267DB6"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Nearly everything was ready for our departure, yet a small unease lingered, the sense that I might be leaving the country with the bitterness of someone fleeing rather than choosing to go. I thought of Hana’s contact at the Czech Embassy in Moscow, a woman with whom she had gradually built a friendship. They had first met over administrative formalities, but repeated encounters had drawn them closer.</w:t>
      </w:r>
    </w:p>
    <w:p w14:paraId="46B17D44"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They were an easy match: two Czech women of similar age, bound by a shared love of the Russian language and a growing archive of absurd experiences gathered from life under local </w:t>
      </w:r>
      <w:r w:rsidRPr="00C36B27">
        <w:rPr>
          <w:rFonts w:ascii="Times New Roman" w:hAnsi="Times New Roman" w:cs="Times New Roman"/>
        </w:rPr>
        <w:lastRenderedPageBreak/>
        <w:t xml:space="preserve">conditions. I wondered whether there might be a place for one of my prints, </w:t>
      </w:r>
      <w:r w:rsidRPr="00C36B27">
        <w:rPr>
          <w:rFonts w:ascii="Times New Roman" w:hAnsi="Times New Roman" w:cs="Times New Roman"/>
          <w:i/>
          <w:iCs/>
        </w:rPr>
        <w:t>The Heart of Europe</w:t>
      </w:r>
      <w:r w:rsidRPr="00C36B27">
        <w:rPr>
          <w:rFonts w:ascii="Times New Roman" w:hAnsi="Times New Roman" w:cs="Times New Roman"/>
        </w:rPr>
        <w:t>, within the embassy’s walls.</w:t>
      </w:r>
    </w:p>
    <w:p w14:paraId="221F84D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When Hana mentioned the idea, it was not only approved but warmly welcomed, an unexpected openness within such a severe, bureaucratic space. I framed the print carefully with a fine mat and handed it over.</w:t>
      </w:r>
    </w:p>
    <w:p w14:paraId="2E386F4C"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 piece found its place on the wall. Leaving the embassy, I felt a quiet excitement in the simple grace of an accepted gift. I stepped back into the city ready, at last, to let it go.</w:t>
      </w:r>
    </w:p>
    <w:p w14:paraId="461270C1" w14:textId="77777777" w:rsidR="00C36B27" w:rsidRDefault="00C36B27" w:rsidP="00C36B27">
      <w:pPr>
        <w:spacing w:line="259" w:lineRule="auto"/>
        <w:rPr>
          <w:rFonts w:ascii="Times New Roman" w:hAnsi="Times New Roman" w:cs="Times New Roman"/>
        </w:rPr>
      </w:pPr>
    </w:p>
    <w:p w14:paraId="1C496058" w14:textId="77777777" w:rsidR="00B2299C" w:rsidRDefault="00B2299C" w:rsidP="00C36B27">
      <w:pPr>
        <w:spacing w:line="259" w:lineRule="auto"/>
        <w:rPr>
          <w:rFonts w:ascii="Times New Roman" w:hAnsi="Times New Roman" w:cs="Times New Roman"/>
        </w:rPr>
      </w:pPr>
    </w:p>
    <w:p w14:paraId="50D2AE9F" w14:textId="77777777" w:rsidR="00B2299C" w:rsidRDefault="00B2299C" w:rsidP="00C36B27">
      <w:pPr>
        <w:spacing w:line="259" w:lineRule="auto"/>
        <w:rPr>
          <w:rFonts w:ascii="Times New Roman" w:hAnsi="Times New Roman" w:cs="Times New Roman"/>
        </w:rPr>
      </w:pPr>
    </w:p>
    <w:p w14:paraId="3E44173E" w14:textId="77777777" w:rsidR="00B2299C" w:rsidRDefault="00B2299C" w:rsidP="00C36B27">
      <w:pPr>
        <w:spacing w:line="259" w:lineRule="auto"/>
        <w:rPr>
          <w:rFonts w:ascii="Times New Roman" w:hAnsi="Times New Roman" w:cs="Times New Roman"/>
        </w:rPr>
      </w:pPr>
    </w:p>
    <w:p w14:paraId="0C9B8836" w14:textId="77777777" w:rsidR="00B2299C" w:rsidRDefault="00B2299C" w:rsidP="00C36B27">
      <w:pPr>
        <w:spacing w:line="259" w:lineRule="auto"/>
        <w:rPr>
          <w:rFonts w:ascii="Times New Roman" w:hAnsi="Times New Roman" w:cs="Times New Roman"/>
        </w:rPr>
      </w:pPr>
    </w:p>
    <w:p w14:paraId="39DE4A89" w14:textId="77777777" w:rsidR="00B2299C" w:rsidRDefault="00B2299C" w:rsidP="00C36B27">
      <w:pPr>
        <w:spacing w:line="259" w:lineRule="auto"/>
        <w:rPr>
          <w:rFonts w:ascii="Times New Roman" w:hAnsi="Times New Roman" w:cs="Times New Roman"/>
        </w:rPr>
      </w:pPr>
    </w:p>
    <w:p w14:paraId="2E8695D1" w14:textId="77777777" w:rsidR="00B2299C" w:rsidRDefault="00B2299C" w:rsidP="00C36B27">
      <w:pPr>
        <w:spacing w:line="259" w:lineRule="auto"/>
        <w:rPr>
          <w:rFonts w:ascii="Times New Roman" w:hAnsi="Times New Roman" w:cs="Times New Roman"/>
        </w:rPr>
      </w:pPr>
    </w:p>
    <w:p w14:paraId="15EDBC45" w14:textId="77777777" w:rsidR="00B2299C" w:rsidRDefault="00B2299C" w:rsidP="00C36B27">
      <w:pPr>
        <w:spacing w:line="259" w:lineRule="auto"/>
        <w:rPr>
          <w:rFonts w:ascii="Times New Roman" w:hAnsi="Times New Roman" w:cs="Times New Roman"/>
        </w:rPr>
      </w:pPr>
    </w:p>
    <w:p w14:paraId="5C23732B" w14:textId="77777777" w:rsidR="00B2299C" w:rsidRDefault="00B2299C" w:rsidP="00C36B27">
      <w:pPr>
        <w:spacing w:line="259" w:lineRule="auto"/>
        <w:rPr>
          <w:rFonts w:ascii="Times New Roman" w:hAnsi="Times New Roman" w:cs="Times New Roman"/>
        </w:rPr>
      </w:pPr>
    </w:p>
    <w:p w14:paraId="21942CCC" w14:textId="77777777" w:rsidR="00B2299C" w:rsidRDefault="00B2299C" w:rsidP="00C36B27">
      <w:pPr>
        <w:spacing w:line="259" w:lineRule="auto"/>
        <w:rPr>
          <w:rFonts w:ascii="Times New Roman" w:hAnsi="Times New Roman" w:cs="Times New Roman"/>
        </w:rPr>
      </w:pPr>
    </w:p>
    <w:p w14:paraId="7D89D68A" w14:textId="77777777" w:rsidR="00B2299C" w:rsidRDefault="00B2299C" w:rsidP="00C36B27">
      <w:pPr>
        <w:spacing w:line="259" w:lineRule="auto"/>
        <w:rPr>
          <w:rFonts w:ascii="Times New Roman" w:hAnsi="Times New Roman" w:cs="Times New Roman"/>
        </w:rPr>
      </w:pPr>
    </w:p>
    <w:p w14:paraId="719DD0CD" w14:textId="77777777" w:rsidR="00B2299C" w:rsidRDefault="00B2299C" w:rsidP="00C36B27">
      <w:pPr>
        <w:spacing w:line="259" w:lineRule="auto"/>
        <w:rPr>
          <w:rFonts w:ascii="Times New Roman" w:hAnsi="Times New Roman" w:cs="Times New Roman"/>
        </w:rPr>
      </w:pPr>
    </w:p>
    <w:p w14:paraId="5C7DE14A" w14:textId="77777777" w:rsidR="00B2299C" w:rsidRDefault="00B2299C" w:rsidP="00C36B27">
      <w:pPr>
        <w:spacing w:line="259" w:lineRule="auto"/>
        <w:rPr>
          <w:rFonts w:ascii="Times New Roman" w:hAnsi="Times New Roman" w:cs="Times New Roman"/>
        </w:rPr>
      </w:pPr>
    </w:p>
    <w:p w14:paraId="6EB7F501" w14:textId="77777777" w:rsidR="00B2299C" w:rsidRDefault="00B2299C" w:rsidP="00C36B27">
      <w:pPr>
        <w:spacing w:line="259" w:lineRule="auto"/>
        <w:rPr>
          <w:rFonts w:ascii="Times New Roman" w:hAnsi="Times New Roman" w:cs="Times New Roman"/>
        </w:rPr>
      </w:pPr>
    </w:p>
    <w:p w14:paraId="69C42F88" w14:textId="77777777" w:rsidR="00B2299C" w:rsidRDefault="00B2299C" w:rsidP="00C36B27">
      <w:pPr>
        <w:spacing w:line="259" w:lineRule="auto"/>
        <w:rPr>
          <w:rFonts w:ascii="Times New Roman" w:hAnsi="Times New Roman" w:cs="Times New Roman"/>
        </w:rPr>
      </w:pPr>
    </w:p>
    <w:p w14:paraId="5816B384" w14:textId="77777777" w:rsidR="00B2299C" w:rsidRDefault="00B2299C" w:rsidP="00C36B27">
      <w:pPr>
        <w:spacing w:line="259" w:lineRule="auto"/>
        <w:rPr>
          <w:rFonts w:ascii="Times New Roman" w:hAnsi="Times New Roman" w:cs="Times New Roman"/>
        </w:rPr>
      </w:pPr>
    </w:p>
    <w:p w14:paraId="45BD32BD" w14:textId="77777777" w:rsidR="00B2299C" w:rsidRDefault="00B2299C" w:rsidP="00C36B27">
      <w:pPr>
        <w:spacing w:line="259" w:lineRule="auto"/>
        <w:rPr>
          <w:rFonts w:ascii="Times New Roman" w:hAnsi="Times New Roman" w:cs="Times New Roman"/>
        </w:rPr>
      </w:pPr>
    </w:p>
    <w:p w14:paraId="5363BA8D" w14:textId="77777777" w:rsidR="00B2299C" w:rsidRDefault="00B2299C" w:rsidP="00C36B27">
      <w:pPr>
        <w:spacing w:line="259" w:lineRule="auto"/>
        <w:rPr>
          <w:rFonts w:ascii="Times New Roman" w:hAnsi="Times New Roman" w:cs="Times New Roman"/>
        </w:rPr>
      </w:pPr>
    </w:p>
    <w:p w14:paraId="612BB1C7" w14:textId="77777777" w:rsidR="00B2299C" w:rsidRDefault="00B2299C" w:rsidP="00C36B27">
      <w:pPr>
        <w:spacing w:line="259" w:lineRule="auto"/>
        <w:rPr>
          <w:rFonts w:ascii="Times New Roman" w:hAnsi="Times New Roman" w:cs="Times New Roman"/>
        </w:rPr>
      </w:pPr>
    </w:p>
    <w:p w14:paraId="6B715AE2" w14:textId="77777777" w:rsidR="00B2299C" w:rsidRDefault="00B2299C" w:rsidP="00C36B27">
      <w:pPr>
        <w:spacing w:line="259" w:lineRule="auto"/>
        <w:rPr>
          <w:rFonts w:ascii="Times New Roman" w:hAnsi="Times New Roman" w:cs="Times New Roman"/>
        </w:rPr>
      </w:pPr>
    </w:p>
    <w:p w14:paraId="1EEFAFD4" w14:textId="77777777" w:rsidR="00B2299C" w:rsidRDefault="00B2299C" w:rsidP="00C36B27">
      <w:pPr>
        <w:spacing w:line="259" w:lineRule="auto"/>
        <w:rPr>
          <w:rFonts w:ascii="Times New Roman" w:hAnsi="Times New Roman" w:cs="Times New Roman"/>
        </w:rPr>
      </w:pPr>
    </w:p>
    <w:p w14:paraId="6888383F" w14:textId="77777777" w:rsidR="00B2299C" w:rsidRDefault="00B2299C" w:rsidP="00C36B27">
      <w:pPr>
        <w:spacing w:line="259" w:lineRule="auto"/>
        <w:rPr>
          <w:rFonts w:ascii="Times New Roman" w:hAnsi="Times New Roman" w:cs="Times New Roman"/>
        </w:rPr>
      </w:pPr>
    </w:p>
    <w:p w14:paraId="3143E04F" w14:textId="77777777" w:rsidR="00B2299C" w:rsidRDefault="00B2299C" w:rsidP="00C36B27">
      <w:pPr>
        <w:spacing w:line="259" w:lineRule="auto"/>
        <w:rPr>
          <w:rFonts w:ascii="Times New Roman" w:hAnsi="Times New Roman" w:cs="Times New Roman"/>
        </w:rPr>
      </w:pPr>
    </w:p>
    <w:p w14:paraId="6E6CDDBB" w14:textId="77777777" w:rsidR="00B2299C" w:rsidRDefault="00B2299C" w:rsidP="00C36B27">
      <w:pPr>
        <w:spacing w:line="259" w:lineRule="auto"/>
        <w:rPr>
          <w:rFonts w:ascii="Times New Roman" w:hAnsi="Times New Roman" w:cs="Times New Roman"/>
        </w:rPr>
      </w:pPr>
    </w:p>
    <w:p w14:paraId="0401BC8E" w14:textId="77777777" w:rsidR="00B2299C" w:rsidRDefault="00B2299C" w:rsidP="00C36B27">
      <w:pPr>
        <w:spacing w:line="259" w:lineRule="auto"/>
        <w:rPr>
          <w:rFonts w:ascii="Times New Roman" w:hAnsi="Times New Roman" w:cs="Times New Roman"/>
        </w:rPr>
      </w:pPr>
    </w:p>
    <w:p w14:paraId="0518481F" w14:textId="77777777" w:rsidR="00B2299C" w:rsidRDefault="00B2299C" w:rsidP="00C36B27">
      <w:pPr>
        <w:spacing w:line="259" w:lineRule="auto"/>
        <w:rPr>
          <w:rFonts w:ascii="Times New Roman" w:hAnsi="Times New Roman" w:cs="Times New Roman"/>
        </w:rPr>
      </w:pPr>
    </w:p>
    <w:p w14:paraId="33B7F824" w14:textId="0BB51BF0" w:rsidR="00B2299C" w:rsidRPr="00C36B27" w:rsidRDefault="00B2299C" w:rsidP="00C36B27">
      <w:pPr>
        <w:spacing w:line="259" w:lineRule="auto"/>
        <w:rPr>
          <w:rFonts w:ascii="Times New Roman" w:hAnsi="Times New Roman" w:cs="Times New Roman"/>
        </w:rPr>
      </w:pPr>
      <w:r>
        <w:rPr>
          <w:rFonts w:ascii="Times New Roman" w:hAnsi="Times New Roman" w:cs="Times New Roman"/>
        </w:rPr>
        <w:t>Chapter 18</w:t>
      </w:r>
    </w:p>
    <w:p w14:paraId="4C7C7427" w14:textId="14DBB0DA" w:rsidR="00C36B27" w:rsidRPr="00B2299C" w:rsidRDefault="00C36B27" w:rsidP="00C36B27">
      <w:pPr>
        <w:spacing w:line="259" w:lineRule="auto"/>
        <w:rPr>
          <w:rFonts w:ascii="Times New Roman" w:hAnsi="Times New Roman" w:cs="Times New Roman"/>
        </w:rPr>
      </w:pPr>
      <w:r w:rsidRPr="00B2299C">
        <w:rPr>
          <w:rFonts w:ascii="Times New Roman" w:hAnsi="Times New Roman" w:cs="Times New Roman"/>
        </w:rPr>
        <w:t>Iron Road</w:t>
      </w:r>
    </w:p>
    <w:p w14:paraId="1B27C9F3" w14:textId="77777777" w:rsidR="00B2299C" w:rsidRPr="00C36B27" w:rsidRDefault="00B2299C" w:rsidP="00C36B27">
      <w:pPr>
        <w:spacing w:line="259" w:lineRule="auto"/>
        <w:rPr>
          <w:rFonts w:ascii="Times New Roman" w:hAnsi="Times New Roman" w:cs="Times New Roman"/>
          <w:b/>
          <w:bCs/>
        </w:rPr>
      </w:pPr>
    </w:p>
    <w:p w14:paraId="5D80E66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On the day of our departure, I went one last time to the grocery store around the corner from our dormitory. It was the path I had walked most often in Russia. Though the surroundings were wide and desolate, there were occasional sparks of life: a man on a distant balcony beating a heavy rug against a rusted iron rail, a floral headscarf dancing in a gentle breeze outside a window, a child walking alone. That morning, I felt strangely fortunate to step outside once more, as if I were already moving through a memory, catching a final glimpse of a landscape before it began to fade.</w:t>
      </w:r>
    </w:p>
    <w:p w14:paraId="35146014"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While in line at the checkout, I watched the man ahead of me place a bottle of vodka on the counter. As the cashier scanned it, he hesitated, almost panicked.</w:t>
      </w:r>
    </w:p>
    <w:p w14:paraId="69B6A47F"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“Wait, please. I need more.”</w:t>
      </w:r>
    </w:p>
    <w:p w14:paraId="1ED1960C"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He hurried back and returned with two additional bottles. The cashier nodded. She appeared sympathetic as she scanned them.</w:t>
      </w:r>
    </w:p>
    <w:p w14:paraId="69761223"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know,” she said. “You never have enough at home.”</w:t>
      </w:r>
    </w:p>
    <w:p w14:paraId="71A2C95D"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What had once felt excessive now seemed ordinary, a measure of how much our own sense of normal had shifted.</w:t>
      </w:r>
    </w:p>
    <w:p w14:paraId="0D13F045"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Because our budget was limited, and because we wanted to stretch the journey itself, we had planned our own route: we would reach Europe by train. It was an appealing compromise, a way of slowly crossing borders in our own modest version of the Trans-Siberian.</w:t>
      </w:r>
    </w:p>
    <w:p w14:paraId="50F547BB"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The idea of going from Moscow to Prague by rail felt like a contained adventure: not epic, but it offered </w:t>
      </w:r>
      <w:proofErr w:type="gramStart"/>
      <w:r w:rsidRPr="00C36B27">
        <w:rPr>
          <w:rFonts w:ascii="Times New Roman" w:hAnsi="Times New Roman" w:cs="Times New Roman"/>
        </w:rPr>
        <w:t>closure, and</w:t>
      </w:r>
      <w:proofErr w:type="gramEnd"/>
      <w:r w:rsidRPr="00C36B27">
        <w:rPr>
          <w:rFonts w:ascii="Times New Roman" w:hAnsi="Times New Roman" w:cs="Times New Roman"/>
        </w:rPr>
        <w:t xml:space="preserve"> spared us the usual airport rituals: luggage limits, queues, and the pressure of various controls. </w:t>
      </w:r>
    </w:p>
    <w:p w14:paraId="6CCDA167"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Our bags were packed. Hana’s friend from work, who had become our informal taxi driver, was already waiting. The trunk of the Lada closed with a deep metallic thud. We were ready.</w:t>
      </w:r>
    </w:p>
    <w:p w14:paraId="27B5EFC5"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About an hour later, he dropped us off at the Moscow metro. The fascination of descending so far beneath the city had never quite faded. Endless escalators carried streams of passengers into widening tunnels, distant figures barely visible from the top, a hidden city moving constantly below the surface.</w:t>
      </w:r>
    </w:p>
    <w:p w14:paraId="09BC1C15"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lastRenderedPageBreak/>
        <w:t>Our line led to the station where the overnight train to Kyiv would depart. On the way, at one metro stop, a man dressed in military uniform entered the carriage in a wheelchair. He was missing one leg, and wore a stiff green cap. A paper coffee cup rested in front of his stomach, a few coins clinking inside. His back remained perfectly straight, the discipline still visible in the line of his neck. He said nothing, only moved slowly past the seated passengers. In silence, a few people leaned forward to drop money into his cup. A heavy stillness settled over the wagon.</w:t>
      </w:r>
    </w:p>
    <w:p w14:paraId="108DF7FF"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The scene </w:t>
      </w:r>
      <w:proofErr w:type="gramStart"/>
      <w:r w:rsidRPr="00C36B27">
        <w:rPr>
          <w:rFonts w:ascii="Times New Roman" w:hAnsi="Times New Roman" w:cs="Times New Roman"/>
        </w:rPr>
        <w:t>brought to mind</w:t>
      </w:r>
      <w:proofErr w:type="gramEnd"/>
      <w:r w:rsidRPr="00C36B27">
        <w:rPr>
          <w:rFonts w:ascii="Times New Roman" w:hAnsi="Times New Roman" w:cs="Times New Roman"/>
        </w:rPr>
        <w:t xml:space="preserve"> those fashionable words, </w:t>
      </w:r>
      <w:r w:rsidRPr="00C36B27">
        <w:rPr>
          <w:rFonts w:ascii="Times New Roman" w:hAnsi="Times New Roman" w:cs="Times New Roman"/>
          <w:i/>
          <w:iCs/>
        </w:rPr>
        <w:t>I want to serve my country</w:t>
      </w:r>
      <w:r w:rsidRPr="00C36B27">
        <w:rPr>
          <w:rFonts w:ascii="Times New Roman" w:hAnsi="Times New Roman" w:cs="Times New Roman"/>
        </w:rPr>
        <w:t>: a cause still sponsored and cheered in many nations, only to leave its servants reduced to begging, still wrapped in their uniforms. At the next stop, the man in the wheelchair slipped quietly out of the carriage and moved into the next one.</w:t>
      </w:r>
    </w:p>
    <w:p w14:paraId="316FA51D"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We arrived at the train station swaying under the weight of our luggage. By the time we reached the counter, we already felt drained, as we always did whenever we ventured into the buzzing city center, and the journey hadn’t even begun. To ease our hunger, we stopped at the familiar sign of our favorite fast-food stall, which sold </w:t>
      </w:r>
      <w:proofErr w:type="gramStart"/>
      <w:r w:rsidRPr="00C36B27">
        <w:rPr>
          <w:rFonts w:ascii="Times New Roman" w:hAnsi="Times New Roman" w:cs="Times New Roman"/>
        </w:rPr>
        <w:t>nothing</w:t>
      </w:r>
      <w:proofErr w:type="gramEnd"/>
      <w:r w:rsidRPr="00C36B27">
        <w:rPr>
          <w:rFonts w:ascii="Times New Roman" w:hAnsi="Times New Roman" w:cs="Times New Roman"/>
        </w:rPr>
        <w:t xml:space="preserve"> but baked potatoes wrapped in aluminum foil. Split open like a sandwich and filled with toppings, they were a local specialty I had come to appreciate from the very beginning.</w:t>
      </w:r>
    </w:p>
    <w:p w14:paraId="231E1B36"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Evening was settling in while we rested on a bench. We drank our coffee and waited, caught in </w:t>
      </w:r>
      <w:proofErr w:type="gramStart"/>
      <w:r w:rsidRPr="00C36B27">
        <w:rPr>
          <w:rFonts w:ascii="Times New Roman" w:hAnsi="Times New Roman" w:cs="Times New Roman"/>
        </w:rPr>
        <w:t>a slight</w:t>
      </w:r>
      <w:proofErr w:type="gramEnd"/>
      <w:r w:rsidRPr="00C36B27">
        <w:rPr>
          <w:rFonts w:ascii="Times New Roman" w:hAnsi="Times New Roman" w:cs="Times New Roman"/>
        </w:rPr>
        <w:t xml:space="preserve"> suspense. A nostalgic, rhythmic rumble in the distance prepared us; we stood on the platform and watched our train roll in slowly. Around us, people hugged; others cried. We were happy. </w:t>
      </w:r>
    </w:p>
    <w:p w14:paraId="550699A4"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Stepping into the carriage, I felt a weight lift. I was grateful for Russia, for its beauty and its unforgiving edges, and grateful, to be finally leaving them behind.</w:t>
      </w:r>
    </w:p>
    <w:p w14:paraId="79411D2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We found our assigned bunks, visibly worn but practical. There were no curtains separating the spaces. We exchanged a look that seemed to say, </w:t>
      </w:r>
      <w:r w:rsidRPr="00C36B27">
        <w:rPr>
          <w:rFonts w:ascii="Times New Roman" w:hAnsi="Times New Roman" w:cs="Times New Roman"/>
          <w:i/>
          <w:iCs/>
        </w:rPr>
        <w:t>so this is what awaits us</w:t>
      </w:r>
      <w:r w:rsidRPr="00C36B27">
        <w:rPr>
          <w:rFonts w:ascii="Times New Roman" w:hAnsi="Times New Roman" w:cs="Times New Roman"/>
        </w:rPr>
        <w:t>, and began preparing for the long overnight journey: thirteen hours across roughly eight hundred and fifty kilometers.</w:t>
      </w:r>
    </w:p>
    <w:p w14:paraId="5208C65F"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Soon after departure, some passengers were already bundled tightly into their coats. Then came an unpleasant surprise. The man across from us removed his shoes and, half-mumbling in a tone of complaint, revealed himself to be drunk. The sour smell of alcohol spread through the compartment. The atmosphere shifted, but soon he lay down, his feet sticking out from under the thin brown blanket assigned to each cot.</w:t>
      </w:r>
    </w:p>
    <w:p w14:paraId="35AF1CEE"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Hana’s bunk was just below mine. In the dark, I leaned over to wish her good night with an ironic smile. It wasn’t uncomfortable, just humble. I began to taste a form of real travel, one that offered no escape but patience and surrender. I slept in intervals, stirred by the soft rustle of a plastic bag searching for bread or an apple, the faint clink of a jar of pickles, the snap of a beer can opening. A shared stillness settled over the dim wagon as we crossed the vast distance, carried by the steady rhythm of the wheels.</w:t>
      </w:r>
    </w:p>
    <w:p w14:paraId="19F597F3"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In the middle of the night, we were woken by the sudden visit of border authorities moving down the aisle, checking documents. They held my Belgian passport in their hands longer than the others, but after a few long minutes, it was returned. Through this route, we had avoided the need </w:t>
      </w:r>
      <w:r w:rsidRPr="00C36B27">
        <w:rPr>
          <w:rFonts w:ascii="Times New Roman" w:hAnsi="Times New Roman" w:cs="Times New Roman"/>
        </w:rPr>
        <w:lastRenderedPageBreak/>
        <w:t>for a Belarusian transit visa, though the plan hadn’t spared us some suspense. I pulled on my wool socks. One by one, the overhead lights flickered off again, and the carriage swayed onward through the night.</w:t>
      </w:r>
    </w:p>
    <w:p w14:paraId="7DD315AC" w14:textId="0F93822A" w:rsidR="00C36B27" w:rsidRPr="00C36B27" w:rsidRDefault="00C36B27" w:rsidP="00B2299C">
      <w:pPr>
        <w:spacing w:line="259" w:lineRule="auto"/>
        <w:jc w:val="center"/>
        <w:rPr>
          <w:rFonts w:ascii="Times New Roman" w:hAnsi="Times New Roman" w:cs="Times New Roman"/>
        </w:rPr>
      </w:pPr>
      <w:r w:rsidRPr="00C36B27">
        <w:rPr>
          <w:rFonts w:ascii="Segoe UI Symbol" w:hAnsi="Segoe UI Symbol" w:cs="Segoe UI Symbol"/>
        </w:rPr>
        <w:t>✦</w:t>
      </w:r>
    </w:p>
    <w:p w14:paraId="25F363DE"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After the train moved again, an unsettling feeling kept me from sleeping, as if I had left something behind, not an object in the dormitory, but something less tangible.</w:t>
      </w:r>
    </w:p>
    <w:p w14:paraId="054B0335"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revisited a memory of the underground metro passages, where the light of small shops illuminated an odd mixture of textiles, flowers and household goods. I always recognized the same place I had passed several times while living in Moscow. A rusty window frame displaying dusty objects gathered at random: small wooden dolls, cheap model car models, worn cutlery, fragments of different eras.</w:t>
      </w:r>
    </w:p>
    <w:p w14:paraId="29C6CDA4"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Among them, I once noticed a lantern. It looked like a handmade vessel, neither ornate nor kitsch, modest enough to appear genuine. It reminded me of an Aladdin’s lamp, humble, halfway between myth and scrap metal.</w:t>
      </w:r>
    </w:p>
    <w:p w14:paraId="4ACBC7B2"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For a moment, in the motion of the train, I felt the same quiet pull again.</w:t>
      </w:r>
    </w:p>
    <w:p w14:paraId="06B8DD92"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asked Hana to inquire about the price. The man behind the counter, in his fifties, thick dark eyebrows, seemed almost irritated by the question, perhaps by our whispering in a language he didn’t understand. He named the price: 125,000 rubles. Hana asked again. He repeated it, unchanged.</w:t>
      </w:r>
    </w:p>
    <w:p w14:paraId="7D18DEB6"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When she translated the amount, the number landed heavy and unreal. We stepped back, feeling almost a threat: more than fifteen hundred euros. It felt less like a price than an attempt to exploit a moment of curiosity. We walked away, convinced he was trying his luck with us. </w:t>
      </w:r>
    </w:p>
    <w:p w14:paraId="3E24E08E"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But now my thoughts began to bend; the pull of the trope refused to end there, as if it was charged with imagined power, regret, and “what if”. Or maybe it was just a desire to take a real souvenir back with me.</w:t>
      </w:r>
    </w:p>
    <w:p w14:paraId="27C78BEB"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As the train rocked through the night, the memory fused with a dream: what if the price hadn’t been absurd in the end? What if I had negotiated a bit? The idea grew uncomfortably seductive. Perhaps it had been a bargain. Perhaps it really did carry something rare inside it, the possibility that it could still alter life, if I had wished for anything </w:t>
      </w:r>
      <w:proofErr w:type="gramStart"/>
      <w:r w:rsidRPr="00C36B27">
        <w:rPr>
          <w:rFonts w:ascii="Times New Roman" w:hAnsi="Times New Roman" w:cs="Times New Roman"/>
        </w:rPr>
        <w:t>differently</w:t>
      </w:r>
      <w:proofErr w:type="gramEnd"/>
      <w:r w:rsidRPr="00C36B27">
        <w:rPr>
          <w:rFonts w:ascii="Times New Roman" w:hAnsi="Times New Roman" w:cs="Times New Roman"/>
        </w:rPr>
        <w:t>.</w:t>
      </w:r>
    </w:p>
    <w:p w14:paraId="2D4F722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 object glowed faintly in the dark, long after I woke.</w:t>
      </w:r>
    </w:p>
    <w:p w14:paraId="5BDB8D26" w14:textId="28F541E0" w:rsidR="00C36B27" w:rsidRPr="00C36B27" w:rsidRDefault="00C36B27" w:rsidP="00B2299C">
      <w:pPr>
        <w:spacing w:line="259" w:lineRule="auto"/>
        <w:jc w:val="center"/>
        <w:rPr>
          <w:rFonts w:ascii="Times New Roman" w:hAnsi="Times New Roman" w:cs="Times New Roman"/>
        </w:rPr>
      </w:pPr>
      <w:r w:rsidRPr="00C36B27">
        <w:rPr>
          <w:rFonts w:ascii="Segoe UI Symbol" w:hAnsi="Segoe UI Symbol" w:cs="Segoe UI Symbol"/>
        </w:rPr>
        <w:t>✦</w:t>
      </w:r>
    </w:p>
    <w:p w14:paraId="10C2C71F"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We woke to a bright morning in Kyiv, stepping off the train with a sense of satisfaction, dragging our battered luggage behind us. </w:t>
      </w:r>
    </w:p>
    <w:p w14:paraId="1B5D9B59"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It felt almost surreal to realize that we would spend the next four hours in Ukraine, before our journey would pull us further west. The air was crisp under the clear sky, and our strength began to fade as we waited for the luggage lockers to open.</w:t>
      </w:r>
    </w:p>
    <w:p w14:paraId="711D69D0"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lastRenderedPageBreak/>
        <w:t>Once freed from our bags, we stepped out with excitement. We headed to a café across from the railway station for a breakfast that felt like a small luxury. Outside, the first advertisements flashed offers in Ukrainian hryvnia, a vivid sign that the world had truly shifted. The atmosphere all around us felt lively and young.</w:t>
      </w:r>
    </w:p>
    <w:p w14:paraId="10715184"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In the remaining hours, we were determined to catch at least a glimpse of a country often called the cradle of the Slavic world.</w:t>
      </w:r>
    </w:p>
    <w:p w14:paraId="6650FFA8"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We took the metro toward a historic funicular still in operation, linking the lower city to the hills above. The steep climb carried us upward as the city opened before us; the Dnieper River glinting below, golden domes rising in the distance, streets already alive with movement. The Kyiv skyline stood out, sharp in the clear light.</w:t>
      </w:r>
    </w:p>
    <w:p w14:paraId="4C6CAD8B"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Only a few meters along, we were met with an unexpected message from the locals: rolls of toilet paper printed with </w:t>
      </w:r>
      <w:r w:rsidRPr="00C36B27">
        <w:rPr>
          <w:rFonts w:ascii="Times New Roman" w:hAnsi="Times New Roman" w:cs="Times New Roman"/>
          <w:i/>
          <w:iCs/>
        </w:rPr>
        <w:t xml:space="preserve">His </w:t>
      </w:r>
      <w:r w:rsidRPr="00C36B27">
        <w:rPr>
          <w:rFonts w:ascii="Times New Roman" w:hAnsi="Times New Roman" w:cs="Times New Roman"/>
        </w:rPr>
        <w:t>face, a last, faint trace of what we had already left behind.</w:t>
      </w:r>
    </w:p>
    <w:p w14:paraId="004A7B5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We laughed at first, then realized the weight of it. What seemed a small joke to outsiders was, for many others, a defiant statement: Ukraine was no longer under controlled censorship, a nation ready to claim its voice, to stand for its independence.</w:t>
      </w:r>
    </w:p>
    <w:p w14:paraId="446AD49B"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A quiet sadness settled in as we returned to the station for the train to Prague. The sense that we had already crossed into Europe was undeniable. Kyiv lingered in our minds, beautiful and defiant. Perhaps one day, we </w:t>
      </w:r>
      <w:proofErr w:type="gramStart"/>
      <w:r w:rsidRPr="00C36B27">
        <w:rPr>
          <w:rFonts w:ascii="Times New Roman" w:hAnsi="Times New Roman" w:cs="Times New Roman"/>
        </w:rPr>
        <w:t>would</w:t>
      </w:r>
      <w:proofErr w:type="gramEnd"/>
      <w:r w:rsidRPr="00C36B27">
        <w:rPr>
          <w:rFonts w:ascii="Times New Roman" w:hAnsi="Times New Roman" w:cs="Times New Roman"/>
        </w:rPr>
        <w:t xml:space="preserve"> return.</w:t>
      </w:r>
    </w:p>
    <w:p w14:paraId="516B1EE4" w14:textId="77777777" w:rsidR="00C36B27" w:rsidRDefault="00C36B27" w:rsidP="00C36B27">
      <w:pPr>
        <w:spacing w:line="259" w:lineRule="auto"/>
        <w:rPr>
          <w:rFonts w:ascii="Times New Roman" w:hAnsi="Times New Roman" w:cs="Times New Roman"/>
        </w:rPr>
      </w:pPr>
    </w:p>
    <w:p w14:paraId="17135B26" w14:textId="77777777" w:rsidR="00B2299C" w:rsidRDefault="00B2299C" w:rsidP="00C36B27">
      <w:pPr>
        <w:spacing w:line="259" w:lineRule="auto"/>
        <w:rPr>
          <w:rFonts w:ascii="Times New Roman" w:hAnsi="Times New Roman" w:cs="Times New Roman"/>
        </w:rPr>
      </w:pPr>
    </w:p>
    <w:p w14:paraId="7881E732" w14:textId="77777777" w:rsidR="00B2299C" w:rsidRDefault="00B2299C" w:rsidP="00C36B27">
      <w:pPr>
        <w:spacing w:line="259" w:lineRule="auto"/>
        <w:rPr>
          <w:rFonts w:ascii="Times New Roman" w:hAnsi="Times New Roman" w:cs="Times New Roman"/>
        </w:rPr>
      </w:pPr>
    </w:p>
    <w:p w14:paraId="5B6DE573" w14:textId="77777777" w:rsidR="00B2299C" w:rsidRDefault="00B2299C" w:rsidP="00C36B27">
      <w:pPr>
        <w:spacing w:line="259" w:lineRule="auto"/>
        <w:rPr>
          <w:rFonts w:ascii="Times New Roman" w:hAnsi="Times New Roman" w:cs="Times New Roman"/>
        </w:rPr>
      </w:pPr>
    </w:p>
    <w:p w14:paraId="31C395FF" w14:textId="77777777" w:rsidR="00B2299C" w:rsidRDefault="00B2299C" w:rsidP="00C36B27">
      <w:pPr>
        <w:spacing w:line="259" w:lineRule="auto"/>
        <w:rPr>
          <w:rFonts w:ascii="Times New Roman" w:hAnsi="Times New Roman" w:cs="Times New Roman"/>
        </w:rPr>
      </w:pPr>
    </w:p>
    <w:p w14:paraId="302A6EB2" w14:textId="77777777" w:rsidR="00B2299C" w:rsidRDefault="00B2299C" w:rsidP="00C36B27">
      <w:pPr>
        <w:spacing w:line="259" w:lineRule="auto"/>
        <w:rPr>
          <w:rFonts w:ascii="Times New Roman" w:hAnsi="Times New Roman" w:cs="Times New Roman"/>
        </w:rPr>
      </w:pPr>
    </w:p>
    <w:p w14:paraId="0CB554BD" w14:textId="77777777" w:rsidR="00B2299C" w:rsidRDefault="00B2299C" w:rsidP="00C36B27">
      <w:pPr>
        <w:spacing w:line="259" w:lineRule="auto"/>
        <w:rPr>
          <w:rFonts w:ascii="Times New Roman" w:hAnsi="Times New Roman" w:cs="Times New Roman"/>
        </w:rPr>
      </w:pPr>
    </w:p>
    <w:p w14:paraId="142F1EAD" w14:textId="77777777" w:rsidR="00B2299C" w:rsidRDefault="00B2299C" w:rsidP="00C36B27">
      <w:pPr>
        <w:spacing w:line="259" w:lineRule="auto"/>
        <w:rPr>
          <w:rFonts w:ascii="Times New Roman" w:hAnsi="Times New Roman" w:cs="Times New Roman"/>
        </w:rPr>
      </w:pPr>
    </w:p>
    <w:p w14:paraId="39228306" w14:textId="77777777" w:rsidR="00B2299C" w:rsidRDefault="00B2299C" w:rsidP="00C36B27">
      <w:pPr>
        <w:spacing w:line="259" w:lineRule="auto"/>
        <w:rPr>
          <w:rFonts w:ascii="Times New Roman" w:hAnsi="Times New Roman" w:cs="Times New Roman"/>
        </w:rPr>
      </w:pPr>
    </w:p>
    <w:p w14:paraId="09A7972B" w14:textId="77777777" w:rsidR="00B2299C" w:rsidRDefault="00B2299C" w:rsidP="00C36B27">
      <w:pPr>
        <w:spacing w:line="259" w:lineRule="auto"/>
        <w:rPr>
          <w:rFonts w:ascii="Times New Roman" w:hAnsi="Times New Roman" w:cs="Times New Roman"/>
        </w:rPr>
      </w:pPr>
    </w:p>
    <w:p w14:paraId="431773C9" w14:textId="77777777" w:rsidR="00B2299C" w:rsidRDefault="00B2299C" w:rsidP="00C36B27">
      <w:pPr>
        <w:spacing w:line="259" w:lineRule="auto"/>
        <w:rPr>
          <w:rFonts w:ascii="Times New Roman" w:hAnsi="Times New Roman" w:cs="Times New Roman"/>
        </w:rPr>
      </w:pPr>
    </w:p>
    <w:p w14:paraId="2482B140" w14:textId="77777777" w:rsidR="00B2299C" w:rsidRDefault="00B2299C" w:rsidP="00C36B27">
      <w:pPr>
        <w:spacing w:line="259" w:lineRule="auto"/>
        <w:rPr>
          <w:rFonts w:ascii="Times New Roman" w:hAnsi="Times New Roman" w:cs="Times New Roman"/>
        </w:rPr>
      </w:pPr>
    </w:p>
    <w:p w14:paraId="7C785356" w14:textId="77777777" w:rsidR="00B2299C" w:rsidRDefault="00B2299C" w:rsidP="00C36B27">
      <w:pPr>
        <w:spacing w:line="259" w:lineRule="auto"/>
        <w:rPr>
          <w:rFonts w:ascii="Times New Roman" w:hAnsi="Times New Roman" w:cs="Times New Roman"/>
        </w:rPr>
      </w:pPr>
    </w:p>
    <w:p w14:paraId="465F5B86" w14:textId="77777777" w:rsidR="00B2299C" w:rsidRDefault="00B2299C" w:rsidP="00C36B27">
      <w:pPr>
        <w:spacing w:line="259" w:lineRule="auto"/>
        <w:rPr>
          <w:rFonts w:ascii="Times New Roman" w:hAnsi="Times New Roman" w:cs="Times New Roman"/>
        </w:rPr>
      </w:pPr>
    </w:p>
    <w:p w14:paraId="67E86CEC" w14:textId="77777777" w:rsidR="00B2299C" w:rsidRDefault="00B2299C" w:rsidP="00C36B27">
      <w:pPr>
        <w:spacing w:line="259" w:lineRule="auto"/>
        <w:rPr>
          <w:rFonts w:ascii="Times New Roman" w:hAnsi="Times New Roman" w:cs="Times New Roman"/>
        </w:rPr>
      </w:pPr>
    </w:p>
    <w:p w14:paraId="68EF1332" w14:textId="77777777" w:rsidR="00B2299C" w:rsidRDefault="00B2299C" w:rsidP="00C36B27">
      <w:pPr>
        <w:spacing w:line="259" w:lineRule="auto"/>
        <w:rPr>
          <w:rFonts w:ascii="Times New Roman" w:hAnsi="Times New Roman" w:cs="Times New Roman"/>
        </w:rPr>
      </w:pPr>
    </w:p>
    <w:p w14:paraId="0C570BD6" w14:textId="77777777" w:rsidR="00B2299C" w:rsidRDefault="00B2299C" w:rsidP="00C36B27">
      <w:pPr>
        <w:spacing w:line="259" w:lineRule="auto"/>
        <w:rPr>
          <w:rFonts w:ascii="Times New Roman" w:hAnsi="Times New Roman" w:cs="Times New Roman"/>
        </w:rPr>
      </w:pPr>
    </w:p>
    <w:p w14:paraId="46C898A1" w14:textId="1B2F4687" w:rsidR="00B2299C" w:rsidRPr="00C36B27" w:rsidRDefault="00B2299C" w:rsidP="00C36B27">
      <w:pPr>
        <w:spacing w:line="259" w:lineRule="auto"/>
        <w:rPr>
          <w:rFonts w:ascii="Times New Roman" w:hAnsi="Times New Roman" w:cs="Times New Roman"/>
        </w:rPr>
      </w:pPr>
      <w:r>
        <w:rPr>
          <w:rFonts w:ascii="Times New Roman" w:hAnsi="Times New Roman" w:cs="Times New Roman"/>
        </w:rPr>
        <w:t>Chapter 19</w:t>
      </w:r>
    </w:p>
    <w:p w14:paraId="158CFE3A" w14:textId="7D275A66" w:rsidR="00C36B27" w:rsidRPr="00B2299C" w:rsidRDefault="00C36B27" w:rsidP="00C36B27">
      <w:pPr>
        <w:spacing w:line="259" w:lineRule="auto"/>
        <w:rPr>
          <w:rFonts w:ascii="Times New Roman" w:hAnsi="Times New Roman" w:cs="Times New Roman"/>
        </w:rPr>
      </w:pPr>
      <w:proofErr w:type="spellStart"/>
      <w:r w:rsidRPr="00B2299C">
        <w:rPr>
          <w:rFonts w:ascii="Times New Roman" w:hAnsi="Times New Roman" w:cs="Times New Roman"/>
        </w:rPr>
        <w:t>Valašsko</w:t>
      </w:r>
      <w:proofErr w:type="spellEnd"/>
    </w:p>
    <w:p w14:paraId="204590CF" w14:textId="77777777" w:rsidR="00B2299C" w:rsidRPr="00C36B27" w:rsidRDefault="00B2299C" w:rsidP="00C36B27">
      <w:pPr>
        <w:spacing w:line="259" w:lineRule="auto"/>
        <w:rPr>
          <w:rFonts w:ascii="Times New Roman" w:hAnsi="Times New Roman" w:cs="Times New Roman"/>
          <w:b/>
          <w:bCs/>
        </w:rPr>
      </w:pPr>
    </w:p>
    <w:p w14:paraId="5D01B20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After the rattling pace of the journey, a blur of shifting landscapes behind a smeared window, </w:t>
      </w:r>
      <w:proofErr w:type="spellStart"/>
      <w:r w:rsidRPr="00C36B27">
        <w:rPr>
          <w:rFonts w:ascii="Times New Roman" w:hAnsi="Times New Roman" w:cs="Times New Roman"/>
        </w:rPr>
        <w:t>Vsetín</w:t>
      </w:r>
      <w:proofErr w:type="spellEnd"/>
      <w:r w:rsidRPr="00C36B27">
        <w:rPr>
          <w:rFonts w:ascii="Times New Roman" w:hAnsi="Times New Roman" w:cs="Times New Roman"/>
        </w:rPr>
        <w:t xml:space="preserve"> arrived with a sudden, restorative stillness. We had been there less than a week, settling into our newly rented apartment, unpacking our lives while half-empty suitcases lingered in the corners. </w:t>
      </w:r>
    </w:p>
    <w:p w14:paraId="2518019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Outside, summer was in full bloom, the green seeming to pulse against the windows. With Hana’s car back, our days settled into a steady rhythm, yet the looming start of our new jobs remained a quiet weight, poised to replace the fleeting calm.</w:t>
      </w:r>
    </w:p>
    <w:p w14:paraId="25022DDD"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As we adjusted to the breathing space after Russia, still in a strange in-between state, we welcomed a brief afternoon visit from Hana’s parents. They were visibly relieved that we had settled so close to home, and that their daughter’s visits to Moscow would be limited to her occasional exams. We sat together over coffee and a traditional cake baked by her mother, a domestic ritual that reminded us of the simple pleasure of being cared for. Afterward, we took them out to show them around the small city.</w:t>
      </w:r>
    </w:p>
    <w:p w14:paraId="5FA6449C"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Gradually, I came to realize that this mountainous region of Wallachia offered endless forests, rivers, and peaks steeped in pastoral traditions. The town itself wasn’t adorned with folk architecture or a historical center; instead, it bore the clear, rational imprint of Soviet design. Its visible communist heritage didn’t detract from its atmosphere. The town wasn’t picturesque; at times, it felt even brutal. Yet its beauty endured, the kind that grows stronger with familiarity, unlike the postcard-perfect places that sparkle at first sight and then fade.</w:t>
      </w:r>
    </w:p>
    <w:p w14:paraId="08A2FFE6"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We could finally shake off an immense weight. It wasn’t just the joy of a spacious flat or the simple comfort of a real kitchen, but also the quiet freedom of the streets. Few people, no extremes, no threats: just being, and the peace of mind that comes with safety.</w:t>
      </w:r>
    </w:p>
    <w:p w14:paraId="703FCB41"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 first weeks at work were mostly introductory: shadowing colleagues, learning processes, and growing familiar with the new environment. It caused a small stir when people realized we were a couple. One colleague joked she would divorce her husband within three weeks if she had to work with him. Her words felt like a warning, but they didn’t scare us. If anything, they reinforced a certainty: we had already endured the pressure of an unnatural unity.</w:t>
      </w:r>
    </w:p>
    <w:p w14:paraId="5A657F5D"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 office was surprisingly international for a city tucked so deeply among the hills. Our small team included colleagues from Mexico, Hungary, Austria, and the Netherlands. The local Czechs spoke English with confidence, though with a firm Slavic edge.</w:t>
      </w:r>
    </w:p>
    <w:p w14:paraId="02D3EB48"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lastRenderedPageBreak/>
        <w:t>What struck me most was how fluent my foreign colleagues were in Czech. Being new offered me a reasonable excuse not to speak it, but I already felt a local insistence. It was unspoken but clear: as a foreigner, my effort to fit in was expected. I tried to meet that expectation from the start, learning at a pace that felt like a race toward inclusion, especially in view of the future with Hana.</w:t>
      </w:r>
    </w:p>
    <w:p w14:paraId="16F5CA21"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To my pleasant surprise, there was also one Italian in the company.</w:t>
      </w:r>
    </w:p>
    <w:p w14:paraId="6E580477"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Pasquale was from Naples, easygoing, impeccably dressed, and almost comically formal against the office’s casual atmosphere. Yet the suit suited him. He carried himself with the assurance of someone accustomed to status, or at least he performed it convincingly.</w:t>
      </w:r>
    </w:p>
    <w:p w14:paraId="41B04E14"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Within a few months, he was promoted to team leader, proof that his sustained presentation had paid off. We saw each other often, grabbing </w:t>
      </w:r>
      <w:proofErr w:type="gramStart"/>
      <w:r w:rsidRPr="00C36B27">
        <w:rPr>
          <w:rFonts w:ascii="Times New Roman" w:hAnsi="Times New Roman" w:cs="Times New Roman"/>
        </w:rPr>
        <w:t>a beer</w:t>
      </w:r>
      <w:proofErr w:type="gramEnd"/>
      <w:r w:rsidRPr="00C36B27">
        <w:rPr>
          <w:rFonts w:ascii="Times New Roman" w:hAnsi="Times New Roman" w:cs="Times New Roman"/>
        </w:rPr>
        <w:t xml:space="preserve"> after work or hanging out on weekends. Hana was genuinely excited to pick up some Italian, so she didn’t mind when Pasquale and I slipped into it unconsciously. Speaking Italian after so long away from Tuscany felt almost therapeutic, like reawakening a muscle that had gone numb for years.</w:t>
      </w:r>
    </w:p>
    <w:p w14:paraId="23B0310E"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Gradually, we grew more competent, more settled. Shared lunches in the cramped office kitchen, after-work beers, familiar routines, finally grounded together in a sense of normality.</w:t>
      </w:r>
    </w:p>
    <w:p w14:paraId="3956AD1E"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One late morning, just before noon, I turned in my chair to ask Hana to order lunch, as she usually did. She was wearing her headphones, deep in conversation with a client.</w:t>
      </w:r>
    </w:p>
    <w:p w14:paraId="4D3C393B"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To save time, I opened the website of our regular restaurant and scrolled through its dense Czech menu. The day before, Hana had remarked with a tired, half-joking sigh that my inability to speak Czech meant extra work for her. In Russia, her help had been indispensable. But now, her words echoed, and I felt a sharp blow to my pride. </w:t>
      </w:r>
    </w:p>
    <w:p w14:paraId="1A6C6467"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Slightly stung and uncertain, but quietly determined, I put on my headphones, opened an online translator, and typed out a few basic sentences. Just enough, in theory, to hold a call on my own.</w:t>
      </w:r>
    </w:p>
    <w:p w14:paraId="4B548056"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Before my nerves could decide anything, I found myself dialing the restaurant’s number into the computer’s phone application. The first long ringing tone filled my ears. My pulse quickened. Then again: </w:t>
      </w:r>
      <w:proofErr w:type="spellStart"/>
      <w:r w:rsidRPr="00C36B27">
        <w:rPr>
          <w:rFonts w:ascii="Times New Roman" w:hAnsi="Times New Roman" w:cs="Times New Roman"/>
          <w:i/>
          <w:iCs/>
        </w:rPr>
        <w:t>tuuuut</w:t>
      </w:r>
      <w:proofErr w:type="spellEnd"/>
      <w:r w:rsidRPr="00C36B27">
        <w:rPr>
          <w:rFonts w:ascii="Times New Roman" w:hAnsi="Times New Roman" w:cs="Times New Roman"/>
          <w:i/>
          <w:iCs/>
        </w:rPr>
        <w:t xml:space="preserve">, </w:t>
      </w:r>
      <w:proofErr w:type="spellStart"/>
      <w:r w:rsidRPr="00C36B27">
        <w:rPr>
          <w:rFonts w:ascii="Times New Roman" w:hAnsi="Times New Roman" w:cs="Times New Roman"/>
          <w:i/>
          <w:iCs/>
        </w:rPr>
        <w:t>tuuuut</w:t>
      </w:r>
      <w:proofErr w:type="spellEnd"/>
      <w:r w:rsidRPr="00C36B27">
        <w:rPr>
          <w:rFonts w:ascii="Times New Roman" w:hAnsi="Times New Roman" w:cs="Times New Roman"/>
          <w:i/>
          <w:iCs/>
        </w:rPr>
        <w:t>…</w:t>
      </w:r>
    </w:p>
    <w:p w14:paraId="03CC3092"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Out of the corner of my eye, I saw Hana finish her call. It was too late to retreat.</w:t>
      </w:r>
    </w:p>
    <w:p w14:paraId="4B7015E6"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One more ring, stretched thin as wire, and a woman answered with a short Czech greeting.</w:t>
      </w:r>
    </w:p>
    <w:p w14:paraId="2604EFA0"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i/>
          <w:iCs/>
        </w:rPr>
        <w:t>“</w:t>
      </w:r>
      <w:proofErr w:type="spellStart"/>
      <w:r w:rsidRPr="00C36B27">
        <w:rPr>
          <w:rFonts w:ascii="Times New Roman" w:hAnsi="Times New Roman" w:cs="Times New Roman"/>
          <w:i/>
          <w:iCs/>
        </w:rPr>
        <w:t>Prosím</w:t>
      </w:r>
      <w:proofErr w:type="spellEnd"/>
      <w:r w:rsidRPr="00C36B27">
        <w:rPr>
          <w:rFonts w:ascii="Times New Roman" w:hAnsi="Times New Roman" w:cs="Times New Roman"/>
          <w:i/>
          <w:iCs/>
        </w:rPr>
        <w:t>?” — Hello?</w:t>
      </w:r>
    </w:p>
    <w:p w14:paraId="26698326"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knew what I had to do. Yet, as I nervously clicked back and forth between the call screen and the translation window, my mind began to blur. Finally, I managed to read aloud, in clumsy Czech:</w:t>
      </w:r>
    </w:p>
    <w:p w14:paraId="38D92139"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i/>
          <w:iCs/>
        </w:rPr>
        <w:t>“</w:t>
      </w:r>
      <w:proofErr w:type="spellStart"/>
      <w:r w:rsidRPr="00C36B27">
        <w:rPr>
          <w:rFonts w:ascii="Times New Roman" w:hAnsi="Times New Roman" w:cs="Times New Roman"/>
          <w:i/>
          <w:iCs/>
        </w:rPr>
        <w:t>Dobrý</w:t>
      </w:r>
      <w:proofErr w:type="spellEnd"/>
      <w:r w:rsidRPr="00C36B27">
        <w:rPr>
          <w:rFonts w:ascii="Times New Roman" w:hAnsi="Times New Roman" w:cs="Times New Roman"/>
          <w:i/>
          <w:iCs/>
        </w:rPr>
        <w:t xml:space="preserve"> den, </w:t>
      </w:r>
      <w:proofErr w:type="spellStart"/>
      <w:r w:rsidRPr="00C36B27">
        <w:rPr>
          <w:rFonts w:ascii="Times New Roman" w:hAnsi="Times New Roman" w:cs="Times New Roman"/>
          <w:i/>
          <w:iCs/>
        </w:rPr>
        <w:t>prosím</w:t>
      </w:r>
      <w:proofErr w:type="spellEnd"/>
      <w:r w:rsidRPr="00C36B27">
        <w:rPr>
          <w:rFonts w:ascii="Times New Roman" w:hAnsi="Times New Roman" w:cs="Times New Roman"/>
          <w:i/>
          <w:iCs/>
        </w:rPr>
        <w:t xml:space="preserve">, </w:t>
      </w:r>
      <w:proofErr w:type="spellStart"/>
      <w:r w:rsidRPr="00C36B27">
        <w:rPr>
          <w:rFonts w:ascii="Times New Roman" w:hAnsi="Times New Roman" w:cs="Times New Roman"/>
          <w:i/>
          <w:iCs/>
        </w:rPr>
        <w:t>rád</w:t>
      </w:r>
      <w:proofErr w:type="spellEnd"/>
      <w:r w:rsidRPr="00C36B27">
        <w:rPr>
          <w:rFonts w:ascii="Times New Roman" w:hAnsi="Times New Roman" w:cs="Times New Roman"/>
          <w:i/>
          <w:iCs/>
        </w:rPr>
        <w:t xml:space="preserve"> </w:t>
      </w:r>
      <w:proofErr w:type="spellStart"/>
      <w:r w:rsidRPr="00C36B27">
        <w:rPr>
          <w:rFonts w:ascii="Times New Roman" w:hAnsi="Times New Roman" w:cs="Times New Roman"/>
          <w:i/>
          <w:iCs/>
        </w:rPr>
        <w:t>bych</w:t>
      </w:r>
      <w:proofErr w:type="spellEnd"/>
      <w:r w:rsidRPr="00C36B27">
        <w:rPr>
          <w:rFonts w:ascii="Times New Roman" w:hAnsi="Times New Roman" w:cs="Times New Roman"/>
          <w:i/>
          <w:iCs/>
        </w:rPr>
        <w:t xml:space="preserve"> </w:t>
      </w:r>
      <w:proofErr w:type="spellStart"/>
      <w:r w:rsidRPr="00C36B27">
        <w:rPr>
          <w:rFonts w:ascii="Times New Roman" w:hAnsi="Times New Roman" w:cs="Times New Roman"/>
          <w:i/>
          <w:iCs/>
        </w:rPr>
        <w:t>si</w:t>
      </w:r>
      <w:proofErr w:type="spellEnd"/>
      <w:r w:rsidRPr="00C36B27">
        <w:rPr>
          <w:rFonts w:ascii="Times New Roman" w:hAnsi="Times New Roman" w:cs="Times New Roman"/>
          <w:i/>
          <w:iCs/>
        </w:rPr>
        <w:t xml:space="preserve"> </w:t>
      </w:r>
      <w:proofErr w:type="spellStart"/>
      <w:r w:rsidRPr="00C36B27">
        <w:rPr>
          <w:rFonts w:ascii="Times New Roman" w:hAnsi="Times New Roman" w:cs="Times New Roman"/>
          <w:i/>
          <w:iCs/>
        </w:rPr>
        <w:t>objednal</w:t>
      </w:r>
      <w:proofErr w:type="spellEnd"/>
      <w:r w:rsidRPr="00C36B27">
        <w:rPr>
          <w:rFonts w:ascii="Times New Roman" w:hAnsi="Times New Roman" w:cs="Times New Roman"/>
          <w:i/>
          <w:iCs/>
        </w:rPr>
        <w:t xml:space="preserve"> </w:t>
      </w:r>
      <w:proofErr w:type="spellStart"/>
      <w:r w:rsidRPr="00C36B27">
        <w:rPr>
          <w:rFonts w:ascii="Times New Roman" w:hAnsi="Times New Roman" w:cs="Times New Roman"/>
          <w:i/>
          <w:iCs/>
        </w:rPr>
        <w:t>jeden</w:t>
      </w:r>
      <w:proofErr w:type="spellEnd"/>
      <w:r w:rsidRPr="00C36B27">
        <w:rPr>
          <w:rFonts w:ascii="Times New Roman" w:hAnsi="Times New Roman" w:cs="Times New Roman"/>
          <w:i/>
          <w:iCs/>
        </w:rPr>
        <w:t xml:space="preserve"> </w:t>
      </w:r>
      <w:proofErr w:type="spellStart"/>
      <w:r w:rsidRPr="00C36B27">
        <w:rPr>
          <w:rFonts w:ascii="Times New Roman" w:hAnsi="Times New Roman" w:cs="Times New Roman"/>
          <w:i/>
          <w:iCs/>
        </w:rPr>
        <w:t>řízek</w:t>
      </w:r>
      <w:proofErr w:type="spellEnd"/>
      <w:r w:rsidRPr="00C36B27">
        <w:rPr>
          <w:rFonts w:ascii="Times New Roman" w:hAnsi="Times New Roman" w:cs="Times New Roman"/>
          <w:i/>
          <w:iCs/>
        </w:rPr>
        <w:t xml:space="preserve"> s </w:t>
      </w:r>
      <w:proofErr w:type="spellStart"/>
      <w:r w:rsidRPr="00C36B27">
        <w:rPr>
          <w:rFonts w:ascii="Times New Roman" w:hAnsi="Times New Roman" w:cs="Times New Roman"/>
          <w:i/>
          <w:iCs/>
        </w:rPr>
        <w:t>bramborem</w:t>
      </w:r>
      <w:proofErr w:type="spellEnd"/>
      <w:r w:rsidRPr="00C36B27">
        <w:rPr>
          <w:rFonts w:ascii="Times New Roman" w:hAnsi="Times New Roman" w:cs="Times New Roman"/>
          <w:i/>
          <w:iCs/>
        </w:rPr>
        <w:t xml:space="preserve">... a </w:t>
      </w:r>
      <w:proofErr w:type="spellStart"/>
      <w:r w:rsidRPr="00C36B27">
        <w:rPr>
          <w:rFonts w:ascii="Times New Roman" w:hAnsi="Times New Roman" w:cs="Times New Roman"/>
          <w:i/>
          <w:iCs/>
        </w:rPr>
        <w:t>smažený</w:t>
      </w:r>
      <w:proofErr w:type="spellEnd"/>
      <w:r w:rsidRPr="00C36B27">
        <w:rPr>
          <w:rFonts w:ascii="Times New Roman" w:hAnsi="Times New Roman" w:cs="Times New Roman"/>
          <w:i/>
          <w:iCs/>
        </w:rPr>
        <w:t xml:space="preserve"> </w:t>
      </w:r>
      <w:proofErr w:type="spellStart"/>
      <w:r w:rsidRPr="00C36B27">
        <w:rPr>
          <w:rFonts w:ascii="Times New Roman" w:hAnsi="Times New Roman" w:cs="Times New Roman"/>
          <w:i/>
          <w:iCs/>
        </w:rPr>
        <w:t>sýr</w:t>
      </w:r>
      <w:proofErr w:type="spellEnd"/>
      <w:r w:rsidRPr="00C36B27">
        <w:rPr>
          <w:rFonts w:ascii="Times New Roman" w:hAnsi="Times New Roman" w:cs="Times New Roman"/>
          <w:i/>
          <w:iCs/>
        </w:rPr>
        <w:t xml:space="preserve"> s </w:t>
      </w:r>
      <w:proofErr w:type="spellStart"/>
      <w:r w:rsidRPr="00C36B27">
        <w:rPr>
          <w:rFonts w:ascii="Times New Roman" w:hAnsi="Times New Roman" w:cs="Times New Roman"/>
          <w:i/>
          <w:iCs/>
        </w:rPr>
        <w:t>hranolkami</w:t>
      </w:r>
      <w:proofErr w:type="spellEnd"/>
      <w:r w:rsidRPr="00C36B27">
        <w:rPr>
          <w:rFonts w:ascii="Times New Roman" w:hAnsi="Times New Roman" w:cs="Times New Roman"/>
          <w:i/>
          <w:iCs/>
        </w:rPr>
        <w:t>.”</w:t>
      </w:r>
    </w:p>
    <w:p w14:paraId="7CDC4811"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i/>
          <w:iCs/>
        </w:rPr>
        <w:lastRenderedPageBreak/>
        <w:t>“Hello, please, I would like to order one schnitzel with potatoes… and fried cheese with French fries.”</w:t>
      </w:r>
    </w:p>
    <w:p w14:paraId="29C5B581"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Silence. Complete, tomb-like.</w:t>
      </w:r>
    </w:p>
    <w:p w14:paraId="20D0DD1F"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Every colleague had lifted their head, listening attentively, all united by my improvised attempt.</w:t>
      </w:r>
    </w:p>
    <w:p w14:paraId="07BFBE24"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The woman asked, </w:t>
      </w:r>
      <w:r w:rsidRPr="00C36B27">
        <w:rPr>
          <w:rFonts w:ascii="Times New Roman" w:hAnsi="Times New Roman" w:cs="Times New Roman"/>
          <w:i/>
          <w:iCs/>
        </w:rPr>
        <w:t>“</w:t>
      </w:r>
      <w:proofErr w:type="spellStart"/>
      <w:r w:rsidRPr="00C36B27">
        <w:rPr>
          <w:rFonts w:ascii="Times New Roman" w:hAnsi="Times New Roman" w:cs="Times New Roman"/>
          <w:i/>
          <w:iCs/>
        </w:rPr>
        <w:t>Jméno</w:t>
      </w:r>
      <w:proofErr w:type="spellEnd"/>
      <w:r w:rsidRPr="00C36B27">
        <w:rPr>
          <w:rFonts w:ascii="Times New Roman" w:hAnsi="Times New Roman" w:cs="Times New Roman"/>
          <w:i/>
          <w:iCs/>
        </w:rPr>
        <w:t>?” — “Name?”</w:t>
      </w:r>
    </w:p>
    <w:p w14:paraId="61EE1051"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For a brief second, I had nearly forgotten it.</w:t>
      </w:r>
    </w:p>
    <w:p w14:paraId="04F4D7D5"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“Emanuel,” I said. Then, seized by sudden courage, I added, “</w:t>
      </w:r>
      <w:r w:rsidRPr="00C36B27">
        <w:rPr>
          <w:rFonts w:ascii="Times New Roman" w:hAnsi="Times New Roman" w:cs="Times New Roman"/>
          <w:i/>
          <w:iCs/>
        </w:rPr>
        <w:t xml:space="preserve">Jako </w:t>
      </w:r>
      <w:proofErr w:type="spellStart"/>
      <w:r w:rsidRPr="00C36B27">
        <w:rPr>
          <w:rFonts w:ascii="Times New Roman" w:hAnsi="Times New Roman" w:cs="Times New Roman"/>
          <w:i/>
          <w:iCs/>
        </w:rPr>
        <w:t>motýl</w:t>
      </w:r>
      <w:proofErr w:type="spellEnd"/>
      <w:r w:rsidRPr="00C36B27">
        <w:rPr>
          <w:rFonts w:ascii="Times New Roman" w:hAnsi="Times New Roman" w:cs="Times New Roman"/>
          <w:i/>
          <w:iCs/>
        </w:rPr>
        <w:t xml:space="preserve"> z </w:t>
      </w:r>
      <w:proofErr w:type="spellStart"/>
      <w:r w:rsidRPr="00C36B27">
        <w:rPr>
          <w:rFonts w:ascii="Times New Roman" w:hAnsi="Times New Roman" w:cs="Times New Roman"/>
          <w:i/>
          <w:iCs/>
        </w:rPr>
        <w:t>pohádky</w:t>
      </w:r>
      <w:proofErr w:type="spellEnd"/>
      <w:r w:rsidRPr="00C36B27">
        <w:rPr>
          <w:rFonts w:ascii="Times New Roman" w:hAnsi="Times New Roman" w:cs="Times New Roman"/>
          <w:i/>
          <w:iCs/>
        </w:rPr>
        <w:t>.” — “Like the butterfly from the cartoon.”</w:t>
      </w:r>
    </w:p>
    <w:p w14:paraId="4008C924"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 small laugh crackled through the receiver. She confirmed the order. I thought I was safe, prematurely. Then she said:</w:t>
      </w:r>
    </w:p>
    <w:p w14:paraId="2C193DD9"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i/>
          <w:iCs/>
        </w:rPr>
        <w:t xml:space="preserve">“Tady, </w:t>
      </w:r>
      <w:proofErr w:type="spellStart"/>
      <w:r w:rsidRPr="00C36B27">
        <w:rPr>
          <w:rFonts w:ascii="Times New Roman" w:hAnsi="Times New Roman" w:cs="Times New Roman"/>
          <w:i/>
          <w:iCs/>
        </w:rPr>
        <w:t>nebo</w:t>
      </w:r>
      <w:proofErr w:type="spellEnd"/>
      <w:r w:rsidRPr="00C36B27">
        <w:rPr>
          <w:rFonts w:ascii="Times New Roman" w:hAnsi="Times New Roman" w:cs="Times New Roman"/>
          <w:i/>
          <w:iCs/>
        </w:rPr>
        <w:t xml:space="preserve"> s </w:t>
      </w:r>
      <w:proofErr w:type="spellStart"/>
      <w:r w:rsidRPr="00C36B27">
        <w:rPr>
          <w:rFonts w:ascii="Times New Roman" w:hAnsi="Times New Roman" w:cs="Times New Roman"/>
          <w:i/>
          <w:iCs/>
        </w:rPr>
        <w:t>sebou</w:t>
      </w:r>
      <w:proofErr w:type="spellEnd"/>
      <w:r w:rsidRPr="00C36B27">
        <w:rPr>
          <w:rFonts w:ascii="Times New Roman" w:hAnsi="Times New Roman" w:cs="Times New Roman"/>
          <w:i/>
          <w:iCs/>
        </w:rPr>
        <w:t>?” — “Here or take away?”</w:t>
      </w:r>
    </w:p>
    <w:p w14:paraId="5F668A84"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knew these words. I had heard them before. But in that suspended stillness, with her Czech filling the space in the room, my mind froze completely. </w:t>
      </w:r>
    </w:p>
    <w:p w14:paraId="7BDCDE3D"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It felt like an eternity. Then across the desks, Hana whispered, barely audible: </w:t>
      </w:r>
      <w:r w:rsidRPr="00C36B27">
        <w:rPr>
          <w:rFonts w:ascii="Times New Roman" w:hAnsi="Times New Roman" w:cs="Times New Roman"/>
          <w:i/>
          <w:iCs/>
        </w:rPr>
        <w:t xml:space="preserve">“S </w:t>
      </w:r>
      <w:proofErr w:type="spellStart"/>
      <w:r w:rsidRPr="00C36B27">
        <w:rPr>
          <w:rFonts w:ascii="Times New Roman" w:hAnsi="Times New Roman" w:cs="Times New Roman"/>
          <w:i/>
          <w:iCs/>
        </w:rPr>
        <w:t>sebou</w:t>
      </w:r>
      <w:proofErr w:type="spellEnd"/>
      <w:r w:rsidRPr="00C36B27">
        <w:rPr>
          <w:rFonts w:ascii="Times New Roman" w:hAnsi="Times New Roman" w:cs="Times New Roman"/>
          <w:i/>
          <w:iCs/>
        </w:rPr>
        <w:t>.”</w:t>
      </w:r>
    </w:p>
    <w:p w14:paraId="6346C6C4"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My mind snapped back into place. I got it.</w:t>
      </w:r>
    </w:p>
    <w:p w14:paraId="2D4429BE"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t>
      </w:r>
      <w:proofErr w:type="spellStart"/>
      <w:r w:rsidRPr="00C36B27">
        <w:rPr>
          <w:rFonts w:ascii="Times New Roman" w:hAnsi="Times New Roman" w:cs="Times New Roman"/>
          <w:i/>
          <w:iCs/>
        </w:rPr>
        <w:t>Sebou</w:t>
      </w:r>
      <w:proofErr w:type="spellEnd"/>
      <w:r w:rsidRPr="00C36B27">
        <w:rPr>
          <w:rFonts w:ascii="Times New Roman" w:hAnsi="Times New Roman" w:cs="Times New Roman"/>
        </w:rPr>
        <w:t>,” I said, with a firmness that sounded almost defiant.</w:t>
      </w:r>
    </w:p>
    <w:p w14:paraId="2B021E04"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 woman thanked me and said the order would be ready soon.</w:t>
      </w:r>
    </w:p>
    <w:p w14:paraId="0B463794"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removed my headphones. My face was flushed and lightly sweating.</w:t>
      </w:r>
    </w:p>
    <w:p w14:paraId="1FCEDE1E"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The office erupted </w:t>
      </w:r>
      <w:proofErr w:type="gramStart"/>
      <w:r w:rsidRPr="00C36B27">
        <w:rPr>
          <w:rFonts w:ascii="Times New Roman" w:hAnsi="Times New Roman" w:cs="Times New Roman"/>
        </w:rPr>
        <w:t>into</w:t>
      </w:r>
      <w:proofErr w:type="gramEnd"/>
      <w:r w:rsidRPr="00C36B27">
        <w:rPr>
          <w:rFonts w:ascii="Times New Roman" w:hAnsi="Times New Roman" w:cs="Times New Roman"/>
        </w:rPr>
        <w:t xml:space="preserve"> applause.</w:t>
      </w:r>
    </w:p>
    <w:p w14:paraId="5E2BE4F6"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“Bravo!” someone called. “Well done!”</w:t>
      </w:r>
    </w:p>
    <w:p w14:paraId="54FB96D2"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turned toward them, surprised, embarrassed, and elated at once. In that small, ridiculous act, something shifted inside me. The office had accepted me, or perhaps I had finally claimed my place.</w:t>
      </w:r>
    </w:p>
    <w:p w14:paraId="52D5CDE1"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Hana’s smile felt like a true reward.</w:t>
      </w:r>
    </w:p>
    <w:p w14:paraId="6F48178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In the weeks that followed, the rhythm of work began to reveal itself more fully to me. </w:t>
      </w:r>
      <w:r w:rsidRPr="00C36B27">
        <w:rPr>
          <w:rFonts w:ascii="Times New Roman" w:hAnsi="Times New Roman" w:cs="Times New Roman"/>
          <w:b/>
          <w:bCs/>
        </w:rPr>
        <w:br/>
      </w:r>
      <w:r w:rsidRPr="00C36B27">
        <w:rPr>
          <w:rFonts w:ascii="Times New Roman" w:hAnsi="Times New Roman" w:cs="Times New Roman"/>
        </w:rPr>
        <w:t xml:space="preserve">Over time, I realized that the office was also thick with gossip, constant whispering, colleagues leaning toward one another with cautious glances, making sure no one else was listening. I wasn't drawn to it. If anything, it annoyed me. Their attitude felt at odds with the image many of them liked to </w:t>
      </w:r>
      <w:proofErr w:type="gramStart"/>
      <w:r w:rsidRPr="00C36B27">
        <w:rPr>
          <w:rFonts w:ascii="Times New Roman" w:hAnsi="Times New Roman" w:cs="Times New Roman"/>
        </w:rPr>
        <w:t>project:</w:t>
      </w:r>
      <w:proofErr w:type="gramEnd"/>
      <w:r w:rsidRPr="00C36B27">
        <w:rPr>
          <w:rFonts w:ascii="Times New Roman" w:hAnsi="Times New Roman" w:cs="Times New Roman"/>
        </w:rPr>
        <w:t xml:space="preserve"> modern, global, progressive. Beneath that polished surface, the dynamics felt strangely familiar. It reminded me of when retirees in Tuscany gathered outside the mini-market, lowering their voices as they exchanged fragments of other people’s lives.</w:t>
      </w:r>
    </w:p>
    <w:p w14:paraId="3BBBEB11"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lastRenderedPageBreak/>
        <w:t>By early autumn, as we gradually settled into a fragile sense of stability in eastern Moravia, Hana’s old, irrational fears began to resurface. The pattern was almost predictable: they returned whenever life felt steady, as if calm itself triggered an alarm.</w:t>
      </w:r>
    </w:p>
    <w:p w14:paraId="3335AE3D"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Work had given us a modest but solid social life, hikes with colleagues through the surrounding hills, Sunday lunches at her parents’ home, small celebrations for name days. Her parents, increasingly at ease with my presence, had begun displaying my framed prints around their house, an unspoken gesture of acceptance. My Czech, though slow in progress, was improving enough to ease daily interactions, softening the tension that had once lingered between us.</w:t>
      </w:r>
    </w:p>
    <w:p w14:paraId="2D6A2371"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Pasquale and I attended the Czech classes offered by the company, and Hana often helped us rehearse at home. She slipped naturally into the role of teacher, testing our vocabulary with a blend of patience and playful severity. </w:t>
      </w:r>
    </w:p>
    <w:p w14:paraId="5BDE7240"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During winter, a training trip to Antwerp took me away for several days. Hana’s envy of my brief escape was difficult to ignore. Her own visits to Moscow University never felt like a chance to step away from routine; they carried only obligation, and no relief. </w:t>
      </w:r>
    </w:p>
    <w:p w14:paraId="7FD1F709"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She spoke of herself as if she were merely a replaceable worker, fortunate only because the company needed someone for my Dutch-speaking role. Otherwise, she insisted, they would never have invested in her. She seemed to feed on her own doubts. At home, she would complain about colleagues or suddenly show signs of irritation toward the Czech language teacher, whose patience and easy smile seemed, in her eyes, almost provocative. The criticisms would be triggered by a charming accent, a smile too deliberate, a nice dress. Everything accumulated, feeding a cycle of comparison and self-diminishment. </w:t>
      </w:r>
    </w:p>
    <w:p w14:paraId="34FF02C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Throughout the winter, her episodes returned, half-days spent retreating to bed in tears, with a regularity and intensity that made even simple plans feel uncertain. More than once, weekends with friends dissolved at the last moment. We learned to cancel discreetly, surrendering to the unpredictable shifts that had become part of our routine.</w:t>
      </w:r>
    </w:p>
    <w:p w14:paraId="361AD63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One afternoon, her parents invited us to Uherské Hradiště, a small town about an hour from Vsetín. The occasion was celebratory: Hana’s brother had bought his first flat, and we were invited to spend the day there. It felt like a welcome distraction, a brief interruption to the weight we had been carrying. </w:t>
      </w:r>
    </w:p>
    <w:p w14:paraId="3E99368D"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We arrived early. Her brother greeted us with a cold flatness, his expression distant, almost disengaged. He spoke only Czech and made no effort to include me. I had met him once before, briefly, at her parents’ house. I hadn’t tried particularly hard to win his sympathy, mostly because of his persistent indifference, and partly because I couldn’t ignore the role he had played in Hana’s childhood, leaving its own mark on her.</w:t>
      </w:r>
    </w:p>
    <w:p w14:paraId="16CEA401"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 tour was brief, almost efficient. Then he retreated to the bathroom, leaving us alone in the kitchen.</w:t>
      </w:r>
    </w:p>
    <w:p w14:paraId="1076799B"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Almost immediately, Hana began opening cupboards, one after another, her movements quick and furtive, cabinets banged softly against their frames.</w:t>
      </w:r>
    </w:p>
    <w:p w14:paraId="2C23EE7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lastRenderedPageBreak/>
        <w:t>“What are you doing?” I asked, already tense, almost feeling like an accomplice. </w:t>
      </w:r>
    </w:p>
    <w:p w14:paraId="79807683"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“I’m looking for something,” she said, without looking at me.</w:t>
      </w:r>
    </w:p>
    <w:p w14:paraId="504F88A2"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She reached for the highest cupboard, a clutter of stacked pots and pans. Nothing. She paused, then instinctively pulled the cutlery drawer to the stop. At the bottom lay a small orange bottle. She took it out, glanced at the label, then quickly placed it back.</w:t>
      </w:r>
    </w:p>
    <w:p w14:paraId="1639913C"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knew it,” she said firmly.</w:t>
      </w:r>
    </w:p>
    <w:p w14:paraId="3985713B"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 doorbell rang. Her brother walked through the kitchen to let their parents in. As they stepped inside, she leaned toward me and whispered, “Antidepressants.”</w:t>
      </w:r>
    </w:p>
    <w:p w14:paraId="4F55B462"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“What?” I whispered back. “How do you know?”</w:t>
      </w:r>
    </w:p>
    <w:p w14:paraId="25F5E62D"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take them.”</w:t>
      </w:r>
    </w:p>
    <w:p w14:paraId="658C0644"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froze. There was no time to react, no room for more questions. Her parents were already removing their coats, greeting us warmly, pulling chairs closer. The afternoon folded back into normality.</w:t>
      </w:r>
    </w:p>
    <w:p w14:paraId="47D94834"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We drank coffee. Her brother spoke about the flat, about renovations and plans. Their parents listened proudly, offering practical advice. I nodded and smiled as required, my presence merely formal, while the word antidepressants echoed in the back of my mind.</w:t>
      </w:r>
    </w:p>
    <w:p w14:paraId="75B3C323"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Driving back, Hana broke the silence. She spoke as if she had been trying to hide it, hoping the need was only temporary. After all, she’d managed without them in Russia; they were a last resort for when things felt truly unbearable. As for her brother, she suspected he had never stopped taking them. He had always been both a bully and a victim, carrying that same bruise of having been a target. Their father had never missed a chance to expose his inadequacy </w:t>
      </w:r>
      <w:proofErr w:type="gramStart"/>
      <w:r w:rsidRPr="00C36B27">
        <w:rPr>
          <w:rFonts w:ascii="Times New Roman" w:hAnsi="Times New Roman" w:cs="Times New Roman"/>
        </w:rPr>
        <w:t>at</w:t>
      </w:r>
      <w:proofErr w:type="gramEnd"/>
      <w:r w:rsidRPr="00C36B27">
        <w:rPr>
          <w:rFonts w:ascii="Times New Roman" w:hAnsi="Times New Roman" w:cs="Times New Roman"/>
        </w:rPr>
        <w:t xml:space="preserve"> manual work, turning simple garden tasks into humiliations, mocking even the clumsy way he carried wood for the stove. </w:t>
      </w:r>
    </w:p>
    <w:p w14:paraId="0C52042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In the weeks that followed, it all began to surface. She had been taking the pills </w:t>
      </w:r>
      <w:proofErr w:type="gramStart"/>
      <w:r w:rsidRPr="00C36B27">
        <w:rPr>
          <w:rFonts w:ascii="Times New Roman" w:hAnsi="Times New Roman" w:cs="Times New Roman"/>
        </w:rPr>
        <w:t>regularly, and</w:t>
      </w:r>
      <w:proofErr w:type="gramEnd"/>
      <w:r w:rsidRPr="00C36B27">
        <w:rPr>
          <w:rFonts w:ascii="Times New Roman" w:hAnsi="Times New Roman" w:cs="Times New Roman"/>
        </w:rPr>
        <w:t xml:space="preserve"> no longer kept them out of sight. I understood why. The emotional extremes were wearing her down, and she hoped the medication might steady her, restore some balance. But as the days passed, whatever chemistry was shifting inside her seemed to offer little relief.</w:t>
      </w:r>
    </w:p>
    <w:p w14:paraId="417668D8"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found myself confiding in Pasquale more than I had intended. Almost without intention, it happened partly because we shared a native language and similar cultural roots, and partly because I was searching for some small relief from the weight I carried. I spoke about my frustration with Hana’s recurring breakdowns, about how I tried to plan outings whenever I could, knowing that in public the crises rarely surfaced. Alone, however, it had become rare to see her stand tall as the bright, luminous person I knew, and I often left those moments feeling that all my efforts dissolved into nothing.</w:t>
      </w:r>
    </w:p>
    <w:p w14:paraId="76A0F909"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Pasquale listened without interruption. Without hesitation, he then shared that he had once been with a woman like that. </w:t>
      </w:r>
      <w:proofErr w:type="gramStart"/>
      <w:r w:rsidRPr="00C36B27">
        <w:rPr>
          <w:rFonts w:ascii="Times New Roman" w:hAnsi="Times New Roman" w:cs="Times New Roman"/>
        </w:rPr>
        <w:t>Everything,</w:t>
      </w:r>
      <w:proofErr w:type="gramEnd"/>
      <w:r w:rsidRPr="00C36B27">
        <w:rPr>
          <w:rFonts w:ascii="Times New Roman" w:hAnsi="Times New Roman" w:cs="Times New Roman"/>
        </w:rPr>
        <w:t xml:space="preserve"> he said </w:t>
      </w:r>
      <w:proofErr w:type="gramStart"/>
      <w:r w:rsidRPr="00C36B27">
        <w:rPr>
          <w:rFonts w:ascii="Times New Roman" w:hAnsi="Times New Roman" w:cs="Times New Roman"/>
        </w:rPr>
        <w:t>casually,</w:t>
      </w:r>
      <w:proofErr w:type="gramEnd"/>
      <w:r w:rsidRPr="00C36B27">
        <w:rPr>
          <w:rFonts w:ascii="Times New Roman" w:hAnsi="Times New Roman" w:cs="Times New Roman"/>
        </w:rPr>
        <w:t xml:space="preserve"> improved once he began cheating on her. Only then did he finally start to feel happier in the relationship. </w:t>
      </w:r>
    </w:p>
    <w:p w14:paraId="187ED4EB"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lastRenderedPageBreak/>
        <w:t>I laughed, assuming it was a joke. But it wasn’t. </w:t>
      </w:r>
    </w:p>
    <w:p w14:paraId="54BAFE95"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realized he genuinely meant it as advice. Coming from someone seven years older, it felt less like cynicism than a quiet wave of discouragement. I let his words drift away, realizing that we were navigating two entirely different worlds.</w:t>
      </w:r>
    </w:p>
    <w:p w14:paraId="24C57159"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Nothing I kept trying seemed to </w:t>
      </w:r>
      <w:proofErr w:type="gramStart"/>
      <w:r w:rsidRPr="00C36B27">
        <w:rPr>
          <w:rFonts w:ascii="Times New Roman" w:hAnsi="Times New Roman" w:cs="Times New Roman"/>
        </w:rPr>
        <w:t>help:</w:t>
      </w:r>
      <w:proofErr w:type="gramEnd"/>
      <w:r w:rsidRPr="00C36B27">
        <w:rPr>
          <w:rFonts w:ascii="Times New Roman" w:hAnsi="Times New Roman" w:cs="Times New Roman"/>
        </w:rPr>
        <w:t xml:space="preserve"> words, gestures, affection; staying close or giving space. </w:t>
      </w:r>
    </w:p>
    <w:p w14:paraId="459A274B"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With each collapse, my role inside the relationship felt thinner. If I couldn’t help, what role did I have in it? Yet even without understanding how to break the cycle, I clung to the conviction that what truly mattered was that I remained.</w:t>
      </w:r>
    </w:p>
    <w:p w14:paraId="45E2386B"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As the strain at home deepened, the world outside seemed to move faster than we did.</w:t>
      </w:r>
    </w:p>
    <w:p w14:paraId="129B485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Politics began to carry a new undertone of urgency, pressing people to decide, to secure their future before circumstances could shift. The possibility of the Czech Republic joining the Eurozone echoed with economic implications; around us, the pressure to commit, to buy, to settle, became increasingly visible. Colleagues spoke more frequently about mortgages and historically low interest </w:t>
      </w:r>
      <w:proofErr w:type="gramStart"/>
      <w:r w:rsidRPr="00C36B27">
        <w:rPr>
          <w:rFonts w:ascii="Times New Roman" w:hAnsi="Times New Roman" w:cs="Times New Roman"/>
        </w:rPr>
        <w:t>rates,</w:t>
      </w:r>
      <w:proofErr w:type="gramEnd"/>
      <w:r w:rsidRPr="00C36B27">
        <w:rPr>
          <w:rFonts w:ascii="Times New Roman" w:hAnsi="Times New Roman" w:cs="Times New Roman"/>
        </w:rPr>
        <w:t xml:space="preserve"> their voices tinged with both caution and excitement.</w:t>
      </w:r>
    </w:p>
    <w:p w14:paraId="6A335240"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By spring, the subtle but persistent signals had accumulated, transforming the abstract idea of owning property into a tangible possibility. What was once a distant mirage </w:t>
      </w:r>
      <w:proofErr w:type="gramStart"/>
      <w:r w:rsidRPr="00C36B27">
        <w:rPr>
          <w:rFonts w:ascii="Times New Roman" w:hAnsi="Times New Roman" w:cs="Times New Roman"/>
        </w:rPr>
        <w:t>became</w:t>
      </w:r>
      <w:proofErr w:type="gramEnd"/>
      <w:r w:rsidRPr="00C36B27">
        <w:rPr>
          <w:rFonts w:ascii="Times New Roman" w:hAnsi="Times New Roman" w:cs="Times New Roman"/>
        </w:rPr>
        <w:t xml:space="preserve"> a magnetic vision: a solid kitchen table, a moka pot darkened by routine, utility payments set to automatic. These modest markers, almost banal, formed the subtle architecture of an adult life, designed for continuity.</w:t>
      </w:r>
    </w:p>
    <w:p w14:paraId="4DE74BDF"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Less than a year after our last move, the whisper seemed to rise from every direction: </w:t>
      </w:r>
      <w:r w:rsidRPr="00C36B27">
        <w:rPr>
          <w:rFonts w:ascii="Times New Roman" w:hAnsi="Times New Roman" w:cs="Times New Roman"/>
          <w:i/>
          <w:iCs/>
        </w:rPr>
        <w:t>Do it before it’s too late. Now is the time.</w:t>
      </w:r>
    </w:p>
    <w:p w14:paraId="3D56960F" w14:textId="77777777" w:rsidR="00C36B27" w:rsidRDefault="00C36B27" w:rsidP="00C36B27">
      <w:pPr>
        <w:spacing w:line="259" w:lineRule="auto"/>
        <w:rPr>
          <w:rFonts w:ascii="Times New Roman" w:hAnsi="Times New Roman" w:cs="Times New Roman"/>
        </w:rPr>
      </w:pPr>
      <w:r w:rsidRPr="00C36B27">
        <w:rPr>
          <w:rFonts w:ascii="Times New Roman" w:hAnsi="Times New Roman" w:cs="Times New Roman"/>
        </w:rPr>
        <w:t>We stepped forward, drawn by the promise of trading the temporary lightness of a rental for something solid. A deliberate choice meant to bind us not only to a place, but inevitably, to each other.</w:t>
      </w:r>
    </w:p>
    <w:p w14:paraId="1CE15D02" w14:textId="77777777" w:rsidR="00B2299C" w:rsidRDefault="00B2299C" w:rsidP="00C36B27">
      <w:pPr>
        <w:spacing w:line="259" w:lineRule="auto"/>
        <w:rPr>
          <w:rFonts w:ascii="Times New Roman" w:hAnsi="Times New Roman" w:cs="Times New Roman"/>
        </w:rPr>
      </w:pPr>
    </w:p>
    <w:p w14:paraId="51512011" w14:textId="77777777" w:rsidR="00B2299C" w:rsidRDefault="00B2299C" w:rsidP="00C36B27">
      <w:pPr>
        <w:spacing w:line="259" w:lineRule="auto"/>
        <w:rPr>
          <w:rFonts w:ascii="Times New Roman" w:hAnsi="Times New Roman" w:cs="Times New Roman"/>
        </w:rPr>
      </w:pPr>
    </w:p>
    <w:p w14:paraId="570FEE22" w14:textId="77777777" w:rsidR="00B2299C" w:rsidRDefault="00B2299C" w:rsidP="00C36B27">
      <w:pPr>
        <w:spacing w:line="259" w:lineRule="auto"/>
        <w:rPr>
          <w:rFonts w:ascii="Times New Roman" w:hAnsi="Times New Roman" w:cs="Times New Roman"/>
        </w:rPr>
      </w:pPr>
    </w:p>
    <w:p w14:paraId="49EB1AEA" w14:textId="77777777" w:rsidR="00B2299C" w:rsidRDefault="00B2299C" w:rsidP="00C36B27">
      <w:pPr>
        <w:spacing w:line="259" w:lineRule="auto"/>
        <w:rPr>
          <w:rFonts w:ascii="Times New Roman" w:hAnsi="Times New Roman" w:cs="Times New Roman"/>
        </w:rPr>
      </w:pPr>
    </w:p>
    <w:p w14:paraId="1920ADC2" w14:textId="77777777" w:rsidR="00B2299C" w:rsidRDefault="00B2299C" w:rsidP="00C36B27">
      <w:pPr>
        <w:spacing w:line="259" w:lineRule="auto"/>
        <w:rPr>
          <w:rFonts w:ascii="Times New Roman" w:hAnsi="Times New Roman" w:cs="Times New Roman"/>
        </w:rPr>
      </w:pPr>
    </w:p>
    <w:p w14:paraId="1BE85233" w14:textId="77777777" w:rsidR="00B2299C" w:rsidRDefault="00B2299C" w:rsidP="00C36B27">
      <w:pPr>
        <w:spacing w:line="259" w:lineRule="auto"/>
        <w:rPr>
          <w:rFonts w:ascii="Times New Roman" w:hAnsi="Times New Roman" w:cs="Times New Roman"/>
        </w:rPr>
      </w:pPr>
    </w:p>
    <w:p w14:paraId="1602890B" w14:textId="77777777" w:rsidR="00B2299C" w:rsidRDefault="00B2299C" w:rsidP="00C36B27">
      <w:pPr>
        <w:spacing w:line="259" w:lineRule="auto"/>
        <w:rPr>
          <w:rFonts w:ascii="Times New Roman" w:hAnsi="Times New Roman" w:cs="Times New Roman"/>
        </w:rPr>
      </w:pPr>
    </w:p>
    <w:p w14:paraId="6E4EFDE5" w14:textId="77777777" w:rsidR="00B2299C" w:rsidRDefault="00B2299C" w:rsidP="00C36B27">
      <w:pPr>
        <w:spacing w:line="259" w:lineRule="auto"/>
        <w:rPr>
          <w:rFonts w:ascii="Times New Roman" w:hAnsi="Times New Roman" w:cs="Times New Roman"/>
        </w:rPr>
      </w:pPr>
    </w:p>
    <w:p w14:paraId="2E73E538" w14:textId="77777777" w:rsidR="00B2299C" w:rsidRDefault="00B2299C" w:rsidP="00C36B27">
      <w:pPr>
        <w:spacing w:line="259" w:lineRule="auto"/>
        <w:rPr>
          <w:rFonts w:ascii="Times New Roman" w:hAnsi="Times New Roman" w:cs="Times New Roman"/>
        </w:rPr>
      </w:pPr>
    </w:p>
    <w:p w14:paraId="5B6BD44B" w14:textId="77777777" w:rsidR="00B2299C" w:rsidRDefault="00B2299C" w:rsidP="00C36B27">
      <w:pPr>
        <w:spacing w:line="259" w:lineRule="auto"/>
        <w:rPr>
          <w:rFonts w:ascii="Times New Roman" w:hAnsi="Times New Roman" w:cs="Times New Roman"/>
        </w:rPr>
      </w:pPr>
    </w:p>
    <w:p w14:paraId="3DC79471" w14:textId="77777777" w:rsidR="00C36B27" w:rsidRDefault="00C36B27" w:rsidP="00C36B27">
      <w:pPr>
        <w:spacing w:line="259" w:lineRule="auto"/>
        <w:rPr>
          <w:rFonts w:ascii="Times New Roman" w:hAnsi="Times New Roman" w:cs="Times New Roman"/>
        </w:rPr>
      </w:pPr>
    </w:p>
    <w:p w14:paraId="0EEE45B7" w14:textId="77777777" w:rsidR="00610781" w:rsidRDefault="00610781" w:rsidP="00C36B27">
      <w:pPr>
        <w:spacing w:line="259" w:lineRule="auto"/>
        <w:rPr>
          <w:rFonts w:ascii="Times New Roman" w:hAnsi="Times New Roman" w:cs="Times New Roman"/>
        </w:rPr>
      </w:pPr>
    </w:p>
    <w:p w14:paraId="54774B61" w14:textId="17EA6245" w:rsidR="00B2299C" w:rsidRPr="00C36B27" w:rsidRDefault="00B2299C" w:rsidP="00C36B27">
      <w:pPr>
        <w:spacing w:line="259" w:lineRule="auto"/>
        <w:rPr>
          <w:rFonts w:ascii="Times New Roman" w:hAnsi="Times New Roman" w:cs="Times New Roman"/>
        </w:rPr>
      </w:pPr>
      <w:r>
        <w:rPr>
          <w:rFonts w:ascii="Times New Roman" w:hAnsi="Times New Roman" w:cs="Times New Roman"/>
        </w:rPr>
        <w:t>Chapter 20</w:t>
      </w:r>
    </w:p>
    <w:p w14:paraId="2C968878" w14:textId="4DF0A932" w:rsidR="00C36B27" w:rsidRPr="00B2299C" w:rsidRDefault="00C36B27" w:rsidP="00C36B27">
      <w:pPr>
        <w:spacing w:line="259" w:lineRule="auto"/>
        <w:rPr>
          <w:rFonts w:ascii="Times New Roman" w:hAnsi="Times New Roman" w:cs="Times New Roman"/>
        </w:rPr>
      </w:pPr>
      <w:r w:rsidRPr="00B2299C">
        <w:rPr>
          <w:rFonts w:ascii="Times New Roman" w:hAnsi="Times New Roman" w:cs="Times New Roman"/>
        </w:rPr>
        <w:t>Almost Ready</w:t>
      </w:r>
    </w:p>
    <w:p w14:paraId="6BDEA52C" w14:textId="77777777" w:rsidR="00B2299C" w:rsidRPr="00C36B27" w:rsidRDefault="00B2299C" w:rsidP="00C36B27">
      <w:pPr>
        <w:spacing w:line="259" w:lineRule="auto"/>
        <w:rPr>
          <w:rFonts w:ascii="Times New Roman" w:hAnsi="Times New Roman" w:cs="Times New Roman"/>
          <w:b/>
          <w:bCs/>
        </w:rPr>
      </w:pPr>
    </w:p>
    <w:p w14:paraId="25FE4022"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Life was pushing us forward. The mechanical rhythm of arranging viewings had been replaced by an instinct that felt almost biological. </w:t>
      </w:r>
    </w:p>
    <w:p w14:paraId="25EF1858"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For weeks, we visited flats, houses, even small cottages on the edge of town. Gradually, the search turned into a kind of restless urgency. Then, one day, we came across a flat that felt different.</w:t>
      </w:r>
    </w:p>
    <w:p w14:paraId="6085A017"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 click was immediate. By the next day, we had arranged to see it through the real estate agency. Hana’s parents drove in from their village to join us, as if their presence might confirm what we already sensed: that the place held real potential. </w:t>
      </w:r>
    </w:p>
    <w:p w14:paraId="015B6E12"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Numbers began to acquire a new gravity in our lives: interest rates, square meters, money drained away by rent each month. We had already lived together for nearly two years, which gave us a certain confidence, as though the next step was </w:t>
      </w:r>
      <w:proofErr w:type="gramStart"/>
      <w:r w:rsidRPr="00C36B27">
        <w:rPr>
          <w:rFonts w:ascii="Times New Roman" w:hAnsi="Times New Roman" w:cs="Times New Roman"/>
        </w:rPr>
        <w:t>earned</w:t>
      </w:r>
      <w:proofErr w:type="gramEnd"/>
      <w:r w:rsidRPr="00C36B27">
        <w:rPr>
          <w:rFonts w:ascii="Times New Roman" w:hAnsi="Times New Roman" w:cs="Times New Roman"/>
        </w:rPr>
        <w:t xml:space="preserve">. Since moving to </w:t>
      </w:r>
      <w:proofErr w:type="spellStart"/>
      <w:r w:rsidRPr="00C36B27">
        <w:rPr>
          <w:rFonts w:ascii="Times New Roman" w:hAnsi="Times New Roman" w:cs="Times New Roman"/>
        </w:rPr>
        <w:t>Vsetín</w:t>
      </w:r>
      <w:proofErr w:type="spellEnd"/>
      <w:r w:rsidRPr="00C36B27">
        <w:rPr>
          <w:rFonts w:ascii="Times New Roman" w:hAnsi="Times New Roman" w:cs="Times New Roman"/>
        </w:rPr>
        <w:t>, practical thinking had begun to take a stronger hold, as if the adventurous phase of life were slowly giving way to responsibility, security, and perhaps a family. </w:t>
      </w:r>
    </w:p>
    <w:p w14:paraId="2B9A689B"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And yet, the closer we came to following the stereotypical script, the more our intimacy seemed to fade. We noticed it with unease and spoke about it openly. We convinced ourselves it was the effect of working </w:t>
      </w:r>
      <w:proofErr w:type="gramStart"/>
      <w:r w:rsidRPr="00C36B27">
        <w:rPr>
          <w:rFonts w:ascii="Times New Roman" w:hAnsi="Times New Roman" w:cs="Times New Roman"/>
        </w:rPr>
        <w:t>together,</w:t>
      </w:r>
      <w:proofErr w:type="gramEnd"/>
      <w:r w:rsidRPr="00C36B27">
        <w:rPr>
          <w:rFonts w:ascii="Times New Roman" w:hAnsi="Times New Roman" w:cs="Times New Roman"/>
        </w:rPr>
        <w:t xml:space="preserve"> that one of us would eventually need to change jobs. The few occasions when Hana traveled to Moscow for exams had already revealed how restorative distance could be. Each reunion rekindled a spark, brief but reassuring. </w:t>
      </w:r>
    </w:p>
    <w:p w14:paraId="5DABC166"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We told ourselves that, in time, we would fully reconnect, build a future of small duties and a bond that would hold. A colleague even mentioned, almost casually, that Hana had confided in her that I would make a good parent one day. The comment stayed with me, turning hope into a visible destination.</w:t>
      </w:r>
    </w:p>
    <w:p w14:paraId="21274926"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The night after visiting the flat, Hana’s parents helped us make the final decision. They offered financial support, and more than that: they were willing to list their own home as collateral for the mortgage. It was an act of trust and generosity so concrete it felt almost overwhelming. Their house, solid and familiar, would stand behind </w:t>
      </w:r>
      <w:proofErr w:type="gramStart"/>
      <w:r w:rsidRPr="00C36B27">
        <w:rPr>
          <w:rFonts w:ascii="Times New Roman" w:hAnsi="Times New Roman" w:cs="Times New Roman"/>
        </w:rPr>
        <w:t>our risk</w:t>
      </w:r>
      <w:proofErr w:type="gramEnd"/>
      <w:r w:rsidRPr="00C36B27">
        <w:rPr>
          <w:rFonts w:ascii="Times New Roman" w:hAnsi="Times New Roman" w:cs="Times New Roman"/>
        </w:rPr>
        <w:t>.</w:t>
      </w:r>
    </w:p>
    <w:p w14:paraId="7B2E05ED"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Within weeks, the paperwork multiplied. Signatures piled up on documents we had never imagined holding. We were becoming equal partners, homeowners. The transition felt unreal, the words foreign in my mouth, as though they belonged to someone older, more established. </w:t>
      </w:r>
    </w:p>
    <w:p w14:paraId="2FA64E1C"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This realization sparked a strange momentum, finally anchoring me after years of drifting. </w:t>
      </w:r>
    </w:p>
    <w:p w14:paraId="1A0F4923" w14:textId="77777777" w:rsidR="00C36B27" w:rsidRPr="00C36B27" w:rsidRDefault="00C36B27" w:rsidP="00C36B27">
      <w:pPr>
        <w:spacing w:line="259" w:lineRule="auto"/>
        <w:rPr>
          <w:rFonts w:ascii="Times New Roman" w:hAnsi="Times New Roman" w:cs="Times New Roman"/>
        </w:rPr>
      </w:pPr>
      <w:proofErr w:type="gramStart"/>
      <w:r w:rsidRPr="00C36B27">
        <w:rPr>
          <w:rFonts w:ascii="Times New Roman" w:hAnsi="Times New Roman" w:cs="Times New Roman"/>
        </w:rPr>
        <w:lastRenderedPageBreak/>
        <w:t>In the midst of</w:t>
      </w:r>
      <w:proofErr w:type="gramEnd"/>
      <w:r w:rsidRPr="00C36B27">
        <w:rPr>
          <w:rFonts w:ascii="Times New Roman" w:hAnsi="Times New Roman" w:cs="Times New Roman"/>
        </w:rPr>
        <w:t xml:space="preserve"> this administrative chaos, made heavier by the complications of being a foreigner, Hana seemed wrapped in persistent tension. Then, unexpectedly, she had to fly to Moscow for one of her final exams. She would stay only a few days, still occupying a room in the student dormitory. But there was a difference this time: she wouldn’t be alone.</w:t>
      </w:r>
    </w:p>
    <w:p w14:paraId="577589B2"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She called as soon as she arrived, her voice carrying a note of excitement I hadn’t heard in weeks. She was sharing a room with two Russian students, both red-haired. During our earlier stays at the dormitory, we had occasionally seen them in the corridors. They were difficult to </w:t>
      </w:r>
      <w:proofErr w:type="gramStart"/>
      <w:r w:rsidRPr="00C36B27">
        <w:rPr>
          <w:rFonts w:ascii="Times New Roman" w:hAnsi="Times New Roman" w:cs="Times New Roman"/>
        </w:rPr>
        <w:t>miss:</w:t>
      </w:r>
      <w:proofErr w:type="gramEnd"/>
      <w:r w:rsidRPr="00C36B27">
        <w:rPr>
          <w:rFonts w:ascii="Times New Roman" w:hAnsi="Times New Roman" w:cs="Times New Roman"/>
        </w:rPr>
        <w:t xml:space="preserve"> thick curls, pale faces outlined by light traces of makeup. In that worn suburban building, their presence seemed improbably delicate and almost out of place. Half-jokingly, she called them beautiful </w:t>
      </w:r>
      <w:proofErr w:type="spellStart"/>
      <w:r w:rsidRPr="00C36B27">
        <w:rPr>
          <w:rFonts w:ascii="Times New Roman" w:hAnsi="Times New Roman" w:cs="Times New Roman"/>
        </w:rPr>
        <w:t>matrioshkas</w:t>
      </w:r>
      <w:proofErr w:type="spellEnd"/>
      <w:r w:rsidRPr="00C36B27">
        <w:rPr>
          <w:rFonts w:ascii="Times New Roman" w:hAnsi="Times New Roman" w:cs="Times New Roman"/>
        </w:rPr>
        <w:t>.</w:t>
      </w:r>
    </w:p>
    <w:p w14:paraId="53306487"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When we spoke again later, she admitted that she had been surprised to learn that the two young women were a couple. At first, she </w:t>
      </w:r>
      <w:proofErr w:type="gramStart"/>
      <w:r w:rsidRPr="00C36B27">
        <w:rPr>
          <w:rFonts w:ascii="Times New Roman" w:hAnsi="Times New Roman" w:cs="Times New Roman"/>
        </w:rPr>
        <w:t>had assumed</w:t>
      </w:r>
      <w:proofErr w:type="gramEnd"/>
      <w:r w:rsidRPr="00C36B27">
        <w:rPr>
          <w:rFonts w:ascii="Times New Roman" w:hAnsi="Times New Roman" w:cs="Times New Roman"/>
        </w:rPr>
        <w:t xml:space="preserve"> they were sisters. Their carefully matched style, similar clothes, hair, and gestures created a subtle resemblance that gave them almost a twin-like appearance. Seeing them suddenly kiss had left her speechless.</w:t>
      </w:r>
    </w:p>
    <w:p w14:paraId="028D7A58"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Hana said curiosity went both ways. As a Czech woman, she stood out to them, a glimpse of the wider Western world. They welcomed her warmly, showering her with questions and a kind of protective friendliness that made her feel safe during her short stay.</w:t>
      </w:r>
    </w:p>
    <w:p w14:paraId="089B39A5"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When Hana returned to </w:t>
      </w:r>
      <w:proofErr w:type="spellStart"/>
      <w:r w:rsidRPr="00C36B27">
        <w:rPr>
          <w:rFonts w:ascii="Times New Roman" w:hAnsi="Times New Roman" w:cs="Times New Roman"/>
        </w:rPr>
        <w:t>Vsetín</w:t>
      </w:r>
      <w:proofErr w:type="spellEnd"/>
      <w:r w:rsidRPr="00C36B27">
        <w:rPr>
          <w:rFonts w:ascii="Times New Roman" w:hAnsi="Times New Roman" w:cs="Times New Roman"/>
        </w:rPr>
        <w:t>, something familiar happened: distance pulled us closer. That evening, the bond felt unusually real, and yet, as intimacy unfolded, something shifted. Instead of keeping our space private, Hana unexpectedly began mentioning the two women. Lightly at first, then more insistently, as if she were using their beauty to test, or renew something between us.</w:t>
      </w:r>
    </w:p>
    <w:p w14:paraId="45FF20D9"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Only later did she admit that something had happened the night before her flight home.</w:t>
      </w:r>
    </w:p>
    <w:p w14:paraId="679BEE40"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Her tone was almost apologetic. I didn’t ask for details. What she had already revealed was enough. She described it as a fantasy that had begun the moment she had met them in the room, something she had simply let unfold. There had been no promise that something would follow. Nothing was meant to extend beyond that single night.</w:t>
      </w:r>
    </w:p>
    <w:p w14:paraId="640FFE77"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believed her. Still, this was unlike anything I had faced before. A quiet doubt surfaced: whether I had been naïve all along. What surprised me most was that I couldn't name the feeling. It wasn’t simple jealousy. Nor was it anger. It was something more ambiguous: a dark unease, a kind of internal disorientation. I tried to sleep on it.</w:t>
      </w:r>
    </w:p>
    <w:p w14:paraId="54A206AD"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The next </w:t>
      </w:r>
      <w:proofErr w:type="gramStart"/>
      <w:r w:rsidRPr="00C36B27">
        <w:rPr>
          <w:rFonts w:ascii="Times New Roman" w:hAnsi="Times New Roman" w:cs="Times New Roman"/>
        </w:rPr>
        <w:t>day at</w:t>
      </w:r>
      <w:proofErr w:type="gramEnd"/>
      <w:r w:rsidRPr="00C36B27">
        <w:rPr>
          <w:rFonts w:ascii="Times New Roman" w:hAnsi="Times New Roman" w:cs="Times New Roman"/>
        </w:rPr>
        <w:t xml:space="preserve"> the office offered no room for reflection: emails, calls, work moved mechanically. By lunchtime, I had barely managed to join Hana for lunch in the kitchen.</w:t>
      </w:r>
    </w:p>
    <w:p w14:paraId="66E706D1"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We were halfway through our homemade spaghetti when a few colleagues joined us at the table, Pasquale among them. Conversation drifted from work to weekend plans, with the dull comfort of routine.</w:t>
      </w:r>
    </w:p>
    <w:p w14:paraId="47FD7650"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Then, almost without thinking, I asked:</w:t>
      </w:r>
    </w:p>
    <w:p w14:paraId="61B0B49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lastRenderedPageBreak/>
        <w:t>“If a woman cheats on you with another woman… is it cheating?”</w:t>
      </w:r>
    </w:p>
    <w:p w14:paraId="530D541B"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Hana froze.</w:t>
      </w:r>
    </w:p>
    <w:p w14:paraId="416079AF"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An alarm crossed her face, a brief tightening of her shoulders, as if something was about to shatter in public. </w:t>
      </w:r>
    </w:p>
    <w:p w14:paraId="2D28FB4D"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Pasquale looked momentarily surprised. Then he answered.</w:t>
      </w:r>
    </w:p>
    <w:p w14:paraId="183D92D0"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“No, I mean…”</w:t>
      </w:r>
    </w:p>
    <w:p w14:paraId="0D36073D"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He paused, “If there are no feelings involved, it’s not really a moral issue.”</w:t>
      </w:r>
    </w:p>
    <w:p w14:paraId="6CC0622F"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His answer caught me off guard. I had expected the opposite: a clear boundary, firmly drawn. Instead, he had completely erased that line.</w:t>
      </w:r>
    </w:p>
    <w:p w14:paraId="2B8399A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Another colleague leaned in. “It depends,” she said. “Every couple defines their own limits differently.” Then she asked, “But why do you ask?”</w:t>
      </w:r>
    </w:p>
    <w:p w14:paraId="72AADA82"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twirled my fork through the pasta. “Just asking for a friend,” I replied.</w:t>
      </w:r>
    </w:p>
    <w:p w14:paraId="1F8D9F92"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 brief silence passed around the table, and the conversation drifted elsewhere. But the ground beneath my feet felt less than solid.</w:t>
      </w:r>
    </w:p>
    <w:p w14:paraId="172F5EB6"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Hana had kept her eyes on her plate. She seemed </w:t>
      </w:r>
      <w:proofErr w:type="gramStart"/>
      <w:r w:rsidRPr="00C36B27">
        <w:rPr>
          <w:rFonts w:ascii="Times New Roman" w:hAnsi="Times New Roman" w:cs="Times New Roman"/>
        </w:rPr>
        <w:t>almost</w:t>
      </w:r>
      <w:proofErr w:type="gramEnd"/>
      <w:r w:rsidRPr="00C36B27">
        <w:rPr>
          <w:rFonts w:ascii="Times New Roman" w:hAnsi="Times New Roman" w:cs="Times New Roman"/>
        </w:rPr>
        <w:t xml:space="preserve"> absent from the table.</w:t>
      </w:r>
    </w:p>
    <w:p w14:paraId="0F512837"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Nothing had been resolved or exposed, nor had I intended it to be. The question emerged almost as theory, a misplaced thought escaping when my life outside work surfaced for a moment.</w:t>
      </w:r>
    </w:p>
    <w:p w14:paraId="37806D05"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 next day, I watched the road while Hana drove.</w:t>
      </w:r>
    </w:p>
    <w:p w14:paraId="54E324A5"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I realized that, for some people, the solid white lines can feel too </w:t>
      </w:r>
      <w:proofErr w:type="gramStart"/>
      <w:r w:rsidRPr="00C36B27">
        <w:rPr>
          <w:rFonts w:ascii="Times New Roman" w:hAnsi="Times New Roman" w:cs="Times New Roman"/>
        </w:rPr>
        <w:t>confining</w:t>
      </w:r>
      <w:proofErr w:type="gramEnd"/>
      <w:r w:rsidRPr="00C36B27">
        <w:rPr>
          <w:rFonts w:ascii="Times New Roman" w:hAnsi="Times New Roman" w:cs="Times New Roman"/>
        </w:rPr>
        <w:t>. </w:t>
      </w:r>
    </w:p>
    <w:p w14:paraId="2901A0E4"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Yet another reality stood firm: the flat. The future we were already building together felt too close, too tangible to let uncertainty destabilize it. I found myself rationalizing, telling myself she had simply followed curiosity, that anyone might be drawn to the twinned beauty of the young Russian women. Compared to what we were building, the incident felt like an emotional bridge to be crossed. What we had already invested, not only financially, seemed to outweigh everything else.</w:t>
      </w:r>
    </w:p>
    <w:p w14:paraId="3E86013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 few days later, the bank approved the loan. The deal was done.</w:t>
      </w:r>
    </w:p>
    <w:p w14:paraId="35E9E2F7" w14:textId="57737328" w:rsidR="00C36B27" w:rsidRPr="00C36B27" w:rsidRDefault="00C36B27" w:rsidP="00B2299C">
      <w:pPr>
        <w:spacing w:line="259" w:lineRule="auto"/>
        <w:jc w:val="center"/>
        <w:rPr>
          <w:rFonts w:ascii="Times New Roman" w:hAnsi="Times New Roman" w:cs="Times New Roman"/>
        </w:rPr>
      </w:pPr>
      <w:r w:rsidRPr="00C36B27">
        <w:rPr>
          <w:rFonts w:ascii="Segoe UI Symbol" w:hAnsi="Segoe UI Symbol" w:cs="Segoe UI Symbol"/>
        </w:rPr>
        <w:t>✦</w:t>
      </w:r>
    </w:p>
    <w:p w14:paraId="68B4EFD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Suddenly, co-owning a home felt like a quiet wedding of its own. The future gained a sharper outline. Soon we </w:t>
      </w:r>
      <w:proofErr w:type="gramStart"/>
      <w:r w:rsidRPr="00C36B27">
        <w:rPr>
          <w:rFonts w:ascii="Times New Roman" w:hAnsi="Times New Roman" w:cs="Times New Roman"/>
        </w:rPr>
        <w:t>would</w:t>
      </w:r>
      <w:proofErr w:type="gramEnd"/>
      <w:r w:rsidRPr="00C36B27">
        <w:rPr>
          <w:rFonts w:ascii="Times New Roman" w:hAnsi="Times New Roman" w:cs="Times New Roman"/>
        </w:rPr>
        <w:t xml:space="preserve"> receive the keys, pack up our rental flat, and move into a place that </w:t>
      </w:r>
      <w:proofErr w:type="gramStart"/>
      <w:r w:rsidRPr="00C36B27">
        <w:rPr>
          <w:rFonts w:ascii="Times New Roman" w:hAnsi="Times New Roman" w:cs="Times New Roman"/>
        </w:rPr>
        <w:t>would</w:t>
      </w:r>
      <w:proofErr w:type="gramEnd"/>
      <w:r w:rsidRPr="00C36B27">
        <w:rPr>
          <w:rFonts w:ascii="Times New Roman" w:hAnsi="Times New Roman" w:cs="Times New Roman"/>
        </w:rPr>
        <w:t xml:space="preserve"> finally be ours.</w:t>
      </w:r>
    </w:p>
    <w:p w14:paraId="00625B09"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The day arrived. We carried our belongings inside and set everything directly on the floor. We had new mattresses but no bed frames yet, though it didn’t matter. The flat was nearly empty, </w:t>
      </w:r>
      <w:r w:rsidRPr="00C36B27">
        <w:rPr>
          <w:rFonts w:ascii="Times New Roman" w:hAnsi="Times New Roman" w:cs="Times New Roman"/>
        </w:rPr>
        <w:lastRenderedPageBreak/>
        <w:t>scratched walls</w:t>
      </w:r>
      <w:proofErr w:type="gramStart"/>
      <w:r w:rsidRPr="00C36B27">
        <w:rPr>
          <w:rFonts w:ascii="Times New Roman" w:hAnsi="Times New Roman" w:cs="Times New Roman"/>
        </w:rPr>
        <w:t>, a</w:t>
      </w:r>
      <w:proofErr w:type="gramEnd"/>
      <w:r w:rsidRPr="00C36B27">
        <w:rPr>
          <w:rFonts w:ascii="Times New Roman" w:hAnsi="Times New Roman" w:cs="Times New Roman"/>
        </w:rPr>
        <w:t xml:space="preserve"> few holes where old frames had once hung. Standing there, surrounded by bare space and possibility, it already felt unmistakably ours.</w:t>
      </w:r>
    </w:p>
    <w:p w14:paraId="584B1DC4"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For the afternoon of our special day, I had planned a simple candlelit dinner on the floor with Hana. Before that, though, I needed to take a bus to a nearby town for a dentist appointment. While I was gone, Hana would arrange my own copy of the keys, a small milestone that felt almost ceremonial. When the session ended and I boarded the bus back, I texted her to say I was on my way.</w:t>
      </w:r>
    </w:p>
    <w:p w14:paraId="54C1DC91"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She didn’t reply. I couldn’t wait to feel my keys in my hand. The bus ride filled me with a strange blend of joy and suspense.</w:t>
      </w:r>
    </w:p>
    <w:p w14:paraId="2C379246"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 bus hummed along the long road, the sky turning soft as the sun shifted toward late afternoon. I kept thinking of our nearly empty flat waiting for us, a little anticipation full of beginnings.</w:t>
      </w:r>
    </w:p>
    <w:p w14:paraId="6AF35AF9"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When I finally </w:t>
      </w:r>
      <w:proofErr w:type="gramStart"/>
      <w:r w:rsidRPr="00C36B27">
        <w:rPr>
          <w:rFonts w:ascii="Times New Roman" w:hAnsi="Times New Roman" w:cs="Times New Roman"/>
        </w:rPr>
        <w:t>stepped</w:t>
      </w:r>
      <w:proofErr w:type="gramEnd"/>
      <w:r w:rsidRPr="00C36B27">
        <w:rPr>
          <w:rFonts w:ascii="Times New Roman" w:hAnsi="Times New Roman" w:cs="Times New Roman"/>
        </w:rPr>
        <w:t xml:space="preserve"> off the bus, everything felt slightly heightened, full of significance. I headed straight to the only Italian pizzeria in </w:t>
      </w:r>
      <w:proofErr w:type="spellStart"/>
      <w:r w:rsidRPr="00C36B27">
        <w:rPr>
          <w:rFonts w:ascii="Times New Roman" w:hAnsi="Times New Roman" w:cs="Times New Roman"/>
        </w:rPr>
        <w:t>Vsetín</w:t>
      </w:r>
      <w:proofErr w:type="spellEnd"/>
      <w:r w:rsidRPr="00C36B27">
        <w:rPr>
          <w:rFonts w:ascii="Times New Roman" w:hAnsi="Times New Roman" w:cs="Times New Roman"/>
        </w:rPr>
        <w:t xml:space="preserve"> to pick up our dinner. Twenty minutes later, I was already walking quickly toward the apartment. Even the short walk seemed different: familiar streets carrying a new weight, a sense of crossing into a new chapter. Approaching the building, I felt a flicker of nervousness, pleasant, anticipatory, and I caught myself laughing out loud, unable to contain the disbelief of going </w:t>
      </w:r>
      <w:r w:rsidRPr="00C36B27">
        <w:rPr>
          <w:rFonts w:ascii="Times New Roman" w:hAnsi="Times New Roman" w:cs="Times New Roman"/>
          <w:i/>
          <w:iCs/>
        </w:rPr>
        <w:t>home</w:t>
      </w:r>
      <w:r w:rsidRPr="00C36B27">
        <w:rPr>
          <w:rFonts w:ascii="Times New Roman" w:hAnsi="Times New Roman" w:cs="Times New Roman"/>
        </w:rPr>
        <w:t xml:space="preserve"> for the first time.</w:t>
      </w:r>
    </w:p>
    <w:p w14:paraId="14F5F09B"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reached the door of our flat, rang the bell, and listened to the silence.</w:t>
      </w:r>
    </w:p>
    <w:p w14:paraId="3A1C1E62"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After a noticeable delay, Hana opened the door.</w:t>
      </w:r>
    </w:p>
    <w:p w14:paraId="63C678A8"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stepped inside.</w:t>
      </w:r>
    </w:p>
    <w:p w14:paraId="500FA3D1"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 air felt strangely still.</w:t>
      </w:r>
    </w:p>
    <w:p w14:paraId="030C5A27"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Only then did I realize she hadn’t looked at me once.</w:t>
      </w:r>
    </w:p>
    <w:p w14:paraId="0BEB39C0"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The heavy, warm scent of the pizza boxes in my arms suddenly </w:t>
      </w:r>
      <w:proofErr w:type="gramStart"/>
      <w:r w:rsidRPr="00C36B27">
        <w:rPr>
          <w:rFonts w:ascii="Times New Roman" w:hAnsi="Times New Roman" w:cs="Times New Roman"/>
        </w:rPr>
        <w:t>felt</w:t>
      </w:r>
      <w:proofErr w:type="gramEnd"/>
      <w:r w:rsidRPr="00C36B27">
        <w:rPr>
          <w:rFonts w:ascii="Times New Roman" w:hAnsi="Times New Roman" w:cs="Times New Roman"/>
        </w:rPr>
        <w:t xml:space="preserve"> out of place, a celebration for a party that hadn't started. </w:t>
      </w:r>
    </w:p>
    <w:p w14:paraId="5A133B57"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stepped closer, trying to reach her gaze, searching for the person behind her eyes, desperate to bridge the sudden distance.</w:t>
      </w:r>
    </w:p>
    <w:p w14:paraId="2ED8591B"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“What is it?” I asked.</w:t>
      </w:r>
    </w:p>
    <w:p w14:paraId="3CDF2991"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Her face was expressionless, distant. The silence pressed on me. Then, she reached for my hand. </w:t>
      </w:r>
    </w:p>
    <w:p w14:paraId="584A6176"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Slowly, she placed my copy of the keys into my palm.</w:t>
      </w:r>
    </w:p>
    <w:p w14:paraId="3889D824"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“It’s over,” she said.</w:t>
      </w:r>
    </w:p>
    <w:p w14:paraId="1B35A29D"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There was no mistake. No hesitation in her voice, no softness to cling to, nothing that left even a fragment of doubt. I stood there, breathing, unable to understand what was happening. I waited for something, an explanation, a single thread of meaning I could follow. But nothing came.</w:t>
      </w:r>
    </w:p>
    <w:p w14:paraId="6A4A696B" w14:textId="0A55F2EF" w:rsidR="000F4351"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lastRenderedPageBreak/>
        <w:t xml:space="preserve">The moment I believed </w:t>
      </w:r>
      <w:r w:rsidR="000F4351" w:rsidRPr="000F4351">
        <w:rPr>
          <w:rFonts w:ascii="Times New Roman" w:hAnsi="Times New Roman" w:cs="Times New Roman"/>
        </w:rPr>
        <w:t xml:space="preserve">I had stepped into our new life, a coldness hung between us. The dream I had been living in had already been shattered. I had convinced myself that a couple of signatures had secured not just a flat, but the promise of a future. Yet the future I imagined no longer existed. </w:t>
      </w:r>
      <w:r w:rsidR="000F4351" w:rsidRPr="000F4351">
        <w:rPr>
          <w:rFonts w:ascii="Times New Roman" w:hAnsi="Times New Roman" w:cs="Times New Roman"/>
        </w:rPr>
        <w:br/>
        <w:t>Not once had I imagined us dissolving, coming apart.</w:t>
      </w:r>
    </w:p>
    <w:p w14:paraId="2ED79204"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In silence, I took a few candles from the windowsill, bent down to the floor, and placed them around us. I </w:t>
      </w:r>
      <w:proofErr w:type="gramStart"/>
      <w:r w:rsidRPr="00C36B27">
        <w:rPr>
          <w:rFonts w:ascii="Times New Roman" w:hAnsi="Times New Roman" w:cs="Times New Roman"/>
        </w:rPr>
        <w:t>lit</w:t>
      </w:r>
      <w:proofErr w:type="gramEnd"/>
      <w:r w:rsidRPr="00C36B27">
        <w:rPr>
          <w:rFonts w:ascii="Times New Roman" w:hAnsi="Times New Roman" w:cs="Times New Roman"/>
        </w:rPr>
        <w:t xml:space="preserve"> them one by one. Their small flames wavered in the empty room, casting a soft yellow glow.</w:t>
      </w:r>
    </w:p>
    <w:p w14:paraId="1F097F64"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opened the pizza boxes. Hana sat down across from me in the center of the main room. Cross-legged and in the quiet, she waited.</w:t>
      </w:r>
    </w:p>
    <w:p w14:paraId="4A68F44C"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We each took a slice.</w:t>
      </w:r>
    </w:p>
    <w:p w14:paraId="3770E0B3"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forced myself to eat in a fragile attempt to follow the romantic script I had planned.</w:t>
      </w:r>
    </w:p>
    <w:p w14:paraId="00690BBF"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My thoughts were no longer clear; already hardening, slipping into a kind of survival mode.</w:t>
      </w:r>
    </w:p>
    <w:p w14:paraId="58F45442"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I took </w:t>
      </w:r>
      <w:proofErr w:type="gramStart"/>
      <w:r w:rsidRPr="00C36B27">
        <w:rPr>
          <w:rFonts w:ascii="Times New Roman" w:hAnsi="Times New Roman" w:cs="Times New Roman"/>
        </w:rPr>
        <w:t>a first</w:t>
      </w:r>
      <w:proofErr w:type="gramEnd"/>
      <w:r w:rsidRPr="00C36B27">
        <w:rPr>
          <w:rFonts w:ascii="Times New Roman" w:hAnsi="Times New Roman" w:cs="Times New Roman"/>
        </w:rPr>
        <w:t xml:space="preserve"> bite. The pizza was still warm, but I barely tasted it.</w:t>
      </w:r>
    </w:p>
    <w:p w14:paraId="305158D2"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stopped, yet unwilling to let go, still trying to continue the evening as if nothing had changed.</w:t>
      </w:r>
    </w:p>
    <w:p w14:paraId="3BC94748"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But I couldn’t chew. Something knotted my throat, and before I could swallow the tiny bite, a tear fell.</w:t>
      </w:r>
    </w:p>
    <w:p w14:paraId="33C06A93"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Then everything broke.</w:t>
      </w:r>
    </w:p>
    <w:p w14:paraId="77C565F0"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burst into tears, sobbing uncontrollably from somewhere deep inside me.</w:t>
      </w:r>
    </w:p>
    <w:p w14:paraId="6AE48E8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“Why?” I managed to ask through my sobs.</w:t>
      </w:r>
    </w:p>
    <w:p w14:paraId="5D3D22C4"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pushed the pizza aside, pressed my forehead into my hands, and covered my face, breathing in short, broken gasps.</w:t>
      </w:r>
    </w:p>
    <w:p w14:paraId="0D6BA2EE"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For a moment neither of us spoke.</w:t>
      </w:r>
    </w:p>
    <w:p w14:paraId="7556433F"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Across from me, Hana held her slice but didn’t eat. She moved closer, then hesitated.</w:t>
      </w:r>
    </w:p>
    <w:p w14:paraId="095ED056"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Her own face was wet with tears. She placed her hand gently on my knee.</w:t>
      </w:r>
    </w:p>
    <w:p w14:paraId="156B1DE1"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“I’m not feeling it anymore,” she said.</w:t>
      </w:r>
    </w:p>
    <w:p w14:paraId="496601C7"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 words hung between us.</w:t>
      </w:r>
    </w:p>
    <w:p w14:paraId="695EFC3E"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“But why now?” I cried. “We just bought a flat.”</w:t>
      </w:r>
    </w:p>
    <w:p w14:paraId="7BFFC544"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She looked down for a long moment before answering.</w:t>
      </w:r>
    </w:p>
    <w:p w14:paraId="1E3FAD61"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really wanted the flat,” she said quietly. “I wouldn’t have been given the loan with just my salary.”</w:t>
      </w:r>
    </w:p>
    <w:p w14:paraId="0BEB1678"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lastRenderedPageBreak/>
        <w:t>The words made no sense. They felt detached from everything we had just lived. I couldn’t grasp them. </w:t>
      </w:r>
    </w:p>
    <w:p w14:paraId="54C99DDC"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In the days that followed, my chest tightened around my heart. The pain felt physical. I remained in the flat for three more nights, abandoned, drifting through the empty rooms like a shadow. Being near Hana felt unbearable. Watching how calmly she moved through the days, as if she were already okay, struck me like sharp blows.</w:t>
      </w:r>
    </w:p>
    <w:p w14:paraId="55B9D777"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On the evening of the third day, she put on makeup, dressed beautifully in a way I barely recognized, and went out.</w:t>
      </w:r>
    </w:p>
    <w:p w14:paraId="558BC233"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Those empty hours, suddenly forbidden from caring where she was, what she was doing, or who she was with, deepened the fracture inside me. My mind kept circling the same question: </w:t>
      </w:r>
      <w:r w:rsidRPr="00C36B27">
        <w:rPr>
          <w:rFonts w:ascii="Times New Roman" w:hAnsi="Times New Roman" w:cs="Times New Roman"/>
          <w:i/>
          <w:iCs/>
        </w:rPr>
        <w:t>How long ago had she decided?</w:t>
      </w:r>
    </w:p>
    <w:p w14:paraId="6DA613C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Perhaps she had been mourning long before I realized. Her anxiety in the past weeks </w:t>
      </w:r>
      <w:proofErr w:type="gramStart"/>
      <w:r w:rsidRPr="00C36B27">
        <w:rPr>
          <w:rFonts w:ascii="Times New Roman" w:hAnsi="Times New Roman" w:cs="Times New Roman"/>
        </w:rPr>
        <w:t>had</w:t>
      </w:r>
      <w:proofErr w:type="gramEnd"/>
      <w:r w:rsidRPr="00C36B27">
        <w:rPr>
          <w:rFonts w:ascii="Times New Roman" w:hAnsi="Times New Roman" w:cs="Times New Roman"/>
        </w:rPr>
        <w:t xml:space="preserve"> been frequent and intense. </w:t>
      </w:r>
    </w:p>
    <w:p w14:paraId="1752107D"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tried to stay sane, anchoring myself in reason rather than spiraling into jealousy or paranoid fantasies. But the exhaustion of imagining the life that she might already be living was too much.</w:t>
      </w:r>
    </w:p>
    <w:p w14:paraId="79092FA5" w14:textId="0315AE36"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decided to move into a hotel. No longer being exposed to her, I thought I might finally feel a little less alone.</w:t>
      </w:r>
    </w:p>
    <w:p w14:paraId="7075CE7D"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But on the first day away, the digital world </w:t>
      </w:r>
      <w:proofErr w:type="gramStart"/>
      <w:r w:rsidRPr="00C36B27">
        <w:rPr>
          <w:rFonts w:ascii="Times New Roman" w:hAnsi="Times New Roman" w:cs="Times New Roman"/>
        </w:rPr>
        <w:t>already</w:t>
      </w:r>
      <w:proofErr w:type="gramEnd"/>
      <w:r w:rsidRPr="00C36B27">
        <w:rPr>
          <w:rFonts w:ascii="Times New Roman" w:hAnsi="Times New Roman" w:cs="Times New Roman"/>
        </w:rPr>
        <w:t xml:space="preserve"> erased the distance. </w:t>
      </w:r>
      <w:r w:rsidRPr="00C36B27">
        <w:rPr>
          <w:rFonts w:ascii="Times New Roman" w:hAnsi="Times New Roman" w:cs="Times New Roman"/>
        </w:rPr>
        <w:br/>
        <w:t>When I opened my laptop to check my mail, a different inbox appeared, still active.</w:t>
      </w:r>
      <w:r w:rsidRPr="00C36B27">
        <w:rPr>
          <w:rFonts w:ascii="Times New Roman" w:hAnsi="Times New Roman" w:cs="Times New Roman"/>
        </w:rPr>
        <w:br/>
        <w:t>Hana had often used my computer to access her account and had never logged out.</w:t>
      </w:r>
    </w:p>
    <w:p w14:paraId="727F93DC"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One message sat there, addressed only to herself. The subject line was simple:</w:t>
      </w:r>
    </w:p>
    <w:p w14:paraId="235841E7"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i/>
          <w:iCs/>
        </w:rPr>
        <w:t>With Manuel in Moscow.</w:t>
      </w:r>
    </w:p>
    <w:p w14:paraId="0BE512D0"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 words carried the guilty weight of intrusion.</w:t>
      </w:r>
    </w:p>
    <w:p w14:paraId="6E0F6B82"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panicked. Then curiosity won.</w:t>
      </w:r>
    </w:p>
    <w:p w14:paraId="609C5209"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opened it.</w:t>
      </w:r>
    </w:p>
    <w:p w14:paraId="68040E31"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“Dear Manuel,” she had written. “I wish we had never left Moscow. Maybe we should have stayed, living uneasily, but always hand in hand.”</w:t>
      </w:r>
    </w:p>
    <w:p w14:paraId="7EA14F5B"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She wrote about a love that had not vanished, about confusion over how we had drifted apart after leaving Russia.</w:t>
      </w:r>
    </w:p>
    <w:p w14:paraId="0D6E42EF"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closed the tab quickly. My heart thumping like a thief's.</w:t>
      </w:r>
    </w:p>
    <w:p w14:paraId="5A0A7B74"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had just read a confession.</w:t>
      </w:r>
      <w:r w:rsidRPr="00C36B27">
        <w:rPr>
          <w:rFonts w:ascii="Times New Roman" w:hAnsi="Times New Roman" w:cs="Times New Roman"/>
          <w:b/>
          <w:bCs/>
        </w:rPr>
        <w:br/>
      </w:r>
      <w:r w:rsidRPr="00C36B27">
        <w:rPr>
          <w:rFonts w:ascii="Times New Roman" w:hAnsi="Times New Roman" w:cs="Times New Roman"/>
        </w:rPr>
        <w:t>She still loved me.</w:t>
      </w:r>
    </w:p>
    <w:p w14:paraId="5F2EE68F"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logged out and shut the laptop. For the first time, a fragile calm settled over me. Perhaps the distance between us was only temporary. Perhaps she hadn’t found the right words yet.</w:t>
      </w:r>
    </w:p>
    <w:p w14:paraId="254FD87D"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lastRenderedPageBreak/>
        <w:t>Then the waiting began.</w:t>
      </w:r>
    </w:p>
    <w:p w14:paraId="0330F367"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One day passed. Then two. Then three.</w:t>
      </w:r>
    </w:p>
    <w:p w14:paraId="07F66E8B"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After work I lay awake in the sterile hotel room, staring at the ceiling, checking my inbox </w:t>
      </w:r>
      <w:proofErr w:type="gramStart"/>
      <w:r w:rsidRPr="00C36B27">
        <w:rPr>
          <w:rFonts w:ascii="Times New Roman" w:hAnsi="Times New Roman" w:cs="Times New Roman"/>
        </w:rPr>
        <w:t>again and again</w:t>
      </w:r>
      <w:proofErr w:type="gramEnd"/>
      <w:r w:rsidRPr="00C36B27">
        <w:rPr>
          <w:rFonts w:ascii="Times New Roman" w:hAnsi="Times New Roman" w:cs="Times New Roman"/>
        </w:rPr>
        <w:t xml:space="preserve">, waiting for the message to arrive, for the moment she would finally press </w:t>
      </w:r>
      <w:r w:rsidRPr="00C36B27">
        <w:rPr>
          <w:rFonts w:ascii="Times New Roman" w:hAnsi="Times New Roman" w:cs="Times New Roman"/>
          <w:i/>
          <w:iCs/>
        </w:rPr>
        <w:t>Send</w:t>
      </w:r>
      <w:r w:rsidRPr="00C36B27">
        <w:rPr>
          <w:rFonts w:ascii="Times New Roman" w:hAnsi="Times New Roman" w:cs="Times New Roman"/>
        </w:rPr>
        <w:t>.</w:t>
      </w:r>
    </w:p>
    <w:p w14:paraId="13FB7FD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It never came. </w:t>
      </w:r>
    </w:p>
    <w:p w14:paraId="32647EE4"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Hana never sent me </w:t>
      </w:r>
      <w:proofErr w:type="gramStart"/>
      <w:r w:rsidRPr="00C36B27">
        <w:rPr>
          <w:rFonts w:ascii="Times New Roman" w:hAnsi="Times New Roman" w:cs="Times New Roman"/>
        </w:rPr>
        <w:t>the</w:t>
      </w:r>
      <w:proofErr w:type="gramEnd"/>
      <w:r w:rsidRPr="00C36B27">
        <w:rPr>
          <w:rFonts w:ascii="Times New Roman" w:hAnsi="Times New Roman" w:cs="Times New Roman"/>
        </w:rPr>
        <w:t xml:space="preserve"> email.</w:t>
      </w:r>
    </w:p>
    <w:p w14:paraId="5464BDF7"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understood that the only words that matter are the ones people choose to share.</w:t>
      </w:r>
    </w:p>
    <w:p w14:paraId="37D899B7"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Her silence had been the only thing real. </w:t>
      </w:r>
    </w:p>
    <w:p w14:paraId="0B8DCFB6" w14:textId="71C8F793" w:rsidR="00C36B27" w:rsidRPr="00C36B27" w:rsidRDefault="00C36B27" w:rsidP="00B2299C">
      <w:pPr>
        <w:spacing w:line="259" w:lineRule="auto"/>
        <w:jc w:val="center"/>
        <w:rPr>
          <w:rFonts w:ascii="Times New Roman" w:hAnsi="Times New Roman" w:cs="Times New Roman"/>
        </w:rPr>
      </w:pPr>
      <w:r w:rsidRPr="00C36B27">
        <w:rPr>
          <w:rFonts w:ascii="Segoe UI Symbol" w:hAnsi="Segoe UI Symbol" w:cs="Segoe UI Symbol"/>
        </w:rPr>
        <w:t>✦</w:t>
      </w:r>
    </w:p>
    <w:p w14:paraId="5A661E81"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Days later, while carefully pretending at work that nothing had changed between us, I asked my manager for a meeting.</w:t>
      </w:r>
    </w:p>
    <w:p w14:paraId="1AAD2D35"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Behind closed doors, I told her I was living in a hotel, about my life unraveling because of the breakup. That I couldn’t keep working alongside Hana. There were no other options.</w:t>
      </w:r>
    </w:p>
    <w:p w14:paraId="00AC04C7"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hadn’t planned to say that much.</w:t>
      </w:r>
    </w:p>
    <w:p w14:paraId="623FF472"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 tear rolled down anyway. </w:t>
      </w:r>
    </w:p>
    <w:p w14:paraId="4A91B56C"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My manager accepted my </w:t>
      </w:r>
      <w:proofErr w:type="gramStart"/>
      <w:r w:rsidRPr="00C36B27">
        <w:rPr>
          <w:rFonts w:ascii="Times New Roman" w:hAnsi="Times New Roman" w:cs="Times New Roman"/>
        </w:rPr>
        <w:t>resignation, but</w:t>
      </w:r>
      <w:proofErr w:type="gramEnd"/>
      <w:r w:rsidRPr="00C36B27">
        <w:rPr>
          <w:rFonts w:ascii="Times New Roman" w:hAnsi="Times New Roman" w:cs="Times New Roman"/>
        </w:rPr>
        <w:t xml:space="preserve"> asked one thing in return: I would need to stay for two more months, at least until they could find another Dutch-speaking replacement.</w:t>
      </w:r>
    </w:p>
    <w:p w14:paraId="52E9C6C7"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I told her it was impossible. I begged her to find another solution. It felt unbearable. Two months seemed like an eternity. I just wanted to </w:t>
      </w:r>
      <w:proofErr w:type="gramStart"/>
      <w:r w:rsidRPr="00C36B27">
        <w:rPr>
          <w:rFonts w:ascii="Times New Roman" w:hAnsi="Times New Roman" w:cs="Times New Roman"/>
        </w:rPr>
        <w:t>go home,</w:t>
      </w:r>
      <w:proofErr w:type="gramEnd"/>
      <w:r w:rsidRPr="00C36B27">
        <w:rPr>
          <w:rFonts w:ascii="Times New Roman" w:hAnsi="Times New Roman" w:cs="Times New Roman"/>
        </w:rPr>
        <w:t xml:space="preserve"> to Italy. Tomorrow, if possible. But it wasn’t a choice.</w:t>
      </w:r>
    </w:p>
    <w:p w14:paraId="6D7B9243"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Spring had settled in. The cherry trees were in bloom.</w:t>
      </w:r>
    </w:p>
    <w:p w14:paraId="38A7099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Trying to feel closer to home, I called my father.</w:t>
      </w:r>
    </w:p>
    <w:p w14:paraId="7B283D1F" w14:textId="77777777" w:rsidR="00C36B27" w:rsidRPr="00C36B27" w:rsidRDefault="00C36B27" w:rsidP="00C36B27">
      <w:pPr>
        <w:spacing w:line="259" w:lineRule="auto"/>
        <w:rPr>
          <w:rFonts w:ascii="Times New Roman" w:hAnsi="Times New Roman" w:cs="Times New Roman"/>
        </w:rPr>
      </w:pPr>
      <w:proofErr w:type="gramStart"/>
      <w:r w:rsidRPr="00C36B27">
        <w:rPr>
          <w:rFonts w:ascii="Times New Roman" w:hAnsi="Times New Roman" w:cs="Times New Roman"/>
        </w:rPr>
        <w:t>The tears</w:t>
      </w:r>
      <w:proofErr w:type="gramEnd"/>
      <w:r w:rsidRPr="00C36B27">
        <w:rPr>
          <w:rFonts w:ascii="Times New Roman" w:hAnsi="Times New Roman" w:cs="Times New Roman"/>
        </w:rPr>
        <w:t xml:space="preserve"> came before the words. Once they started, I told him everything.</w:t>
      </w:r>
    </w:p>
    <w:p w14:paraId="51BDC8D8"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He listened in silence.</w:t>
      </w:r>
    </w:p>
    <w:p w14:paraId="78CEE699"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When I couldn’t speak, he waited. </w:t>
      </w:r>
    </w:p>
    <w:p w14:paraId="34717D82"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Before hanging up, he urged me to take care of myself. </w:t>
      </w:r>
    </w:p>
    <w:p w14:paraId="00E8BCDF"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“Be selfish for once.”</w:t>
      </w:r>
    </w:p>
    <w:p w14:paraId="7BA265E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Then, gently, as an afterthought:</w:t>
      </w:r>
    </w:p>
    <w:p w14:paraId="202CB6F9"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“Go get some ice cream.”</w:t>
      </w:r>
    </w:p>
    <w:p w14:paraId="6E74424D"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couldn’t.</w:t>
      </w:r>
    </w:p>
    <w:p w14:paraId="7D2067A0"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lastRenderedPageBreak/>
        <w:t>Ice cream belonged to good times. I was nowhere near them. I felt lost.</w:t>
      </w:r>
    </w:p>
    <w:p w14:paraId="5F345571"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By the next day, however, his suggestion lingered in my mind. I considered again the idea of a small consolation, finally beginning to inhabit the life of a single man.</w:t>
      </w:r>
    </w:p>
    <w:p w14:paraId="75BEB4AD"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Walking toward a nearby café, I saw a bright row of gelato through the glass: pistachio, stracciatella. I joined the line among couples, kids</w:t>
      </w:r>
      <w:proofErr w:type="gramStart"/>
      <w:r w:rsidRPr="00C36B27">
        <w:rPr>
          <w:rFonts w:ascii="Times New Roman" w:hAnsi="Times New Roman" w:cs="Times New Roman"/>
        </w:rPr>
        <w:t>, parents</w:t>
      </w:r>
      <w:proofErr w:type="gramEnd"/>
      <w:r w:rsidRPr="00C36B27">
        <w:rPr>
          <w:rFonts w:ascii="Times New Roman" w:hAnsi="Times New Roman" w:cs="Times New Roman"/>
        </w:rPr>
        <w:t>.</w:t>
      </w:r>
    </w:p>
    <w:p w14:paraId="30264EE1"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 air thick with sugar and milk hit me. A child lifted his cone, laughing. </w:t>
      </w:r>
    </w:p>
    <w:p w14:paraId="48ACD54B"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My stomach tightened instantly as I stepped forward, alone in the middle of that joy.</w:t>
      </w:r>
    </w:p>
    <w:p w14:paraId="297F89FF"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 girl behind the counter smiled and waited. My hand wouldn’t move toward the glass.</w:t>
      </w:r>
    </w:p>
    <w:p w14:paraId="1CDDB6C2"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 thought of asking for a simple scoop sent heat up my face.</w:t>
      </w:r>
    </w:p>
    <w:p w14:paraId="00B8F005"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stood there, unable to speak. </w:t>
      </w:r>
    </w:p>
    <w:p w14:paraId="51DCA47E"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slipped out of the shop, burning with shame for having wanted it at all.</w:t>
      </w:r>
    </w:p>
    <w:p w14:paraId="189F43D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Outside, the ice cream still felt out of reach.</w:t>
      </w:r>
    </w:p>
    <w:p w14:paraId="30FACB7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Moving into the hotel did little to shield me from the life that had collapsed around me. Each time I passed the reception desk, the shock of staying there just days after buying my own apartment felt quietly humiliating. </w:t>
      </w:r>
    </w:p>
    <w:p w14:paraId="205CD386"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Food itself began to feel extravagant and undeserved. I began stripping myself </w:t>
      </w:r>
      <w:proofErr w:type="gramStart"/>
      <w:r w:rsidRPr="00C36B27">
        <w:rPr>
          <w:rFonts w:ascii="Times New Roman" w:hAnsi="Times New Roman" w:cs="Times New Roman"/>
        </w:rPr>
        <w:t>of</w:t>
      </w:r>
      <w:proofErr w:type="gramEnd"/>
      <w:r w:rsidRPr="00C36B27">
        <w:rPr>
          <w:rFonts w:ascii="Times New Roman" w:hAnsi="Times New Roman" w:cs="Times New Roman"/>
        </w:rPr>
        <w:t xml:space="preserve"> every small pleasure: no beer after work, no chocolate. I ate only what was necessary. Going hungry almost felt like paying a debt. </w:t>
      </w:r>
    </w:p>
    <w:p w14:paraId="242B8B1B"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After work, I headed straight to the hotel, trying to slip in unnoticed. It sat right on the central square, which eventually made it easier to accept that being seen entering and leaving was inevitable. </w:t>
      </w:r>
    </w:p>
    <w:p w14:paraId="358452F7"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As the weeks passed, I tried to stop avoiding people’s eyes, searching for some kind of relief. </w:t>
      </w:r>
    </w:p>
    <w:p w14:paraId="306FA480"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Some part of me even hoped to be noticed by anyone I knew, someone who might ask what had happened.</w:t>
      </w:r>
      <w:r w:rsidRPr="00C36B27">
        <w:rPr>
          <w:rFonts w:ascii="Times New Roman" w:hAnsi="Times New Roman" w:cs="Times New Roman"/>
        </w:rPr>
        <w:br/>
        <w:t>No one did. Contacts had already become rare.</w:t>
      </w:r>
    </w:p>
    <w:p w14:paraId="46068303"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One day, however, perhaps while hoping to see Hana again, or perhaps simply looking for an excuse, I remembered something I had left in the apartment bathroom. After work, instead of returning to the hotel, I went straight to the flat.</w:t>
      </w:r>
    </w:p>
    <w:p w14:paraId="02DCF2FE"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As I approached, I saw her in the distance and stopped. Panic made me step back and hide behind a wall. Hana was smoking, talking on the phone, brushing the grass lazily with the tip of her shoe, almost playfully.</w:t>
      </w:r>
    </w:p>
    <w:p w14:paraId="7162B923"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My stomach turned at her casualness.</w:t>
      </w:r>
    </w:p>
    <w:p w14:paraId="73655CC4"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lastRenderedPageBreak/>
        <w:t>Emotion and curiosity overcame me. I needed to know who she was talking to. I slowed my pace as I stepped closer. Holding my breath, I ended up standing just behind her.</w:t>
      </w:r>
    </w:p>
    <w:p w14:paraId="12A4AF16"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 world flipped.</w:t>
      </w:r>
    </w:p>
    <w:p w14:paraId="52DD976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Hana was speaking English. I could hear the tone, flirtation, laughter, easy complicity. Without thinking, I snatched the phone from her hand.</w:t>
      </w:r>
    </w:p>
    <w:p w14:paraId="1A068EBC"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She screamed.</w:t>
      </w:r>
    </w:p>
    <w:p w14:paraId="089E71E1"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pressed it to my ear.</w:t>
      </w:r>
    </w:p>
    <w:p w14:paraId="41838554"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Pasquale’s voice.</w:t>
      </w:r>
    </w:p>
    <w:p w14:paraId="6D9EB105"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dropped the phone onto the grass and stormed away, leaving Hana standing there, stunned and silent. She had been caught, and I knew exactly where to go.</w:t>
      </w:r>
    </w:p>
    <w:p w14:paraId="7BF9EDEC"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stormed down the streets I already knew by heart.</w:t>
      </w:r>
    </w:p>
    <w:p w14:paraId="3E296029"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Pasquale was sitting on a bench outside his house, staring at his phone.</w:t>
      </w:r>
    </w:p>
    <w:p w14:paraId="545ACE40"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When he saw me approaching, he stood up, alarm spreading across his face.</w:t>
      </w:r>
    </w:p>
    <w:p w14:paraId="3AA7406C"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didn’t slow down.</w:t>
      </w:r>
    </w:p>
    <w:p w14:paraId="3D5F3A8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walked straight up to him, threw my arm around his shoulders, and gripped his T-shirt with my right hand. I leaned in close to his ear and whispered, “What the fuck are you doing?”</w:t>
      </w:r>
    </w:p>
    <w:p w14:paraId="095588AB"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My voice barely held together. “I bought a flat with her. You </w:t>
      </w:r>
      <w:proofErr w:type="gramStart"/>
      <w:r w:rsidRPr="00C36B27">
        <w:rPr>
          <w:rFonts w:ascii="Times New Roman" w:hAnsi="Times New Roman" w:cs="Times New Roman"/>
        </w:rPr>
        <w:t>knew</w:t>
      </w:r>
      <w:proofErr w:type="gramEnd"/>
      <w:r w:rsidRPr="00C36B27">
        <w:rPr>
          <w:rFonts w:ascii="Times New Roman" w:hAnsi="Times New Roman" w:cs="Times New Roman"/>
        </w:rPr>
        <w:t xml:space="preserve"> that. You knew what I was risking… What the fuck!” </w:t>
      </w:r>
    </w:p>
    <w:p w14:paraId="3168B501"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He hissed back, tense. “Look… with her, it’s not something light.”</w:t>
      </w:r>
    </w:p>
    <w:p w14:paraId="18F4B9A3"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His words, that tone, something in me tore.</w:t>
      </w:r>
    </w:p>
    <w:p w14:paraId="7F82669F"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“Oh, you think she is special?”</w:t>
      </w:r>
    </w:p>
    <w:p w14:paraId="48A7DBBF"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He had no answer.</w:t>
      </w:r>
    </w:p>
    <w:p w14:paraId="6AA5FD22"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stepped back and walked away. My whole body was shaking, with rage and betrayal.</w:t>
      </w:r>
    </w:p>
    <w:p w14:paraId="7CECFDE1"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“Fuck you,” I said, turning away.</w:t>
      </w:r>
    </w:p>
    <w:p w14:paraId="2AD49C99"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left him there.</w:t>
      </w:r>
    </w:p>
    <w:p w14:paraId="398856CD"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 next day in the office, Hana approached me, her face tight with concern.</w:t>
      </w:r>
    </w:p>
    <w:p w14:paraId="3E76B94F"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“What did you do?” she asked. “Why isn’t he answering me? Not even to my messages?”</w:t>
      </w:r>
    </w:p>
    <w:p w14:paraId="6BAFE66F"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“Nothing,” I said. “Ask him.”</w:t>
      </w:r>
    </w:p>
    <w:p w14:paraId="56282F40"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Long nights followed. My mind replayed memories from the past year </w:t>
      </w:r>
      <w:proofErr w:type="gramStart"/>
      <w:r w:rsidRPr="00C36B27">
        <w:rPr>
          <w:rFonts w:ascii="Times New Roman" w:hAnsi="Times New Roman" w:cs="Times New Roman"/>
        </w:rPr>
        <w:t>again and again</w:t>
      </w:r>
      <w:proofErr w:type="gramEnd"/>
      <w:r w:rsidRPr="00C36B27">
        <w:rPr>
          <w:rFonts w:ascii="Times New Roman" w:hAnsi="Times New Roman" w:cs="Times New Roman"/>
        </w:rPr>
        <w:t xml:space="preserve">, dissecting moments I had once overlooked. </w:t>
      </w:r>
      <w:r w:rsidRPr="00C36B27">
        <w:rPr>
          <w:rFonts w:ascii="Times New Roman" w:hAnsi="Times New Roman" w:cs="Times New Roman"/>
          <w:i/>
          <w:iCs/>
        </w:rPr>
        <w:t xml:space="preserve">How long had she been carrying this? </w:t>
      </w:r>
      <w:r w:rsidRPr="00C36B27">
        <w:rPr>
          <w:rFonts w:ascii="Times New Roman" w:hAnsi="Times New Roman" w:cs="Times New Roman"/>
        </w:rPr>
        <w:t> </w:t>
      </w:r>
    </w:p>
    <w:p w14:paraId="5EA99F10"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lastRenderedPageBreak/>
        <w:t>I recalled the time when Pasquale advised me that I should be unfaithful to her. Piece by piece, things I had ignored began rearranging themselves into place.</w:t>
      </w:r>
    </w:p>
    <w:p w14:paraId="2C480979"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Another scene resurfaced: Pasquale and Hana laughing strangely in sync at a joke I hadn’t heard. The small glances, the effortless complicity, things I had blindly ignored during our weekend hikes.</w:t>
      </w:r>
    </w:p>
    <w:p w14:paraId="62A02692"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 more these images returned, the more deceived I felt.</w:t>
      </w:r>
    </w:p>
    <w:p w14:paraId="34F4910C"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Then the obvious hit me: our relationship itself had begun with her cheating on someone else.</w:t>
      </w:r>
    </w:p>
    <w:p w14:paraId="256D4351"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She had told me about the girls in the Moscow dormitory, a confession softened by the distance. Now it felt more like a test, a way of preparing me for the truth. Perhaps Pasquale had been involved for much longer than I realized.</w:t>
      </w:r>
    </w:p>
    <w:p w14:paraId="6BBC389D"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I had always </w:t>
      </w:r>
      <w:proofErr w:type="gramStart"/>
      <w:r w:rsidRPr="00C36B27">
        <w:rPr>
          <w:rFonts w:ascii="Times New Roman" w:hAnsi="Times New Roman" w:cs="Times New Roman"/>
        </w:rPr>
        <w:t>trusted</w:t>
      </w:r>
      <w:proofErr w:type="gramEnd"/>
      <w:r w:rsidRPr="00C36B27">
        <w:rPr>
          <w:rFonts w:ascii="Times New Roman" w:hAnsi="Times New Roman" w:cs="Times New Roman"/>
        </w:rPr>
        <w:t xml:space="preserve"> too easily. Looking back, the warnings had been whispering to me long before we bought the flat. I had simply chosen to look the other way. </w:t>
      </w:r>
    </w:p>
    <w:p w14:paraId="2ED4D619"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Endless months followed, suspended between self-pity, despair, and endurance. </w:t>
      </w:r>
    </w:p>
    <w:p w14:paraId="362648B0"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Between memories of Russia and everything that came before, I found myself replaying the conversation I had with the Swiss woman on the flight to Bratislava. I kept wondering whether I had chosen the wrong path. </w:t>
      </w:r>
    </w:p>
    <w:p w14:paraId="75BF45F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 fear of living with that regret finally pushed me forward. Eventually, I managed to secure a room in Prague and a new part-time office job.</w:t>
      </w:r>
    </w:p>
    <w:p w14:paraId="45EC70F2"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Somehow, even though Pasquale had been working in the office the entire time, he had become almost invisible. If I bumped into him in the restroom, he would leave immediately, behaving like a stranger. </w:t>
      </w:r>
    </w:p>
    <w:p w14:paraId="1AB5C7C3"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In truth, he had always been a stranger playing a part behind my naïve eyes, entertained by the illusion that he was a friend.</w:t>
      </w:r>
    </w:p>
    <w:p w14:paraId="4ABD4122"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One thought kept returning: he would eventually cheat on her, not exceptionally, but systematically. Telling myself that he was the trash I had been replaced with soothed something inside me. </w:t>
      </w:r>
    </w:p>
    <w:p w14:paraId="59787F28"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In my mind, I reduced the two of them to a simple mathematical rule I remembered from school: multiplying two negatives equals a positive. Somehow, the idea that two minuses belonged together brought a strange kind of comfort.</w:t>
      </w:r>
    </w:p>
    <w:p w14:paraId="7EB2F825"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Two months </w:t>
      </w:r>
      <w:proofErr w:type="gramStart"/>
      <w:r w:rsidRPr="00C36B27">
        <w:rPr>
          <w:rFonts w:ascii="Times New Roman" w:hAnsi="Times New Roman" w:cs="Times New Roman"/>
        </w:rPr>
        <w:t>passed</w:t>
      </w:r>
      <w:proofErr w:type="gramEnd"/>
      <w:r w:rsidRPr="00C36B27">
        <w:rPr>
          <w:rFonts w:ascii="Times New Roman" w:hAnsi="Times New Roman" w:cs="Times New Roman"/>
        </w:rPr>
        <w:t>.</w:t>
      </w:r>
    </w:p>
    <w:p w14:paraId="32E6A2BF"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On the morning of my departure, I planned to slip quietly to the railway station and catch a direct train to Prague. But Hana insisted on coming with me, which only made it harder to let go of </w:t>
      </w:r>
      <w:proofErr w:type="spellStart"/>
      <w:r w:rsidRPr="00C36B27">
        <w:rPr>
          <w:rFonts w:ascii="Times New Roman" w:hAnsi="Times New Roman" w:cs="Times New Roman"/>
        </w:rPr>
        <w:t>Vsetín</w:t>
      </w:r>
      <w:proofErr w:type="spellEnd"/>
      <w:r w:rsidRPr="00C36B27">
        <w:rPr>
          <w:rFonts w:ascii="Times New Roman" w:hAnsi="Times New Roman" w:cs="Times New Roman"/>
        </w:rPr>
        <w:t xml:space="preserve"> with ease. I imagined it was her way of making sure I was truly leaving, leaving her to her new life with Pasquale, handing her the peace she longed for.</w:t>
      </w:r>
    </w:p>
    <w:p w14:paraId="54FE443D"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lastRenderedPageBreak/>
        <w:t>I hadn’t yet paid a single Czech koruna toward the mortgage we had taken out with the bank. And I never would. After the split, she had covered everything, even my share. She knew the real risk had always been hers: losing her parents’ house.</w:t>
      </w:r>
    </w:p>
    <w:p w14:paraId="398CC39C"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For me, the value of the apartment had crumbled the moment she turned our relationship </w:t>
      </w:r>
      <w:proofErr w:type="gramStart"/>
      <w:r w:rsidRPr="00C36B27">
        <w:rPr>
          <w:rFonts w:ascii="Times New Roman" w:hAnsi="Times New Roman" w:cs="Times New Roman"/>
        </w:rPr>
        <w:t>to</w:t>
      </w:r>
      <w:proofErr w:type="gramEnd"/>
      <w:r w:rsidRPr="00C36B27">
        <w:rPr>
          <w:rFonts w:ascii="Times New Roman" w:hAnsi="Times New Roman" w:cs="Times New Roman"/>
        </w:rPr>
        <w:t xml:space="preserve"> dust. I reassured her that I would never claim anything I had not paid for. Yet the rest of the mess she had created was hers to deal with.</w:t>
      </w:r>
    </w:p>
    <w:p w14:paraId="6838FD47"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We stood there, unsure how to leave it behind. A long train approached slowly. </w:t>
      </w:r>
    </w:p>
    <w:p w14:paraId="6D59832D"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We hugged. I made a small joke, one last echo of the lighthearted moments we had once shared.</w:t>
      </w:r>
    </w:p>
    <w:p w14:paraId="1E0A5541"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turned back once.</w:t>
      </w:r>
    </w:p>
    <w:p w14:paraId="0D75547D"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“Ciao.”</w:t>
      </w:r>
    </w:p>
    <w:p w14:paraId="693709E3" w14:textId="77777777" w:rsidR="00C36B27" w:rsidRDefault="00C36B27" w:rsidP="00C36B27">
      <w:pPr>
        <w:spacing w:line="259" w:lineRule="auto"/>
        <w:rPr>
          <w:rFonts w:ascii="Times New Roman" w:hAnsi="Times New Roman" w:cs="Times New Roman"/>
        </w:rPr>
      </w:pPr>
      <w:r w:rsidRPr="00C36B27">
        <w:rPr>
          <w:rFonts w:ascii="Times New Roman" w:hAnsi="Times New Roman" w:cs="Times New Roman"/>
        </w:rPr>
        <w:t>“</w:t>
      </w:r>
      <w:proofErr w:type="spellStart"/>
      <w:r w:rsidRPr="00C36B27">
        <w:rPr>
          <w:rFonts w:ascii="Times New Roman" w:hAnsi="Times New Roman" w:cs="Times New Roman"/>
        </w:rPr>
        <w:t>Ahoj</w:t>
      </w:r>
      <w:proofErr w:type="spellEnd"/>
      <w:r w:rsidRPr="00C36B27">
        <w:rPr>
          <w:rFonts w:ascii="Times New Roman" w:hAnsi="Times New Roman" w:cs="Times New Roman"/>
        </w:rPr>
        <w:t>.”</w:t>
      </w:r>
    </w:p>
    <w:p w14:paraId="266EAF9C" w14:textId="77777777" w:rsidR="00B2299C" w:rsidRDefault="00B2299C" w:rsidP="00C36B27">
      <w:pPr>
        <w:spacing w:line="259" w:lineRule="auto"/>
        <w:rPr>
          <w:rFonts w:ascii="Times New Roman" w:hAnsi="Times New Roman" w:cs="Times New Roman"/>
        </w:rPr>
      </w:pPr>
    </w:p>
    <w:p w14:paraId="4884FFDD" w14:textId="77777777" w:rsidR="00B2299C" w:rsidRDefault="00B2299C" w:rsidP="00C36B27">
      <w:pPr>
        <w:spacing w:line="259" w:lineRule="auto"/>
        <w:rPr>
          <w:rFonts w:ascii="Times New Roman" w:hAnsi="Times New Roman" w:cs="Times New Roman"/>
        </w:rPr>
      </w:pPr>
    </w:p>
    <w:p w14:paraId="2E697621" w14:textId="77777777" w:rsidR="00B2299C" w:rsidRDefault="00B2299C" w:rsidP="00C36B27">
      <w:pPr>
        <w:spacing w:line="259" w:lineRule="auto"/>
        <w:rPr>
          <w:rFonts w:ascii="Times New Roman" w:hAnsi="Times New Roman" w:cs="Times New Roman"/>
        </w:rPr>
      </w:pPr>
    </w:p>
    <w:p w14:paraId="66D173D0" w14:textId="77777777" w:rsidR="00B2299C" w:rsidRDefault="00B2299C" w:rsidP="00C36B27">
      <w:pPr>
        <w:spacing w:line="259" w:lineRule="auto"/>
        <w:rPr>
          <w:rFonts w:ascii="Times New Roman" w:hAnsi="Times New Roman" w:cs="Times New Roman"/>
        </w:rPr>
      </w:pPr>
    </w:p>
    <w:p w14:paraId="2FB334BE" w14:textId="77777777" w:rsidR="00B2299C" w:rsidRDefault="00B2299C" w:rsidP="00C36B27">
      <w:pPr>
        <w:spacing w:line="259" w:lineRule="auto"/>
        <w:rPr>
          <w:rFonts w:ascii="Times New Roman" w:hAnsi="Times New Roman" w:cs="Times New Roman"/>
        </w:rPr>
      </w:pPr>
    </w:p>
    <w:p w14:paraId="256C70E0" w14:textId="77777777" w:rsidR="00B2299C" w:rsidRDefault="00B2299C" w:rsidP="00C36B27">
      <w:pPr>
        <w:spacing w:line="259" w:lineRule="auto"/>
        <w:rPr>
          <w:rFonts w:ascii="Times New Roman" w:hAnsi="Times New Roman" w:cs="Times New Roman"/>
        </w:rPr>
      </w:pPr>
    </w:p>
    <w:p w14:paraId="5F9C5F2B" w14:textId="77777777" w:rsidR="00B2299C" w:rsidRDefault="00B2299C" w:rsidP="00C36B27">
      <w:pPr>
        <w:spacing w:line="259" w:lineRule="auto"/>
        <w:rPr>
          <w:rFonts w:ascii="Times New Roman" w:hAnsi="Times New Roman" w:cs="Times New Roman"/>
        </w:rPr>
      </w:pPr>
    </w:p>
    <w:p w14:paraId="35937ADD" w14:textId="77777777" w:rsidR="00B2299C" w:rsidRDefault="00B2299C" w:rsidP="00C36B27">
      <w:pPr>
        <w:spacing w:line="259" w:lineRule="auto"/>
        <w:rPr>
          <w:rFonts w:ascii="Times New Roman" w:hAnsi="Times New Roman" w:cs="Times New Roman"/>
        </w:rPr>
      </w:pPr>
    </w:p>
    <w:p w14:paraId="45717F4C" w14:textId="77777777" w:rsidR="00B2299C" w:rsidRDefault="00B2299C" w:rsidP="00C36B27">
      <w:pPr>
        <w:spacing w:line="259" w:lineRule="auto"/>
        <w:rPr>
          <w:rFonts w:ascii="Times New Roman" w:hAnsi="Times New Roman" w:cs="Times New Roman"/>
        </w:rPr>
      </w:pPr>
    </w:p>
    <w:p w14:paraId="1DCE6DF8" w14:textId="77777777" w:rsidR="00B2299C" w:rsidRDefault="00B2299C" w:rsidP="00C36B27">
      <w:pPr>
        <w:spacing w:line="259" w:lineRule="auto"/>
        <w:rPr>
          <w:rFonts w:ascii="Times New Roman" w:hAnsi="Times New Roman" w:cs="Times New Roman"/>
        </w:rPr>
      </w:pPr>
    </w:p>
    <w:p w14:paraId="0601B50A" w14:textId="77777777" w:rsidR="00B2299C" w:rsidRDefault="00B2299C" w:rsidP="00C36B27">
      <w:pPr>
        <w:spacing w:line="259" w:lineRule="auto"/>
        <w:rPr>
          <w:rFonts w:ascii="Times New Roman" w:hAnsi="Times New Roman" w:cs="Times New Roman"/>
        </w:rPr>
      </w:pPr>
    </w:p>
    <w:p w14:paraId="0FC3A7D9" w14:textId="77777777" w:rsidR="00B2299C" w:rsidRDefault="00B2299C" w:rsidP="00C36B27">
      <w:pPr>
        <w:spacing w:line="259" w:lineRule="auto"/>
        <w:rPr>
          <w:rFonts w:ascii="Times New Roman" w:hAnsi="Times New Roman" w:cs="Times New Roman"/>
        </w:rPr>
      </w:pPr>
    </w:p>
    <w:p w14:paraId="1CADE026" w14:textId="77777777" w:rsidR="00B2299C" w:rsidRDefault="00B2299C" w:rsidP="00C36B27">
      <w:pPr>
        <w:spacing w:line="259" w:lineRule="auto"/>
        <w:rPr>
          <w:rFonts w:ascii="Times New Roman" w:hAnsi="Times New Roman" w:cs="Times New Roman"/>
        </w:rPr>
      </w:pPr>
    </w:p>
    <w:p w14:paraId="324C82ED" w14:textId="77777777" w:rsidR="00B2299C" w:rsidRDefault="00B2299C" w:rsidP="00C36B27">
      <w:pPr>
        <w:spacing w:line="259" w:lineRule="auto"/>
        <w:rPr>
          <w:rFonts w:ascii="Times New Roman" w:hAnsi="Times New Roman" w:cs="Times New Roman"/>
        </w:rPr>
      </w:pPr>
    </w:p>
    <w:p w14:paraId="22AAD7B4" w14:textId="77777777" w:rsidR="00B2299C" w:rsidRDefault="00B2299C" w:rsidP="00C36B27">
      <w:pPr>
        <w:spacing w:line="259" w:lineRule="auto"/>
        <w:rPr>
          <w:rFonts w:ascii="Times New Roman" w:hAnsi="Times New Roman" w:cs="Times New Roman"/>
        </w:rPr>
      </w:pPr>
    </w:p>
    <w:p w14:paraId="231C265A" w14:textId="77777777" w:rsidR="00B2299C" w:rsidRDefault="00B2299C" w:rsidP="00C36B27">
      <w:pPr>
        <w:spacing w:line="259" w:lineRule="auto"/>
        <w:rPr>
          <w:rFonts w:ascii="Times New Roman" w:hAnsi="Times New Roman" w:cs="Times New Roman"/>
        </w:rPr>
      </w:pPr>
    </w:p>
    <w:p w14:paraId="09E46F67" w14:textId="77777777" w:rsidR="00B2299C" w:rsidRDefault="00B2299C" w:rsidP="00C36B27">
      <w:pPr>
        <w:spacing w:line="259" w:lineRule="auto"/>
        <w:rPr>
          <w:rFonts w:ascii="Times New Roman" w:hAnsi="Times New Roman" w:cs="Times New Roman"/>
        </w:rPr>
      </w:pPr>
    </w:p>
    <w:p w14:paraId="5B7432DD" w14:textId="77777777" w:rsidR="00B2299C" w:rsidRDefault="00B2299C" w:rsidP="00C36B27">
      <w:pPr>
        <w:spacing w:line="259" w:lineRule="auto"/>
        <w:rPr>
          <w:rFonts w:ascii="Times New Roman" w:hAnsi="Times New Roman" w:cs="Times New Roman"/>
        </w:rPr>
      </w:pPr>
    </w:p>
    <w:p w14:paraId="42E6A03C" w14:textId="77777777" w:rsidR="00B2299C" w:rsidRDefault="00B2299C" w:rsidP="00C36B27">
      <w:pPr>
        <w:spacing w:line="259" w:lineRule="auto"/>
        <w:rPr>
          <w:rFonts w:ascii="Times New Roman" w:hAnsi="Times New Roman" w:cs="Times New Roman"/>
        </w:rPr>
      </w:pPr>
    </w:p>
    <w:p w14:paraId="5C7C8B03" w14:textId="77777777" w:rsidR="00B2299C" w:rsidRDefault="00B2299C" w:rsidP="00C36B27">
      <w:pPr>
        <w:spacing w:line="259" w:lineRule="auto"/>
        <w:rPr>
          <w:rFonts w:ascii="Times New Roman" w:hAnsi="Times New Roman" w:cs="Times New Roman"/>
        </w:rPr>
      </w:pPr>
    </w:p>
    <w:p w14:paraId="08E2CA02" w14:textId="77777777" w:rsidR="00610781" w:rsidRDefault="00610781" w:rsidP="00C36B27">
      <w:pPr>
        <w:spacing w:line="259" w:lineRule="auto"/>
        <w:rPr>
          <w:rFonts w:ascii="Times New Roman" w:hAnsi="Times New Roman" w:cs="Times New Roman"/>
        </w:rPr>
      </w:pPr>
    </w:p>
    <w:p w14:paraId="315B711A" w14:textId="77777777" w:rsidR="00B2299C" w:rsidRPr="00C36B27" w:rsidRDefault="00B2299C" w:rsidP="00C36B27">
      <w:pPr>
        <w:spacing w:line="259" w:lineRule="auto"/>
        <w:rPr>
          <w:rFonts w:ascii="Times New Roman" w:hAnsi="Times New Roman" w:cs="Times New Roman"/>
        </w:rPr>
      </w:pPr>
    </w:p>
    <w:p w14:paraId="7F83386E" w14:textId="2868D5C5" w:rsidR="00C36B27" w:rsidRPr="00C36B27" w:rsidRDefault="00B2299C" w:rsidP="00C36B27">
      <w:pPr>
        <w:spacing w:line="259" w:lineRule="auto"/>
        <w:rPr>
          <w:rFonts w:ascii="Times New Roman" w:hAnsi="Times New Roman" w:cs="Times New Roman"/>
        </w:rPr>
      </w:pPr>
      <w:r>
        <w:rPr>
          <w:rFonts w:ascii="Times New Roman" w:hAnsi="Times New Roman" w:cs="Times New Roman"/>
        </w:rPr>
        <w:t>Chapter 21</w:t>
      </w:r>
    </w:p>
    <w:p w14:paraId="6818D489" w14:textId="4A394962" w:rsidR="00C36B27" w:rsidRPr="00B2299C" w:rsidRDefault="00C36B27" w:rsidP="00C36B27">
      <w:pPr>
        <w:spacing w:line="259" w:lineRule="auto"/>
        <w:rPr>
          <w:rFonts w:ascii="Times New Roman" w:hAnsi="Times New Roman" w:cs="Times New Roman"/>
        </w:rPr>
      </w:pPr>
      <w:r w:rsidRPr="00B2299C">
        <w:rPr>
          <w:rFonts w:ascii="Times New Roman" w:hAnsi="Times New Roman" w:cs="Times New Roman"/>
        </w:rPr>
        <w:t>Low to Less</w:t>
      </w:r>
    </w:p>
    <w:p w14:paraId="14A70777" w14:textId="77777777" w:rsidR="00B2299C" w:rsidRPr="00C36B27" w:rsidRDefault="00B2299C" w:rsidP="00C36B27">
      <w:pPr>
        <w:spacing w:line="259" w:lineRule="auto"/>
        <w:rPr>
          <w:rFonts w:ascii="Times New Roman" w:hAnsi="Times New Roman" w:cs="Times New Roman"/>
          <w:b/>
          <w:bCs/>
        </w:rPr>
      </w:pPr>
    </w:p>
    <w:p w14:paraId="1B9E8049"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Prague had never been a true choice. Necessity had simply carried me there.</w:t>
      </w:r>
    </w:p>
    <w:p w14:paraId="2AAC354E"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The capital was the obvious option for most foreigners. But after </w:t>
      </w:r>
      <w:proofErr w:type="spellStart"/>
      <w:r w:rsidRPr="00C36B27">
        <w:rPr>
          <w:rFonts w:ascii="Times New Roman" w:hAnsi="Times New Roman" w:cs="Times New Roman"/>
        </w:rPr>
        <w:t>Valašsko</w:t>
      </w:r>
      <w:proofErr w:type="spellEnd"/>
      <w:r w:rsidRPr="00C36B27">
        <w:rPr>
          <w:rFonts w:ascii="Times New Roman" w:hAnsi="Times New Roman" w:cs="Times New Roman"/>
        </w:rPr>
        <w:t>, I had already understood that it didn’t offer the kind of Czech life I had come to know.</w:t>
      </w:r>
    </w:p>
    <w:p w14:paraId="2B85C170"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It reminded me of tourists arriving in Milan expecting the Italian </w:t>
      </w:r>
      <w:r w:rsidRPr="00C36B27">
        <w:rPr>
          <w:rFonts w:ascii="Times New Roman" w:hAnsi="Times New Roman" w:cs="Times New Roman"/>
          <w:i/>
          <w:iCs/>
        </w:rPr>
        <w:t>dolce vita</w:t>
      </w:r>
      <w:r w:rsidRPr="00C36B27">
        <w:rPr>
          <w:rFonts w:ascii="Times New Roman" w:hAnsi="Times New Roman" w:cs="Times New Roman"/>
        </w:rPr>
        <w:t>, only to discover a very different reality. They arrive carrying images of vintage Vespas and time slowing down, only to be startled by relentless electric scooters cutting across the sidewalks. </w:t>
      </w:r>
    </w:p>
    <w:p w14:paraId="455A9FD5"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Prague moved just as quickly.</w:t>
      </w:r>
    </w:p>
    <w:p w14:paraId="40B2866C"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Shops pressed against each other. People passed without looking up. Whatever closeness I’d known elsewhere felt thinner here, worn down by the noise and the constant flow of people.</w:t>
      </w:r>
    </w:p>
    <w:p w14:paraId="1BDBA11F"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Even the language had shifted. The Czech I knew was shortened, often bent around English words. It worked, but it felt less rooted, more distant.</w:t>
      </w:r>
    </w:p>
    <w:p w14:paraId="53C0EB77"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To many, I was just another unwelcome foreigner, one of many who had come for a well-paid job, stayed for convenience, and never quite settled in. The refrain was always the same: “Why learn Czech? Everyone speaks English anyway.”</w:t>
      </w:r>
    </w:p>
    <w:p w14:paraId="2B161FD4"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didn’t see myself as an opportunist. Still, I understood the label given to foreigners, and it wasn’t entirely undeserved.</w:t>
      </w:r>
    </w:p>
    <w:p w14:paraId="0ACFDB90"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 little over half a year after moving to Prague, Hana contacted me.</w:t>
      </w:r>
      <w:r w:rsidRPr="00C36B27">
        <w:rPr>
          <w:rFonts w:ascii="Times New Roman" w:hAnsi="Times New Roman" w:cs="Times New Roman"/>
        </w:rPr>
        <w:br/>
        <w:t>A final set of documents needed signing, bank papers to remove my name from the loan and end my co-ownership of the flat.</w:t>
      </w:r>
      <w:r w:rsidRPr="00C36B27">
        <w:rPr>
          <w:rFonts w:ascii="Times New Roman" w:hAnsi="Times New Roman" w:cs="Times New Roman"/>
        </w:rPr>
        <w:br/>
        <w:t>I wanted the matter closed cleanly. I agreed at once.</w:t>
      </w:r>
    </w:p>
    <w:p w14:paraId="6326EB18"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All it would cost me was seeing her one last time.</w:t>
      </w:r>
    </w:p>
    <w:p w14:paraId="6715D201"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When she messaged to say she was delayed by traffic on the ring road, I went out for groceries, trying to keep myself occupied. </w:t>
      </w:r>
      <w:r w:rsidRPr="00C36B27">
        <w:rPr>
          <w:rFonts w:ascii="Times New Roman" w:hAnsi="Times New Roman" w:cs="Times New Roman"/>
        </w:rPr>
        <w:br/>
        <w:t>On my way back, just before reaching my building, I saw her.</w:t>
      </w:r>
    </w:p>
    <w:p w14:paraId="4B266BD8"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She was standing on the pavement, looking up. Not at </w:t>
      </w:r>
      <w:proofErr w:type="gramStart"/>
      <w:r w:rsidRPr="00C36B27">
        <w:rPr>
          <w:rFonts w:ascii="Times New Roman" w:hAnsi="Times New Roman" w:cs="Times New Roman"/>
        </w:rPr>
        <w:t>anything in particular</w:t>
      </w:r>
      <w:proofErr w:type="gramEnd"/>
      <w:r w:rsidRPr="00C36B27">
        <w:rPr>
          <w:rFonts w:ascii="Times New Roman" w:hAnsi="Times New Roman" w:cs="Times New Roman"/>
        </w:rPr>
        <w:t>. Just standing there, still, as if she had been there for a while.</w:t>
      </w:r>
    </w:p>
    <w:p w14:paraId="1C04247F"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lastRenderedPageBreak/>
        <w:t xml:space="preserve">I forced myself forward. I found the strength to put on a light expression and, in a reflex that surprised me, I began to whistle, an old habit from childhood. Something I used to do back in my village whenever I slammed the door and ran to play with the other kids in the </w:t>
      </w:r>
      <w:proofErr w:type="gramStart"/>
      <w:r w:rsidRPr="00C36B27">
        <w:rPr>
          <w:rFonts w:ascii="Times New Roman" w:hAnsi="Times New Roman" w:cs="Times New Roman"/>
        </w:rPr>
        <w:t>small town</w:t>
      </w:r>
      <w:proofErr w:type="gramEnd"/>
      <w:r w:rsidRPr="00C36B27">
        <w:rPr>
          <w:rFonts w:ascii="Times New Roman" w:hAnsi="Times New Roman" w:cs="Times New Roman"/>
        </w:rPr>
        <w:t xml:space="preserve"> square.</w:t>
      </w:r>
    </w:p>
    <w:p w14:paraId="65F8EC9C"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When she saw me, my performance of adulthood, of someone who had resolved the past, seemed to reach her. But her gaze was heavy, melancholic. She asked if we could go inside.</w:t>
      </w:r>
    </w:p>
    <w:p w14:paraId="1999F9A9"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While I unpacked the groceries, I asked her how things were going with Pasquale. The question landed like a meteorite. She stiffened and said she didn’t want to talk about it. Nothing more.</w:t>
      </w:r>
    </w:p>
    <w:p w14:paraId="430B8BD5"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I invited her to stay for dinner. I cooked pasta </w:t>
      </w:r>
      <w:proofErr w:type="spellStart"/>
      <w:r w:rsidRPr="00C36B27">
        <w:rPr>
          <w:rFonts w:ascii="Times New Roman" w:hAnsi="Times New Roman" w:cs="Times New Roman"/>
        </w:rPr>
        <w:t>aglio</w:t>
      </w:r>
      <w:proofErr w:type="spellEnd"/>
      <w:r w:rsidRPr="00C36B27">
        <w:rPr>
          <w:rFonts w:ascii="Times New Roman" w:hAnsi="Times New Roman" w:cs="Times New Roman"/>
        </w:rPr>
        <w:t xml:space="preserve">, olio e </w:t>
      </w:r>
      <w:proofErr w:type="spellStart"/>
      <w:r w:rsidRPr="00C36B27">
        <w:rPr>
          <w:rFonts w:ascii="Times New Roman" w:hAnsi="Times New Roman" w:cs="Times New Roman"/>
        </w:rPr>
        <w:t>peperoncino</w:t>
      </w:r>
      <w:proofErr w:type="spellEnd"/>
      <w:r w:rsidRPr="00C36B27">
        <w:rPr>
          <w:rFonts w:ascii="Times New Roman" w:hAnsi="Times New Roman" w:cs="Times New Roman"/>
        </w:rPr>
        <w:t>. Simple, familiar. We ate and went through the documents, written in Czech. She translated only the essentials and explained briefly what was needed. </w:t>
      </w:r>
    </w:p>
    <w:p w14:paraId="2D003023"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“You’re not getting me into more trouble, right?” I asked.</w:t>
      </w:r>
    </w:p>
    <w:p w14:paraId="7B438CAC" w14:textId="77777777" w:rsidR="00C36B27" w:rsidRDefault="00C36B27" w:rsidP="00C36B27">
      <w:pPr>
        <w:spacing w:line="259" w:lineRule="auto"/>
        <w:rPr>
          <w:rFonts w:ascii="Times New Roman" w:hAnsi="Times New Roman" w:cs="Times New Roman"/>
        </w:rPr>
      </w:pPr>
      <w:r w:rsidRPr="00C36B27">
        <w:rPr>
          <w:rFonts w:ascii="Times New Roman" w:hAnsi="Times New Roman" w:cs="Times New Roman"/>
        </w:rPr>
        <w:t>She looked at me. “No. Really. Don’t worry.”</w:t>
      </w:r>
    </w:p>
    <w:p w14:paraId="629F8D92" w14:textId="77777777" w:rsidR="000F4351" w:rsidRPr="000F4351" w:rsidRDefault="000F4351" w:rsidP="000F4351">
      <w:pPr>
        <w:spacing w:line="259" w:lineRule="auto"/>
        <w:rPr>
          <w:rFonts w:ascii="Times New Roman" w:hAnsi="Times New Roman" w:cs="Times New Roman"/>
        </w:rPr>
      </w:pPr>
      <w:r w:rsidRPr="000F4351">
        <w:rPr>
          <w:rFonts w:ascii="Times New Roman" w:hAnsi="Times New Roman" w:cs="Times New Roman"/>
        </w:rPr>
        <w:t>I signed while she almost seemed to hold her breath. The act felt unexpectedly final, less like banking formalities than a delayed divorce. </w:t>
      </w:r>
    </w:p>
    <w:p w14:paraId="1E07179F" w14:textId="77777777" w:rsidR="000F4351" w:rsidRPr="000F4351" w:rsidRDefault="000F4351" w:rsidP="000F4351">
      <w:pPr>
        <w:spacing w:line="259" w:lineRule="auto"/>
        <w:rPr>
          <w:rFonts w:ascii="Times New Roman" w:hAnsi="Times New Roman" w:cs="Times New Roman"/>
        </w:rPr>
      </w:pPr>
      <w:r w:rsidRPr="000F4351">
        <w:rPr>
          <w:rFonts w:ascii="Times New Roman" w:hAnsi="Times New Roman" w:cs="Times New Roman"/>
        </w:rPr>
        <w:t>I handed the papers back. She collected them slowly. </w:t>
      </w:r>
    </w:p>
    <w:p w14:paraId="1121F2BA" w14:textId="77777777" w:rsidR="000F4351" w:rsidRPr="000F4351" w:rsidRDefault="000F4351" w:rsidP="000F4351">
      <w:pPr>
        <w:spacing w:line="259" w:lineRule="auto"/>
        <w:rPr>
          <w:rFonts w:ascii="Times New Roman" w:hAnsi="Times New Roman" w:cs="Times New Roman"/>
        </w:rPr>
      </w:pPr>
      <w:r w:rsidRPr="000F4351">
        <w:rPr>
          <w:rFonts w:ascii="Times New Roman" w:hAnsi="Times New Roman" w:cs="Times New Roman"/>
        </w:rPr>
        <w:t xml:space="preserve">As if the </w:t>
      </w:r>
      <w:proofErr w:type="gramStart"/>
      <w:r w:rsidRPr="000F4351">
        <w:rPr>
          <w:rFonts w:ascii="Times New Roman" w:hAnsi="Times New Roman" w:cs="Times New Roman"/>
        </w:rPr>
        <w:t>papers alone</w:t>
      </w:r>
      <w:proofErr w:type="gramEnd"/>
      <w:r w:rsidRPr="000F4351">
        <w:rPr>
          <w:rFonts w:ascii="Times New Roman" w:hAnsi="Times New Roman" w:cs="Times New Roman"/>
        </w:rPr>
        <w:t xml:space="preserve"> were not enough, she lingered in the kitchen. I made tea and spoke carefully, casually. I told her about my part-time work, showed her a new engraving, lied about how much I was enjoying Prague and everything it offered. The shield held, thin, but sufficient to keep me upright.</w:t>
      </w:r>
    </w:p>
    <w:p w14:paraId="5E697361" w14:textId="77777777" w:rsidR="000F4351" w:rsidRPr="000F4351" w:rsidRDefault="000F4351" w:rsidP="000F4351">
      <w:pPr>
        <w:spacing w:line="259" w:lineRule="auto"/>
        <w:rPr>
          <w:rFonts w:ascii="Times New Roman" w:hAnsi="Times New Roman" w:cs="Times New Roman"/>
        </w:rPr>
      </w:pPr>
      <w:r w:rsidRPr="000F4351">
        <w:rPr>
          <w:rFonts w:ascii="Times New Roman" w:hAnsi="Times New Roman" w:cs="Times New Roman"/>
        </w:rPr>
        <w:t xml:space="preserve"> That evening, she left subdued and sad. The papers were signed. She should have been relieved, I thought. </w:t>
      </w:r>
    </w:p>
    <w:p w14:paraId="6B9FF165" w14:textId="2C06B30D"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The weight of her presence still </w:t>
      </w:r>
      <w:r w:rsidR="000F4351">
        <w:rPr>
          <w:rFonts w:ascii="Times New Roman" w:hAnsi="Times New Roman" w:cs="Times New Roman"/>
        </w:rPr>
        <w:t>hung</w:t>
      </w:r>
      <w:r w:rsidRPr="00C36B27">
        <w:rPr>
          <w:rFonts w:ascii="Times New Roman" w:hAnsi="Times New Roman" w:cs="Times New Roman"/>
        </w:rPr>
        <w:t xml:space="preserve"> in the flat after her visit. </w:t>
      </w:r>
    </w:p>
    <w:p w14:paraId="71FC9BCF"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 next morning, she called early. Her voice was urgent, unsteady.</w:t>
      </w:r>
    </w:p>
    <w:p w14:paraId="02F2589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“I’m still in Prague. Can I see you now? Please.” </w:t>
      </w:r>
    </w:p>
    <w:p w14:paraId="263DBDED"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She sounded fragile. I told her I was home.</w:t>
      </w:r>
    </w:p>
    <w:p w14:paraId="29ABE67F"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She couldn’t find a parking spot near the flat, so I guided her to a nearby street. When she stepped out of the car, she came straight toward me, her face marked by a desperation I had seen before, on long, defeated afternoons. She hugged me as if letting go were not an option.</w:t>
      </w:r>
    </w:p>
    <w:p w14:paraId="42B665DC"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Back in my room, we kissed. She seemed </w:t>
      </w:r>
      <w:proofErr w:type="gramStart"/>
      <w:r w:rsidRPr="00C36B27">
        <w:rPr>
          <w:rFonts w:ascii="Times New Roman" w:hAnsi="Times New Roman" w:cs="Times New Roman"/>
        </w:rPr>
        <w:t>troubled, but</w:t>
      </w:r>
      <w:proofErr w:type="gramEnd"/>
      <w:r w:rsidRPr="00C36B27">
        <w:rPr>
          <w:rFonts w:ascii="Times New Roman" w:hAnsi="Times New Roman" w:cs="Times New Roman"/>
        </w:rPr>
        <w:t xml:space="preserve"> didn’t hold back. She knew exactly what she was doing. We made love. Afterwards, we lay together, holding each other, as though the past had never happened.</w:t>
      </w:r>
    </w:p>
    <w:p w14:paraId="6A6E8CF3"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Then I said, quietly, “You are like the wind.”</w:t>
      </w:r>
    </w:p>
    <w:p w14:paraId="2E2232ED"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She cried, not loudly, but deeply.</w:t>
      </w:r>
    </w:p>
    <w:p w14:paraId="7108701B"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lastRenderedPageBreak/>
        <w:t>That morning, she had to return to Vsetín. I walked her back to her car and watched her drive away until she disappeared. I truly feared saying anything final. We both left without a goodbye.</w:t>
      </w:r>
    </w:p>
    <w:p w14:paraId="6BC1BCFC"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It was exactly as Emanuela had once told me when I left Italy, as if she had sensed it long before I ever could: “It’s always easier for the one who leaves than for the one who stays.”</w:t>
      </w:r>
    </w:p>
    <w:p w14:paraId="027BEF16"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On my way back to the flat, the pain set in.</w:t>
      </w:r>
    </w:p>
    <w:p w14:paraId="678FC2E1"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The sheets were still tangled from her visit, the scent of her perfume still hanging in the stale air. Hana had come like a ghost seeking warmth, leaving behind the illusion of </w:t>
      </w:r>
      <w:r w:rsidRPr="00C36B27">
        <w:rPr>
          <w:rFonts w:ascii="Times New Roman" w:hAnsi="Times New Roman" w:cs="Times New Roman"/>
          <w:i/>
          <w:iCs/>
        </w:rPr>
        <w:t xml:space="preserve">maybe </w:t>
      </w:r>
      <w:r w:rsidRPr="00C36B27">
        <w:rPr>
          <w:rFonts w:ascii="Times New Roman" w:hAnsi="Times New Roman" w:cs="Times New Roman"/>
        </w:rPr>
        <w:t xml:space="preserve">and </w:t>
      </w:r>
      <w:r w:rsidRPr="00C36B27">
        <w:rPr>
          <w:rFonts w:ascii="Times New Roman" w:hAnsi="Times New Roman" w:cs="Times New Roman"/>
          <w:i/>
          <w:iCs/>
        </w:rPr>
        <w:t>soon</w:t>
      </w:r>
      <w:r w:rsidRPr="00C36B27">
        <w:rPr>
          <w:rFonts w:ascii="Times New Roman" w:hAnsi="Times New Roman" w:cs="Times New Roman"/>
        </w:rPr>
        <w:t>. </w:t>
      </w:r>
    </w:p>
    <w:p w14:paraId="1134322C"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never heard from her again.</w:t>
      </w:r>
    </w:p>
    <w:p w14:paraId="1A7572D7" w14:textId="66D61FB1" w:rsidR="00C36B27" w:rsidRPr="00C36B27" w:rsidRDefault="00C36B27" w:rsidP="00B2299C">
      <w:pPr>
        <w:spacing w:line="259" w:lineRule="auto"/>
        <w:jc w:val="center"/>
        <w:rPr>
          <w:rFonts w:ascii="Times New Roman" w:hAnsi="Times New Roman" w:cs="Times New Roman"/>
        </w:rPr>
      </w:pPr>
      <w:r w:rsidRPr="00C36B27">
        <w:rPr>
          <w:rFonts w:ascii="Segoe UI Symbol" w:hAnsi="Segoe UI Symbol" w:cs="Segoe UI Symbol"/>
        </w:rPr>
        <w:t>✦</w:t>
      </w:r>
    </w:p>
    <w:p w14:paraId="26C36611"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told myself I had loved her too much, as if I had been denying a fever that had lasted too long, and it finally needed to be measured. I felt as though the recovery had begun all over again. I tried to accept that I had fooled myself once more and that now it would hurt for a while. </w:t>
      </w:r>
    </w:p>
    <w:p w14:paraId="312F6A5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At least I was finally cleared from the bureaucratic mess that had tied me to the Czech Republic. The flat and the loan were no longer in my name. I was free to leave.</w:t>
      </w:r>
    </w:p>
    <w:p w14:paraId="030FBFD0"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But I didn’t want to return to Italy, to my parents, and admit that things hadn’t worked out. What would be the point of going back to a place where I had never felt entirely welcome?</w:t>
      </w:r>
    </w:p>
    <w:p w14:paraId="0E3E3C1F" w14:textId="77777777" w:rsidR="00C36B27" w:rsidRDefault="00C36B27" w:rsidP="00C36B27">
      <w:pPr>
        <w:spacing w:line="259" w:lineRule="auto"/>
        <w:rPr>
          <w:rFonts w:ascii="Times New Roman" w:hAnsi="Times New Roman" w:cs="Times New Roman"/>
        </w:rPr>
      </w:pPr>
      <w:r w:rsidRPr="00C36B27">
        <w:rPr>
          <w:rFonts w:ascii="Times New Roman" w:hAnsi="Times New Roman" w:cs="Times New Roman"/>
        </w:rPr>
        <w:t>Even with the comfort of family and old friends, I knew Tuscany would only leave me tangled again in the same frustrations from which I had once escaped.</w:t>
      </w:r>
    </w:p>
    <w:p w14:paraId="7E932391" w14:textId="26A0CE9E" w:rsidR="003E60A1" w:rsidRPr="00C36B27" w:rsidRDefault="003E60A1" w:rsidP="00C36B27">
      <w:pPr>
        <w:spacing w:line="259" w:lineRule="auto"/>
        <w:rPr>
          <w:rFonts w:ascii="Times New Roman" w:hAnsi="Times New Roman" w:cs="Times New Roman"/>
        </w:rPr>
      </w:pPr>
      <w:r w:rsidRPr="003E60A1">
        <w:rPr>
          <w:rFonts w:ascii="Times New Roman" w:hAnsi="Times New Roman" w:cs="Times New Roman"/>
        </w:rPr>
        <w:t>Part of me wanted to leave Prague before it hardened me completely. Yet a year later, an invisible thread still held me there; half stuck, half resigned.</w:t>
      </w:r>
    </w:p>
    <w:p w14:paraId="6B33325D"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Perhaps the city felt hollow because I did.</w:t>
      </w:r>
    </w:p>
    <w:p w14:paraId="26200E13"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Over time, life in the capital began to unsettle me. The deeper I slipped into the corporate routine, the more I noticed how certain traits were not just </w:t>
      </w:r>
      <w:proofErr w:type="gramStart"/>
      <w:r w:rsidRPr="00C36B27">
        <w:rPr>
          <w:rFonts w:ascii="Times New Roman" w:hAnsi="Times New Roman" w:cs="Times New Roman"/>
        </w:rPr>
        <w:t>tolerated, but</w:t>
      </w:r>
      <w:proofErr w:type="gramEnd"/>
      <w:r w:rsidRPr="00C36B27">
        <w:rPr>
          <w:rFonts w:ascii="Times New Roman" w:hAnsi="Times New Roman" w:cs="Times New Roman"/>
        </w:rPr>
        <w:t xml:space="preserve"> rewarded. Ruthlessness passed easily for ambition.</w:t>
      </w:r>
    </w:p>
    <w:p w14:paraId="36C8C525"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Friendliness evaporated quickly, giving way to quiet competition. Process knowledge was shared selectively, like a kind of currency, withheld just to maintain an advantage.</w:t>
      </w:r>
    </w:p>
    <w:p w14:paraId="4F3FF8E7"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In the glass-and-steel towers where the days blurred past, loyalty mattered far more than honesty, and appearances more than sincerity. Everything seemed to revolve around recognition and profit.</w:t>
      </w:r>
    </w:p>
    <w:p w14:paraId="643C954D"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One morning, on the bus to work, I noticed a woman with a calm, gentle face. When she got off one stop before mine, I found myself stepping off the bus behind her. It felt like a small risk worth taking.</w:t>
      </w:r>
    </w:p>
    <w:p w14:paraId="03388D95"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I told her she was the reason I’d gotten off </w:t>
      </w:r>
      <w:proofErr w:type="gramStart"/>
      <w:r w:rsidRPr="00C36B27">
        <w:rPr>
          <w:rFonts w:ascii="Times New Roman" w:hAnsi="Times New Roman" w:cs="Times New Roman"/>
        </w:rPr>
        <w:t>early, and</w:t>
      </w:r>
      <w:proofErr w:type="gramEnd"/>
      <w:r w:rsidRPr="00C36B27">
        <w:rPr>
          <w:rFonts w:ascii="Times New Roman" w:hAnsi="Times New Roman" w:cs="Times New Roman"/>
        </w:rPr>
        <w:t xml:space="preserve"> asked if she wanted to have a coffee. She said yes.</w:t>
      </w:r>
    </w:p>
    <w:p w14:paraId="2B9C421B"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lastRenderedPageBreak/>
        <w:t xml:space="preserve">We sat down. She never asked my name. She </w:t>
      </w:r>
      <w:proofErr w:type="gramStart"/>
      <w:r w:rsidRPr="00C36B27">
        <w:rPr>
          <w:rFonts w:ascii="Times New Roman" w:hAnsi="Times New Roman" w:cs="Times New Roman"/>
        </w:rPr>
        <w:t>asked</w:t>
      </w:r>
      <w:proofErr w:type="gramEnd"/>
      <w:r w:rsidRPr="00C36B27">
        <w:rPr>
          <w:rFonts w:ascii="Times New Roman" w:hAnsi="Times New Roman" w:cs="Times New Roman"/>
        </w:rPr>
        <w:t xml:space="preserve"> my salary.</w:t>
      </w:r>
    </w:p>
    <w:p w14:paraId="24A0C966"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Caught off guard, I answered.</w:t>
      </w:r>
    </w:p>
    <w:p w14:paraId="475B1264"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She nodded once. “I make more,” she said.</w:t>
      </w:r>
    </w:p>
    <w:p w14:paraId="0BDD52FC"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paid and left. What unsettled me most was how ordinary it seemed.</w:t>
      </w:r>
    </w:p>
    <w:p w14:paraId="44C53A0E"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That afternoon, I walked home instead of taking the bus, hoping the air might clear my thoughts. Looking for something familiar, I called my father. I told him about the morning, the blunt question, the rushed coffee, the emptiness of it all.</w:t>
      </w:r>
    </w:p>
    <w:p w14:paraId="5D5100E1"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He listened, as he always did, then said, gently, “Don’t let it get to you, son. </w:t>
      </w:r>
      <w:r w:rsidRPr="00C36B27">
        <w:rPr>
          <w:rFonts w:ascii="Times New Roman" w:hAnsi="Times New Roman" w:cs="Times New Roman"/>
          <w:lang w:val="it-IT"/>
        </w:rPr>
        <w:t xml:space="preserve">You know: </w:t>
      </w:r>
      <w:r w:rsidRPr="00C36B27">
        <w:rPr>
          <w:rFonts w:ascii="Times New Roman" w:hAnsi="Times New Roman" w:cs="Times New Roman"/>
          <w:i/>
          <w:iCs/>
          <w:lang w:val="it-IT"/>
        </w:rPr>
        <w:t>Una volta corre il cane e una volta la lepre</w:t>
      </w:r>
      <w:r w:rsidRPr="00C36B27">
        <w:rPr>
          <w:rFonts w:ascii="Times New Roman" w:hAnsi="Times New Roman" w:cs="Times New Roman"/>
          <w:lang w:val="it-IT"/>
        </w:rPr>
        <w:t xml:space="preserve">.” </w:t>
      </w:r>
      <w:r w:rsidRPr="00C36B27">
        <w:rPr>
          <w:rFonts w:ascii="Times New Roman" w:hAnsi="Times New Roman" w:cs="Times New Roman"/>
        </w:rPr>
        <w:t>Sometimes the dog runs, and sometimes the hare. </w:t>
      </w:r>
    </w:p>
    <w:p w14:paraId="079B90C2"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As I listened to his words, I stopped. At the edge of the road, I spotted a </w:t>
      </w:r>
      <w:proofErr w:type="spellStart"/>
      <w:r w:rsidRPr="00C36B27">
        <w:rPr>
          <w:rFonts w:ascii="Times New Roman" w:hAnsi="Times New Roman" w:cs="Times New Roman"/>
        </w:rPr>
        <w:t>hare</w:t>
      </w:r>
      <w:proofErr w:type="spellEnd"/>
      <w:r w:rsidRPr="00C36B27">
        <w:rPr>
          <w:rFonts w:ascii="Times New Roman" w:hAnsi="Times New Roman" w:cs="Times New Roman"/>
        </w:rPr>
        <w:t>.</w:t>
      </w:r>
    </w:p>
    <w:p w14:paraId="760D0DDB"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It lay there, in an absurd stroke of irony, likely hit by a car. Its body was still; its eyes were wide, fixed on nothing. </w:t>
      </w:r>
    </w:p>
    <w:p w14:paraId="6DD99147"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 proverb echoed in my head, but the scene felt less like coincidence and more like a mirror. I felt an eerie kinship with that animal, stranded, broken.</w:t>
      </w:r>
    </w:p>
    <w:p w14:paraId="4EA74169"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“Actually, Dad,” I interrupted, my voice flat, “it’s clearly not my turn to chase anything. There’s a dead hare lying right in front of me.”</w:t>
      </w:r>
    </w:p>
    <w:p w14:paraId="0185334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He paused, then laughed. I joined him, though my own laughter carried a different weight.</w:t>
      </w:r>
    </w:p>
    <w:p w14:paraId="6E0D3EB3"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After that, I threw myself into new relationships, mostly for the illusion of moving on.</w:t>
      </w:r>
    </w:p>
    <w:p w14:paraId="0D2B484D"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Each encounter felt like a small boost to my ego, as if I were putting distance between myself and the past, adding layers over the wounds. But I soon began to see how thin those layers were, and I started to fear never being able to give myself fully to anyone again. </w:t>
      </w:r>
    </w:p>
    <w:p w14:paraId="508166F2"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Gradually, I cared less about forming bonds. Relationships became background noise, a way to fill silence.</w:t>
      </w:r>
    </w:p>
    <w:p w14:paraId="0F573BDE"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At night, brushing my teeth, I would sometimes catch my reflection and pause: a version of myself I barely recognized.</w:t>
      </w:r>
    </w:p>
    <w:p w14:paraId="20A060FB"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grew reckless, no longer willing to absorb the emotional cost of anything. I dated without expectation; nothing was really at stake.</w:t>
      </w:r>
    </w:p>
    <w:p w14:paraId="43B552E7"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I wasn’t remarkable, but I possessed a kind of </w:t>
      </w:r>
      <w:r w:rsidRPr="00C36B27">
        <w:rPr>
          <w:rFonts w:ascii="Times New Roman" w:hAnsi="Times New Roman" w:cs="Times New Roman"/>
          <w:i/>
          <w:iCs/>
        </w:rPr>
        <w:t>average</w:t>
      </w:r>
      <w:r w:rsidRPr="00C36B27">
        <w:rPr>
          <w:rFonts w:ascii="Times New Roman" w:hAnsi="Times New Roman" w:cs="Times New Roman"/>
        </w:rPr>
        <w:t xml:space="preserve"> that could be mistaken for safety. I began to move carelessly and learned to use my harmless appearance.</w:t>
      </w:r>
    </w:p>
    <w:p w14:paraId="1E3A39F8"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At first, the indifference was an act. Then, it became almost real. Connections turned predictable, a cold loop.</w:t>
      </w:r>
    </w:p>
    <w:p w14:paraId="3ACE8E99"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lastRenderedPageBreak/>
        <w:t>To avoid the exhaustion of traditional dates, I turned honesty into a weapon.</w:t>
      </w:r>
      <w:r w:rsidRPr="00C36B27">
        <w:rPr>
          <w:rFonts w:ascii="Times New Roman" w:hAnsi="Times New Roman" w:cs="Times New Roman"/>
          <w:b/>
          <w:bCs/>
        </w:rPr>
        <w:br/>
      </w:r>
      <w:r w:rsidRPr="00C36B27">
        <w:rPr>
          <w:rFonts w:ascii="Times New Roman" w:hAnsi="Times New Roman" w:cs="Times New Roman"/>
        </w:rPr>
        <w:t>Early on, I would introduce a rule, as if it were a way to save us both time: if the date clearly wasn’t going anywhere, one of us would say,</w:t>
      </w:r>
      <w:r w:rsidRPr="00C36B27">
        <w:rPr>
          <w:rFonts w:ascii="Times New Roman" w:hAnsi="Times New Roman" w:cs="Times New Roman"/>
          <w:i/>
          <w:iCs/>
        </w:rPr>
        <w:t xml:space="preserve"> ‘Let’s get some rum.’</w:t>
      </w:r>
    </w:p>
    <w:p w14:paraId="21416391"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It sounded harmless, but it wasn’t.</w:t>
      </w:r>
    </w:p>
    <w:p w14:paraId="64957F4D"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always said it first.</w:t>
      </w:r>
    </w:p>
    <w:p w14:paraId="56418DB4"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It created a shift, subtle, but immediate. They didn’t leave. They </w:t>
      </w:r>
      <w:proofErr w:type="spellStart"/>
      <w:r w:rsidRPr="00C36B27">
        <w:rPr>
          <w:rFonts w:ascii="Times New Roman" w:hAnsi="Times New Roman" w:cs="Times New Roman"/>
        </w:rPr>
        <w:t>leaned</w:t>
      </w:r>
      <w:proofErr w:type="spellEnd"/>
      <w:r w:rsidRPr="00C36B27">
        <w:rPr>
          <w:rFonts w:ascii="Times New Roman" w:hAnsi="Times New Roman" w:cs="Times New Roman"/>
        </w:rPr>
        <w:t xml:space="preserve"> in, eager to prove they were worth the time. What began as a sense of control slowly took on a darker shape.</w:t>
      </w:r>
    </w:p>
    <w:p w14:paraId="2BE61F57"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Eventually, I understood I wasn’t just triggering insecurities in others. I was eroding myself in the process. The illusion of power carried a cost and slowly hollowed me out.</w:t>
      </w:r>
    </w:p>
    <w:p w14:paraId="364D0421"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began to recognize my own emptiness in the people I left behind.</w:t>
      </w:r>
    </w:p>
    <w:p w14:paraId="43A43051"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Once, I sat across from a woman as she called herself stupid, tears in her eyes. She didn’t say it defensively, but with conviction. She had hoped for something more and found only a wall.</w:t>
      </w:r>
    </w:p>
    <w:p w14:paraId="0CDE7476"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realized I had put those words in her mouth.</w:t>
      </w:r>
    </w:p>
    <w:p w14:paraId="4D268EF6"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Her tears were real. They stirred something in me.</w:t>
      </w:r>
    </w:p>
    <w:p w14:paraId="5B4740C4"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But the real end came one night, in a grimy stairwell after too many beers in a pub thick with dull music.</w:t>
      </w:r>
    </w:p>
    <w:p w14:paraId="578C9165"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 vague invitation from a woman led me to her door. In the hallway, as she fumbled with her keys, the space she opened onto wasn’t one I was prepared to enter.</w:t>
      </w:r>
    </w:p>
    <w:p w14:paraId="46B2A2A3"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On the floor sat a pair of playful sneakers, small, bright. Nearby, a tiny winter jacket and knitted gloves lay where they had been dropped. The flat didn’t smell of stale regret, but of laundry detergent. Something ordinary, clean, </w:t>
      </w:r>
      <w:proofErr w:type="gramStart"/>
      <w:r w:rsidRPr="00C36B27">
        <w:rPr>
          <w:rFonts w:ascii="Times New Roman" w:hAnsi="Times New Roman" w:cs="Times New Roman"/>
        </w:rPr>
        <w:t>lived-in.</w:t>
      </w:r>
      <w:proofErr w:type="gramEnd"/>
    </w:p>
    <w:p w14:paraId="4E1623F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stopped at the threshold.</w:t>
      </w:r>
    </w:p>
    <w:p w14:paraId="426F02B7"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wasn’t a lover anymore. I was an intruder.</w:t>
      </w:r>
    </w:p>
    <w:p w14:paraId="37C7F89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 rule, the rum, the shield of indifference: it all felt suddenly obscene in the presence of those small shoes. A wave of genuine shame washed over me.</w:t>
      </w:r>
    </w:p>
    <w:p w14:paraId="0D9908C9"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muttered an apology and stepped back, my footsteps echoing like a pulse in the narrow stairwell. My pace quickened, as if urging me onward.</w:t>
      </w:r>
    </w:p>
    <w:p w14:paraId="42F2BC85"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By the time I reached the street, the cold air exposed me </w:t>
      </w:r>
      <w:proofErr w:type="gramStart"/>
      <w:r w:rsidRPr="00C36B27">
        <w:rPr>
          <w:rFonts w:ascii="Times New Roman" w:hAnsi="Times New Roman" w:cs="Times New Roman"/>
        </w:rPr>
        <w:t>in</w:t>
      </w:r>
      <w:proofErr w:type="gramEnd"/>
      <w:r w:rsidRPr="00C36B27">
        <w:rPr>
          <w:rFonts w:ascii="Times New Roman" w:hAnsi="Times New Roman" w:cs="Times New Roman"/>
        </w:rPr>
        <w:t xml:space="preserve"> a way I couldn’t ignore. Out in the open, I finally saw myself for the fool I was.</w:t>
      </w:r>
    </w:p>
    <w:p w14:paraId="75370850"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feared what I had become. The question was no longer how to play the game.</w:t>
      </w:r>
    </w:p>
    <w:p w14:paraId="5B46E8A3"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i/>
          <w:iCs/>
        </w:rPr>
        <w:t>“What the hell am I doing?” </w:t>
      </w:r>
    </w:p>
    <w:p w14:paraId="4A578D8E"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After that, I withdrew. I admitted how </w:t>
      </w:r>
      <w:proofErr w:type="gramStart"/>
      <w:r w:rsidRPr="00C36B27">
        <w:rPr>
          <w:rFonts w:ascii="Times New Roman" w:hAnsi="Times New Roman" w:cs="Times New Roman"/>
        </w:rPr>
        <w:t>causing harm</w:t>
      </w:r>
      <w:proofErr w:type="gramEnd"/>
      <w:r w:rsidRPr="00C36B27">
        <w:rPr>
          <w:rFonts w:ascii="Times New Roman" w:hAnsi="Times New Roman" w:cs="Times New Roman"/>
        </w:rPr>
        <w:t xml:space="preserve"> had become a habit. I had learned to live on the surface, accumulating people as if they were objects, faces I never truly saw.</w:t>
      </w:r>
    </w:p>
    <w:p w14:paraId="1BDE6059"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lastRenderedPageBreak/>
        <w:t>I began to see the true cost of a life lived that way.</w:t>
      </w:r>
    </w:p>
    <w:p w14:paraId="3D22EF0E"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was no longer the person I had been.</w:t>
      </w:r>
    </w:p>
    <w:p w14:paraId="0039B2D3"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had been quietly, systematically, erasing myself.</w:t>
      </w:r>
    </w:p>
    <w:p w14:paraId="5D42C00D" w14:textId="77777777" w:rsidR="00C36B27" w:rsidRDefault="00C36B27">
      <w:pPr>
        <w:spacing w:after="200" w:line="276" w:lineRule="auto"/>
        <w:rPr>
          <w:rFonts w:ascii="Times New Roman" w:eastAsia="Times New Roman" w:hAnsi="Times New Roman" w:cs="Times New Roman"/>
        </w:rPr>
      </w:pPr>
    </w:p>
    <w:p w14:paraId="4983D57E" w14:textId="77777777" w:rsidR="00B2299C" w:rsidRDefault="00B2299C">
      <w:pPr>
        <w:spacing w:after="200" w:line="276" w:lineRule="auto"/>
        <w:rPr>
          <w:rFonts w:ascii="Times New Roman" w:eastAsia="Times New Roman" w:hAnsi="Times New Roman" w:cs="Times New Roman"/>
        </w:rPr>
      </w:pPr>
    </w:p>
    <w:p w14:paraId="6752EE2C" w14:textId="77777777" w:rsidR="00610781" w:rsidRDefault="00610781">
      <w:pPr>
        <w:spacing w:after="200" w:line="276" w:lineRule="auto"/>
        <w:rPr>
          <w:rFonts w:ascii="Times New Roman" w:eastAsia="Times New Roman" w:hAnsi="Times New Roman" w:cs="Times New Roman"/>
        </w:rPr>
      </w:pPr>
    </w:p>
    <w:p w14:paraId="4353531B" w14:textId="77777777" w:rsidR="00610781" w:rsidRDefault="00610781">
      <w:pPr>
        <w:spacing w:after="200" w:line="276" w:lineRule="auto"/>
        <w:rPr>
          <w:rFonts w:ascii="Times New Roman" w:eastAsia="Times New Roman" w:hAnsi="Times New Roman" w:cs="Times New Roman"/>
        </w:rPr>
      </w:pPr>
    </w:p>
    <w:p w14:paraId="3D92E9A7" w14:textId="77777777" w:rsidR="00610781" w:rsidRDefault="00610781">
      <w:pPr>
        <w:spacing w:after="200" w:line="276" w:lineRule="auto"/>
        <w:rPr>
          <w:rFonts w:ascii="Times New Roman" w:eastAsia="Times New Roman" w:hAnsi="Times New Roman" w:cs="Times New Roman"/>
        </w:rPr>
      </w:pPr>
    </w:p>
    <w:p w14:paraId="3C5E1F73" w14:textId="77777777" w:rsidR="00610781" w:rsidRDefault="00610781">
      <w:pPr>
        <w:spacing w:after="200" w:line="276" w:lineRule="auto"/>
        <w:rPr>
          <w:rFonts w:ascii="Times New Roman" w:eastAsia="Times New Roman" w:hAnsi="Times New Roman" w:cs="Times New Roman"/>
        </w:rPr>
      </w:pPr>
    </w:p>
    <w:p w14:paraId="7191A4B4" w14:textId="77777777" w:rsidR="00610781" w:rsidRDefault="00610781">
      <w:pPr>
        <w:spacing w:after="200" w:line="276" w:lineRule="auto"/>
        <w:rPr>
          <w:rFonts w:ascii="Times New Roman" w:eastAsia="Times New Roman" w:hAnsi="Times New Roman" w:cs="Times New Roman"/>
        </w:rPr>
      </w:pPr>
    </w:p>
    <w:p w14:paraId="7385FA7B" w14:textId="77777777" w:rsidR="00610781" w:rsidRDefault="00610781">
      <w:pPr>
        <w:spacing w:after="200" w:line="276" w:lineRule="auto"/>
        <w:rPr>
          <w:rFonts w:ascii="Times New Roman" w:eastAsia="Times New Roman" w:hAnsi="Times New Roman" w:cs="Times New Roman"/>
        </w:rPr>
      </w:pPr>
    </w:p>
    <w:p w14:paraId="4008005F" w14:textId="77777777" w:rsidR="00610781" w:rsidRDefault="00610781">
      <w:pPr>
        <w:spacing w:after="200" w:line="276" w:lineRule="auto"/>
        <w:rPr>
          <w:rFonts w:ascii="Times New Roman" w:eastAsia="Times New Roman" w:hAnsi="Times New Roman" w:cs="Times New Roman"/>
        </w:rPr>
      </w:pPr>
    </w:p>
    <w:p w14:paraId="2896FFB2" w14:textId="77777777" w:rsidR="00610781" w:rsidRDefault="00610781">
      <w:pPr>
        <w:spacing w:after="200" w:line="276" w:lineRule="auto"/>
        <w:rPr>
          <w:rFonts w:ascii="Times New Roman" w:eastAsia="Times New Roman" w:hAnsi="Times New Roman" w:cs="Times New Roman"/>
        </w:rPr>
      </w:pPr>
    </w:p>
    <w:p w14:paraId="6D17AF3A" w14:textId="77777777" w:rsidR="00610781" w:rsidRDefault="00610781">
      <w:pPr>
        <w:spacing w:after="200" w:line="276" w:lineRule="auto"/>
        <w:rPr>
          <w:rFonts w:ascii="Times New Roman" w:eastAsia="Times New Roman" w:hAnsi="Times New Roman" w:cs="Times New Roman"/>
        </w:rPr>
      </w:pPr>
    </w:p>
    <w:p w14:paraId="5CF35B3B" w14:textId="77777777" w:rsidR="00610781" w:rsidRDefault="00610781">
      <w:pPr>
        <w:spacing w:after="200" w:line="276" w:lineRule="auto"/>
        <w:rPr>
          <w:rFonts w:ascii="Times New Roman" w:eastAsia="Times New Roman" w:hAnsi="Times New Roman" w:cs="Times New Roman"/>
        </w:rPr>
      </w:pPr>
    </w:p>
    <w:p w14:paraId="355D6525" w14:textId="77777777" w:rsidR="00610781" w:rsidRDefault="00610781">
      <w:pPr>
        <w:spacing w:after="200" w:line="276" w:lineRule="auto"/>
        <w:rPr>
          <w:rFonts w:ascii="Times New Roman" w:eastAsia="Times New Roman" w:hAnsi="Times New Roman" w:cs="Times New Roman"/>
        </w:rPr>
      </w:pPr>
    </w:p>
    <w:p w14:paraId="5F0BAC73" w14:textId="77777777" w:rsidR="00610781" w:rsidRDefault="00610781">
      <w:pPr>
        <w:spacing w:after="200" w:line="276" w:lineRule="auto"/>
        <w:rPr>
          <w:rFonts w:ascii="Times New Roman" w:eastAsia="Times New Roman" w:hAnsi="Times New Roman" w:cs="Times New Roman"/>
        </w:rPr>
      </w:pPr>
    </w:p>
    <w:p w14:paraId="00F6CDD0" w14:textId="77777777" w:rsidR="00610781" w:rsidRDefault="00610781">
      <w:pPr>
        <w:spacing w:after="200" w:line="276" w:lineRule="auto"/>
        <w:rPr>
          <w:rFonts w:ascii="Times New Roman" w:eastAsia="Times New Roman" w:hAnsi="Times New Roman" w:cs="Times New Roman"/>
        </w:rPr>
      </w:pPr>
    </w:p>
    <w:p w14:paraId="665DD322" w14:textId="77777777" w:rsidR="00610781" w:rsidRDefault="00610781">
      <w:pPr>
        <w:spacing w:after="200" w:line="276" w:lineRule="auto"/>
        <w:rPr>
          <w:rFonts w:ascii="Times New Roman" w:eastAsia="Times New Roman" w:hAnsi="Times New Roman" w:cs="Times New Roman"/>
        </w:rPr>
      </w:pPr>
    </w:p>
    <w:p w14:paraId="2E903093" w14:textId="77777777" w:rsidR="00610781" w:rsidRDefault="00610781">
      <w:pPr>
        <w:spacing w:after="200" w:line="276" w:lineRule="auto"/>
        <w:rPr>
          <w:rFonts w:ascii="Times New Roman" w:eastAsia="Times New Roman" w:hAnsi="Times New Roman" w:cs="Times New Roman"/>
        </w:rPr>
      </w:pPr>
    </w:p>
    <w:p w14:paraId="72443D71" w14:textId="77777777" w:rsidR="00610781" w:rsidRDefault="00610781">
      <w:pPr>
        <w:spacing w:after="200" w:line="276" w:lineRule="auto"/>
        <w:rPr>
          <w:rFonts w:ascii="Times New Roman" w:eastAsia="Times New Roman" w:hAnsi="Times New Roman" w:cs="Times New Roman"/>
        </w:rPr>
      </w:pPr>
    </w:p>
    <w:p w14:paraId="7E8C6FB5" w14:textId="77777777" w:rsidR="00610781" w:rsidRDefault="00610781">
      <w:pPr>
        <w:spacing w:after="200" w:line="276" w:lineRule="auto"/>
        <w:rPr>
          <w:rFonts w:ascii="Times New Roman" w:eastAsia="Times New Roman" w:hAnsi="Times New Roman" w:cs="Times New Roman"/>
        </w:rPr>
      </w:pPr>
    </w:p>
    <w:p w14:paraId="46C627A6" w14:textId="77777777" w:rsidR="00610781" w:rsidRDefault="00610781">
      <w:pPr>
        <w:spacing w:after="200" w:line="276" w:lineRule="auto"/>
        <w:rPr>
          <w:rFonts w:ascii="Times New Roman" w:eastAsia="Times New Roman" w:hAnsi="Times New Roman" w:cs="Times New Roman"/>
        </w:rPr>
      </w:pPr>
    </w:p>
    <w:p w14:paraId="04BD2565" w14:textId="77777777" w:rsidR="00610781" w:rsidRDefault="00610781">
      <w:pPr>
        <w:spacing w:after="200" w:line="276" w:lineRule="auto"/>
        <w:rPr>
          <w:rFonts w:ascii="Times New Roman" w:eastAsia="Times New Roman" w:hAnsi="Times New Roman" w:cs="Times New Roman"/>
        </w:rPr>
      </w:pPr>
    </w:p>
    <w:p w14:paraId="24AED382" w14:textId="77777777" w:rsidR="00B2299C" w:rsidRDefault="00B2299C">
      <w:pPr>
        <w:spacing w:after="200" w:line="276" w:lineRule="auto"/>
        <w:rPr>
          <w:rFonts w:ascii="Times New Roman" w:eastAsia="Times New Roman" w:hAnsi="Times New Roman" w:cs="Times New Roman"/>
        </w:rPr>
      </w:pPr>
    </w:p>
    <w:p w14:paraId="0FA438D4" w14:textId="77777777" w:rsidR="00610781" w:rsidRDefault="00610781">
      <w:pPr>
        <w:spacing w:after="200" w:line="276" w:lineRule="auto"/>
        <w:rPr>
          <w:rFonts w:ascii="Times New Roman" w:eastAsia="Times New Roman" w:hAnsi="Times New Roman" w:cs="Times New Roman"/>
        </w:rPr>
      </w:pPr>
    </w:p>
    <w:p w14:paraId="62453919" w14:textId="77777777" w:rsidR="00610781" w:rsidRDefault="00610781">
      <w:pPr>
        <w:spacing w:after="200" w:line="276" w:lineRule="auto"/>
        <w:rPr>
          <w:rFonts w:ascii="Times New Roman" w:eastAsia="Times New Roman" w:hAnsi="Times New Roman" w:cs="Times New Roman"/>
        </w:rPr>
      </w:pPr>
    </w:p>
    <w:p w14:paraId="337ACE49" w14:textId="77777777" w:rsidR="00610781" w:rsidRDefault="00610781">
      <w:pPr>
        <w:spacing w:after="200" w:line="276" w:lineRule="auto"/>
        <w:rPr>
          <w:rFonts w:ascii="Times New Roman" w:eastAsia="Times New Roman" w:hAnsi="Times New Roman" w:cs="Times New Roman"/>
        </w:rPr>
      </w:pPr>
    </w:p>
    <w:p w14:paraId="3ED57AA7" w14:textId="14AC5D0F" w:rsidR="00B2299C" w:rsidRPr="00C36B27" w:rsidRDefault="00B2299C">
      <w:pPr>
        <w:spacing w:after="200" w:line="276" w:lineRule="auto"/>
        <w:rPr>
          <w:rFonts w:ascii="Times New Roman" w:eastAsia="Times New Roman" w:hAnsi="Times New Roman" w:cs="Times New Roman"/>
        </w:rPr>
      </w:pPr>
      <w:r>
        <w:rPr>
          <w:rFonts w:ascii="Times New Roman" w:eastAsia="Times New Roman" w:hAnsi="Times New Roman" w:cs="Times New Roman"/>
        </w:rPr>
        <w:t>Chapter 22</w:t>
      </w:r>
    </w:p>
    <w:p w14:paraId="22334869" w14:textId="6C2939BE" w:rsidR="00C36B27" w:rsidRPr="00B2299C" w:rsidRDefault="00C36B27" w:rsidP="00C36B27">
      <w:pPr>
        <w:spacing w:line="259" w:lineRule="auto"/>
        <w:rPr>
          <w:rFonts w:ascii="Times New Roman" w:hAnsi="Times New Roman" w:cs="Times New Roman"/>
        </w:rPr>
      </w:pPr>
      <w:r w:rsidRPr="00B2299C">
        <w:rPr>
          <w:rFonts w:ascii="Times New Roman" w:hAnsi="Times New Roman" w:cs="Times New Roman"/>
        </w:rPr>
        <w:t>Home Alone</w:t>
      </w:r>
    </w:p>
    <w:p w14:paraId="7FB8250B" w14:textId="77777777" w:rsidR="00B2299C" w:rsidRPr="00C36B27" w:rsidRDefault="00B2299C" w:rsidP="00C36B27">
      <w:pPr>
        <w:spacing w:line="259" w:lineRule="auto"/>
        <w:rPr>
          <w:rFonts w:ascii="Times New Roman" w:hAnsi="Times New Roman" w:cs="Times New Roman"/>
          <w:b/>
          <w:bCs/>
        </w:rPr>
      </w:pPr>
    </w:p>
    <w:p w14:paraId="246D9D64"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During that period of drifting, I traded one bad habit for another, forcing myself to ignore the guilt. Eventually, I settled into the solitary routine of going out for a beer.</w:t>
      </w:r>
    </w:p>
    <w:p w14:paraId="1C3BD67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On certain days, the corporate job drained me so completely that relief arrived with the comfort of a meaningless football match flickering above the bar. For an hour or two, staring at the screen with unhidden disinterest while nursing a strong pint helped me forget how far I had drifted from myself. I no longer cared what judgments strangers formed; feeling miserable made it easier to overcome the small fear of sitting alone. </w:t>
      </w:r>
    </w:p>
    <w:p w14:paraId="3E9FD54C"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Sometimes, a lonely beer was the best beer, and it felt easier than ordering an ice cream on my own. </w:t>
      </w:r>
    </w:p>
    <w:p w14:paraId="14C68952"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With no one waiting at home and no reason to protect my sleep, the nights lost their structure. Later, wandering back through the city </w:t>
      </w:r>
      <w:proofErr w:type="spellStart"/>
      <w:r w:rsidRPr="00C36B27">
        <w:rPr>
          <w:rFonts w:ascii="Times New Roman" w:hAnsi="Times New Roman" w:cs="Times New Roman"/>
        </w:rPr>
        <w:t>centre</w:t>
      </w:r>
      <w:proofErr w:type="spellEnd"/>
      <w:r w:rsidRPr="00C36B27">
        <w:rPr>
          <w:rFonts w:ascii="Times New Roman" w:hAnsi="Times New Roman" w:cs="Times New Roman"/>
        </w:rPr>
        <w:t>, I would stop beneath the neon lights of a night shop for a final drink. By then, the bins overflowed with litter and empty cans. I would balance one more on top, as if contributing to a quiet nocturnal ritual.</w:t>
      </w:r>
    </w:p>
    <w:p w14:paraId="1F8ED7EC"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often bypassed the night bus, hoping that by the end of the two-hour walk back to my flat in the suburbs, exhaustion would finally let me sleep.</w:t>
      </w:r>
    </w:p>
    <w:p w14:paraId="45FE3700"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Quick steps gradually placed distance between me and the feverish shouts drifting from the old town, as if I could outrun the fact that I was one of the many foreigners myself.</w:t>
      </w:r>
    </w:p>
    <w:p w14:paraId="4490D2AB"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Still, I judged them almost as harshly as the locals did. </w:t>
      </w:r>
    </w:p>
    <w:p w14:paraId="02EEB188"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 city kept calling to me, sometimes inspiring me without any higher purpose. On certain days, a simple pencil sketch of a lantern was enough to make me feel I had accomplished something. At the same time, I felt the need for change, almost to soften certain memories.</w:t>
      </w:r>
    </w:p>
    <w:p w14:paraId="1A1D65DB"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began reaching for anything that felt new. Some days I grew tired of the slow, monastic rhythm of engraving and wanted to see something take shape without the pressure of perfection. I returned to old projects, taking unfinished wooden blocks to cafés and engraving while slowly sipping tea or one too many coffees. The work was the same, but the change of setting made it feel lighter, almost playful.</w:t>
      </w:r>
    </w:p>
    <w:p w14:paraId="74D945EB"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During one of those afternoons, I noticed a leather bag on the seat next to mine: it wasn’t sewn, just pieces held together through interlocking cuts, fitting into each other like a clever puzzle. </w:t>
      </w:r>
      <w:r w:rsidRPr="00C36B27">
        <w:rPr>
          <w:rFonts w:ascii="Times New Roman" w:hAnsi="Times New Roman" w:cs="Times New Roman"/>
        </w:rPr>
        <w:lastRenderedPageBreak/>
        <w:t>Something about that technique stayed with me. Its woven design felt ancient and modern at the same time, craftsmanship built with simple geometry.</w:t>
      </w:r>
    </w:p>
    <w:p w14:paraId="4E5C4487"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began imagining an engraver's backpack built without sewing, constructed purely through repeated forms. Leather, however, was expensive and, more importantly, not waterproof, so I started looking for another material. That’s when I noticed the small stacks of black plastic food containers in the office kitchen. I started collecting them after lunch, even hiding a few in the dishwasher to wash them and ensure they weren't thrown out. At home I flattened them, traced shapes, and cut them with a utility knife. </w:t>
      </w:r>
    </w:p>
    <w:p w14:paraId="44BDC822"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Some colleagues noticed my interest in </w:t>
      </w:r>
      <w:proofErr w:type="gramStart"/>
      <w:r w:rsidRPr="00C36B27">
        <w:rPr>
          <w:rFonts w:ascii="Times New Roman" w:hAnsi="Times New Roman" w:cs="Times New Roman"/>
        </w:rPr>
        <w:t>the takeaway</w:t>
      </w:r>
      <w:proofErr w:type="gramEnd"/>
      <w:r w:rsidRPr="00C36B27">
        <w:rPr>
          <w:rFonts w:ascii="Times New Roman" w:hAnsi="Times New Roman" w:cs="Times New Roman"/>
        </w:rPr>
        <w:t xml:space="preserve"> boxes. A few were amused, others confused. I didn’t care. I was completely absorbed. For the first time in months, my mind was occupied by something that didn’t hurt.</w:t>
      </w:r>
    </w:p>
    <w:p w14:paraId="3FB39911"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For days, I experimented with how two small plastic pieces might interlock and hold. A colleague eventually helped me draft a technical drawing, and not long after, I ordered a custom die-cutting knife and the smallest cutting press I could afford. When they arrived, I felt </w:t>
      </w:r>
      <w:proofErr w:type="gramStart"/>
      <w:r w:rsidRPr="00C36B27">
        <w:rPr>
          <w:rFonts w:ascii="Times New Roman" w:hAnsi="Times New Roman" w:cs="Times New Roman"/>
        </w:rPr>
        <w:t>a ridiculous</w:t>
      </w:r>
      <w:proofErr w:type="gramEnd"/>
      <w:r w:rsidRPr="00C36B27">
        <w:rPr>
          <w:rFonts w:ascii="Times New Roman" w:hAnsi="Times New Roman" w:cs="Times New Roman"/>
        </w:rPr>
        <w:t xml:space="preserve"> excitement, as if I were on the edge of a discovery. Either I was wasting money, or I was about to create something meaningful. </w:t>
      </w:r>
    </w:p>
    <w:p w14:paraId="6803FD69"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The first cuts were surprisingly clean. The pieces locked together firmly, forming a new kind of modular surface. I began creating odd shapes that served no real purpose, then progressed to lampshades, small baskets, and eventually an early prototype of a bag. It looked rough and slightly eccentric, but full of promise. For </w:t>
      </w:r>
      <w:proofErr w:type="gramStart"/>
      <w:r w:rsidRPr="00C36B27">
        <w:rPr>
          <w:rFonts w:ascii="Times New Roman" w:hAnsi="Times New Roman" w:cs="Times New Roman"/>
        </w:rPr>
        <w:t>a brief moment</w:t>
      </w:r>
      <w:proofErr w:type="gramEnd"/>
      <w:r w:rsidRPr="00C36B27">
        <w:rPr>
          <w:rFonts w:ascii="Times New Roman" w:hAnsi="Times New Roman" w:cs="Times New Roman"/>
        </w:rPr>
        <w:t>, from my small room, I realized I could turn waste into something made to last.</w:t>
      </w:r>
    </w:p>
    <w:p w14:paraId="7C1D95FC"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caught myself imagining a different kind of world, one in which every home was equipped with the same kit: a cutting form and a press. Before throwing away a plastic container, someone would pause, rinse it, cut it, and add another piece to a growing basket.</w:t>
      </w:r>
    </w:p>
    <w:p w14:paraId="160FD385"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My vision was ambitious: I imagined people proudly displaying their own creations, almost like a silent race to pay </w:t>
      </w:r>
      <w:proofErr w:type="gramStart"/>
      <w:r w:rsidRPr="00C36B27">
        <w:rPr>
          <w:rFonts w:ascii="Times New Roman" w:hAnsi="Times New Roman" w:cs="Times New Roman"/>
        </w:rPr>
        <w:t>a debt</w:t>
      </w:r>
      <w:proofErr w:type="gramEnd"/>
      <w:r w:rsidRPr="00C36B27">
        <w:rPr>
          <w:rFonts w:ascii="Times New Roman" w:hAnsi="Times New Roman" w:cs="Times New Roman"/>
        </w:rPr>
        <w:t xml:space="preserve"> to the planet through small gestures. </w:t>
      </w:r>
    </w:p>
    <w:p w14:paraId="7832493D"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But reality returned quickly. I lacked the means to take the idea beyond my room, and deeper down I knew the truth: most people didn’t want to cut, assemble, or recycle. They preferred objects made far away, by invisible hands. </w:t>
      </w:r>
    </w:p>
    <w:p w14:paraId="3C30A4A4"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As the creative </w:t>
      </w:r>
      <w:proofErr w:type="gramStart"/>
      <w:r w:rsidRPr="00C36B27">
        <w:rPr>
          <w:rFonts w:ascii="Times New Roman" w:hAnsi="Times New Roman" w:cs="Times New Roman"/>
        </w:rPr>
        <w:t>high</w:t>
      </w:r>
      <w:proofErr w:type="gramEnd"/>
      <w:r w:rsidRPr="00C36B27">
        <w:rPr>
          <w:rFonts w:ascii="Times New Roman" w:hAnsi="Times New Roman" w:cs="Times New Roman"/>
        </w:rPr>
        <w:t xml:space="preserve"> faded, I slowly stopped collecting plastic containers. The press gathered dust, and the idea quietly receded. What I had was a technique that </w:t>
      </w:r>
      <w:proofErr w:type="gramStart"/>
      <w:r w:rsidRPr="00C36B27">
        <w:rPr>
          <w:rFonts w:ascii="Times New Roman" w:hAnsi="Times New Roman" w:cs="Times New Roman"/>
        </w:rPr>
        <w:t>worked,</w:t>
      </w:r>
      <w:proofErr w:type="gramEnd"/>
      <w:r w:rsidRPr="00C36B27">
        <w:rPr>
          <w:rFonts w:ascii="Times New Roman" w:hAnsi="Times New Roman" w:cs="Times New Roman"/>
        </w:rPr>
        <w:t xml:space="preserve"> almost too well. But alone, it remained only a </w:t>
      </w:r>
      <w:proofErr w:type="gramStart"/>
      <w:r w:rsidRPr="00C36B27">
        <w:rPr>
          <w:rFonts w:ascii="Times New Roman" w:hAnsi="Times New Roman" w:cs="Times New Roman"/>
        </w:rPr>
        <w:t>naïve</w:t>
      </w:r>
      <w:proofErr w:type="gramEnd"/>
      <w:r w:rsidRPr="00C36B27">
        <w:rPr>
          <w:rFonts w:ascii="Times New Roman" w:hAnsi="Times New Roman" w:cs="Times New Roman"/>
        </w:rPr>
        <w:t>, idealistic vision.</w:t>
      </w:r>
    </w:p>
    <w:p w14:paraId="31290E9B" w14:textId="567213AD" w:rsidR="00C36B27" w:rsidRPr="00C36B27" w:rsidRDefault="00C36B27" w:rsidP="00B2299C">
      <w:pPr>
        <w:spacing w:line="259" w:lineRule="auto"/>
        <w:jc w:val="center"/>
        <w:rPr>
          <w:rFonts w:ascii="Times New Roman" w:hAnsi="Times New Roman" w:cs="Times New Roman"/>
        </w:rPr>
      </w:pPr>
      <w:r w:rsidRPr="00C36B27">
        <w:rPr>
          <w:rFonts w:ascii="Segoe UI Symbol" w:hAnsi="Segoe UI Symbol" w:cs="Segoe UI Symbol"/>
        </w:rPr>
        <w:t>✦</w:t>
      </w:r>
    </w:p>
    <w:p w14:paraId="0F2220C9"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For a few months, that technique </w:t>
      </w:r>
      <w:proofErr w:type="gramStart"/>
      <w:r w:rsidRPr="00C36B27">
        <w:rPr>
          <w:rFonts w:ascii="Times New Roman" w:hAnsi="Times New Roman" w:cs="Times New Roman"/>
        </w:rPr>
        <w:t>had kept</w:t>
      </w:r>
      <w:proofErr w:type="gramEnd"/>
      <w:r w:rsidRPr="00C36B27">
        <w:rPr>
          <w:rFonts w:ascii="Times New Roman" w:hAnsi="Times New Roman" w:cs="Times New Roman"/>
        </w:rPr>
        <w:t xml:space="preserve"> me afloat. It was a fragile kind of relief, but it reminded me that I could still begin something from nothing, and that even a modest idea could brush against a real problem. Prague, messy and inspiring, suddenly felt like the right place for anything eccentric that might follow.</w:t>
      </w:r>
    </w:p>
    <w:p w14:paraId="2B5075A5"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lastRenderedPageBreak/>
        <w:t xml:space="preserve">Years passed. Jobs ended and others began. They were much the same, one replacing another without any real prospect of a career. Time advanced, yet it felt as though it carried me nowhere new. Each year resembled the one before it, tracing the same circle. I worked as few hours as possible, telling myself I was preserving time and energy to </w:t>
      </w:r>
      <w:proofErr w:type="gramStart"/>
      <w:r w:rsidRPr="00C36B27">
        <w:rPr>
          <w:rFonts w:ascii="Times New Roman" w:hAnsi="Times New Roman" w:cs="Times New Roman"/>
        </w:rPr>
        <w:t>actually create</w:t>
      </w:r>
      <w:proofErr w:type="gramEnd"/>
      <w:r w:rsidRPr="00C36B27">
        <w:rPr>
          <w:rFonts w:ascii="Times New Roman" w:hAnsi="Times New Roman" w:cs="Times New Roman"/>
        </w:rPr>
        <w:t>.</w:t>
      </w:r>
    </w:p>
    <w:p w14:paraId="48BDFE60"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Other ideas surfaced, only to dissolve at the sight of the dust on the cutting press. </w:t>
      </w:r>
    </w:p>
    <w:p w14:paraId="3BD494FF"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 few relationships appeared, but like part-time contracts, they already carried an invisible expiration date in my mind. I had become hyper-alert to every warning sign, terrified of once again ending up investing in something that would not be worth building.</w:t>
      </w:r>
    </w:p>
    <w:p w14:paraId="6564D898"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As I kept assigning deadlines to everything, I began to see that my time in Prague could not stretch on indefinitely. Reluctantly, I was forced to face the truth: the Czech dream I had carried for so long was little more than a self-constructed illusion.</w:t>
      </w:r>
    </w:p>
    <w:p w14:paraId="68D636E1"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While the reality of having no children, no property, and no clear career settled in, I reached a symbolic milestone: I had turned thirty. The number felt heavier than expected, as if it had arrived ahead of schedule, bringing with it the unspoken pressure that I should have “done something” with my life.</w:t>
      </w:r>
    </w:p>
    <w:p w14:paraId="7D0432A5"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At least I had completed a handful of meaningful wood-engraving commissions during those years. Perhaps that was the one real benefit of not trying to force myself </w:t>
      </w:r>
      <w:proofErr w:type="gramStart"/>
      <w:r w:rsidRPr="00C36B27">
        <w:rPr>
          <w:rFonts w:ascii="Times New Roman" w:hAnsi="Times New Roman" w:cs="Times New Roman"/>
        </w:rPr>
        <w:t>into</w:t>
      </w:r>
      <w:proofErr w:type="gramEnd"/>
      <w:r w:rsidRPr="00C36B27">
        <w:rPr>
          <w:rFonts w:ascii="Times New Roman" w:hAnsi="Times New Roman" w:cs="Times New Roman"/>
        </w:rPr>
        <w:t xml:space="preserve"> corporate paths that never felt like mine. Creating art gave me the certainty that, however life unfolded, I would leave something behind. It wasn’t a child, but it still carried a kind of honest, intimate care. </w:t>
      </w:r>
    </w:p>
    <w:p w14:paraId="2517ED23"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Realizing all this pushed me toward a larger undertaking, something I had never tried before. I needed a project of real scale, one that could carry me for years. Something large enough to absorb my attention and remind me what I was capable of. Investing in it meant literally investing in myself. </w:t>
      </w:r>
    </w:p>
    <w:p w14:paraId="21F121AC"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As I began to work on the largest wooden matrix I had ever held in my hands, and the first silhouettes of bodies and objects emerged from the surface, I felt myself already becoming less needy, gaining the quiet confidence of having taken the right direction. Slowly I engraved, carefully scratching the surface, line by line. Every shaving of wood carried a small measure of certainty.</w:t>
      </w:r>
    </w:p>
    <w:p w14:paraId="3AA581AD"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One day, a Renaissance battle scene would rise from that large, yellowish block: flat, smooth, heavy as glass. I had stumbled upon the large matrix years earlier in a small art shop in Prague, buried behind stacks of printmaking supplies, nearly unreachable under a film of dust. Now, this jewel of carpentry, built from countless end-grain squares of seasoned boxwood, was finally being put to the use it deserved.</w:t>
      </w:r>
    </w:p>
    <w:p w14:paraId="7A6C9A8B"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The technical challenge was </w:t>
      </w:r>
      <w:proofErr w:type="gramStart"/>
      <w:r w:rsidRPr="00C36B27">
        <w:rPr>
          <w:rFonts w:ascii="Times New Roman" w:hAnsi="Times New Roman" w:cs="Times New Roman"/>
        </w:rPr>
        <w:t>real, yet</w:t>
      </w:r>
      <w:proofErr w:type="gramEnd"/>
      <w:r w:rsidRPr="00C36B27">
        <w:rPr>
          <w:rFonts w:ascii="Times New Roman" w:hAnsi="Times New Roman" w:cs="Times New Roman"/>
        </w:rPr>
        <w:t xml:space="preserve"> balanced with what I finally demanded of myself. Each line was a channel for emotion, a way to release and recover my silent strength, using the pain as fuel while shaping bodies with flowing precision. In carving those figures, I sensed </w:t>
      </w:r>
      <w:proofErr w:type="gramStart"/>
      <w:r w:rsidRPr="00C36B27">
        <w:rPr>
          <w:rFonts w:ascii="Times New Roman" w:hAnsi="Times New Roman" w:cs="Times New Roman"/>
        </w:rPr>
        <w:t>a slow</w:t>
      </w:r>
      <w:proofErr w:type="gramEnd"/>
      <w:r w:rsidRPr="00C36B27">
        <w:rPr>
          <w:rFonts w:ascii="Times New Roman" w:hAnsi="Times New Roman" w:cs="Times New Roman"/>
        </w:rPr>
        <w:t xml:space="preserve"> progress that was almost imperceptible. That wooden block became almost the only thing that mattered, </w:t>
      </w:r>
      <w:r w:rsidRPr="00C36B27">
        <w:rPr>
          <w:rFonts w:ascii="Times New Roman" w:hAnsi="Times New Roman" w:cs="Times New Roman"/>
        </w:rPr>
        <w:lastRenderedPageBreak/>
        <w:t>holding the vision that one day I would transform every square centimeter into beauty. It taught me to accept life as it was, and to let go. Slowly I began returning to a steady place. </w:t>
      </w:r>
    </w:p>
    <w:p w14:paraId="3371B863"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 only drawback of this repetitive devotion was that it left little space for anything else, keeping me in my small room. The quiet isolation had already led to a few lonely Christmases. My modest part-time income often made it impossible to visit my parents in Tuscany during the holidays. </w:t>
      </w:r>
    </w:p>
    <w:p w14:paraId="2CBB8B67"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felt those solitary celebrations acutely. The season’s familiar images of warm gatherings, elaborate meals, and exchanged gifts always weighed far more heavily than I had anticipated. I did not feel only homesick; I felt anger. How could the amplified happiness of others inflict such pain? Even worse was facing work colleagues who would then genuinely ask: “How was your Christmas? How are your parents?” The easy assumption that I had flown home made the truth awkward to admit. I had stayed in the Czech Republic, and their surprise only deepened my discomfort.</w:t>
      </w:r>
    </w:p>
    <w:p w14:paraId="31DFB54D"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Even though I was reluctant, one year I decided to attend the company Christmas party. Perhaps loneliness </w:t>
      </w:r>
      <w:proofErr w:type="gramStart"/>
      <w:r w:rsidRPr="00C36B27">
        <w:rPr>
          <w:rFonts w:ascii="Times New Roman" w:hAnsi="Times New Roman" w:cs="Times New Roman"/>
        </w:rPr>
        <w:t>had outweighed</w:t>
      </w:r>
      <w:proofErr w:type="gramEnd"/>
      <w:r w:rsidRPr="00C36B27">
        <w:rPr>
          <w:rFonts w:ascii="Times New Roman" w:hAnsi="Times New Roman" w:cs="Times New Roman"/>
        </w:rPr>
        <w:t xml:space="preserve"> my usual ability to invent a convincing excuse.</w:t>
      </w:r>
    </w:p>
    <w:p w14:paraId="6E3B1E5E"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 evening unfolded surprisingly well. Food and drinks flowed freely, and for once no one spoke about work. It was a rare chance to see colleagues from distant departments: people from HR, managers from other floors whose reputation preceded them. The company had rented an entire theater and filled it with lavish decorations. Photo booths invited us to wear eccentric hats and capture exaggerated smiles for the camera.</w:t>
      </w:r>
    </w:p>
    <w:p w14:paraId="6D08DC5B"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Near the end of the night, I wandered down from the balcony overlooking the main hall. Below, a podium had been set up for the final event: the Christmas lottery. Names were being drawn from a huge bowl, and employees were called onto the stage to collect their prizes. I watched without much interest, more absorbed by the crowd than by the game itself.</w:t>
      </w:r>
    </w:p>
    <w:p w14:paraId="07FA7198"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Between the flashing lights and the noise, it felt as if the room were holding its breath before each name.</w:t>
      </w:r>
    </w:p>
    <w:p w14:paraId="2DE4824D"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Out of curiosity, I turned to the colleague beside me.</w:t>
      </w:r>
    </w:p>
    <w:p w14:paraId="326792A6"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"Exactly how many people are here tonight?"</w:t>
      </w:r>
    </w:p>
    <w:p w14:paraId="4A71B981"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“Four hundred forty-six,” he said. “They announced it at the beginning.”</w:t>
      </w:r>
    </w:p>
    <w:p w14:paraId="07E6637B"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laughed and grabbed another drink.</w:t>
      </w:r>
    </w:p>
    <w:p w14:paraId="2C832274"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As he kept talking, his voice seemed to recede. I stopped hearing him altogether. In its place came a brief, vivid sequence of images: the company president calling my name, myself walking forward, a prize in my hands. The vision was detailed, cinematic, almost real.</w:t>
      </w:r>
    </w:p>
    <w:p w14:paraId="3DCD7B88"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Then his voice pulled me back.</w:t>
      </w:r>
    </w:p>
    <w:p w14:paraId="0F08DD83"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turned toward the podium. Names continued to be called. People stepped into the light and left with boxes in their arms.</w:t>
      </w:r>
    </w:p>
    <w:p w14:paraId="62269A8B"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lastRenderedPageBreak/>
        <w:t xml:space="preserve">Without fully understanding why, a sense of urgency rose in me. I moved down the stairs and edged through the crowd, politely but with purpose, as if I were </w:t>
      </w:r>
      <w:proofErr w:type="gramStart"/>
      <w:r w:rsidRPr="00C36B27">
        <w:rPr>
          <w:rFonts w:ascii="Times New Roman" w:hAnsi="Times New Roman" w:cs="Times New Roman"/>
        </w:rPr>
        <w:t>afraid</w:t>
      </w:r>
      <w:proofErr w:type="gramEnd"/>
      <w:r w:rsidRPr="00C36B27">
        <w:rPr>
          <w:rFonts w:ascii="Times New Roman" w:hAnsi="Times New Roman" w:cs="Times New Roman"/>
        </w:rPr>
        <w:t xml:space="preserve"> I might be late for something. I reached the first row. My heart was racing.</w:t>
      </w:r>
    </w:p>
    <w:p w14:paraId="7E03A9EC"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 president reached into the bowl.</w:t>
      </w:r>
      <w:r w:rsidRPr="00C36B27">
        <w:rPr>
          <w:rFonts w:ascii="Times New Roman" w:hAnsi="Times New Roman" w:cs="Times New Roman"/>
        </w:rPr>
        <w:br/>
        <w:t xml:space="preserve"> “And now,” he announced, “the final award of the evening. First prize.”</w:t>
      </w:r>
    </w:p>
    <w:p w14:paraId="6D9AC45C"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He paused.</w:t>
      </w:r>
    </w:p>
    <w:p w14:paraId="656BE08D"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 forty-nine-inch ultra-smart television. 4K definition.”</w:t>
      </w:r>
    </w:p>
    <w:p w14:paraId="7692670C"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He unfolded the paper. </w:t>
      </w:r>
    </w:p>
    <w:p w14:paraId="698831C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“Manuel Vermeire.”</w:t>
      </w:r>
    </w:p>
    <w:p w14:paraId="28EB0B18"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For a moment, everything aligned. I stepped onto the stage, shook his hand, and thanked him. He handed me an enormous box tied with a bright red ribbon. I smiled, faintly embarrassed, as if I had arrived too quickly, as though I had somehow known.</w:t>
      </w:r>
    </w:p>
    <w:p w14:paraId="5C156318"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 television was delivered a few days later.</w:t>
      </w:r>
    </w:p>
    <w:p w14:paraId="3B878595"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Unpacking it in my small room felt absurd. A huge, glowing piece of technology now </w:t>
      </w:r>
      <w:proofErr w:type="gramStart"/>
      <w:r w:rsidRPr="00C36B27">
        <w:rPr>
          <w:rFonts w:ascii="Times New Roman" w:hAnsi="Times New Roman" w:cs="Times New Roman"/>
        </w:rPr>
        <w:t>dominated</w:t>
      </w:r>
      <w:proofErr w:type="gramEnd"/>
      <w:r w:rsidRPr="00C36B27">
        <w:rPr>
          <w:rFonts w:ascii="Times New Roman" w:hAnsi="Times New Roman" w:cs="Times New Roman"/>
        </w:rPr>
        <w:t xml:space="preserve"> </w:t>
      </w:r>
      <w:proofErr w:type="gramStart"/>
      <w:r w:rsidRPr="00C36B27">
        <w:rPr>
          <w:rFonts w:ascii="Times New Roman" w:hAnsi="Times New Roman" w:cs="Times New Roman"/>
        </w:rPr>
        <w:t>the space</w:t>
      </w:r>
      <w:proofErr w:type="gramEnd"/>
      <w:r w:rsidRPr="00C36B27">
        <w:rPr>
          <w:rFonts w:ascii="Times New Roman" w:hAnsi="Times New Roman" w:cs="Times New Roman"/>
        </w:rPr>
        <w:t>. The sleek object stood in stark contrast to my surroundings: modest, slightly dusty, arranged for work rather than comfort. I switched it on and watched the automatic channel scan race forward, its faint hum filling the room, numbers flickering past in random order.</w:t>
      </w:r>
    </w:p>
    <w:p w14:paraId="591C7441"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I thought of the old Italian saying: </w:t>
      </w:r>
      <w:proofErr w:type="spellStart"/>
      <w:r w:rsidRPr="00C36B27">
        <w:rPr>
          <w:rFonts w:ascii="Times New Roman" w:hAnsi="Times New Roman" w:cs="Times New Roman"/>
          <w:i/>
          <w:iCs/>
        </w:rPr>
        <w:t>fortunati</w:t>
      </w:r>
      <w:proofErr w:type="spellEnd"/>
      <w:r w:rsidRPr="00C36B27">
        <w:rPr>
          <w:rFonts w:ascii="Times New Roman" w:hAnsi="Times New Roman" w:cs="Times New Roman"/>
          <w:i/>
          <w:iCs/>
        </w:rPr>
        <w:t xml:space="preserve"> </w:t>
      </w:r>
      <w:proofErr w:type="spellStart"/>
      <w:r w:rsidRPr="00C36B27">
        <w:rPr>
          <w:rFonts w:ascii="Times New Roman" w:hAnsi="Times New Roman" w:cs="Times New Roman"/>
          <w:i/>
          <w:iCs/>
        </w:rPr>
        <w:t>nel</w:t>
      </w:r>
      <w:proofErr w:type="spellEnd"/>
      <w:r w:rsidRPr="00C36B27">
        <w:rPr>
          <w:rFonts w:ascii="Times New Roman" w:hAnsi="Times New Roman" w:cs="Times New Roman"/>
          <w:i/>
          <w:iCs/>
        </w:rPr>
        <w:t xml:space="preserve"> </w:t>
      </w:r>
      <w:proofErr w:type="spellStart"/>
      <w:r w:rsidRPr="00C36B27">
        <w:rPr>
          <w:rFonts w:ascii="Times New Roman" w:hAnsi="Times New Roman" w:cs="Times New Roman"/>
          <w:i/>
          <w:iCs/>
        </w:rPr>
        <w:t>gioco</w:t>
      </w:r>
      <w:proofErr w:type="spellEnd"/>
      <w:r w:rsidRPr="00C36B27">
        <w:rPr>
          <w:rFonts w:ascii="Times New Roman" w:hAnsi="Times New Roman" w:cs="Times New Roman"/>
          <w:i/>
          <w:iCs/>
        </w:rPr>
        <w:t xml:space="preserve">, </w:t>
      </w:r>
      <w:proofErr w:type="spellStart"/>
      <w:r w:rsidRPr="00C36B27">
        <w:rPr>
          <w:rFonts w:ascii="Times New Roman" w:hAnsi="Times New Roman" w:cs="Times New Roman"/>
          <w:i/>
          <w:iCs/>
        </w:rPr>
        <w:t>sfortunati</w:t>
      </w:r>
      <w:proofErr w:type="spellEnd"/>
      <w:r w:rsidRPr="00C36B27">
        <w:rPr>
          <w:rFonts w:ascii="Times New Roman" w:hAnsi="Times New Roman" w:cs="Times New Roman"/>
          <w:i/>
          <w:iCs/>
        </w:rPr>
        <w:t xml:space="preserve"> in </w:t>
      </w:r>
      <w:proofErr w:type="spellStart"/>
      <w:r w:rsidRPr="00C36B27">
        <w:rPr>
          <w:rFonts w:ascii="Times New Roman" w:hAnsi="Times New Roman" w:cs="Times New Roman"/>
          <w:i/>
          <w:iCs/>
        </w:rPr>
        <w:t>amore</w:t>
      </w:r>
      <w:proofErr w:type="spellEnd"/>
      <w:r w:rsidRPr="00C36B27">
        <w:rPr>
          <w:rFonts w:ascii="Times New Roman" w:hAnsi="Times New Roman" w:cs="Times New Roman"/>
        </w:rPr>
        <w:t>.</w:t>
      </w:r>
      <w:r w:rsidRPr="00C36B27">
        <w:rPr>
          <w:rFonts w:ascii="Times New Roman" w:hAnsi="Times New Roman" w:cs="Times New Roman"/>
        </w:rPr>
        <w:br/>
        <w:t>Lucky in the game, unlucky in love.</w:t>
      </w:r>
    </w:p>
    <w:p w14:paraId="33A4B443"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That was when I set myself a deadline: after nearly four years in Prague, I would leave. Not immediately, but on the first official day of spring. Not as a retreat, I told myself, but as </w:t>
      </w:r>
      <w:proofErr w:type="gramStart"/>
      <w:r w:rsidRPr="00C36B27">
        <w:rPr>
          <w:rFonts w:ascii="Times New Roman" w:hAnsi="Times New Roman" w:cs="Times New Roman"/>
        </w:rPr>
        <w:t>the</w:t>
      </w:r>
      <w:proofErr w:type="gramEnd"/>
      <w:r w:rsidRPr="00C36B27">
        <w:rPr>
          <w:rFonts w:ascii="Times New Roman" w:hAnsi="Times New Roman" w:cs="Times New Roman"/>
        </w:rPr>
        <w:t xml:space="preserve"> end of my transition.</w:t>
      </w:r>
    </w:p>
    <w:p w14:paraId="50A42F3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Another Christmas had passed. The television glowed silently in the corner, offering endless distraction, and I remained unchanged. My life stretched ahead like a novel too dull to finish. I would open the near-empty fridge, telling myself I was too tired to go out for groceries, too tired to stay inside to clean the flat, and end up filling another hour with nothing in between.</w:t>
      </w:r>
    </w:p>
    <w:p w14:paraId="45B4A973"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On the last day of December, I went into the city center with a colleague, raised a glass, and said it aloud:</w:t>
      </w:r>
    </w:p>
    <w:p w14:paraId="3ED57167"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“This year, something good will happen.”</w:t>
      </w:r>
    </w:p>
    <w:p w14:paraId="1D6C40FB"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 words felt fragile, but not impossible. I believed them because I needed to.</w:t>
      </w:r>
    </w:p>
    <w:p w14:paraId="5D059860" w14:textId="77777777" w:rsidR="00C36B27" w:rsidRDefault="00C36B27" w:rsidP="00C36B27">
      <w:pPr>
        <w:spacing w:line="259" w:lineRule="auto"/>
        <w:rPr>
          <w:rFonts w:ascii="Times New Roman" w:hAnsi="Times New Roman" w:cs="Times New Roman"/>
        </w:rPr>
      </w:pPr>
    </w:p>
    <w:p w14:paraId="7FA8FA0D" w14:textId="77777777" w:rsidR="00B2299C" w:rsidRDefault="00B2299C" w:rsidP="00C36B27">
      <w:pPr>
        <w:spacing w:line="259" w:lineRule="auto"/>
        <w:rPr>
          <w:rFonts w:ascii="Times New Roman" w:hAnsi="Times New Roman" w:cs="Times New Roman"/>
        </w:rPr>
      </w:pPr>
    </w:p>
    <w:p w14:paraId="2B2CF9CF" w14:textId="77777777" w:rsidR="00B2299C" w:rsidRDefault="00B2299C" w:rsidP="00C36B27">
      <w:pPr>
        <w:spacing w:line="259" w:lineRule="auto"/>
        <w:rPr>
          <w:rFonts w:ascii="Times New Roman" w:hAnsi="Times New Roman" w:cs="Times New Roman"/>
        </w:rPr>
      </w:pPr>
    </w:p>
    <w:p w14:paraId="5D5F7F43" w14:textId="77777777" w:rsidR="00B2299C" w:rsidRDefault="00B2299C" w:rsidP="00C36B27">
      <w:pPr>
        <w:spacing w:line="259" w:lineRule="auto"/>
        <w:rPr>
          <w:rFonts w:ascii="Times New Roman" w:hAnsi="Times New Roman" w:cs="Times New Roman"/>
        </w:rPr>
      </w:pPr>
    </w:p>
    <w:p w14:paraId="6B7B700D" w14:textId="77777777" w:rsidR="00B2299C" w:rsidRDefault="00B2299C" w:rsidP="00C36B27">
      <w:pPr>
        <w:spacing w:line="259" w:lineRule="auto"/>
        <w:rPr>
          <w:rFonts w:ascii="Times New Roman" w:hAnsi="Times New Roman" w:cs="Times New Roman"/>
        </w:rPr>
      </w:pPr>
    </w:p>
    <w:p w14:paraId="37FF4AFA" w14:textId="77777777" w:rsidR="00B2299C" w:rsidRDefault="00B2299C" w:rsidP="00C36B27">
      <w:pPr>
        <w:spacing w:line="259" w:lineRule="auto"/>
        <w:rPr>
          <w:rFonts w:ascii="Times New Roman" w:hAnsi="Times New Roman" w:cs="Times New Roman"/>
        </w:rPr>
      </w:pPr>
    </w:p>
    <w:p w14:paraId="3ACF4ABF" w14:textId="31AC3A18" w:rsidR="00B2299C" w:rsidRPr="00C36B27" w:rsidRDefault="00B2299C" w:rsidP="00C36B27">
      <w:pPr>
        <w:spacing w:line="259" w:lineRule="auto"/>
        <w:rPr>
          <w:rFonts w:ascii="Times New Roman" w:hAnsi="Times New Roman" w:cs="Times New Roman"/>
        </w:rPr>
      </w:pPr>
      <w:r>
        <w:rPr>
          <w:rFonts w:ascii="Times New Roman" w:hAnsi="Times New Roman" w:cs="Times New Roman"/>
        </w:rPr>
        <w:t>Chapter 23</w:t>
      </w:r>
    </w:p>
    <w:p w14:paraId="3AB387BF" w14:textId="3EEC2A72" w:rsidR="00C36B27" w:rsidRPr="00B2299C" w:rsidRDefault="00C36B27" w:rsidP="00C36B27">
      <w:pPr>
        <w:spacing w:line="259" w:lineRule="auto"/>
        <w:rPr>
          <w:rFonts w:ascii="Times New Roman" w:hAnsi="Times New Roman" w:cs="Times New Roman"/>
        </w:rPr>
      </w:pPr>
      <w:r w:rsidRPr="00B2299C">
        <w:rPr>
          <w:rFonts w:ascii="Times New Roman" w:hAnsi="Times New Roman" w:cs="Times New Roman"/>
        </w:rPr>
        <w:t>Apple Trees</w:t>
      </w:r>
    </w:p>
    <w:p w14:paraId="7FD0D16B" w14:textId="77777777" w:rsidR="00B2299C" w:rsidRPr="00C36B27" w:rsidRDefault="00B2299C" w:rsidP="00C36B27">
      <w:pPr>
        <w:spacing w:line="259" w:lineRule="auto"/>
        <w:rPr>
          <w:rFonts w:ascii="Times New Roman" w:hAnsi="Times New Roman" w:cs="Times New Roman"/>
          <w:b/>
          <w:bCs/>
        </w:rPr>
      </w:pPr>
    </w:p>
    <w:p w14:paraId="146B814E"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As the first weekend of January arrived, I found myself at home again. My phone buzzed on the mattress.</w:t>
      </w:r>
    </w:p>
    <w:p w14:paraId="7B4C5BC8"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"Can't make it tonight, man, sorry."</w:t>
      </w:r>
    </w:p>
    <w:p w14:paraId="3B6A0EAD"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lay on the bed, staring at the ceiling, breathing a little too heavily. </w:t>
      </w:r>
    </w:p>
    <w:p w14:paraId="6EC1E8F9"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i/>
          <w:iCs/>
        </w:rPr>
        <w:t>What am I going to do with my life?</w:t>
      </w:r>
    </w:p>
    <w:p w14:paraId="20138867"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Almost instinctively, an idea struck me. I sat cross-legged and opened my laptop. I typed “Prague events tonight”.</w:t>
      </w:r>
    </w:p>
    <w:p w14:paraId="28649948"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The listings offered the usual options: plays, dances, puppet shows, none of them </w:t>
      </w:r>
      <w:proofErr w:type="gramStart"/>
      <w:r w:rsidRPr="00C36B27">
        <w:rPr>
          <w:rFonts w:ascii="Times New Roman" w:hAnsi="Times New Roman" w:cs="Times New Roman"/>
        </w:rPr>
        <w:t>calling to</w:t>
      </w:r>
      <w:proofErr w:type="gramEnd"/>
      <w:r w:rsidRPr="00C36B27">
        <w:rPr>
          <w:rFonts w:ascii="Times New Roman" w:hAnsi="Times New Roman" w:cs="Times New Roman"/>
        </w:rPr>
        <w:t xml:space="preserve"> me. Already discouraged, I turned to social media.</w:t>
      </w:r>
    </w:p>
    <w:p w14:paraId="36592C09"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“Speed Art Dating,” I read.</w:t>
      </w:r>
    </w:p>
    <w:p w14:paraId="15FB16AF"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had no idea what it was, but every word seemed to land exactly where it should.</w:t>
      </w:r>
    </w:p>
    <w:p w14:paraId="5CA20101"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I dressed well, as if someone were </w:t>
      </w:r>
      <w:proofErr w:type="gramStart"/>
      <w:r w:rsidRPr="00C36B27">
        <w:rPr>
          <w:rFonts w:ascii="Times New Roman" w:hAnsi="Times New Roman" w:cs="Times New Roman"/>
        </w:rPr>
        <w:t>actually waiting</w:t>
      </w:r>
      <w:proofErr w:type="gramEnd"/>
      <w:r w:rsidRPr="00C36B27">
        <w:rPr>
          <w:rFonts w:ascii="Times New Roman" w:hAnsi="Times New Roman" w:cs="Times New Roman"/>
        </w:rPr>
        <w:t xml:space="preserve"> for me, and hurried toward the metro.</w:t>
      </w:r>
    </w:p>
    <w:p w14:paraId="4E0D5D80"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At my stop in the city center, I wandered a little, slightly lost, until the light of an art gallery appeared around a corner. I stepped inside, grateful for the warmth, walked up three large stairs, and started the exploration. The atmosphere was vaguely formal, a bit chaotic, and less alternative than I had expected. </w:t>
      </w:r>
    </w:p>
    <w:p w14:paraId="71C8E50B"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blended in, almost pretending I belonged there, letting myself drift from one artwork to the next. Large canvases filled the walls, carefully arranged to provoke, but leaving little behind. After half an hour, I realized I was no longer looking at the paintings.</w:t>
      </w:r>
    </w:p>
    <w:p w14:paraId="4307C644"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It wasn’t something, but someone.</w:t>
      </w:r>
    </w:p>
    <w:p w14:paraId="1C4DEE81"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was drawn by the drifting movement of the people, the murmur of the crowd around me. A particular presence appeared and disappeared. An intuition gradually resolved into a color: red. </w:t>
      </w:r>
    </w:p>
    <w:p w14:paraId="74C38F7F"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With </w:t>
      </w:r>
      <w:proofErr w:type="gramStart"/>
      <w:r w:rsidRPr="00C36B27">
        <w:rPr>
          <w:rFonts w:ascii="Times New Roman" w:hAnsi="Times New Roman" w:cs="Times New Roman"/>
        </w:rPr>
        <w:t>a calm</w:t>
      </w:r>
      <w:proofErr w:type="gramEnd"/>
      <w:r w:rsidRPr="00C36B27">
        <w:rPr>
          <w:rFonts w:ascii="Times New Roman" w:hAnsi="Times New Roman" w:cs="Times New Roman"/>
        </w:rPr>
        <w:t>, composed air, she wore a simple, dignified dress. </w:t>
      </w:r>
    </w:p>
    <w:p w14:paraId="0D64E3A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My attention followed her without effort, drawn by her reserved presence, her features almost cinematic.</w:t>
      </w:r>
    </w:p>
    <w:p w14:paraId="727EB337"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After a few slow turns around the room, I had to admit I was caught in a state of admiration. </w:t>
      </w:r>
    </w:p>
    <w:p w14:paraId="01AE499C"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lastRenderedPageBreak/>
        <w:t>Yet the only thing truly keeping me there was the urge to ask her one thing: why? Because really, why was the event even called that? </w:t>
      </w:r>
    </w:p>
    <w:p w14:paraId="164A8645"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noticed her slip behind a desk to straighten a few leaflets. That gave me an excuse.</w:t>
      </w:r>
    </w:p>
    <w:p w14:paraId="440DB912"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t>
      </w:r>
      <w:proofErr w:type="spellStart"/>
      <w:r w:rsidRPr="00C36B27">
        <w:rPr>
          <w:rFonts w:ascii="Times New Roman" w:hAnsi="Times New Roman" w:cs="Times New Roman"/>
        </w:rPr>
        <w:t>Dobrý</w:t>
      </w:r>
      <w:proofErr w:type="spellEnd"/>
      <w:r w:rsidRPr="00C36B27">
        <w:rPr>
          <w:rFonts w:ascii="Times New Roman" w:hAnsi="Times New Roman" w:cs="Times New Roman"/>
        </w:rPr>
        <w:t xml:space="preserve"> </w:t>
      </w:r>
      <w:proofErr w:type="spellStart"/>
      <w:r w:rsidRPr="00C36B27">
        <w:rPr>
          <w:rFonts w:ascii="Times New Roman" w:hAnsi="Times New Roman" w:cs="Times New Roman"/>
        </w:rPr>
        <w:t>večer</w:t>
      </w:r>
      <w:proofErr w:type="spellEnd"/>
      <w:r w:rsidRPr="00C36B27">
        <w:rPr>
          <w:rFonts w:ascii="Times New Roman" w:hAnsi="Times New Roman" w:cs="Times New Roman"/>
        </w:rPr>
        <w:t>,” I said, then switched to English.</w:t>
      </w:r>
    </w:p>
    <w:p w14:paraId="5D81B444"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“Please, why Speed Art Dating? I don’t see any speed dating.”</w:t>
      </w:r>
    </w:p>
    <w:p w14:paraId="53ED6E8B"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She smiled, surprised, a faint flush rising on her cheeks. I noticed a few silver strands in her hair, which only added to her mature charm. In hesitant English, she replied, “No, no dating! Speed Art Dating!” She pointed toward the center of the room, where small circles had formed. “Artists show portfolios to promoters. A few minutes each.”</w:t>
      </w:r>
    </w:p>
    <w:p w14:paraId="56B69C2B"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“Ahh,” I laughed, sharing the moment.</w:t>
      </w:r>
    </w:p>
    <w:p w14:paraId="3691F703"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“No dating,” she repeated, smiling, as if to underline the formality of the event.</w:t>
      </w:r>
    </w:p>
    <w:p w14:paraId="18BDFC51"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hesitated, then added, “I make art myself. Is it possible to participate?”</w:t>
      </w:r>
    </w:p>
    <w:p w14:paraId="4B857B2E"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“Yes, of course,” she said. “There’s a selection process. I can send you all the information.”</w:t>
      </w:r>
    </w:p>
    <w:p w14:paraId="5AD35FB0"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“With pleasure.” I paused.</w:t>
      </w:r>
    </w:p>
    <w:p w14:paraId="7A0AC3D1"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Then, before I could reconsider, I said: “You have </w:t>
      </w:r>
      <w:proofErr w:type="gramStart"/>
      <w:r w:rsidRPr="00C36B27">
        <w:rPr>
          <w:rFonts w:ascii="Times New Roman" w:hAnsi="Times New Roman" w:cs="Times New Roman"/>
        </w:rPr>
        <w:t>big beautiful</w:t>
      </w:r>
      <w:proofErr w:type="gramEnd"/>
      <w:r w:rsidRPr="00C36B27">
        <w:rPr>
          <w:rFonts w:ascii="Times New Roman" w:hAnsi="Times New Roman" w:cs="Times New Roman"/>
        </w:rPr>
        <w:t xml:space="preserve"> eyes.”</w:t>
      </w:r>
    </w:p>
    <w:p w14:paraId="0A0723D0"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She blushed.</w:t>
      </w:r>
    </w:p>
    <w:p w14:paraId="4EF591D7"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“I’m Manuel.”</w:t>
      </w:r>
    </w:p>
    <w:p w14:paraId="3DE8D68C"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“Veronika,” she replied, softly. We shook hands. I gave her a small hand-printed card, an engraving on one side, my details on the other. She examined it with curiosity and thanked me.</w:t>
      </w:r>
    </w:p>
    <w:p w14:paraId="287B92D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“Good evening,” I said, heading down the stairs. Halfway a magnetic impulse made me turn. Our eyes met. A suspended moment stretched between us before I finally continued toward the door.</w:t>
      </w:r>
    </w:p>
    <w:p w14:paraId="27BD6E71"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By the time I reached the subway, a fierce warmth had settled inside my chest as if I knew her already, like a memory from an old song.</w:t>
      </w:r>
    </w:p>
    <w:p w14:paraId="2942B633"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slept well that night, and the nights that followed. It had been pleasant, but loneliness had taught me not to lean into hope. </w:t>
      </w:r>
    </w:p>
    <w:p w14:paraId="7F549180"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Then, a few days later, I received an email from Veronika.</w:t>
      </w:r>
    </w:p>
    <w:p w14:paraId="6A5EC692"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She had sent me the full details for the next Speed Art Dating round, carefully, thoroughly. It was kind, precise, entirely professional. The conversation couldn’t slip outside the formal frame she had set. I replied, thanking her.</w:t>
      </w:r>
    </w:p>
    <w:p w14:paraId="50F4BE9B"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read the email again later, but still, I found nothing more.</w:t>
      </w:r>
    </w:p>
    <w:p w14:paraId="58412BE8"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A few days passed, and then another email arrived. I opened it to find additional information: concrete deadlines for submission, a few points expanding on her first message. I replied </w:t>
      </w:r>
      <w:r w:rsidRPr="00C36B27">
        <w:rPr>
          <w:rFonts w:ascii="Times New Roman" w:hAnsi="Times New Roman" w:cs="Times New Roman"/>
        </w:rPr>
        <w:lastRenderedPageBreak/>
        <w:t>politely, and then it hit me: she had now written more than once, and that perhaps</w:t>
      </w:r>
      <w:proofErr w:type="gramStart"/>
      <w:r w:rsidRPr="00C36B27">
        <w:rPr>
          <w:rFonts w:ascii="Times New Roman" w:hAnsi="Times New Roman" w:cs="Times New Roman"/>
        </w:rPr>
        <w:t>, in itself, meant</w:t>
      </w:r>
      <w:proofErr w:type="gramEnd"/>
      <w:r w:rsidRPr="00C36B27">
        <w:rPr>
          <w:rFonts w:ascii="Times New Roman" w:hAnsi="Times New Roman" w:cs="Times New Roman"/>
        </w:rPr>
        <w:t xml:space="preserve"> something. </w:t>
      </w:r>
    </w:p>
    <w:p w14:paraId="573E36D3"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I </w:t>
      </w:r>
      <w:proofErr w:type="gramStart"/>
      <w:r w:rsidRPr="00C36B27">
        <w:rPr>
          <w:rFonts w:ascii="Times New Roman" w:hAnsi="Times New Roman" w:cs="Times New Roman"/>
        </w:rPr>
        <w:t>weighed</w:t>
      </w:r>
      <w:proofErr w:type="gramEnd"/>
      <w:r w:rsidRPr="00C36B27">
        <w:rPr>
          <w:rFonts w:ascii="Times New Roman" w:hAnsi="Times New Roman" w:cs="Times New Roman"/>
        </w:rPr>
        <w:t xml:space="preserve"> the </w:t>
      </w:r>
      <w:proofErr w:type="gramStart"/>
      <w:r w:rsidRPr="00C36B27">
        <w:rPr>
          <w:rFonts w:ascii="Times New Roman" w:hAnsi="Times New Roman" w:cs="Times New Roman"/>
        </w:rPr>
        <w:t>idea, and</w:t>
      </w:r>
      <w:proofErr w:type="gramEnd"/>
      <w:r w:rsidRPr="00C36B27">
        <w:rPr>
          <w:rFonts w:ascii="Times New Roman" w:hAnsi="Times New Roman" w:cs="Times New Roman"/>
        </w:rPr>
        <w:t xml:space="preserve"> finally acted: one afternoon I took the metro into the center and walked back to the small corner where the gallery was. It was closed.</w:t>
      </w:r>
    </w:p>
    <w:p w14:paraId="08CA2ACD"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The disappointment was brief, followed by a strange relief; standing there, I realized how unprepared I truly was for a real encounter. I told myself to wait: </w:t>
      </w:r>
      <w:proofErr w:type="spellStart"/>
      <w:r w:rsidRPr="00C36B27">
        <w:rPr>
          <w:rFonts w:ascii="Times New Roman" w:hAnsi="Times New Roman" w:cs="Times New Roman"/>
        </w:rPr>
        <w:t>Trpělivost</w:t>
      </w:r>
      <w:proofErr w:type="spellEnd"/>
      <w:r w:rsidRPr="00C36B27">
        <w:rPr>
          <w:rFonts w:ascii="Times New Roman" w:hAnsi="Times New Roman" w:cs="Times New Roman"/>
        </w:rPr>
        <w:t xml:space="preserve"> </w:t>
      </w:r>
      <w:proofErr w:type="spellStart"/>
      <w:r w:rsidRPr="00C36B27">
        <w:rPr>
          <w:rFonts w:ascii="Times New Roman" w:hAnsi="Times New Roman" w:cs="Times New Roman"/>
        </w:rPr>
        <w:t>přináší</w:t>
      </w:r>
      <w:proofErr w:type="spellEnd"/>
      <w:r w:rsidRPr="00C36B27">
        <w:rPr>
          <w:rFonts w:ascii="Times New Roman" w:hAnsi="Times New Roman" w:cs="Times New Roman"/>
        </w:rPr>
        <w:t xml:space="preserve"> </w:t>
      </w:r>
      <w:proofErr w:type="gramStart"/>
      <w:r w:rsidRPr="00C36B27">
        <w:rPr>
          <w:rFonts w:ascii="Times New Roman" w:hAnsi="Times New Roman" w:cs="Times New Roman"/>
        </w:rPr>
        <w:t>růže.*</w:t>
      </w:r>
      <w:proofErr w:type="gramEnd"/>
    </w:p>
    <w:p w14:paraId="4ED8AE66"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"Patience brings roses."</w:t>
      </w:r>
    </w:p>
    <w:p w14:paraId="69A7542C"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I hesitated until desire prevailed, and then, </w:t>
      </w:r>
      <w:proofErr w:type="gramStart"/>
      <w:r w:rsidRPr="00C36B27">
        <w:rPr>
          <w:rFonts w:ascii="Times New Roman" w:hAnsi="Times New Roman" w:cs="Times New Roman"/>
        </w:rPr>
        <w:t>restless</w:t>
      </w:r>
      <w:proofErr w:type="gramEnd"/>
      <w:r w:rsidRPr="00C36B27">
        <w:rPr>
          <w:rFonts w:ascii="Times New Roman" w:hAnsi="Times New Roman" w:cs="Times New Roman"/>
        </w:rPr>
        <w:t>, I tried again at irregular intervals.</w:t>
      </w:r>
    </w:p>
    <w:p w14:paraId="53550303"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But even this led nowhere, and I stopped going.</w:t>
      </w:r>
    </w:p>
    <w:p w14:paraId="7F615A8F"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February was nearing, and my thoughts began to shift: one foot still in the Czech Republic, the other already drifting south. After so long, Italy was beginning to pull me back. With my deadline approaching, a sense of change was keeping me from focusing on the large wooden matrix. I often found myself at the window. My art was no longer sufficient.</w:t>
      </w:r>
    </w:p>
    <w:p w14:paraId="54DC234C"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Instinctively, I searched for her name on social media, and I found her. </w:t>
      </w:r>
    </w:p>
    <w:p w14:paraId="1C43047C"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sent her a brief message asking if she might like to meet for a coffee in the center that Friday.</w:t>
      </w:r>
    </w:p>
    <w:p w14:paraId="520FD5C6"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She replied that same evening, but she couldn’t. I read it as a refusal and left it at that. Still, there was some resolution in having explicitly offered a concrete invitation.</w:t>
      </w:r>
    </w:p>
    <w:p w14:paraId="4488E6C5"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Nearly a week </w:t>
      </w:r>
      <w:proofErr w:type="gramStart"/>
      <w:r w:rsidRPr="00C36B27">
        <w:rPr>
          <w:rFonts w:ascii="Times New Roman" w:hAnsi="Times New Roman" w:cs="Times New Roman"/>
        </w:rPr>
        <w:t>passed</w:t>
      </w:r>
      <w:proofErr w:type="gramEnd"/>
      <w:r w:rsidRPr="00C36B27">
        <w:rPr>
          <w:rFonts w:ascii="Times New Roman" w:hAnsi="Times New Roman" w:cs="Times New Roman"/>
        </w:rPr>
        <w:t>. I began to contemplate my final move, struck by the strangeness of returning to a place that never changes when I had changed so much myself. Perhaps too much.</w:t>
      </w:r>
    </w:p>
    <w:p w14:paraId="5309E53D"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Then, unexpectedly, Veronika wrote again, suggesting a different day to meet for coffee, in Anděl. </w:t>
      </w:r>
    </w:p>
    <w:p w14:paraId="3DAC2E8D"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accepted with a few simple words, though typing them felt heavy. I reread her message, sensing the rising anticipation of the meeting.</w:t>
      </w:r>
    </w:p>
    <w:p w14:paraId="1182A573"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In the days leading up to our meeting, I checked my teeth, my nails, and my hair, searching for every small imperfection, drawn by the simple wish to make an impression worthy of her.</w:t>
      </w:r>
    </w:p>
    <w:p w14:paraId="5C11F887"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Then the day of the coffee date arrived, and, perhaps from stress, or as a final test, I had fallen sick. Still, I didn’t cancel. I couldn’t risk losing this one chance. More than a month had passed since I had first seen her, and now I was waiting for her outside the metro stop in Anděl.</w:t>
      </w:r>
    </w:p>
    <w:p w14:paraId="38784562"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She was five minutes late, but she had warned me. I wondered from which direction she would appear when suddenly I saw her: her silhouette approaching, a shy smile already forming. Before I knew it, she was right in front of me. She wore a long yellow coat patterned with squared stripes, the kind of vintage charm that doesn’t fade. It suited her effortlessly.</w:t>
      </w:r>
    </w:p>
    <w:p w14:paraId="790AA17B"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stepped toward her and felt the energy rise, “Hello. Nice coat! All coats should be happy and bright, just like umbrellas.”</w:t>
      </w:r>
    </w:p>
    <w:p w14:paraId="27E1E691"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lastRenderedPageBreak/>
        <w:t>Her face lit up, and we began walking side by side, the conversation coming easily.</w:t>
      </w:r>
    </w:p>
    <w:p w14:paraId="20571E52"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Aimlessly, we reached an iron railway bridge, rusted and imposing, a remnant of a forgotten industrial era. Not far from there stood </w:t>
      </w:r>
      <w:proofErr w:type="spellStart"/>
      <w:r w:rsidRPr="00C36B27">
        <w:rPr>
          <w:rFonts w:ascii="Times New Roman" w:hAnsi="Times New Roman" w:cs="Times New Roman"/>
        </w:rPr>
        <w:t>Vyšehrad</w:t>
      </w:r>
      <w:proofErr w:type="spellEnd"/>
      <w:r w:rsidRPr="00C36B27">
        <w:rPr>
          <w:rFonts w:ascii="Times New Roman" w:hAnsi="Times New Roman" w:cs="Times New Roman"/>
        </w:rPr>
        <w:t>, the historic fortress, lifted in a suggestive light, as if borrowed from a novel.</w:t>
      </w:r>
    </w:p>
    <w:p w14:paraId="4932FADE"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We walked deeper into the park behind it, but my sneezes interrupted us again. Slightly embarrassed, I admitted I had a cold. Nothing serious, though it seemed worse than I wished. She was understanding, and more than that, thoughtful, and suggested we stop somewhere for hot tea. Without overthinking it, we sat in the central space of a café, where a brief silence seemed widened by the air surrounding us.</w:t>
      </w:r>
    </w:p>
    <w:p w14:paraId="43CEF0A3"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She looked at me and asked, “But if you’re sick, why did you come today?”</w:t>
      </w:r>
    </w:p>
    <w:p w14:paraId="74F27CD2"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smiled. “Because I didn’t want to cancel.”</w:t>
      </w:r>
    </w:p>
    <w:p w14:paraId="15AB7BCD"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 warmth crossed her face.</w:t>
      </w:r>
    </w:p>
    <w:p w14:paraId="6EB93685"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We were both a little tense, a little expectant. Holding the teacup with both hands, I took the next step.</w:t>
      </w:r>
      <w:r w:rsidRPr="00C36B27">
        <w:rPr>
          <w:rFonts w:ascii="Times New Roman" w:hAnsi="Times New Roman" w:cs="Times New Roman"/>
        </w:rPr>
        <w:br/>
        <w:t>“Do you like black-and-white cinema?”</w:t>
      </w:r>
    </w:p>
    <w:p w14:paraId="526D7E5B"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She hesitated just long enough for pleasure to rise in her eyes. “Yes, I do.”</w:t>
      </w:r>
    </w:p>
    <w:p w14:paraId="4D955495"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“Okay…” I paused, then added, “There’s a cinema near the gallery where you work. They only show old classics. We could go.”</w:t>
      </w:r>
    </w:p>
    <w:p w14:paraId="74DAA4B4"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“Yes, with pleasure.”</w:t>
      </w:r>
    </w:p>
    <w:p w14:paraId="02ED7FA9"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By the time we finished our </w:t>
      </w:r>
      <w:proofErr w:type="gramStart"/>
      <w:r w:rsidRPr="00C36B27">
        <w:rPr>
          <w:rFonts w:ascii="Times New Roman" w:hAnsi="Times New Roman" w:cs="Times New Roman"/>
        </w:rPr>
        <w:t>teas</w:t>
      </w:r>
      <w:proofErr w:type="gramEnd"/>
      <w:r w:rsidRPr="00C36B27">
        <w:rPr>
          <w:rFonts w:ascii="Times New Roman" w:hAnsi="Times New Roman" w:cs="Times New Roman"/>
        </w:rPr>
        <w:t xml:space="preserve">, we were almost amused by the quiet attention the central table seemed to draw. We took our coats as if stepping out of a game, and as we </w:t>
      </w:r>
      <w:proofErr w:type="gramStart"/>
      <w:r w:rsidRPr="00C36B27">
        <w:rPr>
          <w:rFonts w:ascii="Times New Roman" w:hAnsi="Times New Roman" w:cs="Times New Roman"/>
        </w:rPr>
        <w:t>exited</w:t>
      </w:r>
      <w:proofErr w:type="gramEnd"/>
      <w:r w:rsidRPr="00C36B27">
        <w:rPr>
          <w:rFonts w:ascii="Times New Roman" w:hAnsi="Times New Roman" w:cs="Times New Roman"/>
        </w:rPr>
        <w:t>, a serenity I hadn’t felt in a very long time settled inside me.</w:t>
      </w:r>
    </w:p>
    <w:p w14:paraId="6C472A05"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We continued walking in the cold air. The conversation became easy, and I told her about my family in Italy and Belgium. Then, quite unplanned, I shared with her the other family: Emanuela.</w:t>
      </w:r>
    </w:p>
    <w:p w14:paraId="0123E16E"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explained how she had helped me find my place during my early school years, and that she had been a steady presence, a quiet guardian. She was a woman ten years older who had stepped into a role my foreign parents could never have filled.</w:t>
      </w:r>
    </w:p>
    <w:p w14:paraId="588BFAD2"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Someone who had believed in me early. In many ways, she was my Italy.</w:t>
      </w:r>
    </w:p>
    <w:p w14:paraId="0D223D89"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Veronika listened, asked a few questions, and showed no trace of discomfort. I realized how unusual that was. No one before her had reacted that way; on the contrary, I had always sensed a quiet competition.</w:t>
      </w:r>
    </w:p>
    <w:p w14:paraId="759F5748"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Yet, Veronika wasn’t a girl measuring herself against a shadow.</w:t>
      </w:r>
    </w:p>
    <w:p w14:paraId="7CE44CEE"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lastRenderedPageBreak/>
        <w:t>I remembered my father’s words, offered once as quiet advice during puberty: “Eventually, everything changes with a woman.”</w:t>
      </w:r>
    </w:p>
    <w:p w14:paraId="5D683654"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As the conversation loosened completely, I tried a few words in Czech. We laughed as ‘false friends’ surfaced: nuda in Italian described a naked woman, while in Czech it simply meant boredom.</w:t>
      </w:r>
    </w:p>
    <w:p w14:paraId="01F915B4"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Trying to say </w:t>
      </w:r>
      <w:proofErr w:type="spellStart"/>
      <w:r w:rsidRPr="00C36B27">
        <w:rPr>
          <w:rFonts w:ascii="Times New Roman" w:hAnsi="Times New Roman" w:cs="Times New Roman"/>
        </w:rPr>
        <w:t>Čtvrtek</w:t>
      </w:r>
      <w:proofErr w:type="spellEnd"/>
      <w:r w:rsidRPr="00C36B27">
        <w:rPr>
          <w:rFonts w:ascii="Times New Roman" w:hAnsi="Times New Roman" w:cs="Times New Roman"/>
        </w:rPr>
        <w:t>, Thursday, was a challenge. With almost no vowels to soften the sound, many Czech words felt as if a child had typed random letters on a keyboard and assigned them meaning afterward. </w:t>
      </w:r>
    </w:p>
    <w:p w14:paraId="4BC23E0E"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Our time ended at the tram stop, waiting for the number nine.</w:t>
      </w:r>
    </w:p>
    <w:p w14:paraId="75D38A9B"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 polite goodbye, a kiss on both cheeks, and then the tram pulled away. I remained still for a moment, wondering if the same line, perhaps someday, would lead me back to her. </w:t>
      </w:r>
    </w:p>
    <w:p w14:paraId="4F796640" w14:textId="57EC36A1" w:rsidR="00C36B27" w:rsidRPr="00C36B27" w:rsidRDefault="00C36B27" w:rsidP="00B2299C">
      <w:pPr>
        <w:spacing w:line="259" w:lineRule="auto"/>
        <w:jc w:val="center"/>
        <w:rPr>
          <w:rFonts w:ascii="Times New Roman" w:hAnsi="Times New Roman" w:cs="Times New Roman"/>
        </w:rPr>
      </w:pPr>
      <w:r w:rsidRPr="00C36B27">
        <w:rPr>
          <w:rFonts w:ascii="Segoe UI Symbol" w:hAnsi="Segoe UI Symbol" w:cs="Segoe UI Symbol"/>
        </w:rPr>
        <w:t>✦</w:t>
      </w:r>
    </w:p>
    <w:p w14:paraId="7F548E85"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That evening, I felt strangely calm. Warnings and past pain suddenly seemed small beside the memory of her face, gentle and radiant, framed in the softness of her long hair.</w:t>
      </w:r>
    </w:p>
    <w:p w14:paraId="69EC8C62"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Somewhere in the distance of a childlike imagination, I began to shape our story around two familiar Czech figures. In the quiet of my room, I found myself hoping that perhaps, one day, we might share a little of their fairy world.</w:t>
      </w:r>
    </w:p>
    <w:p w14:paraId="32D28669"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I longed for that old cartoon image to become ours, not only in dreams but, at least halfway, in reality: the </w:t>
      </w:r>
      <w:proofErr w:type="gramStart"/>
      <w:r w:rsidRPr="00C36B27">
        <w:rPr>
          <w:rFonts w:ascii="Times New Roman" w:hAnsi="Times New Roman" w:cs="Times New Roman"/>
        </w:rPr>
        <w:t>poppy-girl</w:t>
      </w:r>
      <w:proofErr w:type="gramEnd"/>
      <w:r w:rsidRPr="00C36B27">
        <w:rPr>
          <w:rFonts w:ascii="Times New Roman" w:hAnsi="Times New Roman" w:cs="Times New Roman"/>
        </w:rPr>
        <w:t xml:space="preserve"> and the butterfly Emanuel.</w:t>
      </w:r>
    </w:p>
    <w:p w14:paraId="517B38D2"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 second date came only a few days later. I had brought a frisbee with me, a distraction to soften the obvious truth that cinemas belong to the cliché of romance. </w:t>
      </w:r>
    </w:p>
    <w:p w14:paraId="7F3F9F7C"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We met in the park half an hour before the screening, and I quickly discovered I was completely unprepared, disarmed by her skills. She threw the disc with </w:t>
      </w:r>
      <w:proofErr w:type="gramStart"/>
      <w:r w:rsidRPr="00C36B27">
        <w:rPr>
          <w:rFonts w:ascii="Times New Roman" w:hAnsi="Times New Roman" w:cs="Times New Roman"/>
        </w:rPr>
        <w:t>a grace</w:t>
      </w:r>
      <w:proofErr w:type="gramEnd"/>
      <w:r w:rsidRPr="00C36B27">
        <w:rPr>
          <w:rFonts w:ascii="Times New Roman" w:hAnsi="Times New Roman" w:cs="Times New Roman"/>
        </w:rPr>
        <w:t xml:space="preserve"> and precision I could never match. She was competitive, beaming in motion, and we became absorbed in a kind of playful dance. </w:t>
      </w:r>
    </w:p>
    <w:p w14:paraId="46D65806"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Effortlessly, time slipped away. Only when we realized how late it had become did we rush toward the cinema, laughing and slightly </w:t>
      </w:r>
      <w:proofErr w:type="gramStart"/>
      <w:r w:rsidRPr="00C36B27">
        <w:rPr>
          <w:rFonts w:ascii="Times New Roman" w:hAnsi="Times New Roman" w:cs="Times New Roman"/>
        </w:rPr>
        <w:t>breathless</w:t>
      </w:r>
      <w:proofErr w:type="gramEnd"/>
      <w:r w:rsidRPr="00C36B27">
        <w:rPr>
          <w:rFonts w:ascii="Times New Roman" w:hAnsi="Times New Roman" w:cs="Times New Roman"/>
        </w:rPr>
        <w:t>, entering the hall just before the lights dimmed.</w:t>
      </w:r>
    </w:p>
    <w:p w14:paraId="27FBC150"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 film itself; what film? A dull story, weak in plot and spirit, offering nothing but the wish to narrow the small gap between our seats. At some point, without speaking, we both seemed to reflect on the same things, and with a simultaneous pulse, our hands reached for each other and interlaced. That gentle gesture sealed itself in a small vow: we found certainty, a moment holding us safe in its space.</w:t>
      </w:r>
    </w:p>
    <w:p w14:paraId="0033D975"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Assured that the feeling was mutual and unmistakable, we kissed. Then again. And when the lights finally rose above us, we smiled at each other, admitting we had, somehow, enjoyed such an uninteresting film.</w:t>
      </w:r>
    </w:p>
    <w:p w14:paraId="2B38F7CC" w14:textId="77777777" w:rsidR="000F4351" w:rsidRPr="000F4351" w:rsidRDefault="000F4351" w:rsidP="000F4351">
      <w:pPr>
        <w:spacing w:line="259" w:lineRule="auto"/>
        <w:rPr>
          <w:rFonts w:ascii="Times New Roman" w:hAnsi="Times New Roman" w:cs="Times New Roman"/>
        </w:rPr>
      </w:pPr>
      <w:r w:rsidRPr="000F4351">
        <w:rPr>
          <w:rFonts w:ascii="Times New Roman" w:hAnsi="Times New Roman" w:cs="Times New Roman"/>
        </w:rPr>
        <w:lastRenderedPageBreak/>
        <w:t xml:space="preserve">We stepped out of the cinema, and in the late daylight our hands found each other once more. </w:t>
      </w:r>
      <w:proofErr w:type="gramStart"/>
      <w:r w:rsidRPr="000F4351">
        <w:rPr>
          <w:rFonts w:ascii="Times New Roman" w:hAnsi="Times New Roman" w:cs="Times New Roman"/>
        </w:rPr>
        <w:t>So</w:t>
      </w:r>
      <w:proofErr w:type="gramEnd"/>
      <w:r w:rsidRPr="000F4351">
        <w:rPr>
          <w:rFonts w:ascii="Times New Roman" w:hAnsi="Times New Roman" w:cs="Times New Roman"/>
        </w:rPr>
        <w:t xml:space="preserve"> we walked on, united, laughing with the kind of ease that made Prague feel subtly smaller, and changed, as if each street welcomed us a little differently than before.</w:t>
      </w:r>
    </w:p>
    <w:p w14:paraId="438726CC" w14:textId="77777777" w:rsidR="000F4351" w:rsidRPr="000F4351" w:rsidRDefault="000F4351" w:rsidP="000F4351">
      <w:pPr>
        <w:spacing w:line="259" w:lineRule="auto"/>
        <w:rPr>
          <w:rFonts w:ascii="Times New Roman" w:hAnsi="Times New Roman" w:cs="Times New Roman"/>
        </w:rPr>
      </w:pPr>
      <w:r w:rsidRPr="000F4351">
        <w:rPr>
          <w:rFonts w:ascii="Times New Roman" w:hAnsi="Times New Roman" w:cs="Times New Roman"/>
        </w:rPr>
        <w:t>We were very much something, though we wouldn’t yet name it.</w:t>
      </w:r>
      <w:r w:rsidRPr="000F4351">
        <w:rPr>
          <w:rFonts w:ascii="Times New Roman" w:hAnsi="Times New Roman" w:cs="Times New Roman"/>
        </w:rPr>
        <w:br/>
        <w:t>We noticed, with a kind of shy wonder, people looking at us, some even giving a second glance, as if there was something they could read in us before we did.</w:t>
      </w:r>
    </w:p>
    <w:p w14:paraId="32E84A35" w14:textId="77777777" w:rsidR="000F4351" w:rsidRPr="000F4351" w:rsidRDefault="000F4351" w:rsidP="000F4351">
      <w:pPr>
        <w:spacing w:line="259" w:lineRule="auto"/>
        <w:rPr>
          <w:rFonts w:ascii="Times New Roman" w:hAnsi="Times New Roman" w:cs="Times New Roman"/>
        </w:rPr>
      </w:pPr>
      <w:r w:rsidRPr="000F4351">
        <w:rPr>
          <w:rFonts w:ascii="Times New Roman" w:hAnsi="Times New Roman" w:cs="Times New Roman"/>
        </w:rPr>
        <w:t xml:space="preserve">Perhaps there was. Perhaps they simply recognized what we were only beginning to admit ourselves: a shift rising to the surface. </w:t>
      </w:r>
      <w:proofErr w:type="gramStart"/>
      <w:r w:rsidRPr="000F4351">
        <w:rPr>
          <w:rFonts w:ascii="Times New Roman" w:hAnsi="Times New Roman" w:cs="Times New Roman"/>
        </w:rPr>
        <w:t>A moment of joy,</w:t>
      </w:r>
      <w:proofErr w:type="gramEnd"/>
      <w:r w:rsidRPr="000F4351">
        <w:rPr>
          <w:rFonts w:ascii="Times New Roman" w:hAnsi="Times New Roman" w:cs="Times New Roman"/>
        </w:rPr>
        <w:t xml:space="preserve"> only made visible.</w:t>
      </w:r>
    </w:p>
    <w:p w14:paraId="1473B4E3" w14:textId="4C022309" w:rsidR="000F4351" w:rsidRPr="000F4351" w:rsidRDefault="000F4351" w:rsidP="003E60A1">
      <w:pPr>
        <w:spacing w:line="259" w:lineRule="auto"/>
        <w:jc w:val="center"/>
        <w:rPr>
          <w:rFonts w:ascii="Times New Roman" w:hAnsi="Times New Roman" w:cs="Times New Roman"/>
        </w:rPr>
      </w:pPr>
      <w:r w:rsidRPr="000F4351">
        <w:rPr>
          <w:rFonts w:ascii="Segoe UI Symbol" w:hAnsi="Segoe UI Symbol" w:cs="Segoe UI Symbol"/>
        </w:rPr>
        <w:t>✦</w:t>
      </w:r>
    </w:p>
    <w:p w14:paraId="4805F714" w14:textId="77777777" w:rsidR="003D6CB6" w:rsidRPr="003D6CB6" w:rsidRDefault="003D6CB6" w:rsidP="003D6CB6">
      <w:pPr>
        <w:spacing w:line="259" w:lineRule="auto"/>
        <w:rPr>
          <w:rFonts w:ascii="Times New Roman" w:hAnsi="Times New Roman" w:cs="Times New Roman"/>
        </w:rPr>
      </w:pPr>
      <w:r w:rsidRPr="003D6CB6">
        <w:rPr>
          <w:rFonts w:ascii="Times New Roman" w:hAnsi="Times New Roman" w:cs="Times New Roman"/>
        </w:rPr>
        <w:t>Driven by a sudden need for certainty, I headed alone into a jewelry shop a few days later. The only doubt I felt on the way to the city center was the fear that an expensive gift might scare Veronika away. It was maybe far too soon, but the urge to confirm where I stood felt far stronger than the fear. Inside the shop, I began looking for an object she would remember.  </w:t>
      </w:r>
    </w:p>
    <w:p w14:paraId="27E4A45E" w14:textId="77777777" w:rsidR="003D6CB6" w:rsidRPr="003D6CB6" w:rsidRDefault="003D6CB6" w:rsidP="003D6CB6">
      <w:pPr>
        <w:spacing w:line="259" w:lineRule="auto"/>
        <w:rPr>
          <w:rFonts w:ascii="Times New Roman" w:hAnsi="Times New Roman" w:cs="Times New Roman"/>
        </w:rPr>
      </w:pPr>
      <w:r w:rsidRPr="003D6CB6">
        <w:rPr>
          <w:rFonts w:ascii="Times New Roman" w:hAnsi="Times New Roman" w:cs="Times New Roman"/>
        </w:rPr>
        <w:t>Behind the glass, I pointed to a pair of gold ladybug earrings. The shopkeeper gave me the basic information and manufacturing details. As soon as I realized I could afford them, I didn't hesitate. Leaving the shop, I checked my pocket twice to make sure they were still there. That first gift carried a heavy sense of responsibility mixed with an excitement I couldn't quite suppress. </w:t>
      </w:r>
    </w:p>
    <w:p w14:paraId="0982656C" w14:textId="77777777" w:rsidR="003D6CB6" w:rsidRPr="003D6CB6" w:rsidRDefault="003D6CB6" w:rsidP="003D6CB6">
      <w:pPr>
        <w:spacing w:line="259" w:lineRule="auto"/>
        <w:rPr>
          <w:rFonts w:ascii="Times New Roman" w:hAnsi="Times New Roman" w:cs="Times New Roman"/>
        </w:rPr>
      </w:pPr>
      <w:r w:rsidRPr="003D6CB6">
        <w:rPr>
          <w:rFonts w:ascii="Times New Roman" w:hAnsi="Times New Roman" w:cs="Times New Roman"/>
        </w:rPr>
        <w:t>The same day, Veronika and I went for a walk in a little island garden, reachable by tiny stairs descending from a bridge, a sliver of land emerging from the Vltava. As soon as we arrived, we ordered some drinks and wandered slowly around the water. Each time our hands separated, they found each other again a few moments later.</w:t>
      </w:r>
    </w:p>
    <w:p w14:paraId="6A798758" w14:textId="77777777" w:rsidR="003D6CB6" w:rsidRPr="003D6CB6" w:rsidRDefault="003D6CB6" w:rsidP="003D6CB6">
      <w:pPr>
        <w:spacing w:line="259" w:lineRule="auto"/>
        <w:rPr>
          <w:rFonts w:ascii="Times New Roman" w:hAnsi="Times New Roman" w:cs="Times New Roman"/>
        </w:rPr>
      </w:pPr>
      <w:r w:rsidRPr="003D6CB6">
        <w:rPr>
          <w:rFonts w:ascii="Times New Roman" w:hAnsi="Times New Roman" w:cs="Times New Roman"/>
        </w:rPr>
        <w:t>Before leaving, I spotted a light scarf inside my backpack. An idea flashed in my mind.</w:t>
      </w:r>
    </w:p>
    <w:p w14:paraId="534A3420" w14:textId="77777777" w:rsidR="003D6CB6" w:rsidRPr="003D6CB6" w:rsidRDefault="003D6CB6" w:rsidP="003D6CB6">
      <w:pPr>
        <w:spacing w:line="259" w:lineRule="auto"/>
        <w:rPr>
          <w:rFonts w:ascii="Times New Roman" w:hAnsi="Times New Roman" w:cs="Times New Roman"/>
        </w:rPr>
      </w:pPr>
      <w:r w:rsidRPr="003D6CB6">
        <w:rPr>
          <w:rFonts w:ascii="Times New Roman" w:hAnsi="Times New Roman" w:cs="Times New Roman"/>
        </w:rPr>
        <w:t>I handed it over to her: "Please, cover my eyes."</w:t>
      </w:r>
    </w:p>
    <w:p w14:paraId="60BEA4D0" w14:textId="3D5B66F8" w:rsidR="003D6CB6" w:rsidRPr="003D6CB6" w:rsidRDefault="003D6CB6" w:rsidP="003D6CB6">
      <w:pPr>
        <w:spacing w:line="259" w:lineRule="auto"/>
        <w:rPr>
          <w:rFonts w:ascii="Times New Roman" w:hAnsi="Times New Roman" w:cs="Times New Roman"/>
        </w:rPr>
      </w:pPr>
      <w:r w:rsidRPr="003D6CB6">
        <w:rPr>
          <w:rFonts w:ascii="Times New Roman" w:hAnsi="Times New Roman" w:cs="Times New Roman"/>
        </w:rPr>
        <w:t xml:space="preserve">She </w:t>
      </w:r>
      <w:r w:rsidR="007A751E" w:rsidRPr="003D6CB6">
        <w:rPr>
          <w:rFonts w:ascii="Times New Roman" w:hAnsi="Times New Roman" w:cs="Times New Roman"/>
        </w:rPr>
        <w:t>laughed and</w:t>
      </w:r>
      <w:r w:rsidRPr="003D6CB6">
        <w:rPr>
          <w:rFonts w:ascii="Times New Roman" w:hAnsi="Times New Roman" w:cs="Times New Roman"/>
        </w:rPr>
        <w:t xml:space="preserve"> tied the scarf around my head without hesitation.</w:t>
      </w:r>
    </w:p>
    <w:p w14:paraId="0CC59CB4" w14:textId="77777777" w:rsidR="003D6CB6" w:rsidRPr="003D6CB6" w:rsidRDefault="003D6CB6" w:rsidP="003D6CB6">
      <w:pPr>
        <w:spacing w:line="259" w:lineRule="auto"/>
        <w:rPr>
          <w:rFonts w:ascii="Times New Roman" w:hAnsi="Times New Roman" w:cs="Times New Roman"/>
        </w:rPr>
      </w:pPr>
      <w:r w:rsidRPr="003D6CB6">
        <w:rPr>
          <w:rFonts w:ascii="Times New Roman" w:hAnsi="Times New Roman" w:cs="Times New Roman"/>
        </w:rPr>
        <w:t>"Now take me home, please."</w:t>
      </w:r>
    </w:p>
    <w:p w14:paraId="14195067" w14:textId="06C75C21" w:rsidR="003D6CB6" w:rsidRPr="003D6CB6" w:rsidRDefault="003D6CB6" w:rsidP="003D6CB6">
      <w:pPr>
        <w:spacing w:line="259" w:lineRule="auto"/>
        <w:rPr>
          <w:rFonts w:ascii="Times New Roman" w:hAnsi="Times New Roman" w:cs="Times New Roman"/>
        </w:rPr>
      </w:pPr>
      <w:r w:rsidRPr="003D6CB6">
        <w:rPr>
          <w:rFonts w:ascii="Times New Roman" w:hAnsi="Times New Roman" w:cs="Times New Roman"/>
        </w:rPr>
        <w:t xml:space="preserve">Veronika laughed </w:t>
      </w:r>
      <w:proofErr w:type="gramStart"/>
      <w:r w:rsidRPr="003D6CB6">
        <w:rPr>
          <w:rFonts w:ascii="Times New Roman" w:hAnsi="Times New Roman" w:cs="Times New Roman"/>
        </w:rPr>
        <w:t>again, and</w:t>
      </w:r>
      <w:proofErr w:type="gramEnd"/>
      <w:r w:rsidRPr="003D6CB6">
        <w:rPr>
          <w:rFonts w:ascii="Times New Roman" w:hAnsi="Times New Roman" w:cs="Times New Roman"/>
        </w:rPr>
        <w:t xml:space="preserve"> took my wrist firmly while guiding me carefully toward the steps leading back to the bridge. For what felt like a long, suspended walk, she navigated me through the city. She only forgot to warn me about the first curb dividing the sidewalk and as I stumbled </w:t>
      </w:r>
      <w:proofErr w:type="gramStart"/>
      <w:r w:rsidR="007A751E" w:rsidRPr="003D6CB6">
        <w:rPr>
          <w:rFonts w:ascii="Times New Roman" w:hAnsi="Times New Roman" w:cs="Times New Roman"/>
        </w:rPr>
        <w:t>slightly</w:t>
      </w:r>
      <w:proofErr w:type="gramEnd"/>
      <w:r w:rsidR="007A751E">
        <w:rPr>
          <w:rFonts w:ascii="Times New Roman" w:hAnsi="Times New Roman" w:cs="Times New Roman"/>
        </w:rPr>
        <w:t xml:space="preserve"> </w:t>
      </w:r>
      <w:r w:rsidRPr="003D6CB6">
        <w:rPr>
          <w:rFonts w:ascii="Times New Roman" w:hAnsi="Times New Roman" w:cs="Times New Roman"/>
        </w:rPr>
        <w:t xml:space="preserve">she pulled me back into balance. I could hear the trams rattle somewhere </w:t>
      </w:r>
      <w:r w:rsidR="007A751E" w:rsidRPr="003D6CB6">
        <w:rPr>
          <w:rFonts w:ascii="Times New Roman" w:hAnsi="Times New Roman" w:cs="Times New Roman"/>
        </w:rPr>
        <w:t>nearby and</w:t>
      </w:r>
      <w:r w:rsidRPr="003D6CB6">
        <w:rPr>
          <w:rFonts w:ascii="Times New Roman" w:hAnsi="Times New Roman" w:cs="Times New Roman"/>
        </w:rPr>
        <w:t xml:space="preserve"> sense the amusement of the crowd. People noticed us. I could hear it in their voices drifting past as she led her blindfolded companion through Prague.</w:t>
      </w:r>
    </w:p>
    <w:p w14:paraId="2A2E3CF0" w14:textId="6AAF5703" w:rsidR="003D6CB6" w:rsidRPr="003D6CB6" w:rsidRDefault="003D6CB6" w:rsidP="003D6CB6">
      <w:pPr>
        <w:spacing w:line="259" w:lineRule="auto"/>
        <w:rPr>
          <w:rFonts w:ascii="Times New Roman" w:hAnsi="Times New Roman" w:cs="Times New Roman"/>
        </w:rPr>
      </w:pPr>
      <w:r w:rsidRPr="003D6CB6">
        <w:rPr>
          <w:rFonts w:ascii="Times New Roman" w:hAnsi="Times New Roman" w:cs="Times New Roman"/>
        </w:rPr>
        <w:t xml:space="preserve">The moment the door of my building closed behind us, the familiar scent of the hallway brought </w:t>
      </w:r>
      <w:proofErr w:type="gramStart"/>
      <w:r w:rsidRPr="003D6CB6">
        <w:rPr>
          <w:rFonts w:ascii="Times New Roman" w:hAnsi="Times New Roman" w:cs="Times New Roman"/>
        </w:rPr>
        <w:t>a sudden</w:t>
      </w:r>
      <w:proofErr w:type="gramEnd"/>
      <w:r w:rsidRPr="003D6CB6">
        <w:rPr>
          <w:rFonts w:ascii="Times New Roman" w:hAnsi="Times New Roman" w:cs="Times New Roman"/>
        </w:rPr>
        <w:t xml:space="preserve"> relief.</w:t>
      </w:r>
    </w:p>
    <w:p w14:paraId="4AE47B89" w14:textId="252AA3B8" w:rsidR="003D6CB6" w:rsidRPr="003D6CB6" w:rsidRDefault="003D6CB6" w:rsidP="003D6CB6">
      <w:pPr>
        <w:spacing w:line="259" w:lineRule="auto"/>
        <w:rPr>
          <w:rFonts w:ascii="Times New Roman" w:hAnsi="Times New Roman" w:cs="Times New Roman"/>
        </w:rPr>
      </w:pPr>
      <w:r w:rsidRPr="003D6CB6">
        <w:rPr>
          <w:rFonts w:ascii="Times New Roman" w:hAnsi="Times New Roman" w:cs="Times New Roman"/>
        </w:rPr>
        <w:t>In my room, I asked Veronika to remove the blindfold. Now it was her turn.</w:t>
      </w:r>
    </w:p>
    <w:p w14:paraId="3A640106" w14:textId="3445B8BB" w:rsidR="003D6CB6" w:rsidRPr="003D6CB6" w:rsidRDefault="003D6CB6" w:rsidP="003D6CB6">
      <w:pPr>
        <w:spacing w:line="259" w:lineRule="auto"/>
        <w:rPr>
          <w:rFonts w:ascii="Times New Roman" w:hAnsi="Times New Roman" w:cs="Times New Roman"/>
        </w:rPr>
      </w:pPr>
      <w:r w:rsidRPr="003D6CB6">
        <w:rPr>
          <w:rFonts w:ascii="Times New Roman" w:hAnsi="Times New Roman" w:cs="Times New Roman"/>
        </w:rPr>
        <w:t>"</w:t>
      </w:r>
      <w:r w:rsidR="007A751E">
        <w:rPr>
          <w:rFonts w:ascii="Times New Roman" w:hAnsi="Times New Roman" w:cs="Times New Roman"/>
        </w:rPr>
        <w:t>Now you close your eyes</w:t>
      </w:r>
      <w:r w:rsidRPr="003D6CB6">
        <w:rPr>
          <w:rFonts w:ascii="Times New Roman" w:hAnsi="Times New Roman" w:cs="Times New Roman"/>
        </w:rPr>
        <w:t>," I said.</w:t>
      </w:r>
    </w:p>
    <w:p w14:paraId="29881D3F" w14:textId="1AD92804" w:rsidR="003D6CB6" w:rsidRPr="003D6CB6" w:rsidRDefault="003D6CB6" w:rsidP="003D6CB6">
      <w:pPr>
        <w:spacing w:line="259" w:lineRule="auto"/>
        <w:rPr>
          <w:rFonts w:ascii="Times New Roman" w:hAnsi="Times New Roman" w:cs="Times New Roman"/>
        </w:rPr>
      </w:pPr>
      <w:r w:rsidRPr="003D6CB6">
        <w:rPr>
          <w:rFonts w:ascii="Times New Roman" w:hAnsi="Times New Roman" w:cs="Times New Roman"/>
        </w:rPr>
        <w:lastRenderedPageBreak/>
        <w:t xml:space="preserve">When </w:t>
      </w:r>
      <w:r w:rsidR="007A751E">
        <w:rPr>
          <w:rFonts w:ascii="Times New Roman" w:hAnsi="Times New Roman" w:cs="Times New Roman"/>
        </w:rPr>
        <w:t>she opened them</w:t>
      </w:r>
      <w:r w:rsidRPr="003D6CB6">
        <w:rPr>
          <w:rFonts w:ascii="Times New Roman" w:hAnsi="Times New Roman" w:cs="Times New Roman"/>
        </w:rPr>
        <w:t xml:space="preserve">, she stared at the earrings before tears </w:t>
      </w:r>
      <w:r w:rsidR="007A751E">
        <w:rPr>
          <w:rFonts w:ascii="Times New Roman" w:hAnsi="Times New Roman" w:cs="Times New Roman"/>
        </w:rPr>
        <w:t>blurred her gaze.</w:t>
      </w:r>
    </w:p>
    <w:p w14:paraId="65D6BA19" w14:textId="77777777" w:rsidR="003D6CB6" w:rsidRPr="003D6CB6" w:rsidRDefault="003D6CB6" w:rsidP="003D6CB6">
      <w:pPr>
        <w:spacing w:line="259" w:lineRule="auto"/>
        <w:rPr>
          <w:rFonts w:ascii="Times New Roman" w:hAnsi="Times New Roman" w:cs="Times New Roman"/>
        </w:rPr>
      </w:pPr>
      <w:r w:rsidRPr="003D6CB6">
        <w:rPr>
          <w:rFonts w:ascii="Times New Roman" w:hAnsi="Times New Roman" w:cs="Times New Roman"/>
        </w:rPr>
        <w:t xml:space="preserve">After she had gone home, the sound of the crowd and the pavement tilting beneath my feet stayed with me.   </w:t>
      </w:r>
    </w:p>
    <w:p w14:paraId="10E6E392" w14:textId="0906FA12" w:rsidR="000F4351" w:rsidRPr="000F4351" w:rsidRDefault="000F4351" w:rsidP="003E60A1">
      <w:pPr>
        <w:spacing w:line="259" w:lineRule="auto"/>
        <w:jc w:val="center"/>
        <w:rPr>
          <w:rFonts w:ascii="Times New Roman" w:hAnsi="Times New Roman" w:cs="Times New Roman"/>
        </w:rPr>
      </w:pPr>
      <w:r w:rsidRPr="000F4351">
        <w:rPr>
          <w:rFonts w:ascii="Segoe UI Symbol" w:hAnsi="Segoe UI Symbol" w:cs="Segoe UI Symbol"/>
        </w:rPr>
        <w:t>✦</w:t>
      </w:r>
    </w:p>
    <w:p w14:paraId="02618EE6" w14:textId="1E6FA0FD" w:rsidR="00C36B27" w:rsidRPr="00C36B27" w:rsidRDefault="000F4351" w:rsidP="00C36B27">
      <w:pPr>
        <w:spacing w:line="259" w:lineRule="auto"/>
        <w:rPr>
          <w:rFonts w:ascii="Times New Roman" w:hAnsi="Times New Roman" w:cs="Times New Roman"/>
        </w:rPr>
      </w:pPr>
      <w:r w:rsidRPr="000F4351">
        <w:rPr>
          <w:rFonts w:ascii="Times New Roman" w:hAnsi="Times New Roman" w:cs="Times New Roman"/>
        </w:rPr>
        <w:t>The days that followed passed in a blur of suspense too heavy to carry alone.</w:t>
      </w:r>
      <w:r>
        <w:rPr>
          <w:rFonts w:ascii="Times New Roman" w:hAnsi="Times New Roman" w:cs="Times New Roman"/>
        </w:rPr>
        <w:t xml:space="preserve"> </w:t>
      </w:r>
      <w:r w:rsidR="00C36B27" w:rsidRPr="00C36B27">
        <w:rPr>
          <w:rFonts w:ascii="Times New Roman" w:hAnsi="Times New Roman" w:cs="Times New Roman"/>
        </w:rPr>
        <w:t>I knew I should have waited for things to develop, but the excitement was already overtaking any rational thought. Unable to keep the news to myself, I called my dad later that week. The truth slipped out before I could think. “Hi Dad," I said. "I’ve met someone special.”</w:t>
      </w:r>
    </w:p>
    <w:p w14:paraId="73B3BA36"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He listened patiently as I recounted what had happened, and then, with a wise tone and a hint of skepticism, replied with a Flemish proverb: </w:t>
      </w:r>
      <w:r w:rsidRPr="00C36B27">
        <w:rPr>
          <w:rFonts w:ascii="Times New Roman" w:hAnsi="Times New Roman" w:cs="Times New Roman"/>
          <w:i/>
          <w:iCs/>
        </w:rPr>
        <w:t xml:space="preserve">“Duren is </w:t>
      </w:r>
      <w:proofErr w:type="spellStart"/>
      <w:r w:rsidRPr="00C36B27">
        <w:rPr>
          <w:rFonts w:ascii="Times New Roman" w:hAnsi="Times New Roman" w:cs="Times New Roman"/>
          <w:i/>
          <w:iCs/>
        </w:rPr>
        <w:t>een</w:t>
      </w:r>
      <w:proofErr w:type="spellEnd"/>
      <w:r w:rsidRPr="00C36B27">
        <w:rPr>
          <w:rFonts w:ascii="Times New Roman" w:hAnsi="Times New Roman" w:cs="Times New Roman"/>
          <w:i/>
          <w:iCs/>
        </w:rPr>
        <w:t xml:space="preserve"> </w:t>
      </w:r>
      <w:proofErr w:type="spellStart"/>
      <w:r w:rsidRPr="00C36B27">
        <w:rPr>
          <w:rFonts w:ascii="Times New Roman" w:hAnsi="Times New Roman" w:cs="Times New Roman"/>
          <w:i/>
          <w:iCs/>
        </w:rPr>
        <w:t>mooie</w:t>
      </w:r>
      <w:proofErr w:type="spellEnd"/>
      <w:r w:rsidRPr="00C36B27">
        <w:rPr>
          <w:rFonts w:ascii="Times New Roman" w:hAnsi="Times New Roman" w:cs="Times New Roman"/>
          <w:i/>
          <w:iCs/>
        </w:rPr>
        <w:t xml:space="preserve"> </w:t>
      </w:r>
      <w:proofErr w:type="spellStart"/>
      <w:r w:rsidRPr="00C36B27">
        <w:rPr>
          <w:rFonts w:ascii="Times New Roman" w:hAnsi="Times New Roman" w:cs="Times New Roman"/>
          <w:i/>
          <w:iCs/>
        </w:rPr>
        <w:t>stad</w:t>
      </w:r>
      <w:proofErr w:type="spellEnd"/>
      <w:proofErr w:type="gramStart"/>
      <w:r w:rsidRPr="00C36B27">
        <w:rPr>
          <w:rFonts w:ascii="Times New Roman" w:hAnsi="Times New Roman" w:cs="Times New Roman"/>
          <w:i/>
          <w:iCs/>
        </w:rPr>
        <w:t>.”*</w:t>
      </w:r>
      <w:proofErr w:type="gramEnd"/>
    </w:p>
    <w:p w14:paraId="50FB8D59"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For a moment it let me down. Then I understood his caution; he meant well. He simply wanted me to be prudent, even if I spoke with hope. And he was </w:t>
      </w:r>
      <w:proofErr w:type="gramStart"/>
      <w:r w:rsidRPr="00C36B27">
        <w:rPr>
          <w:rFonts w:ascii="Times New Roman" w:hAnsi="Times New Roman" w:cs="Times New Roman"/>
        </w:rPr>
        <w:t>right,</w:t>
      </w:r>
      <w:proofErr w:type="gramEnd"/>
      <w:r w:rsidRPr="00C36B27">
        <w:rPr>
          <w:rFonts w:ascii="Times New Roman" w:hAnsi="Times New Roman" w:cs="Times New Roman"/>
        </w:rPr>
        <w:t xml:space="preserve"> there was no need to hurry with declarations. It was merely my wish speaking, the feeling that Veronika was already more, much more.</w:t>
      </w:r>
    </w:p>
    <w:p w14:paraId="5D6A771B"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We moved on to other subjects.</w:t>
      </w:r>
      <w:r w:rsidRPr="00C36B27">
        <w:rPr>
          <w:rFonts w:ascii="Times New Roman" w:hAnsi="Times New Roman" w:cs="Times New Roman"/>
        </w:rPr>
        <w:br/>
        <w:t xml:space="preserve"> </w:t>
      </w:r>
      <w:r w:rsidRPr="00C36B27">
        <w:rPr>
          <w:rFonts w:ascii="Times New Roman" w:hAnsi="Times New Roman" w:cs="Times New Roman"/>
          <w:i/>
          <w:iCs/>
        </w:rPr>
        <w:t>“How is the wood engraving going?”</w:t>
      </w:r>
      <w:r w:rsidRPr="00C36B27">
        <w:rPr>
          <w:rFonts w:ascii="Times New Roman" w:hAnsi="Times New Roman" w:cs="Times New Roman"/>
        </w:rPr>
        <w:t xml:space="preserve"> he asked.</w:t>
      </w:r>
      <w:r w:rsidRPr="00C36B27">
        <w:rPr>
          <w:rFonts w:ascii="Times New Roman" w:hAnsi="Times New Roman" w:cs="Times New Roman"/>
        </w:rPr>
        <w:br/>
        <w:t xml:space="preserve"> </w:t>
      </w:r>
      <w:r w:rsidRPr="00C36B27">
        <w:rPr>
          <w:rFonts w:ascii="Times New Roman" w:hAnsi="Times New Roman" w:cs="Times New Roman"/>
          <w:i/>
          <w:iCs/>
        </w:rPr>
        <w:t>“It’s going… slowly. It’s a long work in progress. It might take years.”</w:t>
      </w:r>
    </w:p>
    <w:p w14:paraId="5868369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He answered in his familiar way, half teasing:</w:t>
      </w:r>
      <w:r w:rsidRPr="00C36B27">
        <w:rPr>
          <w:rFonts w:ascii="Times New Roman" w:hAnsi="Times New Roman" w:cs="Times New Roman"/>
        </w:rPr>
        <w:br/>
        <w:t xml:space="preserve"> </w:t>
      </w:r>
      <w:r w:rsidRPr="00C36B27">
        <w:rPr>
          <w:rFonts w:ascii="Times New Roman" w:hAnsi="Times New Roman" w:cs="Times New Roman"/>
          <w:i/>
          <w:iCs/>
        </w:rPr>
        <w:t>“Let’s see if you ever finish it.”</w:t>
      </w:r>
      <w:r w:rsidRPr="00C36B27">
        <w:rPr>
          <w:rFonts w:ascii="Times New Roman" w:hAnsi="Times New Roman" w:cs="Times New Roman"/>
          <w:i/>
          <w:iCs/>
        </w:rPr>
        <w:br/>
      </w:r>
      <w:r w:rsidRPr="00C36B27">
        <w:rPr>
          <w:rFonts w:ascii="Times New Roman" w:hAnsi="Times New Roman" w:cs="Times New Roman"/>
        </w:rPr>
        <w:t>A remark shaped by experience, by a life that had taught him to trust words less and results more.  Perhaps an instinct sharpened by Italy too, a place skilled at seducing with promises that don't always materialize.  </w:t>
      </w:r>
    </w:p>
    <w:p w14:paraId="31038C16"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instead, held on to dreams, visions. They were giving my days a purpose.</w:t>
      </w:r>
    </w:p>
    <w:p w14:paraId="7021EF2C"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hadn’t yet dared say it aloud, but yes, just like the wood engraving, Veronika already felt like a life project. A quiet confidence lived in me. She would stay, I thought, just as my craft had stayed. </w:t>
      </w:r>
    </w:p>
    <w:p w14:paraId="60E15A40"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In a spontaneous turn of events, I found myself at Veronika’s side several times a week, after work, on weekends, in every small cut of time we could claim. At the end of those years spent “working on a piece of wood,” while knowing it wasn’t a real job, Veronika had perhaps appeared </w:t>
      </w:r>
      <w:proofErr w:type="gramStart"/>
      <w:r w:rsidRPr="00C36B27">
        <w:rPr>
          <w:rFonts w:ascii="Times New Roman" w:hAnsi="Times New Roman" w:cs="Times New Roman"/>
        </w:rPr>
        <w:t>as a result of</w:t>
      </w:r>
      <w:proofErr w:type="gramEnd"/>
      <w:r w:rsidRPr="00C36B27">
        <w:rPr>
          <w:rFonts w:ascii="Times New Roman" w:hAnsi="Times New Roman" w:cs="Times New Roman"/>
        </w:rPr>
        <w:t xml:space="preserve"> having believed in fairy tales just enough.</w:t>
      </w:r>
    </w:p>
    <w:p w14:paraId="40503F6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*A wordplay on the German city of </w:t>
      </w:r>
      <w:proofErr w:type="spellStart"/>
      <w:r w:rsidRPr="00C36B27">
        <w:rPr>
          <w:rFonts w:ascii="Times New Roman" w:hAnsi="Times New Roman" w:cs="Times New Roman"/>
        </w:rPr>
        <w:t>Düren</w:t>
      </w:r>
      <w:proofErr w:type="spellEnd"/>
      <w:r w:rsidRPr="00C36B27">
        <w:rPr>
          <w:rFonts w:ascii="Times New Roman" w:hAnsi="Times New Roman" w:cs="Times New Roman"/>
        </w:rPr>
        <w:t xml:space="preserve"> and the Dutch verb </w:t>
      </w:r>
      <w:proofErr w:type="spellStart"/>
      <w:r w:rsidRPr="00C36B27">
        <w:rPr>
          <w:rFonts w:ascii="Times New Roman" w:hAnsi="Times New Roman" w:cs="Times New Roman"/>
        </w:rPr>
        <w:t>duren</w:t>
      </w:r>
      <w:proofErr w:type="spellEnd"/>
      <w:r w:rsidRPr="00C36B27">
        <w:rPr>
          <w:rFonts w:ascii="Times New Roman" w:hAnsi="Times New Roman" w:cs="Times New Roman"/>
        </w:rPr>
        <w:t xml:space="preserve"> (to last). The saying humorously suggests that "endurance is a beautiful city," meaning that something beautiful doesn’t always last long.</w:t>
      </w:r>
    </w:p>
    <w:p w14:paraId="619D8A24" w14:textId="2D5A04C6" w:rsidR="00C36B27" w:rsidRPr="00C36B27" w:rsidRDefault="00C36B27" w:rsidP="00B2299C">
      <w:pPr>
        <w:spacing w:line="259" w:lineRule="auto"/>
        <w:jc w:val="center"/>
        <w:rPr>
          <w:rFonts w:ascii="Times New Roman" w:hAnsi="Times New Roman" w:cs="Times New Roman"/>
        </w:rPr>
      </w:pPr>
      <w:r w:rsidRPr="00C36B27">
        <w:rPr>
          <w:rFonts w:ascii="Segoe UI Symbol" w:hAnsi="Segoe UI Symbol" w:cs="Segoe UI Symbol"/>
        </w:rPr>
        <w:t>✦</w:t>
      </w:r>
    </w:p>
    <w:p w14:paraId="73C96F9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As I kept replaying my dad’s words in my head, a trace of betrayal began to resurface. We were enjoying a unique, dreamlike phase, something rare that for once felt right, and yet he had </w:t>
      </w:r>
      <w:r w:rsidRPr="00C36B27">
        <w:rPr>
          <w:rFonts w:ascii="Times New Roman" w:hAnsi="Times New Roman" w:cs="Times New Roman"/>
        </w:rPr>
        <w:lastRenderedPageBreak/>
        <w:t>flattened it into a single dry quote about “</w:t>
      </w:r>
      <w:proofErr w:type="spellStart"/>
      <w:r w:rsidRPr="00C36B27">
        <w:rPr>
          <w:rFonts w:ascii="Times New Roman" w:hAnsi="Times New Roman" w:cs="Times New Roman"/>
        </w:rPr>
        <w:t>Düren</w:t>
      </w:r>
      <w:proofErr w:type="spellEnd"/>
      <w:r w:rsidRPr="00C36B27">
        <w:rPr>
          <w:rFonts w:ascii="Times New Roman" w:hAnsi="Times New Roman" w:cs="Times New Roman"/>
        </w:rPr>
        <w:t>.” It felt unfair. It wasn’t something I could argue with, since no one can prove in advance how far two people might go.</w:t>
      </w:r>
    </w:p>
    <w:p w14:paraId="11CB4FB3"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Still, I trusted my instincts. And to prove it, I knew we had to make the most of the time we had together. </w:t>
      </w:r>
      <w:proofErr w:type="gramStart"/>
      <w:r w:rsidRPr="00C36B27">
        <w:rPr>
          <w:rFonts w:ascii="Times New Roman" w:hAnsi="Times New Roman" w:cs="Times New Roman"/>
        </w:rPr>
        <w:t>So</w:t>
      </w:r>
      <w:proofErr w:type="gramEnd"/>
      <w:r w:rsidRPr="00C36B27">
        <w:rPr>
          <w:rFonts w:ascii="Times New Roman" w:hAnsi="Times New Roman" w:cs="Times New Roman"/>
        </w:rPr>
        <w:t xml:space="preserve"> I suggested to Veronika that we take a train trip. Something small, a miniature adventure, yet still enough to build our memories.</w:t>
      </w:r>
    </w:p>
    <w:p w14:paraId="3FBD371B"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The following days we didn't hesitate. For once, we jumped onto the train with a refreshing sense of youth. The destination was an easy choice; she had never been to </w:t>
      </w:r>
      <w:proofErr w:type="spellStart"/>
      <w:r w:rsidRPr="00C36B27">
        <w:rPr>
          <w:rFonts w:ascii="Times New Roman" w:hAnsi="Times New Roman" w:cs="Times New Roman"/>
        </w:rPr>
        <w:t>České</w:t>
      </w:r>
      <w:proofErr w:type="spellEnd"/>
      <w:r w:rsidRPr="00C36B27">
        <w:rPr>
          <w:rFonts w:ascii="Times New Roman" w:hAnsi="Times New Roman" w:cs="Times New Roman"/>
        </w:rPr>
        <w:t xml:space="preserve"> Budějovice, she said, holding up the tickets.</w:t>
      </w:r>
    </w:p>
    <w:p w14:paraId="58F7DFAC"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wanted to show her the first place I had ever visited in the Czech Republic. And in a way, she already felt like part of the same dreamscape that had unfolded back when I first peeked out across the Austrian borders. That had been seven years ago, and I was eager to return.</w:t>
      </w:r>
    </w:p>
    <w:p w14:paraId="384CB3A9"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We were set, ready, as the train gently began to move along the tracks. Every passing kilometer drew us deeper into conversation and laughter. </w:t>
      </w:r>
    </w:p>
    <w:p w14:paraId="71951CA1"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Suddenly, the journey was over. We looked at each other in surprise; four hours had passed where it had felt like one. Stepping onto the platform felt surreal, as if time itself had vanished. </w:t>
      </w:r>
      <w:r w:rsidRPr="00C36B27">
        <w:rPr>
          <w:rFonts w:ascii="Times New Roman" w:hAnsi="Times New Roman" w:cs="Times New Roman"/>
        </w:rPr>
        <w:br/>
        <w:t>Then something inside me faltered. </w:t>
      </w:r>
    </w:p>
    <w:p w14:paraId="00783C36"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 large yellow building rose before us.</w:t>
      </w:r>
    </w:p>
    <w:p w14:paraId="1FAA9080"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Veronika looked at me; I could sense her curiosity, almost expecting a burst of joy. But my satisfaction was </w:t>
      </w:r>
      <w:proofErr w:type="gramStart"/>
      <w:r w:rsidRPr="00C36B27">
        <w:rPr>
          <w:rFonts w:ascii="Times New Roman" w:hAnsi="Times New Roman" w:cs="Times New Roman"/>
        </w:rPr>
        <w:t>suffocated,</w:t>
      </w:r>
      <w:proofErr w:type="gramEnd"/>
      <w:r w:rsidRPr="00C36B27">
        <w:rPr>
          <w:rFonts w:ascii="Times New Roman" w:hAnsi="Times New Roman" w:cs="Times New Roman"/>
        </w:rPr>
        <w:t xml:space="preserve"> confused. </w:t>
      </w:r>
    </w:p>
    <w:p w14:paraId="6D7650C5"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could hardly believe it: the place felt so unfamiliar, as though I had never been there.</w:t>
      </w:r>
    </w:p>
    <w:p w14:paraId="6F058BD7"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 shock hit me first; then, quietly, a small current of guilt began to rise inside.</w:t>
      </w:r>
    </w:p>
    <w:p w14:paraId="42D2997D"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Keeping my secret disappointment to myself, we continued toward the city. It looked completely different from what I remembered: larger, neater, colder. I wondered whether the real destination wasn’t hidden behind some houses, whether it was nearby but simply off to the side.</w:t>
      </w:r>
    </w:p>
    <w:p w14:paraId="245716EB"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But as we approached the main square, after about twenty minutes of walking, all doubts were erased. The square was wide and open, and it had nothing in common with the place I had once discovered in total wonder years earlier.</w:t>
      </w:r>
    </w:p>
    <w:p w14:paraId="3C170C4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felt overwhelmed by embarrassment. When we finally sat down in a café, I began to laugh and then confessed:</w:t>
      </w:r>
    </w:p>
    <w:p w14:paraId="5B3F4155"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“Veronika, I am sorry… I can hardly believe it, but I’ve never been here. I have no idea how it’s possible, but this is </w:t>
      </w:r>
      <w:proofErr w:type="gramStart"/>
      <w:r w:rsidRPr="00C36B27">
        <w:rPr>
          <w:rFonts w:ascii="Times New Roman" w:hAnsi="Times New Roman" w:cs="Times New Roman"/>
        </w:rPr>
        <w:t>definitely my</w:t>
      </w:r>
      <w:proofErr w:type="gramEnd"/>
      <w:r w:rsidRPr="00C36B27">
        <w:rPr>
          <w:rFonts w:ascii="Times New Roman" w:hAnsi="Times New Roman" w:cs="Times New Roman"/>
        </w:rPr>
        <w:t xml:space="preserve"> first time in </w:t>
      </w:r>
      <w:proofErr w:type="spellStart"/>
      <w:r w:rsidRPr="00C36B27">
        <w:rPr>
          <w:rFonts w:ascii="Times New Roman" w:hAnsi="Times New Roman" w:cs="Times New Roman"/>
        </w:rPr>
        <w:t>České</w:t>
      </w:r>
      <w:proofErr w:type="spellEnd"/>
      <w:r w:rsidRPr="00C36B27">
        <w:rPr>
          <w:rFonts w:ascii="Times New Roman" w:hAnsi="Times New Roman" w:cs="Times New Roman"/>
        </w:rPr>
        <w:t xml:space="preserve"> Budějovice.”</w:t>
      </w:r>
    </w:p>
    <w:p w14:paraId="24BA3A8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Veronika watched me with a puzzled smile, ‘So, where have you been</w:t>
      </w:r>
      <w:proofErr w:type="gramStart"/>
      <w:r w:rsidRPr="00C36B27">
        <w:rPr>
          <w:rFonts w:ascii="Times New Roman" w:hAnsi="Times New Roman" w:cs="Times New Roman"/>
        </w:rPr>
        <w:t>?</w:t>
      </w:r>
      <w:proofErr w:type="gramEnd"/>
      <w:r w:rsidRPr="00C36B27">
        <w:rPr>
          <w:rFonts w:ascii="Times New Roman" w:hAnsi="Times New Roman" w:cs="Times New Roman"/>
        </w:rPr>
        <w:t xml:space="preserve"> That place must have been somewhere else entirely!”</w:t>
      </w:r>
    </w:p>
    <w:p w14:paraId="17647FC0"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“Yes, definitely!” I added, still laughing.</w:t>
      </w:r>
    </w:p>
    <w:p w14:paraId="0585A466"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lastRenderedPageBreak/>
        <w:t>Even if surprised, Veronika seemed almost amused by it. After all, the destination had just been an excuse, an escape from the routine of the capital. But my real hope, the true destination, was elsewhere. We drank cappuccino and shared a piece of cake. Yes, it was an adventure after all.</w:t>
      </w:r>
    </w:p>
    <w:p w14:paraId="730080A5"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started talking about the place I had hoped to find: a village whose Renaissance facades looked almost engraved. Laughing, I told her that I had seen it, almost as if I needed to prove to her that I hadn't imagined the whole thing. </w:t>
      </w:r>
    </w:p>
    <w:p w14:paraId="75541E7E"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thought it couldn’t be far. I told her how an Austrian woman in a pickup had taken me there years ago. But it wasn’t around us, so what did it matter? Without a name, the place was unreachable.</w:t>
      </w:r>
    </w:p>
    <w:p w14:paraId="3722BEFC"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felt a bit defeated, aware of how confused I must have seemed, and of how Veronika was already beginning to see how easily I could lose myself in my own thoughts. </w:t>
      </w:r>
    </w:p>
    <w:p w14:paraId="4B05A316"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approached the girl behind the counter to pay, and as she handed me my change, I had the idea of asking her, in my broken Czech, if she knew of a place nearby that was… “small and beautiful.” My question sounded absurd, and it wasn’t a joke. Unfortunately, my vocabulary didn’t stretch much beyond the basics.</w:t>
      </w:r>
    </w:p>
    <w:p w14:paraId="324E5F28"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Hearing me stumble over half-Czech words, Veronika came to my rescue, helping me with my vague attempt. She asked her again, but this time she added all the details she had heard from me: the facades were uniquely decorated, a small village… then, when she mentioned its proximity to the Austrian border, the waitress’s ears picked something.</w:t>
      </w:r>
    </w:p>
    <w:p w14:paraId="03A5450C"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t>
      </w:r>
      <w:proofErr w:type="spellStart"/>
      <w:r w:rsidRPr="00C36B27">
        <w:rPr>
          <w:rFonts w:ascii="Times New Roman" w:hAnsi="Times New Roman" w:cs="Times New Roman"/>
        </w:rPr>
        <w:t>Slavonice</w:t>
      </w:r>
      <w:proofErr w:type="spellEnd"/>
      <w:r w:rsidRPr="00C36B27">
        <w:rPr>
          <w:rFonts w:ascii="Times New Roman" w:hAnsi="Times New Roman" w:cs="Times New Roman"/>
        </w:rPr>
        <w:t>?” she asked.</w:t>
      </w:r>
    </w:p>
    <w:p w14:paraId="765683B8"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jumped into the conversation with a firm, “Yes!”</w:t>
      </w:r>
    </w:p>
    <w:p w14:paraId="70082A0B"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The sound of that name, that place, which had always been long stored deep in my mind, had just resurfaced. Almost like a mother unable to contain a child’s excitement, Veronika gently asked, “So, do you want to go to </w:t>
      </w:r>
      <w:proofErr w:type="spellStart"/>
      <w:r w:rsidRPr="00C36B27">
        <w:rPr>
          <w:rFonts w:ascii="Times New Roman" w:hAnsi="Times New Roman" w:cs="Times New Roman"/>
        </w:rPr>
        <w:t>Slavonice</w:t>
      </w:r>
      <w:proofErr w:type="spellEnd"/>
      <w:r w:rsidRPr="00C36B27">
        <w:rPr>
          <w:rFonts w:ascii="Times New Roman" w:hAnsi="Times New Roman" w:cs="Times New Roman"/>
        </w:rPr>
        <w:t>?” Without hesitation, I replied, “Yes, can we?”</w:t>
      </w:r>
    </w:p>
    <w:p w14:paraId="0441E01C"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We hadn’t yet seen much of the big city, only a few corners, but we weren’t really interested. Convinced about the new destination, we went straight to arrange bus tickets.</w:t>
      </w:r>
    </w:p>
    <w:p w14:paraId="6E3F4C3D"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My memory had played quite a trick on me. For a long time, I had thought that one day I would return to </w:t>
      </w:r>
      <w:proofErr w:type="spellStart"/>
      <w:r w:rsidRPr="00C36B27">
        <w:rPr>
          <w:rFonts w:ascii="Times New Roman" w:hAnsi="Times New Roman" w:cs="Times New Roman"/>
        </w:rPr>
        <w:t>České</w:t>
      </w:r>
      <w:proofErr w:type="spellEnd"/>
      <w:r w:rsidRPr="00C36B27">
        <w:rPr>
          <w:rFonts w:ascii="Times New Roman" w:hAnsi="Times New Roman" w:cs="Times New Roman"/>
        </w:rPr>
        <w:t xml:space="preserve"> Budějovice, perhaps because, over the years, I kept finding the same note on a small piece of paper, tucked at the bottom of an old suitcase I had carried with me for so long.</w:t>
      </w:r>
    </w:p>
    <w:p w14:paraId="0D5CB799"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We could finally name the small </w:t>
      </w:r>
      <w:proofErr w:type="gramStart"/>
      <w:r w:rsidRPr="00C36B27">
        <w:rPr>
          <w:rFonts w:ascii="Times New Roman" w:hAnsi="Times New Roman" w:cs="Times New Roman"/>
        </w:rPr>
        <w:t>town,</w:t>
      </w:r>
      <w:proofErr w:type="gramEnd"/>
      <w:r w:rsidRPr="00C36B27">
        <w:rPr>
          <w:rFonts w:ascii="Times New Roman" w:hAnsi="Times New Roman" w:cs="Times New Roman"/>
        </w:rPr>
        <w:t xml:space="preserve"> luck seemed to have shifted on our side. And indeed, in less than an hour we boarded the bus that would take us to our final stop: two more hours of sitting, such were the proportions of my mistake.</w:t>
      </w:r>
    </w:p>
    <w:p w14:paraId="38FC30BD"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Contemplating for a moment, I thought of Gwen… to whom years earlier I had unknowingly told such a stratospheric lie.</w:t>
      </w:r>
    </w:p>
    <w:p w14:paraId="3DE6996D"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Yet this bus ride felt nothing less than a journey back in time, to that not-too-distant past. We watched the landscape glide past the windows, each of us with a quiet serenity on our faces.</w:t>
      </w:r>
    </w:p>
    <w:p w14:paraId="5298D179"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lastRenderedPageBreak/>
        <w:t xml:space="preserve">Finally arriving at the </w:t>
      </w:r>
      <w:proofErr w:type="spellStart"/>
      <w:r w:rsidRPr="00C36B27">
        <w:rPr>
          <w:rFonts w:ascii="Times New Roman" w:hAnsi="Times New Roman" w:cs="Times New Roman"/>
        </w:rPr>
        <w:t>Slavonice</w:t>
      </w:r>
      <w:proofErr w:type="spellEnd"/>
      <w:r w:rsidRPr="00C36B27">
        <w:rPr>
          <w:rFonts w:ascii="Times New Roman" w:hAnsi="Times New Roman" w:cs="Times New Roman"/>
        </w:rPr>
        <w:t xml:space="preserve"> bus stop felt strangely significant, almost like a boy returning home. The air seemed </w:t>
      </w:r>
      <w:proofErr w:type="gramStart"/>
      <w:r w:rsidRPr="00C36B27">
        <w:rPr>
          <w:rFonts w:ascii="Times New Roman" w:hAnsi="Times New Roman" w:cs="Times New Roman"/>
        </w:rPr>
        <w:t>charged</w:t>
      </w:r>
      <w:proofErr w:type="gramEnd"/>
      <w:r w:rsidRPr="00C36B27">
        <w:rPr>
          <w:rFonts w:ascii="Times New Roman" w:hAnsi="Times New Roman" w:cs="Times New Roman"/>
        </w:rPr>
        <w:t xml:space="preserve"> with anticipation.</w:t>
      </w:r>
    </w:p>
    <w:p w14:paraId="4BA8F7DB"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Together, with backpacks and our hands intertwined, we wandered into the back of narrow streets, seemingly abandoned to time, yet quietly cherished by small touches of care: a freshly painted door, traditional ceramic house numbers and a hand-colored bicycle glowing against the worn wall.</w:t>
      </w:r>
    </w:p>
    <w:p w14:paraId="2C3971C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We walked on as the evening settled around us, the joy of discovery still alive, and by then, even Veronika carried it with her.</w:t>
      </w:r>
    </w:p>
    <w:p w14:paraId="32CF1512"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sighed while entering the uniquely triangular square, recognizing the ornate facades, and for a moment, I almost saw a ghost of myself in the middle, turning on my bicycle, wandering in disbelief.</w:t>
      </w:r>
    </w:p>
    <w:p w14:paraId="4D682057"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The charm of the square lingered, but the fading light quietly reminded us that we still hadn’t found a place for the night. We inquired at two hotels, but both were full. Strange, I thought, for such a small town. In a final attempt, we were lucky: one hotel offered us a beautiful, spacious room with tall, elegant windows overlooking the square. As night approached, the yellow </w:t>
      </w:r>
      <w:proofErr w:type="gramStart"/>
      <w:r w:rsidRPr="00C36B27">
        <w:rPr>
          <w:rFonts w:ascii="Times New Roman" w:hAnsi="Times New Roman" w:cs="Times New Roman"/>
        </w:rPr>
        <w:t>street lights</w:t>
      </w:r>
      <w:proofErr w:type="gramEnd"/>
      <w:r w:rsidRPr="00C36B27">
        <w:rPr>
          <w:rFonts w:ascii="Times New Roman" w:hAnsi="Times New Roman" w:cs="Times New Roman"/>
        </w:rPr>
        <w:t xml:space="preserve"> seemed to unfold the character of the town even more fully.</w:t>
      </w:r>
    </w:p>
    <w:p w14:paraId="2EAD8A6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The next day, we awoke in amazement as the sound of trumpets and drums rose from the square. A local celebration had just started a few meters below our windows. A band dressed in red robes was already filling the morning with </w:t>
      </w:r>
      <w:proofErr w:type="gramStart"/>
      <w:r w:rsidRPr="00C36B27">
        <w:rPr>
          <w:rFonts w:ascii="Times New Roman" w:hAnsi="Times New Roman" w:cs="Times New Roman"/>
        </w:rPr>
        <w:t>an uplifting</w:t>
      </w:r>
      <w:proofErr w:type="gramEnd"/>
      <w:r w:rsidRPr="00C36B27">
        <w:rPr>
          <w:rFonts w:ascii="Times New Roman" w:hAnsi="Times New Roman" w:cs="Times New Roman"/>
        </w:rPr>
        <w:t>, joyful energy. Still half-sleeping, we got ready to go out, and the music stayed with us, following us all the way to breakfast.</w:t>
      </w:r>
    </w:p>
    <w:p w14:paraId="52A3D20F"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We found a perfect spot on </w:t>
      </w:r>
      <w:proofErr w:type="gramStart"/>
      <w:r w:rsidRPr="00C36B27">
        <w:rPr>
          <w:rFonts w:ascii="Times New Roman" w:hAnsi="Times New Roman" w:cs="Times New Roman"/>
        </w:rPr>
        <w:t>a terrace</w:t>
      </w:r>
      <w:proofErr w:type="gramEnd"/>
      <w:r w:rsidRPr="00C36B27">
        <w:rPr>
          <w:rFonts w:ascii="Times New Roman" w:hAnsi="Times New Roman" w:cs="Times New Roman"/>
        </w:rPr>
        <w:t xml:space="preserve">. I had a slice of traditional Czech pie, and over a cup of black coffee I looked at Veronika, feeling the music wrap around us, as if we were listening live to the soundtrack of our romance. The words seemed </w:t>
      </w:r>
      <w:proofErr w:type="gramStart"/>
      <w:r w:rsidRPr="00C36B27">
        <w:rPr>
          <w:rFonts w:ascii="Times New Roman" w:hAnsi="Times New Roman" w:cs="Times New Roman"/>
        </w:rPr>
        <w:t>written</w:t>
      </w:r>
      <w:proofErr w:type="gramEnd"/>
      <w:r w:rsidRPr="00C36B27">
        <w:rPr>
          <w:rFonts w:ascii="Times New Roman" w:hAnsi="Times New Roman" w:cs="Times New Roman"/>
        </w:rPr>
        <w:t xml:space="preserve"> for the moment: ‘</w:t>
      </w:r>
      <w:r w:rsidRPr="00C36B27">
        <w:rPr>
          <w:rFonts w:ascii="Times New Roman" w:hAnsi="Times New Roman" w:cs="Times New Roman"/>
          <w:i/>
          <w:iCs/>
        </w:rPr>
        <w:t xml:space="preserve">Good times never seemed so </w:t>
      </w:r>
      <w:proofErr w:type="gramStart"/>
      <w:r w:rsidRPr="00C36B27">
        <w:rPr>
          <w:rFonts w:ascii="Times New Roman" w:hAnsi="Times New Roman" w:cs="Times New Roman"/>
          <w:i/>
          <w:iCs/>
        </w:rPr>
        <w:t>good’.</w:t>
      </w:r>
      <w:proofErr w:type="gramEnd"/>
    </w:p>
    <w:p w14:paraId="71BE6336"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All along, I had only been waiting to return with someone I already belonged to.</w:t>
      </w:r>
    </w:p>
    <w:p w14:paraId="2FF0FFAF"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As I was introducing </w:t>
      </w:r>
      <w:proofErr w:type="spellStart"/>
      <w:r w:rsidRPr="00C36B27">
        <w:rPr>
          <w:rFonts w:ascii="Times New Roman" w:hAnsi="Times New Roman" w:cs="Times New Roman"/>
        </w:rPr>
        <w:t>Slavonice</w:t>
      </w:r>
      <w:proofErr w:type="spellEnd"/>
      <w:r w:rsidRPr="00C36B27">
        <w:rPr>
          <w:rFonts w:ascii="Times New Roman" w:hAnsi="Times New Roman" w:cs="Times New Roman"/>
        </w:rPr>
        <w:t xml:space="preserve"> to her in the clarity of daylight, I still felt a thrill, though not the same as the first time I had entered this square. Perhaps the years of life had grounded my eyes. Beauty no longer felt unreachable, not like when I had been fully swept into that nostalgic past.</w:t>
      </w:r>
    </w:p>
    <w:p w14:paraId="4B8DBA29"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Looking at those facades, our heads tilted side by side, I felt a calm certainty that life would begin to unfold in ways I had never imagined.</w:t>
      </w:r>
    </w:p>
    <w:p w14:paraId="172B8BB7" w14:textId="7175DBA5" w:rsidR="00C36B27" w:rsidRPr="00C36B27" w:rsidRDefault="00C36B27" w:rsidP="00B2299C">
      <w:pPr>
        <w:spacing w:line="259" w:lineRule="auto"/>
        <w:jc w:val="center"/>
        <w:rPr>
          <w:rFonts w:ascii="Times New Roman" w:hAnsi="Times New Roman" w:cs="Times New Roman"/>
        </w:rPr>
      </w:pPr>
      <w:r w:rsidRPr="00C36B27">
        <w:rPr>
          <w:rFonts w:ascii="Segoe UI Symbol" w:hAnsi="Segoe UI Symbol" w:cs="Segoe UI Symbol"/>
        </w:rPr>
        <w:t>✦</w:t>
      </w:r>
    </w:p>
    <w:p w14:paraId="7C9BB6A1"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Once we were back in Prague, I realized we were free to choose any life we wanted. That short journey had effortlessly shown us that something so alive could be real. </w:t>
      </w:r>
    </w:p>
    <w:p w14:paraId="7CBA45CE"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During those early days, she would constantly find ways to surprise me. She’d claim "it’s warm" when the thermometer barely hit four degrees, flinging the windows wide to ventilate the flat. Every morning she casually invited the chill into the rooms, and again before bed.</w:t>
      </w:r>
    </w:p>
    <w:p w14:paraId="1114F1D7"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lastRenderedPageBreak/>
        <w:t>We grew inevitably familiar, savoring the thrill of introducing each other to the same shared life. </w:t>
      </w:r>
    </w:p>
    <w:p w14:paraId="6B8E7E46"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Some days, we would suddenly feel euphoric, exchanging laughter until it tipped into relieved tears. And before I knew it, </w:t>
      </w:r>
      <w:proofErr w:type="gramStart"/>
      <w:r w:rsidRPr="00C36B27">
        <w:rPr>
          <w:rFonts w:ascii="Times New Roman" w:hAnsi="Times New Roman" w:cs="Times New Roman"/>
        </w:rPr>
        <w:t>the spring</w:t>
      </w:r>
      <w:proofErr w:type="gramEnd"/>
      <w:r w:rsidRPr="00C36B27">
        <w:rPr>
          <w:rFonts w:ascii="Times New Roman" w:hAnsi="Times New Roman" w:cs="Times New Roman"/>
        </w:rPr>
        <w:t xml:space="preserve"> had long since passed.</w:t>
      </w:r>
    </w:p>
    <w:p w14:paraId="548F33F9"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She had anchored me here. Life really was unpredictable.</w:t>
      </w:r>
    </w:p>
    <w:p w14:paraId="14C9AAB5"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confessed to her once that I didn’t love Prague, at least, not as much as the raw, local Czech reality I had found elsewhere. "I know," she replied simply, "but I can help you."</w:t>
      </w:r>
    </w:p>
    <w:p w14:paraId="17A68DA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 next morning, she woke me with a kiss and said: "</w:t>
      </w:r>
      <w:proofErr w:type="spellStart"/>
      <w:r w:rsidRPr="00C36B27">
        <w:rPr>
          <w:rFonts w:ascii="Times New Roman" w:hAnsi="Times New Roman" w:cs="Times New Roman"/>
          <w:i/>
          <w:iCs/>
        </w:rPr>
        <w:t>Snídaně</w:t>
      </w:r>
      <w:proofErr w:type="spellEnd"/>
      <w:r w:rsidRPr="00C36B27">
        <w:rPr>
          <w:rFonts w:ascii="Times New Roman" w:hAnsi="Times New Roman" w:cs="Times New Roman"/>
        </w:rPr>
        <w:t>!"</w:t>
      </w:r>
    </w:p>
    <w:p w14:paraId="6B95772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"Breakfast? At 4:30 AM?" I asked, bleary-eyed. She was already dressed. She just smiled and disappeared into the kitchen. By the time I followed her, the room was warm with the sweet scent of something freshly baked. But there were no plates and the table was bare; she was already pulling on her coat.</w:t>
      </w:r>
    </w:p>
    <w:p w14:paraId="6009803D"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She handed me a heavy cotton bag, slung another over her own shoulder, and tucked a rolled-up duvet under her arm. We left the apartment near </w:t>
      </w:r>
      <w:proofErr w:type="spellStart"/>
      <w:r w:rsidRPr="00C36B27">
        <w:rPr>
          <w:rFonts w:ascii="Times New Roman" w:hAnsi="Times New Roman" w:cs="Times New Roman"/>
        </w:rPr>
        <w:t>Masarykovo</w:t>
      </w:r>
      <w:proofErr w:type="spellEnd"/>
      <w:r w:rsidRPr="00C36B27">
        <w:rPr>
          <w:rFonts w:ascii="Times New Roman" w:hAnsi="Times New Roman" w:cs="Times New Roman"/>
        </w:rPr>
        <w:t xml:space="preserve"> </w:t>
      </w:r>
      <w:proofErr w:type="spellStart"/>
      <w:r w:rsidRPr="00C36B27">
        <w:rPr>
          <w:rFonts w:ascii="Times New Roman" w:hAnsi="Times New Roman" w:cs="Times New Roman"/>
        </w:rPr>
        <w:t>nádraží</w:t>
      </w:r>
      <w:proofErr w:type="spellEnd"/>
      <w:r w:rsidRPr="00C36B27">
        <w:rPr>
          <w:rFonts w:ascii="Times New Roman" w:hAnsi="Times New Roman" w:cs="Times New Roman"/>
        </w:rPr>
        <w:t xml:space="preserve"> and headed toward the Old Town, hand in hand.</w:t>
      </w:r>
    </w:p>
    <w:p w14:paraId="67899945"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 streets were bathed in a soft, dim shadow. I assumed her plan was a simple early picnic, but she led me deeper into the heart of the city, weaving through medieval towers as if we were tourists ourselves. The city was punctuated only by a few streetlights and the distant flash of a lone car.</w:t>
      </w:r>
    </w:p>
    <w:p w14:paraId="24C9E899"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We reached the Charles Bridge and claimed a wide spot on the sandstone wall, right beside the Calvary statues. There, we poured coffee and juice and unwrapped a feast of crepes and thick slices of </w:t>
      </w:r>
      <w:proofErr w:type="spellStart"/>
      <w:r w:rsidRPr="00C36B27">
        <w:rPr>
          <w:rFonts w:ascii="Times New Roman" w:hAnsi="Times New Roman" w:cs="Times New Roman"/>
        </w:rPr>
        <w:t>bábovka</w:t>
      </w:r>
      <w:proofErr w:type="spellEnd"/>
      <w:r w:rsidRPr="00C36B27">
        <w:rPr>
          <w:rFonts w:ascii="Times New Roman" w:hAnsi="Times New Roman" w:cs="Times New Roman"/>
        </w:rPr>
        <w:t>. Veronika had prepared everything while I slept.</w:t>
      </w:r>
    </w:p>
    <w:p w14:paraId="70ED0B13"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As we ate, the first few tourists began to dot the bridge. In the near-total silence, a thin, vibrant line of yellow fractured the deep blue sky, shifting into a warm orange that set the Vltava glowing. Veronika had an effortless way of turning my days into something beautiful.</w:t>
      </w:r>
    </w:p>
    <w:p w14:paraId="50CEBB68"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For a moment, we became the attraction. An Asian tourist smiled and nodded before snapping a photo of us. Then, an older French man approached us with a grin. "I captured you guys," he said, asking for our email, to share with us the tangible memory he had snapped. </w:t>
      </w:r>
    </w:p>
    <w:p w14:paraId="25F86704"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By the time we were walking back, the city was still exhaling, slowly, and our minds were still buzzing with an exceptional feeling. The humid air, the light low, and the first clinking sounds of coffee cups on outdoor tables filled the streets. Garbage trucks hummed through the half-empty city while their crews advanced with practiced moves. </w:t>
      </w:r>
    </w:p>
    <w:p w14:paraId="4594BCF3"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Everything had already begun to </w:t>
      </w:r>
      <w:proofErr w:type="gramStart"/>
      <w:r w:rsidRPr="00C36B27">
        <w:rPr>
          <w:rFonts w:ascii="Times New Roman" w:hAnsi="Times New Roman" w:cs="Times New Roman"/>
        </w:rPr>
        <w:t>shift:</w:t>
      </w:r>
      <w:proofErr w:type="gramEnd"/>
      <w:r w:rsidRPr="00C36B27">
        <w:rPr>
          <w:rFonts w:ascii="Times New Roman" w:hAnsi="Times New Roman" w:cs="Times New Roman"/>
        </w:rPr>
        <w:t xml:space="preserve"> I no longer saw restaurants, shop signs, or tram stops as separate things, but as small invitations to pause together, to explore, to share moments that felt cozy, ours.</w:t>
      </w:r>
    </w:p>
    <w:p w14:paraId="76218E77"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One afternoon, as we shared an apple, sitting together in a park, I felt a small joy at the ease between us, </w:t>
      </w:r>
      <w:proofErr w:type="gramStart"/>
      <w:r w:rsidRPr="00C36B27">
        <w:rPr>
          <w:rFonts w:ascii="Times New Roman" w:hAnsi="Times New Roman" w:cs="Times New Roman"/>
        </w:rPr>
        <w:t>how our silences seemed warm</w:t>
      </w:r>
      <w:proofErr w:type="gramEnd"/>
      <w:r w:rsidRPr="00C36B27">
        <w:rPr>
          <w:rFonts w:ascii="Times New Roman" w:hAnsi="Times New Roman" w:cs="Times New Roman"/>
        </w:rPr>
        <w:t xml:space="preserve"> and perfectly complete. And with a sudden desire for </w:t>
      </w:r>
      <w:r w:rsidRPr="00C36B27">
        <w:rPr>
          <w:rFonts w:ascii="Times New Roman" w:hAnsi="Times New Roman" w:cs="Times New Roman"/>
        </w:rPr>
        <w:lastRenderedPageBreak/>
        <w:t>a future, for something that would root us more deeply, I told her, “This apple was good, and it will bear fruit.”</w:t>
      </w:r>
    </w:p>
    <w:p w14:paraId="0063636B"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That same evening, we set out on a mission to find a hidden corner of a park, a place forgotten by the city workers, where our plan might have a real chance. It didn’t take long before we found what felt like the perfect spot for an apple tree. We tucked the seeds into the earth, and kissed, already imagining the day it might rise and thrive.</w:t>
      </w:r>
    </w:p>
    <w:p w14:paraId="7FE9C0D5"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That little corner soon became a regular stop on our evening walks. We would check on the tree’s progress, marveling at every small sign of new life. When the first rounded leaves appeared, they filled us with excitement, and with each change our bond seemed to grow even stronger. To many, it was merely a small trace of life, yet to us, it carried a real meaning.</w:t>
      </w:r>
    </w:p>
    <w:p w14:paraId="459797B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As the weeks passed, the place itself had become a cozy, almost sacred space, as if it were entirely our own.</w:t>
      </w:r>
    </w:p>
    <w:p w14:paraId="63A49575"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The familiar anticipation of checking on that small spark of green became a spontaneous call, a subtle reassurance we always welcomed. But soon we had no choice but to confront how fragile it all was. One evening, as we approached our little sapling, a faint alarm rose in us. We stopped short. Something was unmistakably wrong: the sapling had been eradicated. The tree had disappeared, replaced by a roughly dug hole. Loose earth, layered on the sides with no direction. </w:t>
      </w:r>
      <w:proofErr w:type="gramStart"/>
      <w:r w:rsidRPr="00C36B27">
        <w:rPr>
          <w:rFonts w:ascii="Times New Roman" w:hAnsi="Times New Roman" w:cs="Times New Roman"/>
        </w:rPr>
        <w:t>Likely it was</w:t>
      </w:r>
      <w:proofErr w:type="gramEnd"/>
      <w:r w:rsidRPr="00C36B27">
        <w:rPr>
          <w:rFonts w:ascii="Times New Roman" w:hAnsi="Times New Roman" w:cs="Times New Roman"/>
        </w:rPr>
        <w:t xml:space="preserve"> the work of a dog, which had dug </w:t>
      </w:r>
      <w:proofErr w:type="gramStart"/>
      <w:r w:rsidRPr="00C36B27">
        <w:rPr>
          <w:rFonts w:ascii="Times New Roman" w:hAnsi="Times New Roman" w:cs="Times New Roman"/>
        </w:rPr>
        <w:t>up  what</w:t>
      </w:r>
      <w:proofErr w:type="gramEnd"/>
      <w:r w:rsidRPr="00C36B27">
        <w:rPr>
          <w:rFonts w:ascii="Times New Roman" w:hAnsi="Times New Roman" w:cs="Times New Roman"/>
        </w:rPr>
        <w:t xml:space="preserve"> we had slowly built.</w:t>
      </w:r>
    </w:p>
    <w:p w14:paraId="3C069002"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Realizing it was gone felt like a small defeat. We hugged, holding on for a moment in acceptance of the void, and then we left the place for the last time. </w:t>
      </w:r>
    </w:p>
    <w:p w14:paraId="490D8C7D" w14:textId="3E162AC1"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Yet in its short time, the apple tree had been more than a sapling. It had carried hopes that had slowly formed within us and a desire to embrace a new role, as though something larger had grown along with it. </w:t>
      </w:r>
    </w:p>
    <w:p w14:paraId="27D37E97" w14:textId="7372F72A" w:rsidR="00C36B27" w:rsidRPr="00C36B27" w:rsidRDefault="00C36B27" w:rsidP="00B2299C">
      <w:pPr>
        <w:spacing w:line="259" w:lineRule="auto"/>
        <w:jc w:val="center"/>
        <w:rPr>
          <w:rFonts w:ascii="Times New Roman" w:hAnsi="Times New Roman" w:cs="Times New Roman"/>
        </w:rPr>
      </w:pPr>
      <w:r w:rsidRPr="00C36B27">
        <w:rPr>
          <w:rFonts w:ascii="Segoe UI Symbol" w:hAnsi="Segoe UI Symbol" w:cs="Segoe UI Symbol"/>
        </w:rPr>
        <w:t>✦</w:t>
      </w:r>
    </w:p>
    <w:p w14:paraId="77AC1EE6"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Ten months later, we had already rented a new flat, painted the walls, and arranged a little corner with a small bed. Untouched blankets and white draperies lay in the tenderness of that room, completed by the factory-new stroller leaning carefully on the side. A space filled with </w:t>
      </w:r>
      <w:proofErr w:type="gramStart"/>
      <w:r w:rsidRPr="00C36B27">
        <w:rPr>
          <w:rFonts w:ascii="Times New Roman" w:hAnsi="Times New Roman" w:cs="Times New Roman"/>
        </w:rPr>
        <w:t>a silence</w:t>
      </w:r>
      <w:proofErr w:type="gramEnd"/>
      <w:r w:rsidRPr="00C36B27">
        <w:rPr>
          <w:rFonts w:ascii="Times New Roman" w:hAnsi="Times New Roman" w:cs="Times New Roman"/>
        </w:rPr>
        <w:t xml:space="preserve"> so intense, as though someone were already there. We could only imagine that life, until one evening when Veronika had strangely insisted on cleaning a window, and then suddenly paused, needing to rush to the restroom. </w:t>
      </w:r>
    </w:p>
    <w:p w14:paraId="212A58A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When she came back, she said, “It is time.” </w:t>
      </w:r>
    </w:p>
    <w:p w14:paraId="70983604"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panicked, but she was in an almost inconceivable state, seemingly vacant: aware, yet strangely relaxed. In disbelief, she almost insisted on finishing the window, and I begged her to sit down instead. </w:t>
      </w:r>
    </w:p>
    <w:p w14:paraId="1A5D2381"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Soon we </w:t>
      </w:r>
      <w:proofErr w:type="gramStart"/>
      <w:r w:rsidRPr="00C36B27">
        <w:rPr>
          <w:rFonts w:ascii="Times New Roman" w:hAnsi="Times New Roman" w:cs="Times New Roman"/>
        </w:rPr>
        <w:t>were rushing</w:t>
      </w:r>
      <w:proofErr w:type="gramEnd"/>
      <w:r w:rsidRPr="00C36B27">
        <w:rPr>
          <w:rFonts w:ascii="Times New Roman" w:hAnsi="Times New Roman" w:cs="Times New Roman"/>
        </w:rPr>
        <w:t xml:space="preserve"> by taxi to the maternity hospital. My own heart was hammering while she </w:t>
      </w:r>
      <w:proofErr w:type="gramStart"/>
      <w:r w:rsidRPr="00C36B27">
        <w:rPr>
          <w:rFonts w:ascii="Times New Roman" w:hAnsi="Times New Roman" w:cs="Times New Roman"/>
        </w:rPr>
        <w:t>remained</w:t>
      </w:r>
      <w:proofErr w:type="gramEnd"/>
      <w:r w:rsidRPr="00C36B27">
        <w:rPr>
          <w:rFonts w:ascii="Times New Roman" w:hAnsi="Times New Roman" w:cs="Times New Roman"/>
        </w:rPr>
        <w:t xml:space="preserve"> the calm center of the storm. Then, after long hours marked by the scent of the hospital, the fierce strength of Veronika, and the rhythmic beeping of monitors, a beautiful cry </w:t>
      </w:r>
      <w:r w:rsidRPr="00C36B27">
        <w:rPr>
          <w:rFonts w:ascii="Times New Roman" w:hAnsi="Times New Roman" w:cs="Times New Roman"/>
        </w:rPr>
        <w:lastRenderedPageBreak/>
        <w:t>interrupted the room, and our son joined this world. He latched his small mouth onto Veronika’s breast with the certainty of a life already there to thrive. Our family had formed before our eyes. </w:t>
      </w:r>
    </w:p>
    <w:p w14:paraId="0227BCA5"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Life quietly rearranged itself around him.</w:t>
      </w:r>
    </w:p>
    <w:p w14:paraId="497CC2EF"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In the months that followed, we began regularly visiting Veronika’s parents near the city of Liberec. From the very beginning, they welcomed me warmly, despite my fear of being viewed as an outsider. My fluency in a few languages offered no bridge there. They spoke Czech, and </w:t>
      </w:r>
      <w:proofErr w:type="gramStart"/>
      <w:r w:rsidRPr="00C36B27">
        <w:rPr>
          <w:rFonts w:ascii="Times New Roman" w:hAnsi="Times New Roman" w:cs="Times New Roman"/>
        </w:rPr>
        <w:t>in order to</w:t>
      </w:r>
      <w:proofErr w:type="gramEnd"/>
      <w:r w:rsidRPr="00C36B27">
        <w:rPr>
          <w:rFonts w:ascii="Times New Roman" w:hAnsi="Times New Roman" w:cs="Times New Roman"/>
        </w:rPr>
        <w:t xml:space="preserve"> truly integrate, Veronika began speaking to me exclusively in her native tongue.</w:t>
      </w:r>
    </w:p>
    <w:p w14:paraId="524F1F1F"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At first, I understood little. Then, over time, the immersion worked.</w:t>
      </w:r>
    </w:p>
    <w:p w14:paraId="4069C001"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Liberec felt young, and free from the weight of the capital. Its steep streets and shifting elevations became familiar, almost comforting. </w:t>
      </w:r>
      <w:proofErr w:type="spellStart"/>
      <w:r w:rsidRPr="00C36B27">
        <w:rPr>
          <w:rFonts w:ascii="Times New Roman" w:hAnsi="Times New Roman" w:cs="Times New Roman"/>
        </w:rPr>
        <w:t>Ještěd</w:t>
      </w:r>
      <w:proofErr w:type="spellEnd"/>
      <w:r w:rsidRPr="00C36B27">
        <w:rPr>
          <w:rFonts w:ascii="Times New Roman" w:hAnsi="Times New Roman" w:cs="Times New Roman"/>
        </w:rPr>
        <w:t xml:space="preserve"> dominated the horizon, a striking architectural landmark that seemed to rise naturally from the mountain’s highest peak, as if it had always belonged there.</w:t>
      </w:r>
    </w:p>
    <w:p w14:paraId="33F7B4BD"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 freedom of remote office work gradually transformed Liberec from destination to home.</w:t>
      </w:r>
    </w:p>
    <w:p w14:paraId="40DD9059"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Then I remembered the promise I had made to myself, to honor my son’s birth by planting a tree.</w:t>
      </w:r>
    </w:p>
    <w:p w14:paraId="0EF7906F"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Liberec felt like the right place. So why not plant two at once? </w:t>
      </w:r>
    </w:p>
    <w:p w14:paraId="1D744818" w14:textId="77777777" w:rsidR="00B2299C" w:rsidRDefault="00C36B27" w:rsidP="00C36B27">
      <w:pPr>
        <w:spacing w:line="259" w:lineRule="auto"/>
        <w:rPr>
          <w:rFonts w:ascii="Times New Roman" w:hAnsi="Times New Roman" w:cs="Times New Roman"/>
        </w:rPr>
      </w:pPr>
      <w:r w:rsidRPr="00C36B27">
        <w:rPr>
          <w:rFonts w:ascii="Times New Roman" w:hAnsi="Times New Roman" w:cs="Times New Roman"/>
        </w:rPr>
        <w:t>  </w:t>
      </w:r>
      <w:r w:rsidRPr="00C36B27">
        <w:rPr>
          <w:rFonts w:ascii="Times New Roman" w:hAnsi="Times New Roman" w:cs="Times New Roman"/>
          <w:b/>
          <w:bCs/>
        </w:rPr>
        <w:t> </w:t>
      </w:r>
      <w:r w:rsidRPr="00C36B27">
        <w:rPr>
          <w:rFonts w:ascii="Times New Roman" w:hAnsi="Times New Roman" w:cs="Times New Roman"/>
        </w:rPr>
        <w:t>                              </w:t>
      </w:r>
    </w:p>
    <w:p w14:paraId="11C15A08" w14:textId="77777777" w:rsidR="00B2299C" w:rsidRDefault="00B2299C" w:rsidP="00C36B27">
      <w:pPr>
        <w:spacing w:line="259" w:lineRule="auto"/>
        <w:rPr>
          <w:rFonts w:ascii="Times New Roman" w:hAnsi="Times New Roman" w:cs="Times New Roman"/>
        </w:rPr>
      </w:pPr>
    </w:p>
    <w:p w14:paraId="55629B36" w14:textId="77777777" w:rsidR="00B2299C" w:rsidRDefault="00B2299C" w:rsidP="00C36B27">
      <w:pPr>
        <w:spacing w:line="259" w:lineRule="auto"/>
        <w:rPr>
          <w:rFonts w:ascii="Times New Roman" w:hAnsi="Times New Roman" w:cs="Times New Roman"/>
        </w:rPr>
      </w:pPr>
    </w:p>
    <w:p w14:paraId="0CCD127A" w14:textId="77777777" w:rsidR="00B2299C" w:rsidRDefault="00B2299C" w:rsidP="00C36B27">
      <w:pPr>
        <w:spacing w:line="259" w:lineRule="auto"/>
        <w:rPr>
          <w:rFonts w:ascii="Times New Roman" w:hAnsi="Times New Roman" w:cs="Times New Roman"/>
        </w:rPr>
      </w:pPr>
    </w:p>
    <w:p w14:paraId="700A1422" w14:textId="77777777" w:rsidR="00B2299C" w:rsidRDefault="00B2299C" w:rsidP="00C36B27">
      <w:pPr>
        <w:spacing w:line="259" w:lineRule="auto"/>
        <w:rPr>
          <w:rFonts w:ascii="Times New Roman" w:hAnsi="Times New Roman" w:cs="Times New Roman"/>
        </w:rPr>
      </w:pPr>
    </w:p>
    <w:p w14:paraId="71CAC9BF" w14:textId="77777777" w:rsidR="00B2299C" w:rsidRDefault="00B2299C" w:rsidP="00C36B27">
      <w:pPr>
        <w:spacing w:line="259" w:lineRule="auto"/>
        <w:rPr>
          <w:rFonts w:ascii="Times New Roman" w:hAnsi="Times New Roman" w:cs="Times New Roman"/>
        </w:rPr>
      </w:pPr>
    </w:p>
    <w:p w14:paraId="29CFC554" w14:textId="77777777" w:rsidR="00B2299C" w:rsidRDefault="00B2299C" w:rsidP="00C36B27">
      <w:pPr>
        <w:spacing w:line="259" w:lineRule="auto"/>
        <w:rPr>
          <w:rFonts w:ascii="Times New Roman" w:hAnsi="Times New Roman" w:cs="Times New Roman"/>
        </w:rPr>
      </w:pPr>
    </w:p>
    <w:p w14:paraId="6C73FE46" w14:textId="77777777" w:rsidR="00B2299C" w:rsidRDefault="00B2299C" w:rsidP="00C36B27">
      <w:pPr>
        <w:spacing w:line="259" w:lineRule="auto"/>
        <w:rPr>
          <w:rFonts w:ascii="Times New Roman" w:hAnsi="Times New Roman" w:cs="Times New Roman"/>
        </w:rPr>
      </w:pPr>
    </w:p>
    <w:p w14:paraId="376CF6B6" w14:textId="77777777" w:rsidR="00B2299C" w:rsidRDefault="00B2299C" w:rsidP="00C36B27">
      <w:pPr>
        <w:spacing w:line="259" w:lineRule="auto"/>
        <w:rPr>
          <w:rFonts w:ascii="Times New Roman" w:hAnsi="Times New Roman" w:cs="Times New Roman"/>
        </w:rPr>
      </w:pPr>
    </w:p>
    <w:p w14:paraId="6AE0B053" w14:textId="77777777" w:rsidR="00B2299C" w:rsidRDefault="00B2299C" w:rsidP="00C36B27">
      <w:pPr>
        <w:spacing w:line="259" w:lineRule="auto"/>
        <w:rPr>
          <w:rFonts w:ascii="Times New Roman" w:hAnsi="Times New Roman" w:cs="Times New Roman"/>
        </w:rPr>
      </w:pPr>
    </w:p>
    <w:p w14:paraId="21F86902" w14:textId="77777777" w:rsidR="00347CAC" w:rsidRDefault="00347CAC" w:rsidP="00C36B27">
      <w:pPr>
        <w:spacing w:line="259" w:lineRule="auto"/>
        <w:rPr>
          <w:rFonts w:ascii="Times New Roman" w:hAnsi="Times New Roman" w:cs="Times New Roman"/>
        </w:rPr>
      </w:pPr>
    </w:p>
    <w:p w14:paraId="494E002B" w14:textId="77777777" w:rsidR="00347CAC" w:rsidRDefault="00347CAC" w:rsidP="00C36B27">
      <w:pPr>
        <w:spacing w:line="259" w:lineRule="auto"/>
        <w:rPr>
          <w:rFonts w:ascii="Times New Roman" w:hAnsi="Times New Roman" w:cs="Times New Roman"/>
        </w:rPr>
      </w:pPr>
    </w:p>
    <w:p w14:paraId="5324D954" w14:textId="77777777" w:rsidR="00B2299C" w:rsidRDefault="00B2299C" w:rsidP="00C36B27">
      <w:pPr>
        <w:spacing w:line="259" w:lineRule="auto"/>
        <w:rPr>
          <w:rFonts w:ascii="Times New Roman" w:hAnsi="Times New Roman" w:cs="Times New Roman"/>
        </w:rPr>
      </w:pPr>
    </w:p>
    <w:p w14:paraId="1F578BFF" w14:textId="77777777" w:rsidR="00B2299C" w:rsidRDefault="00B2299C" w:rsidP="00C36B27">
      <w:pPr>
        <w:spacing w:line="259" w:lineRule="auto"/>
        <w:rPr>
          <w:rFonts w:ascii="Times New Roman" w:hAnsi="Times New Roman" w:cs="Times New Roman"/>
        </w:rPr>
      </w:pPr>
    </w:p>
    <w:p w14:paraId="012B06BB" w14:textId="77777777" w:rsidR="00B2299C" w:rsidRDefault="00B2299C" w:rsidP="00C36B27">
      <w:pPr>
        <w:spacing w:line="259" w:lineRule="auto"/>
        <w:rPr>
          <w:rFonts w:ascii="Times New Roman" w:hAnsi="Times New Roman" w:cs="Times New Roman"/>
        </w:rPr>
      </w:pPr>
    </w:p>
    <w:p w14:paraId="3E266A2B" w14:textId="77777777" w:rsidR="00610781" w:rsidRDefault="00610781" w:rsidP="00C36B27">
      <w:pPr>
        <w:spacing w:line="259" w:lineRule="auto"/>
        <w:rPr>
          <w:rFonts w:ascii="Times New Roman" w:hAnsi="Times New Roman" w:cs="Times New Roman"/>
        </w:rPr>
      </w:pPr>
    </w:p>
    <w:p w14:paraId="74218CC9" w14:textId="77777777" w:rsidR="00347CAC" w:rsidRDefault="00347CAC" w:rsidP="00C36B27">
      <w:pPr>
        <w:spacing w:line="259" w:lineRule="auto"/>
        <w:rPr>
          <w:rFonts w:ascii="Times New Roman" w:hAnsi="Times New Roman" w:cs="Times New Roman"/>
        </w:rPr>
      </w:pPr>
    </w:p>
    <w:p w14:paraId="43AB5275" w14:textId="77777777" w:rsidR="00347CAC" w:rsidRDefault="00347CAC" w:rsidP="00C36B27">
      <w:pPr>
        <w:spacing w:line="259" w:lineRule="auto"/>
        <w:rPr>
          <w:rFonts w:ascii="Times New Roman" w:hAnsi="Times New Roman" w:cs="Times New Roman"/>
        </w:rPr>
      </w:pPr>
    </w:p>
    <w:p w14:paraId="40EE3276" w14:textId="77777777" w:rsidR="00347CAC" w:rsidRDefault="00347CAC" w:rsidP="00C36B27">
      <w:pPr>
        <w:spacing w:line="259" w:lineRule="auto"/>
        <w:rPr>
          <w:rFonts w:ascii="Times New Roman" w:hAnsi="Times New Roman" w:cs="Times New Roman"/>
        </w:rPr>
      </w:pPr>
    </w:p>
    <w:p w14:paraId="4A6CAD98" w14:textId="1E872048" w:rsidR="00C36B27" w:rsidRPr="00C36B27" w:rsidRDefault="00B2299C" w:rsidP="00C36B27">
      <w:pPr>
        <w:spacing w:line="259" w:lineRule="auto"/>
        <w:rPr>
          <w:rFonts w:ascii="Times New Roman" w:hAnsi="Times New Roman" w:cs="Times New Roman"/>
        </w:rPr>
      </w:pPr>
      <w:r>
        <w:rPr>
          <w:rFonts w:ascii="Times New Roman" w:hAnsi="Times New Roman" w:cs="Times New Roman"/>
        </w:rPr>
        <w:t>Chapter 24</w:t>
      </w:r>
      <w:r w:rsidR="00C36B27" w:rsidRPr="00C36B27">
        <w:rPr>
          <w:rFonts w:ascii="Times New Roman" w:hAnsi="Times New Roman" w:cs="Times New Roman"/>
        </w:rPr>
        <w:t>                                             </w:t>
      </w:r>
    </w:p>
    <w:p w14:paraId="464C6DB2" w14:textId="0032D000" w:rsidR="00C36B27" w:rsidRPr="00B2299C" w:rsidRDefault="00C36B27" w:rsidP="00C36B27">
      <w:pPr>
        <w:spacing w:line="259" w:lineRule="auto"/>
        <w:rPr>
          <w:rFonts w:ascii="Times New Roman" w:hAnsi="Times New Roman" w:cs="Times New Roman"/>
        </w:rPr>
      </w:pPr>
      <w:r w:rsidRPr="00B2299C">
        <w:rPr>
          <w:rFonts w:ascii="Times New Roman" w:hAnsi="Times New Roman" w:cs="Times New Roman"/>
        </w:rPr>
        <w:t>Lemon Please</w:t>
      </w:r>
    </w:p>
    <w:p w14:paraId="2DC3457C" w14:textId="77777777" w:rsidR="00B2299C" w:rsidRPr="00C36B27" w:rsidRDefault="00B2299C" w:rsidP="00C36B27">
      <w:pPr>
        <w:spacing w:line="259" w:lineRule="auto"/>
        <w:rPr>
          <w:rFonts w:ascii="Times New Roman" w:hAnsi="Times New Roman" w:cs="Times New Roman"/>
          <w:b/>
          <w:bCs/>
        </w:rPr>
      </w:pPr>
    </w:p>
    <w:p w14:paraId="7D191875"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With our boy and girl, life shifted in a way we hadn't known before. </w:t>
      </w:r>
    </w:p>
    <w:p w14:paraId="46CC35B1"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We found our small rituals: returning home after weekends </w:t>
      </w:r>
      <w:proofErr w:type="gramStart"/>
      <w:r w:rsidRPr="00C36B27">
        <w:rPr>
          <w:rFonts w:ascii="Times New Roman" w:hAnsi="Times New Roman" w:cs="Times New Roman"/>
        </w:rPr>
        <w:t>at</w:t>
      </w:r>
      <w:proofErr w:type="gramEnd"/>
      <w:r w:rsidRPr="00C36B27">
        <w:rPr>
          <w:rFonts w:ascii="Times New Roman" w:hAnsi="Times New Roman" w:cs="Times New Roman"/>
        </w:rPr>
        <w:t xml:space="preserve"> the grandparents’, picking them up from the back seat of our car, and carrying them to bed half-asleep. While those days were long, the years seemed to be already accelerating.</w:t>
      </w:r>
    </w:p>
    <w:p w14:paraId="2334A470"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In their half-closed eyes, I would search for acceptance of whatever they might find in life. Caressing their soft hair, I would give them a goodnight kiss on their foreheads in a deep sense of trust.</w:t>
      </w:r>
    </w:p>
    <w:p w14:paraId="35952E10"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One late December night, driven by the urge to leave something lasting in my children’s memory, I acted before the impulse could fade.</w:t>
      </w:r>
    </w:p>
    <w:p w14:paraId="3714D954"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went to their beds and woke them gently.</w:t>
      </w:r>
      <w:r w:rsidRPr="00C36B27">
        <w:rPr>
          <w:rFonts w:ascii="Times New Roman" w:hAnsi="Times New Roman" w:cs="Times New Roman"/>
        </w:rPr>
        <w:br/>
        <w:t xml:space="preserve"> “Do you want to go out with the sled?” I whispered.</w:t>
      </w:r>
    </w:p>
    <w:p w14:paraId="35E24A3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 older one stirred first, eyes blinking against the light in the hallway.</w:t>
      </w:r>
      <w:r w:rsidRPr="00C36B27">
        <w:rPr>
          <w:rFonts w:ascii="Times New Roman" w:hAnsi="Times New Roman" w:cs="Times New Roman"/>
        </w:rPr>
        <w:br/>
        <w:t xml:space="preserve"> “Right now?”</w:t>
      </w:r>
    </w:p>
    <w:p w14:paraId="45465D53"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“Yes. In the snow. In the park behind us.”</w:t>
      </w:r>
    </w:p>
    <w:p w14:paraId="37771338"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Between a dream and reality, the younger one murmured, “Now?”</w:t>
      </w:r>
    </w:p>
    <w:p w14:paraId="6E290B8E"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“But it’s night,” one of them protested.</w:t>
      </w:r>
    </w:p>
    <w:p w14:paraId="37AD39F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“There’s enough light,” I said, pointing toward the glow of the </w:t>
      </w:r>
      <w:proofErr w:type="gramStart"/>
      <w:r w:rsidRPr="00C36B27">
        <w:rPr>
          <w:rFonts w:ascii="Times New Roman" w:hAnsi="Times New Roman" w:cs="Times New Roman"/>
        </w:rPr>
        <w:t>street lamps</w:t>
      </w:r>
      <w:proofErr w:type="gramEnd"/>
      <w:r w:rsidRPr="00C36B27">
        <w:rPr>
          <w:rFonts w:ascii="Times New Roman" w:hAnsi="Times New Roman" w:cs="Times New Roman"/>
        </w:rPr>
        <w:t xml:space="preserve"> spilling through the window. “Look.”</w:t>
      </w:r>
    </w:p>
    <w:p w14:paraId="0B95FB2C"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Veronika slept on, unaware. I hesitated for a second, then decided to risk it. I’ll fix it with morning crêpes, I thought, even if it costs me the rest of the night.</w:t>
      </w:r>
    </w:p>
    <w:p w14:paraId="13D1882D"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They followed me with the unquestioning trust children give to a father who appears to know what he’s doing.</w:t>
      </w:r>
    </w:p>
    <w:p w14:paraId="6861DADF"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We dressed in silence, layers over </w:t>
      </w:r>
      <w:proofErr w:type="spellStart"/>
      <w:r w:rsidRPr="00C36B27">
        <w:rPr>
          <w:rFonts w:ascii="Times New Roman" w:hAnsi="Times New Roman" w:cs="Times New Roman"/>
        </w:rPr>
        <w:t>pyjamas</w:t>
      </w:r>
      <w:proofErr w:type="spellEnd"/>
      <w:r w:rsidRPr="00C36B27">
        <w:rPr>
          <w:rFonts w:ascii="Times New Roman" w:hAnsi="Times New Roman" w:cs="Times New Roman"/>
        </w:rPr>
        <w:t>, fastened boots, and crossed the road into the park. The snow crunched with every step. </w:t>
      </w:r>
    </w:p>
    <w:p w14:paraId="0D168384"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My heart thumped harder than it should have.</w:t>
      </w:r>
    </w:p>
    <w:p w14:paraId="33C02503"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lastRenderedPageBreak/>
        <w:t>The boy went first, pushing gently with his feet before sliding down the hill. A quick laugh at the bottom, bright and small. He climbed back up immediately.</w:t>
      </w:r>
    </w:p>
    <w:p w14:paraId="6D58B78F"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 girl followed, her squeal softer but longer.</w:t>
      </w:r>
    </w:p>
    <w:p w14:paraId="7F86D01F"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 snow pressed cold through our gloves. Their laughter echoed in the quiet.</w:t>
      </w:r>
    </w:p>
    <w:p w14:paraId="71EB3A1B"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slid once. Then twice, just enough to feel the slope beneath me.</w:t>
      </w:r>
    </w:p>
    <w:p w14:paraId="68211FF5"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We returned home with red cheeks and wet cuffs, coats falling to the floor, boots abandoned mid-step. They slipped back into bed as if nothing had happened.</w:t>
      </w:r>
    </w:p>
    <w:p w14:paraId="59D3E779"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In the mirror, I caught my reflection: hair wild, face flushed, and something locking into place inside.</w:t>
      </w:r>
    </w:p>
    <w:p w14:paraId="3163F542"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In the morning, I overslept. Veronika and the children had already found the crêpes.</w:t>
      </w:r>
    </w:p>
    <w:p w14:paraId="62C4B8D2"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“When did you make these? You… crazy.”</w:t>
      </w:r>
    </w:p>
    <w:p w14:paraId="2FF333F2"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couldn’t sleep,” I said, placing the moka on the stove.</w:t>
      </w:r>
    </w:p>
    <w:p w14:paraId="201C94B9"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 love you,” she said.</w:t>
      </w:r>
    </w:p>
    <w:p w14:paraId="03822D77"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Winter had never been my favorite season. But after that night, it softened with a warmth that had nothing to do with the weather.</w:t>
      </w:r>
    </w:p>
    <w:p w14:paraId="3416E0CF"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Soon, the first lively sounds of birds signaled change. </w:t>
      </w:r>
    </w:p>
    <w:p w14:paraId="6CBB2FF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From my window, I watched the park slowly </w:t>
      </w:r>
      <w:proofErr w:type="gramStart"/>
      <w:r w:rsidRPr="00C36B27">
        <w:rPr>
          <w:rFonts w:ascii="Times New Roman" w:hAnsi="Times New Roman" w:cs="Times New Roman"/>
        </w:rPr>
        <w:t>shift:</w:t>
      </w:r>
      <w:proofErr w:type="gramEnd"/>
      <w:r w:rsidRPr="00C36B27">
        <w:rPr>
          <w:rFonts w:ascii="Times New Roman" w:hAnsi="Times New Roman" w:cs="Times New Roman"/>
        </w:rPr>
        <w:t xml:space="preserve"> snow giving way to shy hints of green, and leaves returning to branches, marking the routine of the months.</w:t>
      </w:r>
    </w:p>
    <w:p w14:paraId="642C6E4C"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Our lives folded into the familiar choreography of picking up the children, dinner, bedtimes stretching longer than planned. The days moved forward at a comforting pace. </w:t>
      </w:r>
    </w:p>
    <w:p w14:paraId="179049C8"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One early afternoon, while working from home, something in the air felt like a small Saturday. The weather was warm, the hours unremarkable.</w:t>
      </w:r>
    </w:p>
    <w:p w14:paraId="156B2DEA"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 idea of an ice cream felt almost necessary.</w:t>
      </w:r>
    </w:p>
    <w:p w14:paraId="4BCD1C96"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Just then, I heard the metallic turn of the key in the hallway. Veronika was back from her half-time shift.</w:t>
      </w:r>
    </w:p>
    <w:p w14:paraId="16CE7146"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Before she could remove her coat, I asked, “Amore, have you ever ordered an ice cream on your own?”</w:t>
      </w:r>
    </w:p>
    <w:p w14:paraId="08DC488D"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She looked at me, puzzled. “Yes… maybe. Why?”</w:t>
      </w:r>
    </w:p>
    <w:p w14:paraId="05D7EC98"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“I’m stretching my break,” I said. “Let’s get one. Then we’ll pick up the kids together.”</w:t>
      </w:r>
    </w:p>
    <w:p w14:paraId="479C2C81"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We sat on the terrace overlooking the Liberec Town Hall, the lemon melting slowly in the light. I held the cone carefully, its weight resting in my hand.</w:t>
      </w:r>
    </w:p>
    <w:p w14:paraId="33C04F90" w14:textId="77777777" w:rsidR="002F5DEE" w:rsidRDefault="00C36B27" w:rsidP="00C36B27">
      <w:pPr>
        <w:spacing w:line="259" w:lineRule="auto"/>
        <w:rPr>
          <w:rFonts w:ascii="Times New Roman" w:hAnsi="Times New Roman" w:cs="Times New Roman"/>
        </w:rPr>
      </w:pPr>
      <w:r w:rsidRPr="00C36B27">
        <w:rPr>
          <w:rFonts w:ascii="Times New Roman" w:hAnsi="Times New Roman" w:cs="Times New Roman"/>
        </w:rPr>
        <w:t>The taste was sharp. Clean.</w:t>
      </w:r>
    </w:p>
    <w:p w14:paraId="1742A781" w14:textId="26234FFC"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lastRenderedPageBreak/>
        <w:t>I realized I was holding it like a small trophy.</w:t>
      </w:r>
    </w:p>
    <w:p w14:paraId="7320C17F"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 brief memory rose, then eased. </w:t>
      </w:r>
    </w:p>
    <w:p w14:paraId="4AAC29D6" w14:textId="4740D38A"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 xml:space="preserve">Beside her, </w:t>
      </w:r>
      <w:r w:rsidR="00B52B14">
        <w:rPr>
          <w:rFonts w:ascii="Times New Roman" w:hAnsi="Times New Roman" w:cs="Times New Roman"/>
        </w:rPr>
        <w:t>the moment</w:t>
      </w:r>
      <w:r w:rsidRPr="00C36B27">
        <w:rPr>
          <w:rFonts w:ascii="Times New Roman" w:hAnsi="Times New Roman" w:cs="Times New Roman"/>
        </w:rPr>
        <w:t xml:space="preserve"> began to settle in me.</w:t>
      </w:r>
    </w:p>
    <w:p w14:paraId="49CDC498"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Across the square, I felt part of it. Chairs scraped stone, spoons tapped glass, fragments of conversation floated through the warm air.</w:t>
      </w:r>
    </w:p>
    <w:p w14:paraId="75FBCA7D"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Later, on our way back from kindergarten, we took the usual dirt path.</w:t>
      </w:r>
    </w:p>
    <w:p w14:paraId="5794245B"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Halfway along, the apple trees appeared, their few broad leaves catching the low sun. As always, my daughter pointed toward them and called out in her bright voice, “</w:t>
      </w:r>
      <w:proofErr w:type="spellStart"/>
      <w:r w:rsidRPr="00C36B27">
        <w:rPr>
          <w:rFonts w:ascii="Times New Roman" w:hAnsi="Times New Roman" w:cs="Times New Roman"/>
        </w:rPr>
        <w:t>Jablíčko</w:t>
      </w:r>
      <w:proofErr w:type="spellEnd"/>
      <w:r w:rsidRPr="00C36B27">
        <w:rPr>
          <w:rFonts w:ascii="Times New Roman" w:hAnsi="Times New Roman" w:cs="Times New Roman"/>
        </w:rPr>
        <w:t>!” </w:t>
      </w:r>
    </w:p>
    <w:p w14:paraId="69439624"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They ran ahead to greet them, as if the trees were old friends. </w:t>
      </w:r>
    </w:p>
    <w:p w14:paraId="60E3D02C" w14:textId="77777777" w:rsidR="00C36B27" w:rsidRPr="00C36B27" w:rsidRDefault="00C36B27" w:rsidP="00C36B27">
      <w:pPr>
        <w:spacing w:line="259" w:lineRule="auto"/>
        <w:rPr>
          <w:rFonts w:ascii="Times New Roman" w:hAnsi="Times New Roman" w:cs="Times New Roman"/>
        </w:rPr>
      </w:pPr>
      <w:r w:rsidRPr="00C36B27">
        <w:rPr>
          <w:rFonts w:ascii="Times New Roman" w:hAnsi="Times New Roman" w:cs="Times New Roman"/>
        </w:rPr>
        <w:t>Their laughter drifted ahead of us.</w:t>
      </w:r>
    </w:p>
    <w:p w14:paraId="1EB613CF" w14:textId="77777777" w:rsidR="00C36B27" w:rsidRPr="00C36B27" w:rsidRDefault="00C36B27" w:rsidP="00C36B27">
      <w:pPr>
        <w:rPr>
          <w:rFonts w:ascii="Times New Roman" w:hAnsi="Times New Roman" w:cs="Times New Roman"/>
        </w:rPr>
      </w:pPr>
      <w:r w:rsidRPr="00C36B27">
        <w:rPr>
          <w:rFonts w:ascii="Times New Roman" w:hAnsi="Times New Roman" w:cs="Times New Roman"/>
        </w:rPr>
        <w:t>The sharp taste of lemon lingered on my tongue.</w:t>
      </w:r>
    </w:p>
    <w:p w14:paraId="42250B67" w14:textId="77777777" w:rsidR="00C36B27" w:rsidRPr="00C36B27" w:rsidRDefault="00C36B27">
      <w:pPr>
        <w:spacing w:after="200" w:line="276" w:lineRule="auto"/>
        <w:rPr>
          <w:rFonts w:ascii="Times New Roman" w:eastAsia="Times New Roman" w:hAnsi="Times New Roman" w:cs="Times New Roman"/>
        </w:rPr>
      </w:pPr>
    </w:p>
    <w:sectPr w:rsidR="00C36B27" w:rsidRPr="00C36B27" w:rsidSect="006001E8">
      <w:headerReference w:type="first" r:id="rId11"/>
      <w:pgSz w:w="12240" w:h="15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A35C32" w14:textId="77777777" w:rsidR="00207C62" w:rsidRDefault="00207C62" w:rsidP="00506BDF">
      <w:pPr>
        <w:spacing w:after="0" w:line="240" w:lineRule="auto"/>
      </w:pPr>
      <w:r>
        <w:separator/>
      </w:r>
    </w:p>
  </w:endnote>
  <w:endnote w:type="continuationSeparator" w:id="0">
    <w:p w14:paraId="6212ECB2" w14:textId="77777777" w:rsidR="00207C62" w:rsidRDefault="00207C62" w:rsidP="00506B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C439DC" w14:textId="77777777" w:rsidR="00207C62" w:rsidRDefault="00207C62" w:rsidP="00506BDF">
      <w:pPr>
        <w:spacing w:after="0" w:line="240" w:lineRule="auto"/>
      </w:pPr>
      <w:r>
        <w:separator/>
      </w:r>
    </w:p>
  </w:footnote>
  <w:footnote w:type="continuationSeparator" w:id="0">
    <w:p w14:paraId="6309F16A" w14:textId="77777777" w:rsidR="00207C62" w:rsidRDefault="00207C62" w:rsidP="00506B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9651C" w14:textId="28FA7ED6" w:rsidR="006001E8" w:rsidRPr="00CE0F1F" w:rsidRDefault="006001E8">
    <w:pPr>
      <w:pStyle w:val="Header"/>
      <w:jc w:val="right"/>
      <w:rPr>
        <w:rFonts w:ascii="Times New Roman" w:hAnsi="Times New Roman" w:cs="Times New Roman"/>
      </w:rPr>
    </w:pPr>
    <w:r w:rsidRPr="00CE0F1F">
      <w:rPr>
        <w:rFonts w:ascii="Times New Roman" w:hAnsi="Times New Roman" w:cs="Times New Roman"/>
      </w:rPr>
      <w:t xml:space="preserve">Vermeire – </w:t>
    </w:r>
    <w:sdt>
      <w:sdtPr>
        <w:rPr>
          <w:rFonts w:ascii="Times New Roman" w:hAnsi="Times New Roman" w:cs="Times New Roman"/>
        </w:rPr>
        <w:id w:val="-1729992748"/>
        <w:docPartObj>
          <w:docPartGallery w:val="Page Numbers (Top of Page)"/>
          <w:docPartUnique/>
        </w:docPartObj>
      </w:sdtPr>
      <w:sdtEndPr>
        <w:rPr>
          <w:noProof/>
        </w:rPr>
      </w:sdtEndPr>
      <w:sdtContent>
        <w:r w:rsidRPr="00CE0F1F">
          <w:rPr>
            <w:rFonts w:ascii="Times New Roman" w:hAnsi="Times New Roman" w:cs="Times New Roman"/>
          </w:rPr>
          <w:fldChar w:fldCharType="begin"/>
        </w:r>
        <w:r w:rsidRPr="00CE0F1F">
          <w:rPr>
            <w:rFonts w:ascii="Times New Roman" w:hAnsi="Times New Roman" w:cs="Times New Roman"/>
          </w:rPr>
          <w:instrText xml:space="preserve"> PAGE   \* MERGEFORMAT </w:instrText>
        </w:r>
        <w:r w:rsidRPr="00CE0F1F">
          <w:rPr>
            <w:rFonts w:ascii="Times New Roman" w:hAnsi="Times New Roman" w:cs="Times New Roman"/>
          </w:rPr>
          <w:fldChar w:fldCharType="separate"/>
        </w:r>
        <w:r w:rsidRPr="00CE0F1F">
          <w:rPr>
            <w:rFonts w:ascii="Times New Roman" w:hAnsi="Times New Roman" w:cs="Times New Roman"/>
            <w:noProof/>
          </w:rPr>
          <w:t>2</w:t>
        </w:r>
        <w:r w:rsidRPr="00CE0F1F">
          <w:rPr>
            <w:rFonts w:ascii="Times New Roman" w:hAnsi="Times New Roman" w:cs="Times New Roman"/>
            <w:noProof/>
          </w:rPr>
          <w:fldChar w:fldCharType="end"/>
        </w:r>
      </w:sdtContent>
    </w:sdt>
  </w:p>
  <w:p w14:paraId="3A845A14" w14:textId="1D4902FA" w:rsidR="005F19C0" w:rsidRPr="005F19C0" w:rsidRDefault="005F19C0">
    <w:pPr>
      <w:pStyle w:val="Header"/>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E6D549" w14:textId="0C885E8D" w:rsidR="006001E8" w:rsidRDefault="006001E8" w:rsidP="006001E8">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1127832"/>
      <w:docPartObj>
        <w:docPartGallery w:val="Page Numbers (Top of Page)"/>
        <w:docPartUnique/>
      </w:docPartObj>
    </w:sdtPr>
    <w:sdtEndPr>
      <w:rPr>
        <w:noProof/>
      </w:rPr>
    </w:sdtEndPr>
    <w:sdtContent>
      <w:p w14:paraId="23A8A0D0" w14:textId="5B8F8071" w:rsidR="006001E8" w:rsidRDefault="006001E8">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26E4E81" w14:textId="02702784" w:rsidR="006001E8" w:rsidRDefault="006001E8" w:rsidP="006001E8">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1C000B"/>
    <w:multiLevelType w:val="hybridMultilevel"/>
    <w:tmpl w:val="D7DEF6CA"/>
    <w:lvl w:ilvl="0" w:tplc="1542DB04">
      <w:numFmt w:val="bullet"/>
      <w:lvlText w:val=""/>
      <w:lvlJc w:val="left"/>
      <w:pPr>
        <w:ind w:left="720" w:hanging="360"/>
      </w:pPr>
      <w:rPr>
        <w:rFonts w:ascii="Symbol" w:eastAsia="Times New Roman" w:hAnsi="Symbol"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822170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CD6"/>
    <w:rsid w:val="000623B9"/>
    <w:rsid w:val="0006610A"/>
    <w:rsid w:val="00086828"/>
    <w:rsid w:val="000D1569"/>
    <w:rsid w:val="000D1951"/>
    <w:rsid w:val="000F4351"/>
    <w:rsid w:val="00121049"/>
    <w:rsid w:val="001A046E"/>
    <w:rsid w:val="001D2081"/>
    <w:rsid w:val="001E60CE"/>
    <w:rsid w:val="00207C62"/>
    <w:rsid w:val="002103FA"/>
    <w:rsid w:val="00241825"/>
    <w:rsid w:val="00281010"/>
    <w:rsid w:val="002973A3"/>
    <w:rsid w:val="002C5620"/>
    <w:rsid w:val="002C6A22"/>
    <w:rsid w:val="002E202B"/>
    <w:rsid w:val="002F5DEE"/>
    <w:rsid w:val="00321F99"/>
    <w:rsid w:val="00347CAC"/>
    <w:rsid w:val="003B3E19"/>
    <w:rsid w:val="003D6CB6"/>
    <w:rsid w:val="003E18AB"/>
    <w:rsid w:val="003E3A48"/>
    <w:rsid w:val="003E60A1"/>
    <w:rsid w:val="00414DC7"/>
    <w:rsid w:val="00474CD6"/>
    <w:rsid w:val="004D5449"/>
    <w:rsid w:val="00506BDF"/>
    <w:rsid w:val="00526798"/>
    <w:rsid w:val="005366E4"/>
    <w:rsid w:val="00575F6B"/>
    <w:rsid w:val="00582DFD"/>
    <w:rsid w:val="005A0538"/>
    <w:rsid w:val="005D22C6"/>
    <w:rsid w:val="005F19C0"/>
    <w:rsid w:val="006001E8"/>
    <w:rsid w:val="00610781"/>
    <w:rsid w:val="00654FFC"/>
    <w:rsid w:val="0068639A"/>
    <w:rsid w:val="006C020C"/>
    <w:rsid w:val="006C3EA0"/>
    <w:rsid w:val="00715E75"/>
    <w:rsid w:val="00731E01"/>
    <w:rsid w:val="007A751E"/>
    <w:rsid w:val="007C0329"/>
    <w:rsid w:val="00825875"/>
    <w:rsid w:val="008A13CB"/>
    <w:rsid w:val="0096278B"/>
    <w:rsid w:val="009C0A03"/>
    <w:rsid w:val="00A277A7"/>
    <w:rsid w:val="00A27F8D"/>
    <w:rsid w:val="00A32327"/>
    <w:rsid w:val="00A70954"/>
    <w:rsid w:val="00A92ED6"/>
    <w:rsid w:val="00AD3ECB"/>
    <w:rsid w:val="00B2299C"/>
    <w:rsid w:val="00B24609"/>
    <w:rsid w:val="00B52B14"/>
    <w:rsid w:val="00B75862"/>
    <w:rsid w:val="00C1036E"/>
    <w:rsid w:val="00C3060D"/>
    <w:rsid w:val="00C36B27"/>
    <w:rsid w:val="00C5038A"/>
    <w:rsid w:val="00CE0F1F"/>
    <w:rsid w:val="00CF36EC"/>
    <w:rsid w:val="00D226EE"/>
    <w:rsid w:val="00D47DE0"/>
    <w:rsid w:val="00D752BB"/>
    <w:rsid w:val="00DE28B2"/>
    <w:rsid w:val="00E9764B"/>
    <w:rsid w:val="00F02D81"/>
    <w:rsid w:val="00F95B34"/>
    <w:rsid w:val="00FA21C3"/>
    <w:rsid w:val="00FC68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DA1442"/>
  <w15:docId w15:val="{A2674540-6691-44E9-9D06-35A6E8253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qFormat/>
    <w:rsid w:val="00506BDF"/>
    <w:rPr>
      <w:b/>
      <w:bCs/>
      <w:i/>
      <w:iCs/>
      <w:spacing w:val="5"/>
    </w:rPr>
  </w:style>
  <w:style w:type="paragraph" w:styleId="Header">
    <w:name w:val="header"/>
    <w:basedOn w:val="Normal"/>
    <w:link w:val="HeaderChar"/>
    <w:uiPriority w:val="99"/>
    <w:unhideWhenUsed/>
    <w:rsid w:val="00506B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6BDF"/>
  </w:style>
  <w:style w:type="paragraph" w:styleId="Footer">
    <w:name w:val="footer"/>
    <w:basedOn w:val="Normal"/>
    <w:link w:val="FooterChar"/>
    <w:uiPriority w:val="99"/>
    <w:unhideWhenUsed/>
    <w:rsid w:val="00506B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6BDF"/>
  </w:style>
  <w:style w:type="paragraph" w:styleId="ListParagraph">
    <w:name w:val="List Paragraph"/>
    <w:basedOn w:val="Normal"/>
    <w:uiPriority w:val="34"/>
    <w:qFormat/>
    <w:rsid w:val="00E976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688D7D-FC07-42E0-87A6-53B7A8DEE7EB}">
  <ds:schemaRefs>
    <ds:schemaRef ds:uri="http://schemas.openxmlformats.org/officeDocument/2006/bibliography"/>
  </ds:schemaRefs>
</ds:datastoreItem>
</file>

<file path=docMetadata/LabelInfo.xml><?xml version="1.0" encoding="utf-8"?>
<clbl:labelList xmlns:clbl="http://schemas.microsoft.com/office/2020/mipLabelMetadata">
  <clbl:label id="{9d258917-277f-42cd-a3cd-14c4e9ee58bc}" enabled="1" method="Standard" siteId="{38ae3bcd-9579-4fd4-adda-b42e1495d55a}"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136</Pages>
  <Words>43318</Words>
  <Characters>246915</Characters>
  <Application>Microsoft Office Word</Application>
  <DocSecurity>0</DocSecurity>
  <Lines>2057</Lines>
  <Paragraphs>579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Vermeire, Manuel (GBS CEE FPS CZ AS SE 4)</dc:creator>
  <cp:lastModifiedBy>Vermeire, Manuel (GBS CEE FPS CZ AS SE 4)</cp:lastModifiedBy>
  <cp:revision>9</cp:revision>
  <cp:lastPrinted>2026-04-06T18:11:00Z</cp:lastPrinted>
  <dcterms:created xsi:type="dcterms:W3CDTF">2026-06-07T19:33:00Z</dcterms:created>
  <dcterms:modified xsi:type="dcterms:W3CDTF">2026-06-21T15:38:00Z</dcterms:modified>
</cp:coreProperties>
</file>