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2BFE9" w14:textId="77777777" w:rsidR="00757F65" w:rsidRDefault="00757F65" w:rsidP="007F537B">
      <w:pPr>
        <w:jc w:val="center"/>
        <w:rPr>
          <w:b/>
          <w:bCs/>
          <w:sz w:val="96"/>
          <w:szCs w:val="96"/>
        </w:rPr>
      </w:pPr>
    </w:p>
    <w:p w14:paraId="29E32B03" w14:textId="77777777" w:rsidR="00757F65" w:rsidRDefault="00757F65" w:rsidP="007F537B">
      <w:pPr>
        <w:jc w:val="center"/>
        <w:rPr>
          <w:b/>
          <w:bCs/>
          <w:sz w:val="96"/>
          <w:szCs w:val="96"/>
        </w:rPr>
      </w:pPr>
    </w:p>
    <w:p w14:paraId="14FBF712" w14:textId="77777777" w:rsidR="00757F65" w:rsidRDefault="00757F65" w:rsidP="007F537B">
      <w:pPr>
        <w:jc w:val="center"/>
        <w:rPr>
          <w:b/>
          <w:bCs/>
          <w:sz w:val="96"/>
          <w:szCs w:val="96"/>
        </w:rPr>
      </w:pPr>
    </w:p>
    <w:p w14:paraId="45BD2776" w14:textId="0AF5DBBF" w:rsidR="007F537B" w:rsidRPr="007F537B" w:rsidRDefault="007F537B" w:rsidP="007F537B">
      <w:pPr>
        <w:jc w:val="center"/>
        <w:rPr>
          <w:b/>
          <w:bCs/>
          <w:sz w:val="96"/>
          <w:szCs w:val="96"/>
        </w:rPr>
      </w:pPr>
      <w:r w:rsidRPr="007F537B">
        <w:rPr>
          <w:b/>
          <w:bCs/>
          <w:sz w:val="96"/>
          <w:szCs w:val="96"/>
        </w:rPr>
        <w:t>Conscious Sedation</w:t>
      </w:r>
    </w:p>
    <w:p w14:paraId="12349423" w14:textId="3D1FE63A" w:rsidR="007F537B" w:rsidRPr="00137124" w:rsidRDefault="007F537B" w:rsidP="007F537B">
      <w:pPr>
        <w:jc w:val="center"/>
        <w:rPr>
          <w:sz w:val="40"/>
          <w:szCs w:val="40"/>
        </w:rPr>
      </w:pPr>
      <w:r w:rsidRPr="00137124">
        <w:rPr>
          <w:sz w:val="40"/>
          <w:szCs w:val="40"/>
        </w:rPr>
        <w:t>The Adventures of Theodore Eustis</w:t>
      </w:r>
    </w:p>
    <w:p w14:paraId="0BD02533" w14:textId="74CB62A3" w:rsidR="007F537B" w:rsidRDefault="007F537B" w:rsidP="007F537B">
      <w:pPr>
        <w:jc w:val="center"/>
        <w:rPr>
          <w:sz w:val="44"/>
          <w:szCs w:val="44"/>
        </w:rPr>
      </w:pPr>
      <w:r w:rsidRPr="007F537B">
        <w:rPr>
          <w:sz w:val="44"/>
          <w:szCs w:val="44"/>
        </w:rPr>
        <w:t>By M.B</w:t>
      </w:r>
      <w:r w:rsidR="00B06E01">
        <w:rPr>
          <w:sz w:val="44"/>
          <w:szCs w:val="44"/>
        </w:rPr>
        <w:t>.</w:t>
      </w:r>
      <w:r w:rsidRPr="007F537B">
        <w:rPr>
          <w:sz w:val="44"/>
          <w:szCs w:val="44"/>
        </w:rPr>
        <w:t xml:space="preserve"> Clark</w:t>
      </w:r>
    </w:p>
    <w:p w14:paraId="02131B75" w14:textId="3210F64D" w:rsidR="00757F65" w:rsidRDefault="00757F65" w:rsidP="007F537B">
      <w:pPr>
        <w:jc w:val="center"/>
        <w:rPr>
          <w:sz w:val="44"/>
          <w:szCs w:val="44"/>
        </w:rPr>
      </w:pPr>
    </w:p>
    <w:p w14:paraId="73808649" w14:textId="24ACA205" w:rsidR="00757F65" w:rsidRDefault="00757F65" w:rsidP="001A324E">
      <w:pPr>
        <w:rPr>
          <w:sz w:val="44"/>
          <w:szCs w:val="44"/>
        </w:rPr>
      </w:pPr>
    </w:p>
    <w:sdt>
      <w:sdtPr>
        <w:rPr>
          <w:rFonts w:asciiTheme="minorHAnsi" w:eastAsiaTheme="minorHAnsi" w:hAnsiTheme="minorHAnsi" w:cstheme="minorBidi"/>
          <w:color w:val="auto"/>
          <w:sz w:val="22"/>
          <w:szCs w:val="22"/>
        </w:rPr>
        <w:id w:val="-1056934194"/>
        <w:docPartObj>
          <w:docPartGallery w:val="Table of Contents"/>
          <w:docPartUnique/>
        </w:docPartObj>
      </w:sdtPr>
      <w:sdtEndPr>
        <w:rPr>
          <w:b/>
          <w:bCs/>
          <w:noProof/>
          <w:sz w:val="25"/>
        </w:rPr>
      </w:sdtEndPr>
      <w:sdtContent>
        <w:p w14:paraId="43059EFC" w14:textId="0FCDA8D6" w:rsidR="009A1DE5" w:rsidRDefault="009A1DE5">
          <w:pPr>
            <w:pStyle w:val="TOCHeading"/>
          </w:pPr>
          <w:r>
            <w:t>Table of Contents</w:t>
          </w:r>
        </w:p>
        <w:p w14:paraId="3DB94604" w14:textId="2794E135" w:rsidR="00C51CA1" w:rsidRDefault="009A1DE5">
          <w:pPr>
            <w:pStyle w:val="TOC1"/>
            <w:rPr>
              <w:rFonts w:eastAsiaTheme="minorEastAsia"/>
              <w:sz w:val="22"/>
            </w:rPr>
          </w:pPr>
          <w:r>
            <w:rPr>
              <w:noProof w:val="0"/>
            </w:rPr>
            <w:fldChar w:fldCharType="begin"/>
          </w:r>
          <w:r>
            <w:instrText xml:space="preserve"> TOC \o "1-3" \h \z \u </w:instrText>
          </w:r>
          <w:r>
            <w:rPr>
              <w:noProof w:val="0"/>
            </w:rPr>
            <w:fldChar w:fldCharType="separate"/>
          </w:r>
          <w:hyperlink w:anchor="_Toc230423651" w:history="1">
            <w:r w:rsidR="00C51CA1" w:rsidRPr="008C6DC6">
              <w:rPr>
                <w:rStyle w:val="Hyperlink"/>
              </w:rPr>
              <w:t>Introduction</w:t>
            </w:r>
            <w:r w:rsidR="00C51CA1">
              <w:rPr>
                <w:webHidden/>
              </w:rPr>
              <w:tab/>
            </w:r>
            <w:r w:rsidR="00C51CA1">
              <w:rPr>
                <w:webHidden/>
              </w:rPr>
              <w:fldChar w:fldCharType="begin"/>
            </w:r>
            <w:r w:rsidR="00C51CA1">
              <w:rPr>
                <w:webHidden/>
              </w:rPr>
              <w:instrText xml:space="preserve"> PAGEREF _Toc230423651 \h </w:instrText>
            </w:r>
            <w:r w:rsidR="00C51CA1">
              <w:rPr>
                <w:webHidden/>
              </w:rPr>
            </w:r>
            <w:r w:rsidR="00C51CA1">
              <w:rPr>
                <w:webHidden/>
              </w:rPr>
              <w:fldChar w:fldCharType="separate"/>
            </w:r>
            <w:r w:rsidR="00C51CA1">
              <w:rPr>
                <w:webHidden/>
              </w:rPr>
              <w:t>5</w:t>
            </w:r>
            <w:r w:rsidR="00C51CA1">
              <w:rPr>
                <w:webHidden/>
              </w:rPr>
              <w:fldChar w:fldCharType="end"/>
            </w:r>
          </w:hyperlink>
        </w:p>
        <w:p w14:paraId="07BFD1B6" w14:textId="3F852E37" w:rsidR="00C51CA1" w:rsidRDefault="00C51CA1">
          <w:pPr>
            <w:pStyle w:val="TOC1"/>
            <w:rPr>
              <w:rFonts w:eastAsiaTheme="minorEastAsia"/>
              <w:sz w:val="22"/>
            </w:rPr>
          </w:pPr>
          <w:hyperlink w:anchor="_Toc230423652" w:history="1">
            <w:r w:rsidRPr="008C6DC6">
              <w:rPr>
                <w:rStyle w:val="Hyperlink"/>
              </w:rPr>
              <w:t>Chapter 1 – The Outsider’s Canvas: The Lonely Art of Theo Eustis.</w:t>
            </w:r>
            <w:r>
              <w:rPr>
                <w:webHidden/>
              </w:rPr>
              <w:tab/>
            </w:r>
            <w:r>
              <w:rPr>
                <w:webHidden/>
              </w:rPr>
              <w:fldChar w:fldCharType="begin"/>
            </w:r>
            <w:r>
              <w:rPr>
                <w:webHidden/>
              </w:rPr>
              <w:instrText xml:space="preserve"> PAGEREF _Toc230423652 \h </w:instrText>
            </w:r>
            <w:r>
              <w:rPr>
                <w:webHidden/>
              </w:rPr>
            </w:r>
            <w:r>
              <w:rPr>
                <w:webHidden/>
              </w:rPr>
              <w:fldChar w:fldCharType="separate"/>
            </w:r>
            <w:r>
              <w:rPr>
                <w:webHidden/>
              </w:rPr>
              <w:t>8</w:t>
            </w:r>
            <w:r>
              <w:rPr>
                <w:webHidden/>
              </w:rPr>
              <w:fldChar w:fldCharType="end"/>
            </w:r>
          </w:hyperlink>
        </w:p>
        <w:p w14:paraId="64DCE6D1" w14:textId="2855CD2B" w:rsidR="00C51CA1" w:rsidRDefault="00C51CA1">
          <w:pPr>
            <w:pStyle w:val="TOC1"/>
            <w:rPr>
              <w:rFonts w:eastAsiaTheme="minorEastAsia"/>
              <w:sz w:val="22"/>
            </w:rPr>
          </w:pPr>
          <w:hyperlink w:anchor="_Toc230423653" w:history="1">
            <w:r w:rsidRPr="008C6DC6">
              <w:rPr>
                <w:rStyle w:val="Hyperlink"/>
              </w:rPr>
              <w:t>Chapter 2 – Early Days - Cash, Cavities, and Consequences.</w:t>
            </w:r>
            <w:r>
              <w:rPr>
                <w:webHidden/>
              </w:rPr>
              <w:tab/>
            </w:r>
            <w:r>
              <w:rPr>
                <w:webHidden/>
              </w:rPr>
              <w:fldChar w:fldCharType="begin"/>
            </w:r>
            <w:r>
              <w:rPr>
                <w:webHidden/>
              </w:rPr>
              <w:instrText xml:space="preserve"> PAGEREF _Toc230423653 \h </w:instrText>
            </w:r>
            <w:r>
              <w:rPr>
                <w:webHidden/>
              </w:rPr>
            </w:r>
            <w:r>
              <w:rPr>
                <w:webHidden/>
              </w:rPr>
              <w:fldChar w:fldCharType="separate"/>
            </w:r>
            <w:r>
              <w:rPr>
                <w:webHidden/>
              </w:rPr>
              <w:t>12</w:t>
            </w:r>
            <w:r>
              <w:rPr>
                <w:webHidden/>
              </w:rPr>
              <w:fldChar w:fldCharType="end"/>
            </w:r>
          </w:hyperlink>
        </w:p>
        <w:p w14:paraId="098FC682" w14:textId="0DAB943F" w:rsidR="00C51CA1" w:rsidRDefault="00C51CA1">
          <w:pPr>
            <w:pStyle w:val="TOC1"/>
            <w:rPr>
              <w:rFonts w:eastAsiaTheme="minorEastAsia"/>
              <w:sz w:val="22"/>
            </w:rPr>
          </w:pPr>
          <w:hyperlink w:anchor="_Toc230423654" w:history="1">
            <w:r w:rsidRPr="008C6DC6">
              <w:rPr>
                <w:rStyle w:val="Hyperlink"/>
              </w:rPr>
              <w:t>Chapter 3 – Early Days - My First Root Canal</w:t>
            </w:r>
            <w:r>
              <w:rPr>
                <w:webHidden/>
              </w:rPr>
              <w:tab/>
            </w:r>
            <w:r>
              <w:rPr>
                <w:webHidden/>
              </w:rPr>
              <w:fldChar w:fldCharType="begin"/>
            </w:r>
            <w:r>
              <w:rPr>
                <w:webHidden/>
              </w:rPr>
              <w:instrText xml:space="preserve"> PAGEREF _Toc230423654 \h </w:instrText>
            </w:r>
            <w:r>
              <w:rPr>
                <w:webHidden/>
              </w:rPr>
            </w:r>
            <w:r>
              <w:rPr>
                <w:webHidden/>
              </w:rPr>
              <w:fldChar w:fldCharType="separate"/>
            </w:r>
            <w:r>
              <w:rPr>
                <w:webHidden/>
              </w:rPr>
              <w:t>19</w:t>
            </w:r>
            <w:r>
              <w:rPr>
                <w:webHidden/>
              </w:rPr>
              <w:fldChar w:fldCharType="end"/>
            </w:r>
          </w:hyperlink>
        </w:p>
        <w:p w14:paraId="6BBF0FE3" w14:textId="24D91FDC" w:rsidR="00C51CA1" w:rsidRDefault="00C51CA1">
          <w:pPr>
            <w:pStyle w:val="TOC1"/>
            <w:rPr>
              <w:rFonts w:eastAsiaTheme="minorEastAsia"/>
              <w:sz w:val="22"/>
            </w:rPr>
          </w:pPr>
          <w:hyperlink w:anchor="_Toc230423655" w:history="1">
            <w:r w:rsidRPr="008C6DC6">
              <w:rPr>
                <w:rStyle w:val="Hyperlink"/>
              </w:rPr>
              <w:t>Chapter 4 – Early Days - A Smile in Progress</w:t>
            </w:r>
            <w:r>
              <w:rPr>
                <w:webHidden/>
              </w:rPr>
              <w:tab/>
            </w:r>
            <w:r>
              <w:rPr>
                <w:webHidden/>
              </w:rPr>
              <w:fldChar w:fldCharType="begin"/>
            </w:r>
            <w:r>
              <w:rPr>
                <w:webHidden/>
              </w:rPr>
              <w:instrText xml:space="preserve"> PAGEREF _Toc230423655 \h </w:instrText>
            </w:r>
            <w:r>
              <w:rPr>
                <w:webHidden/>
              </w:rPr>
            </w:r>
            <w:r>
              <w:rPr>
                <w:webHidden/>
              </w:rPr>
              <w:fldChar w:fldCharType="separate"/>
            </w:r>
            <w:r>
              <w:rPr>
                <w:webHidden/>
              </w:rPr>
              <w:t>24</w:t>
            </w:r>
            <w:r>
              <w:rPr>
                <w:webHidden/>
              </w:rPr>
              <w:fldChar w:fldCharType="end"/>
            </w:r>
          </w:hyperlink>
        </w:p>
        <w:p w14:paraId="1BD16D2E" w14:textId="6958CA1A" w:rsidR="00C51CA1" w:rsidRDefault="00C51CA1">
          <w:pPr>
            <w:pStyle w:val="TOC1"/>
            <w:rPr>
              <w:rFonts w:eastAsiaTheme="minorEastAsia"/>
              <w:sz w:val="22"/>
            </w:rPr>
          </w:pPr>
          <w:hyperlink w:anchor="_Toc230423656" w:history="1">
            <w:r w:rsidRPr="008C6DC6">
              <w:rPr>
                <w:rStyle w:val="Hyperlink"/>
              </w:rPr>
              <w:t>Chapter 5 – How It All Started - Into the Fog</w:t>
            </w:r>
            <w:r>
              <w:rPr>
                <w:webHidden/>
              </w:rPr>
              <w:tab/>
            </w:r>
            <w:r>
              <w:rPr>
                <w:webHidden/>
              </w:rPr>
              <w:fldChar w:fldCharType="begin"/>
            </w:r>
            <w:r>
              <w:rPr>
                <w:webHidden/>
              </w:rPr>
              <w:instrText xml:space="preserve"> PAGEREF _Toc230423656 \h </w:instrText>
            </w:r>
            <w:r>
              <w:rPr>
                <w:webHidden/>
              </w:rPr>
            </w:r>
            <w:r>
              <w:rPr>
                <w:webHidden/>
              </w:rPr>
              <w:fldChar w:fldCharType="separate"/>
            </w:r>
            <w:r>
              <w:rPr>
                <w:webHidden/>
              </w:rPr>
              <w:t>30</w:t>
            </w:r>
            <w:r>
              <w:rPr>
                <w:webHidden/>
              </w:rPr>
              <w:fldChar w:fldCharType="end"/>
            </w:r>
          </w:hyperlink>
        </w:p>
        <w:p w14:paraId="4C563EF9" w14:textId="3E4E68E0" w:rsidR="00C51CA1" w:rsidRDefault="00C51CA1">
          <w:pPr>
            <w:pStyle w:val="TOC1"/>
            <w:rPr>
              <w:rFonts w:eastAsiaTheme="minorEastAsia"/>
              <w:sz w:val="22"/>
            </w:rPr>
          </w:pPr>
          <w:hyperlink w:anchor="_Toc230423657" w:history="1">
            <w:r w:rsidRPr="008C6DC6">
              <w:rPr>
                <w:rStyle w:val="Hyperlink"/>
              </w:rPr>
              <w:t>Chapter 6 – Triggered</w:t>
            </w:r>
            <w:r>
              <w:rPr>
                <w:webHidden/>
              </w:rPr>
              <w:tab/>
            </w:r>
            <w:r>
              <w:rPr>
                <w:webHidden/>
              </w:rPr>
              <w:fldChar w:fldCharType="begin"/>
            </w:r>
            <w:r>
              <w:rPr>
                <w:webHidden/>
              </w:rPr>
              <w:instrText xml:space="preserve"> PAGEREF _Toc230423657 \h </w:instrText>
            </w:r>
            <w:r>
              <w:rPr>
                <w:webHidden/>
              </w:rPr>
            </w:r>
            <w:r>
              <w:rPr>
                <w:webHidden/>
              </w:rPr>
              <w:fldChar w:fldCharType="separate"/>
            </w:r>
            <w:r>
              <w:rPr>
                <w:webHidden/>
              </w:rPr>
              <w:t>34</w:t>
            </w:r>
            <w:r>
              <w:rPr>
                <w:webHidden/>
              </w:rPr>
              <w:fldChar w:fldCharType="end"/>
            </w:r>
          </w:hyperlink>
        </w:p>
        <w:p w14:paraId="23BAB851" w14:textId="730C9C94" w:rsidR="00C51CA1" w:rsidRDefault="00C51CA1">
          <w:pPr>
            <w:pStyle w:val="TOC1"/>
            <w:rPr>
              <w:rFonts w:eastAsiaTheme="minorEastAsia"/>
              <w:sz w:val="22"/>
            </w:rPr>
          </w:pPr>
          <w:hyperlink w:anchor="_Toc230423658" w:history="1">
            <w:r w:rsidRPr="008C6DC6">
              <w:rPr>
                <w:rStyle w:val="Hyperlink"/>
              </w:rPr>
              <w:t>Chapter 7 – Reality Green Screen</w:t>
            </w:r>
            <w:r>
              <w:rPr>
                <w:webHidden/>
              </w:rPr>
              <w:tab/>
            </w:r>
            <w:r>
              <w:rPr>
                <w:webHidden/>
              </w:rPr>
              <w:fldChar w:fldCharType="begin"/>
            </w:r>
            <w:r>
              <w:rPr>
                <w:webHidden/>
              </w:rPr>
              <w:instrText xml:space="preserve"> PAGEREF _Toc230423658 \h </w:instrText>
            </w:r>
            <w:r>
              <w:rPr>
                <w:webHidden/>
              </w:rPr>
            </w:r>
            <w:r>
              <w:rPr>
                <w:webHidden/>
              </w:rPr>
              <w:fldChar w:fldCharType="separate"/>
            </w:r>
            <w:r>
              <w:rPr>
                <w:webHidden/>
              </w:rPr>
              <w:t>42</w:t>
            </w:r>
            <w:r>
              <w:rPr>
                <w:webHidden/>
              </w:rPr>
              <w:fldChar w:fldCharType="end"/>
            </w:r>
          </w:hyperlink>
        </w:p>
        <w:p w14:paraId="4D3DB771" w14:textId="751CB42D" w:rsidR="00C51CA1" w:rsidRDefault="00C51CA1">
          <w:pPr>
            <w:pStyle w:val="TOC1"/>
            <w:rPr>
              <w:rFonts w:eastAsiaTheme="minorEastAsia"/>
              <w:sz w:val="22"/>
            </w:rPr>
          </w:pPr>
          <w:hyperlink w:anchor="_Toc230423659" w:history="1">
            <w:r w:rsidRPr="008C6DC6">
              <w:rPr>
                <w:rStyle w:val="Hyperlink"/>
              </w:rPr>
              <w:t>Chapter 8 – The Devil's Doorbell</w:t>
            </w:r>
            <w:r>
              <w:rPr>
                <w:webHidden/>
              </w:rPr>
              <w:tab/>
            </w:r>
            <w:r>
              <w:rPr>
                <w:webHidden/>
              </w:rPr>
              <w:fldChar w:fldCharType="begin"/>
            </w:r>
            <w:r>
              <w:rPr>
                <w:webHidden/>
              </w:rPr>
              <w:instrText xml:space="preserve"> PAGEREF _Toc230423659 \h </w:instrText>
            </w:r>
            <w:r>
              <w:rPr>
                <w:webHidden/>
              </w:rPr>
            </w:r>
            <w:r>
              <w:rPr>
                <w:webHidden/>
              </w:rPr>
              <w:fldChar w:fldCharType="separate"/>
            </w:r>
            <w:r>
              <w:rPr>
                <w:webHidden/>
              </w:rPr>
              <w:t>50</w:t>
            </w:r>
            <w:r>
              <w:rPr>
                <w:webHidden/>
              </w:rPr>
              <w:fldChar w:fldCharType="end"/>
            </w:r>
          </w:hyperlink>
        </w:p>
        <w:p w14:paraId="53B356D9" w14:textId="38B17CC4" w:rsidR="00C51CA1" w:rsidRDefault="00C51CA1">
          <w:pPr>
            <w:pStyle w:val="TOC1"/>
            <w:rPr>
              <w:rFonts w:eastAsiaTheme="minorEastAsia"/>
              <w:sz w:val="22"/>
            </w:rPr>
          </w:pPr>
          <w:hyperlink w:anchor="_Toc230423660" w:history="1">
            <w:r w:rsidRPr="008C6DC6">
              <w:rPr>
                <w:rStyle w:val="Hyperlink"/>
              </w:rPr>
              <w:t>Chapter 9 – My world is 12mm</w:t>
            </w:r>
            <w:r>
              <w:rPr>
                <w:webHidden/>
              </w:rPr>
              <w:tab/>
            </w:r>
            <w:r>
              <w:rPr>
                <w:webHidden/>
              </w:rPr>
              <w:fldChar w:fldCharType="begin"/>
            </w:r>
            <w:r>
              <w:rPr>
                <w:webHidden/>
              </w:rPr>
              <w:instrText xml:space="preserve"> PAGEREF _Toc230423660 \h </w:instrText>
            </w:r>
            <w:r>
              <w:rPr>
                <w:webHidden/>
              </w:rPr>
            </w:r>
            <w:r>
              <w:rPr>
                <w:webHidden/>
              </w:rPr>
              <w:fldChar w:fldCharType="separate"/>
            </w:r>
            <w:r>
              <w:rPr>
                <w:webHidden/>
              </w:rPr>
              <w:t>57</w:t>
            </w:r>
            <w:r>
              <w:rPr>
                <w:webHidden/>
              </w:rPr>
              <w:fldChar w:fldCharType="end"/>
            </w:r>
          </w:hyperlink>
        </w:p>
        <w:p w14:paraId="221792C8" w14:textId="44946A72" w:rsidR="00C51CA1" w:rsidRDefault="00C51CA1">
          <w:pPr>
            <w:pStyle w:val="TOC1"/>
            <w:rPr>
              <w:rFonts w:eastAsiaTheme="minorEastAsia"/>
              <w:sz w:val="22"/>
            </w:rPr>
          </w:pPr>
          <w:hyperlink w:anchor="_Toc230423661" w:history="1">
            <w:r w:rsidRPr="008C6DC6">
              <w:rPr>
                <w:rStyle w:val="Hyperlink"/>
              </w:rPr>
              <w:t>Chapter 10 – 2</w:t>
            </w:r>
            <w:r w:rsidRPr="008C6DC6">
              <w:rPr>
                <w:rStyle w:val="Hyperlink"/>
                <w:vertAlign w:val="superscript"/>
              </w:rPr>
              <w:t>nd</w:t>
            </w:r>
            <w:r w:rsidRPr="008C6DC6">
              <w:rPr>
                <w:rStyle w:val="Hyperlink"/>
              </w:rPr>
              <w:t xml:space="preserve"> Floor Please</w:t>
            </w:r>
            <w:r>
              <w:rPr>
                <w:webHidden/>
              </w:rPr>
              <w:tab/>
            </w:r>
            <w:r>
              <w:rPr>
                <w:webHidden/>
              </w:rPr>
              <w:fldChar w:fldCharType="begin"/>
            </w:r>
            <w:r>
              <w:rPr>
                <w:webHidden/>
              </w:rPr>
              <w:instrText xml:space="preserve"> PAGEREF _Toc230423661 \h </w:instrText>
            </w:r>
            <w:r>
              <w:rPr>
                <w:webHidden/>
              </w:rPr>
            </w:r>
            <w:r>
              <w:rPr>
                <w:webHidden/>
              </w:rPr>
              <w:fldChar w:fldCharType="separate"/>
            </w:r>
            <w:r>
              <w:rPr>
                <w:webHidden/>
              </w:rPr>
              <w:t>59</w:t>
            </w:r>
            <w:r>
              <w:rPr>
                <w:webHidden/>
              </w:rPr>
              <w:fldChar w:fldCharType="end"/>
            </w:r>
          </w:hyperlink>
        </w:p>
        <w:p w14:paraId="7D66D539" w14:textId="248E2D91" w:rsidR="00C51CA1" w:rsidRDefault="00C51CA1">
          <w:pPr>
            <w:pStyle w:val="TOC1"/>
            <w:rPr>
              <w:rFonts w:eastAsiaTheme="minorEastAsia"/>
              <w:sz w:val="22"/>
            </w:rPr>
          </w:pPr>
          <w:hyperlink w:anchor="_Toc230423662" w:history="1">
            <w:r w:rsidRPr="008C6DC6">
              <w:rPr>
                <w:rStyle w:val="Hyperlink"/>
              </w:rPr>
              <w:t>Chapter 11 – The Hall of Presidents</w:t>
            </w:r>
            <w:r>
              <w:rPr>
                <w:webHidden/>
              </w:rPr>
              <w:tab/>
            </w:r>
            <w:r>
              <w:rPr>
                <w:webHidden/>
              </w:rPr>
              <w:fldChar w:fldCharType="begin"/>
            </w:r>
            <w:r>
              <w:rPr>
                <w:webHidden/>
              </w:rPr>
              <w:instrText xml:space="preserve"> PAGEREF _Toc230423662 \h </w:instrText>
            </w:r>
            <w:r>
              <w:rPr>
                <w:webHidden/>
              </w:rPr>
            </w:r>
            <w:r>
              <w:rPr>
                <w:webHidden/>
              </w:rPr>
              <w:fldChar w:fldCharType="separate"/>
            </w:r>
            <w:r>
              <w:rPr>
                <w:webHidden/>
              </w:rPr>
              <w:t>69</w:t>
            </w:r>
            <w:r>
              <w:rPr>
                <w:webHidden/>
              </w:rPr>
              <w:fldChar w:fldCharType="end"/>
            </w:r>
          </w:hyperlink>
        </w:p>
        <w:p w14:paraId="6D0EF25A" w14:textId="46D16263" w:rsidR="00C51CA1" w:rsidRDefault="00C51CA1">
          <w:pPr>
            <w:pStyle w:val="TOC1"/>
            <w:rPr>
              <w:rFonts w:eastAsiaTheme="minorEastAsia"/>
              <w:sz w:val="22"/>
            </w:rPr>
          </w:pPr>
          <w:hyperlink w:anchor="_Toc230423663" w:history="1">
            <w:r w:rsidRPr="008C6DC6">
              <w:rPr>
                <w:rStyle w:val="Hyperlink"/>
              </w:rPr>
              <w:t>Chapter 12 – The Island of Reasonability</w:t>
            </w:r>
            <w:r>
              <w:rPr>
                <w:webHidden/>
              </w:rPr>
              <w:tab/>
            </w:r>
            <w:r>
              <w:rPr>
                <w:webHidden/>
              </w:rPr>
              <w:fldChar w:fldCharType="begin"/>
            </w:r>
            <w:r>
              <w:rPr>
                <w:webHidden/>
              </w:rPr>
              <w:instrText xml:space="preserve"> PAGEREF _Toc230423663 \h </w:instrText>
            </w:r>
            <w:r>
              <w:rPr>
                <w:webHidden/>
              </w:rPr>
            </w:r>
            <w:r>
              <w:rPr>
                <w:webHidden/>
              </w:rPr>
              <w:fldChar w:fldCharType="separate"/>
            </w:r>
            <w:r>
              <w:rPr>
                <w:webHidden/>
              </w:rPr>
              <w:t>81</w:t>
            </w:r>
            <w:r>
              <w:rPr>
                <w:webHidden/>
              </w:rPr>
              <w:fldChar w:fldCharType="end"/>
            </w:r>
          </w:hyperlink>
        </w:p>
        <w:p w14:paraId="71745044" w14:textId="7047E7C7" w:rsidR="00C51CA1" w:rsidRDefault="00C51CA1">
          <w:pPr>
            <w:pStyle w:val="TOC1"/>
            <w:rPr>
              <w:rFonts w:eastAsiaTheme="minorEastAsia"/>
              <w:sz w:val="22"/>
            </w:rPr>
          </w:pPr>
          <w:hyperlink w:anchor="_Toc230423664" w:history="1">
            <w:r w:rsidRPr="008C6DC6">
              <w:rPr>
                <w:rStyle w:val="Hyperlink"/>
              </w:rPr>
              <w:t>Chapter 13 – I'm all done</w:t>
            </w:r>
            <w:r>
              <w:rPr>
                <w:webHidden/>
              </w:rPr>
              <w:tab/>
            </w:r>
            <w:r>
              <w:rPr>
                <w:webHidden/>
              </w:rPr>
              <w:fldChar w:fldCharType="begin"/>
            </w:r>
            <w:r>
              <w:rPr>
                <w:webHidden/>
              </w:rPr>
              <w:instrText xml:space="preserve"> PAGEREF _Toc230423664 \h </w:instrText>
            </w:r>
            <w:r>
              <w:rPr>
                <w:webHidden/>
              </w:rPr>
            </w:r>
            <w:r>
              <w:rPr>
                <w:webHidden/>
              </w:rPr>
              <w:fldChar w:fldCharType="separate"/>
            </w:r>
            <w:r>
              <w:rPr>
                <w:webHidden/>
              </w:rPr>
              <w:t>93</w:t>
            </w:r>
            <w:r>
              <w:rPr>
                <w:webHidden/>
              </w:rPr>
              <w:fldChar w:fldCharType="end"/>
            </w:r>
          </w:hyperlink>
        </w:p>
        <w:p w14:paraId="16383E5C" w14:textId="61A1D617" w:rsidR="00C51CA1" w:rsidRDefault="00C51CA1">
          <w:pPr>
            <w:pStyle w:val="TOC1"/>
            <w:rPr>
              <w:rFonts w:eastAsiaTheme="minorEastAsia"/>
              <w:sz w:val="22"/>
            </w:rPr>
          </w:pPr>
          <w:hyperlink w:anchor="_Toc230423665" w:history="1">
            <w:r w:rsidRPr="008C6DC6">
              <w:rPr>
                <w:rStyle w:val="Hyperlink"/>
              </w:rPr>
              <w:t>Chapter 14 – Starting Over</w:t>
            </w:r>
            <w:r>
              <w:rPr>
                <w:webHidden/>
              </w:rPr>
              <w:tab/>
            </w:r>
            <w:r>
              <w:rPr>
                <w:webHidden/>
              </w:rPr>
              <w:fldChar w:fldCharType="begin"/>
            </w:r>
            <w:r>
              <w:rPr>
                <w:webHidden/>
              </w:rPr>
              <w:instrText xml:space="preserve"> PAGEREF _Toc230423665 \h </w:instrText>
            </w:r>
            <w:r>
              <w:rPr>
                <w:webHidden/>
              </w:rPr>
            </w:r>
            <w:r>
              <w:rPr>
                <w:webHidden/>
              </w:rPr>
              <w:fldChar w:fldCharType="separate"/>
            </w:r>
            <w:r>
              <w:rPr>
                <w:webHidden/>
              </w:rPr>
              <w:t>101</w:t>
            </w:r>
            <w:r>
              <w:rPr>
                <w:webHidden/>
              </w:rPr>
              <w:fldChar w:fldCharType="end"/>
            </w:r>
          </w:hyperlink>
        </w:p>
        <w:p w14:paraId="06BD1A6E" w14:textId="2E83316F" w:rsidR="00C51CA1" w:rsidRDefault="00C51CA1">
          <w:pPr>
            <w:pStyle w:val="TOC1"/>
            <w:rPr>
              <w:rFonts w:eastAsiaTheme="minorEastAsia"/>
              <w:sz w:val="22"/>
            </w:rPr>
          </w:pPr>
          <w:hyperlink w:anchor="_Toc230423666" w:history="1">
            <w:r w:rsidRPr="008C6DC6">
              <w:rPr>
                <w:rStyle w:val="Hyperlink"/>
              </w:rPr>
              <w:t>Chapter 15 – I’m all done</w:t>
            </w:r>
            <w:r>
              <w:rPr>
                <w:webHidden/>
              </w:rPr>
              <w:tab/>
            </w:r>
            <w:r>
              <w:rPr>
                <w:webHidden/>
              </w:rPr>
              <w:fldChar w:fldCharType="begin"/>
            </w:r>
            <w:r>
              <w:rPr>
                <w:webHidden/>
              </w:rPr>
              <w:instrText xml:space="preserve"> PAGEREF _Toc230423666 \h </w:instrText>
            </w:r>
            <w:r>
              <w:rPr>
                <w:webHidden/>
              </w:rPr>
            </w:r>
            <w:r>
              <w:rPr>
                <w:webHidden/>
              </w:rPr>
              <w:fldChar w:fldCharType="separate"/>
            </w:r>
            <w:r>
              <w:rPr>
                <w:webHidden/>
              </w:rPr>
              <w:t>104</w:t>
            </w:r>
            <w:r>
              <w:rPr>
                <w:webHidden/>
              </w:rPr>
              <w:fldChar w:fldCharType="end"/>
            </w:r>
          </w:hyperlink>
        </w:p>
        <w:p w14:paraId="02873D5D" w14:textId="1FAB9A9F" w:rsidR="0084682B" w:rsidRDefault="009A1DE5">
          <w:pPr>
            <w:rPr>
              <w:b/>
              <w:bCs/>
              <w:noProof/>
            </w:rPr>
          </w:pPr>
          <w:r>
            <w:rPr>
              <w:b/>
              <w:bCs/>
              <w:noProof/>
            </w:rPr>
            <w:fldChar w:fldCharType="end"/>
          </w:r>
        </w:p>
      </w:sdtContent>
    </w:sdt>
    <w:p w14:paraId="6730646B" w14:textId="77777777" w:rsidR="00541780" w:rsidRDefault="00541780">
      <w:pPr>
        <w:rPr>
          <w:rFonts w:asciiTheme="majorHAnsi" w:eastAsiaTheme="majorEastAsia" w:hAnsiTheme="majorHAnsi" w:cstheme="majorBidi"/>
          <w:color w:val="2F5496" w:themeColor="accent1" w:themeShade="BF"/>
          <w:sz w:val="32"/>
          <w:szCs w:val="32"/>
        </w:rPr>
      </w:pPr>
      <w:r>
        <w:br w:type="page"/>
      </w:r>
    </w:p>
    <w:p w14:paraId="0DD06B44" w14:textId="3982BA43" w:rsidR="00757F65" w:rsidRDefault="00757F65" w:rsidP="00757F65">
      <w:pPr>
        <w:pStyle w:val="Heading1"/>
      </w:pPr>
      <w:bookmarkStart w:id="0" w:name="_Toc230423651"/>
      <w:r>
        <w:t>Introduction</w:t>
      </w:r>
      <w:bookmarkEnd w:id="0"/>
      <w:r>
        <w:t xml:space="preserve"> </w:t>
      </w:r>
    </w:p>
    <w:p w14:paraId="700A9C53" w14:textId="621C1802" w:rsidR="00757F65" w:rsidRDefault="00757F65" w:rsidP="00757F65"/>
    <w:p w14:paraId="7EE44318" w14:textId="6740B919" w:rsidR="007253B7" w:rsidRPr="0052729E" w:rsidRDefault="007253B7" w:rsidP="001A5F9B">
      <w:pPr>
        <w:rPr>
          <w:szCs w:val="24"/>
        </w:rPr>
      </w:pPr>
      <w:r w:rsidRPr="0052729E">
        <w:rPr>
          <w:szCs w:val="24"/>
        </w:rPr>
        <w:t xml:space="preserve">Some people might ask, </w:t>
      </w:r>
      <w:r w:rsidR="00CB24D2">
        <w:rPr>
          <w:szCs w:val="24"/>
        </w:rPr>
        <w:t>what</w:t>
      </w:r>
      <w:r w:rsidRPr="0052729E">
        <w:rPr>
          <w:szCs w:val="24"/>
        </w:rPr>
        <w:t xml:space="preserve"> is conscious sedation? I’m no doctor, but I can tell you how I stumbled upon it </w:t>
      </w:r>
      <w:r>
        <w:rPr>
          <w:szCs w:val="24"/>
        </w:rPr>
        <w:t>during</w:t>
      </w:r>
      <w:r w:rsidRPr="0052729E">
        <w:rPr>
          <w:szCs w:val="24"/>
        </w:rPr>
        <w:t xml:space="preserve"> a </w:t>
      </w:r>
      <w:r w:rsidR="008F41A6">
        <w:rPr>
          <w:szCs w:val="24"/>
        </w:rPr>
        <w:t>particularly unpleasant dental experience</w:t>
      </w:r>
      <w:r w:rsidRPr="0052729E">
        <w:rPr>
          <w:szCs w:val="24"/>
        </w:rPr>
        <w:t xml:space="preserve">. For years, my teeth were a mess. They broke, crumbled, and left me in constant, unbearable pain. I visited </w:t>
      </w:r>
      <w:r w:rsidR="00CB24D2">
        <w:rPr>
          <w:szCs w:val="24"/>
        </w:rPr>
        <w:t>dentists after dentists</w:t>
      </w:r>
      <w:r w:rsidR="008F41A6">
        <w:rPr>
          <w:szCs w:val="24"/>
        </w:rPr>
        <w:t xml:space="preserve">, each with their own </w:t>
      </w:r>
      <w:r w:rsidRPr="0052729E">
        <w:rPr>
          <w:szCs w:val="24"/>
        </w:rPr>
        <w:t>approach—some drowning me in Novocain, while others barely used any. I begged for more, but most just ignored me. Still, I kept trying to fix the disaster in my mouth. Then came the horror stories. One dentist flipped my X-rays and drilled into the wrong tooth; at least he had the decency to say he wouldn’t charge me. A second dentist made the same mistake and blamed it on his assistant. A third had an overhead light come loose and crash down on me mid-appointment. After all that, I gave up. I stopped going. My fear had taken over.</w:t>
      </w:r>
    </w:p>
    <w:p w14:paraId="15EEE6C8" w14:textId="77777777" w:rsidR="007253B7" w:rsidRPr="0052729E" w:rsidRDefault="007253B7" w:rsidP="001A5F9B">
      <w:pPr>
        <w:rPr>
          <w:szCs w:val="24"/>
        </w:rPr>
      </w:pPr>
    </w:p>
    <w:p w14:paraId="09185243" w14:textId="3909E633" w:rsidR="007253B7" w:rsidRPr="0052729E" w:rsidRDefault="007253B7" w:rsidP="001A5F9B">
      <w:pPr>
        <w:rPr>
          <w:szCs w:val="24"/>
        </w:rPr>
      </w:pPr>
      <w:r w:rsidRPr="0052729E">
        <w:rPr>
          <w:szCs w:val="24"/>
        </w:rPr>
        <w:t xml:space="preserve">But pain doesn’t care about your fear. Eventually, it got so bad that I had no choice but to find someone new. A family member </w:t>
      </w:r>
      <w:r w:rsidR="008F41A6">
        <w:rPr>
          <w:szCs w:val="24"/>
        </w:rPr>
        <w:t>recommended</w:t>
      </w:r>
      <w:r w:rsidRPr="0052729E">
        <w:rPr>
          <w:szCs w:val="24"/>
        </w:rPr>
        <w:t xml:space="preserve"> a local dentist, and that’s when everything changed. This dentist introduced me to something called conscious sedation. The best way I can describe it? Amnesia in pill form. They placed a few tablets under my tongue, and for a while, I sat there waiting, wondering if they’d work. Then, out of nowhere, I felt a chill run through my body; my vision became blurry. My eyelids grew heavy. I knew the dentist was there—I could hear talking—but the words were just a blur. I never felt pain, but I sensed things were happening. Drilling, pulling, filling—I was floating through it all. Sometimes, my mind played tricks on me. The needle they used for the numbing shot felt </w:t>
      </w:r>
      <w:r w:rsidR="00CB24D2">
        <w:rPr>
          <w:szCs w:val="24"/>
        </w:rPr>
        <w:t xml:space="preserve">like it was </w:t>
      </w:r>
      <w:r w:rsidRPr="0052729E">
        <w:rPr>
          <w:szCs w:val="24"/>
        </w:rPr>
        <w:t>eight feet long. A tooth he was yanking felt like it stretched ten feet deep. But none of it hurt.</w:t>
      </w:r>
    </w:p>
    <w:p w14:paraId="05189262" w14:textId="77777777" w:rsidR="007253B7" w:rsidRPr="0052729E" w:rsidRDefault="007253B7" w:rsidP="001A5F9B">
      <w:pPr>
        <w:rPr>
          <w:szCs w:val="24"/>
        </w:rPr>
      </w:pPr>
      <w:r w:rsidRPr="0052729E">
        <w:rPr>
          <w:szCs w:val="24"/>
        </w:rPr>
        <w:t>That was the day everything changed. Conscious sedation made the impossible bearable, and after years of misery, I finally had a way forward. So, to answer the question, what is conscious sedation? Well, according to what I’ve read online</w:t>
      </w:r>
    </w:p>
    <w:p w14:paraId="1AB47C5E" w14:textId="77777777" w:rsidR="007253B7" w:rsidRPr="0052729E" w:rsidRDefault="007253B7" w:rsidP="001A5F9B">
      <w:pPr>
        <w:rPr>
          <w:szCs w:val="24"/>
        </w:rPr>
      </w:pPr>
    </w:p>
    <w:p w14:paraId="1913CF8F" w14:textId="5CCD0A77" w:rsidR="007253B7" w:rsidRPr="0052729E" w:rsidRDefault="007253B7" w:rsidP="001A5F9B">
      <w:pPr>
        <w:rPr>
          <w:rFonts w:cstheme="minorHAnsi"/>
          <w:i/>
          <w:iCs/>
          <w:szCs w:val="24"/>
        </w:rPr>
      </w:pPr>
      <w:r w:rsidRPr="0052729E">
        <w:rPr>
          <w:rFonts w:cstheme="minorHAnsi"/>
          <w:i/>
          <w:iCs/>
          <w:szCs w:val="24"/>
        </w:rPr>
        <w:t>Conscious sedation is a</w:t>
      </w:r>
      <w:r w:rsidRPr="0052729E">
        <w:rPr>
          <w:rFonts w:cstheme="minorHAnsi"/>
          <w:b/>
          <w:bCs/>
          <w:i/>
          <w:iCs/>
          <w:szCs w:val="24"/>
        </w:rPr>
        <w:t> </w:t>
      </w:r>
      <w:r w:rsidRPr="0052729E">
        <w:rPr>
          <w:rStyle w:val="Strong"/>
          <w:rFonts w:cstheme="minorHAnsi"/>
          <w:i/>
          <w:iCs/>
          <w:szCs w:val="24"/>
        </w:rPr>
        <w:t>combination of medications that help you relax and block pain during a medical or dental procedure</w:t>
      </w:r>
      <w:r w:rsidRPr="0052729E">
        <w:rPr>
          <w:rFonts w:cstheme="minorHAnsi"/>
          <w:b/>
          <w:bCs/>
          <w:i/>
          <w:iCs/>
          <w:szCs w:val="24"/>
        </w:rPr>
        <w:t>.</w:t>
      </w:r>
      <w:r w:rsidRPr="0052729E">
        <w:rPr>
          <w:rFonts w:cstheme="minorHAnsi"/>
          <w:i/>
          <w:iCs/>
          <w:szCs w:val="24"/>
        </w:rPr>
        <w:t xml:space="preserve"> It is a type of anesthesia that reduces anxiety, discomfort, and pain during certain medical procedures. Conscious sedation allows you to remain awake and aware without feeling discomfort and without the more intense side effects and risks associated with general anesthesia. During conscious sedation, you will likely stay awake but be unable to speak. Conscious sedation is commonly used in dentistry for </w:t>
      </w:r>
      <w:r w:rsidR="008F41A6">
        <w:rPr>
          <w:rFonts w:cstheme="minorHAnsi"/>
          <w:i/>
          <w:iCs/>
          <w:szCs w:val="24"/>
        </w:rPr>
        <w:t>individuals who experience anxiety or panic during procedures such as</w:t>
      </w:r>
      <w:r w:rsidRPr="0052729E">
        <w:rPr>
          <w:rFonts w:cstheme="minorHAnsi"/>
          <w:i/>
          <w:iCs/>
          <w:szCs w:val="24"/>
        </w:rPr>
        <w:t xml:space="preserve"> fillings, root canals, or routine cleanings.</w:t>
      </w:r>
    </w:p>
    <w:p w14:paraId="280E5746" w14:textId="4C369264" w:rsidR="007253B7" w:rsidRDefault="007253B7" w:rsidP="001A5F9B">
      <w:pPr>
        <w:rPr>
          <w:rFonts w:cstheme="minorHAnsi"/>
          <w:szCs w:val="24"/>
        </w:rPr>
      </w:pPr>
      <w:r w:rsidRPr="0052729E">
        <w:rPr>
          <w:rFonts w:cstheme="minorHAnsi"/>
          <w:szCs w:val="24"/>
        </w:rPr>
        <w:t xml:space="preserve">This is where the story begins, along with the </w:t>
      </w:r>
      <w:r>
        <w:rPr>
          <w:rFonts w:cstheme="minorHAnsi"/>
          <w:szCs w:val="24"/>
        </w:rPr>
        <w:t>fantastic</w:t>
      </w:r>
      <w:r w:rsidRPr="0052729E">
        <w:rPr>
          <w:rFonts w:cstheme="minorHAnsi"/>
          <w:szCs w:val="24"/>
        </w:rPr>
        <w:t xml:space="preserve"> dreams and adventures of what Theodore Eustis experienced.</w:t>
      </w:r>
    </w:p>
    <w:p w14:paraId="649AE2B6" w14:textId="73F13EE5" w:rsidR="00541780" w:rsidRDefault="00541780" w:rsidP="001A5F9B">
      <w:pPr>
        <w:rPr>
          <w:rFonts w:cstheme="minorHAnsi"/>
          <w:szCs w:val="24"/>
        </w:rPr>
      </w:pPr>
      <w:r>
        <w:rPr>
          <w:rFonts w:cstheme="minorHAnsi"/>
          <w:szCs w:val="24"/>
        </w:rPr>
        <w:t xml:space="preserve">At the end is a conclusion to years of individual repairs, patchwork, hail Mary’s, pain, and lots of bills to pay.  </w:t>
      </w:r>
    </w:p>
    <w:p w14:paraId="0906D5D3" w14:textId="77777777" w:rsidR="00541780" w:rsidRDefault="00541780">
      <w:pPr>
        <w:rPr>
          <w:rFonts w:cstheme="minorHAnsi"/>
          <w:szCs w:val="24"/>
        </w:rPr>
      </w:pPr>
      <w:r>
        <w:rPr>
          <w:rFonts w:cstheme="minorHAnsi"/>
          <w:szCs w:val="24"/>
        </w:rPr>
        <w:br w:type="page"/>
      </w:r>
    </w:p>
    <w:p w14:paraId="036C7C82" w14:textId="77777777" w:rsidR="00541780" w:rsidRPr="0052729E" w:rsidRDefault="00541780" w:rsidP="001A5F9B">
      <w:pPr>
        <w:rPr>
          <w:rFonts w:cstheme="minorHAnsi"/>
          <w:szCs w:val="24"/>
        </w:rPr>
      </w:pPr>
    </w:p>
    <w:p w14:paraId="5800E347" w14:textId="44F80B32" w:rsidR="009A1DE5" w:rsidRDefault="009A1DE5" w:rsidP="009A1DE5">
      <w:pPr>
        <w:pStyle w:val="Heading1"/>
      </w:pPr>
      <w:bookmarkStart w:id="1" w:name="_Toc230423652"/>
      <w:r>
        <w:t xml:space="preserve">Chapter 1 – </w:t>
      </w:r>
      <w:r w:rsidR="00886422">
        <w:t>The Outsider’s Canvas: The Lonely Art of Theo Eustis</w:t>
      </w:r>
      <w:r w:rsidR="00F44B55">
        <w:t>.</w:t>
      </w:r>
      <w:bookmarkEnd w:id="1"/>
    </w:p>
    <w:p w14:paraId="6DCEFDC1" w14:textId="38E9CA87" w:rsidR="00A25023" w:rsidRDefault="00A25023" w:rsidP="00A25023"/>
    <w:p w14:paraId="25AA0547" w14:textId="26298521" w:rsidR="007253B7" w:rsidRPr="0052729E" w:rsidRDefault="007253B7" w:rsidP="00DB4C35">
      <w:pPr>
        <w:rPr>
          <w:szCs w:val="24"/>
        </w:rPr>
      </w:pPr>
      <w:r w:rsidRPr="0052729E">
        <w:rPr>
          <w:b/>
          <w:bCs/>
          <w:szCs w:val="24"/>
        </w:rPr>
        <w:t xml:space="preserve">THEODORE EUSTIS </w:t>
      </w:r>
      <w:r w:rsidRPr="0052729E">
        <w:rPr>
          <w:szCs w:val="24"/>
        </w:rPr>
        <w:t xml:space="preserve">is an introverted nerd, geek, and lover of all things technical. He is socially awkward and </w:t>
      </w:r>
      <w:r w:rsidR="008F41A6">
        <w:rPr>
          <w:szCs w:val="24"/>
        </w:rPr>
        <w:t>often struggles to</w:t>
      </w:r>
      <w:r w:rsidRPr="0052729E">
        <w:rPr>
          <w:szCs w:val="24"/>
        </w:rPr>
        <w:t xml:space="preserve"> express his point without offending someone. The kicker is </w:t>
      </w:r>
      <w:r w:rsidR="008F41A6">
        <w:rPr>
          <w:szCs w:val="24"/>
        </w:rPr>
        <w:t xml:space="preserve">that </w:t>
      </w:r>
      <w:r w:rsidRPr="0052729E">
        <w:rPr>
          <w:szCs w:val="24"/>
        </w:rPr>
        <w:t xml:space="preserve">he never really means to insult anyone. </w:t>
      </w:r>
      <w:r w:rsidR="008F41A6">
        <w:rPr>
          <w:szCs w:val="24"/>
        </w:rPr>
        <w:t>Most of the time, he stays quiet to avoid offending others</w:t>
      </w:r>
      <w:r w:rsidRPr="0052729E">
        <w:rPr>
          <w:szCs w:val="24"/>
        </w:rPr>
        <w:t xml:space="preserve">. And while they are not mad at him, they now think he is strange.  </w:t>
      </w:r>
    </w:p>
    <w:p w14:paraId="06994293" w14:textId="00215E6A" w:rsidR="007253B7" w:rsidRPr="0052729E" w:rsidRDefault="007253B7" w:rsidP="00DB4C35">
      <w:pPr>
        <w:rPr>
          <w:szCs w:val="24"/>
        </w:rPr>
      </w:pPr>
      <w:r w:rsidRPr="0052729E">
        <w:rPr>
          <w:szCs w:val="24"/>
        </w:rPr>
        <w:t xml:space="preserve">To his friends, Theodore is known as Theo. Theo grew up </w:t>
      </w:r>
      <w:r w:rsidR="00AB3C47">
        <w:rPr>
          <w:szCs w:val="24"/>
        </w:rPr>
        <w:t>in a modest one-story house in a small town at the end of a dirt road</w:t>
      </w:r>
      <w:r w:rsidRPr="0052729E">
        <w:rPr>
          <w:szCs w:val="24"/>
        </w:rPr>
        <w:t xml:space="preserve">. His mother was straightforward and rarely cooked; instead, she bought cakes and candies for lunch and dinner. She also claimed it paired well with vodka. When his mother was not sleeping, she was drinking, and when she was drinking, she was smoking. His father was always working, and when he wasn’t working, he </w:t>
      </w:r>
      <w:r w:rsidR="00AB3C47">
        <w:rPr>
          <w:szCs w:val="24"/>
        </w:rPr>
        <w:t>made</w:t>
      </w:r>
      <w:r w:rsidRPr="0052729E">
        <w:rPr>
          <w:szCs w:val="24"/>
        </w:rPr>
        <w:t xml:space="preserve"> excuses about being busy with his many girlfriends. When he was home, he was often angry at something or someone, and that someone was Theo. Theo had bruised arms from his father grabbing him and dragging him to show him what he had done wrong around the house.  </w:t>
      </w:r>
    </w:p>
    <w:p w14:paraId="409BA358" w14:textId="320C095E" w:rsidR="007253B7" w:rsidRPr="0052729E" w:rsidRDefault="007253B7" w:rsidP="00DB4C35">
      <w:pPr>
        <w:rPr>
          <w:szCs w:val="24"/>
        </w:rPr>
      </w:pPr>
      <w:r w:rsidRPr="0052729E">
        <w:rPr>
          <w:szCs w:val="24"/>
        </w:rPr>
        <w:t xml:space="preserve">When he was not in school, Theo spent his time in his room, listening to music and watching his 12-inch black-and-white TV. He had only one or two good friends; the rest were passing acquaintances. During his formative years, he didn’t have a role model or anyone to look up to, emulate, learn from, or aspire to—simply no one.  </w:t>
      </w:r>
    </w:p>
    <w:p w14:paraId="2913BB62" w14:textId="5A3FF3EC" w:rsidR="00515135" w:rsidRDefault="007253B7" w:rsidP="007253B7">
      <w:pPr>
        <w:rPr>
          <w:szCs w:val="24"/>
        </w:rPr>
      </w:pPr>
      <w:r w:rsidRPr="0052729E">
        <w:rPr>
          <w:szCs w:val="24"/>
        </w:rPr>
        <w:t xml:space="preserve">Theo tried to play sports but was too small, skinny, and short, lacking </w:t>
      </w:r>
      <w:r w:rsidR="00CB24D2">
        <w:rPr>
          <w:szCs w:val="24"/>
        </w:rPr>
        <w:t xml:space="preserve">both the muscle and the </w:t>
      </w:r>
      <w:r w:rsidRPr="0052729E">
        <w:rPr>
          <w:szCs w:val="24"/>
        </w:rPr>
        <w:t xml:space="preserve">talent. Still, he played a </w:t>
      </w:r>
      <w:r>
        <w:rPr>
          <w:szCs w:val="24"/>
        </w:rPr>
        <w:t>summer's worth of Peewee Baseball and a fall and winter's worth of football. He was not an athlete, and at that time, they called them 'jocks.' When he was 14</w:t>
      </w:r>
      <w:r w:rsidR="00AB3C47">
        <w:rPr>
          <w:szCs w:val="24"/>
        </w:rPr>
        <w:t>,</w:t>
      </w:r>
      <w:r>
        <w:rPr>
          <w:szCs w:val="24"/>
        </w:rPr>
        <w:t xml:space="preserve"> during the summer, he met a kid down the street who introduced him to cigarettes, both tobacco and marijuana. Theo preferred tobacco and quickly became hooked, starting down the path of a bad lifelong habit of smoking cigarettes. As time passed, Theo developed an interest in the arts. He enjoyed sculpting, painting, and photography. He would stay up late in his room with the window open, smoking and sculpting. He never thought his parents could smell it, but they could and chose to ignore him. He drank coffee late so he could stay up all night creating. </w:t>
      </w:r>
      <w:r w:rsidR="00AB3C47">
        <w:rPr>
          <w:szCs w:val="24"/>
        </w:rPr>
        <w:t>His happy place was listening to coast-to-coast AM radio stations with music playing in the background and a warm breeze flowing through the window</w:t>
      </w:r>
      <w:r>
        <w:rPr>
          <w:szCs w:val="24"/>
        </w:rPr>
        <w:t xml:space="preserve">. He sculpted all night until he would fall asleep in place. For nearly his entire four years of high school, this is what Theo did every weekend. Sure, he had a girlfriend </w:t>
      </w:r>
      <w:r w:rsidR="00AB3C47">
        <w:rPr>
          <w:szCs w:val="24"/>
        </w:rPr>
        <w:t>occasionally</w:t>
      </w:r>
      <w:r>
        <w:rPr>
          <w:szCs w:val="24"/>
        </w:rPr>
        <w:t xml:space="preserve"> and tried inviting them to his room, not for any hanky-panky, but to show them his inner sanctum, his art, and his passion. Unfortunately, no one ever accepted his invitation. He earned a reputation for being weird. Other kids would egg his house and do burnouts in his driveway, and because he was Jewish, someone even painted a large swastika at the end of the driveway one time. During the summers, Theo painted houses, mowed lawns, and worked at various stores in and around the local mall. However, he primarily took jobs where he encountered few people, like </w:t>
      </w:r>
      <w:r w:rsidR="00CB24D2">
        <w:rPr>
          <w:szCs w:val="24"/>
        </w:rPr>
        <w:t xml:space="preserve">a stock boy, a janitor, and a </w:t>
      </w:r>
      <w:r w:rsidR="00515135" w:rsidRPr="0052729E">
        <w:rPr>
          <w:szCs w:val="24"/>
        </w:rPr>
        <w:t>warehouse worker.</w:t>
      </w:r>
      <w:r w:rsidR="00DF6E92" w:rsidRPr="0052729E">
        <w:rPr>
          <w:szCs w:val="24"/>
        </w:rPr>
        <w:t xml:space="preserve"> He tried working at a photo business counter but was fired for not being aggressive enough in sales. </w:t>
      </w:r>
      <w:r w:rsidR="008F41A6">
        <w:rPr>
          <w:szCs w:val="24"/>
        </w:rPr>
        <w:t>As a nerd, he enjoyed the idea of film processing because it involved a specific process, and he enjoyed discussing this, especially the Zone System and Pushing Black and White Film to achieve</w:t>
      </w:r>
      <w:r w:rsidR="00DF6E92" w:rsidRPr="0052729E">
        <w:rPr>
          <w:szCs w:val="24"/>
        </w:rPr>
        <w:t xml:space="preserve"> the desired results. </w:t>
      </w:r>
      <w:r w:rsidR="008F41A6">
        <w:rPr>
          <w:szCs w:val="24"/>
        </w:rPr>
        <w:t xml:space="preserve">This helped with some sales, but not with </w:t>
      </w:r>
      <w:r w:rsidR="00DF6E92" w:rsidRPr="0052729E">
        <w:rPr>
          <w:szCs w:val="24"/>
        </w:rPr>
        <w:t xml:space="preserve">the big-ticket cameras. He got a little popular in his last year of school because some kids wanted him to develop a film. Let's say the images were of a questionable and high school boy pornographic nature. </w:t>
      </w:r>
      <w:r w:rsidR="00EE2235">
        <w:rPr>
          <w:szCs w:val="24"/>
        </w:rPr>
        <w:t xml:space="preserve">There was money to be made, and this was in his wheelhouse. </w:t>
      </w:r>
    </w:p>
    <w:p w14:paraId="65BCEACF" w14:textId="13933C58" w:rsidR="007253B7" w:rsidRDefault="007253B7" w:rsidP="00775F62">
      <w:pPr>
        <w:rPr>
          <w:szCs w:val="24"/>
        </w:rPr>
      </w:pPr>
      <w:r>
        <w:rPr>
          <w:szCs w:val="24"/>
        </w:rPr>
        <w:t xml:space="preserve">Because Theo had no mentor, he lacked direction in personal hygiene. His clothes were often somewhat dirty and had an unpleasant odor. His body odor was the kind that lingered in your nose if you walked past him. </w:t>
      </w:r>
      <w:r w:rsidR="00AB3C47">
        <w:rPr>
          <w:szCs w:val="24"/>
        </w:rPr>
        <w:t>It would smell for hours if he spent more than a few minutes in a room</w:t>
      </w:r>
      <w:r>
        <w:rPr>
          <w:szCs w:val="24"/>
        </w:rPr>
        <w:t xml:space="preserve">. </w:t>
      </w:r>
      <w:r w:rsidR="00CB24D2">
        <w:rPr>
          <w:szCs w:val="24"/>
        </w:rPr>
        <w:t>For one semester, he served as the assistant to the assistant manager of</w:t>
      </w:r>
      <w:r>
        <w:rPr>
          <w:szCs w:val="24"/>
        </w:rPr>
        <w:t xml:space="preserve"> the basketball team. He mainly stayed in the locker room, </w:t>
      </w:r>
      <w:r w:rsidR="008F41A6">
        <w:rPr>
          <w:szCs w:val="24"/>
        </w:rPr>
        <w:t>washing and sorting the uniforms, ensuring the basketballs were all adequately inflated, and handling</w:t>
      </w:r>
      <w:r>
        <w:rPr>
          <w:szCs w:val="24"/>
        </w:rPr>
        <w:t xml:space="preserve"> any other tasks the coach assigned. Theo had a noticeable </w:t>
      </w:r>
      <w:r w:rsidR="008F41A6">
        <w:rPr>
          <w:szCs w:val="24"/>
        </w:rPr>
        <w:t xml:space="preserve">odor, even in the locker room, and the players </w:t>
      </w:r>
      <w:r w:rsidR="00CB24D2">
        <w:rPr>
          <w:szCs w:val="24"/>
        </w:rPr>
        <w:t>noticed</w:t>
      </w:r>
      <w:r>
        <w:rPr>
          <w:szCs w:val="24"/>
        </w:rPr>
        <w:t xml:space="preserve">. They often tossed him into the shower, </w:t>
      </w:r>
      <w:r w:rsidR="008F41A6">
        <w:rPr>
          <w:szCs w:val="24"/>
        </w:rPr>
        <w:t>still wearing his clothes</w:t>
      </w:r>
      <w:r>
        <w:rPr>
          <w:szCs w:val="24"/>
        </w:rPr>
        <w:t xml:space="preserve">. While this may have seemed like an innocent schoolboy prank, it had consequences for Theo. At that time, his family owned only one car. With his father frequently away, he had to walk home. Basketball season </w:t>
      </w:r>
      <w:r w:rsidR="008F41A6">
        <w:rPr>
          <w:szCs w:val="24"/>
        </w:rPr>
        <w:t>typically took place in the winter, often in cold and snowy conditions</w:t>
      </w:r>
      <w:r>
        <w:rPr>
          <w:szCs w:val="24"/>
        </w:rPr>
        <w:t xml:space="preserve">. Theo lived about 3.5 miles from the school. After practice, he could be seen walking home while the players drove by in their cars, beeping and laughing at him. He would ask his teammates for a ride home, but it often went unnoticed. By the time he got home, his shirt was frozen. His skin would create a thin red ring of irritation where his shoes rubbed. If his father were home, he would call Theo an idiot for not standing up to the boys who tormented him in the locker room. </w:t>
      </w:r>
    </w:p>
    <w:p w14:paraId="1B88ECC0" w14:textId="4D0F9B60" w:rsidR="007253B7" w:rsidRDefault="007253B7" w:rsidP="00775F62">
      <w:pPr>
        <w:rPr>
          <w:szCs w:val="24"/>
        </w:rPr>
      </w:pPr>
      <w:r>
        <w:rPr>
          <w:szCs w:val="24"/>
        </w:rPr>
        <w:t xml:space="preserve">Theo decided to quit everything except his art. He loved photography because it meant being in a </w:t>
      </w:r>
      <w:r w:rsidR="00AB3C47">
        <w:rPr>
          <w:szCs w:val="24"/>
        </w:rPr>
        <w:t>dark room</w:t>
      </w:r>
      <w:r>
        <w:rPr>
          <w:szCs w:val="24"/>
        </w:rPr>
        <w:t xml:space="preserve"> where no one could see him, just left alone in front of an enlarger and the chemicals to process the pictures</w:t>
      </w:r>
      <w:r w:rsidR="00AB3C47">
        <w:rPr>
          <w:szCs w:val="24"/>
        </w:rPr>
        <w:t>—being</w:t>
      </w:r>
      <w:r>
        <w:rPr>
          <w:szCs w:val="24"/>
        </w:rPr>
        <w:t xml:space="preserve"> alone with the red light on felt like heaven.</w:t>
      </w:r>
    </w:p>
    <w:p w14:paraId="56FBC421" w14:textId="0501A2A7" w:rsidR="00AB3C47" w:rsidRDefault="007253B7" w:rsidP="007E72E4">
      <w:pPr>
        <w:rPr>
          <w:szCs w:val="24"/>
        </w:rPr>
      </w:pPr>
      <w:r>
        <w:rPr>
          <w:szCs w:val="24"/>
        </w:rPr>
        <w:t xml:space="preserve">When he turned 16, he </w:t>
      </w:r>
      <w:r w:rsidR="008F41A6">
        <w:rPr>
          <w:szCs w:val="24"/>
        </w:rPr>
        <w:t>obtained his driver's license, like many other teenagers</w:t>
      </w:r>
      <w:r>
        <w:rPr>
          <w:szCs w:val="24"/>
        </w:rPr>
        <w:t xml:space="preserve">. But this didn’t mean hanging out with friends at the beach or </w:t>
      </w:r>
      <w:r w:rsidR="00AB3C47">
        <w:rPr>
          <w:szCs w:val="24"/>
        </w:rPr>
        <w:t>attending</w:t>
      </w:r>
      <w:r>
        <w:rPr>
          <w:szCs w:val="24"/>
        </w:rPr>
        <w:t xml:space="preserve"> concerts. It allowed Eustis to take pictures and enjoy long drives to historic sites, zoos, parks, rivers, and natural wonders. It was just him and his camera. The more </w:t>
      </w:r>
      <w:r w:rsidR="00AB3C47">
        <w:rPr>
          <w:szCs w:val="24"/>
        </w:rPr>
        <w:t>photos</w:t>
      </w:r>
      <w:r>
        <w:rPr>
          <w:szCs w:val="24"/>
        </w:rPr>
        <w:t xml:space="preserve"> he took, the more time he spent in the darkroom. That was a big win-win for his hobby/addiction. </w:t>
      </w:r>
      <w:r w:rsidR="00BA5601">
        <w:rPr>
          <w:szCs w:val="24"/>
        </w:rPr>
        <w:t>Still</w:t>
      </w:r>
      <w:r w:rsidR="008E032B">
        <w:rPr>
          <w:szCs w:val="24"/>
        </w:rPr>
        <w:t>,</w:t>
      </w:r>
      <w:r w:rsidR="00BA5601">
        <w:rPr>
          <w:szCs w:val="24"/>
        </w:rPr>
        <w:t xml:space="preserve"> Eustis would see other kids his age in larger groups having fun. He wondered how he could be accepted, how he could fit in</w:t>
      </w:r>
      <w:r w:rsidR="008E032B">
        <w:rPr>
          <w:szCs w:val="24"/>
        </w:rPr>
        <w:t xml:space="preserve">. He would often walk up to </w:t>
      </w:r>
      <w:r w:rsidR="00AB3C47">
        <w:rPr>
          <w:szCs w:val="24"/>
        </w:rPr>
        <w:t xml:space="preserve">groups of kids who </w:t>
      </w:r>
      <w:r w:rsidR="008F41A6">
        <w:rPr>
          <w:szCs w:val="24"/>
        </w:rPr>
        <w:t>would say hello</w:t>
      </w:r>
      <w:r w:rsidR="00AB3C47">
        <w:rPr>
          <w:szCs w:val="24"/>
        </w:rPr>
        <w:t xml:space="preserve"> to him, but they would call him names and tell him he smelled. His father frequently commented on how bad his teeth looked and how he smelled</w:t>
      </w:r>
      <w:r w:rsidR="008F41A6">
        <w:rPr>
          <w:szCs w:val="24"/>
        </w:rPr>
        <w:t>,</w:t>
      </w:r>
      <w:r w:rsidR="00AB3C47">
        <w:rPr>
          <w:szCs w:val="24"/>
        </w:rPr>
        <w:t xml:space="preserve"> but never provided any fatherly advice. As with everything, he had to feel his way around in the dark, daring to succeed or fail. For him, it was always about the journey and never the destination.</w:t>
      </w:r>
    </w:p>
    <w:p w14:paraId="139FFEA2" w14:textId="253C6AA0" w:rsidR="00AB3C47" w:rsidRDefault="00AB3C47" w:rsidP="007E72E4">
      <w:pPr>
        <w:rPr>
          <w:szCs w:val="24"/>
        </w:rPr>
      </w:pPr>
      <w:r>
        <w:rPr>
          <w:szCs w:val="24"/>
        </w:rPr>
        <w:t xml:space="preserve">In addition to everything else, Eustis was skinny—very skinny. He stood </w:t>
      </w:r>
      <w:r w:rsidR="008F41A6">
        <w:rPr>
          <w:szCs w:val="24"/>
        </w:rPr>
        <w:t>5'9</w:t>
      </w:r>
      <w:r>
        <w:rPr>
          <w:szCs w:val="24"/>
        </w:rPr>
        <w:t xml:space="preserve">” and weighed 123 pounds, with a waist size </w:t>
      </w:r>
      <w:r w:rsidR="00E63567">
        <w:rPr>
          <w:szCs w:val="24"/>
        </w:rPr>
        <w:t xml:space="preserve">of </w:t>
      </w:r>
      <w:r>
        <w:rPr>
          <w:szCs w:val="24"/>
        </w:rPr>
        <w:t xml:space="preserve">26. This boy was thin. The funny part was that he ate everything and never gained a pound. One day, he bit into a sandwich, and a tooth crumbled in his mouth. He </w:t>
      </w:r>
      <w:r w:rsidR="002916A4">
        <w:rPr>
          <w:szCs w:val="24"/>
        </w:rPr>
        <w:t>spat</w:t>
      </w:r>
      <w:r>
        <w:rPr>
          <w:szCs w:val="24"/>
        </w:rPr>
        <w:t xml:space="preserve"> out shards of teeth. A few days later, it happened again. He was in pain and found a local dentist with </w:t>
      </w:r>
      <w:r w:rsidR="00CB24D2">
        <w:rPr>
          <w:szCs w:val="24"/>
        </w:rPr>
        <w:t>his parents' help</w:t>
      </w:r>
      <w:r>
        <w:rPr>
          <w:szCs w:val="24"/>
        </w:rPr>
        <w:t>.</w:t>
      </w:r>
    </w:p>
    <w:p w14:paraId="64680275" w14:textId="7BF83BC1" w:rsidR="00F3112D" w:rsidRDefault="00AB3C47" w:rsidP="00A25023">
      <w:pPr>
        <w:rPr>
          <w:i/>
          <w:iCs/>
          <w:szCs w:val="24"/>
        </w:rPr>
      </w:pPr>
      <w:r w:rsidRPr="00D26EA6">
        <w:rPr>
          <w:i/>
          <w:iCs/>
          <w:szCs w:val="24"/>
        </w:rPr>
        <w:t>This is where the story begins…</w:t>
      </w:r>
    </w:p>
    <w:p w14:paraId="11BB14CD" w14:textId="776A52D1" w:rsidR="00F3112D" w:rsidRDefault="00F3112D" w:rsidP="00F83074">
      <w:pPr>
        <w:pStyle w:val="Heading1"/>
      </w:pPr>
      <w:bookmarkStart w:id="2" w:name="_Toc230423653"/>
      <w:r>
        <w:t xml:space="preserve">Chapter </w:t>
      </w:r>
      <w:r w:rsidR="00B760D1">
        <w:t>2</w:t>
      </w:r>
      <w:r>
        <w:t xml:space="preserve"> – </w:t>
      </w:r>
      <w:r w:rsidR="00B760D1">
        <w:t xml:space="preserve">Early Days - </w:t>
      </w:r>
      <w:r w:rsidR="00F83074">
        <w:t>Cash, Cavities, and Consequences</w:t>
      </w:r>
      <w:r w:rsidR="00F44B55">
        <w:t>.</w:t>
      </w:r>
      <w:bookmarkEnd w:id="2"/>
    </w:p>
    <w:p w14:paraId="15C836AA" w14:textId="77777777" w:rsidR="00B760D1" w:rsidRPr="00B760D1" w:rsidRDefault="00B760D1" w:rsidP="00B760D1"/>
    <w:p w14:paraId="648DABC5" w14:textId="5E52F841" w:rsidR="00F3112D" w:rsidRDefault="00F3112D" w:rsidP="00F3112D">
      <w:r>
        <w:t xml:space="preserve">My parents were friends with several dentists in town who were part of their friend group. It was a Thursday, and </w:t>
      </w:r>
      <w:r w:rsidR="00176DFA">
        <w:t>they had arranged for me to visit him after school. Since it was about 1.5 miles from school, I decided to walk. I was a fast walker because I had a lot of practice. And I knew no one would give me a ride. I was nervous because my mouth always hurt, and the thought of some guy rooting around in there with a sharp metal object didn’t sound like my idea of fun.</w:t>
      </w:r>
    </w:p>
    <w:p w14:paraId="300AC136" w14:textId="19D34542" w:rsidR="00176DFA" w:rsidRDefault="00176DFA" w:rsidP="00F3112D">
      <w:r>
        <w:t>I checked in and sat in the waiting room. The place smelled so sterile. I could hear the drill at high speed in the other room</w:t>
      </w:r>
      <w:r w:rsidR="00117705">
        <w:t>,</w:t>
      </w:r>
      <w:r>
        <w:t xml:space="preserve"> followed by the </w:t>
      </w:r>
      <w:r w:rsidR="002916A4">
        <w:t xml:space="preserve">sound of the </w:t>
      </w:r>
      <w:r>
        <w:t>suction. I felt like I was sitting there forever as several people had come and gone</w:t>
      </w:r>
      <w:r w:rsidR="00117705">
        <w:t>,</w:t>
      </w:r>
      <w:r>
        <w:t xml:space="preserve"> and I was waiting patiently for my name to be called. To pass the time</w:t>
      </w:r>
      <w:r w:rsidR="00117705">
        <w:t>, I read</w:t>
      </w:r>
      <w:r>
        <w:t xml:space="preserve"> any magazine in front of me. I glanced at all the </w:t>
      </w:r>
      <w:r w:rsidR="00117705">
        <w:t>doctors’</w:t>
      </w:r>
      <w:r>
        <w:t xml:space="preserve"> credentials </w:t>
      </w:r>
      <w:r w:rsidR="00117705">
        <w:t>mounted</w:t>
      </w:r>
      <w:r>
        <w:t xml:space="preserve"> on the walls</w:t>
      </w:r>
      <w:r w:rsidR="00117705">
        <w:t xml:space="preserve">. His office seems worn out and </w:t>
      </w:r>
      <w:r w:rsidR="002916A4">
        <w:t>dated, reflecting a time long past</w:t>
      </w:r>
      <w:r w:rsidR="00117705">
        <w:t xml:space="preserve">. </w:t>
      </w:r>
    </w:p>
    <w:p w14:paraId="0903667C" w14:textId="0A2D2931" w:rsidR="00117705" w:rsidRDefault="00117705" w:rsidP="00F3112D">
      <w:r>
        <w:t xml:space="preserve">Finally, they called my name and escorted me to the “Chair.” My heart felt like it was going to burst out of my chest. I developed a furious flop sweat. His assistant </w:t>
      </w:r>
      <w:r w:rsidR="00C86870">
        <w:t>asked</w:t>
      </w:r>
      <w:r>
        <w:t xml:space="preserve"> me questions, and I </w:t>
      </w:r>
      <w:r w:rsidR="00EC1FFE">
        <w:t>had no answers other than that my mouth hurt</w:t>
      </w:r>
      <w:r>
        <w:t xml:space="preserve"> everywhere. The doctor came in and seemed cheerful. He introduced himself and asked me why I was here today. I spelled out the situation I believed was </w:t>
      </w:r>
      <w:r w:rsidR="00C86870">
        <w:t>happening</w:t>
      </w:r>
      <w:r>
        <w:t xml:space="preserve"> in my mouth and told him it wasn’t good. He assured me he could </w:t>
      </w:r>
      <w:r w:rsidR="00CC4742">
        <w:t xml:space="preserve">fix </w:t>
      </w:r>
      <w:r w:rsidR="002916A4">
        <w:t xml:space="preserve">it up, but depending on what </w:t>
      </w:r>
      <w:r w:rsidR="00CB24D2">
        <w:t>he</w:t>
      </w:r>
      <w:r w:rsidR="002916A4">
        <w:t xml:space="preserve"> found, it would take several </w:t>
      </w:r>
      <w:r>
        <w:t xml:space="preserve">visits. Spoiler alert: I would fall under the </w:t>
      </w:r>
      <w:r w:rsidR="00EC1FFE">
        <w:t>"many visits" category</w:t>
      </w:r>
      <w:r>
        <w:t xml:space="preserve">. In any case, he decided not to look in my mouth but to start with X-rays. </w:t>
      </w:r>
      <w:r w:rsidR="00387228">
        <w:t xml:space="preserve">For the next 15-20 minutes, they kept </w:t>
      </w:r>
      <w:r w:rsidR="002916A4">
        <w:t>placing these pieces of film, mounted on stiff cardboard,</w:t>
      </w:r>
      <w:r w:rsidR="00387228">
        <w:t xml:space="preserve"> into my mouth. They never fit right and </w:t>
      </w:r>
      <w:r w:rsidR="002916A4">
        <w:t>caused my gums to hurt</w:t>
      </w:r>
      <w:r w:rsidR="00387228">
        <w:t xml:space="preserve">. After a while, the Dentist came in and said, “Well, the good news is you have about 15 small cavities. We can take care of them in 2-3 visits.” As he looked into my mouth, he found some inflamed areas.  As he rooted around with his sharp </w:t>
      </w:r>
      <w:r w:rsidR="0013771A">
        <w:t>instruments</w:t>
      </w:r>
      <w:r w:rsidR="00387228">
        <w:t xml:space="preserve"> of pain and discomfort</w:t>
      </w:r>
      <w:r w:rsidR="0013771A">
        <w:t xml:space="preserve">, he said, “I see two large areas where food is trapped and made the gums inflamed, and we need to </w:t>
      </w:r>
      <w:r w:rsidR="002916A4">
        <w:t>scrape</w:t>
      </w:r>
      <w:r w:rsidR="0013771A">
        <w:t xml:space="preserve"> that out now and clean everything out.” I must have looked panicky because he smiled and said, “I’m going to give you a couple </w:t>
      </w:r>
      <w:r w:rsidR="002916A4">
        <w:t xml:space="preserve">of </w:t>
      </w:r>
      <w:r w:rsidR="0013771A">
        <w:t>small pinches of Novocain, and you won't feel a thing.” Spoiler alert again</w:t>
      </w:r>
      <w:r w:rsidR="002916A4">
        <w:t>, oh shit,</w:t>
      </w:r>
      <w:r w:rsidR="0013771A">
        <w:t xml:space="preserve"> yeah, I felt the pain! I jumped</w:t>
      </w:r>
      <w:r w:rsidR="000D77BA">
        <w:t xml:space="preserve">, and </w:t>
      </w:r>
      <w:r w:rsidR="00CC4742">
        <w:t>he said</w:t>
      </w:r>
      <w:r w:rsidR="000D77BA">
        <w:t>, “Deep breaths and remain calm.”</w:t>
      </w:r>
      <w:r w:rsidR="0013771A">
        <w:t xml:space="preserve"> After about 1 minute</w:t>
      </w:r>
      <w:r w:rsidR="000D77BA">
        <w:t>,</w:t>
      </w:r>
      <w:r w:rsidR="0013771A">
        <w:t xml:space="preserve"> I was numb</w:t>
      </w:r>
      <w:r w:rsidR="000D77BA">
        <w:t xml:space="preserve">. He cleaned out the areas and rinsed them repeatedly, </w:t>
      </w:r>
      <w:r w:rsidR="002916A4">
        <w:t>using</w:t>
      </w:r>
      <w:r w:rsidR="000D77BA">
        <w:t xml:space="preserve"> the suction machine, which I'm sure could hold a bowling </w:t>
      </w:r>
      <w:r w:rsidR="002916A4">
        <w:t>ball</w:t>
      </w:r>
      <w:r w:rsidR="000D77BA">
        <w:t xml:space="preserve">. It was so powerful. </w:t>
      </w:r>
    </w:p>
    <w:p w14:paraId="1055A56A" w14:textId="595D9E07" w:rsidR="000D77BA" w:rsidRDefault="000D77BA" w:rsidP="00F3112D">
      <w:r>
        <w:t>He said, “These areas on your back teeth are so infected</w:t>
      </w:r>
      <w:r w:rsidR="002916A4">
        <w:t>,</w:t>
      </w:r>
      <w:r>
        <w:t xml:space="preserve"> I need to place some medicine back there. You should only feel a slight sting.” He </w:t>
      </w:r>
      <w:r w:rsidR="00D51CAC">
        <w:t>proceeded</w:t>
      </w:r>
      <w:r>
        <w:t xml:space="preserve"> to give me another shot. While I didn’t feel the shot itself because I was </w:t>
      </w:r>
      <w:r w:rsidR="002916A4">
        <w:t>numb</w:t>
      </w:r>
      <w:r>
        <w:t xml:space="preserve">, I felt this </w:t>
      </w:r>
      <w:r w:rsidR="00CC4742">
        <w:t>minor</w:t>
      </w:r>
      <w:r>
        <w:t xml:space="preserve"> pain </w:t>
      </w:r>
      <w:r w:rsidR="00D51CAC">
        <w:t xml:space="preserve">climbing up from my lower jaw to my left ear. The </w:t>
      </w:r>
      <w:r w:rsidR="00CC4742">
        <w:t>slight</w:t>
      </w:r>
      <w:r w:rsidR="00D51CAC">
        <w:t xml:space="preserve"> pain was growing until it felt like my eardrum was going to blow off. The pain was immense. I was holding my hand over my ear. The doctor </w:t>
      </w:r>
      <w:r w:rsidR="002916A4">
        <w:t>said That</w:t>
      </w:r>
      <w:r w:rsidR="00D51CAC">
        <w:t xml:space="preserve"> shouldn’t hurt; I don’t understand why you’re doing this.” All the dentists </w:t>
      </w:r>
      <w:r w:rsidR="002916A4">
        <w:t>noted</w:t>
      </w:r>
      <w:r w:rsidR="00D51CAC">
        <w:t xml:space="preserve"> while I was in pain was</w:t>
      </w:r>
      <w:r w:rsidR="00947DAA">
        <w:t>,</w:t>
      </w:r>
      <w:r w:rsidR="00D51CAC">
        <w:t xml:space="preserve"> “We are all done</w:t>
      </w:r>
      <w:r w:rsidR="00947DAA">
        <w:t>. That pain should subside quickly.”</w:t>
      </w:r>
      <w:r w:rsidR="00D51CAC">
        <w:t xml:space="preserve"> I </w:t>
      </w:r>
      <w:r w:rsidR="00CB24D2">
        <w:t>got up from</w:t>
      </w:r>
      <w:r w:rsidR="00947DAA">
        <w:t xml:space="preserve"> the chair, walked </w:t>
      </w:r>
      <w:r w:rsidR="002916A4">
        <w:t xml:space="preserve">over to the receptionist, and asked if I could make a </w:t>
      </w:r>
      <w:r w:rsidR="00D51CAC">
        <w:t xml:space="preserve">call home. My father picked </w:t>
      </w:r>
      <w:r w:rsidR="00947DAA">
        <w:t xml:space="preserve">me up, which was weird because he was always at work, and I said, “I’m in real pain. Can I get a ride home?” He said, “It's only 2.5 miles to the house. Walk it off.” And he hung up the phone. </w:t>
      </w:r>
      <w:r w:rsidR="00D51CAC">
        <w:t xml:space="preserve"> </w:t>
      </w:r>
      <w:r w:rsidR="00947DAA">
        <w:t>The receptionist handed me a piece of paper and said, “The Doctor wrote this prescription for you</w:t>
      </w:r>
      <w:r w:rsidR="00CB24D2">
        <w:t>,</w:t>
      </w:r>
      <w:r w:rsidR="00947DAA">
        <w:t xml:space="preserve"> and to fill it as soon as possible and take it as soon as you can.” The pharmacy was on my way home, and they knew me there as I had been </w:t>
      </w:r>
      <w:r w:rsidR="00CB24D2">
        <w:t>buying candy there</w:t>
      </w:r>
      <w:r w:rsidR="00947DAA">
        <w:t xml:space="preserve"> for as long as I could remember.</w:t>
      </w:r>
      <w:r>
        <w:t xml:space="preserve"> </w:t>
      </w:r>
      <w:r w:rsidR="00947DAA">
        <w:t xml:space="preserve">I was lucky because </w:t>
      </w:r>
      <w:r w:rsidR="005875E6">
        <w:t xml:space="preserve">the place was empty. I handed the paper to the pharmacist, and after about </w:t>
      </w:r>
      <w:r w:rsidR="002916A4">
        <w:t>five minutes, he gave me a brown bottle containing liquid</w:t>
      </w:r>
      <w:r w:rsidR="005875E6">
        <w:t>. All he said was to take this 3 times a day with food. I was in so much pain</w:t>
      </w:r>
      <w:r w:rsidR="002916A4">
        <w:t>,</w:t>
      </w:r>
      <w:r w:rsidR="005875E6">
        <w:t xml:space="preserve"> I bought a candy bar on my way out, quickly ate it, and took a swig from this bottle. By the way, it tasted horrible, </w:t>
      </w:r>
      <w:r w:rsidR="002916A4">
        <w:t>being both tart and dry, and smelled like rotten</w:t>
      </w:r>
      <w:r w:rsidR="005875E6">
        <w:t xml:space="preserve"> fish. </w:t>
      </w:r>
    </w:p>
    <w:p w14:paraId="73C3574D" w14:textId="669AFF48" w:rsidR="005875E6" w:rsidRDefault="005875E6" w:rsidP="00F3112D">
      <w:r>
        <w:t>I started to walk home, and between my mouth and my ear, every step was a challenge. For every ten steps</w:t>
      </w:r>
      <w:r w:rsidR="00CC4742">
        <w:t>,</w:t>
      </w:r>
      <w:r>
        <w:t xml:space="preserve"> I had to stop. I felt dizzy and leaned on a rock in front of a house. I felt like I was there for only a minute, but 20 or so had passed. I was in rough shape. And then magically</w:t>
      </w:r>
      <w:r w:rsidR="002916A4">
        <w:t>,</w:t>
      </w:r>
      <w:r>
        <w:t xml:space="preserve"> I could not feel a thing. My head </w:t>
      </w:r>
      <w:r w:rsidR="00EF2BC1">
        <w:t>felt like a cloud; my vision was blurry, but I didn’t seem to mind. I felt like I was 3 feet in the back of my body. Nothing hurt, not my mouth, not my ear, nothing. I felt great. This feeling wore off pretty quickly</w:t>
      </w:r>
      <w:r w:rsidR="001F371B">
        <w:t>, I assumed, but as I came back down to earth, so to speak,</w:t>
      </w:r>
      <w:r w:rsidR="00EF2BC1">
        <w:t xml:space="preserve"> it was dark out. Where had </w:t>
      </w:r>
      <w:r w:rsidR="001F371B">
        <w:t>the time gone?</w:t>
      </w:r>
      <w:r w:rsidR="00EF2BC1">
        <w:t xml:space="preserve"> I still had almost 2 miles to go. What had this medicine </w:t>
      </w:r>
      <w:r w:rsidR="001F371B">
        <w:t>done to me, and when could I have more?</w:t>
      </w:r>
      <w:r w:rsidR="00EF2BC1">
        <w:t xml:space="preserve"> </w:t>
      </w:r>
      <w:r w:rsidR="001F371B">
        <w:t xml:space="preserve">I started to </w:t>
      </w:r>
      <w:r w:rsidR="002916A4">
        <w:t>double-time</w:t>
      </w:r>
      <w:r w:rsidR="001F371B">
        <w:t xml:space="preserve"> it home and picked up my pace. I was lucid now, but the good part was that my mouth and </w:t>
      </w:r>
      <w:r w:rsidR="002916A4">
        <w:t>ears</w:t>
      </w:r>
      <w:r w:rsidR="001F371B">
        <w:t xml:space="preserve"> were still not hurting. I arrived home at about 6 pm, just in time for dinner. My father </w:t>
      </w:r>
      <w:r w:rsidR="00C86870">
        <w:t>laughed at the dinner table when I entered</w:t>
      </w:r>
      <w:r w:rsidR="001F371B">
        <w:t xml:space="preserve"> the house. He only said, “Well, you racked up a 125-dollar bill today; how </w:t>
      </w:r>
      <w:r w:rsidR="00C86870">
        <w:t>will you</w:t>
      </w:r>
      <w:r w:rsidR="001F371B">
        <w:t xml:space="preserve"> pay that? We are not made of money.”</w:t>
      </w:r>
      <w:r w:rsidR="005D5CB0">
        <w:t xml:space="preserve"> He didn’t know I had that and </w:t>
      </w:r>
      <w:r w:rsidR="00C86870">
        <w:t>much</w:t>
      </w:r>
      <w:r w:rsidR="005D5CB0">
        <w:t xml:space="preserve"> more from my side hustles. I said, “I will take care of it when I return to the dentist next week for a follow-up.” He just laughed at me and shook his head. He only liked to comment and yell at me</w:t>
      </w:r>
      <w:r w:rsidR="002916A4">
        <w:t>,</w:t>
      </w:r>
      <w:r w:rsidR="005D5CB0">
        <w:t xml:space="preserve"> but never really wanted to help. I learned early on to be very self-sufficient. </w:t>
      </w:r>
    </w:p>
    <w:p w14:paraId="7C786755" w14:textId="1997FBA0" w:rsidR="005D5CB0" w:rsidRDefault="005D5CB0" w:rsidP="00F3112D">
      <w:r>
        <w:t xml:space="preserve">After I had dinner, I went to my room. My mouth was starting to hurt a little, and then my ear. I told my mother about what had happened and showed her the bottle. </w:t>
      </w:r>
      <w:r w:rsidR="00466641">
        <w:t xml:space="preserve">She had this look on her face and told me this was a very high dose of pain meds and to follow the instructions closely. I told her I took a big swig at the pharmacy, the equivalent of four doses. No wonder I was so high. So, I followed the instructions and </w:t>
      </w:r>
      <w:r w:rsidR="00D542DA">
        <w:t>took only</w:t>
      </w:r>
      <w:r w:rsidR="00466641">
        <w:t xml:space="preserve"> a teaspoon. It did nothing; the pain was back with a vengeance. </w:t>
      </w:r>
      <w:r w:rsidR="00C86870">
        <w:t xml:space="preserve">Most of the night, I </w:t>
      </w:r>
      <w:r w:rsidR="00B760D1">
        <w:t>stared</w:t>
      </w:r>
      <w:r w:rsidR="00466641">
        <w:t xml:space="preserve"> </w:t>
      </w:r>
      <w:r w:rsidR="00CC4742">
        <w:t xml:space="preserve">at the ceiling with no one to talk to or </w:t>
      </w:r>
      <w:r w:rsidR="00466641">
        <w:t xml:space="preserve">help me. I was alone. </w:t>
      </w:r>
      <w:r w:rsidR="00644E53">
        <w:t>So,</w:t>
      </w:r>
      <w:r w:rsidR="00466641">
        <w:t xml:space="preserve"> I decided to </w:t>
      </w:r>
      <w:r w:rsidR="00C86870">
        <w:t>retake a huge swig</w:t>
      </w:r>
      <w:r w:rsidR="00644E53">
        <w:t xml:space="preserve">, and </w:t>
      </w:r>
      <w:r w:rsidR="00C86870">
        <w:t>I planned</w:t>
      </w:r>
      <w:r w:rsidR="00644E53">
        <w:t xml:space="preserve"> to not only get rid</w:t>
      </w:r>
      <w:r w:rsidR="00466641">
        <w:t xml:space="preserve"> of the pain but to go to the dentist the next day to say I dropped the bottle and needed another one. </w:t>
      </w:r>
      <w:r w:rsidR="00644E53">
        <w:t xml:space="preserve">The swing helped </w:t>
      </w:r>
      <w:r w:rsidR="002916A4">
        <w:t>alleviate the pain</w:t>
      </w:r>
      <w:r w:rsidR="00644E53">
        <w:t xml:space="preserve">, and by morning, the swelling and pain had subsided to something more manageable. </w:t>
      </w:r>
    </w:p>
    <w:p w14:paraId="5A74BBDA" w14:textId="49F7612E" w:rsidR="00644E53" w:rsidRDefault="00644E53" w:rsidP="00F3112D">
      <w:r>
        <w:t xml:space="preserve">I decided to skip school that day and take my bike to the dentist. I explained what had happened, and they gave me another prescription. I got a new bottle, and this time, I would </w:t>
      </w:r>
      <w:r w:rsidR="002916A4">
        <w:t>pedal</w:t>
      </w:r>
      <w:r>
        <w:t xml:space="preserve"> to a local park, find a </w:t>
      </w:r>
      <w:r w:rsidR="006C1EF6">
        <w:t>lovely</w:t>
      </w:r>
      <w:r>
        <w:t xml:space="preserve"> shady tree, and take a </w:t>
      </w:r>
      <w:r w:rsidR="00C86870">
        <w:t>considerable</w:t>
      </w:r>
      <w:r>
        <w:t xml:space="preserve"> swig to pass the day away. It was glorious, and I didn’t have a care</w:t>
      </w:r>
      <w:r w:rsidR="00CC4742">
        <w:t xml:space="preserve"> in the world</w:t>
      </w:r>
      <w:r>
        <w:t xml:space="preserve">. </w:t>
      </w:r>
    </w:p>
    <w:p w14:paraId="6F2E3C85" w14:textId="77777777" w:rsidR="006C1EF6" w:rsidRDefault="006C1EF6" w:rsidP="00B63A99">
      <w:r>
        <w:t xml:space="preserve">Four hours later, I woke up to find a baseball game happening in front of me. Parents were cheering for their little kids, and there I was, the drugged-up teenager under the tree. My mouth didn’t hurt, and the meds had worn off. So, I guessed I was past the worst of it.  </w:t>
      </w:r>
    </w:p>
    <w:p w14:paraId="5BD49EF2" w14:textId="7C005BF5" w:rsidR="006C1EF6" w:rsidRDefault="006C1EF6" w:rsidP="00B63A99">
      <w:r>
        <w:t xml:space="preserve">A week later, I </w:t>
      </w:r>
      <w:r w:rsidR="002916A4">
        <w:t>returned to</w:t>
      </w:r>
      <w:r>
        <w:t xml:space="preserve"> the dentist's office. This time, we started tackling all my cavities. He said he was trying to finish everything in two or three visits. But I found myself in his chair again, lying back, staring at that colossal spotlight beaming into my face. The light was so bright it blinded me. All I could see was his silhouette and a hand holding what appeared to be a massive needle he was about to put in my mouth. It turned out it only pinched a little, and I went numb pretty quickly. He proceeded to drill the areas that needed fixing. He said, “I can actually get to most of them today, and it will only take two visits.” I tried to respond, but I could only say “Okay” in that unintelligible way seasoned dentists understand. He filled the drilled areas and used some special blue light to cure them. The entire process lasted less than an hour. I brought plenty of cash for both visits from my photography side hustles and told them not to mention it to my father, promising to pay a bit after each visit. No one seemed to mind. After all, they just wanted to be paid; they didn’t care where the money came from.  </w:t>
      </w:r>
    </w:p>
    <w:p w14:paraId="06E281A9" w14:textId="24636002" w:rsidR="006C1EF6" w:rsidRDefault="006C1EF6" w:rsidP="00B63A99">
      <w:r>
        <w:t xml:space="preserve">I rode my bike home that day since my face was numb. I got home and hurried to my room. I cranked up the music and settled into my little dark space. My parents knew not to bother me; this was my usual routine. </w:t>
      </w:r>
      <w:r w:rsidR="002916A4">
        <w:t>However, I was running low on cash from all the spending, so I needed to get the word out about</w:t>
      </w:r>
      <w:r>
        <w:t xml:space="preserve"> more photo gigs. I connected with many local car enthusiasts who wanted pictures of their cars doing burnouts. That paid well, and over the next few weeks, I saved nearly 500 bucks in cash—more than enough to cover my dental bills.  </w:t>
      </w:r>
    </w:p>
    <w:p w14:paraId="3A94D868" w14:textId="487E7811" w:rsidR="006C1EF6" w:rsidRDefault="006C1EF6" w:rsidP="00B63A99">
      <w:r>
        <w:t xml:space="preserve">It was my father's typical bowling night </w:t>
      </w:r>
      <w:r w:rsidR="002C5956">
        <w:t>the following Tuesday</w:t>
      </w:r>
      <w:r>
        <w:t xml:space="preserve">. His teammates included two local dentists, one of whom was my dentist. Sure enough, he let my dad know I paid in cash. My father was furious and came home, ransacking my room and looking for my stash. He never found it because I hid it in some old film canisters. He had a lot of questions, and I </w:t>
      </w:r>
      <w:r w:rsidR="002C5956">
        <w:t>explained to him how I make</w:t>
      </w:r>
      <w:r>
        <w:t xml:space="preserve"> my money. From that moment on, he started charging me rent.  </w:t>
      </w:r>
    </w:p>
    <w:p w14:paraId="14FD6B44" w14:textId="5FB5C66D" w:rsidR="006C1EF6" w:rsidRDefault="006C1EF6" w:rsidP="0060358B">
      <w:r>
        <w:t xml:space="preserve">A few weeks later, I was back in the chair, going through the same process. But this time, he told me my teeth wouldn’t hold up much longer after he finished. He wasn’t sure </w:t>
      </w:r>
      <w:r w:rsidR="00CB24D2">
        <w:t>whether it was my brushing habits or something in my family's genes, but he was concerned that I would soon need root canals because of</w:t>
      </w:r>
      <w:r>
        <w:t xml:space="preserve"> how quickly I developed cavities and how rapidly they grew. Because of this, he wanted to see me every month for the next 4 to 6 months for quick check-ups and to address any issues. I agreed. Again, I paid the dentist, and before I left, I said, “You know you’re my doctor, and what happens between us should stay between us. After all, I am paying you.” He smiled and replied, “Until you turn 18, I will continue to inform your father about what's happening here.” I said, “Just don’t tell him I paid my bill for some reason that would make him mad.” The doctor chuckled and walked away.  </w:t>
      </w:r>
    </w:p>
    <w:p w14:paraId="5908CAAC" w14:textId="09672332" w:rsidR="006C1EF6" w:rsidRDefault="006C1EF6" w:rsidP="0060358B">
      <w:r>
        <w:t>During the first three months of my dental check-ups, everything was fine, and I felt pretty good</w:t>
      </w:r>
      <w:r w:rsidR="002C5956">
        <w:t xml:space="preserve">, </w:t>
      </w:r>
      <w:r>
        <w:t xml:space="preserve">partly because no drilling was needed, mostly because I had better breath and didn’t have to pay such a large sum of money. In the fourth month, the dentist said, “As I feared, you need your first root canal on one of your bottom front teeth. I don’t do that procedure here, but the other dentist in town does, and he is outstanding. We’ll call over there and make an appointment next week; you should have this </w:t>
      </w:r>
    </w:p>
    <w:p w14:paraId="29A51673" w14:textId="69EF1B76" w:rsidR="00F83074" w:rsidRDefault="006C1EF6" w:rsidP="00F83074">
      <w:r>
        <w:t>done as soon as possible.”</w:t>
      </w:r>
    </w:p>
    <w:p w14:paraId="19B74C70" w14:textId="5FD8F328" w:rsidR="00F83074" w:rsidRDefault="00F83074" w:rsidP="00B760D1">
      <w:pPr>
        <w:pStyle w:val="Heading1"/>
      </w:pPr>
      <w:bookmarkStart w:id="3" w:name="_Toc230423654"/>
      <w:r>
        <w:t xml:space="preserve">Chapter </w:t>
      </w:r>
      <w:r w:rsidR="00B760D1">
        <w:t>3</w:t>
      </w:r>
      <w:r>
        <w:t xml:space="preserve"> – </w:t>
      </w:r>
      <w:r w:rsidR="00B760D1">
        <w:t xml:space="preserve">Early Days - </w:t>
      </w:r>
      <w:r>
        <w:t>My First Root Canal</w:t>
      </w:r>
      <w:bookmarkEnd w:id="3"/>
      <w:r>
        <w:t xml:space="preserve"> </w:t>
      </w:r>
    </w:p>
    <w:p w14:paraId="20F53B05" w14:textId="7AE60176" w:rsidR="00515D45" w:rsidRDefault="00515D45" w:rsidP="00515D45"/>
    <w:p w14:paraId="318BE23B" w14:textId="2253DFF0" w:rsidR="00485E90" w:rsidRPr="00485E90" w:rsidRDefault="002C5956"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Sooooooo</w:t>
      </w:r>
      <w:r w:rsidR="00485E90" w:rsidRPr="00485E90">
        <w:rPr>
          <w:rFonts w:eastAsia="Times New Roman" w:cstheme="minorHAnsi"/>
          <w:szCs w:val="24"/>
        </w:rPr>
        <w:t>, there I was, waiting</w:t>
      </w:r>
      <w:r>
        <w:rPr>
          <w:rFonts w:eastAsia="Times New Roman" w:cstheme="minorHAnsi"/>
          <w:szCs w:val="24"/>
        </w:rPr>
        <w:t xml:space="preserve"> and waiting</w:t>
      </w:r>
      <w:r w:rsidR="00485E90" w:rsidRPr="00485E90">
        <w:rPr>
          <w:rFonts w:eastAsia="Times New Roman" w:cstheme="minorHAnsi"/>
          <w:szCs w:val="24"/>
        </w:rPr>
        <w:t xml:space="preserve"> for one dentist to call another. Waiting for them to coordinate what would surely be an expedition into the depths of my mouth—a full-scale drilling operation, an excavation into my very being. The anticipation was suffocating.</w:t>
      </w:r>
    </w:p>
    <w:p w14:paraId="5E72BAF0" w14:textId="7AF9313B"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Back then, there was no internet. No search engines. </w:t>
      </w:r>
      <w:r>
        <w:rPr>
          <w:rFonts w:eastAsia="Times New Roman" w:cstheme="minorHAnsi"/>
          <w:szCs w:val="24"/>
        </w:rPr>
        <w:t>There was no</w:t>
      </w:r>
      <w:r w:rsidRPr="00485E90">
        <w:rPr>
          <w:rFonts w:eastAsia="Times New Roman" w:cstheme="minorHAnsi"/>
          <w:szCs w:val="24"/>
        </w:rPr>
        <w:t xml:space="preserve"> way </w:t>
      </w:r>
      <w:r w:rsidR="002C5956">
        <w:rPr>
          <w:rFonts w:eastAsia="Times New Roman" w:cstheme="minorHAnsi"/>
          <w:szCs w:val="24"/>
        </w:rPr>
        <w:t xml:space="preserve">to </w:t>
      </w:r>
      <w:r w:rsidR="00CB24D2">
        <w:rPr>
          <w:rFonts w:eastAsia="Times New Roman" w:cstheme="minorHAnsi"/>
          <w:szCs w:val="24"/>
        </w:rPr>
        <w:t>instantly verify whether the horrors I was imagining were true</w:t>
      </w:r>
      <w:r w:rsidRPr="00485E90">
        <w:rPr>
          <w:rFonts w:eastAsia="Times New Roman" w:cstheme="minorHAnsi"/>
          <w:szCs w:val="24"/>
        </w:rPr>
        <w:t>. There was only the library and the books that held every terrifying detail about the things I wished I didn’t know. The medical section was tucked away in the forgotten corners, where dust coated the shelves</w:t>
      </w:r>
      <w:r w:rsidR="00CB24D2">
        <w:rPr>
          <w:rFonts w:eastAsia="Times New Roman" w:cstheme="minorHAnsi"/>
          <w:szCs w:val="24"/>
        </w:rPr>
        <w:t>,</w:t>
      </w:r>
      <w:r w:rsidRPr="00485E90">
        <w:rPr>
          <w:rFonts w:eastAsia="Times New Roman" w:cstheme="minorHAnsi"/>
          <w:szCs w:val="24"/>
        </w:rPr>
        <w:t xml:space="preserve"> and a flickering light cast erratic shadows. It was the neatest part of the library—untouched, because no one ever went back there. The carpet, unmarked by the passage of anxious students, felt eerily out of place in a building that saw hundreds of people daily. And yet, there I was, after school, drawn to the dim-lit doom of medical knowledge.</w:t>
      </w:r>
    </w:p>
    <w:p w14:paraId="727A6A4B" w14:textId="42211D96"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I found the books on dental procedures, flipping through stiff pages that felt </w:t>
      </w:r>
      <w:r w:rsidR="00CB24D2">
        <w:rPr>
          <w:rFonts w:eastAsia="Times New Roman" w:cstheme="minorHAnsi"/>
          <w:szCs w:val="24"/>
        </w:rPr>
        <w:t>as if they had never been touched</w:t>
      </w:r>
      <w:r w:rsidRPr="00485E90">
        <w:rPr>
          <w:rFonts w:eastAsia="Times New Roman" w:cstheme="minorHAnsi"/>
          <w:szCs w:val="24"/>
        </w:rPr>
        <w:t>. The black-and-white images were grotesquely detailed, too vivid in their starkness. My fingers trembled as I scanned the sign-out cards. Hardly any names. One. Maybe two. And then I saw it—my future dentist’s name.</w:t>
      </w:r>
    </w:p>
    <w:p w14:paraId="5D4CA8AB"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Why? Why would he need this book? Didn’t he already know everything? He had gone to school, had been trained, right? The rational part of my brain tried to explain it away, but the louder, more anxious part was already spiraling. What if he needed a refresher? What if he was experimenting?</w:t>
      </w:r>
    </w:p>
    <w:p w14:paraId="60EF97D6" w14:textId="618443CE"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And then, the procedure itself. The book detailed something called an “apicoectomy.” A long wooden pick inserted into the tooth, a back-and-forth sawing motion to strip away the nerve, the root. The words blurred. I was gripping the book so hard my knuckles ached. I closed it. Shut it. Left it </w:t>
      </w:r>
      <w:r w:rsidR="002C5956">
        <w:rPr>
          <w:rFonts w:eastAsia="Times New Roman" w:cstheme="minorHAnsi"/>
          <w:szCs w:val="24"/>
        </w:rPr>
        <w:t>precisely</w:t>
      </w:r>
      <w:r w:rsidRPr="00485E90">
        <w:rPr>
          <w:rFonts w:eastAsia="Times New Roman" w:cstheme="minorHAnsi"/>
          <w:szCs w:val="24"/>
        </w:rPr>
        <w:t xml:space="preserve"> as I found it and walked out, but the knowledge had already seeped into my brain like a toxin.</w:t>
      </w:r>
    </w:p>
    <w:p w14:paraId="62A0E646" w14:textId="064F0949"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My appointment was only a few days away. I was spiraling, but I had no one to tell. </w:t>
      </w:r>
      <w:r>
        <w:rPr>
          <w:rFonts w:eastAsia="Times New Roman" w:cstheme="minorHAnsi"/>
          <w:szCs w:val="24"/>
        </w:rPr>
        <w:t>There was no way to process the terror except by living with it, carrying it around like a weight on my chest. The dentist’s office had called to give me pre-procedure instructions:</w:t>
      </w:r>
      <w:r w:rsidRPr="00485E90">
        <w:rPr>
          <w:rFonts w:eastAsia="Times New Roman" w:cstheme="minorHAnsi"/>
          <w:szCs w:val="24"/>
        </w:rPr>
        <w:t xml:space="preserve"> Wash your mouth with mouthwash three times a day. Stop taking aspirin. Did I do either? Of course not. It felt like my only form of control in a situation where I had none.</w:t>
      </w:r>
    </w:p>
    <w:p w14:paraId="51AEFD18" w14:textId="05DE60F9"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The day arrived. </w:t>
      </w:r>
      <w:r>
        <w:rPr>
          <w:rFonts w:eastAsia="Times New Roman" w:cstheme="minorHAnsi"/>
          <w:szCs w:val="24"/>
        </w:rPr>
        <w:t>As usual, I rode my bike to school</w:t>
      </w:r>
      <w:r w:rsidRPr="00485E90">
        <w:rPr>
          <w:rFonts w:eastAsia="Times New Roman" w:cstheme="minorHAnsi"/>
          <w:szCs w:val="24"/>
        </w:rPr>
        <w:t>, but my mind wasn’t on the road. I was already in the chair, already feeling the phantom pain. I left school at 2:20, pedaled the 2.5 miles to the dentist’s office, stopping briefly at a mini-mart for a can of soda—a small act of rebellion before the inevitable. The strip mall felt ominous</w:t>
      </w:r>
      <w:r>
        <w:rPr>
          <w:rFonts w:eastAsia="Times New Roman" w:cstheme="minorHAnsi"/>
          <w:szCs w:val="24"/>
        </w:rPr>
        <w:t>, as if</w:t>
      </w:r>
      <w:r w:rsidRPr="00485E90">
        <w:rPr>
          <w:rFonts w:eastAsia="Times New Roman" w:cstheme="minorHAnsi"/>
          <w:szCs w:val="24"/>
        </w:rPr>
        <w:t xml:space="preserve"> it knew what was coming for me</w:t>
      </w:r>
      <w:r>
        <w:rPr>
          <w:rFonts w:eastAsia="Times New Roman" w:cstheme="minorHAnsi"/>
          <w:szCs w:val="24"/>
        </w:rPr>
        <w:t>: a</w:t>
      </w:r>
      <w:r w:rsidRPr="00485E90">
        <w:rPr>
          <w:rFonts w:eastAsia="Times New Roman" w:cstheme="minorHAnsi"/>
          <w:szCs w:val="24"/>
        </w:rPr>
        <w:t xml:space="preserve"> smoke shop, a hairstylist, a mini-mart, and a dungeon disguised as a dental office.</w:t>
      </w:r>
    </w:p>
    <w:p w14:paraId="4130709D" w14:textId="350C8BDB"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I checked in. Sat down. Waited. And waited. My name wasn’t called until 3:30. The dentist appeared, his mood sour, his presence suffocating. He didn’t greet me. Didn’t reassure me. </w:t>
      </w:r>
      <w:r>
        <w:rPr>
          <w:rFonts w:eastAsia="Times New Roman" w:cstheme="minorHAnsi"/>
          <w:szCs w:val="24"/>
        </w:rPr>
        <w:t>I just</w:t>
      </w:r>
      <w:r w:rsidRPr="00485E90">
        <w:rPr>
          <w:rFonts w:eastAsia="Times New Roman" w:cstheme="minorHAnsi"/>
          <w:szCs w:val="24"/>
        </w:rPr>
        <w:t xml:space="preserve"> injected the Novocain with the </w:t>
      </w:r>
      <w:r w:rsidR="002C5956">
        <w:rPr>
          <w:rFonts w:eastAsia="Times New Roman" w:cstheme="minorHAnsi"/>
          <w:szCs w:val="24"/>
        </w:rPr>
        <w:t>same care as</w:t>
      </w:r>
      <w:r w:rsidRPr="00485E90">
        <w:rPr>
          <w:rFonts w:eastAsia="Times New Roman" w:cstheme="minorHAnsi"/>
          <w:szCs w:val="24"/>
        </w:rPr>
        <w:t xml:space="preserve"> </w:t>
      </w:r>
      <w:r w:rsidR="00CB24D2">
        <w:rPr>
          <w:rFonts w:eastAsia="Times New Roman" w:cstheme="minorHAnsi"/>
          <w:szCs w:val="24"/>
        </w:rPr>
        <w:t>if I were</w:t>
      </w:r>
      <w:r w:rsidRPr="00485E90">
        <w:rPr>
          <w:rFonts w:eastAsia="Times New Roman" w:cstheme="minorHAnsi"/>
          <w:szCs w:val="24"/>
        </w:rPr>
        <w:t xml:space="preserve"> handling a rusty nail. It burned. I winced. He ignored me. Three injections.</w:t>
      </w:r>
    </w:p>
    <w:p w14:paraId="7A5D0A47"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“Ten minutes,” he muttered, already turning away.</w:t>
      </w:r>
    </w:p>
    <w:p w14:paraId="5E603E6D" w14:textId="6A33573B"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I panicked. He seemed rushed</w:t>
      </w:r>
      <w:r>
        <w:rPr>
          <w:rFonts w:eastAsia="Times New Roman" w:cstheme="minorHAnsi"/>
          <w:szCs w:val="24"/>
        </w:rPr>
        <w:t xml:space="preserve"> and</w:t>
      </w:r>
      <w:r w:rsidRPr="00485E90">
        <w:rPr>
          <w:rFonts w:eastAsia="Times New Roman" w:cstheme="minorHAnsi"/>
          <w:szCs w:val="24"/>
        </w:rPr>
        <w:t xml:space="preserve"> angry. I wanted to make things right. “I can pay in cash,” I blurted out as my lips began to numb. He gave me a half-smile and disappeared.</w:t>
      </w:r>
    </w:p>
    <w:p w14:paraId="2D47C686"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Fifteen minutes later, he returned. I still wasn’t numb. He tapped on my tooth. I felt it. “You’ll be fine,” he snapped.</w:t>
      </w:r>
    </w:p>
    <w:p w14:paraId="3597BDE0"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I wasn’t fine. He started drilling.</w:t>
      </w:r>
    </w:p>
    <w:p w14:paraId="195C00E3" w14:textId="182EB5A6"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White-hot pain shot through my skull. I shouted. He didn’t stop. He kept going. I tried to push him away. I screamed this time, actually screamed, “STOP</w:t>
      </w:r>
      <w:r>
        <w:rPr>
          <w:rFonts w:eastAsia="Times New Roman" w:cstheme="minorHAnsi"/>
          <w:szCs w:val="24"/>
        </w:rPr>
        <w:t>!</w:t>
      </w:r>
      <w:r w:rsidRPr="00485E90">
        <w:rPr>
          <w:rFonts w:eastAsia="Times New Roman" w:cstheme="minorHAnsi"/>
          <w:szCs w:val="24"/>
        </w:rPr>
        <w:t xml:space="preserve"> I CAN FEEL THAT.”</w:t>
      </w:r>
    </w:p>
    <w:p w14:paraId="799AB504"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He sighed dramatically, as if I was inconveniencing him, and jabbed another dose of Novocain into my gum. It worked this time, finally dulling the pain. But the anxiety remained. He muttered something about my roots being 22 millimeters long. I didn’t know what that meant. It could have been a mile for all I knew.</w:t>
      </w:r>
    </w:p>
    <w:p w14:paraId="3F1F4F44"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Then, the real horror began.</w:t>
      </w:r>
    </w:p>
    <w:p w14:paraId="2F30C470" w14:textId="2DDEF3F5"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He brought out tiny instruments with </w:t>
      </w:r>
      <w:r w:rsidR="002C5956">
        <w:rPr>
          <w:rFonts w:eastAsia="Times New Roman" w:cstheme="minorHAnsi"/>
          <w:szCs w:val="24"/>
        </w:rPr>
        <w:t>rigid</w:t>
      </w:r>
      <w:r w:rsidRPr="00485E90">
        <w:rPr>
          <w:rFonts w:eastAsia="Times New Roman" w:cstheme="minorHAnsi"/>
          <w:szCs w:val="24"/>
        </w:rPr>
        <w:t xml:space="preserve"> tips, explaining in a flat voice that they were for stripping out the roots. I zoned out. I had to. Ninety minutes passed in a blur of water sprays, suction, and the sound of metal scraping against bone. When it was finally over, I sat up, dizzy</w:t>
      </w:r>
      <w:r w:rsidR="00146486">
        <w:rPr>
          <w:rFonts w:eastAsia="Times New Roman" w:cstheme="minorHAnsi"/>
          <w:szCs w:val="24"/>
        </w:rPr>
        <w:t xml:space="preserve"> and </w:t>
      </w:r>
      <w:r w:rsidRPr="00485E90">
        <w:rPr>
          <w:rFonts w:eastAsia="Times New Roman" w:cstheme="minorHAnsi"/>
          <w:szCs w:val="24"/>
        </w:rPr>
        <w:t>disoriented.</w:t>
      </w:r>
    </w:p>
    <w:p w14:paraId="7CECC344" w14:textId="2C034A6F"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The dentist led me into his office. Papers were stacked haphazardly</w:t>
      </w:r>
      <w:r w:rsidR="00146486">
        <w:rPr>
          <w:rFonts w:eastAsia="Times New Roman" w:cstheme="minorHAnsi"/>
          <w:szCs w:val="24"/>
        </w:rPr>
        <w:t>; dust</w:t>
      </w:r>
      <w:r w:rsidRPr="00485E90">
        <w:rPr>
          <w:rFonts w:eastAsia="Times New Roman" w:cstheme="minorHAnsi"/>
          <w:szCs w:val="24"/>
        </w:rPr>
        <w:t xml:space="preserve"> clung to every surface. He looked at my X-rays</w:t>
      </w:r>
      <w:r w:rsidR="00146486">
        <w:rPr>
          <w:rFonts w:eastAsia="Times New Roman" w:cstheme="minorHAnsi"/>
          <w:szCs w:val="24"/>
        </w:rPr>
        <w:t xml:space="preserve"> and </w:t>
      </w:r>
      <w:r w:rsidRPr="00485E90">
        <w:rPr>
          <w:rFonts w:eastAsia="Times New Roman" w:cstheme="minorHAnsi"/>
          <w:szCs w:val="24"/>
        </w:rPr>
        <w:t>sighed again. “The other dentist sent the wrong X-rays,” he admitted. “</w:t>
      </w:r>
      <w:r w:rsidR="00146486" w:rsidRPr="00485E90">
        <w:rPr>
          <w:rFonts w:eastAsia="Times New Roman" w:cstheme="minorHAnsi"/>
          <w:szCs w:val="24"/>
        </w:rPr>
        <w:t>So,</w:t>
      </w:r>
      <w:r w:rsidRPr="00485E90">
        <w:rPr>
          <w:rFonts w:eastAsia="Times New Roman" w:cstheme="minorHAnsi"/>
          <w:szCs w:val="24"/>
        </w:rPr>
        <w:t xml:space="preserve"> I did a root canal on the wrong tooth. But don’t worry. I did the right one, too.”</w:t>
      </w:r>
    </w:p>
    <w:p w14:paraId="220C0BF4"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Two root canals. One was a mistake. His mistake.</w:t>
      </w:r>
    </w:p>
    <w:p w14:paraId="43335A0B" w14:textId="560A8373"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And then he </w:t>
      </w:r>
      <w:r w:rsidR="00CB24D2">
        <w:rPr>
          <w:rFonts w:eastAsia="Times New Roman" w:cstheme="minorHAnsi"/>
          <w:szCs w:val="24"/>
        </w:rPr>
        <w:t>dared to</w:t>
      </w:r>
      <w:r w:rsidRPr="00485E90">
        <w:rPr>
          <w:rFonts w:eastAsia="Times New Roman" w:cstheme="minorHAnsi"/>
          <w:szCs w:val="24"/>
        </w:rPr>
        <w:t xml:space="preserve"> tell me he’d only charge me for one.</w:t>
      </w:r>
    </w:p>
    <w:p w14:paraId="24124000"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I was done.</w:t>
      </w:r>
    </w:p>
    <w:p w14:paraId="6B2DF7F8" w14:textId="57CBB212"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“You shouldn’t charge me at all,” I said, my voice </w:t>
      </w:r>
      <w:r w:rsidR="002C5956">
        <w:rPr>
          <w:rFonts w:eastAsia="Times New Roman" w:cstheme="minorHAnsi"/>
          <w:szCs w:val="24"/>
        </w:rPr>
        <w:t>unsteady</w:t>
      </w:r>
      <w:r w:rsidRPr="00485E90">
        <w:rPr>
          <w:rFonts w:eastAsia="Times New Roman" w:cstheme="minorHAnsi"/>
          <w:szCs w:val="24"/>
        </w:rPr>
        <w:t xml:space="preserve"> but firm.</w:t>
      </w:r>
    </w:p>
    <w:p w14:paraId="5D8ED93B"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He turned red, his voice rising. “I’ll call your father, you ungrateful punk.”</w:t>
      </w:r>
    </w:p>
    <w:p w14:paraId="4C309B41" w14:textId="70B6E29A"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And he did. My father, who never came to my aid unless it was to scold me, was there in a heartbeat. He loved a good excuse to yell. But when he saw my swollen face, the dried blood, the fatigue in my eyes, </w:t>
      </w:r>
      <w:r w:rsidR="002C5956">
        <w:rPr>
          <w:rFonts w:eastAsia="Times New Roman" w:cstheme="minorHAnsi"/>
          <w:szCs w:val="24"/>
        </w:rPr>
        <w:t>he even</w:t>
      </w:r>
      <w:r w:rsidRPr="00485E90">
        <w:rPr>
          <w:rFonts w:eastAsia="Times New Roman" w:cstheme="minorHAnsi"/>
          <w:szCs w:val="24"/>
        </w:rPr>
        <w:t xml:space="preserve"> hesitated.</w:t>
      </w:r>
    </w:p>
    <w:p w14:paraId="7FC0D8E3"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“What the hell happened?” he barked.</w:t>
      </w:r>
    </w:p>
    <w:p w14:paraId="244D7939" w14:textId="154B4DC2"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I told him. I told him everything. He grumbled something under his breath, gave me aspirin, </w:t>
      </w:r>
      <w:r w:rsidR="00146486">
        <w:rPr>
          <w:rFonts w:eastAsia="Times New Roman" w:cstheme="minorHAnsi"/>
          <w:szCs w:val="24"/>
        </w:rPr>
        <w:t xml:space="preserve">and </w:t>
      </w:r>
      <w:r w:rsidRPr="00485E90">
        <w:rPr>
          <w:rFonts w:eastAsia="Times New Roman" w:cstheme="minorHAnsi"/>
          <w:szCs w:val="24"/>
        </w:rPr>
        <w:t>told me to rest.</w:t>
      </w:r>
    </w:p>
    <w:p w14:paraId="4B3043D1" w14:textId="71AAB740"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The </w:t>
      </w:r>
      <w:r w:rsidR="00146486">
        <w:rPr>
          <w:rFonts w:eastAsia="Times New Roman" w:cstheme="minorHAnsi"/>
          <w:szCs w:val="24"/>
        </w:rPr>
        <w:t>following day</w:t>
      </w:r>
      <w:r w:rsidRPr="00485E90">
        <w:rPr>
          <w:rFonts w:eastAsia="Times New Roman" w:cstheme="minorHAnsi"/>
          <w:szCs w:val="24"/>
        </w:rPr>
        <w:t>, I woke up in agony. My bottom teeth pulsed in time with my heartbeat, each throb a fresh wave of pain. My father took me to the hospital. Infection. Antibiotics. Back to the dentist.</w:t>
      </w:r>
    </w:p>
    <w:p w14:paraId="15A6870A"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This time, the dentist was polite. Too polite.</w:t>
      </w:r>
    </w:p>
    <w:p w14:paraId="30974381" w14:textId="5CDA4062"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“Your son was a model patient,” he told my father with a forced smile.</w:t>
      </w:r>
      <w:r w:rsidR="00146486">
        <w:rPr>
          <w:rFonts w:eastAsia="Times New Roman" w:cstheme="minorHAnsi"/>
          <w:szCs w:val="24"/>
        </w:rPr>
        <w:t xml:space="preserve"> He then </w:t>
      </w:r>
      <w:r w:rsidR="00CB24D2">
        <w:rPr>
          <w:rFonts w:eastAsia="Times New Roman" w:cstheme="minorHAnsi"/>
          <w:szCs w:val="24"/>
        </w:rPr>
        <w:t>cleaned</w:t>
      </w:r>
      <w:r w:rsidR="00146486">
        <w:rPr>
          <w:rFonts w:eastAsia="Times New Roman" w:cstheme="minorHAnsi"/>
          <w:szCs w:val="24"/>
        </w:rPr>
        <w:t xml:space="preserve"> the affected area.</w:t>
      </w:r>
    </w:p>
    <w:p w14:paraId="36058088" w14:textId="7777777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I said nothing. I just wanted to get through it.</w:t>
      </w:r>
    </w:p>
    <w:p w14:paraId="0C20C4FD" w14:textId="348F3C37"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As I recovered, I clung to the antibiotics and the tiny bottle of liquid pain relief from the previous dentist. I let </w:t>
      </w:r>
      <w:r w:rsidR="00146486">
        <w:rPr>
          <w:rFonts w:eastAsia="Times New Roman" w:cstheme="minorHAnsi"/>
          <w:szCs w:val="24"/>
        </w:rPr>
        <w:t xml:space="preserve">sleep take me and </w:t>
      </w:r>
      <w:r w:rsidRPr="00485E90">
        <w:rPr>
          <w:rFonts w:eastAsia="Times New Roman" w:cstheme="minorHAnsi"/>
          <w:szCs w:val="24"/>
        </w:rPr>
        <w:t>let the overdue homework pile up. I didn’t care.</w:t>
      </w:r>
    </w:p>
    <w:p w14:paraId="6031E0BF" w14:textId="5A0DDAB6"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I never went back to that dentist. A few years later, I heard he had lost his license. Something about misconduct</w:t>
      </w:r>
      <w:r w:rsidR="007C102E">
        <w:rPr>
          <w:rFonts w:eastAsia="Times New Roman" w:cstheme="minorHAnsi"/>
          <w:szCs w:val="24"/>
        </w:rPr>
        <w:t>: I</w:t>
      </w:r>
      <w:r w:rsidRPr="00485E90">
        <w:rPr>
          <w:rFonts w:eastAsia="Times New Roman" w:cstheme="minorHAnsi"/>
          <w:szCs w:val="24"/>
        </w:rPr>
        <w:t xml:space="preserve"> wasn’t surprised.</w:t>
      </w:r>
    </w:p>
    <w:p w14:paraId="7487DA1F" w14:textId="1843ABE9" w:rsidR="00485E90" w:rsidRPr="00485E90" w:rsidRDefault="00485E90" w:rsidP="00485E90">
      <w:pPr>
        <w:spacing w:before="100" w:beforeAutospacing="1" w:after="100" w:afterAutospacing="1" w:line="240" w:lineRule="auto"/>
        <w:rPr>
          <w:rFonts w:eastAsia="Times New Roman" w:cstheme="minorHAnsi"/>
          <w:szCs w:val="24"/>
        </w:rPr>
      </w:pPr>
      <w:r w:rsidRPr="00485E90">
        <w:rPr>
          <w:rFonts w:eastAsia="Times New Roman" w:cstheme="minorHAnsi"/>
          <w:szCs w:val="24"/>
        </w:rPr>
        <w:t xml:space="preserve">But it would be </w:t>
      </w:r>
      <w:r w:rsidR="00AD2157">
        <w:rPr>
          <w:rFonts w:eastAsia="Times New Roman" w:cstheme="minorHAnsi"/>
          <w:szCs w:val="24"/>
        </w:rPr>
        <w:t xml:space="preserve">long </w:t>
      </w:r>
      <w:r w:rsidRPr="00485E90">
        <w:rPr>
          <w:rFonts w:eastAsia="Times New Roman" w:cstheme="minorHAnsi"/>
          <w:szCs w:val="24"/>
        </w:rPr>
        <w:t>before I let anyone near my teeth again.</w:t>
      </w:r>
    </w:p>
    <w:p w14:paraId="3C477D3A" w14:textId="77777777" w:rsidR="00176DFA" w:rsidRPr="00F3112D" w:rsidRDefault="00176DFA" w:rsidP="00F3112D"/>
    <w:p w14:paraId="5C80C24B" w14:textId="3AC354AB" w:rsidR="00ED0B67" w:rsidRDefault="00ED0B67" w:rsidP="00ED0B67">
      <w:pPr>
        <w:pStyle w:val="Heading1"/>
      </w:pPr>
      <w:bookmarkStart w:id="4" w:name="_Toc230423655"/>
      <w:r>
        <w:t xml:space="preserve">Chapter 4 – </w:t>
      </w:r>
      <w:r w:rsidR="00DA2A77">
        <w:t>Early Days - A Smile in Progress</w:t>
      </w:r>
      <w:bookmarkEnd w:id="4"/>
    </w:p>
    <w:p w14:paraId="0D01F4AB" w14:textId="22123D28" w:rsidR="00A25023" w:rsidRDefault="00A25023" w:rsidP="00A25023"/>
    <w:p w14:paraId="1B045A78" w14:textId="45F0A5F2"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I was working at an after-school job where you get a name tag, like some badge of honor. </w:t>
      </w:r>
      <w:r w:rsidR="0062797E">
        <w:rPr>
          <w:rFonts w:asciiTheme="minorHAnsi" w:hAnsiTheme="minorHAnsi" w:cstheme="minorHAnsi"/>
        </w:rPr>
        <w:t>Did you ever grow up properly if you hadn’t worn a name tag at some point in your teenage years</w:t>
      </w:r>
      <w:r w:rsidRPr="009E1AEF">
        <w:rPr>
          <w:rFonts w:asciiTheme="minorHAnsi" w:hAnsiTheme="minorHAnsi" w:cstheme="minorHAnsi"/>
        </w:rPr>
        <w:t>? Anyway, my father wandered into the store one day while I was pretending to be busy. It was slow, so we chatted. Then, with his usual knack for brutal honesty, he looked at me and said, "You need to get your front teeth looked at. They are really discolored and crumbling away." Classic dad. Always ready to drop a truth bomb at the worst possible time. But damn it, he was right.</w:t>
      </w:r>
    </w:p>
    <w:p w14:paraId="110F62CC" w14:textId="7D50443D"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I made the fatal mistake of looking at my teeth in the mirror with a critical eye. Oh. Oh no. They were disgusting. It was like my mouth had been used as a prop in a horror movie. Determined to fix my dental disaster, I started asking around for recommendations. Everyone had a different dentist to suggest—each one supposedly "the best." Then one kid came through with a gem: "Dude, those are your front teeth. Go to the guy who fixes all the professional hockey players' teeth." Now THAT sounded promising. </w:t>
      </w:r>
      <w:r w:rsidR="0062797E">
        <w:rPr>
          <w:rFonts w:asciiTheme="minorHAnsi" w:hAnsiTheme="minorHAnsi" w:cstheme="minorHAnsi"/>
        </w:rPr>
        <w:t>This</w:t>
      </w:r>
      <w:r w:rsidRPr="009E1AEF">
        <w:rPr>
          <w:rFonts w:asciiTheme="minorHAnsi" w:hAnsiTheme="minorHAnsi" w:cstheme="minorHAnsi"/>
        </w:rPr>
        <w:t xml:space="preserve"> miracle worker’s office was only three miles from my house. Jackpot.</w:t>
      </w:r>
    </w:p>
    <w:p w14:paraId="164DDE3D" w14:textId="6F3D40D5"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When I arrived at the office, I was not prepared. This place was massive. The entire first floor of a four-story building, complete with lush carpets, massive couches, and wood-paneled walls so rich in color they probably cost more than my </w:t>
      </w:r>
      <w:r w:rsidR="0062797E">
        <w:rPr>
          <w:rFonts w:asciiTheme="minorHAnsi" w:hAnsiTheme="minorHAnsi" w:cstheme="minorHAnsi"/>
        </w:rPr>
        <w:t>whole</w:t>
      </w:r>
      <w:r w:rsidRPr="009E1AEF">
        <w:rPr>
          <w:rFonts w:asciiTheme="minorHAnsi" w:hAnsiTheme="minorHAnsi" w:cstheme="minorHAnsi"/>
        </w:rPr>
        <w:t xml:space="preserve"> existence. I had </w:t>
      </w:r>
      <w:r w:rsidR="0062797E">
        <w:rPr>
          <w:rFonts w:asciiTheme="minorHAnsi" w:hAnsiTheme="minorHAnsi" w:cstheme="minorHAnsi"/>
        </w:rPr>
        <w:t>the</w:t>
      </w:r>
      <w:r w:rsidRPr="009E1AEF">
        <w:rPr>
          <w:rFonts w:asciiTheme="minorHAnsi" w:hAnsiTheme="minorHAnsi" w:cstheme="minorHAnsi"/>
        </w:rPr>
        <w:t xml:space="preserve"> urge to take my shoes off and walk around in my socks to feel the carpet properly, but, you know, self-control.</w:t>
      </w:r>
    </w:p>
    <w:p w14:paraId="4453917E" w14:textId="7F66F76F"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The dentist, who had seen his fair share of shattered hockey smiles, called me in. I plopped down in the chair, and he hit me with the standard line: "What brings you in today?" I explained that my front teeth were crumbling ruins held together by wishful thinking. He poked around with that evil little metal scraper thingy—yes, I know it has a proper name, but let's be </w:t>
      </w:r>
      <w:r w:rsidR="00D2689E">
        <w:rPr>
          <w:rFonts w:asciiTheme="minorHAnsi" w:hAnsiTheme="minorHAnsi" w:cstheme="minorHAnsi"/>
        </w:rPr>
        <w:t>honest</w:t>
      </w:r>
      <w:r w:rsidRPr="009E1AEF">
        <w:rPr>
          <w:rFonts w:asciiTheme="minorHAnsi" w:hAnsiTheme="minorHAnsi" w:cstheme="minorHAnsi"/>
        </w:rPr>
        <w:t>, it’s a torture device. Then he took some X-rays, which took about 20 minutes. When he came back, he laid out my options:</w:t>
      </w:r>
    </w:p>
    <w:p w14:paraId="5501659D" w14:textId="128AF9C6" w:rsidR="009E1AEF" w:rsidRPr="009E1AEF" w:rsidRDefault="009E1AEF" w:rsidP="009E1AEF">
      <w:pPr>
        <w:pStyle w:val="NormalWeb"/>
        <w:numPr>
          <w:ilvl w:val="0"/>
          <w:numId w:val="1"/>
        </w:numPr>
        <w:rPr>
          <w:rFonts w:asciiTheme="minorHAnsi" w:hAnsiTheme="minorHAnsi" w:cstheme="minorHAnsi"/>
        </w:rPr>
      </w:pPr>
      <w:r w:rsidRPr="009E1AEF">
        <w:rPr>
          <w:rFonts w:asciiTheme="minorHAnsi" w:hAnsiTheme="minorHAnsi" w:cstheme="minorHAnsi"/>
        </w:rPr>
        <w:t xml:space="preserve">We could remove the teeth and get implants. </w:t>
      </w:r>
      <w:r w:rsidR="00AD2157">
        <w:rPr>
          <w:rFonts w:asciiTheme="minorHAnsi" w:hAnsiTheme="minorHAnsi" w:cstheme="minorHAnsi"/>
        </w:rPr>
        <w:t>Implants were relatively new back then</w:t>
      </w:r>
      <w:r w:rsidRPr="009E1AEF">
        <w:rPr>
          <w:rFonts w:asciiTheme="minorHAnsi" w:hAnsiTheme="minorHAnsi" w:cstheme="minorHAnsi"/>
        </w:rPr>
        <w:t>, and I wasn't ready to be a guinea pig.</w:t>
      </w:r>
    </w:p>
    <w:p w14:paraId="31A425E2" w14:textId="262AC827" w:rsidR="009E1AEF" w:rsidRPr="009E1AEF" w:rsidRDefault="00D2689E" w:rsidP="009E1AEF">
      <w:pPr>
        <w:pStyle w:val="NormalWeb"/>
        <w:numPr>
          <w:ilvl w:val="0"/>
          <w:numId w:val="1"/>
        </w:numPr>
        <w:rPr>
          <w:rFonts w:asciiTheme="minorHAnsi" w:hAnsiTheme="minorHAnsi" w:cstheme="minorHAnsi"/>
        </w:rPr>
      </w:pPr>
      <w:r>
        <w:rPr>
          <w:rFonts w:asciiTheme="minorHAnsi" w:hAnsiTheme="minorHAnsi" w:cstheme="minorHAnsi"/>
        </w:rPr>
        <w:t>We</w:t>
      </w:r>
      <w:r w:rsidR="009E1AEF" w:rsidRPr="009E1AEF">
        <w:rPr>
          <w:rFonts w:asciiTheme="minorHAnsi" w:hAnsiTheme="minorHAnsi" w:cstheme="minorHAnsi"/>
        </w:rPr>
        <w:t xml:space="preserve"> could put large posts in the cavities and slap some new teeth. That sounded slightly less horrifying, so I went with that.</w:t>
      </w:r>
    </w:p>
    <w:p w14:paraId="014E0D85"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This is where things took a turn.</w:t>
      </w:r>
    </w:p>
    <w:p w14:paraId="2A69668F" w14:textId="0708110F"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I felt like a rotisserie chicken under that dentist’s lamp. The heat! It was like they were using a small sun to illuminate my suffering. The doc got to work, drilling away at my pathetic teeth, making space for these monstrous new posts. Four hours. FOUR HOURS. Just me, my existential dread, and a man aggressively sanding down my dental dignity. His assistant occasionally swooped in with the water jet and suction, the only thing keeping me from drowning in my saliva.</w:t>
      </w:r>
    </w:p>
    <w:p w14:paraId="28903B1E" w14:textId="364AFB73"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Finally, he test-fitted the large posts and glued them in. "Go home, take these antibiotics, and </w:t>
      </w:r>
      <w:r w:rsidR="00D2689E">
        <w:rPr>
          <w:rFonts w:asciiTheme="minorHAnsi" w:hAnsiTheme="minorHAnsi" w:cstheme="minorHAnsi"/>
        </w:rPr>
        <w:t>return</w:t>
      </w:r>
      <w:r w:rsidRPr="009E1AEF">
        <w:rPr>
          <w:rFonts w:asciiTheme="minorHAnsi" w:hAnsiTheme="minorHAnsi" w:cstheme="minorHAnsi"/>
        </w:rPr>
        <w:t xml:space="preserve"> in </w:t>
      </w:r>
      <w:r w:rsidR="00D2689E">
        <w:rPr>
          <w:rFonts w:asciiTheme="minorHAnsi" w:hAnsiTheme="minorHAnsi" w:cstheme="minorHAnsi"/>
        </w:rPr>
        <w:t xml:space="preserve">4 </w:t>
      </w:r>
      <w:r w:rsidRPr="009E1AEF">
        <w:rPr>
          <w:rFonts w:asciiTheme="minorHAnsi" w:hAnsiTheme="minorHAnsi" w:cstheme="minorHAnsi"/>
        </w:rPr>
        <w:t>week</w:t>
      </w:r>
      <w:r w:rsidR="00D2689E">
        <w:rPr>
          <w:rFonts w:asciiTheme="minorHAnsi" w:hAnsiTheme="minorHAnsi" w:cstheme="minorHAnsi"/>
        </w:rPr>
        <w:t>s, and when swelling decreases, we will place them in your new teeth</w:t>
      </w:r>
      <w:r w:rsidRPr="009E1AEF">
        <w:rPr>
          <w:rFonts w:asciiTheme="minorHAnsi" w:hAnsiTheme="minorHAnsi" w:cstheme="minorHAnsi"/>
        </w:rPr>
        <w:t xml:space="preserve">." Solid. Only problem? For the next month, </w:t>
      </w:r>
      <w:r w:rsidR="00A5593D">
        <w:rPr>
          <w:rFonts w:asciiTheme="minorHAnsi" w:hAnsiTheme="minorHAnsi" w:cstheme="minorHAnsi"/>
        </w:rPr>
        <w:t xml:space="preserve">it looked like some cyberpunk experiment had </w:t>
      </w:r>
      <w:r w:rsidRPr="009E1AEF">
        <w:rPr>
          <w:rFonts w:asciiTheme="minorHAnsi" w:hAnsiTheme="minorHAnsi" w:cstheme="minorHAnsi"/>
        </w:rPr>
        <w:t xml:space="preserve">gone wrong. My front teeth were just two gold posts sticking up like I was mid-transformation into a supervillain. Also, I had a lisp now. Fantastic. Reading </w:t>
      </w:r>
      <w:r w:rsidR="00A5593D">
        <w:rPr>
          <w:rFonts w:asciiTheme="minorHAnsi" w:hAnsiTheme="minorHAnsi" w:cstheme="minorHAnsi"/>
        </w:rPr>
        <w:t>aloud</w:t>
      </w:r>
      <w:r w:rsidRPr="009E1AEF">
        <w:rPr>
          <w:rFonts w:asciiTheme="minorHAnsi" w:hAnsiTheme="minorHAnsi" w:cstheme="minorHAnsi"/>
        </w:rPr>
        <w:t xml:space="preserve"> in class became a guaranteed comedy show for everyone but me.</w:t>
      </w:r>
    </w:p>
    <w:p w14:paraId="4038B199" w14:textId="601217BB"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When I returned a month later, I assumed this would be a quick visit. Just pop in the new teeth, make minor adjustments, and </w:t>
      </w:r>
      <w:r w:rsidR="00A5593D">
        <w:rPr>
          <w:rFonts w:asciiTheme="minorHAnsi" w:hAnsiTheme="minorHAnsi" w:cstheme="minorHAnsi"/>
        </w:rPr>
        <w:t>I’ll</w:t>
      </w:r>
      <w:r w:rsidRPr="009E1AEF">
        <w:rPr>
          <w:rFonts w:asciiTheme="minorHAnsi" w:hAnsiTheme="minorHAnsi" w:cstheme="minorHAnsi"/>
        </w:rPr>
        <w:t xml:space="preserve"> be on my way. Ha. Nope. The dentist was running late, so I </w:t>
      </w:r>
      <w:r w:rsidR="00A5593D">
        <w:rPr>
          <w:rFonts w:asciiTheme="minorHAnsi" w:hAnsiTheme="minorHAnsi" w:cstheme="minorHAnsi"/>
        </w:rPr>
        <w:t>read</w:t>
      </w:r>
      <w:r w:rsidRPr="009E1AEF">
        <w:rPr>
          <w:rFonts w:asciiTheme="minorHAnsi" w:hAnsiTheme="minorHAnsi" w:cstheme="minorHAnsi"/>
        </w:rPr>
        <w:t xml:space="preserve"> some old magazines while waiting. When he finally arrived, he reassured me, "This is the easy part!" and adjusted the overhead lamp.</w:t>
      </w:r>
    </w:p>
    <w:p w14:paraId="5A02058C"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And that’s when the entire ceiling light came loose and tried to assassinate me.</w:t>
      </w:r>
    </w:p>
    <w:p w14:paraId="1A9BAE9E"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The dentist lunged to shield me, earning himself a bloody gash on the back, while I took a minor hit to the forehead. We sat in stunned silence, tending to our wounds in another room. He looked like he wanted to scream. I suggested rescheduling. He agreed.</w:t>
      </w:r>
    </w:p>
    <w:p w14:paraId="05A70669" w14:textId="29BE75AE"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A couple</w:t>
      </w:r>
      <w:r w:rsidR="00A5593D">
        <w:rPr>
          <w:rFonts w:asciiTheme="minorHAnsi" w:hAnsiTheme="minorHAnsi" w:cstheme="minorHAnsi"/>
        </w:rPr>
        <w:t xml:space="preserve"> of weeks later, I was back—this time in a different room</w:t>
      </w:r>
      <w:r w:rsidRPr="009E1AEF">
        <w:rPr>
          <w:rFonts w:asciiTheme="minorHAnsi" w:hAnsiTheme="minorHAnsi" w:cstheme="minorHAnsi"/>
        </w:rPr>
        <w:t xml:space="preserve"> because, you know, falling ceiling lights tend to shake a guy’s confidence. Before we started, the dentist casually mentioned, "By the way, I found a nasty cavity last time. You need a root canal. Badly."</w:t>
      </w:r>
    </w:p>
    <w:p w14:paraId="73AD9839"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Oh, come on.</w:t>
      </w:r>
    </w:p>
    <w:p w14:paraId="65B5B7BE" w14:textId="3296CFBC"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"Fine. But let’s install these new teeth first. One crisis at a time." He agreed. My new choppers went in, and </w:t>
      </w:r>
      <w:r w:rsidR="00A5593D">
        <w:rPr>
          <w:rFonts w:asciiTheme="minorHAnsi" w:hAnsiTheme="minorHAnsi" w:cstheme="minorHAnsi"/>
        </w:rPr>
        <w:t>I looked normal again for the first time in months</w:t>
      </w:r>
      <w:r w:rsidRPr="009E1AEF">
        <w:rPr>
          <w:rFonts w:asciiTheme="minorHAnsi" w:hAnsiTheme="minorHAnsi" w:cstheme="minorHAnsi"/>
        </w:rPr>
        <w:t>. But the second I left the office, I started shaking. I broke out into a cold sweat. The idea of coming back for the root canal made my stomach twist. I had just spent months enduring this nonsense, and now I had to go back again</w:t>
      </w:r>
      <w:r w:rsidR="00A5593D">
        <w:rPr>
          <w:rFonts w:asciiTheme="minorHAnsi" w:hAnsiTheme="minorHAnsi" w:cstheme="minorHAnsi"/>
        </w:rPr>
        <w:t>.</w:t>
      </w:r>
      <w:r w:rsidRPr="009E1AEF">
        <w:rPr>
          <w:rFonts w:asciiTheme="minorHAnsi" w:hAnsiTheme="minorHAnsi" w:cstheme="minorHAnsi"/>
        </w:rPr>
        <w:t xml:space="preserve"> That night, I didn’t sleep at all. The fear had finally caught up with me.</w:t>
      </w:r>
    </w:p>
    <w:p w14:paraId="0756E9BD" w14:textId="49E59EFF" w:rsidR="009E1AEF" w:rsidRPr="009E1AEF" w:rsidRDefault="00AD2157" w:rsidP="009E1AEF">
      <w:pPr>
        <w:pStyle w:val="NormalWeb"/>
        <w:rPr>
          <w:rFonts w:asciiTheme="minorHAnsi" w:hAnsiTheme="minorHAnsi" w:cstheme="minorHAnsi"/>
        </w:rPr>
      </w:pPr>
      <w:r>
        <w:rPr>
          <w:rFonts w:asciiTheme="minorHAnsi" w:hAnsiTheme="minorHAnsi" w:cstheme="minorHAnsi"/>
        </w:rPr>
        <w:t>I was practically hyperventilating as I drove back to his office the next day</w:t>
      </w:r>
      <w:r w:rsidR="009E1AEF" w:rsidRPr="009E1AEF">
        <w:rPr>
          <w:rFonts w:asciiTheme="minorHAnsi" w:hAnsiTheme="minorHAnsi" w:cstheme="minorHAnsi"/>
        </w:rPr>
        <w:t>. When I walked in, the staff took one look at me and asked if I was okay. "No. No, I am not." The dentist decided to hit me with some nitrous oxide, which, let me tell you, was a game changer. Everything was fine</w:t>
      </w:r>
      <w:r w:rsidR="00A5593D">
        <w:rPr>
          <w:rFonts w:asciiTheme="minorHAnsi" w:hAnsiTheme="minorHAnsi" w:cstheme="minorHAnsi"/>
        </w:rPr>
        <w:t xml:space="preserve"> until</w:t>
      </w:r>
      <w:r w:rsidR="009E1AEF" w:rsidRPr="009E1AEF">
        <w:rPr>
          <w:rFonts w:asciiTheme="minorHAnsi" w:hAnsiTheme="minorHAnsi" w:cstheme="minorHAnsi"/>
        </w:rPr>
        <w:t xml:space="preserve"> he started drilling.</w:t>
      </w:r>
    </w:p>
    <w:p w14:paraId="2C51B8D9"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And I nearly jumped out of the chair.</w:t>
      </w:r>
    </w:p>
    <w:p w14:paraId="562D37B8"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Turns out, his assistant had flipped the X-rays. He had just started drilling into the wrong tooth.</w:t>
      </w:r>
    </w:p>
    <w:p w14:paraId="1FBF7459"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He stopped immediately, looked at the X-rays again, then excused himself. I could hear him screaming at his assistant down the hall. When he came back, he looked equal parts furious and exhausted. "So… you’re getting two root canals today. On the house. My mistake."</w:t>
      </w:r>
    </w:p>
    <w:p w14:paraId="0EDF4065" w14:textId="32940D6A"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Great. </w:t>
      </w:r>
      <w:r w:rsidR="00FE693A">
        <w:rPr>
          <w:rFonts w:asciiTheme="minorHAnsi" w:hAnsiTheme="minorHAnsi" w:cstheme="minorHAnsi"/>
        </w:rPr>
        <w:t>It's just</w:t>
      </w:r>
      <w:r w:rsidRPr="009E1AEF">
        <w:rPr>
          <w:rFonts w:asciiTheme="minorHAnsi" w:hAnsiTheme="minorHAnsi" w:cstheme="minorHAnsi"/>
        </w:rPr>
        <w:t xml:space="preserve"> what I wanted. A free extra root canal. </w:t>
      </w:r>
      <w:r w:rsidR="00FE693A">
        <w:rPr>
          <w:rFonts w:asciiTheme="minorHAnsi" w:hAnsiTheme="minorHAnsi" w:cstheme="minorHAnsi"/>
        </w:rPr>
        <w:t>It's the best</w:t>
      </w:r>
      <w:r w:rsidRPr="009E1AEF">
        <w:rPr>
          <w:rFonts w:asciiTheme="minorHAnsi" w:hAnsiTheme="minorHAnsi" w:cstheme="minorHAnsi"/>
        </w:rPr>
        <w:t xml:space="preserve"> deal in town.</w:t>
      </w:r>
    </w:p>
    <w:p w14:paraId="25B60FCD" w14:textId="0947ABF9" w:rsid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The next few weeks were a blur of </w:t>
      </w:r>
      <w:r w:rsidR="002C4482">
        <w:rPr>
          <w:rFonts w:asciiTheme="minorHAnsi" w:hAnsiTheme="minorHAnsi" w:cstheme="minorHAnsi"/>
        </w:rPr>
        <w:t>additional procedures and an excessive amount of</w:t>
      </w:r>
      <w:r w:rsidR="00FE693A">
        <w:rPr>
          <w:rFonts w:asciiTheme="minorHAnsi" w:hAnsiTheme="minorHAnsi" w:cstheme="minorHAnsi"/>
        </w:rPr>
        <w:t xml:space="preserve"> antibiotics. Eventually, it was all done. My teeth were finally fixed. This was round 2 of swapped </w:t>
      </w:r>
      <w:r w:rsidR="00C45382">
        <w:rPr>
          <w:rFonts w:asciiTheme="minorHAnsi" w:hAnsiTheme="minorHAnsi" w:cstheme="minorHAnsi"/>
        </w:rPr>
        <w:t>X-rays</w:t>
      </w:r>
      <w:r w:rsidR="00FE693A">
        <w:rPr>
          <w:rFonts w:asciiTheme="minorHAnsi" w:hAnsiTheme="minorHAnsi" w:cstheme="minorHAnsi"/>
        </w:rPr>
        <w:t>. I should’ve felt victorious. Instead, I felt beaten down. My mother begged me to find a new dentist, so</w:t>
      </w:r>
      <w:r w:rsidRPr="009E1AEF">
        <w:rPr>
          <w:rFonts w:asciiTheme="minorHAnsi" w:hAnsiTheme="minorHAnsi" w:cstheme="minorHAnsi"/>
        </w:rPr>
        <w:t xml:space="preserve"> I did.</w:t>
      </w:r>
    </w:p>
    <w:p w14:paraId="06E5DFAB" w14:textId="631673B3" w:rsidR="00C45382" w:rsidRPr="00C45382" w:rsidRDefault="00C45382" w:rsidP="009E1AEF">
      <w:pPr>
        <w:pStyle w:val="NormalWeb"/>
        <w:rPr>
          <w:rFonts w:asciiTheme="minorHAnsi" w:hAnsiTheme="minorHAnsi" w:cstheme="minorHAnsi"/>
        </w:rPr>
      </w:pPr>
      <w:r w:rsidRPr="00C45382">
        <w:rPr>
          <w:rFonts w:asciiTheme="minorHAnsi" w:hAnsiTheme="minorHAnsi" w:cstheme="minorHAnsi"/>
        </w:rPr>
        <w:t xml:space="preserve">Side note: I </w:t>
      </w:r>
      <w:r>
        <w:rPr>
          <w:rFonts w:asciiTheme="minorHAnsi" w:hAnsiTheme="minorHAnsi" w:cstheme="minorHAnsi"/>
        </w:rPr>
        <w:t>contacted</w:t>
      </w:r>
      <w:r w:rsidRPr="00C45382">
        <w:rPr>
          <w:rFonts w:asciiTheme="minorHAnsi" w:hAnsiTheme="minorHAnsi" w:cstheme="minorHAnsi"/>
        </w:rPr>
        <w:t xml:space="preserve"> a lawyer about my awful dental experiences, only to be told that</w:t>
      </w:r>
      <w:r w:rsidR="002C4482">
        <w:rPr>
          <w:rFonts w:asciiTheme="minorHAnsi" w:hAnsiTheme="minorHAnsi" w:cstheme="minorHAnsi"/>
        </w:rPr>
        <w:t>, no matter how badly they'd messed up, pursuing legal action would cost more than the small payout I’d get—essentially, they faced</w:t>
      </w:r>
      <w:r w:rsidRPr="00C45382">
        <w:rPr>
          <w:rFonts w:asciiTheme="minorHAnsi" w:hAnsiTheme="minorHAnsi" w:cstheme="minorHAnsi"/>
        </w:rPr>
        <w:t xml:space="preserve"> no real consequences for their mistakes.</w:t>
      </w:r>
    </w:p>
    <w:p w14:paraId="5488EC49" w14:textId="4B8B0599"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I </w:t>
      </w:r>
      <w:r w:rsidR="002C4482">
        <w:rPr>
          <w:rFonts w:asciiTheme="minorHAnsi" w:hAnsiTheme="minorHAnsi" w:cstheme="minorHAnsi"/>
        </w:rPr>
        <w:t>visited a new office that seemed</w:t>
      </w:r>
      <w:r w:rsidRPr="009E1AEF">
        <w:rPr>
          <w:rFonts w:asciiTheme="minorHAnsi" w:hAnsiTheme="minorHAnsi" w:cstheme="minorHAnsi"/>
        </w:rPr>
        <w:t xml:space="preserve"> promising. </w:t>
      </w:r>
      <w:r>
        <w:rPr>
          <w:rFonts w:asciiTheme="minorHAnsi" w:hAnsiTheme="minorHAnsi" w:cstheme="minorHAnsi"/>
        </w:rPr>
        <w:t>It had high-tech equipment, fancy chairs, and young, competent-looking dentists. This was it—the</w:t>
      </w:r>
      <w:r w:rsidRPr="009E1AEF">
        <w:rPr>
          <w:rFonts w:asciiTheme="minorHAnsi" w:hAnsiTheme="minorHAnsi" w:cstheme="minorHAnsi"/>
        </w:rPr>
        <w:t xml:space="preserve"> place that would finally make things right.</w:t>
      </w:r>
    </w:p>
    <w:p w14:paraId="23DD8AEE"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Nope.</w:t>
      </w:r>
    </w:p>
    <w:p w14:paraId="0527A135" w14:textId="2B6C32A0"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The first dentist I saw refused to numb me properly and tried to drill into a fully alive tooth. I walked out mid-procedure, my mouth finally numbing just in time for me to get home. Then the head of the office called, apologizing and asking me to come back. He handled the rest of the procedure, and I cautiously agreed to keep seeing them—on a trial basis.</w:t>
      </w:r>
    </w:p>
    <w:p w14:paraId="5C603270" w14:textId="10AFB203" w:rsidR="009E1AEF" w:rsidRPr="009E1AEF" w:rsidRDefault="009E1AEF" w:rsidP="009E1AEF">
      <w:pPr>
        <w:pStyle w:val="NormalWeb"/>
        <w:rPr>
          <w:rFonts w:asciiTheme="minorHAnsi" w:hAnsiTheme="minorHAnsi" w:cstheme="minorHAnsi"/>
        </w:rPr>
      </w:pPr>
      <w:r>
        <w:rPr>
          <w:rFonts w:asciiTheme="minorHAnsi" w:hAnsiTheme="minorHAnsi" w:cstheme="minorHAnsi"/>
        </w:rPr>
        <w:t>Over the years, I was bounced from one dentist to another within the practice. Each one blamed me for my bad teeth:</w:t>
      </w:r>
      <w:r w:rsidRPr="009E1AEF">
        <w:rPr>
          <w:rFonts w:asciiTheme="minorHAnsi" w:hAnsiTheme="minorHAnsi" w:cstheme="minorHAnsi"/>
        </w:rPr>
        <w:t xml:space="preserve"> "Do you chew on pencils? Eat rocks? Smoke cigars in your sleep?" No, no, and no. But it didn’t matter. The pain didn’t stop, and neither did the bills.</w:t>
      </w:r>
    </w:p>
    <w:p w14:paraId="717BD7C3" w14:textId="50DA7404"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So, I made a decision.</w:t>
      </w:r>
    </w:p>
    <w:p w14:paraId="37115551" w14:textId="67A19498" w:rsidR="009E1AEF" w:rsidRDefault="009E1AEF" w:rsidP="009E1AEF">
      <w:pPr>
        <w:pStyle w:val="NormalWeb"/>
        <w:rPr>
          <w:rFonts w:asciiTheme="minorHAnsi" w:hAnsiTheme="minorHAnsi" w:cstheme="minorHAnsi"/>
        </w:rPr>
      </w:pPr>
      <w:r w:rsidRPr="009E1AEF">
        <w:rPr>
          <w:rFonts w:asciiTheme="minorHAnsi" w:hAnsiTheme="minorHAnsi" w:cstheme="minorHAnsi"/>
        </w:rPr>
        <w:t>I stopped going to the dentist.</w:t>
      </w:r>
    </w:p>
    <w:p w14:paraId="3CCE6E93" w14:textId="436DC48A" w:rsidR="009E1AEF" w:rsidRPr="009E1AEF" w:rsidRDefault="009E1AEF" w:rsidP="009E1AEF">
      <w:pPr>
        <w:pStyle w:val="NormalWeb"/>
        <w:rPr>
          <w:rFonts w:asciiTheme="minorHAnsi" w:hAnsiTheme="minorHAnsi" w:cstheme="minorHAnsi"/>
        </w:rPr>
      </w:pPr>
      <w:r>
        <w:rPr>
          <w:rFonts w:asciiTheme="minorHAnsi" w:hAnsiTheme="minorHAnsi" w:cstheme="minorHAnsi"/>
        </w:rPr>
        <w:t>Was it the right choice</w:t>
      </w:r>
      <w:r w:rsidR="00FC1A13">
        <w:rPr>
          <w:rFonts w:asciiTheme="minorHAnsi" w:hAnsiTheme="minorHAnsi" w:cstheme="minorHAnsi"/>
        </w:rPr>
        <w:t>? Probably not,</w:t>
      </w:r>
      <w:r>
        <w:rPr>
          <w:rFonts w:asciiTheme="minorHAnsi" w:hAnsiTheme="minorHAnsi" w:cstheme="minorHAnsi"/>
        </w:rPr>
        <w:t xml:space="preserve"> but I needed to catch my breath. </w:t>
      </w:r>
    </w:p>
    <w:p w14:paraId="2F02D979" w14:textId="77777777"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For the next 7–10 years.</w:t>
      </w:r>
    </w:p>
    <w:p w14:paraId="1B5DB0A8" w14:textId="0FD9BEA2" w:rsidR="009E1AEF" w:rsidRPr="009E1AEF" w:rsidRDefault="009E1AEF" w:rsidP="009E1AEF">
      <w:pPr>
        <w:pStyle w:val="NormalWeb"/>
        <w:rPr>
          <w:rFonts w:asciiTheme="minorHAnsi" w:hAnsiTheme="minorHAnsi" w:cstheme="minorHAnsi"/>
        </w:rPr>
      </w:pPr>
      <w:r w:rsidRPr="009E1AEF">
        <w:rPr>
          <w:rFonts w:asciiTheme="minorHAnsi" w:hAnsiTheme="minorHAnsi" w:cstheme="minorHAnsi"/>
        </w:rPr>
        <w:t xml:space="preserve">And you know what? My teeth didn’t get worse. In fact, for the first time in my life, I wasn’t constantly in pain. </w:t>
      </w:r>
      <w:r w:rsidR="00E63567">
        <w:rPr>
          <w:rFonts w:asciiTheme="minorHAnsi" w:hAnsiTheme="minorHAnsi" w:cstheme="minorHAnsi"/>
        </w:rPr>
        <w:t>The</w:t>
      </w:r>
      <w:r w:rsidRPr="009E1AEF">
        <w:rPr>
          <w:rFonts w:asciiTheme="minorHAnsi" w:hAnsiTheme="minorHAnsi" w:cstheme="minorHAnsi"/>
        </w:rPr>
        <w:t xml:space="preserve"> </w:t>
      </w:r>
      <w:r w:rsidR="00E63567">
        <w:rPr>
          <w:rFonts w:asciiTheme="minorHAnsi" w:hAnsiTheme="minorHAnsi" w:cstheme="minorHAnsi"/>
        </w:rPr>
        <w:t>most significant</w:t>
      </w:r>
      <w:r w:rsidRPr="009E1AEF">
        <w:rPr>
          <w:rFonts w:asciiTheme="minorHAnsi" w:hAnsiTheme="minorHAnsi" w:cstheme="minorHAnsi"/>
        </w:rPr>
        <w:t xml:space="preserve"> dental problem I had… was </w:t>
      </w:r>
      <w:r w:rsidR="00FC1A13">
        <w:rPr>
          <w:rFonts w:asciiTheme="minorHAnsi" w:hAnsiTheme="minorHAnsi" w:cstheme="minorHAnsi"/>
        </w:rPr>
        <w:t xml:space="preserve">with </w:t>
      </w:r>
      <w:r w:rsidR="00E63567">
        <w:rPr>
          <w:rFonts w:asciiTheme="minorHAnsi" w:hAnsiTheme="minorHAnsi" w:cstheme="minorHAnsi"/>
        </w:rPr>
        <w:t>every dentist I saw.</w:t>
      </w:r>
    </w:p>
    <w:p w14:paraId="67E85961" w14:textId="36EA9D56" w:rsidR="003F0001" w:rsidRDefault="003F0001" w:rsidP="003F0001">
      <w:pPr>
        <w:pStyle w:val="Heading1"/>
      </w:pPr>
      <w:bookmarkStart w:id="5" w:name="_Toc230423656"/>
      <w:r>
        <w:t xml:space="preserve">Chapter 5 – How </w:t>
      </w:r>
      <w:r w:rsidR="00AD2157">
        <w:t>It All Started - Into the Fog</w:t>
      </w:r>
      <w:bookmarkEnd w:id="5"/>
    </w:p>
    <w:p w14:paraId="2C61251B" w14:textId="25D943EB" w:rsidR="003F0001" w:rsidRDefault="003F0001" w:rsidP="003F0001"/>
    <w:p w14:paraId="2B799E73" w14:textId="2DB60ABD"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 xml:space="preserve">Before we embark on this journey, let me </w:t>
      </w:r>
      <w:r w:rsidR="002C4482">
        <w:rPr>
          <w:rFonts w:eastAsia="Times New Roman" w:cstheme="minorHAnsi"/>
          <w:szCs w:val="24"/>
        </w:rPr>
        <w:t>introduce you to the bizarre and complex</w:t>
      </w:r>
      <w:r w:rsidRPr="00623B86">
        <w:rPr>
          <w:rFonts w:eastAsia="Times New Roman" w:cstheme="minorHAnsi"/>
          <w:szCs w:val="24"/>
        </w:rPr>
        <w:t xml:space="preserve"> world of Conscious Sedation. But first, let’s lay down some ground rules.</w:t>
      </w:r>
    </w:p>
    <w:p w14:paraId="73C07C4A" w14:textId="0D3A3F49"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b/>
          <w:bCs/>
          <w:szCs w:val="24"/>
        </w:rPr>
        <w:t>Disclaimer One:</w:t>
      </w:r>
      <w:r w:rsidRPr="00623B86">
        <w:rPr>
          <w:rFonts w:eastAsia="Times New Roman" w:cstheme="minorHAnsi"/>
          <w:szCs w:val="24"/>
        </w:rPr>
        <w:t xml:space="preserve"> I was under </w:t>
      </w:r>
      <w:r w:rsidR="002C4482">
        <w:rPr>
          <w:rFonts w:eastAsia="Times New Roman" w:cstheme="minorHAnsi"/>
          <w:szCs w:val="24"/>
        </w:rPr>
        <w:t>the care of a doctor in a legitimate dental office, undergoing a medically supervised and legally authorized</w:t>
      </w:r>
      <w:r w:rsidRPr="00623B86">
        <w:rPr>
          <w:rFonts w:eastAsia="Times New Roman" w:cstheme="minorHAnsi"/>
          <w:szCs w:val="24"/>
        </w:rPr>
        <w:t xml:space="preserve"> procedure. Do </w:t>
      </w:r>
      <w:r w:rsidRPr="00623B86">
        <w:rPr>
          <w:rFonts w:eastAsia="Times New Roman" w:cstheme="minorHAnsi"/>
          <w:i/>
          <w:iCs/>
          <w:szCs w:val="24"/>
        </w:rPr>
        <w:t>not</w:t>
      </w:r>
      <w:r w:rsidRPr="00623B86">
        <w:rPr>
          <w:rFonts w:eastAsia="Times New Roman" w:cstheme="minorHAnsi"/>
          <w:szCs w:val="24"/>
        </w:rPr>
        <w:t xml:space="preserve"> attempt this at home. Not that you could. Or would. But don’t.</w:t>
      </w:r>
    </w:p>
    <w:p w14:paraId="3A6D0CE8" w14:textId="02DD6DEC"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b/>
          <w:bCs/>
          <w:szCs w:val="24"/>
        </w:rPr>
        <w:t>Disclaimer Two:</w:t>
      </w:r>
      <w:r w:rsidRPr="00623B86">
        <w:rPr>
          <w:rFonts w:eastAsia="Times New Roman" w:cstheme="minorHAnsi"/>
          <w:szCs w:val="24"/>
        </w:rPr>
        <w:t xml:space="preserve"> Every patient’s experience is unique. What I am about to describe is my own. Perhaps you will relate. </w:t>
      </w:r>
      <w:r w:rsidR="007C102E">
        <w:rPr>
          <w:rFonts w:eastAsia="Times New Roman" w:cstheme="minorHAnsi"/>
          <w:szCs w:val="24"/>
        </w:rPr>
        <w:t>Maybe</w:t>
      </w:r>
      <w:r w:rsidRPr="00623B86">
        <w:rPr>
          <w:rFonts w:eastAsia="Times New Roman" w:cstheme="minorHAnsi"/>
          <w:szCs w:val="24"/>
        </w:rPr>
        <w:t xml:space="preserve"> you will be horrified. Either way, this is my truth.</w:t>
      </w:r>
    </w:p>
    <w:p w14:paraId="0494FB06" w14:textId="4067D1BD" w:rsidR="00623B86" w:rsidRPr="00623B86" w:rsidRDefault="00623B86" w:rsidP="00623B86">
      <w:pPr>
        <w:spacing w:after="0" w:line="240" w:lineRule="auto"/>
        <w:rPr>
          <w:rFonts w:eastAsia="Times New Roman" w:cstheme="minorHAnsi"/>
          <w:szCs w:val="24"/>
        </w:rPr>
      </w:pPr>
    </w:p>
    <w:p w14:paraId="626EC761"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What’s it like to be under Conscious Sedation? It is an odyssey through realms of blurred vision, disjointed sensations, and the sinister tricks of the subconscious mind.</w:t>
      </w:r>
    </w:p>
    <w:p w14:paraId="4EE3C8E7" w14:textId="46675063"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 xml:space="preserve">The ritual begins with </w:t>
      </w:r>
      <w:r w:rsidR="00AD2157">
        <w:rPr>
          <w:rFonts w:eastAsia="Times New Roman" w:cstheme="minorHAnsi"/>
          <w:szCs w:val="24"/>
        </w:rPr>
        <w:t>placing</w:t>
      </w:r>
      <w:r w:rsidRPr="00623B86">
        <w:rPr>
          <w:rFonts w:eastAsia="Times New Roman" w:cstheme="minorHAnsi"/>
          <w:szCs w:val="24"/>
        </w:rPr>
        <w:t xml:space="preserve"> two tiny, unassuming pills beneath my tongue. Harmless? No. These pills are the gateway. Within moments, I am tethered to machines—a blood pressure </w:t>
      </w:r>
      <w:r w:rsidR="002C4482">
        <w:rPr>
          <w:rFonts w:eastAsia="Times New Roman" w:cstheme="minorHAnsi"/>
          <w:szCs w:val="24"/>
        </w:rPr>
        <w:t>monitor</w:t>
      </w:r>
      <w:r w:rsidRPr="00623B86">
        <w:rPr>
          <w:rFonts w:eastAsia="Times New Roman" w:cstheme="minorHAnsi"/>
          <w:szCs w:val="24"/>
        </w:rPr>
        <w:t xml:space="preserve"> hums softly, </w:t>
      </w:r>
      <w:r w:rsidR="00AD2157">
        <w:rPr>
          <w:rFonts w:eastAsia="Times New Roman" w:cstheme="minorHAnsi"/>
          <w:szCs w:val="24"/>
        </w:rPr>
        <w:t xml:space="preserve">and </w:t>
      </w:r>
      <w:r w:rsidRPr="00623B86">
        <w:rPr>
          <w:rFonts w:eastAsia="Times New Roman" w:cstheme="minorHAnsi"/>
          <w:szCs w:val="24"/>
        </w:rPr>
        <w:t>an oxygen sensor clamps onto my trembling finger. And then, the waiting begins.</w:t>
      </w:r>
    </w:p>
    <w:p w14:paraId="139F18A4"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Time distorts.</w:t>
      </w:r>
    </w:p>
    <w:p w14:paraId="5981136F" w14:textId="0F849A7B"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Twenty minutes? Forty? It ceases to matter. I clutch a magazine, flipping pages in an attempt at normalcy, but the words dance and shift, rearranging into nonsensical blurs. I squint. The paragraphs are no longer words but ominous blackened blocks. Something inside me shifts. My body grows cold.</w:t>
      </w:r>
    </w:p>
    <w:p w14:paraId="47D36A95"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They know.</w:t>
      </w:r>
    </w:p>
    <w:p w14:paraId="14ACA721"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Without a word, without me even asking, someone drapes a small, warm blanket over me. I am weightless. Drifting.</w:t>
      </w:r>
    </w:p>
    <w:p w14:paraId="3E945E07"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And then… darkness.</w:t>
      </w:r>
    </w:p>
    <w:p w14:paraId="5CE7FF7E"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I tell myself I am asleep. But am I?</w:t>
      </w:r>
    </w:p>
    <w:p w14:paraId="4B417384" w14:textId="0CD5E4D5"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 xml:space="preserve">The dentist enters. Instruments gleam under the sterile light. A whisper of metal against metal. A sharp pinch—an injection of Novocain. </w:t>
      </w:r>
      <w:r w:rsidR="00AD2157">
        <w:rPr>
          <w:rFonts w:eastAsia="Times New Roman" w:cstheme="minorHAnsi"/>
          <w:szCs w:val="24"/>
        </w:rPr>
        <w:t>There was no</w:t>
      </w:r>
      <w:r w:rsidRPr="00623B86">
        <w:rPr>
          <w:rFonts w:eastAsia="Times New Roman" w:cstheme="minorHAnsi"/>
          <w:szCs w:val="24"/>
        </w:rPr>
        <w:t xml:space="preserve"> pain, just the overwhelming sensation of something massive invading my mouth. I try to visualize it: A two-foot needle piercing through my gums, towering into the sky like a spire. It doesn’t matter. I feel nothing. And yet, everything.</w:t>
      </w:r>
    </w:p>
    <w:p w14:paraId="28F97AA0" w14:textId="139B6DCC"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There are moments of lucidity</w:t>
      </w:r>
      <w:r w:rsidR="007C102E">
        <w:rPr>
          <w:rFonts w:eastAsia="Times New Roman" w:cstheme="minorHAnsi"/>
          <w:szCs w:val="24"/>
        </w:rPr>
        <w:t>—fleeting</w:t>
      </w:r>
      <w:r w:rsidRPr="00623B86">
        <w:rPr>
          <w:rFonts w:eastAsia="Times New Roman" w:cstheme="minorHAnsi"/>
          <w:szCs w:val="24"/>
        </w:rPr>
        <w:t xml:space="preserve"> awareness.</w:t>
      </w:r>
    </w:p>
    <w:p w14:paraId="05E226A4" w14:textId="1697C811" w:rsidR="00623B86" w:rsidRPr="00623B86" w:rsidRDefault="00AD2157" w:rsidP="00623B86">
      <w:pPr>
        <w:spacing w:before="100" w:beforeAutospacing="1" w:after="100" w:afterAutospacing="1" w:line="240" w:lineRule="auto"/>
        <w:rPr>
          <w:rFonts w:eastAsia="Times New Roman" w:cstheme="minorHAnsi"/>
          <w:szCs w:val="24"/>
        </w:rPr>
      </w:pPr>
      <w:r>
        <w:rPr>
          <w:rFonts w:eastAsia="Times New Roman" w:cstheme="minorHAnsi"/>
          <w:szCs w:val="24"/>
        </w:rPr>
        <w:t>Removing</w:t>
      </w:r>
      <w:r w:rsidR="00623B86" w:rsidRPr="00623B86">
        <w:rPr>
          <w:rFonts w:eastAsia="Times New Roman" w:cstheme="minorHAnsi"/>
          <w:szCs w:val="24"/>
        </w:rPr>
        <w:t xml:space="preserve"> an old crown—a simple procedure—twists into something monstrous. The crown expands in my mind’s eye, warping into a grotesque, three-foot slab of porcelain wrenched from my skull. I tell myself it is absurd, but reality is no longer mine to control.</w:t>
      </w:r>
    </w:p>
    <w:p w14:paraId="4FF1253D" w14:textId="54E114C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And then, suddenly</w:t>
      </w:r>
      <w:r w:rsidR="002C4482">
        <w:rPr>
          <w:rFonts w:eastAsia="Times New Roman" w:cstheme="minorHAnsi"/>
          <w:szCs w:val="24"/>
        </w:rPr>
        <w:t xml:space="preserve">, </w:t>
      </w:r>
      <w:r w:rsidRPr="00623B86">
        <w:rPr>
          <w:rFonts w:eastAsia="Times New Roman" w:cstheme="minorHAnsi"/>
          <w:szCs w:val="24"/>
        </w:rPr>
        <w:t>home.</w:t>
      </w:r>
    </w:p>
    <w:p w14:paraId="712E6FD2" w14:textId="07BCEE78"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The gaps in time are merciless. I do not recall leaving the chair</w:t>
      </w:r>
      <w:r>
        <w:rPr>
          <w:rFonts w:eastAsia="Times New Roman" w:cstheme="minorHAnsi"/>
          <w:szCs w:val="24"/>
        </w:rPr>
        <w:t xml:space="preserve"> or the journey back. One moment, I was there; the next, I was here. Groggy and dazed, the</w:t>
      </w:r>
      <w:r w:rsidRPr="00623B86">
        <w:rPr>
          <w:rFonts w:eastAsia="Times New Roman" w:cstheme="minorHAnsi"/>
          <w:szCs w:val="24"/>
        </w:rPr>
        <w:t xml:space="preserve"> echoes of something not quite right </w:t>
      </w:r>
      <w:r>
        <w:rPr>
          <w:rFonts w:eastAsia="Times New Roman" w:cstheme="minorHAnsi"/>
          <w:szCs w:val="24"/>
        </w:rPr>
        <w:t>rattled</w:t>
      </w:r>
      <w:r w:rsidRPr="00623B86">
        <w:rPr>
          <w:rFonts w:eastAsia="Times New Roman" w:cstheme="minorHAnsi"/>
          <w:szCs w:val="24"/>
        </w:rPr>
        <w:t xml:space="preserve"> in my bones.</w:t>
      </w:r>
    </w:p>
    <w:p w14:paraId="094340C0" w14:textId="63C3F438"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But there were other times. Times when sedation was not a gentle drift into oblivion but a gateway to horrors buried deep. As I surrendered to the numbing embrace of the drugs, my subconscious rebelled. Nightmares clawed their way to the surface, vivid and inescapable. My body fought. My mind struggled, trapped between the real and the unreal. I thrashed against the fog. And then</w:t>
      </w:r>
      <w:r w:rsidR="002C4482">
        <w:rPr>
          <w:rFonts w:eastAsia="Times New Roman" w:cstheme="minorHAnsi"/>
          <w:szCs w:val="24"/>
        </w:rPr>
        <w:t xml:space="preserve">, </w:t>
      </w:r>
      <w:r w:rsidRPr="00623B86">
        <w:rPr>
          <w:rFonts w:eastAsia="Times New Roman" w:cstheme="minorHAnsi"/>
          <w:szCs w:val="24"/>
        </w:rPr>
        <w:t xml:space="preserve">arms around me. A hug. A voice. My wife? The dentist? Someone </w:t>
      </w:r>
      <w:r w:rsidR="002C4482">
        <w:rPr>
          <w:rFonts w:eastAsia="Times New Roman" w:cstheme="minorHAnsi"/>
          <w:szCs w:val="24"/>
        </w:rPr>
        <w:t xml:space="preserve">was </w:t>
      </w:r>
      <w:r w:rsidRPr="00623B86">
        <w:rPr>
          <w:rFonts w:eastAsia="Times New Roman" w:cstheme="minorHAnsi"/>
          <w:szCs w:val="24"/>
        </w:rPr>
        <w:t>whispering reassurance. The demons retreated. But the scars remained.</w:t>
      </w:r>
    </w:p>
    <w:p w14:paraId="7417B8B3"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And then, there were the memories.</w:t>
      </w:r>
    </w:p>
    <w:p w14:paraId="4D1598A6" w14:textId="562771AA"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Not nightmares. Worse</w:t>
      </w:r>
      <w:r>
        <w:rPr>
          <w:rFonts w:eastAsia="Times New Roman" w:cstheme="minorHAnsi"/>
          <w:szCs w:val="24"/>
        </w:rPr>
        <w:t xml:space="preserve">, they are repressed echoes of a past I had locked away. They emerged from the depths, unbidden and relentless. They were events I had sworn to forget, words I had refused to hear again. The brain is an enigma, a </w:t>
      </w:r>
      <w:r w:rsidR="002C4482">
        <w:rPr>
          <w:rFonts w:eastAsia="Times New Roman" w:cstheme="minorHAnsi"/>
          <w:szCs w:val="24"/>
        </w:rPr>
        <w:t>complex and multifaceted labyrinth of past, present, and dreams</w:t>
      </w:r>
      <w:r>
        <w:rPr>
          <w:rFonts w:eastAsia="Times New Roman" w:cstheme="minorHAnsi"/>
          <w:szCs w:val="24"/>
        </w:rPr>
        <w:t>. Under</w:t>
      </w:r>
      <w:r w:rsidRPr="00623B86">
        <w:rPr>
          <w:rFonts w:eastAsia="Times New Roman" w:cstheme="minorHAnsi"/>
          <w:szCs w:val="24"/>
        </w:rPr>
        <w:t xml:space="preserve"> sedation, the walls crumble. There is nowhere to hide.</w:t>
      </w:r>
    </w:p>
    <w:p w14:paraId="6F13D82F"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Why put myself through this? Why submit to these surreal horrors?</w:t>
      </w:r>
    </w:p>
    <w:p w14:paraId="6759635B" w14:textId="1A62ED6D"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One reason</w:t>
      </w:r>
      <w:r w:rsidR="00AD2157">
        <w:rPr>
          <w:rFonts w:eastAsia="Times New Roman" w:cstheme="minorHAnsi"/>
          <w:szCs w:val="24"/>
        </w:rPr>
        <w:t xml:space="preserve"> is fear</w:t>
      </w:r>
      <w:r w:rsidRPr="00623B86">
        <w:rPr>
          <w:rFonts w:eastAsia="Times New Roman" w:cstheme="minorHAnsi"/>
          <w:szCs w:val="24"/>
        </w:rPr>
        <w:t>.</w:t>
      </w:r>
    </w:p>
    <w:p w14:paraId="6B4583A1" w14:textId="582B920E"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 xml:space="preserve">The mere thought of the dentist’s chair had become unbearable. Days before an appointment, my stomach would churn, </w:t>
      </w:r>
      <w:r w:rsidR="00AD2157">
        <w:rPr>
          <w:rFonts w:eastAsia="Times New Roman" w:cstheme="minorHAnsi"/>
          <w:szCs w:val="24"/>
        </w:rPr>
        <w:t xml:space="preserve">and </w:t>
      </w:r>
      <w:r w:rsidRPr="00623B86">
        <w:rPr>
          <w:rFonts w:eastAsia="Times New Roman" w:cstheme="minorHAnsi"/>
          <w:szCs w:val="24"/>
        </w:rPr>
        <w:t>my nights would be restless. I would rather endure the searing agony of an infected tooth than willingly walk into that chamber of torment.</w:t>
      </w:r>
    </w:p>
    <w:p w14:paraId="64D7B511"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Until one day, a glimmer of hope.</w:t>
      </w:r>
    </w:p>
    <w:p w14:paraId="424A3780"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A conversation.</w:t>
      </w:r>
    </w:p>
    <w:p w14:paraId="343FF9AD"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A suggestion.</w:t>
      </w:r>
    </w:p>
    <w:p w14:paraId="155A22F7" w14:textId="0B825A12"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My mother mentioned a dentist from my old hometown—a specialist in treating patients like me</w:t>
      </w:r>
      <w:r w:rsidR="00AD2157">
        <w:rPr>
          <w:rFonts w:eastAsia="Times New Roman" w:cstheme="minorHAnsi"/>
          <w:szCs w:val="24"/>
        </w:rPr>
        <w:t>, a</w:t>
      </w:r>
      <w:r w:rsidRPr="00623B86">
        <w:rPr>
          <w:rFonts w:eastAsia="Times New Roman" w:cstheme="minorHAnsi"/>
          <w:szCs w:val="24"/>
        </w:rPr>
        <w:t xml:space="preserve"> doctor of painless dentistry, a whisperer of nervous souls. Could it be true? Could such a savior exist?</w:t>
      </w:r>
    </w:p>
    <w:p w14:paraId="3DFC0B4A" w14:textId="3110648C"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I made the call. Scheduled the consultation. And then, I wrote my manifesto—a detailed letter chronicling my trauma, my anxieties, my unrelenting terror. I arrived determined</w:t>
      </w:r>
      <w:r w:rsidR="00AD2157">
        <w:rPr>
          <w:rFonts w:eastAsia="Times New Roman" w:cstheme="minorHAnsi"/>
          <w:szCs w:val="24"/>
        </w:rPr>
        <w:t xml:space="preserve"> and </w:t>
      </w:r>
      <w:r w:rsidRPr="00623B86">
        <w:rPr>
          <w:rFonts w:eastAsia="Times New Roman" w:cstheme="minorHAnsi"/>
          <w:szCs w:val="24"/>
        </w:rPr>
        <w:t>resolute. I would not sit in the chair until she read my words.</w:t>
      </w:r>
    </w:p>
    <w:p w14:paraId="0949DA25"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She did.</w:t>
      </w:r>
    </w:p>
    <w:p w14:paraId="7142831F"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She looked up at me and smiled. "You’ve been through a lot," she said. "You've spent far too much time in that chair."</w:t>
      </w:r>
    </w:p>
    <w:p w14:paraId="1FAD399E"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I nodded, lips trembling.</w:t>
      </w:r>
    </w:p>
    <w:p w14:paraId="538837E4"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"Let’s try conscious sedation," she suggested. "And take some Valium the night before. It’ll help you sleep."</w:t>
      </w:r>
    </w:p>
    <w:p w14:paraId="2BD50956"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I exhaled.</w:t>
      </w:r>
    </w:p>
    <w:p w14:paraId="26D3E41D"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Finally, I had a plan. Finally, I had a chance.</w:t>
      </w:r>
    </w:p>
    <w:p w14:paraId="29E2E508" w14:textId="77777777" w:rsidR="00623B86" w:rsidRPr="00623B86" w:rsidRDefault="00623B86" w:rsidP="00623B86">
      <w:pPr>
        <w:spacing w:before="100" w:beforeAutospacing="1" w:after="100" w:afterAutospacing="1" w:line="240" w:lineRule="auto"/>
        <w:rPr>
          <w:rFonts w:eastAsia="Times New Roman" w:cstheme="minorHAnsi"/>
          <w:szCs w:val="24"/>
        </w:rPr>
      </w:pPr>
      <w:r w:rsidRPr="00623B86">
        <w:rPr>
          <w:rFonts w:eastAsia="Times New Roman" w:cstheme="minorHAnsi"/>
          <w:szCs w:val="24"/>
        </w:rPr>
        <w:t>And so, the real story begins…</w:t>
      </w:r>
    </w:p>
    <w:p w14:paraId="04663907" w14:textId="005E1F15" w:rsidR="00245D73" w:rsidRDefault="0025693E" w:rsidP="003D4030">
      <w:pPr>
        <w:pStyle w:val="Heading1"/>
      </w:pPr>
      <w:bookmarkStart w:id="6" w:name="_Toc230423657"/>
      <w:r>
        <w:t xml:space="preserve">Chapter 6 – </w:t>
      </w:r>
      <w:r w:rsidR="00245D73">
        <w:t>Triggered</w:t>
      </w:r>
      <w:bookmarkEnd w:id="6"/>
      <w:r>
        <w:t xml:space="preserve"> </w:t>
      </w:r>
    </w:p>
    <w:p w14:paraId="35DB1C1B" w14:textId="77777777" w:rsidR="003D4030" w:rsidRPr="003D4030" w:rsidRDefault="003D4030" w:rsidP="003D4030"/>
    <w:p w14:paraId="63A53A50" w14:textId="77777777" w:rsidR="00A328E4" w:rsidRPr="00A328E4" w:rsidRDefault="00A328E4" w:rsidP="00A328E4">
      <w:pPr>
        <w:rPr>
          <w:rFonts w:cstheme="minorHAnsi"/>
        </w:rPr>
      </w:pPr>
      <w:r w:rsidRPr="00A328E4">
        <w:rPr>
          <w:rFonts w:cstheme="minorHAnsi"/>
        </w:rPr>
        <w:t>So, there I was—back in the chair.</w:t>
      </w:r>
    </w:p>
    <w:p w14:paraId="54BAFACF" w14:textId="77777777" w:rsidR="00A328E4" w:rsidRPr="00A328E4" w:rsidRDefault="00A328E4" w:rsidP="00A328E4">
      <w:pPr>
        <w:rPr>
          <w:rFonts w:cstheme="minorHAnsi"/>
        </w:rPr>
      </w:pPr>
    </w:p>
    <w:p w14:paraId="2434B8AF" w14:textId="1E7E5D4B" w:rsidR="00A328E4" w:rsidRPr="00A328E4" w:rsidRDefault="003645CE" w:rsidP="00A328E4">
      <w:pPr>
        <w:rPr>
          <w:rFonts w:cstheme="minorHAnsi"/>
        </w:rPr>
      </w:pPr>
      <w:r>
        <w:rPr>
          <w:rFonts w:cstheme="minorHAnsi"/>
        </w:rPr>
        <w:t>Sitting</w:t>
      </w:r>
      <w:r w:rsidR="00A328E4" w:rsidRPr="00A328E4">
        <w:rPr>
          <w:rFonts w:cstheme="minorHAnsi"/>
        </w:rPr>
        <w:t xml:space="preserve"> in that dental chair again stirred something </w:t>
      </w:r>
      <w:r w:rsidR="0083677C">
        <w:rPr>
          <w:rFonts w:cstheme="minorHAnsi"/>
        </w:rPr>
        <w:t>profound</w:t>
      </w:r>
      <w:r w:rsidR="00A328E4" w:rsidRPr="00A328E4">
        <w:rPr>
          <w:rFonts w:cstheme="minorHAnsi"/>
        </w:rPr>
        <w:t xml:space="preserve"> inside me, but I had come prepared. Two hours </w:t>
      </w:r>
      <w:r>
        <w:rPr>
          <w:rFonts w:cstheme="minorHAnsi"/>
        </w:rPr>
        <w:t>before</w:t>
      </w:r>
      <w:r w:rsidR="00A328E4" w:rsidRPr="00A328E4">
        <w:rPr>
          <w:rFonts w:cstheme="minorHAnsi"/>
        </w:rPr>
        <w:t xml:space="preserve"> the appointment, I had taken a dose of Diazepam, just as prescribed. At first, I wasn’t sure if it was working, but then, somewhere around the forty-five-minute mark, it hit me—like a warm wave slowly overtaking the shore. The edges of my anxiety softened, and suddenly, the world felt less sharp, less threatening. If I had to compare it, I’d say it felt like chugging half a bottle of wine in one go</w:t>
      </w:r>
      <w:r w:rsidR="002C4482">
        <w:rPr>
          <w:rFonts w:cstheme="minorHAnsi"/>
        </w:rPr>
        <w:t xml:space="preserve">, </w:t>
      </w:r>
      <w:r w:rsidR="00A328E4" w:rsidRPr="00A328E4">
        <w:rPr>
          <w:rFonts w:cstheme="minorHAnsi"/>
        </w:rPr>
        <w:t xml:space="preserve">minus the guilt and shame. There was a gentle fuzziness to everything. I didn’t have a single care in the world. Not one. I was flying high, floating, like </w:t>
      </w:r>
      <w:r>
        <w:rPr>
          <w:rFonts w:cstheme="minorHAnsi"/>
        </w:rPr>
        <w:t>riding a</w:t>
      </w:r>
      <w:r w:rsidR="00A328E4" w:rsidRPr="00A328E4">
        <w:rPr>
          <w:rFonts w:cstheme="minorHAnsi"/>
        </w:rPr>
        <w:t xml:space="preserve"> plush cloud across a sunlit sky. For the first time in weeks, </w:t>
      </w:r>
      <w:r w:rsidR="002C4482">
        <w:rPr>
          <w:rFonts w:cstheme="minorHAnsi"/>
        </w:rPr>
        <w:t>perhaps even months, the world felt</w:t>
      </w:r>
      <w:r w:rsidR="00A328E4" w:rsidRPr="00A328E4">
        <w:rPr>
          <w:rFonts w:cstheme="minorHAnsi"/>
        </w:rPr>
        <w:t xml:space="preserve"> happy.</w:t>
      </w:r>
    </w:p>
    <w:p w14:paraId="159DD11E" w14:textId="77777777" w:rsidR="00A328E4" w:rsidRPr="00A328E4" w:rsidRDefault="00A328E4" w:rsidP="00A328E4">
      <w:pPr>
        <w:rPr>
          <w:rFonts w:cstheme="minorHAnsi"/>
        </w:rPr>
      </w:pPr>
    </w:p>
    <w:p w14:paraId="626C2092" w14:textId="402F0793" w:rsidR="00A328E4" w:rsidRPr="00A328E4" w:rsidRDefault="00A328E4" w:rsidP="00A328E4">
      <w:pPr>
        <w:rPr>
          <w:rFonts w:cstheme="minorHAnsi"/>
        </w:rPr>
      </w:pPr>
      <w:r w:rsidRPr="00A328E4">
        <w:rPr>
          <w:rFonts w:cstheme="minorHAnsi"/>
        </w:rPr>
        <w:t xml:space="preserve">The car </w:t>
      </w:r>
      <w:r w:rsidR="003645CE">
        <w:rPr>
          <w:rFonts w:cstheme="minorHAnsi"/>
        </w:rPr>
        <w:t>ride over</w:t>
      </w:r>
      <w:r w:rsidRPr="00A328E4">
        <w:rPr>
          <w:rFonts w:cstheme="minorHAnsi"/>
        </w:rPr>
        <w:t xml:space="preserve"> is still a bit of a blur. I had taken the passenger seat, and somewhere along the route—between the </w:t>
      </w:r>
      <w:r w:rsidR="003645CE">
        <w:rPr>
          <w:rFonts w:cstheme="minorHAnsi"/>
        </w:rPr>
        <w:t>engine's hum</w:t>
      </w:r>
      <w:r w:rsidRPr="00A328E4">
        <w:rPr>
          <w:rFonts w:cstheme="minorHAnsi"/>
        </w:rPr>
        <w:t xml:space="preserve"> and the gentle lull of movement—I must’ve slipped into sleep</w:t>
      </w:r>
      <w:r w:rsidR="002C4482">
        <w:rPr>
          <w:rFonts w:cstheme="minorHAnsi"/>
        </w:rPr>
        <w:t>—or</w:t>
      </w:r>
      <w:r w:rsidRPr="00A328E4">
        <w:rPr>
          <w:rFonts w:cstheme="minorHAnsi"/>
        </w:rPr>
        <w:t xml:space="preserve"> at least something like it. I don’t remember anything after getting into the car. Then, like magic, as if someone had flipped the page forward in the book of my life, we were there. Parked. My wife looked at me and said, “We’re here</w:t>
      </w:r>
      <w:r w:rsidR="002C4482">
        <w:rPr>
          <w:rFonts w:cstheme="minorHAnsi"/>
        </w:rPr>
        <w:t>.” Just</w:t>
      </w:r>
      <w:r w:rsidRPr="00A328E4">
        <w:rPr>
          <w:rFonts w:cstheme="minorHAnsi"/>
        </w:rPr>
        <w:t xml:space="preserve"> like that, the dreaminess began to crack.</w:t>
      </w:r>
    </w:p>
    <w:p w14:paraId="692A757A" w14:textId="77777777" w:rsidR="00A328E4" w:rsidRPr="00A328E4" w:rsidRDefault="00A328E4" w:rsidP="00A328E4">
      <w:pPr>
        <w:rPr>
          <w:rFonts w:cstheme="minorHAnsi"/>
        </w:rPr>
      </w:pPr>
    </w:p>
    <w:p w14:paraId="1CE9AD80" w14:textId="33072676" w:rsidR="00A328E4" w:rsidRPr="00A328E4" w:rsidRDefault="00A328E4" w:rsidP="00A328E4">
      <w:pPr>
        <w:rPr>
          <w:rFonts w:cstheme="minorHAnsi"/>
        </w:rPr>
      </w:pPr>
      <w:r w:rsidRPr="00A328E4">
        <w:rPr>
          <w:rFonts w:cstheme="minorHAnsi"/>
        </w:rPr>
        <w:t xml:space="preserve">As we stepped inside the office, that familiar sterile scent—the unmistakable chemical cleanliness of a dental clinic—hit me like a whisper of reality. I felt my stomach turn just slightly. The warmth of the Diazepam was still holding me gently, but a creeping sense of unease began to worm its way into my chest. The fluorescent lights were too bright, the reception desk </w:t>
      </w:r>
      <w:r w:rsidR="003645CE">
        <w:rPr>
          <w:rFonts w:cstheme="minorHAnsi"/>
        </w:rPr>
        <w:t xml:space="preserve">was too formal, and the clipboard was </w:t>
      </w:r>
      <w:r w:rsidRPr="00A328E4">
        <w:rPr>
          <w:rFonts w:cstheme="minorHAnsi"/>
        </w:rPr>
        <w:t>too real. The anticipation was building like steam under a sealed lid. What would I feel? Would it hurt? Would I survive it this time?</w:t>
      </w:r>
    </w:p>
    <w:p w14:paraId="4BB1DBB8" w14:textId="77777777" w:rsidR="00A328E4" w:rsidRPr="00A328E4" w:rsidRDefault="00A328E4" w:rsidP="00A328E4">
      <w:pPr>
        <w:rPr>
          <w:rFonts w:cstheme="minorHAnsi"/>
        </w:rPr>
      </w:pPr>
    </w:p>
    <w:p w14:paraId="014701FB" w14:textId="1E22BFD4" w:rsidR="00A328E4" w:rsidRPr="00A328E4" w:rsidRDefault="00A328E4" w:rsidP="00A328E4">
      <w:pPr>
        <w:rPr>
          <w:rFonts w:cstheme="minorHAnsi"/>
        </w:rPr>
      </w:pPr>
      <w:r w:rsidRPr="00A328E4">
        <w:rPr>
          <w:rFonts w:cstheme="minorHAnsi"/>
        </w:rPr>
        <w:t xml:space="preserve">Truthfully, all I knew—aside from the irrational fears inside me—was that the bill </w:t>
      </w:r>
      <w:r w:rsidR="003645CE">
        <w:rPr>
          <w:rFonts w:cstheme="minorHAnsi"/>
        </w:rPr>
        <w:t>would</w:t>
      </w:r>
      <w:r w:rsidRPr="00A328E4">
        <w:rPr>
          <w:rFonts w:cstheme="minorHAnsi"/>
        </w:rPr>
        <w:t xml:space="preserve"> be outrageous. The kind of </w:t>
      </w:r>
      <w:r w:rsidR="002C4482">
        <w:rPr>
          <w:rFonts w:cstheme="minorHAnsi"/>
        </w:rPr>
        <w:t>absurd</w:t>
      </w:r>
      <w:r w:rsidRPr="00A328E4">
        <w:rPr>
          <w:rFonts w:cstheme="minorHAnsi"/>
        </w:rPr>
        <w:t xml:space="preserve"> that makes you laugh because crying would be too humiliating. And insurance? Laughable. They wouldn’t cover half of it, probably not even a quarter</w:t>
      </w:r>
      <w:r w:rsidR="00684BF6">
        <w:rPr>
          <w:rFonts w:cstheme="minorHAnsi"/>
        </w:rPr>
        <w:t xml:space="preserve"> of it</w:t>
      </w:r>
      <w:r w:rsidRPr="00A328E4">
        <w:rPr>
          <w:rFonts w:cstheme="minorHAnsi"/>
        </w:rPr>
        <w:t>. I was stepping into pain in more ways than one.</w:t>
      </w:r>
    </w:p>
    <w:p w14:paraId="1C23AF63" w14:textId="77777777" w:rsidR="00A328E4" w:rsidRPr="00A328E4" w:rsidRDefault="00A328E4" w:rsidP="00A328E4">
      <w:pPr>
        <w:rPr>
          <w:rFonts w:cstheme="minorHAnsi"/>
        </w:rPr>
      </w:pPr>
    </w:p>
    <w:p w14:paraId="200C1B18" w14:textId="77777777" w:rsidR="00A328E4" w:rsidRPr="00A328E4" w:rsidRDefault="00A328E4" w:rsidP="00A328E4">
      <w:pPr>
        <w:rPr>
          <w:rFonts w:cstheme="minorHAnsi"/>
        </w:rPr>
      </w:pPr>
      <w:r w:rsidRPr="00A328E4">
        <w:rPr>
          <w:rFonts w:cstheme="minorHAnsi"/>
        </w:rPr>
        <w:t>I sat down in the chair. That damn chair.</w:t>
      </w:r>
    </w:p>
    <w:p w14:paraId="0B783A8E" w14:textId="77777777" w:rsidR="00A328E4" w:rsidRPr="00A328E4" w:rsidRDefault="00A328E4" w:rsidP="00A328E4">
      <w:pPr>
        <w:rPr>
          <w:rFonts w:cstheme="minorHAnsi"/>
        </w:rPr>
      </w:pPr>
    </w:p>
    <w:p w14:paraId="1E6B18B7" w14:textId="43476C9B" w:rsidR="00A328E4" w:rsidRPr="00A328E4" w:rsidRDefault="00A328E4" w:rsidP="00A328E4">
      <w:pPr>
        <w:rPr>
          <w:rFonts w:cstheme="minorHAnsi"/>
        </w:rPr>
      </w:pPr>
      <w:r w:rsidRPr="00A328E4">
        <w:rPr>
          <w:rFonts w:cstheme="minorHAnsi"/>
        </w:rPr>
        <w:t>It looked innocent enough—sleek, cushioned, ergonomic—but I knew better. It was a throne of vulnerability, where you're rendered powerless, laid bare in a too-bright room under the scrutiny of masked strangers wielding metal instruments. The dentist was already there, talking casually, making small talk I could barely follow. Something about the weather. A new movie. How "people don’t floss enough." I nodded when it felt right</w:t>
      </w:r>
      <w:r w:rsidR="002C4482">
        <w:rPr>
          <w:rFonts w:cstheme="minorHAnsi"/>
        </w:rPr>
        <w:t>, and smiled</w:t>
      </w:r>
      <w:r w:rsidRPr="00A328E4">
        <w:rPr>
          <w:rFonts w:cstheme="minorHAnsi"/>
        </w:rPr>
        <w:t xml:space="preserve"> weakly when appropriate.</w:t>
      </w:r>
    </w:p>
    <w:p w14:paraId="0D9FEC61" w14:textId="77777777" w:rsidR="00A328E4" w:rsidRPr="00A328E4" w:rsidRDefault="00A328E4" w:rsidP="00A328E4">
      <w:pPr>
        <w:rPr>
          <w:rFonts w:cstheme="minorHAnsi"/>
        </w:rPr>
      </w:pPr>
    </w:p>
    <w:p w14:paraId="4B3BF06F" w14:textId="5257D5B4" w:rsidR="00A328E4" w:rsidRPr="00A328E4" w:rsidRDefault="00A328E4" w:rsidP="00A328E4">
      <w:pPr>
        <w:rPr>
          <w:rFonts w:cstheme="minorHAnsi"/>
        </w:rPr>
      </w:pPr>
      <w:r w:rsidRPr="00A328E4">
        <w:rPr>
          <w:rFonts w:cstheme="minorHAnsi"/>
        </w:rPr>
        <w:t>His assistant entered next and placed something beneath my tongue. She called it “magic powder,” which sounded more whimsical than I felt. It tasted gritty</w:t>
      </w:r>
      <w:r w:rsidR="00352C9A">
        <w:rPr>
          <w:rFonts w:cstheme="minorHAnsi"/>
        </w:rPr>
        <w:t xml:space="preserve"> and chalky—not</w:t>
      </w:r>
      <w:r w:rsidRPr="00A328E4">
        <w:rPr>
          <w:rFonts w:cstheme="minorHAnsi"/>
        </w:rPr>
        <w:t xml:space="preserve"> unpleasant, but </w:t>
      </w:r>
      <w:r w:rsidR="002C4482">
        <w:rPr>
          <w:rFonts w:cstheme="minorHAnsi"/>
        </w:rPr>
        <w:t>indeed</w:t>
      </w:r>
      <w:r w:rsidRPr="00A328E4">
        <w:rPr>
          <w:rFonts w:cstheme="minorHAnsi"/>
        </w:rPr>
        <w:t xml:space="preserve"> not pleasant. She said it would take about 45 minutes to kick in.</w:t>
      </w:r>
    </w:p>
    <w:p w14:paraId="5583B471" w14:textId="77777777" w:rsidR="00A328E4" w:rsidRPr="00A328E4" w:rsidRDefault="00A328E4" w:rsidP="00A328E4">
      <w:pPr>
        <w:rPr>
          <w:rFonts w:cstheme="minorHAnsi"/>
        </w:rPr>
      </w:pPr>
    </w:p>
    <w:p w14:paraId="38AE3A9A" w14:textId="5A171F97" w:rsidR="00A328E4" w:rsidRPr="00A328E4" w:rsidRDefault="00A328E4" w:rsidP="00A328E4">
      <w:pPr>
        <w:rPr>
          <w:rFonts w:cstheme="minorHAnsi"/>
        </w:rPr>
      </w:pPr>
      <w:r w:rsidRPr="00A328E4">
        <w:rPr>
          <w:rFonts w:cstheme="minorHAnsi"/>
        </w:rPr>
        <w:t>Meanwhile, they began to hook me up to machines</w:t>
      </w:r>
      <w:r w:rsidR="00352C9A">
        <w:rPr>
          <w:rFonts w:cstheme="minorHAnsi"/>
        </w:rPr>
        <w:t xml:space="preserve">—a heart monitor, a blood pressure cuff, and an oxygen reader. Wires snaked over my chest and </w:t>
      </w:r>
      <w:r w:rsidR="002C4482">
        <w:rPr>
          <w:rFonts w:cstheme="minorHAnsi"/>
        </w:rPr>
        <w:t>fingers</w:t>
      </w:r>
      <w:r w:rsidR="00352C9A">
        <w:rPr>
          <w:rFonts w:cstheme="minorHAnsi"/>
        </w:rPr>
        <w:t>. The soft, steady beeping of the heart monitor began—each one a reminder of my vulnerability. Beep</w:t>
      </w:r>
      <w:r w:rsidRPr="00A328E4">
        <w:rPr>
          <w:rFonts w:cstheme="minorHAnsi"/>
        </w:rPr>
        <w:t xml:space="preserve">. Beep. Beep. Beep. Annoying as hell. I joked aloud that all the talking </w:t>
      </w:r>
      <w:r w:rsidR="00352C9A">
        <w:rPr>
          <w:rFonts w:cstheme="minorHAnsi"/>
        </w:rPr>
        <w:t>kept</w:t>
      </w:r>
      <w:r w:rsidRPr="00A328E4">
        <w:rPr>
          <w:rFonts w:cstheme="minorHAnsi"/>
        </w:rPr>
        <w:t xml:space="preserve"> me awake, hoping to elicit a chuckle. They smiled. Polite. The dentist nodded, then signaled for the nitrous.</w:t>
      </w:r>
    </w:p>
    <w:p w14:paraId="0F0B00D6" w14:textId="77777777" w:rsidR="00A328E4" w:rsidRPr="00A328E4" w:rsidRDefault="00A328E4" w:rsidP="00A328E4">
      <w:pPr>
        <w:rPr>
          <w:rFonts w:cstheme="minorHAnsi"/>
        </w:rPr>
      </w:pPr>
    </w:p>
    <w:p w14:paraId="342BD1E2" w14:textId="7A881B51" w:rsidR="00A328E4" w:rsidRPr="00A328E4" w:rsidRDefault="00A328E4" w:rsidP="00A328E4">
      <w:pPr>
        <w:rPr>
          <w:rFonts w:cstheme="minorHAnsi"/>
        </w:rPr>
      </w:pPr>
      <w:r w:rsidRPr="00A328E4">
        <w:rPr>
          <w:rFonts w:cstheme="minorHAnsi"/>
        </w:rPr>
        <w:t>The assistant gently placed the pig-nose mask over my face. Nitrous oxide flowed in. The room shifted again. My thoughts became lighter</w:t>
      </w:r>
      <w:r w:rsidR="00352C9A">
        <w:rPr>
          <w:rFonts w:cstheme="minorHAnsi"/>
        </w:rPr>
        <w:t xml:space="preserve"> and slower, and my</w:t>
      </w:r>
      <w:r w:rsidRPr="00A328E4">
        <w:rPr>
          <w:rFonts w:cstheme="minorHAnsi"/>
        </w:rPr>
        <w:t xml:space="preserve"> limbs heavier. A weird, airy sensation began in my chest and spread outward. I was high. There was no denying it now.</w:t>
      </w:r>
    </w:p>
    <w:p w14:paraId="101F912A" w14:textId="77777777" w:rsidR="00A328E4" w:rsidRPr="00A328E4" w:rsidRDefault="00A328E4" w:rsidP="00A328E4">
      <w:pPr>
        <w:rPr>
          <w:rFonts w:cstheme="minorHAnsi"/>
        </w:rPr>
      </w:pPr>
    </w:p>
    <w:p w14:paraId="2610A55E" w14:textId="53C7ACF3" w:rsidR="00A328E4" w:rsidRPr="00A328E4" w:rsidRDefault="00A328E4" w:rsidP="00A328E4">
      <w:pPr>
        <w:rPr>
          <w:rFonts w:cstheme="minorHAnsi"/>
        </w:rPr>
      </w:pPr>
      <w:r w:rsidRPr="00A328E4">
        <w:rPr>
          <w:rFonts w:cstheme="minorHAnsi"/>
        </w:rPr>
        <w:t>The dentist and his assistant left the room to “give it all time to work</w:t>
      </w:r>
      <w:r w:rsidR="002C4482">
        <w:rPr>
          <w:rFonts w:cstheme="minorHAnsi"/>
        </w:rPr>
        <w:t>.</w:t>
      </w:r>
      <w:r w:rsidRPr="00A328E4">
        <w:rPr>
          <w:rFonts w:cstheme="minorHAnsi"/>
        </w:rPr>
        <w:t>” I was left with someone I mentally dubbed the "assistant to the assistant." She sat silently in the back corner, a ghost in scrubs. I assumed she was there to monitor me, to make sure I didn’t aspirate on my tongue or levitate off the table or something.</w:t>
      </w:r>
    </w:p>
    <w:p w14:paraId="67A4C7F6" w14:textId="77777777" w:rsidR="00A328E4" w:rsidRPr="00A328E4" w:rsidRDefault="00A328E4" w:rsidP="00A328E4">
      <w:pPr>
        <w:rPr>
          <w:rFonts w:cstheme="minorHAnsi"/>
        </w:rPr>
      </w:pPr>
    </w:p>
    <w:p w14:paraId="379806C7" w14:textId="2C89B758" w:rsidR="00A328E4" w:rsidRPr="00A328E4" w:rsidRDefault="00A328E4" w:rsidP="00A328E4">
      <w:pPr>
        <w:rPr>
          <w:rFonts w:cstheme="minorHAnsi"/>
        </w:rPr>
      </w:pPr>
      <w:r w:rsidRPr="00A328E4">
        <w:rPr>
          <w:rFonts w:cstheme="minorHAnsi"/>
        </w:rPr>
        <w:t xml:space="preserve">Time stretched. I began to feel cold. Like, genuinely cold. Somewhere between a chill and a shiver. I must’ve mumbled something because </w:t>
      </w:r>
      <w:r w:rsidR="00352C9A">
        <w:rPr>
          <w:rFonts w:cstheme="minorHAnsi"/>
        </w:rPr>
        <w:t xml:space="preserve">the </w:t>
      </w:r>
      <w:r w:rsidRPr="00A328E4">
        <w:rPr>
          <w:rFonts w:cstheme="minorHAnsi"/>
        </w:rPr>
        <w:t>next thing I knew, a soft blanket was being tucked over me. A small kindness in a sea of clinical detachment. I appreciated it, even if I could barely move.</w:t>
      </w:r>
    </w:p>
    <w:p w14:paraId="5E48D509" w14:textId="77777777" w:rsidR="00A328E4" w:rsidRPr="00A328E4" w:rsidRDefault="00A328E4" w:rsidP="00A328E4">
      <w:pPr>
        <w:rPr>
          <w:rFonts w:cstheme="minorHAnsi"/>
        </w:rPr>
      </w:pPr>
    </w:p>
    <w:p w14:paraId="2B21A4D2" w14:textId="718D0B4D" w:rsidR="00A328E4" w:rsidRPr="00A328E4" w:rsidRDefault="00A328E4" w:rsidP="00A328E4">
      <w:pPr>
        <w:rPr>
          <w:rFonts w:cstheme="minorHAnsi"/>
        </w:rPr>
      </w:pPr>
      <w:r w:rsidRPr="00A328E4">
        <w:rPr>
          <w:rFonts w:cstheme="minorHAnsi"/>
        </w:rPr>
        <w:t>I tried to distract myself with my phone, scrolling through an article. But one sentence became two, then four, then none. The letters blurred. My eyelids grew heavy. I was slipping under</w:t>
      </w:r>
      <w:r w:rsidR="002C4482">
        <w:rPr>
          <w:rFonts w:cstheme="minorHAnsi"/>
        </w:rPr>
        <w:t>—that</w:t>
      </w:r>
      <w:r w:rsidRPr="00A328E4">
        <w:rPr>
          <w:rFonts w:cstheme="minorHAnsi"/>
        </w:rPr>
        <w:t xml:space="preserve"> subtle downward pull of the meds, that surrender of consciousness.</w:t>
      </w:r>
    </w:p>
    <w:p w14:paraId="44BCCB01" w14:textId="77777777" w:rsidR="00A328E4" w:rsidRPr="00A328E4" w:rsidRDefault="00A328E4" w:rsidP="00A328E4">
      <w:pPr>
        <w:rPr>
          <w:rFonts w:cstheme="minorHAnsi"/>
        </w:rPr>
      </w:pPr>
    </w:p>
    <w:p w14:paraId="19C4C07B" w14:textId="77777777" w:rsidR="00A328E4" w:rsidRPr="00A328E4" w:rsidRDefault="00A328E4" w:rsidP="00A328E4">
      <w:pPr>
        <w:rPr>
          <w:rFonts w:cstheme="minorHAnsi"/>
        </w:rPr>
      </w:pPr>
      <w:r w:rsidRPr="00A328E4">
        <w:rPr>
          <w:rFonts w:cstheme="minorHAnsi"/>
        </w:rPr>
        <w:t>Then, the door opened.</w:t>
      </w:r>
    </w:p>
    <w:p w14:paraId="2C18DD5E" w14:textId="77777777" w:rsidR="00A328E4" w:rsidRPr="00A328E4" w:rsidRDefault="00A328E4" w:rsidP="00A328E4">
      <w:pPr>
        <w:rPr>
          <w:rFonts w:cstheme="minorHAnsi"/>
        </w:rPr>
      </w:pPr>
    </w:p>
    <w:p w14:paraId="50F118D8" w14:textId="32AE04C0" w:rsidR="00A328E4" w:rsidRPr="00A328E4" w:rsidRDefault="00A328E4" w:rsidP="00A328E4">
      <w:pPr>
        <w:rPr>
          <w:rFonts w:cstheme="minorHAnsi"/>
        </w:rPr>
      </w:pPr>
      <w:r w:rsidRPr="00A328E4">
        <w:rPr>
          <w:rFonts w:cstheme="minorHAnsi"/>
        </w:rPr>
        <w:t xml:space="preserve">It was the assistant again. She moved into my blurry field of vision and explained that she needed to take an impression of my teeth. I nodded—or at least I think I did. I’d had this done before: a tray with molding material pressed against the teeth. But this time was different. This time, they filled </w:t>
      </w:r>
      <w:r w:rsidR="00352C9A">
        <w:rPr>
          <w:rFonts w:cstheme="minorHAnsi"/>
        </w:rPr>
        <w:t>the guard's top and bottom</w:t>
      </w:r>
      <w:r w:rsidRPr="00A328E4">
        <w:rPr>
          <w:rFonts w:cstheme="minorHAnsi"/>
        </w:rPr>
        <w:t xml:space="preserve"> with the gooey stuff.</w:t>
      </w:r>
    </w:p>
    <w:p w14:paraId="4C52EB10" w14:textId="77777777" w:rsidR="00A328E4" w:rsidRPr="00A328E4" w:rsidRDefault="00A328E4" w:rsidP="00A328E4">
      <w:pPr>
        <w:rPr>
          <w:rFonts w:cstheme="minorHAnsi"/>
        </w:rPr>
      </w:pPr>
    </w:p>
    <w:p w14:paraId="2410A16D" w14:textId="7177CE87" w:rsidR="00A328E4" w:rsidRPr="00A328E4" w:rsidRDefault="00A328E4" w:rsidP="00A328E4">
      <w:pPr>
        <w:rPr>
          <w:rFonts w:cstheme="minorHAnsi"/>
        </w:rPr>
      </w:pPr>
      <w:r w:rsidRPr="00A328E4">
        <w:rPr>
          <w:rFonts w:cstheme="minorHAnsi"/>
        </w:rPr>
        <w:t>As she pushed it into my mouth, an alarm went off in my brain. My nose</w:t>
      </w:r>
      <w:r w:rsidR="002C4482">
        <w:rPr>
          <w:rFonts w:cstheme="minorHAnsi"/>
        </w:rPr>
        <w:t xml:space="preserve"> was clogged, stuffy, and </w:t>
      </w:r>
      <w:r w:rsidRPr="00A328E4">
        <w:rPr>
          <w:rFonts w:cstheme="minorHAnsi"/>
        </w:rPr>
        <w:t>completely blocked. I couldn’t breathe. Not through my mouth. Not through my nose. Panic detonated.</w:t>
      </w:r>
    </w:p>
    <w:p w14:paraId="2D0D998E" w14:textId="77777777" w:rsidR="00A328E4" w:rsidRPr="00A328E4" w:rsidRDefault="00A328E4" w:rsidP="00A328E4">
      <w:pPr>
        <w:rPr>
          <w:rFonts w:cstheme="minorHAnsi"/>
        </w:rPr>
      </w:pPr>
    </w:p>
    <w:p w14:paraId="7DC8B6F2" w14:textId="361D6380" w:rsidR="00A328E4" w:rsidRPr="00A328E4" w:rsidRDefault="00A328E4" w:rsidP="00A328E4">
      <w:pPr>
        <w:rPr>
          <w:rFonts w:cstheme="minorHAnsi"/>
        </w:rPr>
      </w:pPr>
      <w:r w:rsidRPr="00A328E4">
        <w:rPr>
          <w:rFonts w:cstheme="minorHAnsi"/>
        </w:rPr>
        <w:t xml:space="preserve">I thrashed. Or, </w:t>
      </w:r>
      <w:r w:rsidR="00075941">
        <w:rPr>
          <w:rFonts w:cstheme="minorHAnsi"/>
        </w:rPr>
        <w:t>instead</w:t>
      </w:r>
      <w:r w:rsidRPr="00A328E4">
        <w:rPr>
          <w:rFonts w:cstheme="minorHAnsi"/>
        </w:rPr>
        <w:t xml:space="preserve">, I tried to. My body </w:t>
      </w:r>
      <w:r w:rsidR="00352C9A" w:rsidRPr="00A328E4">
        <w:rPr>
          <w:rFonts w:cstheme="minorHAnsi"/>
        </w:rPr>
        <w:t>jerked;</w:t>
      </w:r>
      <w:r w:rsidRPr="00A328E4">
        <w:rPr>
          <w:rFonts w:cstheme="minorHAnsi"/>
        </w:rPr>
        <w:t xml:space="preserve"> limbs flailed. I tried to scream, but the mouthpiece muffled everything. It came out as a wet, pitiful whimper. A sound only the truly terrified can make. </w:t>
      </w:r>
      <w:r w:rsidR="00352C9A">
        <w:rPr>
          <w:rFonts w:cstheme="minorHAnsi"/>
        </w:rPr>
        <w:t>At</w:t>
      </w:r>
      <w:r w:rsidRPr="00A328E4">
        <w:rPr>
          <w:rFonts w:cstheme="minorHAnsi"/>
        </w:rPr>
        <w:t xml:space="preserve"> that moment, something unhinged in my mind. I wasn’t just scared—I was gone.</w:t>
      </w:r>
    </w:p>
    <w:p w14:paraId="181F645E" w14:textId="77777777" w:rsidR="00A328E4" w:rsidRPr="00A328E4" w:rsidRDefault="00A328E4" w:rsidP="00A328E4">
      <w:pPr>
        <w:rPr>
          <w:rFonts w:cstheme="minorHAnsi"/>
        </w:rPr>
      </w:pPr>
    </w:p>
    <w:p w14:paraId="075A26C5" w14:textId="77777777" w:rsidR="00A328E4" w:rsidRPr="00A328E4" w:rsidRDefault="00A328E4" w:rsidP="00A328E4">
      <w:pPr>
        <w:rPr>
          <w:rFonts w:cstheme="minorHAnsi"/>
        </w:rPr>
      </w:pPr>
      <w:r w:rsidRPr="00A328E4">
        <w:rPr>
          <w:rFonts w:cstheme="minorHAnsi"/>
        </w:rPr>
        <w:t>The room around me shifted.</w:t>
      </w:r>
    </w:p>
    <w:p w14:paraId="288E0505" w14:textId="77777777" w:rsidR="00A328E4" w:rsidRPr="00A328E4" w:rsidRDefault="00A328E4" w:rsidP="00A328E4">
      <w:pPr>
        <w:rPr>
          <w:rFonts w:cstheme="minorHAnsi"/>
        </w:rPr>
      </w:pPr>
    </w:p>
    <w:p w14:paraId="6B636628" w14:textId="77777777" w:rsidR="00A328E4" w:rsidRPr="00A328E4" w:rsidRDefault="00A328E4" w:rsidP="00A328E4">
      <w:pPr>
        <w:rPr>
          <w:rFonts w:cstheme="minorHAnsi"/>
        </w:rPr>
      </w:pPr>
      <w:r w:rsidRPr="00A328E4">
        <w:rPr>
          <w:rFonts w:cstheme="minorHAnsi"/>
        </w:rPr>
        <w:t>Gone were the white walls and fluorescent lights. Gone was the assistant in her blue scrubs. I was no longer in a dentist’s office.</w:t>
      </w:r>
    </w:p>
    <w:p w14:paraId="5F530876" w14:textId="77777777" w:rsidR="00A328E4" w:rsidRPr="00A328E4" w:rsidRDefault="00A328E4" w:rsidP="00A328E4">
      <w:pPr>
        <w:rPr>
          <w:rFonts w:cstheme="minorHAnsi"/>
        </w:rPr>
      </w:pPr>
    </w:p>
    <w:p w14:paraId="0F78817E" w14:textId="0C9A91DC" w:rsidR="00A328E4" w:rsidRPr="00A328E4" w:rsidRDefault="00A328E4" w:rsidP="00A328E4">
      <w:pPr>
        <w:rPr>
          <w:rFonts w:cstheme="minorHAnsi"/>
        </w:rPr>
      </w:pPr>
      <w:r w:rsidRPr="00A328E4">
        <w:rPr>
          <w:rFonts w:cstheme="minorHAnsi"/>
        </w:rPr>
        <w:t>I was back in a nondescript room. Hot, dry air pressed against plywood walls. The low hum of an air conditioner barely touched the suffocating heat. A single metal desk sat in the corner—gray, chipped, old</w:t>
      </w:r>
      <w:r w:rsidR="00B31E48">
        <w:rPr>
          <w:rFonts w:cstheme="minorHAnsi"/>
        </w:rPr>
        <w:t>—like something salvaged from a 1950s government building. I was tied to a chair, my arms and legs</w:t>
      </w:r>
      <w:r w:rsidRPr="00A328E4">
        <w:rPr>
          <w:rFonts w:cstheme="minorHAnsi"/>
        </w:rPr>
        <w:t xml:space="preserve"> bound. Sweat soaked through my shirt, clinging to my spine.</w:t>
      </w:r>
    </w:p>
    <w:p w14:paraId="1D0C8476" w14:textId="77777777" w:rsidR="00A328E4" w:rsidRPr="00A328E4" w:rsidRDefault="00A328E4" w:rsidP="00A328E4">
      <w:pPr>
        <w:rPr>
          <w:rFonts w:cstheme="minorHAnsi"/>
        </w:rPr>
      </w:pPr>
    </w:p>
    <w:p w14:paraId="04425380" w14:textId="2005F43F" w:rsidR="00A328E4" w:rsidRPr="00A328E4" w:rsidRDefault="00A328E4" w:rsidP="00A328E4">
      <w:pPr>
        <w:rPr>
          <w:rFonts w:cstheme="minorHAnsi"/>
        </w:rPr>
      </w:pPr>
      <w:r w:rsidRPr="00A328E4">
        <w:rPr>
          <w:rFonts w:cstheme="minorHAnsi"/>
        </w:rPr>
        <w:t xml:space="preserve">Across the room, a sergeant paced. Agitated. Impatient. Next to him, a master chief radiated silent rage. I felt they hated me—maybe for what I knew or </w:t>
      </w:r>
      <w:r w:rsidR="00B31E48">
        <w:rPr>
          <w:rFonts w:cstheme="minorHAnsi"/>
        </w:rPr>
        <w:t>had</w:t>
      </w:r>
      <w:r w:rsidRPr="00A328E4">
        <w:rPr>
          <w:rFonts w:cstheme="minorHAnsi"/>
        </w:rPr>
        <w:t xml:space="preserve"> done. I didn’t know.</w:t>
      </w:r>
    </w:p>
    <w:p w14:paraId="7F8A048D" w14:textId="77777777" w:rsidR="00A328E4" w:rsidRPr="00A328E4" w:rsidRDefault="00A328E4" w:rsidP="00A328E4">
      <w:pPr>
        <w:rPr>
          <w:rFonts w:cstheme="minorHAnsi"/>
        </w:rPr>
      </w:pPr>
    </w:p>
    <w:p w14:paraId="6CDD981F" w14:textId="75A015B1" w:rsidR="00A328E4" w:rsidRPr="00A328E4" w:rsidRDefault="00A328E4" w:rsidP="00A328E4">
      <w:pPr>
        <w:rPr>
          <w:rFonts w:cstheme="minorHAnsi"/>
        </w:rPr>
      </w:pPr>
      <w:r w:rsidRPr="00A328E4">
        <w:rPr>
          <w:rFonts w:cstheme="minorHAnsi"/>
        </w:rPr>
        <w:t xml:space="preserve">Behind me, rough hands grabbed my face. Fingers forced my mouth open. Pills—large, brutal—were shoved inside. I couldn’t breathe. I couldn’t scream. My body bucked, but they were stronger. My jaw was forced closed, </w:t>
      </w:r>
      <w:r w:rsidR="00B31E48">
        <w:rPr>
          <w:rFonts w:cstheme="minorHAnsi"/>
        </w:rPr>
        <w:t xml:space="preserve">and </w:t>
      </w:r>
      <w:r w:rsidRPr="00A328E4">
        <w:rPr>
          <w:rFonts w:cstheme="minorHAnsi"/>
        </w:rPr>
        <w:t xml:space="preserve">my throat </w:t>
      </w:r>
      <w:r w:rsidR="00075941">
        <w:rPr>
          <w:rFonts w:cstheme="minorHAnsi"/>
        </w:rPr>
        <w:t xml:space="preserve">was </w:t>
      </w:r>
      <w:r w:rsidRPr="00A328E4">
        <w:rPr>
          <w:rFonts w:cstheme="minorHAnsi"/>
        </w:rPr>
        <w:t>slapped. Swallow. Swallow.</w:t>
      </w:r>
    </w:p>
    <w:p w14:paraId="0C21C3B1" w14:textId="77777777" w:rsidR="00A328E4" w:rsidRPr="00A328E4" w:rsidRDefault="00A328E4" w:rsidP="00A328E4">
      <w:pPr>
        <w:rPr>
          <w:rFonts w:cstheme="minorHAnsi"/>
        </w:rPr>
      </w:pPr>
    </w:p>
    <w:p w14:paraId="065D1C78" w14:textId="77777777" w:rsidR="00A328E4" w:rsidRPr="00A328E4" w:rsidRDefault="00A328E4" w:rsidP="00A328E4">
      <w:pPr>
        <w:rPr>
          <w:rFonts w:cstheme="minorHAnsi"/>
        </w:rPr>
      </w:pPr>
      <w:r w:rsidRPr="00A328E4">
        <w:rPr>
          <w:rFonts w:cstheme="minorHAnsi"/>
        </w:rPr>
        <w:t>And I did.</w:t>
      </w:r>
    </w:p>
    <w:p w14:paraId="3D19DFCA" w14:textId="77777777" w:rsidR="00A328E4" w:rsidRPr="00A328E4" w:rsidRDefault="00A328E4" w:rsidP="00A328E4">
      <w:pPr>
        <w:rPr>
          <w:rFonts w:cstheme="minorHAnsi"/>
        </w:rPr>
      </w:pPr>
    </w:p>
    <w:p w14:paraId="24AB2B11" w14:textId="77777777" w:rsidR="00A328E4" w:rsidRPr="00A328E4" w:rsidRDefault="00A328E4" w:rsidP="00A328E4">
      <w:pPr>
        <w:rPr>
          <w:rFonts w:cstheme="minorHAnsi"/>
        </w:rPr>
      </w:pPr>
      <w:r w:rsidRPr="00A328E4">
        <w:rPr>
          <w:rFonts w:cstheme="minorHAnsi"/>
        </w:rPr>
        <w:t>And just like that, they were gone. No explanation. No words. I blacked out again.</w:t>
      </w:r>
    </w:p>
    <w:p w14:paraId="559FE71E" w14:textId="77777777" w:rsidR="00A328E4" w:rsidRPr="00A328E4" w:rsidRDefault="00A328E4" w:rsidP="00A328E4">
      <w:pPr>
        <w:rPr>
          <w:rFonts w:cstheme="minorHAnsi"/>
        </w:rPr>
      </w:pPr>
    </w:p>
    <w:p w14:paraId="72724FB9" w14:textId="2FD96765" w:rsidR="00A328E4" w:rsidRPr="00A328E4" w:rsidRDefault="00A328E4" w:rsidP="00A328E4">
      <w:pPr>
        <w:rPr>
          <w:rFonts w:cstheme="minorHAnsi"/>
        </w:rPr>
      </w:pPr>
      <w:r w:rsidRPr="00A328E4">
        <w:rPr>
          <w:rFonts w:cstheme="minorHAnsi"/>
        </w:rPr>
        <w:t>When I came to, I was still tied to the chair</w:t>
      </w:r>
      <w:r w:rsidR="00075941">
        <w:rPr>
          <w:rFonts w:cstheme="minorHAnsi"/>
        </w:rPr>
        <w:t xml:space="preserve">, </w:t>
      </w:r>
      <w:r w:rsidR="00B31E48">
        <w:rPr>
          <w:rFonts w:cstheme="minorHAnsi"/>
        </w:rPr>
        <w:t>alone. The plywood walls around me hummed with silence. It felt like hours had passed—maybe days—and time had</w:t>
      </w:r>
      <w:r w:rsidRPr="00A328E4">
        <w:rPr>
          <w:rFonts w:cstheme="minorHAnsi"/>
        </w:rPr>
        <w:t xml:space="preserve"> lost meaning. I was trapped in a moment I thought I had buried forever.</w:t>
      </w:r>
    </w:p>
    <w:p w14:paraId="266966A4" w14:textId="77777777" w:rsidR="00A328E4" w:rsidRPr="00A328E4" w:rsidRDefault="00A328E4" w:rsidP="00A328E4">
      <w:pPr>
        <w:rPr>
          <w:rFonts w:cstheme="minorHAnsi"/>
        </w:rPr>
      </w:pPr>
    </w:p>
    <w:p w14:paraId="349373ED" w14:textId="77777777" w:rsidR="00A328E4" w:rsidRPr="00A328E4" w:rsidRDefault="00A328E4" w:rsidP="00A328E4">
      <w:pPr>
        <w:rPr>
          <w:rFonts w:cstheme="minorHAnsi"/>
        </w:rPr>
      </w:pPr>
      <w:r w:rsidRPr="00A328E4">
        <w:rPr>
          <w:rFonts w:cstheme="minorHAnsi"/>
        </w:rPr>
        <w:t>But I wasn’t there. Not really. Not anymore.</w:t>
      </w:r>
    </w:p>
    <w:p w14:paraId="17D3167A" w14:textId="77777777" w:rsidR="00A328E4" w:rsidRPr="00A328E4" w:rsidRDefault="00A328E4" w:rsidP="00A328E4">
      <w:pPr>
        <w:rPr>
          <w:rFonts w:cstheme="minorHAnsi"/>
        </w:rPr>
      </w:pPr>
    </w:p>
    <w:p w14:paraId="181215D2" w14:textId="2F4DC1E7" w:rsidR="00A328E4" w:rsidRPr="00A328E4" w:rsidRDefault="00A328E4" w:rsidP="00A328E4">
      <w:pPr>
        <w:rPr>
          <w:rFonts w:cstheme="minorHAnsi"/>
        </w:rPr>
      </w:pPr>
      <w:r w:rsidRPr="00A328E4">
        <w:rPr>
          <w:rFonts w:cstheme="minorHAnsi"/>
        </w:rPr>
        <w:t>Slowly, reality began to return. I was still in the chair—the chair—but in the dental office this time. My wife was beside me. She was holding my hand, whispering</w:t>
      </w:r>
      <w:r w:rsidR="00075941">
        <w:rPr>
          <w:rFonts w:cstheme="minorHAnsi"/>
        </w:rPr>
        <w:t>, and reminding</w:t>
      </w:r>
      <w:r w:rsidRPr="00A328E4">
        <w:rPr>
          <w:rFonts w:cstheme="minorHAnsi"/>
        </w:rPr>
        <w:t xml:space="preserve"> me where I was</w:t>
      </w:r>
      <w:r w:rsidR="00075941">
        <w:rPr>
          <w:rFonts w:cstheme="minorHAnsi"/>
        </w:rPr>
        <w:t>—reminding</w:t>
      </w:r>
      <w:r w:rsidRPr="00A328E4">
        <w:rPr>
          <w:rFonts w:cstheme="minorHAnsi"/>
        </w:rPr>
        <w:t xml:space="preserve"> me that I was safe. Her presence tethered me. Pulled me back. I don’t know if it was PTSD or if the sedation opened the wrong door in my mind</w:t>
      </w:r>
      <w:r w:rsidR="00075941">
        <w:rPr>
          <w:rFonts w:cstheme="minorHAnsi"/>
        </w:rPr>
        <w:t xml:space="preserve">, </w:t>
      </w:r>
      <w:r w:rsidRPr="00A328E4">
        <w:rPr>
          <w:rFonts w:cstheme="minorHAnsi"/>
        </w:rPr>
        <w:t>but it was real. For me, it was as real as anything I’d ever experienced.</w:t>
      </w:r>
    </w:p>
    <w:p w14:paraId="08DBE86B" w14:textId="77777777" w:rsidR="00A328E4" w:rsidRPr="00A328E4" w:rsidRDefault="00A328E4" w:rsidP="00A328E4">
      <w:pPr>
        <w:rPr>
          <w:rFonts w:cstheme="minorHAnsi"/>
        </w:rPr>
      </w:pPr>
    </w:p>
    <w:p w14:paraId="776FFD27" w14:textId="702BF7B1" w:rsidR="00A328E4" w:rsidRPr="00A328E4" w:rsidRDefault="00A328E4" w:rsidP="00A328E4">
      <w:pPr>
        <w:rPr>
          <w:rFonts w:cstheme="minorHAnsi"/>
        </w:rPr>
      </w:pPr>
      <w:r w:rsidRPr="00A328E4">
        <w:rPr>
          <w:rFonts w:cstheme="minorHAnsi"/>
        </w:rPr>
        <w:t>The heart monitor told its own story. The beeping had gone haywire</w:t>
      </w:r>
      <w:r w:rsidR="00B31E48">
        <w:rPr>
          <w:rFonts w:cstheme="minorHAnsi"/>
        </w:rPr>
        <w:t>—off the charts—no</w:t>
      </w:r>
      <w:r w:rsidRPr="00A328E4">
        <w:rPr>
          <w:rFonts w:cstheme="minorHAnsi"/>
        </w:rPr>
        <w:t xml:space="preserve"> surprise.</w:t>
      </w:r>
    </w:p>
    <w:p w14:paraId="1E4FA86C" w14:textId="77777777" w:rsidR="00A328E4" w:rsidRPr="00A328E4" w:rsidRDefault="00A328E4" w:rsidP="00A328E4">
      <w:pPr>
        <w:rPr>
          <w:rFonts w:cstheme="minorHAnsi"/>
        </w:rPr>
      </w:pPr>
    </w:p>
    <w:p w14:paraId="70FCF665" w14:textId="77777777" w:rsidR="00A328E4" w:rsidRPr="00A328E4" w:rsidRDefault="00A328E4" w:rsidP="00A328E4">
      <w:pPr>
        <w:rPr>
          <w:rFonts w:cstheme="minorHAnsi"/>
        </w:rPr>
      </w:pPr>
      <w:r w:rsidRPr="00A328E4">
        <w:rPr>
          <w:rFonts w:cstheme="minorHAnsi"/>
        </w:rPr>
        <w:t>The doctor returned and began the procedure. One by one, he removed my aging dental crowns. Turns out they were over forty years old. I hadn’t known how bad things had gotten underneath. Four teeth would need to be removed soon. But I wouldn’t know that until later. By the time I got home, the meds had done their job—erased the memory, scrubbed the timeline. All that was left was a vague fog and the strange echo of a life that didn’t belong in this one.</w:t>
      </w:r>
    </w:p>
    <w:p w14:paraId="3385859E" w14:textId="77777777" w:rsidR="00A328E4" w:rsidRPr="00A328E4" w:rsidRDefault="00A328E4" w:rsidP="00A328E4">
      <w:pPr>
        <w:rPr>
          <w:rFonts w:cstheme="minorHAnsi"/>
        </w:rPr>
      </w:pPr>
    </w:p>
    <w:p w14:paraId="2463BADE" w14:textId="77777777" w:rsidR="00A328E4" w:rsidRPr="00A328E4" w:rsidRDefault="00A328E4" w:rsidP="00A328E4">
      <w:pPr>
        <w:rPr>
          <w:rFonts w:cstheme="minorHAnsi"/>
        </w:rPr>
      </w:pPr>
      <w:r w:rsidRPr="00A328E4">
        <w:rPr>
          <w:rFonts w:cstheme="minorHAnsi"/>
        </w:rPr>
        <w:t>The rest of the day passed like a dream. I was exhausted, drifting in and out of sleep. My brain didn’t feel like it was mine again until the following morning. Even then, things felt hazy. Not quite right. Like I was still waiting for some part of me to catch up.</w:t>
      </w:r>
    </w:p>
    <w:p w14:paraId="2104A088" w14:textId="77777777" w:rsidR="00A328E4" w:rsidRPr="00A328E4" w:rsidRDefault="00A328E4" w:rsidP="00A328E4">
      <w:pPr>
        <w:rPr>
          <w:rFonts w:cstheme="minorHAnsi"/>
        </w:rPr>
      </w:pPr>
    </w:p>
    <w:p w14:paraId="498F38A1" w14:textId="7897AFA3" w:rsidR="00A328E4" w:rsidRPr="00A328E4" w:rsidRDefault="00A328E4" w:rsidP="00A328E4">
      <w:pPr>
        <w:rPr>
          <w:rFonts w:cstheme="minorHAnsi"/>
        </w:rPr>
      </w:pPr>
      <w:r w:rsidRPr="00A328E4">
        <w:rPr>
          <w:rFonts w:cstheme="minorHAnsi"/>
        </w:rPr>
        <w:t xml:space="preserve">I still wonder about that day. Was it just the meds? Or was it something </w:t>
      </w:r>
      <w:r w:rsidR="00075941">
        <w:rPr>
          <w:rFonts w:cstheme="minorHAnsi"/>
        </w:rPr>
        <w:t>more profound</w:t>
      </w:r>
      <w:r w:rsidRPr="00A328E4">
        <w:rPr>
          <w:rFonts w:cstheme="minorHAnsi"/>
        </w:rPr>
        <w:t>, darker—something I hadn’t dealt with coming back to claim its moment? I don’t have an answer. Maybe I never will.</w:t>
      </w:r>
    </w:p>
    <w:p w14:paraId="167C4D4F" w14:textId="77777777" w:rsidR="00A328E4" w:rsidRPr="00A328E4" w:rsidRDefault="00A328E4" w:rsidP="00A328E4">
      <w:pPr>
        <w:rPr>
          <w:rFonts w:cstheme="minorHAnsi"/>
        </w:rPr>
      </w:pPr>
    </w:p>
    <w:p w14:paraId="39AE9ADA" w14:textId="77777777" w:rsidR="00A328E4" w:rsidRPr="00A328E4" w:rsidRDefault="00A328E4" w:rsidP="00A328E4">
      <w:pPr>
        <w:rPr>
          <w:rFonts w:cstheme="minorHAnsi"/>
        </w:rPr>
      </w:pPr>
      <w:r w:rsidRPr="00A328E4">
        <w:rPr>
          <w:rFonts w:cstheme="minorHAnsi"/>
        </w:rPr>
        <w:t>But I do know this: next time I sit in that chair, I won’t just be bringing Diazepam.</w:t>
      </w:r>
    </w:p>
    <w:p w14:paraId="7A777E26" w14:textId="77777777" w:rsidR="00A328E4" w:rsidRPr="00A328E4" w:rsidRDefault="00A328E4" w:rsidP="00A328E4">
      <w:pPr>
        <w:rPr>
          <w:rFonts w:cstheme="minorHAnsi"/>
        </w:rPr>
      </w:pPr>
    </w:p>
    <w:p w14:paraId="0E6622D9" w14:textId="52890ED0" w:rsidR="00770020" w:rsidRPr="00F44AA7" w:rsidRDefault="00A328E4" w:rsidP="006D42AA">
      <w:pPr>
        <w:rPr>
          <w:rFonts w:cstheme="minorHAnsi"/>
        </w:rPr>
      </w:pPr>
      <w:r w:rsidRPr="00A328E4">
        <w:rPr>
          <w:rFonts w:cstheme="minorHAnsi"/>
        </w:rPr>
        <w:t>I’ll be bringing my ghosts.</w:t>
      </w:r>
    </w:p>
    <w:p w14:paraId="5BABA61C" w14:textId="77777777" w:rsidR="00770020" w:rsidRPr="006D42AA" w:rsidRDefault="00770020" w:rsidP="006D42AA"/>
    <w:p w14:paraId="6D729C7F" w14:textId="1E74261D" w:rsidR="00F418E1" w:rsidRDefault="00F418E1" w:rsidP="00F418E1">
      <w:pPr>
        <w:pStyle w:val="Heading1"/>
      </w:pPr>
      <w:bookmarkStart w:id="7" w:name="_Toc230423658"/>
      <w:r>
        <w:t xml:space="preserve">Chapter </w:t>
      </w:r>
      <w:r w:rsidR="00F44AA7">
        <w:t>7</w:t>
      </w:r>
      <w:r>
        <w:t xml:space="preserve"> – Reality Green Screen</w:t>
      </w:r>
      <w:bookmarkEnd w:id="7"/>
    </w:p>
    <w:p w14:paraId="3C3FE77F" w14:textId="7AA0C5A1" w:rsidR="00F418E1" w:rsidRDefault="00F418E1" w:rsidP="00F418E1"/>
    <w:p w14:paraId="1C5C655A" w14:textId="796ADE82" w:rsidR="002D19FD" w:rsidRDefault="002D19FD" w:rsidP="002D19FD">
      <w:r>
        <w:t xml:space="preserve">Let me begin by saying that what I was specifically having done at the dentist this time... </w:t>
      </w:r>
      <w:r w:rsidR="00E901DF">
        <w:t xml:space="preserve">Ha, </w:t>
      </w:r>
      <w:r>
        <w:t xml:space="preserve">well, it doesn’t matter. Truly. I could list the procedures, </w:t>
      </w:r>
      <w:r w:rsidR="00F44AA7">
        <w:t xml:space="preserve">provide a play-by-play of the drilling, polishing, numbing agents, and everything else </w:t>
      </w:r>
      <w:r w:rsidR="00E901DF">
        <w:t>involved this time</w:t>
      </w:r>
      <w:r>
        <w:t xml:space="preserve">, but that would miss the entire point. </w:t>
      </w:r>
      <w:r w:rsidR="00E901DF">
        <w:t>So,</w:t>
      </w:r>
      <w:r>
        <w:t xml:space="preserve"> let’s skip all that.</w:t>
      </w:r>
    </w:p>
    <w:p w14:paraId="1FA8E033" w14:textId="77777777" w:rsidR="002D19FD" w:rsidRDefault="002D19FD" w:rsidP="002D19FD"/>
    <w:p w14:paraId="2CADC857" w14:textId="7E32F0DC" w:rsidR="002D19FD" w:rsidRDefault="002D19FD" w:rsidP="002D19FD">
      <w:r>
        <w:t>All you need to know is that, once again, I was under sedation</w:t>
      </w:r>
      <w:r w:rsidR="00E901DF">
        <w:t>, as</w:t>
      </w:r>
      <w:r>
        <w:t xml:space="preserve"> usual. That’s the only way I can even sit in the dentist’s chair these days. No sedation? No appointment. I’ve made my peace with that part. I’ve done the research. I’ve accepted the trade-offs. It works for me. Most of the time, I drift off, and the next thing I know, I’m being nudged awake with the vague memory of </w:t>
      </w:r>
      <w:r w:rsidR="00E901DF">
        <w:t>dental-gloved</w:t>
      </w:r>
      <w:r>
        <w:t xml:space="preserve"> hands and fluorescent lights swimming behind my eyelids. That’s it.</w:t>
      </w:r>
    </w:p>
    <w:p w14:paraId="21EB73D8" w14:textId="77777777" w:rsidR="002D19FD" w:rsidRDefault="002D19FD" w:rsidP="002D19FD"/>
    <w:p w14:paraId="60C7EED2" w14:textId="77777777" w:rsidR="002D19FD" w:rsidRDefault="002D19FD" w:rsidP="002D19FD">
      <w:r>
        <w:t>But not this time.</w:t>
      </w:r>
    </w:p>
    <w:p w14:paraId="7121E7D2" w14:textId="77777777" w:rsidR="002D19FD" w:rsidRDefault="002D19FD" w:rsidP="002D19FD"/>
    <w:p w14:paraId="627E51E2" w14:textId="27E60D62" w:rsidR="002D19FD" w:rsidRDefault="002D19FD" w:rsidP="002D19FD">
      <w:r>
        <w:t>This time, something strange happened. Something bizarre. Something I’m still trying to untangle weeks—even months—later.</w:t>
      </w:r>
      <w:r w:rsidR="00E901DF">
        <w:t xml:space="preserve"> </w:t>
      </w:r>
      <w:r>
        <w:t>Let me ask you a question. Have you ever felt like you were in a dream, but it was more than a dream? Like you were existing within a three-dimensional world, but the edges of that world were bound to a one-dimensional movie screen, controlled by a fifth-dimensional being? And that being, whoever or whatever they were, could peel the screen open like a curtain and show you what’s on the other side?</w:t>
      </w:r>
    </w:p>
    <w:p w14:paraId="23183F9E" w14:textId="77777777" w:rsidR="002D19FD" w:rsidRDefault="002D19FD" w:rsidP="002D19FD"/>
    <w:p w14:paraId="7F2098B3" w14:textId="0D2ACD34" w:rsidR="002D19FD" w:rsidRDefault="002D19FD" w:rsidP="002D19FD">
      <w:r>
        <w:t xml:space="preserve">Yeah. Me neither. Not until that </w:t>
      </w:r>
      <w:r w:rsidR="00E901DF">
        <w:t>day. It</w:t>
      </w:r>
      <w:r>
        <w:t xml:space="preserve"> began as it usually did</w:t>
      </w:r>
      <w:r w:rsidR="00E901DF">
        <w:t xml:space="preserve"> with</w:t>
      </w:r>
      <w:r>
        <w:t xml:space="preserve"> the flickers.</w:t>
      </w:r>
      <w:r w:rsidR="00E901DF">
        <w:t xml:space="preserve"> </w:t>
      </w:r>
      <w:r>
        <w:t>Just tiny, peripheral glimmers of light. You know, the kind you see when you’ve looked at a lamp too long, or when you rub your eyes too hard and sparks dance across your vision. But this wasn’t that. It wasn’t visual noise. It was specific, located precisely in the corners of my eyes. And it didn’t go away.</w:t>
      </w:r>
    </w:p>
    <w:p w14:paraId="208EFAF9" w14:textId="77777777" w:rsidR="002D19FD" w:rsidRDefault="002D19FD" w:rsidP="002D19FD"/>
    <w:p w14:paraId="283EE452" w14:textId="77777777" w:rsidR="002D19FD" w:rsidRDefault="002D19FD" w:rsidP="002D19FD">
      <w:r>
        <w:t>At first, I attributed it to the medication. I had just been given the sedative, and as always, I felt my body beginning to retreat. My hands got cold. A jitter set in, very faint but unmistakable. It was like that moment right before a big storm—charged, expectant. That was my body telling me: We’re not in charge anymore.</w:t>
      </w:r>
    </w:p>
    <w:p w14:paraId="0FC9EAAB" w14:textId="77777777" w:rsidR="002D19FD" w:rsidRDefault="002D19FD" w:rsidP="002D19FD"/>
    <w:p w14:paraId="59B5A6AA" w14:textId="61202CB4" w:rsidR="002D19FD" w:rsidRDefault="002D19FD" w:rsidP="002D19FD">
      <w:r>
        <w:t>From that point on, my mind would drift freely, loosely tethered to my body like a balloon on a fraying string. My extremities might as well have been sandbags. I couldn’t feel them. Couldn’t move them. My consciousness was awake, buzzing in place, but I had no command over the ship. The autopilot had taken over.</w:t>
      </w:r>
      <w:r w:rsidR="00E901DF">
        <w:t xml:space="preserve"> </w:t>
      </w:r>
      <w:r>
        <w:t>And then… the flickers intensified.</w:t>
      </w:r>
    </w:p>
    <w:p w14:paraId="28C7B54E" w14:textId="77777777" w:rsidR="002D19FD" w:rsidRDefault="002D19FD" w:rsidP="002D19FD"/>
    <w:p w14:paraId="10833A3F" w14:textId="77777777" w:rsidR="002D19FD" w:rsidRDefault="002D19FD" w:rsidP="002D19FD">
      <w:r>
        <w:t>The tiny flashes became pulses. Bright, deliberate, rhythmic. Like a heartbeat made of light. At first, it was soothing. The pattern was familiar, almost maternal in its steadiness. But gradually, it ramped up. The brightness grew. The rhythm sharpened. It stopped being gentle and began to feel more… invasive.</w:t>
      </w:r>
    </w:p>
    <w:p w14:paraId="155E2C40" w14:textId="77777777" w:rsidR="002D19FD" w:rsidRDefault="002D19FD" w:rsidP="002D19FD"/>
    <w:p w14:paraId="58D450EA" w14:textId="452653CA" w:rsidR="002D19FD" w:rsidRDefault="002D19FD" w:rsidP="002D19FD">
      <w:r>
        <w:t>The light had heat. Not literal, perhaps, but I could feel it in my bones. In my teeth. It was as though the photons carried intention</w:t>
      </w:r>
      <w:r w:rsidR="00B32320">
        <w:t>—a</w:t>
      </w:r>
      <w:r>
        <w:t xml:space="preserve"> presence. I wasn’t afraid, exactly. But I wasn’t comfortable, either. My mind began to race, grasping for logic, but everything logical had already stepped aside, making room for something </w:t>
      </w:r>
      <w:r w:rsidR="00B32320">
        <w:t>more profound</w:t>
      </w:r>
      <w:r>
        <w:t>.</w:t>
      </w:r>
    </w:p>
    <w:p w14:paraId="64310DA7" w14:textId="77777777" w:rsidR="002D19FD" w:rsidRDefault="002D19FD" w:rsidP="002D19FD"/>
    <w:p w14:paraId="48E5A80B" w14:textId="5A899185" w:rsidR="002D19FD" w:rsidRDefault="002D19FD" w:rsidP="002D19FD">
      <w:r>
        <w:t xml:space="preserve">In the days that followed, even after the appointment had ended, I </w:t>
      </w:r>
      <w:r w:rsidR="00B32320">
        <w:t>continued to see</w:t>
      </w:r>
      <w:r>
        <w:t xml:space="preserve"> those flashes. Not continuously</w:t>
      </w:r>
      <w:r w:rsidR="00B32320">
        <w:t xml:space="preserve">, </w:t>
      </w:r>
      <w:r>
        <w:t>but often enough to notice. They would appear like little lightning bugs in my peripheral vision, blinking in and out of my awareness. Not scary, not ominous. Just there.</w:t>
      </w:r>
    </w:p>
    <w:p w14:paraId="2D6C88D0" w14:textId="77777777" w:rsidR="002D19FD" w:rsidRDefault="002D19FD" w:rsidP="002D19FD"/>
    <w:p w14:paraId="37C94CBC" w14:textId="4CD95271" w:rsidR="002D19FD" w:rsidRDefault="002D19FD" w:rsidP="002D19FD">
      <w:r>
        <w:t xml:space="preserve">The strange thing was, they only appeared when the world was </w:t>
      </w:r>
      <w:r w:rsidR="00B32320">
        <w:t>hushed</w:t>
      </w:r>
      <w:r>
        <w:t>. I mean</w:t>
      </w:r>
      <w:r w:rsidR="00B32320">
        <w:t>,</w:t>
      </w:r>
      <w:r>
        <w:t xml:space="preserve"> very quiet. Not the kind of silence where you can still hear distant traffic or birds or the hum of life. No. This was the silence of early morning before the world wakes up</w:t>
      </w:r>
      <w:r w:rsidR="00B32320">
        <w:t>—the</w:t>
      </w:r>
      <w:r>
        <w:t xml:space="preserve"> silence of the dead hour, when even the walls seem to be sleeping.</w:t>
      </w:r>
    </w:p>
    <w:p w14:paraId="4091927A" w14:textId="77777777" w:rsidR="002D19FD" w:rsidRDefault="002D19FD" w:rsidP="002D19FD"/>
    <w:p w14:paraId="2BAD256B" w14:textId="06514099" w:rsidR="002D19FD" w:rsidRDefault="002D19FD" w:rsidP="002D19FD">
      <w:r>
        <w:t>And yet, that’s when the flickers came</w:t>
      </w:r>
      <w:r w:rsidR="00B32320">
        <w:t>—in</w:t>
      </w:r>
      <w:r>
        <w:t xml:space="preserve"> the corners of my eyes, darting and blinking like small messengers with no clear message.</w:t>
      </w:r>
    </w:p>
    <w:p w14:paraId="2C813E35" w14:textId="77777777" w:rsidR="002D19FD" w:rsidRDefault="002D19FD" w:rsidP="002D19FD"/>
    <w:p w14:paraId="753C43E7" w14:textId="0A96A511" w:rsidR="002D19FD" w:rsidRDefault="002D19FD" w:rsidP="002D19FD">
      <w:r>
        <w:t>Sometimes, I’d sit upstairs in the little reading room we’d converted from an old kid’s bedroom. That room was like a cocoon. Small, quiet, removed from everything. I'd go there to read, sometimes write, but often sit and let my mind wander.</w:t>
      </w:r>
    </w:p>
    <w:p w14:paraId="2405EE27" w14:textId="77777777" w:rsidR="002D19FD" w:rsidRDefault="002D19FD" w:rsidP="002D19FD"/>
    <w:p w14:paraId="582BEE21" w14:textId="779FEA61" w:rsidR="002D19FD" w:rsidRDefault="002D19FD" w:rsidP="002D19FD">
      <w:r>
        <w:t>One morning, alone in that room, I saw them again. The flickers. Only this time, I started to speak to them.</w:t>
      </w:r>
      <w:r w:rsidR="00B32320">
        <w:t xml:space="preserve"> </w:t>
      </w:r>
      <w:r>
        <w:t>Quietly. Almost in a whisper. “Who’s there?”</w:t>
      </w:r>
    </w:p>
    <w:p w14:paraId="5112E703" w14:textId="77777777" w:rsidR="002D19FD" w:rsidRDefault="002D19FD" w:rsidP="002D19FD">
      <w:r>
        <w:t>No answer.</w:t>
      </w:r>
    </w:p>
    <w:p w14:paraId="076D331B" w14:textId="06F99189" w:rsidR="002D19FD" w:rsidRDefault="002D19FD" w:rsidP="002D19FD">
      <w:r>
        <w:t xml:space="preserve">I </w:t>
      </w:r>
      <w:r w:rsidR="00B32320">
        <w:t xml:space="preserve">continued doing this, intermittently, over several </w:t>
      </w:r>
      <w:r>
        <w:t xml:space="preserve">weeks. I didn’t tell anyone. Not my wife, not my doctor. Every time I tried to Google the </w:t>
      </w:r>
      <w:r w:rsidR="00B32320">
        <w:t>symptoms,</w:t>
      </w:r>
      <w:r>
        <w:t xml:space="preserve"> I got the same robotic response: “This may be a serious condition. Consult your physician.” And maybe it was serious. </w:t>
      </w:r>
      <w:r w:rsidR="00B32320">
        <w:t>Perhaps</w:t>
      </w:r>
      <w:r>
        <w:t xml:space="preserve"> it still is. But it never felt like a health issue. It felt... dimensional.</w:t>
      </w:r>
      <w:r w:rsidR="00B32320">
        <w:t xml:space="preserve"> </w:t>
      </w:r>
      <w:r>
        <w:t>Then came the night everything shifted.</w:t>
      </w:r>
    </w:p>
    <w:p w14:paraId="034E4517" w14:textId="77777777" w:rsidR="002D19FD" w:rsidRDefault="002D19FD" w:rsidP="002D19FD"/>
    <w:p w14:paraId="6CBD3242" w14:textId="024CC761" w:rsidR="002D19FD" w:rsidRDefault="002D19FD" w:rsidP="002D19FD">
      <w:r>
        <w:t>Back in the chair, or maybe at home—I can’t quite remember where the transition happened—I felt a sharp twinge in my mouth</w:t>
      </w:r>
      <w:r w:rsidR="008A09CF">
        <w:t>—the</w:t>
      </w:r>
      <w:r>
        <w:t xml:space="preserve"> kind of pain that doesn’t just radiate, but presses, climbing up toward your ear. I groaned.</w:t>
      </w:r>
    </w:p>
    <w:p w14:paraId="313E02F1" w14:textId="77777777" w:rsidR="002D19FD" w:rsidRDefault="002D19FD" w:rsidP="002D19FD"/>
    <w:p w14:paraId="6F1B7084" w14:textId="15FAE652" w:rsidR="002D19FD" w:rsidRDefault="002D19FD" w:rsidP="002D19FD">
      <w:r>
        <w:t>The dentist—or someone—gave me more meds.</w:t>
      </w:r>
      <w:r w:rsidR="008A09CF">
        <w:t xml:space="preserve"> </w:t>
      </w:r>
      <w:r>
        <w:t>That’s when the real descent began.</w:t>
      </w:r>
    </w:p>
    <w:p w14:paraId="0AB86128" w14:textId="77777777" w:rsidR="002D19FD" w:rsidRDefault="002D19FD" w:rsidP="002D19FD"/>
    <w:p w14:paraId="1E1AA622" w14:textId="2D3A7899" w:rsidR="002D19FD" w:rsidRDefault="002D19FD" w:rsidP="002D19FD">
      <w:r>
        <w:t>Suddenly, the dark was deeper than any dark</w:t>
      </w:r>
      <w:r w:rsidR="008A09CF">
        <w:t>ness</w:t>
      </w:r>
      <w:r>
        <w:t xml:space="preserve"> I’d ever experienced. Heavy. Cold and warm at the same time, like standing in a fog that somehow burns your skin and soothes it simultaneously. I was paralyzed. No movement. My body, gone. My mind</w:t>
      </w:r>
      <w:r w:rsidR="008A09CF">
        <w:t>,</w:t>
      </w:r>
      <w:r>
        <w:t xml:space="preserve"> racing.</w:t>
      </w:r>
      <w:r w:rsidR="008A09CF">
        <w:t xml:space="preserve"> </w:t>
      </w:r>
      <w:r>
        <w:t>I could only move my eyes.</w:t>
      </w:r>
    </w:p>
    <w:p w14:paraId="7F643912" w14:textId="77777777" w:rsidR="002D19FD" w:rsidRDefault="002D19FD" w:rsidP="002D19FD"/>
    <w:p w14:paraId="42EE55C2" w14:textId="77777777" w:rsidR="002D19FD" w:rsidRDefault="002D19FD" w:rsidP="002D19FD">
      <w:r>
        <w:t>And what I saw… was unlike anything I had ever experienced. Several blinking lights. Yellowish. Floating in a perfect vertical line. Four, maybe five of them, glowing softly in the dark. I couldn’t tell where they were anchored—ceiling? Wall? Air?</w:t>
      </w:r>
    </w:p>
    <w:p w14:paraId="4C5CD4CF" w14:textId="77777777" w:rsidR="002D19FD" w:rsidRDefault="002D19FD" w:rsidP="002D19FD"/>
    <w:p w14:paraId="23F6DA76" w14:textId="1AEF5A9F" w:rsidR="002D19FD" w:rsidRDefault="002D19FD" w:rsidP="002D19FD">
      <w:r>
        <w:t>I tried to call out. Nothing came from my mouth. Not even a breath.</w:t>
      </w:r>
      <w:r w:rsidR="008A09CF">
        <w:t xml:space="preserve"> </w:t>
      </w:r>
      <w:r>
        <w:t xml:space="preserve">Then, I heard it: a crack. Followed by intense pressure in my mouth, then </w:t>
      </w:r>
      <w:r w:rsidR="008A09CF">
        <w:t xml:space="preserve">in </w:t>
      </w:r>
      <w:r>
        <w:t>my ear. And then—silence.</w:t>
      </w:r>
    </w:p>
    <w:p w14:paraId="5027A5BA" w14:textId="77777777" w:rsidR="002D19FD" w:rsidRDefault="002D19FD" w:rsidP="002D19FD"/>
    <w:p w14:paraId="3488905D" w14:textId="0DBB3156" w:rsidR="002D19FD" w:rsidRDefault="002D19FD" w:rsidP="002D19FD">
      <w:r>
        <w:t>Darkness</w:t>
      </w:r>
      <w:r w:rsidR="008A09CF">
        <w:t>…</w:t>
      </w:r>
      <w:r>
        <w:t>Nothing</w:t>
      </w:r>
      <w:r w:rsidR="008A09CF">
        <w:t>ness….</w:t>
      </w:r>
    </w:p>
    <w:p w14:paraId="76170025" w14:textId="77777777" w:rsidR="002D19FD" w:rsidRDefault="002D19FD" w:rsidP="002D19FD"/>
    <w:p w14:paraId="6B6D8CC4" w14:textId="77777777" w:rsidR="002D19FD" w:rsidRDefault="002D19FD" w:rsidP="002D19FD">
      <w:r>
        <w:t>And then—waves of light.</w:t>
      </w:r>
    </w:p>
    <w:p w14:paraId="64BE28D2" w14:textId="77777777" w:rsidR="002D19FD" w:rsidRDefault="002D19FD" w:rsidP="002D19FD"/>
    <w:p w14:paraId="6E30F699" w14:textId="47CD7350" w:rsidR="002D19FD" w:rsidRDefault="002D19FD" w:rsidP="002D19FD">
      <w:r>
        <w:t xml:space="preserve">They began at my feet and washed over me like a warm tide. Thin, white sheets of light. Every time a wave passed </w:t>
      </w:r>
      <w:r w:rsidR="008A09CF">
        <w:t>over;</w:t>
      </w:r>
      <w:r>
        <w:t xml:space="preserve"> I heard a soft beep. Gentle. Reassuring. Like some distant machine in a spaceship running a diagnostic scan.</w:t>
      </w:r>
    </w:p>
    <w:p w14:paraId="67714484" w14:textId="77777777" w:rsidR="002D19FD" w:rsidRDefault="002D19FD" w:rsidP="002D19FD"/>
    <w:p w14:paraId="7F5E5C62" w14:textId="091EB9AE" w:rsidR="002D19FD" w:rsidRDefault="002D19FD" w:rsidP="002D19FD">
      <w:r>
        <w:t>I felt calm</w:t>
      </w:r>
      <w:r w:rsidR="008A09CF">
        <w:t>—more</w:t>
      </w:r>
      <w:r>
        <w:t xml:space="preserve"> than </w:t>
      </w:r>
      <w:r w:rsidR="008A09CF">
        <w:t>quiet</w:t>
      </w:r>
      <w:r>
        <w:t xml:space="preserve">—safe. My body felt </w:t>
      </w:r>
      <w:r w:rsidR="008A09CF">
        <w:t>as if it were</w:t>
      </w:r>
      <w:r>
        <w:t xml:space="preserve"> submerged in water that had been warmed to match my exact temperature. I floated. No thoughts. Just sensation. Just peace.</w:t>
      </w:r>
    </w:p>
    <w:p w14:paraId="620B1309" w14:textId="77777777" w:rsidR="002D19FD" w:rsidRDefault="002D19FD" w:rsidP="002D19FD"/>
    <w:p w14:paraId="5F6D7FC2" w14:textId="4989574C" w:rsidR="002D19FD" w:rsidRDefault="002D19FD" w:rsidP="002D19FD">
      <w:r>
        <w:t>And then...A glitch.</w:t>
      </w:r>
      <w:r w:rsidR="008A09CF">
        <w:t xml:space="preserve"> </w:t>
      </w:r>
      <w:r>
        <w:t>A sudden crack in the fabric of reality.</w:t>
      </w:r>
      <w:r w:rsidR="008A09CF">
        <w:t xml:space="preserve"> </w:t>
      </w:r>
      <w:r>
        <w:t>Or maybe I cracked, and reality stayed the same. Hard to say.</w:t>
      </w:r>
    </w:p>
    <w:p w14:paraId="46BEC7F7" w14:textId="54ABBAA2" w:rsidR="002D19FD" w:rsidRDefault="002D19FD" w:rsidP="002D19FD">
      <w:r>
        <w:t>I was looking around the room—or the space that felt like a room—and willing my limbs to move. Screaming at my brain: Move your hand</w:t>
      </w:r>
      <w:r w:rsidR="008A09CF">
        <w:t>—just</w:t>
      </w:r>
      <w:r>
        <w:t xml:space="preserve"> one finger. Just blink. Something.</w:t>
      </w:r>
    </w:p>
    <w:p w14:paraId="281989E4" w14:textId="01CA9B12" w:rsidR="002D19FD" w:rsidRDefault="002D19FD" w:rsidP="002D19FD">
      <w:r>
        <w:t>Nothing responded.</w:t>
      </w:r>
      <w:r w:rsidR="008A09CF">
        <w:t xml:space="preserve"> </w:t>
      </w:r>
      <w:r>
        <w:t>And then… it happened.</w:t>
      </w:r>
    </w:p>
    <w:p w14:paraId="01E7E39A" w14:textId="245AE131" w:rsidR="002D19FD" w:rsidRDefault="002D19FD" w:rsidP="002D19FD">
      <w:r>
        <w:t>Across the room, in the air, space itself began to pull apart</w:t>
      </w:r>
      <w:r w:rsidR="00B41990">
        <w:t>, not</w:t>
      </w:r>
      <w:r>
        <w:t xml:space="preserve"> with violence or sound, but with eerie elegance. It reminded me of those magnetic door screens that cling together until you walk through, then fall shut behind you. That’s what it looked like—except this was in the middle of open space, and there was no frame, no door</w:t>
      </w:r>
      <w:r w:rsidR="00B41990">
        <w:t>—just</w:t>
      </w:r>
      <w:r>
        <w:t xml:space="preserve"> a vertical ripple forming out of nothing.</w:t>
      </w:r>
    </w:p>
    <w:p w14:paraId="38133009" w14:textId="77777777" w:rsidR="002D19FD" w:rsidRDefault="002D19FD" w:rsidP="002D19FD"/>
    <w:p w14:paraId="33367F2C" w14:textId="6CB42DBE" w:rsidR="002D19FD" w:rsidRDefault="002D19FD" w:rsidP="002D19FD">
      <w:r>
        <w:t>Beyond it? Blackness.</w:t>
      </w:r>
      <w:r w:rsidR="00B41990">
        <w:t xml:space="preserve"> </w:t>
      </w:r>
      <w:r>
        <w:t>At first.</w:t>
      </w:r>
      <w:r w:rsidR="00B41990">
        <w:t xml:space="preserve"> </w:t>
      </w:r>
      <w:r>
        <w:t>And then… movement.</w:t>
      </w:r>
      <w:r w:rsidR="00B41990">
        <w:t xml:space="preserve"> </w:t>
      </w:r>
      <w:r>
        <w:t>I whispered, or thought I did, “Hello? Is anyone there?”</w:t>
      </w:r>
      <w:r w:rsidR="00B41990">
        <w:t xml:space="preserve"> </w:t>
      </w:r>
      <w:r>
        <w:t>No response.</w:t>
      </w:r>
      <w:r w:rsidR="00B41990">
        <w:t xml:space="preserve"> </w:t>
      </w:r>
      <w:r>
        <w:t>Then louder: “I know someone is behind there. Show yourself!”</w:t>
      </w:r>
      <w:r w:rsidR="00B41990">
        <w:t xml:space="preserve"> </w:t>
      </w:r>
      <w:r>
        <w:t>The curtain—if you can even call it that—shimmered slightly. It moved. Someone—or something—was back there. For nearly ten minutes, I pleaded with the void, asking—begging—for whatever presence lurked there to reveal itself.</w:t>
      </w:r>
    </w:p>
    <w:p w14:paraId="4CB98B75" w14:textId="77777777" w:rsidR="002D19FD" w:rsidRDefault="002D19FD" w:rsidP="002D19FD"/>
    <w:p w14:paraId="5463C08E" w14:textId="242D88B2" w:rsidR="002D19FD" w:rsidRDefault="002D19FD" w:rsidP="002D19FD">
      <w:r>
        <w:t>And then, it did.</w:t>
      </w:r>
      <w:r w:rsidR="00B41990">
        <w:t xml:space="preserve"> </w:t>
      </w:r>
      <w:r>
        <w:t>A figure stepped through. Tall. Calm. Human.</w:t>
      </w:r>
      <w:r w:rsidR="00B41990">
        <w:t xml:space="preserve"> </w:t>
      </w:r>
      <w:r>
        <w:t>It was… the doctor.</w:t>
      </w:r>
      <w:r w:rsidR="00B41990">
        <w:t xml:space="preserve"> </w:t>
      </w:r>
      <w:r>
        <w:t>He smiled casually and said, “All set. You did great. See you in six weeks for your follow-up.”</w:t>
      </w:r>
      <w:r w:rsidR="00B41990">
        <w:t xml:space="preserve"> </w:t>
      </w:r>
      <w:r>
        <w:t>Like nothing had happened. Like</w:t>
      </w:r>
      <w:r w:rsidR="00B41990">
        <w:t>,</w:t>
      </w:r>
      <w:r>
        <w:t xml:space="preserve"> this wasn’t a cosmic breakdown of space and time.</w:t>
      </w:r>
    </w:p>
    <w:p w14:paraId="11DEDFDB" w14:textId="77777777" w:rsidR="002D19FD" w:rsidRDefault="002D19FD" w:rsidP="002D19FD"/>
    <w:p w14:paraId="2E3E86FD" w14:textId="77777777" w:rsidR="002D19FD" w:rsidRDefault="002D19FD" w:rsidP="002D19FD">
      <w:r>
        <w:t>Like this was normal.</w:t>
      </w:r>
    </w:p>
    <w:p w14:paraId="2FCD54C1" w14:textId="77777777" w:rsidR="002D19FD" w:rsidRDefault="002D19FD" w:rsidP="002D19FD"/>
    <w:p w14:paraId="73393678" w14:textId="1842D038" w:rsidR="002D19FD" w:rsidRDefault="002D19FD" w:rsidP="002D19FD">
      <w:r>
        <w:t xml:space="preserve">And just like that, the curtain zipped shut. The lights returned. My wife was there, helping me up from the chair. The office was the same. The receptionist, the waiting room, the car ride home. All of it </w:t>
      </w:r>
      <w:r w:rsidR="00F44AA7">
        <w:t xml:space="preserve">is </w:t>
      </w:r>
      <w:r>
        <w:t xml:space="preserve">real. All of it </w:t>
      </w:r>
      <w:r w:rsidR="00F44AA7">
        <w:t xml:space="preserve">is </w:t>
      </w:r>
      <w:r>
        <w:t>normal.</w:t>
      </w:r>
    </w:p>
    <w:p w14:paraId="74EB88EF" w14:textId="77777777" w:rsidR="002D19FD" w:rsidRDefault="002D19FD" w:rsidP="002D19FD"/>
    <w:p w14:paraId="63C057EE" w14:textId="12221DA1" w:rsidR="002D19FD" w:rsidRDefault="002D19FD" w:rsidP="002D19FD">
      <w:r>
        <w:t>But something inside me had changed.</w:t>
      </w:r>
      <w:r w:rsidR="00B41990">
        <w:t xml:space="preserve"> </w:t>
      </w:r>
      <w:r>
        <w:t>On the way home, I drifted off in the passenger seat. The sedation still clouded my mind, and I fell back into the dream.</w:t>
      </w:r>
      <w:r w:rsidR="00B41990">
        <w:t xml:space="preserve"> </w:t>
      </w:r>
      <w:r>
        <w:t>Or maybe I never left it.</w:t>
      </w:r>
    </w:p>
    <w:p w14:paraId="64FA2777" w14:textId="77777777" w:rsidR="002D19FD" w:rsidRDefault="002D19FD" w:rsidP="002D19FD"/>
    <w:p w14:paraId="1AA477F0" w14:textId="6D9339F0" w:rsidR="002D19FD" w:rsidRDefault="002D19FD" w:rsidP="00004F4B">
      <w:r>
        <w:t>In that dream, I returned to where I’d left off. Same curtain. Same room. Same question echoing through my head: What is behind the veil of this world?</w:t>
      </w:r>
      <w:r w:rsidR="00004F4B">
        <w:t xml:space="preserve"> </w:t>
      </w:r>
      <w:r>
        <w:t>I remember calling out again. “Show yourself.”</w:t>
      </w:r>
      <w:r w:rsidR="00004F4B">
        <w:t xml:space="preserve"> </w:t>
      </w:r>
      <w:r>
        <w:t>And then—my wife’s voice: “Honey, we’re home.</w:t>
      </w:r>
      <w:r w:rsidR="00004F4B">
        <w:t>”</w:t>
      </w:r>
    </w:p>
    <w:p w14:paraId="3013FE21" w14:textId="44ECCA4D" w:rsidR="00004F4B" w:rsidRDefault="00004F4B" w:rsidP="00004F4B">
      <w:r>
        <w:t>As quickly as it began, it had ended. I still see those shimmering white lights in the corners of my eyes from time to time.</w:t>
      </w:r>
    </w:p>
    <w:p w14:paraId="16B242B9" w14:textId="4FB6804F" w:rsidR="00F418E1" w:rsidRDefault="00F418E1" w:rsidP="00F418E1"/>
    <w:p w14:paraId="672E47BF" w14:textId="5B2DBA35" w:rsidR="00F44AA7" w:rsidRDefault="00F44AA7" w:rsidP="00F44AA7">
      <w:pPr>
        <w:pStyle w:val="Heading1"/>
      </w:pPr>
      <w:bookmarkStart w:id="8" w:name="_Toc230423659"/>
      <w:r w:rsidRPr="00FE55B4">
        <w:t xml:space="preserve">Chapter 8 – </w:t>
      </w:r>
      <w:r>
        <w:t>The Devil's Doorbell</w:t>
      </w:r>
      <w:bookmarkEnd w:id="8"/>
    </w:p>
    <w:p w14:paraId="044D577A" w14:textId="26219D18" w:rsidR="00F44AA7" w:rsidRDefault="00F44AA7" w:rsidP="00F44AA7"/>
    <w:p w14:paraId="3C9082D4" w14:textId="3714D870"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Theodore.</w:t>
      </w:r>
      <w:r w:rsidRPr="000F44BF">
        <w:rPr>
          <w:rFonts w:asciiTheme="minorHAnsi" w:hAnsiTheme="minorHAnsi" w:cstheme="minorHAnsi"/>
        </w:rPr>
        <w:br/>
        <w:t>Theodore.</w:t>
      </w:r>
      <w:r w:rsidRPr="000F44BF">
        <w:rPr>
          <w:rFonts w:asciiTheme="minorHAnsi" w:hAnsiTheme="minorHAnsi" w:cstheme="minorHAnsi"/>
        </w:rPr>
        <w:br/>
        <w:t>THEEEEEEOOOOOOO.</w:t>
      </w:r>
      <w:r w:rsidRPr="000F44BF">
        <w:rPr>
          <w:rFonts w:asciiTheme="minorHAnsi" w:hAnsiTheme="minorHAnsi" w:cstheme="minorHAnsi"/>
        </w:rPr>
        <w:br/>
        <w:t>THEEEEEEEEEEEEEEEE—</w:t>
      </w:r>
      <w:r w:rsidRPr="000F44BF">
        <w:rPr>
          <w:rFonts w:asciiTheme="minorHAnsi" w:hAnsiTheme="minorHAnsi" w:cstheme="minorHAnsi"/>
        </w:rPr>
        <w:br/>
      </w:r>
      <w:r w:rsidR="005D5447">
        <w:rPr>
          <w:rFonts w:asciiTheme="minorHAnsi" w:hAnsiTheme="minorHAnsi" w:cstheme="minorHAnsi"/>
        </w:rPr>
        <w:t>And</w:t>
      </w:r>
      <w:r w:rsidRPr="000F44BF">
        <w:rPr>
          <w:rFonts w:asciiTheme="minorHAnsi" w:hAnsiTheme="minorHAnsi" w:cstheme="minorHAnsi"/>
        </w:rPr>
        <w:t xml:space="preserve"> reality peeled backward like wet wallpaper, curling at the edges, exposing something raw, pulsing, and shimmering underneath.</w:t>
      </w:r>
    </w:p>
    <w:p w14:paraId="0EF7C6CD" w14:textId="0BDE5954"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My body forgot its coordinates. My bones unplugged themselves from the notion of structure. My senses—</w:t>
      </w:r>
      <w:r w:rsidR="005D5447">
        <w:rPr>
          <w:rFonts w:asciiTheme="minorHAnsi" w:hAnsiTheme="minorHAnsi" w:cstheme="minorHAnsi"/>
        </w:rPr>
        <w:t>typically</w:t>
      </w:r>
      <w:r w:rsidRPr="000F44BF">
        <w:rPr>
          <w:rFonts w:asciiTheme="minorHAnsi" w:hAnsiTheme="minorHAnsi" w:cstheme="minorHAnsi"/>
        </w:rPr>
        <w:t xml:space="preserve"> humble little office workers—suddenly called in sick and went on an all-inclusive vacation without telling me. Everything felt swollen, distant, tender, stupidly pleasant. My brain? Gone. It stepped out through an emergency exit in my skull and wandered off into a cosmic alleyway where the laws of physics wore trench coats and whispered secrets.</w:t>
      </w:r>
    </w:p>
    <w:p w14:paraId="52925A66" w14:textId="77777777"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 xml:space="preserve">That’s how it always begins: two tiny pills melting under my tongue like forbidden snowflakes, and 20–40 minutes later, </w:t>
      </w:r>
      <w:r w:rsidRPr="000F44BF">
        <w:rPr>
          <w:rStyle w:val="Emphasis"/>
          <w:rFonts w:asciiTheme="minorHAnsi" w:hAnsiTheme="minorHAnsi" w:cstheme="minorHAnsi"/>
        </w:rPr>
        <w:t>the trapdoor opens.</w:t>
      </w:r>
      <w:r w:rsidRPr="000F44BF">
        <w:rPr>
          <w:rFonts w:asciiTheme="minorHAnsi" w:hAnsiTheme="minorHAnsi" w:cstheme="minorHAnsi"/>
        </w:rPr>
        <w:t xml:space="preserve"> Gravity loses custody of me. Sentences don’t have edges. My mind starts sliding around like a greased marble inside a labyrinth built by a drunk god.</w:t>
      </w:r>
    </w:p>
    <w:p w14:paraId="53A2D02C" w14:textId="45F3E22A"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No, no—I didn’t launch myself naked into the dentist chair like some feral dental gladiator. I was medicated</w:t>
      </w:r>
      <w:r w:rsidR="00A23DFF">
        <w:rPr>
          <w:rFonts w:asciiTheme="minorHAnsi" w:hAnsiTheme="minorHAnsi" w:cstheme="minorHAnsi"/>
        </w:rPr>
        <w:t xml:space="preserve"> in advance</w:t>
      </w:r>
      <w:r w:rsidRPr="000F44BF">
        <w:rPr>
          <w:rFonts w:asciiTheme="minorHAnsi" w:hAnsiTheme="minorHAnsi" w:cstheme="minorHAnsi"/>
        </w:rPr>
        <w:t xml:space="preserve">. Sedated. Lulled gently into a state where I could have watched my own house burn down and said, “Well, that’s warm and cozy, isn’t it?” </w:t>
      </w:r>
      <w:r w:rsidR="005D5447">
        <w:rPr>
          <w:rFonts w:asciiTheme="minorHAnsi" w:hAnsiTheme="minorHAnsi" w:cstheme="minorHAnsi"/>
        </w:rPr>
        <w:t xml:space="preserve">Two hours before my dental journey, two neat little 5mg tablets of reality-softening magic were </w:t>
      </w:r>
      <w:r w:rsidRPr="000F44BF">
        <w:rPr>
          <w:rFonts w:asciiTheme="minorHAnsi" w:hAnsiTheme="minorHAnsi" w:cstheme="minorHAnsi"/>
        </w:rPr>
        <w:t>swallowed on an empty stomach</w:t>
      </w:r>
      <w:r w:rsidR="005D5447">
        <w:rPr>
          <w:rFonts w:asciiTheme="minorHAnsi" w:hAnsiTheme="minorHAnsi" w:cstheme="minorHAnsi"/>
        </w:rPr>
        <w:t xml:space="preserve"> (Valium)</w:t>
      </w:r>
      <w:r w:rsidRPr="000F44BF">
        <w:rPr>
          <w:rFonts w:asciiTheme="minorHAnsi" w:hAnsiTheme="minorHAnsi" w:cstheme="minorHAnsi"/>
        </w:rPr>
        <w:t>. A stomach so empty it probably echoed.</w:t>
      </w:r>
    </w:p>
    <w:p w14:paraId="28190F03" w14:textId="2031A3AB"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Forty-five minutes in?</w:t>
      </w:r>
      <w:r w:rsidR="00C95BD6">
        <w:rPr>
          <w:rFonts w:asciiTheme="minorHAnsi" w:hAnsiTheme="minorHAnsi" w:cstheme="minorHAnsi"/>
        </w:rPr>
        <w:t xml:space="preserve"> </w:t>
      </w:r>
      <w:r w:rsidRPr="000F44BF">
        <w:rPr>
          <w:rFonts w:asciiTheme="minorHAnsi" w:hAnsiTheme="minorHAnsi" w:cstheme="minorHAnsi"/>
        </w:rPr>
        <w:t>I was happy.</w:t>
      </w:r>
      <w:r w:rsidR="00C95BD6">
        <w:rPr>
          <w:rFonts w:asciiTheme="minorHAnsi" w:hAnsiTheme="minorHAnsi" w:cstheme="minorHAnsi"/>
        </w:rPr>
        <w:t xml:space="preserve"> </w:t>
      </w:r>
      <w:r w:rsidRPr="000F44BF">
        <w:rPr>
          <w:rFonts w:asciiTheme="minorHAnsi" w:hAnsiTheme="minorHAnsi" w:cstheme="minorHAnsi"/>
        </w:rPr>
        <w:t>And by happy, I mean: I had dissolved into a puddle with strong opinions about floor tiles. I was a blissful smear of consciousness with no practical application. Breathing felt like a hobby.</w:t>
      </w:r>
    </w:p>
    <w:p w14:paraId="6461B690" w14:textId="69BB5DF1" w:rsidR="000F44BF" w:rsidRPr="000F44BF" w:rsidRDefault="00A23DFF" w:rsidP="000F44BF">
      <w:pPr>
        <w:pStyle w:val="NormalWeb"/>
        <w:rPr>
          <w:rFonts w:asciiTheme="minorHAnsi" w:hAnsiTheme="minorHAnsi" w:cstheme="minorHAnsi"/>
        </w:rPr>
      </w:pPr>
      <w:r w:rsidRPr="000F44BF">
        <w:rPr>
          <w:rFonts w:asciiTheme="minorHAnsi" w:hAnsiTheme="minorHAnsi" w:cstheme="minorHAnsi"/>
        </w:rPr>
        <w:t>So,</w:t>
      </w:r>
      <w:r w:rsidR="000F44BF" w:rsidRPr="000F44BF">
        <w:rPr>
          <w:rFonts w:asciiTheme="minorHAnsi" w:hAnsiTheme="minorHAnsi" w:cstheme="minorHAnsi"/>
        </w:rPr>
        <w:t xml:space="preserve"> I was ushered into the chair</w:t>
      </w:r>
      <w:r w:rsidR="005D5447">
        <w:rPr>
          <w:rFonts w:asciiTheme="minorHAnsi" w:hAnsiTheme="minorHAnsi" w:cstheme="minorHAnsi"/>
        </w:rPr>
        <w:t xml:space="preserve"> today, with the menu featuring</w:t>
      </w:r>
      <w:r w:rsidR="000F44BF" w:rsidRPr="000F44BF">
        <w:rPr>
          <w:rFonts w:asciiTheme="minorHAnsi" w:hAnsiTheme="minorHAnsi" w:cstheme="minorHAnsi"/>
        </w:rPr>
        <w:t xml:space="preserve"> a couple of extractions. By this point in my life, I’m not in the “fix it” stage—I’m in the “just take it out and bury it” stage. But did I care? No. The forget-me-not chemicals were staging a coup in my bloodstream, and my brain was slipping through trapdoors I didn’t know I had. I was plummeting into mental tunnels lined with velvet curtains and fluorescent hieroglyphs that spelled out nothing.</w:t>
      </w:r>
    </w:p>
    <w:p w14:paraId="13A58F4D" w14:textId="77777777"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What I didn’t realize—until much, much later—was that I somehow convinced my dentist to hand me another tablet. Me, slurring like a drunk fortune cookie: “It’s not working… I need more.” And for some reason—maybe divine intervention or simple boredom—he gave it to me.</w:t>
      </w:r>
    </w:p>
    <w:p w14:paraId="51774068" w14:textId="2417294B"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That third pill snapped something.</w:t>
      </w:r>
      <w:r w:rsidR="00C95BD6">
        <w:rPr>
          <w:rFonts w:asciiTheme="minorHAnsi" w:hAnsiTheme="minorHAnsi" w:cstheme="minorHAnsi"/>
        </w:rPr>
        <w:t xml:space="preserve"> </w:t>
      </w:r>
      <w:r w:rsidRPr="000F44BF">
        <w:rPr>
          <w:rFonts w:asciiTheme="minorHAnsi" w:hAnsiTheme="minorHAnsi" w:cstheme="minorHAnsi"/>
        </w:rPr>
        <w:t>The world folded itself like origami.</w:t>
      </w:r>
      <w:r w:rsidR="00C95BD6">
        <w:rPr>
          <w:rFonts w:asciiTheme="minorHAnsi" w:hAnsiTheme="minorHAnsi" w:cstheme="minorHAnsi"/>
        </w:rPr>
        <w:t xml:space="preserve"> </w:t>
      </w:r>
      <w:r w:rsidRPr="000F44BF">
        <w:rPr>
          <w:rFonts w:asciiTheme="minorHAnsi" w:hAnsiTheme="minorHAnsi" w:cstheme="minorHAnsi"/>
        </w:rPr>
        <w:t>And I nosedived into a dream-state so warped it could’ve been banned on every continent.</w:t>
      </w:r>
    </w:p>
    <w:p w14:paraId="66EEC1E7" w14:textId="069A04EE"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You want to know what that looks like?</w:t>
      </w:r>
      <w:r w:rsidR="00C95BD6">
        <w:rPr>
          <w:rFonts w:asciiTheme="minorHAnsi" w:hAnsiTheme="minorHAnsi" w:cstheme="minorHAnsi"/>
        </w:rPr>
        <w:t xml:space="preserve"> Well, hold</w:t>
      </w:r>
      <w:r w:rsidRPr="000F44BF">
        <w:rPr>
          <w:rFonts w:asciiTheme="minorHAnsi" w:hAnsiTheme="minorHAnsi" w:cstheme="minorHAnsi"/>
        </w:rPr>
        <w:t xml:space="preserve"> my metaphysical beer</w:t>
      </w:r>
      <w:r w:rsidR="00C95BD6">
        <w:rPr>
          <w:rFonts w:asciiTheme="minorHAnsi" w:hAnsiTheme="minorHAnsi" w:cstheme="minorHAnsi"/>
        </w:rPr>
        <w:t xml:space="preserve"> because here it comes</w:t>
      </w:r>
      <w:r w:rsidRPr="000F44BF">
        <w:rPr>
          <w:rFonts w:asciiTheme="minorHAnsi" w:hAnsiTheme="minorHAnsi" w:cstheme="minorHAnsi"/>
        </w:rPr>
        <w:t>.</w:t>
      </w:r>
    </w:p>
    <w:p w14:paraId="2AD45342" w14:textId="57A8125E"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Suddenly</w:t>
      </w:r>
      <w:r w:rsidR="00462F70">
        <w:rPr>
          <w:rFonts w:asciiTheme="minorHAnsi" w:hAnsiTheme="minorHAnsi" w:cstheme="minorHAnsi"/>
        </w:rPr>
        <w:t>,</w:t>
      </w:r>
      <w:r w:rsidRPr="000F44BF">
        <w:rPr>
          <w:rFonts w:asciiTheme="minorHAnsi" w:hAnsiTheme="minorHAnsi" w:cstheme="minorHAnsi"/>
        </w:rPr>
        <w:t xml:space="preserve"> I’m in a desert made of molars—thousands of teeth forming dunes, shifting like pale sand. My footprints leave little bloody crescents. And behind me? Giant needles. Towering silver skyscrapers with syringes for heads, lumbering after me like deranged storks. Each needle dripped molten fire—actual </w:t>
      </w:r>
      <w:r w:rsidRPr="000F44BF">
        <w:rPr>
          <w:rStyle w:val="Emphasis"/>
          <w:rFonts w:asciiTheme="minorHAnsi" w:hAnsiTheme="minorHAnsi" w:cstheme="minorHAnsi"/>
        </w:rPr>
        <w:t>luminous magma</w:t>
      </w:r>
      <w:r w:rsidRPr="000F44BF">
        <w:rPr>
          <w:rFonts w:asciiTheme="minorHAnsi" w:hAnsiTheme="minorHAnsi" w:cstheme="minorHAnsi"/>
        </w:rPr>
        <w:t xml:space="preserve"> in soft, pulsing blobs—and every time a droplet hit the ground it sizzled, quivered, sprouted fur, grew fangs, and started rolling after me as flaming armadillo-creatures.</w:t>
      </w:r>
    </w:p>
    <w:p w14:paraId="1E1D7E45" w14:textId="72A74802"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Then—pop—each one exploded into a burst of shrieking fish sticks.</w:t>
      </w:r>
      <w:r w:rsidR="00462F70">
        <w:rPr>
          <w:rFonts w:asciiTheme="minorHAnsi" w:hAnsiTheme="minorHAnsi" w:cstheme="minorHAnsi"/>
        </w:rPr>
        <w:t xml:space="preserve"> </w:t>
      </w:r>
      <w:r w:rsidRPr="000F44BF">
        <w:rPr>
          <w:rFonts w:asciiTheme="minorHAnsi" w:hAnsiTheme="minorHAnsi" w:cstheme="minorHAnsi"/>
        </w:rPr>
        <w:t>Breaded. Screaming. Leaping.</w:t>
      </w:r>
      <w:r w:rsidR="00462F70">
        <w:rPr>
          <w:rFonts w:asciiTheme="minorHAnsi" w:hAnsiTheme="minorHAnsi" w:cstheme="minorHAnsi"/>
        </w:rPr>
        <w:t xml:space="preserve"> </w:t>
      </w:r>
      <w:r w:rsidRPr="000F44BF">
        <w:rPr>
          <w:rFonts w:asciiTheme="minorHAnsi" w:hAnsiTheme="minorHAnsi" w:cstheme="minorHAnsi"/>
        </w:rPr>
        <w:t>The sky rained tartar sauce.</w:t>
      </w:r>
      <w:r w:rsidR="00462F70">
        <w:rPr>
          <w:rFonts w:asciiTheme="minorHAnsi" w:hAnsiTheme="minorHAnsi" w:cstheme="minorHAnsi"/>
        </w:rPr>
        <w:t xml:space="preserve"> </w:t>
      </w:r>
      <w:r w:rsidRPr="000F44BF">
        <w:rPr>
          <w:rFonts w:asciiTheme="minorHAnsi" w:hAnsiTheme="minorHAnsi" w:cstheme="minorHAnsi"/>
        </w:rPr>
        <w:t>That was the warm-up.</w:t>
      </w:r>
    </w:p>
    <w:p w14:paraId="4BC84F0E" w14:textId="77777777" w:rsidR="000F44BF" w:rsidRPr="00462F70" w:rsidRDefault="000F44BF" w:rsidP="00CF16EB">
      <w:pPr>
        <w:rPr>
          <w:rFonts w:cstheme="minorHAnsi"/>
        </w:rPr>
      </w:pPr>
      <w:r w:rsidRPr="00462F70">
        <w:t>THE BATMAN BLANKET REALM</w:t>
      </w:r>
    </w:p>
    <w:p w14:paraId="5E8DA912" w14:textId="77777777"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A blink—maybe—or a collapse. And now I’m sitting in a dim room where the shadows crawl upward like ants. I’m wearing a Batman blanket from my childhood, except it feels alive, like it’s breathing with me. The symbol keeps shifting—sometimes Batman, sometimes a bat, sometimes my own face staring back at me with disappointment.</w:t>
      </w:r>
    </w:p>
    <w:p w14:paraId="7B9C0156" w14:textId="403AA06C"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In front of me sits a paper treasure chest</w:t>
      </w:r>
      <w:r w:rsidR="00462F70">
        <w:rPr>
          <w:rFonts w:asciiTheme="minorHAnsi" w:hAnsiTheme="minorHAnsi" w:cstheme="minorHAnsi"/>
        </w:rPr>
        <w:t xml:space="preserve"> (The kid you had at the dentist growing up)</w:t>
      </w:r>
      <w:r w:rsidRPr="000F44BF">
        <w:rPr>
          <w:rFonts w:asciiTheme="minorHAnsi" w:hAnsiTheme="minorHAnsi" w:cstheme="minorHAnsi"/>
        </w:rPr>
        <w:t>, but this time it’s bulging, shivering, glowing from the inside with a sickly teal.</w:t>
      </w:r>
    </w:p>
    <w:p w14:paraId="2AEC2C5E" w14:textId="1F1BD33E"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It pops open.</w:t>
      </w:r>
      <w:r w:rsidR="00462F70">
        <w:rPr>
          <w:rFonts w:asciiTheme="minorHAnsi" w:hAnsiTheme="minorHAnsi" w:cstheme="minorHAnsi"/>
        </w:rPr>
        <w:t xml:space="preserve"> </w:t>
      </w:r>
      <w:r w:rsidRPr="000F44BF">
        <w:rPr>
          <w:rFonts w:asciiTheme="minorHAnsi" w:hAnsiTheme="minorHAnsi" w:cstheme="minorHAnsi"/>
        </w:rPr>
        <w:t>Rubber whales.</w:t>
      </w:r>
      <w:r w:rsidR="00462F70">
        <w:rPr>
          <w:rFonts w:asciiTheme="minorHAnsi" w:hAnsiTheme="minorHAnsi" w:cstheme="minorHAnsi"/>
        </w:rPr>
        <w:t xml:space="preserve"> </w:t>
      </w:r>
      <w:r w:rsidRPr="000F44BF">
        <w:rPr>
          <w:rFonts w:asciiTheme="minorHAnsi" w:hAnsiTheme="minorHAnsi" w:cstheme="minorHAnsi"/>
        </w:rPr>
        <w:t>Rubber dolphins.</w:t>
      </w:r>
      <w:r w:rsidRPr="000F44BF">
        <w:rPr>
          <w:rFonts w:asciiTheme="minorHAnsi" w:hAnsiTheme="minorHAnsi" w:cstheme="minorHAnsi"/>
        </w:rPr>
        <w:br/>
        <w:t>Except their rubbery skins ripple like water balloons filled with anger.</w:t>
      </w:r>
    </w:p>
    <w:p w14:paraId="416EC9D2" w14:textId="1616CF6E"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 xml:space="preserve">They leap upward, biting the air, nipping at me, speaking in Morse code made of neon shapes. And I can </w:t>
      </w:r>
      <w:r w:rsidRPr="000F44BF">
        <w:rPr>
          <w:rStyle w:val="Emphasis"/>
          <w:rFonts w:asciiTheme="minorHAnsi" w:hAnsiTheme="minorHAnsi" w:cstheme="minorHAnsi"/>
        </w:rPr>
        <w:t>see</w:t>
      </w:r>
      <w:r w:rsidRPr="000F44BF">
        <w:rPr>
          <w:rFonts w:asciiTheme="minorHAnsi" w:hAnsiTheme="minorHAnsi" w:cstheme="minorHAnsi"/>
        </w:rPr>
        <w:t xml:space="preserve"> the sounds—waves of color bursting out of their mouths like cartoons with </w:t>
      </w:r>
      <w:r w:rsidR="00462F70">
        <w:rPr>
          <w:rFonts w:asciiTheme="minorHAnsi" w:hAnsiTheme="minorHAnsi" w:cstheme="minorHAnsi"/>
        </w:rPr>
        <w:t>bad</w:t>
      </w:r>
      <w:r w:rsidRPr="000F44BF">
        <w:rPr>
          <w:rFonts w:asciiTheme="minorHAnsi" w:hAnsiTheme="minorHAnsi" w:cstheme="minorHAnsi"/>
        </w:rPr>
        <w:t xml:space="preserve"> attitudes. The colors smell. The smells taste. The tastes feel like cold velvet on my kneecaps.</w:t>
      </w:r>
    </w:p>
    <w:p w14:paraId="5241558E" w14:textId="77777777"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Then the monkeys crawl out.</w:t>
      </w:r>
    </w:p>
    <w:p w14:paraId="2F7C0161" w14:textId="77777777"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They are the size of burritos and the texture of stress balls. One poops. The poop is chartreuse and smells like the sound of a zipper being pulled too fast.</w:t>
      </w:r>
    </w:p>
    <w:p w14:paraId="147622FD" w14:textId="2204A2BD" w:rsidR="000F44BF" w:rsidRPr="000F44BF" w:rsidRDefault="000F44BF" w:rsidP="008D7633">
      <w:pPr>
        <w:pStyle w:val="NormalWeb"/>
        <w:rPr>
          <w:rFonts w:asciiTheme="minorHAnsi" w:hAnsiTheme="minorHAnsi" w:cstheme="minorHAnsi"/>
        </w:rPr>
      </w:pPr>
      <w:r w:rsidRPr="000F44BF">
        <w:rPr>
          <w:rFonts w:asciiTheme="minorHAnsi" w:hAnsiTheme="minorHAnsi" w:cstheme="minorHAnsi"/>
        </w:rPr>
        <w:t>I scream.</w:t>
      </w:r>
      <w:r w:rsidR="008D7633">
        <w:rPr>
          <w:rFonts w:asciiTheme="minorHAnsi" w:hAnsiTheme="minorHAnsi" w:cstheme="minorHAnsi"/>
        </w:rPr>
        <w:t xml:space="preserve"> </w:t>
      </w:r>
      <w:r w:rsidRPr="000F44BF">
        <w:rPr>
          <w:rFonts w:asciiTheme="minorHAnsi" w:hAnsiTheme="minorHAnsi" w:cstheme="minorHAnsi"/>
        </w:rPr>
        <w:t>But my scream comes out as a handful of glowing marbles that scatter across the floor.</w:t>
      </w:r>
    </w:p>
    <w:p w14:paraId="13290CE5" w14:textId="77777777" w:rsidR="000F44BF" w:rsidRPr="008D7633" w:rsidRDefault="000F44BF" w:rsidP="00CF16EB">
      <w:pPr>
        <w:rPr>
          <w:rFonts w:cstheme="minorHAnsi"/>
        </w:rPr>
      </w:pPr>
      <w:r w:rsidRPr="008D7633">
        <w:t>THE GARDEN HOSES</w:t>
      </w:r>
    </w:p>
    <w:p w14:paraId="28E05D86" w14:textId="77777777"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Before I can gather my marbles (literally), I’m elsewhere. The room melts. The floor liquefies into a glossy chocolate lake. Garden hoses wiggle up from the ground like serpents, nozzles snapping open, spraying chocolate milk in long looping arcs. But the milk doesn’t taste like anything. It tastes like memories of taste. It tastes like what chocolate milk would taste like if it forgot itself.</w:t>
      </w:r>
    </w:p>
    <w:p w14:paraId="4270973A" w14:textId="761F3CFF"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I can smell it, though</w:t>
      </w:r>
      <w:r w:rsidR="008D7633">
        <w:rPr>
          <w:rFonts w:asciiTheme="minorHAnsi" w:hAnsiTheme="minorHAnsi" w:cstheme="minorHAnsi"/>
        </w:rPr>
        <w:t>, because</w:t>
      </w:r>
      <w:r w:rsidRPr="000F44BF">
        <w:rPr>
          <w:rFonts w:asciiTheme="minorHAnsi" w:hAnsiTheme="minorHAnsi" w:cstheme="minorHAnsi"/>
        </w:rPr>
        <w:t xml:space="preserve"> it’s brown.</w:t>
      </w:r>
      <w:r w:rsidR="008D7633">
        <w:rPr>
          <w:rFonts w:asciiTheme="minorHAnsi" w:hAnsiTheme="minorHAnsi" w:cstheme="minorHAnsi"/>
        </w:rPr>
        <w:t xml:space="preserve"> </w:t>
      </w:r>
      <w:r w:rsidRPr="000F44BF">
        <w:rPr>
          <w:rFonts w:asciiTheme="minorHAnsi" w:hAnsiTheme="minorHAnsi" w:cstheme="minorHAnsi"/>
        </w:rPr>
        <w:t>And apparently</w:t>
      </w:r>
      <w:r w:rsidR="008D7633">
        <w:rPr>
          <w:rFonts w:asciiTheme="minorHAnsi" w:hAnsiTheme="minorHAnsi" w:cstheme="minorHAnsi"/>
        </w:rPr>
        <w:t>,</w:t>
      </w:r>
      <w:r w:rsidRPr="000F44BF">
        <w:rPr>
          <w:rFonts w:asciiTheme="minorHAnsi" w:hAnsiTheme="minorHAnsi" w:cstheme="minorHAnsi"/>
        </w:rPr>
        <w:t xml:space="preserve"> brown has a smell now.</w:t>
      </w:r>
    </w:p>
    <w:p w14:paraId="746652BA" w14:textId="77777777"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I’m dodging these hoses, my Batman blanket flapping dramatically, when—</w:t>
      </w:r>
    </w:p>
    <w:p w14:paraId="14808E6D" w14:textId="42E1FCCF" w:rsidR="000F44BF" w:rsidRPr="000F44BF" w:rsidRDefault="000F44BF" w:rsidP="000F44BF">
      <w:pPr>
        <w:rPr>
          <w:rFonts w:cstheme="minorHAnsi"/>
        </w:rPr>
      </w:pPr>
    </w:p>
    <w:p w14:paraId="22E4B1F5" w14:textId="77777777" w:rsidR="000F44BF" w:rsidRPr="008D7633" w:rsidRDefault="000F44BF" w:rsidP="00CF16EB">
      <w:pPr>
        <w:rPr>
          <w:rFonts w:cstheme="minorHAnsi"/>
        </w:rPr>
      </w:pPr>
      <w:r w:rsidRPr="008D7633">
        <w:t>THE BRIEF RETURN TO REALITY</w:t>
      </w:r>
    </w:p>
    <w:p w14:paraId="2043B63E" w14:textId="0731E5ED"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Snap.</w:t>
      </w:r>
      <w:r w:rsidR="008D7633">
        <w:rPr>
          <w:rFonts w:asciiTheme="minorHAnsi" w:hAnsiTheme="minorHAnsi" w:cstheme="minorHAnsi"/>
        </w:rPr>
        <w:t xml:space="preserve"> </w:t>
      </w:r>
      <w:r w:rsidRPr="000F44BF">
        <w:rPr>
          <w:rFonts w:asciiTheme="minorHAnsi" w:hAnsiTheme="minorHAnsi" w:cstheme="minorHAnsi"/>
        </w:rPr>
        <w:t>I’m back in the chair. The world is still spinning around me like a lazy carousel. My eyelids feel like sandbags. I hear the dentist—far away, underwater—say,</w:t>
      </w:r>
      <w:r w:rsidRPr="000F44BF">
        <w:rPr>
          <w:rFonts w:asciiTheme="minorHAnsi" w:hAnsiTheme="minorHAnsi" w:cstheme="minorHAnsi"/>
        </w:rPr>
        <w:br/>
        <w:t>“Hit him.”</w:t>
      </w:r>
    </w:p>
    <w:p w14:paraId="60B32211" w14:textId="41D4DD0E"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Hit who?</w:t>
      </w:r>
      <w:r w:rsidR="008D7633">
        <w:rPr>
          <w:rFonts w:asciiTheme="minorHAnsi" w:hAnsiTheme="minorHAnsi" w:cstheme="minorHAnsi"/>
        </w:rPr>
        <w:t xml:space="preserve"> </w:t>
      </w:r>
      <w:r w:rsidRPr="000F44BF">
        <w:rPr>
          <w:rFonts w:asciiTheme="minorHAnsi" w:hAnsiTheme="minorHAnsi" w:cstheme="minorHAnsi"/>
        </w:rPr>
        <w:t>Hit HOW?</w:t>
      </w:r>
      <w:r w:rsidR="008D7633">
        <w:rPr>
          <w:rFonts w:asciiTheme="minorHAnsi" w:hAnsiTheme="minorHAnsi" w:cstheme="minorHAnsi"/>
        </w:rPr>
        <w:t xml:space="preserve"> </w:t>
      </w:r>
      <w:r w:rsidRPr="000F44BF">
        <w:rPr>
          <w:rFonts w:asciiTheme="minorHAnsi" w:hAnsiTheme="minorHAnsi" w:cstheme="minorHAnsi"/>
        </w:rPr>
        <w:t>With WHAT?</w:t>
      </w:r>
    </w:p>
    <w:p w14:paraId="46690A04" w14:textId="0B88EBE6" w:rsidR="000F44BF" w:rsidRPr="000F44BF" w:rsidRDefault="000F44BF" w:rsidP="008D7633">
      <w:pPr>
        <w:pStyle w:val="NormalWeb"/>
        <w:rPr>
          <w:rFonts w:asciiTheme="minorHAnsi" w:hAnsiTheme="minorHAnsi" w:cstheme="minorHAnsi"/>
        </w:rPr>
      </w:pPr>
      <w:r w:rsidRPr="000F44BF">
        <w:rPr>
          <w:rFonts w:asciiTheme="minorHAnsi" w:hAnsiTheme="minorHAnsi" w:cstheme="minorHAnsi"/>
        </w:rPr>
        <w:t>Before I can solve that mystery, the elastic band of consciousness snaps again—</w:t>
      </w:r>
    </w:p>
    <w:p w14:paraId="46B22806" w14:textId="77777777" w:rsidR="000F44BF" w:rsidRPr="008D7633" w:rsidRDefault="000F44BF" w:rsidP="00CF16EB">
      <w:pPr>
        <w:rPr>
          <w:rFonts w:cstheme="minorHAnsi"/>
        </w:rPr>
      </w:pPr>
      <w:r w:rsidRPr="008D7633">
        <w:t>THE VOLCANO</w:t>
      </w:r>
    </w:p>
    <w:p w14:paraId="3BB64F96" w14:textId="1ECE9160"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 xml:space="preserve">Now I’m sprinting down a mountain made of cracked obsidian. The world trembles like a living creature inhaling. Rocks crumble, crack, </w:t>
      </w:r>
      <w:r w:rsidR="008D7633">
        <w:rPr>
          <w:rFonts w:asciiTheme="minorHAnsi" w:hAnsiTheme="minorHAnsi" w:cstheme="minorHAnsi"/>
        </w:rPr>
        <w:t xml:space="preserve">and </w:t>
      </w:r>
      <w:r w:rsidRPr="000F44BF">
        <w:rPr>
          <w:rFonts w:asciiTheme="minorHAnsi" w:hAnsiTheme="minorHAnsi" w:cstheme="minorHAnsi"/>
        </w:rPr>
        <w:t>leap into the air like popcorn. The volcano behind me roars—an animal made of fire and spite. Lava oozes forth, glowing bright enough to etch shadows into my retinas. I feel the heat… except it’s cold. Arctic cold. Like touching dry ice shaped like flame.</w:t>
      </w:r>
    </w:p>
    <w:p w14:paraId="5C180C6D" w14:textId="513F6E3F"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The ground pulses.</w:t>
      </w:r>
      <w:r w:rsidR="008D7633">
        <w:rPr>
          <w:rFonts w:asciiTheme="minorHAnsi" w:hAnsiTheme="minorHAnsi" w:cstheme="minorHAnsi"/>
        </w:rPr>
        <w:t xml:space="preserve"> </w:t>
      </w:r>
      <w:r w:rsidRPr="000F44BF">
        <w:rPr>
          <w:rFonts w:asciiTheme="minorHAnsi" w:hAnsiTheme="minorHAnsi" w:cstheme="minorHAnsi"/>
        </w:rPr>
        <w:t>My senses overload.</w:t>
      </w:r>
      <w:r w:rsidRPr="000F44BF">
        <w:rPr>
          <w:rFonts w:asciiTheme="minorHAnsi" w:hAnsiTheme="minorHAnsi" w:cstheme="minorHAnsi"/>
        </w:rPr>
        <w:br/>
        <w:t>My teeth vibrate inside my skull like tuning forks.</w:t>
      </w:r>
      <w:r w:rsidR="008D7633">
        <w:rPr>
          <w:rFonts w:asciiTheme="minorHAnsi" w:hAnsiTheme="minorHAnsi" w:cstheme="minorHAnsi"/>
        </w:rPr>
        <w:t xml:space="preserve"> </w:t>
      </w:r>
      <w:r w:rsidRPr="000F44BF">
        <w:rPr>
          <w:rFonts w:asciiTheme="minorHAnsi" w:hAnsiTheme="minorHAnsi" w:cstheme="minorHAnsi"/>
        </w:rPr>
        <w:t>Every sound has a color.</w:t>
      </w:r>
      <w:r w:rsidR="008D7633">
        <w:rPr>
          <w:rFonts w:asciiTheme="minorHAnsi" w:hAnsiTheme="minorHAnsi" w:cstheme="minorHAnsi"/>
        </w:rPr>
        <w:t xml:space="preserve"> </w:t>
      </w:r>
      <w:r w:rsidRPr="000F44BF">
        <w:rPr>
          <w:rFonts w:asciiTheme="minorHAnsi" w:hAnsiTheme="minorHAnsi" w:cstheme="minorHAnsi"/>
        </w:rPr>
        <w:t xml:space="preserve">Every color has a </w:t>
      </w:r>
      <w:proofErr w:type="spellStart"/>
      <w:r w:rsidRPr="000F44BF">
        <w:rPr>
          <w:rFonts w:asciiTheme="minorHAnsi" w:hAnsiTheme="minorHAnsi" w:cstheme="minorHAnsi"/>
        </w:rPr>
        <w:t>temperature.Every</w:t>
      </w:r>
      <w:proofErr w:type="spellEnd"/>
      <w:r w:rsidRPr="000F44BF">
        <w:rPr>
          <w:rFonts w:asciiTheme="minorHAnsi" w:hAnsiTheme="minorHAnsi" w:cstheme="minorHAnsi"/>
        </w:rPr>
        <w:t xml:space="preserve"> temperature has an opinion about me.</w:t>
      </w:r>
    </w:p>
    <w:p w14:paraId="4E3B302D" w14:textId="09754F31"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I run until the scene fractures—And the world breaks like glass.</w:t>
      </w:r>
    </w:p>
    <w:p w14:paraId="4FB4160C" w14:textId="23E3CAC8" w:rsidR="000F44BF" w:rsidRPr="000F44BF" w:rsidRDefault="000F44BF" w:rsidP="000F44BF">
      <w:pPr>
        <w:rPr>
          <w:rFonts w:cstheme="minorHAnsi"/>
        </w:rPr>
      </w:pPr>
    </w:p>
    <w:p w14:paraId="4ABEB32F" w14:textId="77777777" w:rsidR="000F44BF" w:rsidRPr="008D7633" w:rsidRDefault="000F44BF" w:rsidP="00CF16EB">
      <w:r w:rsidRPr="008D7633">
        <w:t>THE ENDLESS FREEFALL</w:t>
      </w:r>
    </w:p>
    <w:p w14:paraId="10ECF056" w14:textId="7EE0C1C5" w:rsidR="000F44BF" w:rsidRPr="000F44BF" w:rsidRDefault="000F44BF" w:rsidP="00CF16EB">
      <w:r w:rsidRPr="000F44BF">
        <w:t>I’m falling through a kaleidoscope tunnel.</w:t>
      </w:r>
      <w:r w:rsidR="008D7633">
        <w:t xml:space="preserve"> </w:t>
      </w:r>
      <w:r w:rsidRPr="000F44BF">
        <w:t>Faces I’ve never seen whisper my name.</w:t>
      </w:r>
      <w:r w:rsidR="008D7633">
        <w:t xml:space="preserve"> </w:t>
      </w:r>
      <w:r w:rsidRPr="000F44BF">
        <w:t>Teeth float past me like confetti.</w:t>
      </w:r>
      <w:r w:rsidRPr="000F44BF">
        <w:br/>
        <w:t>The Batman blanket billows behind me like a cape in zero gravity.</w:t>
      </w:r>
    </w:p>
    <w:p w14:paraId="6CCCDA0C" w14:textId="7AC98C91"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Below me:</w:t>
      </w:r>
      <w:r w:rsidR="008D7633">
        <w:rPr>
          <w:rFonts w:asciiTheme="minorHAnsi" w:hAnsiTheme="minorHAnsi" w:cstheme="minorHAnsi"/>
        </w:rPr>
        <w:t xml:space="preserve"> </w:t>
      </w:r>
      <w:r w:rsidRPr="000F44BF">
        <w:rPr>
          <w:rFonts w:asciiTheme="minorHAnsi" w:hAnsiTheme="minorHAnsi" w:cstheme="minorHAnsi"/>
        </w:rPr>
        <w:t>an ocean of tiny rubber whales, chanting.</w:t>
      </w:r>
      <w:r w:rsidRPr="000F44BF">
        <w:rPr>
          <w:rFonts w:asciiTheme="minorHAnsi" w:hAnsiTheme="minorHAnsi" w:cstheme="minorHAnsi"/>
        </w:rPr>
        <w:br/>
        <w:t>Above me:</w:t>
      </w:r>
      <w:r w:rsidR="008D7633">
        <w:rPr>
          <w:rFonts w:asciiTheme="minorHAnsi" w:hAnsiTheme="minorHAnsi" w:cstheme="minorHAnsi"/>
        </w:rPr>
        <w:t xml:space="preserve"> </w:t>
      </w:r>
      <w:r w:rsidRPr="000F44BF">
        <w:rPr>
          <w:rFonts w:asciiTheme="minorHAnsi" w:hAnsiTheme="minorHAnsi" w:cstheme="minorHAnsi"/>
        </w:rPr>
        <w:t>a sky stitched together from dentist lights blinking in Morse code.</w:t>
      </w:r>
      <w:r w:rsidR="008D7633">
        <w:rPr>
          <w:rFonts w:asciiTheme="minorHAnsi" w:hAnsiTheme="minorHAnsi" w:cstheme="minorHAnsi"/>
        </w:rPr>
        <w:t xml:space="preserve"> </w:t>
      </w:r>
      <w:r w:rsidRPr="000F44BF">
        <w:rPr>
          <w:rFonts w:asciiTheme="minorHAnsi" w:hAnsiTheme="minorHAnsi" w:cstheme="minorHAnsi"/>
        </w:rPr>
        <w:t>Inside me:</w:t>
      </w:r>
      <w:r w:rsidR="008D7633">
        <w:rPr>
          <w:rFonts w:asciiTheme="minorHAnsi" w:hAnsiTheme="minorHAnsi" w:cstheme="minorHAnsi"/>
        </w:rPr>
        <w:t xml:space="preserve"> </w:t>
      </w:r>
      <w:r w:rsidRPr="000F44BF">
        <w:rPr>
          <w:rFonts w:asciiTheme="minorHAnsi" w:hAnsiTheme="minorHAnsi" w:cstheme="minorHAnsi"/>
        </w:rPr>
        <w:t>a second heartbeat made of laughter and static.</w:t>
      </w:r>
    </w:p>
    <w:p w14:paraId="2DFDB182" w14:textId="2EC4AA45" w:rsidR="000F44BF" w:rsidRPr="000F44BF" w:rsidRDefault="000F44BF" w:rsidP="000F44BF">
      <w:pPr>
        <w:pStyle w:val="NormalWeb"/>
        <w:rPr>
          <w:rFonts w:asciiTheme="minorHAnsi" w:hAnsiTheme="minorHAnsi" w:cstheme="minorHAnsi"/>
        </w:rPr>
      </w:pPr>
      <w:r w:rsidRPr="000F44BF">
        <w:rPr>
          <w:rFonts w:asciiTheme="minorHAnsi" w:hAnsiTheme="minorHAnsi" w:cstheme="minorHAnsi"/>
        </w:rPr>
        <w:t>The whole world feels like it’s tilting, rotating, peeling apart like fruit.</w:t>
      </w:r>
      <w:r w:rsidR="008D7633">
        <w:rPr>
          <w:rFonts w:asciiTheme="minorHAnsi" w:hAnsiTheme="minorHAnsi" w:cstheme="minorHAnsi"/>
        </w:rPr>
        <w:t xml:space="preserve"> </w:t>
      </w:r>
      <w:r w:rsidRPr="000F44BF">
        <w:rPr>
          <w:rFonts w:asciiTheme="minorHAnsi" w:hAnsiTheme="minorHAnsi" w:cstheme="minorHAnsi"/>
        </w:rPr>
        <w:t>I am juice.</w:t>
      </w:r>
      <w:r w:rsidR="008D7633">
        <w:rPr>
          <w:rFonts w:asciiTheme="minorHAnsi" w:hAnsiTheme="minorHAnsi" w:cstheme="minorHAnsi"/>
        </w:rPr>
        <w:t xml:space="preserve"> </w:t>
      </w:r>
      <w:r w:rsidRPr="000F44BF">
        <w:rPr>
          <w:rFonts w:asciiTheme="minorHAnsi" w:hAnsiTheme="minorHAnsi" w:cstheme="minorHAnsi"/>
        </w:rPr>
        <w:t>I am rind.</w:t>
      </w:r>
      <w:r w:rsidR="008D7633">
        <w:rPr>
          <w:rFonts w:asciiTheme="minorHAnsi" w:hAnsiTheme="minorHAnsi" w:cstheme="minorHAnsi"/>
        </w:rPr>
        <w:t xml:space="preserve"> </w:t>
      </w:r>
      <w:r w:rsidRPr="000F44BF">
        <w:rPr>
          <w:rFonts w:asciiTheme="minorHAnsi" w:hAnsiTheme="minorHAnsi" w:cstheme="minorHAnsi"/>
        </w:rPr>
        <w:t xml:space="preserve">I am the sticky table </w:t>
      </w:r>
      <w:r w:rsidR="008D7633">
        <w:rPr>
          <w:rFonts w:asciiTheme="minorHAnsi" w:hAnsiTheme="minorHAnsi" w:cstheme="minorHAnsi"/>
        </w:rPr>
        <w:t>on which the fruit was cut</w:t>
      </w:r>
      <w:r w:rsidRPr="000F44BF">
        <w:rPr>
          <w:rFonts w:asciiTheme="minorHAnsi" w:hAnsiTheme="minorHAnsi" w:cstheme="minorHAnsi"/>
        </w:rPr>
        <w:t>.</w:t>
      </w:r>
      <w:r w:rsidR="008D7633">
        <w:rPr>
          <w:rFonts w:asciiTheme="minorHAnsi" w:hAnsiTheme="minorHAnsi" w:cstheme="minorHAnsi"/>
        </w:rPr>
        <w:t xml:space="preserve"> </w:t>
      </w:r>
      <w:r w:rsidRPr="000F44BF">
        <w:rPr>
          <w:rFonts w:asciiTheme="minorHAnsi" w:hAnsiTheme="minorHAnsi" w:cstheme="minorHAnsi"/>
        </w:rPr>
        <w:t>And then—Darkness.</w:t>
      </w:r>
      <w:r w:rsidR="008D7633">
        <w:rPr>
          <w:rFonts w:asciiTheme="minorHAnsi" w:hAnsiTheme="minorHAnsi" w:cstheme="minorHAnsi"/>
        </w:rPr>
        <w:t xml:space="preserve"> </w:t>
      </w:r>
      <w:r w:rsidRPr="000F44BF">
        <w:rPr>
          <w:rFonts w:asciiTheme="minorHAnsi" w:hAnsiTheme="minorHAnsi" w:cstheme="minorHAnsi"/>
        </w:rPr>
        <w:t>Stillness.</w:t>
      </w:r>
      <w:r w:rsidRPr="000F44BF">
        <w:rPr>
          <w:rFonts w:asciiTheme="minorHAnsi" w:hAnsiTheme="minorHAnsi" w:cstheme="minorHAnsi"/>
        </w:rPr>
        <w:br/>
        <w:t>Nothing but the faint echo of my name:</w:t>
      </w:r>
    </w:p>
    <w:p w14:paraId="788FA044" w14:textId="77777777" w:rsidR="000F44BF" w:rsidRPr="000F44BF" w:rsidRDefault="000F44BF" w:rsidP="000F44BF">
      <w:pPr>
        <w:pStyle w:val="NormalWeb"/>
        <w:rPr>
          <w:rFonts w:asciiTheme="minorHAnsi" w:hAnsiTheme="minorHAnsi" w:cstheme="minorHAnsi"/>
        </w:rPr>
      </w:pPr>
      <w:proofErr w:type="spellStart"/>
      <w:r w:rsidRPr="000F44BF">
        <w:rPr>
          <w:rStyle w:val="Strong"/>
          <w:rFonts w:asciiTheme="minorHAnsi" w:hAnsiTheme="minorHAnsi" w:cstheme="minorHAnsi"/>
        </w:rPr>
        <w:t>Theeeeeeeeeeeoooooooooooooo</w:t>
      </w:r>
      <w:proofErr w:type="spellEnd"/>
      <w:r w:rsidRPr="000F44BF">
        <w:rPr>
          <w:rStyle w:val="Strong"/>
          <w:rFonts w:asciiTheme="minorHAnsi" w:hAnsiTheme="minorHAnsi" w:cstheme="minorHAnsi"/>
        </w:rPr>
        <w:t>…</w:t>
      </w:r>
    </w:p>
    <w:p w14:paraId="0A564332" w14:textId="71EA4247" w:rsidR="000F44BF" w:rsidRDefault="000F44BF" w:rsidP="00F44AA7"/>
    <w:p w14:paraId="42FD9049" w14:textId="7FA864FA" w:rsidR="002A093F" w:rsidRDefault="002A093F" w:rsidP="00F44AA7">
      <w:r>
        <w:t>To put this all into perspective</w:t>
      </w:r>
      <w:r w:rsidR="005E7F78">
        <w:t>,</w:t>
      </w:r>
      <w:r w:rsidR="007E78D9">
        <w:t xml:space="preserve"> as I dive into how my brain is interpreting it all</w:t>
      </w:r>
    </w:p>
    <w:p w14:paraId="6E0EAB2B" w14:textId="43C973E7" w:rsidR="007E78D9" w:rsidRDefault="007E78D9" w:rsidP="00F44AA7"/>
    <w:p w14:paraId="1C02A30C" w14:textId="77777777" w:rsidR="007E78D9" w:rsidRDefault="007E78D9" w:rsidP="007E78D9">
      <w:pPr>
        <w:spacing w:before="100" w:beforeAutospacing="1" w:after="100" w:afterAutospacing="1" w:line="240" w:lineRule="auto"/>
        <w:rPr>
          <w:rFonts w:eastAsia="Times New Roman" w:cstheme="minorHAnsi"/>
          <w:szCs w:val="24"/>
        </w:rPr>
      </w:pPr>
      <w:r w:rsidRPr="007E78D9">
        <w:rPr>
          <w:rFonts w:eastAsia="Times New Roman" w:cstheme="minorHAnsi"/>
          <w:szCs w:val="24"/>
        </w:rPr>
        <w:t xml:space="preserve">During the extraction, my brain turned every clinical step into a warped fever dream. When the dentist injected the anesthetic, I imagined skyscraper-sized needles chasing me across deserts made of molars, their dripping fire morphing into furry creatures that burst into screaming fish sticks. </w:t>
      </w:r>
    </w:p>
    <w:p w14:paraId="2873EAB6" w14:textId="77777777" w:rsidR="007E78D9" w:rsidRDefault="007E78D9" w:rsidP="007E78D9">
      <w:pPr>
        <w:spacing w:before="100" w:beforeAutospacing="1" w:after="100" w:afterAutospacing="1" w:line="240" w:lineRule="auto"/>
        <w:rPr>
          <w:rFonts w:eastAsia="Times New Roman" w:cstheme="minorHAnsi"/>
          <w:szCs w:val="24"/>
        </w:rPr>
      </w:pPr>
      <w:r w:rsidRPr="007E78D9">
        <w:rPr>
          <w:rFonts w:eastAsia="Times New Roman" w:cstheme="minorHAnsi"/>
          <w:szCs w:val="24"/>
        </w:rPr>
        <w:t xml:space="preserve">The lead apron felt like my old Batman blanket, and the toy chest I vaguely remembered from childhood erupted with living rubber whales and dolphins whose squeaks became glowing shapes I could smell. </w:t>
      </w:r>
    </w:p>
    <w:p w14:paraId="515E7056" w14:textId="77777777" w:rsidR="007E78D9" w:rsidRDefault="007E78D9" w:rsidP="007E78D9">
      <w:pPr>
        <w:spacing w:before="100" w:beforeAutospacing="1" w:after="100" w:afterAutospacing="1" w:line="240" w:lineRule="auto"/>
        <w:rPr>
          <w:rFonts w:eastAsia="Times New Roman" w:cstheme="minorHAnsi"/>
          <w:szCs w:val="24"/>
        </w:rPr>
      </w:pPr>
      <w:r w:rsidRPr="007E78D9">
        <w:rPr>
          <w:rFonts w:eastAsia="Times New Roman" w:cstheme="minorHAnsi"/>
          <w:szCs w:val="24"/>
        </w:rPr>
        <w:t xml:space="preserve">The air-water syringe and suction transformed into writhing garden hoses spraying chocolate milk that had no taste but smelled like the color brown. </w:t>
      </w:r>
    </w:p>
    <w:p w14:paraId="723945B1" w14:textId="77777777" w:rsidR="007E78D9" w:rsidRDefault="007E78D9" w:rsidP="007E78D9">
      <w:pPr>
        <w:spacing w:before="100" w:beforeAutospacing="1" w:after="100" w:afterAutospacing="1" w:line="240" w:lineRule="auto"/>
        <w:rPr>
          <w:rFonts w:eastAsia="Times New Roman" w:cstheme="minorHAnsi"/>
          <w:szCs w:val="24"/>
        </w:rPr>
      </w:pPr>
      <w:r w:rsidRPr="007E78D9">
        <w:rPr>
          <w:rFonts w:eastAsia="Times New Roman" w:cstheme="minorHAnsi"/>
          <w:szCs w:val="24"/>
        </w:rPr>
        <w:t>For one fleeting moment</w:t>
      </w:r>
      <w:r>
        <w:rPr>
          <w:rFonts w:eastAsia="Times New Roman" w:cstheme="minorHAnsi"/>
          <w:szCs w:val="24"/>
        </w:rPr>
        <w:t>, I surfaced into reality just long enough to hear the dentist say,</w:t>
      </w:r>
      <w:r w:rsidRPr="007E78D9">
        <w:rPr>
          <w:rFonts w:eastAsia="Times New Roman" w:cstheme="minorHAnsi"/>
          <w:szCs w:val="24"/>
        </w:rPr>
        <w:t xml:space="preserve"> “Hit him,” which my half-conscious mind twisted into some ominous command before I plunged back under. </w:t>
      </w:r>
    </w:p>
    <w:p w14:paraId="344E0ECA" w14:textId="181F89C1" w:rsidR="007E78D9" w:rsidRPr="007E78D9" w:rsidRDefault="007E78D9" w:rsidP="007E78D9">
      <w:pPr>
        <w:spacing w:before="100" w:beforeAutospacing="1" w:after="100" w:afterAutospacing="1" w:line="240" w:lineRule="auto"/>
        <w:rPr>
          <w:rFonts w:eastAsia="Times New Roman" w:cstheme="minorHAnsi"/>
          <w:szCs w:val="24"/>
        </w:rPr>
      </w:pPr>
      <w:r w:rsidRPr="007E78D9">
        <w:rPr>
          <w:rFonts w:eastAsia="Times New Roman" w:cstheme="minorHAnsi"/>
          <w:szCs w:val="24"/>
        </w:rPr>
        <w:t xml:space="preserve">As the dentist rocked the tooth loose, the pressure and cracking echoed through my skull like a cold volcano erupting behind me, the whole world shaking as if the mountain I </w:t>
      </w:r>
      <w:r>
        <w:rPr>
          <w:rFonts w:eastAsia="Times New Roman" w:cstheme="minorHAnsi"/>
          <w:szCs w:val="24"/>
        </w:rPr>
        <w:t>had run down were</w:t>
      </w:r>
      <w:r w:rsidRPr="007E78D9">
        <w:rPr>
          <w:rFonts w:eastAsia="Times New Roman" w:cstheme="minorHAnsi"/>
          <w:szCs w:val="24"/>
        </w:rPr>
        <w:t xml:space="preserve"> splitting apart. And when the tooth finally came free, my mind fell into a spiraling tunnel of lights and distant voices, until the stretched-out call of my name—“</w:t>
      </w:r>
      <w:proofErr w:type="spellStart"/>
      <w:r w:rsidRPr="007E78D9">
        <w:rPr>
          <w:rFonts w:eastAsia="Times New Roman" w:cstheme="minorHAnsi"/>
          <w:szCs w:val="24"/>
        </w:rPr>
        <w:t>Theeeeeeo</w:t>
      </w:r>
      <w:proofErr w:type="spellEnd"/>
      <w:r w:rsidRPr="007E78D9">
        <w:rPr>
          <w:rFonts w:eastAsia="Times New Roman" w:cstheme="minorHAnsi"/>
          <w:szCs w:val="24"/>
        </w:rPr>
        <w:t>…”—finally tugged me back to the real world.</w:t>
      </w:r>
    </w:p>
    <w:p w14:paraId="22703DDC" w14:textId="77777777" w:rsidR="007E78D9" w:rsidRPr="00F44AA7" w:rsidRDefault="007E78D9" w:rsidP="00F44AA7"/>
    <w:p w14:paraId="27652D05" w14:textId="6F0A1362" w:rsidR="00F418E1" w:rsidRDefault="00F418E1" w:rsidP="00F418E1"/>
    <w:p w14:paraId="5869D985" w14:textId="7AD37BEE" w:rsidR="00F44AA7" w:rsidRDefault="00F44AA7" w:rsidP="00F44AA7">
      <w:pPr>
        <w:pStyle w:val="Heading1"/>
      </w:pPr>
      <w:bookmarkStart w:id="9" w:name="_Toc230423660"/>
      <w:r w:rsidRPr="00FE55B4">
        <w:t xml:space="preserve">Chapter </w:t>
      </w:r>
      <w:r>
        <w:t>9</w:t>
      </w:r>
      <w:r w:rsidRPr="00FE55B4">
        <w:t xml:space="preserve"> – My world is 12mm</w:t>
      </w:r>
      <w:bookmarkEnd w:id="9"/>
    </w:p>
    <w:p w14:paraId="6FCA96DC" w14:textId="77777777" w:rsidR="00F44AA7" w:rsidRDefault="00F44AA7" w:rsidP="00F44AA7"/>
    <w:p w14:paraId="4A0A6411" w14:textId="77777777" w:rsidR="00F44AA7" w:rsidRDefault="00F44AA7" w:rsidP="00F44AA7">
      <w:r>
        <w:rPr>
          <w:noProof/>
        </w:rPr>
        <w:drawing>
          <wp:inline distT="0" distB="0" distL="0" distR="0" wp14:anchorId="22DCFC18" wp14:editId="12BFDD25">
            <wp:extent cx="3657600" cy="19786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657600" cy="1978660"/>
                    </a:xfrm>
                    <a:prstGeom prst="rect">
                      <a:avLst/>
                    </a:prstGeom>
                  </pic:spPr>
                </pic:pic>
              </a:graphicData>
            </a:graphic>
          </wp:inline>
        </w:drawing>
      </w:r>
    </w:p>
    <w:p w14:paraId="0BADBA9E" w14:textId="05DCCFA8" w:rsidR="00F44AA7" w:rsidRDefault="00F44AA7" w:rsidP="00F44AA7">
      <w:r>
        <w:t>I was speaking with m</w:t>
      </w:r>
      <w:r w:rsidR="00B37F49">
        <w:t>y dentist</w:t>
      </w:r>
      <w:r>
        <w:t xml:space="preserve"> before an office visit one day, and I asked him how he could concentrate in such a small area for an extended period. He said that his entire world is focused on 12 millimeters, and using specialized loupes enables that</w:t>
      </w:r>
      <w:r w:rsidR="00B37F49">
        <w:t xml:space="preserve"> level of unencumbered</w:t>
      </w:r>
      <w:r>
        <w:t xml:space="preserve"> concentration.</w:t>
      </w:r>
    </w:p>
    <w:p w14:paraId="45C4B9D9" w14:textId="23272D5F" w:rsidR="007C0065" w:rsidRDefault="007C0065" w:rsidP="007C0065">
      <w:r>
        <w:t>Twelve millimeters.</w:t>
      </w:r>
      <w:r w:rsidR="00FB10DB">
        <w:t xml:space="preserve"> </w:t>
      </w:r>
      <w:r>
        <w:t>Less than half an inch—just 0.472 inches to be precise. A distance so small you could lose it between two heartbeats, so ordinary it vanishes in your daily travels without ever announcing itself. Yet pause for a moment and give that sliver of space a name.</w:t>
      </w:r>
    </w:p>
    <w:p w14:paraId="271A9E50" w14:textId="77777777" w:rsidR="007C0065" w:rsidRDefault="007C0065" w:rsidP="007C0065"/>
    <w:p w14:paraId="43382CCB" w14:textId="6F2F2B0F" w:rsidR="007C0065" w:rsidRDefault="007C0065" w:rsidP="007C0065">
      <w:r>
        <w:t xml:space="preserve">Stack 1-ounce gold bars—dense, heavy, ancient with value—and in twelve millimeters you could balance six to </w:t>
      </w:r>
      <w:r w:rsidR="00A872AD">
        <w:t>seven</w:t>
      </w:r>
      <w:r>
        <w:t xml:space="preserve"> of them, compressed wealth shimmering in a space thinner than a USB drive. Swap gold for one-dollar bills, fragile and forgettable, and suddenly 109 pieces of paper fit into the same narrow </w:t>
      </w:r>
      <w:r w:rsidR="005F5806">
        <w:t>stack</w:t>
      </w:r>
      <w:r>
        <w:t>. Make them hundred-dollar bills, and that tiny gap begins to feel dangerous—luxury folded into a breath’s width.</w:t>
      </w:r>
    </w:p>
    <w:p w14:paraId="5D1B3765" w14:textId="77777777" w:rsidR="007C0065" w:rsidRDefault="007C0065" w:rsidP="007C0065"/>
    <w:p w14:paraId="7828FAC0" w14:textId="1E0F68F3" w:rsidR="007C0065" w:rsidRDefault="007C0065" w:rsidP="007C0065">
      <w:r>
        <w:t xml:space="preserve">Twelve millimeters is about the thickness of a smartphone, the width of </w:t>
      </w:r>
      <w:r w:rsidR="005F5806">
        <w:t>some earphones</w:t>
      </w:r>
      <w:r>
        <w:t xml:space="preserve">, the height of a stack of three nickels. It’s smaller than a marble, barely thicker than the skin of an orange, and not much wider than the distance your fingernail grows </w:t>
      </w:r>
      <w:r w:rsidR="005F5806">
        <w:t>over a period of time</w:t>
      </w:r>
      <w:r>
        <w:t>.</w:t>
      </w:r>
    </w:p>
    <w:p w14:paraId="57288884" w14:textId="77777777" w:rsidR="007C0065" w:rsidRDefault="007C0065" w:rsidP="007C0065"/>
    <w:p w14:paraId="5DB6D289" w14:textId="0A8B9C89" w:rsidR="007C0065" w:rsidRDefault="007C0065" w:rsidP="007C0065">
      <w:r>
        <w:t>And yet—tilt your head upward.</w:t>
      </w:r>
      <w:r w:rsidR="005F5806">
        <w:t xml:space="preserve"> </w:t>
      </w:r>
      <w:r>
        <w:t xml:space="preserve">In the sky, </w:t>
      </w:r>
      <w:r w:rsidR="005F5806">
        <w:t>12 millimeters of arc are enough to cradle the entire Milky Way, a river of billions of stars, ancient light crossing unimaginable distances to land softly within</w:t>
      </w:r>
      <w:r>
        <w:t xml:space="preserve"> that minuscule frame. </w:t>
      </w:r>
      <w:r w:rsidR="005F5806">
        <w:t>Galaxy as a whole</w:t>
      </w:r>
      <w:r>
        <w:t>—spiral arms, nebulae, black holes—compressed into a measurement smaller than your thumb.</w:t>
      </w:r>
      <w:r w:rsidR="005F5806">
        <w:t xml:space="preserve"> </w:t>
      </w:r>
      <w:r>
        <w:t>It’s both absurd and humbling.</w:t>
      </w:r>
    </w:p>
    <w:p w14:paraId="49B7C229" w14:textId="77777777" w:rsidR="007C0065" w:rsidRDefault="007C0065" w:rsidP="007C0065"/>
    <w:p w14:paraId="29A08A6B" w14:textId="0F6ABEA1" w:rsidR="007C0065" w:rsidRDefault="007C0065" w:rsidP="007C0065">
      <w:r>
        <w:t xml:space="preserve">Inside the human body, twelve millimeters can mean everything. Considering the average mouth </w:t>
      </w:r>
      <w:r w:rsidR="00A74104">
        <w:t>in length is</w:t>
      </w:r>
      <w:r>
        <w:t xml:space="preserve"> only 3.5 to 4 inches, twelve millimeters is a meaningful corridor—enough room for movement, tension, sound, pressure, and consequence. In medicine, engineering, and nature, millimeters decide outcomes. They separate safety from failure, silence from speech, life from loss.</w:t>
      </w:r>
    </w:p>
    <w:p w14:paraId="0EEAF773" w14:textId="77777777" w:rsidR="007C0065" w:rsidRDefault="007C0065" w:rsidP="007C0065"/>
    <w:p w14:paraId="70967DED" w14:textId="760B4265" w:rsidR="00F44AA7" w:rsidRDefault="00915C20" w:rsidP="007C0065">
      <w:r>
        <w:t>So,</w:t>
      </w:r>
      <w:r w:rsidR="007C0065">
        <w:t xml:space="preserve"> twelve millimeters is not just small.</w:t>
      </w:r>
      <w:r w:rsidR="00A74104">
        <w:t xml:space="preserve"> </w:t>
      </w:r>
      <w:r w:rsidR="007C0065">
        <w:t>It’s deceptively powerful.</w:t>
      </w:r>
      <w:r w:rsidR="00A74104">
        <w:t xml:space="preserve"> </w:t>
      </w:r>
      <w:r w:rsidR="007C0065">
        <w:t>It is a reminder that scale is a trick of perspective—that the universe can unfold inside a space you might otherwise dismiss… and that even the narrowest margins can carry galaxies within them.</w:t>
      </w:r>
    </w:p>
    <w:p w14:paraId="28FF152E" w14:textId="2AC66F31" w:rsidR="00FD3EB2" w:rsidRDefault="00FD3EB2" w:rsidP="007C0065"/>
    <w:p w14:paraId="19A461A7" w14:textId="599A1C95" w:rsidR="00FD3EB2" w:rsidRDefault="00FD3EB2" w:rsidP="00FD3EB2">
      <w:pPr>
        <w:pStyle w:val="Heading1"/>
      </w:pPr>
      <w:bookmarkStart w:id="10" w:name="_Toc230423661"/>
      <w:r w:rsidRPr="00FE55B4">
        <w:t xml:space="preserve">Chapter </w:t>
      </w:r>
      <w:r>
        <w:t>10</w:t>
      </w:r>
      <w:r w:rsidRPr="00FE55B4">
        <w:t xml:space="preserve"> – </w:t>
      </w:r>
      <w:r>
        <w:t>2</w:t>
      </w:r>
      <w:r w:rsidRPr="00FD3EB2">
        <w:rPr>
          <w:vertAlign w:val="superscript"/>
        </w:rPr>
        <w:t>nd</w:t>
      </w:r>
      <w:r>
        <w:t xml:space="preserve"> </w:t>
      </w:r>
      <w:r w:rsidR="00063AF0">
        <w:t>F</w:t>
      </w:r>
      <w:r>
        <w:t xml:space="preserve">loor </w:t>
      </w:r>
      <w:r w:rsidR="00063AF0">
        <w:t>P</w:t>
      </w:r>
      <w:r>
        <w:t>lease</w:t>
      </w:r>
      <w:bookmarkEnd w:id="10"/>
    </w:p>
    <w:p w14:paraId="185841D9" w14:textId="0CE2F12F" w:rsidR="00FD3EB2" w:rsidRDefault="00FD3EB2" w:rsidP="00FD3EB2"/>
    <w:p w14:paraId="32F40585" w14:textId="77777777" w:rsidR="002E1E78" w:rsidRDefault="002E1E78" w:rsidP="002E1E78">
      <w:r>
        <w:t>It was never unusual for fragments of memory to rise to the surface when I was under the influence of whatever gentle pharmaceutical spell the good doctor had decided would be best for me that day. These were not memories in the traditional sense—no neat beginning, middle, or end—but flickers, like moths catching fire against a hot bulb. Small things. Mundane things. A smell. A color. A half-sentence someone once said to me decades ago that suddenly returned with the urgency of a prophecy.</w:t>
      </w:r>
    </w:p>
    <w:p w14:paraId="568484A0" w14:textId="77777777" w:rsidR="002E1E78" w:rsidRDefault="002E1E78" w:rsidP="002E1E78"/>
    <w:p w14:paraId="34E0C8A4" w14:textId="2C23C91B" w:rsidR="002E1E78" w:rsidRDefault="002E1E78" w:rsidP="002E1E78">
      <w:r>
        <w:t>Sometimes these fragments arrived fully formed, crystallizing instantly into something I could recognize as thought. Other times</w:t>
      </w:r>
      <w:r w:rsidR="00780383">
        <w:t>,</w:t>
      </w:r>
      <w:r>
        <w:t xml:space="preserve"> they fermented quietly in the dark, taking hours or even days to assemble themselves into something coherent. And sometimes they never made sense at all, remaining forever in that in-between state—too real to dismiss, too unreal to trust.</w:t>
      </w:r>
    </w:p>
    <w:p w14:paraId="2E7DFF3D" w14:textId="77777777" w:rsidR="002E1E78" w:rsidRDefault="002E1E78" w:rsidP="002E1E78"/>
    <w:p w14:paraId="32B5A1D3" w14:textId="77777777" w:rsidR="002E1E78" w:rsidRDefault="002E1E78" w:rsidP="002E1E78">
      <w:r>
        <w:t>I never knew whether these recollections were authentic memories, hallucinations, or inventions my brain fabricated to patch over missing time. Trauma has a way of disguising itself as logic. Or maybe logic disguises itself as trauma. I couldn’t say. All I knew was that the experience felt like sitting in a decrepit movie theater where the projector bulb flickered erratically, splicing together scenes from my life out of order, occasionally melting the film altogether. Faces blurred. Locations overlapped. Time lost its authority.</w:t>
      </w:r>
    </w:p>
    <w:p w14:paraId="7D0DED3F" w14:textId="77777777" w:rsidR="002E1E78" w:rsidRDefault="002E1E78" w:rsidP="002E1E78"/>
    <w:p w14:paraId="1A5382AC" w14:textId="77777777" w:rsidR="002E1E78" w:rsidRDefault="002E1E78" w:rsidP="002E1E78">
      <w:r>
        <w:t>And on this particular day, the theater was playing a dental feature.</w:t>
      </w:r>
    </w:p>
    <w:p w14:paraId="10C8D2D5" w14:textId="77777777" w:rsidR="002E1E78" w:rsidRDefault="002E1E78" w:rsidP="002E1E78"/>
    <w:p w14:paraId="214402F3" w14:textId="070AD8B8" w:rsidR="002E1E78" w:rsidRDefault="002E1E78" w:rsidP="002E1E78">
      <w:r>
        <w:t>Four molars. Four pillars of enamel that had stood guard in my mouth for decades, now scheduled for removal like condemned buildings in a city that had decided to modernize. Progress, they called it. Preventative care. Quality of life. I called it inevitable.</w:t>
      </w:r>
    </w:p>
    <w:p w14:paraId="4931E790" w14:textId="77777777" w:rsidR="002E1E78" w:rsidRDefault="002E1E78" w:rsidP="002E1E78"/>
    <w:p w14:paraId="1A8D5D80" w14:textId="49DE1C7C" w:rsidR="002E1E78" w:rsidRDefault="002E1E78" w:rsidP="002E1E78">
      <w:r>
        <w:t>The setup was ritualistic by now, familiar enough to feel ceremonial. Two diazepam tablets</w:t>
      </w:r>
      <w:r w:rsidR="00780383">
        <w:t xml:space="preserve"> were</w:t>
      </w:r>
      <w:r>
        <w:t xml:space="preserve"> taken precisely two hours before the procedure. No eating or drinking for eight hours prior</w:t>
      </w:r>
      <w:r w:rsidR="00780383">
        <w:t xml:space="preserve">, </w:t>
      </w:r>
      <w:r>
        <w:t xml:space="preserve">though I found it darkly amusing that I was allowed to swallow the pills with a sip of water. An ounce, maybe less. I had checked. I wanted to be compliant, even </w:t>
      </w:r>
      <w:r w:rsidR="00780383">
        <w:t>though I was</w:t>
      </w:r>
      <w:r>
        <w:t xml:space="preserve"> technically breaking the rule. Dentistry thrives in these small contradictions.</w:t>
      </w:r>
    </w:p>
    <w:p w14:paraId="3C48B757" w14:textId="77777777" w:rsidR="002E1E78" w:rsidRDefault="002E1E78" w:rsidP="002E1E78"/>
    <w:p w14:paraId="4CAE5527" w14:textId="77777777" w:rsidR="002E1E78" w:rsidRDefault="002E1E78" w:rsidP="002E1E78">
      <w:r>
        <w:t>They explained it was to prevent nausea, to reduce the chance of vomiting once the sedation took hold. That made sense. Every time I took this medication, I felt a faint wave of sickness roll through me—not violent, not dramatic, just enough to remind me that chemistry was happening. Better that my stomach held nothing but pills and faith.</w:t>
      </w:r>
    </w:p>
    <w:p w14:paraId="57059D1F" w14:textId="77777777" w:rsidR="002E1E78" w:rsidRDefault="002E1E78" w:rsidP="002E1E78"/>
    <w:p w14:paraId="0D6993F1" w14:textId="351B9884" w:rsidR="002E1E78" w:rsidRDefault="002E1E78" w:rsidP="002E1E78">
      <w:r>
        <w:t xml:space="preserve">Sleep came quickly, like it always did, sliding over me not as darkness but as buoyancy. A floating sensation. Weightlessness. The world softened around the edges, padded with invisible cotton. The room temperature was perfect—not warm, not cool, but tuned exactly to human comfort. My body dissolved into the chair, </w:t>
      </w:r>
      <w:r w:rsidR="00780383">
        <w:t xml:space="preserve">the chair into the room, and the room </w:t>
      </w:r>
      <w:r>
        <w:t>into something much larger.</w:t>
      </w:r>
    </w:p>
    <w:p w14:paraId="265D4AB0" w14:textId="77777777" w:rsidR="002E1E78" w:rsidRDefault="002E1E78" w:rsidP="002E1E78"/>
    <w:p w14:paraId="20C3CE3A" w14:textId="25C66E31" w:rsidR="002E1E78" w:rsidRDefault="002E1E78" w:rsidP="002E1E78">
      <w:r>
        <w:t>And that’s when Mike appeared. Mike was an old friend, or at least he had been once. A relic from a past life, a past career, one that had left marks on me I didn’t fully understand until years later. Trauma doesn’t knock politely; it waits until you’re vulnerable, sedated, defenseless behind a bib and suction tube.</w:t>
      </w:r>
    </w:p>
    <w:p w14:paraId="12CB585F" w14:textId="77777777" w:rsidR="002E1E78" w:rsidRDefault="002E1E78" w:rsidP="002E1E78"/>
    <w:p w14:paraId="1E09EB10" w14:textId="58C9D6D7" w:rsidR="002E1E78" w:rsidRDefault="002E1E78" w:rsidP="002E1E78">
      <w:r>
        <w:t>The medication had a habit of dredging up these memories like debris from the ocean floor. Not the pleasant ones. Never the pleasant ones. Mike represented a chapter I had closed but never sealed. Authority. Pressure. Expectation. Failure.</w:t>
      </w:r>
    </w:p>
    <w:p w14:paraId="7D8B8147" w14:textId="77777777" w:rsidR="002E1E78" w:rsidRDefault="002E1E78" w:rsidP="002E1E78"/>
    <w:p w14:paraId="6BEB7109" w14:textId="795CCA2D" w:rsidR="002E1E78" w:rsidRDefault="002E1E78" w:rsidP="002E1E78">
      <w:r>
        <w:t>The sergeant—always the sergeant—was there too, hovering just out of sight, one step ahead of me as he always had been. I felt agitation rising, a tightening somewhere deep in my chest. But my wife was there. She always was. Grounding me. Her presence was a kind of ballast that kept me from drifting too far out to sea.</w:t>
      </w:r>
    </w:p>
    <w:p w14:paraId="425C4401" w14:textId="77777777" w:rsidR="002E1E78" w:rsidRDefault="002E1E78" w:rsidP="002E1E78"/>
    <w:p w14:paraId="68A9BD31" w14:textId="58B7A1D1" w:rsidR="002E1E78" w:rsidRDefault="002E1E78" w:rsidP="002E1E78">
      <w:r>
        <w:t>Eventually, the ghosts receded, retreating into whatever mental filing cabinet they’d escaped from. I was left alone with the medication as it finished its work.</w:t>
      </w:r>
    </w:p>
    <w:p w14:paraId="52CBF10B" w14:textId="77777777" w:rsidR="002E1E78" w:rsidRDefault="002E1E78" w:rsidP="002E1E78"/>
    <w:p w14:paraId="74EB1094" w14:textId="05FD85C3" w:rsidR="002E1E78" w:rsidRDefault="002E1E78" w:rsidP="002E1E78">
      <w:r>
        <w:t>And let me tell you—there is something profoundly seductive about that state. It’s like floating above calm water under a cloudless sky—no sharp edges. No urgency. Just the sensation of being carried. Cotton-ball clouds drifted lazily overhead. A warm breeze moved across an endless, placid ocean. I could have stayed there forever.</w:t>
      </w:r>
    </w:p>
    <w:p w14:paraId="78E7F8F2" w14:textId="77777777" w:rsidR="002E1E78" w:rsidRDefault="002E1E78" w:rsidP="002E1E78"/>
    <w:p w14:paraId="76464D6D" w14:textId="77777777" w:rsidR="002E1E78" w:rsidRDefault="002E1E78" w:rsidP="002E1E78">
      <w:r>
        <w:t>I remember opening my eyes, or maybe they were already open. The room came into focus slowly, like a photograph developing in a tray. My wife sat nearby, scrolling through her phone, her face illuminated by its glow. An assistant stood watch over a monitor, tracking my vitals with clinical detachment.</w:t>
      </w:r>
    </w:p>
    <w:p w14:paraId="021555FF" w14:textId="77777777" w:rsidR="002E1E78" w:rsidRDefault="002E1E78" w:rsidP="002E1E78"/>
    <w:p w14:paraId="0790D3CF" w14:textId="77777777" w:rsidR="002E1E78" w:rsidRDefault="002E1E78" w:rsidP="002E1E78">
      <w:r>
        <w:t>The blood pressure cuff squeezed my arm periodically, a rude interruption. The oxygen sensor clipped to my finger pulsed with tiny red lights, blinking like a warning beacon. Every beep, every mechanical noise felt intrusive, like someone talking during a movie.</w:t>
      </w:r>
    </w:p>
    <w:p w14:paraId="5A1A5A35" w14:textId="77777777" w:rsidR="002E1E78" w:rsidRDefault="002E1E78" w:rsidP="002E1E78"/>
    <w:p w14:paraId="400381F4" w14:textId="14C6DD48" w:rsidR="002E1E78" w:rsidRDefault="002E1E78" w:rsidP="002E1E78">
      <w:r>
        <w:t>I remember thinking—why, in this age of wireless everything, does this still have to be so loud? Why not send alerts silently to a watch</w:t>
      </w:r>
      <w:r w:rsidR="00780383">
        <w:t xml:space="preserve"> or</w:t>
      </w:r>
      <w:r>
        <w:t xml:space="preserve"> a phone? Why must the patient be reminded so aggressively that they are being monitored, measured, reduced to numbers?</w:t>
      </w:r>
    </w:p>
    <w:p w14:paraId="619D4EF9" w14:textId="77777777" w:rsidR="002E1E78" w:rsidRDefault="002E1E78" w:rsidP="002E1E78"/>
    <w:p w14:paraId="6AEB7E6C" w14:textId="77777777" w:rsidR="002E1E78" w:rsidRDefault="002E1E78" w:rsidP="002E1E78">
      <w:r>
        <w:t>Next to the monitor was a shelf with a built-in sink. Stainless steel. Spotless. Endless shelf space, like a countertop designed by someone who expected abundance. Above me, the dental light loomed—an artificial sun that could turn on without warning, bleaching the world white.</w:t>
      </w:r>
    </w:p>
    <w:p w14:paraId="675DD883" w14:textId="77777777" w:rsidR="002E1E78" w:rsidRDefault="002E1E78" w:rsidP="002E1E78"/>
    <w:p w14:paraId="16480D5B" w14:textId="77777777" w:rsidR="002E1E78" w:rsidRDefault="002E1E78" w:rsidP="002E1E78">
      <w:r>
        <w:t>And somewhere in the background, a radio played softly. Songs from the 70s, 80s, 90s. Familiar melodies filtered through my fogged consciousness, distorted but comforting, like hearing music underwater.</w:t>
      </w:r>
    </w:p>
    <w:p w14:paraId="653527E2" w14:textId="77777777" w:rsidR="002E1E78" w:rsidRDefault="002E1E78" w:rsidP="002E1E78"/>
    <w:p w14:paraId="48D4E36E" w14:textId="616FE24C" w:rsidR="002E1E78" w:rsidRDefault="002E1E78" w:rsidP="002E1E78">
      <w:r>
        <w:t>Time lost its meaning. An hour passed. Or ten minutes. Or a lifetime.</w:t>
      </w:r>
      <w:r w:rsidR="00440CBB">
        <w:t xml:space="preserve"> </w:t>
      </w:r>
      <w:r>
        <w:t>Then the lights came up.</w:t>
      </w:r>
      <w:r w:rsidR="00440CBB">
        <w:t xml:space="preserve"> </w:t>
      </w:r>
      <w:r>
        <w:t>The room filled with motion. The dentist—surgeon, really</w:t>
      </w:r>
      <w:r w:rsidR="00440CBB">
        <w:t xml:space="preserve">, </w:t>
      </w:r>
      <w:r>
        <w:t>entered with purpose, flanked by assistants who moved with practiced efficiency. My wife stood and left the room, disappearing behind the door like an actress exiting the stage just before the climax.</w:t>
      </w:r>
    </w:p>
    <w:p w14:paraId="2A25CED3" w14:textId="77777777" w:rsidR="002E1E78" w:rsidRDefault="002E1E78" w:rsidP="002E1E78"/>
    <w:p w14:paraId="72EDD913" w14:textId="7B82C275" w:rsidR="002E1E78" w:rsidRDefault="002E1E78" w:rsidP="002E1E78">
      <w:r>
        <w:t>And the show began.</w:t>
      </w:r>
      <w:r w:rsidR="00780383">
        <w:t xml:space="preserve"> </w:t>
      </w:r>
      <w:r>
        <w:t>By this point in my dental journey, I had progressed through the entire arc of oral decline. Cavities gave way to root canals. Root canals gave way to crowns. Crowns failed. Teeth cracked. Structures weakened. What had once been routine maintenance turned into demolition and replacement.</w:t>
      </w:r>
    </w:p>
    <w:p w14:paraId="29ADB407" w14:textId="77777777" w:rsidR="002E1E78" w:rsidRDefault="002E1E78" w:rsidP="002E1E78"/>
    <w:p w14:paraId="7BF14DED" w14:textId="5513928B" w:rsidR="002E1E78" w:rsidRDefault="002E1E78" w:rsidP="002E1E78">
      <w:r>
        <w:t>Removal. Replacement.</w:t>
      </w:r>
      <w:r w:rsidR="00440CBB">
        <w:t xml:space="preserve"> </w:t>
      </w:r>
      <w:r>
        <w:t>At this age, dentistry felt less like preservation and more like urban renewal. Was I becoming bionic? Hardly. But the cost suggested I was funding some secret government experiment. The Six-Million-Dollar Man had nothing on my dental bills.</w:t>
      </w:r>
    </w:p>
    <w:p w14:paraId="7347664B" w14:textId="77777777" w:rsidR="002E1E78" w:rsidRDefault="002E1E78" w:rsidP="002E1E78"/>
    <w:p w14:paraId="5E6C87B9" w14:textId="78BF132E" w:rsidR="002E1E78" w:rsidRDefault="002E1E78" w:rsidP="002E1E78">
      <w:r>
        <w:t>Then the noise started.</w:t>
      </w:r>
      <w:r w:rsidR="00440CBB">
        <w:t xml:space="preserve"> </w:t>
      </w:r>
      <w:r>
        <w:t xml:space="preserve">In my medicated brain, it sounded like </w:t>
      </w:r>
      <w:r w:rsidR="00440CBB">
        <w:t xml:space="preserve">a </w:t>
      </w:r>
      <w:r>
        <w:t>catastrophe. Glass shattering. Not a single pane, but entire walls of plate glass exploding outward, struck again and again by a brick swung with intent. The sound was violent, echoing, relentless. I could hear shards raining down, bouncing, skittering across the floor in sharp, crystalline chaos.</w:t>
      </w:r>
    </w:p>
    <w:p w14:paraId="049FB92D" w14:textId="77777777" w:rsidR="002E1E78" w:rsidRDefault="002E1E78" w:rsidP="002E1E78"/>
    <w:p w14:paraId="1E921B50" w14:textId="7B046892" w:rsidR="002E1E78" w:rsidRDefault="002E1E78" w:rsidP="002E1E78">
      <w:r>
        <w:t>Each impact reverberated through me.</w:t>
      </w:r>
      <w:r w:rsidR="00440CBB">
        <w:t xml:space="preserve"> </w:t>
      </w:r>
      <w:r>
        <w:t>Later, I would learn the truth: a tray of metal instruments being wheeled into the room, its wheels bumping over a small rubber threshold. A simple clatter. Mundane. Harmless.</w:t>
      </w:r>
    </w:p>
    <w:p w14:paraId="662E95F1" w14:textId="77777777" w:rsidR="002E1E78" w:rsidRDefault="002E1E78" w:rsidP="002E1E78"/>
    <w:p w14:paraId="199935ED" w14:textId="0FD08A74" w:rsidR="002E1E78" w:rsidRDefault="002E1E78" w:rsidP="002E1E78">
      <w:r>
        <w:t>The brain, however, is a dramatist.</w:t>
      </w:r>
      <w:r w:rsidR="00440CBB">
        <w:t xml:space="preserve"> </w:t>
      </w:r>
      <w:r>
        <w:t>As the procedure began, voices floated around me. Words existed, but meaning did not. The language dissolved into a low murmur, like adults speaking in another room while I pretended to sleep as a child. I tried to focus, to catch a sentence, but it all slipped away.</w:t>
      </w:r>
    </w:p>
    <w:p w14:paraId="25B67FB2" w14:textId="77777777" w:rsidR="002E1E78" w:rsidRDefault="002E1E78" w:rsidP="002E1E78"/>
    <w:p w14:paraId="1F6B31BD" w14:textId="68F7A2D3" w:rsidR="002E1E78" w:rsidRDefault="002E1E78" w:rsidP="002E1E78">
      <w:r>
        <w:t>I felt nothing. Or almost nothing.</w:t>
      </w:r>
      <w:r w:rsidR="00440CBB">
        <w:t xml:space="preserve"> </w:t>
      </w:r>
      <w:r>
        <w:t>Occasionally</w:t>
      </w:r>
      <w:r w:rsidR="00780383">
        <w:t>,</w:t>
      </w:r>
      <w:r>
        <w:t xml:space="preserve"> there was a pulling sensation, a tug deep in my jaw, like someone testing the roots of a tree to see if it would yield. The doctor began counting.</w:t>
      </w:r>
    </w:p>
    <w:p w14:paraId="6E5FCFC3" w14:textId="77777777" w:rsidR="002E1E78" w:rsidRDefault="002E1E78" w:rsidP="002E1E78"/>
    <w:p w14:paraId="6CB25D34" w14:textId="77777777" w:rsidR="002E1E78" w:rsidRDefault="002E1E78" w:rsidP="002E1E78">
      <w:r>
        <w:t>One.</w:t>
      </w:r>
    </w:p>
    <w:p w14:paraId="11AE8D5A" w14:textId="77777777" w:rsidR="002E1E78" w:rsidRDefault="002E1E78" w:rsidP="002E1E78">
      <w:r>
        <w:t>Two.</w:t>
      </w:r>
    </w:p>
    <w:p w14:paraId="70717A1A" w14:textId="77777777" w:rsidR="002E1E78" w:rsidRDefault="002E1E78" w:rsidP="002E1E78">
      <w:r>
        <w:t>Three.</w:t>
      </w:r>
    </w:p>
    <w:p w14:paraId="4C66316E" w14:textId="77777777" w:rsidR="002E1E78" w:rsidRDefault="002E1E78" w:rsidP="002E1E78"/>
    <w:p w14:paraId="078317B7" w14:textId="77777777" w:rsidR="002E1E78" w:rsidRDefault="002E1E78" w:rsidP="002E1E78">
      <w:r>
        <w:t>Pressure followed each number. Not pain—just pressure. Weight. Force applied with intention. I observed it with detached curiosity, as though it were happening to someone else.</w:t>
      </w:r>
    </w:p>
    <w:p w14:paraId="4B317749" w14:textId="77777777" w:rsidR="002E1E78" w:rsidRDefault="002E1E78" w:rsidP="002E1E78"/>
    <w:p w14:paraId="43BA0103" w14:textId="77777777" w:rsidR="002E1E78" w:rsidRDefault="002E1E78" w:rsidP="002E1E78">
      <w:r>
        <w:t>Periodically, they sat me up. Cold water pooled against my chest. In my mind, I was in a swimming pool, standing in the shallow end. The water was just cool enough to be noticeable. Somewhere beneath the surface, a drain opened and closed intermittently, forming a brief whirlpool before disappearing.</w:t>
      </w:r>
    </w:p>
    <w:p w14:paraId="51C5B398" w14:textId="77777777" w:rsidR="002E1E78" w:rsidRDefault="002E1E78" w:rsidP="002E1E78"/>
    <w:p w14:paraId="3C69E768" w14:textId="19522080" w:rsidR="002E1E78" w:rsidRDefault="002E1E78" w:rsidP="002E1E78">
      <w:r>
        <w:t>Again and again, the whirlpool returned.</w:t>
      </w:r>
      <w:r w:rsidR="00440CBB">
        <w:t xml:space="preserve"> </w:t>
      </w:r>
      <w:r>
        <w:t>Only weeks later did I realize this was suction and irrigation</w:t>
      </w:r>
      <w:r w:rsidR="00440CBB">
        <w:t>—water</w:t>
      </w:r>
      <w:r>
        <w:t xml:space="preserve"> in. Water out. The brain </w:t>
      </w:r>
      <w:r w:rsidR="00440CBB">
        <w:t>translates</w:t>
      </w:r>
      <w:r>
        <w:t xml:space="preserve"> mechanics into metaphor.</w:t>
      </w:r>
    </w:p>
    <w:p w14:paraId="45DF52AE" w14:textId="77777777" w:rsidR="002E1E78" w:rsidRDefault="002E1E78" w:rsidP="002E1E78"/>
    <w:p w14:paraId="79CA0336" w14:textId="4738D783" w:rsidR="002E1E78" w:rsidRDefault="002E1E78" w:rsidP="002E1E78">
      <w:r>
        <w:t>Then the pressure intensified.</w:t>
      </w:r>
      <w:r w:rsidR="00780383">
        <w:t xml:space="preserve"> </w:t>
      </w:r>
      <w:r>
        <w:t>A sensation like imminent explosion filled my head, swelling until it felt unbearable—until suddenly it vanished. Over and over, this cycle repeated. Pressure. Release. Pressure. Release. A hundred million times, it seemed.</w:t>
      </w:r>
    </w:p>
    <w:p w14:paraId="55EA1664" w14:textId="77777777" w:rsidR="002E1E78" w:rsidRDefault="002E1E78" w:rsidP="002E1E78"/>
    <w:p w14:paraId="1069EA33" w14:textId="77777777" w:rsidR="002E1E78" w:rsidRDefault="002E1E78" w:rsidP="002E1E78">
      <w:r>
        <w:t>The counting continued.</w:t>
      </w:r>
    </w:p>
    <w:p w14:paraId="4A4A6145" w14:textId="77777777" w:rsidR="002E1E78" w:rsidRDefault="002E1E78" w:rsidP="002E1E78"/>
    <w:p w14:paraId="22827D7E" w14:textId="77777777" w:rsidR="002E1E78" w:rsidRDefault="002E1E78" w:rsidP="002E1E78">
      <w:r>
        <w:t>One.</w:t>
      </w:r>
    </w:p>
    <w:p w14:paraId="0315140F" w14:textId="77777777" w:rsidR="002E1E78" w:rsidRDefault="002E1E78" w:rsidP="002E1E78">
      <w:r>
        <w:t>Two.</w:t>
      </w:r>
    </w:p>
    <w:p w14:paraId="5AAF2949" w14:textId="77777777" w:rsidR="002E1E78" w:rsidRDefault="002E1E78" w:rsidP="002E1E78">
      <w:r>
        <w:t>Three.</w:t>
      </w:r>
    </w:p>
    <w:p w14:paraId="0CCFCB50" w14:textId="77777777" w:rsidR="002E1E78" w:rsidRDefault="002E1E78" w:rsidP="002E1E78">
      <w:r>
        <w:t>Four.</w:t>
      </w:r>
    </w:p>
    <w:p w14:paraId="1AB774DC" w14:textId="77777777" w:rsidR="002E1E78" w:rsidRDefault="002E1E78" w:rsidP="002E1E78"/>
    <w:p w14:paraId="0B0AE9A0" w14:textId="77777777" w:rsidR="002E1E78" w:rsidRDefault="002E1E78" w:rsidP="002E1E78">
      <w:r>
        <w:t>Grinding sounds filled my ears. Cracking. Splintering. Like a massive tree slowly giving way, its trunk snapping fiber by fiber at the base. It was unsettling. Primitive. Deeply wrong.</w:t>
      </w:r>
    </w:p>
    <w:p w14:paraId="3CB16077" w14:textId="77777777" w:rsidR="002E1E78" w:rsidRDefault="002E1E78" w:rsidP="002E1E78"/>
    <w:p w14:paraId="3D401E45" w14:textId="5E53F201" w:rsidR="002E1E78" w:rsidRDefault="002E1E78" w:rsidP="002E1E78">
      <w:r>
        <w:t>And yet—I didn’t care.</w:t>
      </w:r>
      <w:r w:rsidR="00440CBB">
        <w:t xml:space="preserve"> </w:t>
      </w:r>
      <w:r>
        <w:t>It was as though I were watching a film in a theater equipped with Sensurround. I could hear it. Feel it. Smell it faintly. But I was not bound to the seat. At any moment, my medicated mind could stand up and walk out of reality entirely.</w:t>
      </w:r>
    </w:p>
    <w:p w14:paraId="5FD6176E" w14:textId="77777777" w:rsidR="002E1E78" w:rsidRDefault="002E1E78" w:rsidP="002E1E78"/>
    <w:p w14:paraId="334DB30D" w14:textId="288DFE0C" w:rsidR="002E1E78" w:rsidRDefault="002E1E78" w:rsidP="002E1E78">
      <w:r>
        <w:t>Eventually, it was over</w:t>
      </w:r>
      <w:r w:rsidR="00440CBB">
        <w:t>…</w:t>
      </w:r>
    </w:p>
    <w:p w14:paraId="46DAB644" w14:textId="77777777" w:rsidR="002E1E78" w:rsidRDefault="002E1E78" w:rsidP="002E1E78"/>
    <w:p w14:paraId="4F8F1F8D" w14:textId="77777777" w:rsidR="002E1E78" w:rsidRDefault="002E1E78" w:rsidP="002E1E78">
      <w:r>
        <w:t>Weeks later, I returned to have the stitches removed. Five minutes. No sedation. No drama. Just a brief visit.</w:t>
      </w:r>
    </w:p>
    <w:p w14:paraId="40BA3DB0" w14:textId="77777777" w:rsidR="002E1E78" w:rsidRDefault="002E1E78" w:rsidP="002E1E78"/>
    <w:p w14:paraId="43DD5E22" w14:textId="73E6E241" w:rsidR="002E1E78" w:rsidRDefault="002E1E78" w:rsidP="002E1E78">
      <w:r>
        <w:t>That’s when they told me only three of the four molars had been removed. It had taken too long. I would need to return for the fourth day.</w:t>
      </w:r>
    </w:p>
    <w:p w14:paraId="1E7105FC" w14:textId="77777777" w:rsidR="002E1E78" w:rsidRDefault="002E1E78" w:rsidP="002E1E78"/>
    <w:p w14:paraId="643BDB6F" w14:textId="1635E2E4" w:rsidR="002E1E78" w:rsidRDefault="002E1E78" w:rsidP="002E1E78">
      <w:r>
        <w:t>Before leaving, I asked about the numbers. One, two, three, four. The counting that had echoed through my dreams.</w:t>
      </w:r>
    </w:p>
    <w:p w14:paraId="675E16C6" w14:textId="77777777" w:rsidR="002E1E78" w:rsidRDefault="002E1E78" w:rsidP="002E1E78"/>
    <w:p w14:paraId="1F9CA7E3" w14:textId="400FFBC1" w:rsidR="002E1E78" w:rsidRDefault="002E1E78" w:rsidP="002E1E78">
      <w:r>
        <w:t>They explained it. An instrument called an elevator. Each number corresponded to a deeper loosening of the tooth in its socket. Incremental force. Controlled pressure.</w:t>
      </w:r>
    </w:p>
    <w:p w14:paraId="483BB82E" w14:textId="77777777" w:rsidR="002E1E78" w:rsidRDefault="002E1E78" w:rsidP="002E1E78"/>
    <w:p w14:paraId="2570591D" w14:textId="4C5E3E48" w:rsidR="00047D74" w:rsidRDefault="002E1E78" w:rsidP="002E1E78">
      <w:r>
        <w:t>But in my mind, those numbers would always mean something else. A countdown. A rhythm. The soundtrack to a strange, floating journey through memory, enamel, and chemically induced dreams—where glass shattered, oceans formed, and teeth fell like ancient trees in a forest I had long since forgotten.</w:t>
      </w:r>
    </w:p>
    <w:p w14:paraId="56882BB8" w14:textId="41022156" w:rsidR="00BA6127" w:rsidRDefault="00BA6127" w:rsidP="002E1E78"/>
    <w:p w14:paraId="09C5C4E0" w14:textId="6E6EEF1A" w:rsidR="00BA6127" w:rsidRDefault="00BA6127" w:rsidP="000A145D">
      <w:pPr>
        <w:pStyle w:val="Heading1"/>
      </w:pPr>
      <w:bookmarkStart w:id="11" w:name="_Toc230423662"/>
      <w:r w:rsidRPr="00FE55B4">
        <w:t xml:space="preserve">Chapter </w:t>
      </w:r>
      <w:r>
        <w:t>11</w:t>
      </w:r>
      <w:r w:rsidRPr="00FE55B4">
        <w:t xml:space="preserve"> – </w:t>
      </w:r>
      <w:r w:rsidR="000A145D">
        <w:t>The Hall of Presidents</w:t>
      </w:r>
      <w:bookmarkEnd w:id="11"/>
    </w:p>
    <w:p w14:paraId="30D79AAD" w14:textId="5A55BDC8" w:rsidR="000A145D" w:rsidRDefault="000A145D" w:rsidP="000A145D"/>
    <w:p w14:paraId="758E7B17" w14:textId="3E7629F3" w:rsidR="00BA08C0" w:rsidRDefault="00BA08C0" w:rsidP="00BA08C0">
      <w:r>
        <w:t>If you ever had the good fortune of visiting Disney World as a kid, you probably still remember the sensation of the sun baking against your shoulders</w:t>
      </w:r>
      <w:r w:rsidR="00780383">
        <w:t>. At the same time,</w:t>
      </w:r>
      <w:r>
        <w:t xml:space="preserve"> you stood in endless lines that snaked around fences, trees, and impatient parents. You were a little furnace in sneakers, clutching a lukewarm soda and a wrinkled park map that you didn’t really understand. But you didn’t care. You were in the most magical place on earth.</w:t>
      </w:r>
    </w:p>
    <w:p w14:paraId="76150648" w14:textId="77777777" w:rsidR="00BA08C0" w:rsidRDefault="00BA08C0" w:rsidP="00BA08C0"/>
    <w:p w14:paraId="1F9EEBC6" w14:textId="77777777" w:rsidR="00BA08C0" w:rsidRDefault="00BA08C0" w:rsidP="00BA08C0">
      <w:r>
        <w:t>Every puddle of shade meant a brief reprieve before another 30–60-minute stretch standing in a river of strangers, waiting for a two- to four-minute thrill ride that jolted your heart and made you laugh so hard you forgot the heat. Every detail felt enchanted — the smell of caramel popcorn, the sudden bursts of laughter around you, the hum of the crowd when fireworks began in the distance.</w:t>
      </w:r>
    </w:p>
    <w:p w14:paraId="2EC7C8E6" w14:textId="77777777" w:rsidR="00BA08C0" w:rsidRDefault="00BA08C0" w:rsidP="00BA08C0"/>
    <w:p w14:paraId="4172DB59" w14:textId="77777777" w:rsidR="00BA08C0" w:rsidRDefault="00BA08C0" w:rsidP="00BA08C0">
      <w:r>
        <w:t>Somewhere in the middle of that sensory overload, you found your way into an air-conditioned building. The first breath of cold air hit your skin like salvation. You didn’t know what the attraction was, but inside were mechanical figures — presidents, they said — moving and speaking as if they’d somehow captured time itself. Their gestures were startlingly lifelike, their voices resonant and eerie. For the first time all day, you weren’t hot. You weren’t waiting. You were watching history breathe.</w:t>
      </w:r>
    </w:p>
    <w:p w14:paraId="6E55BD38" w14:textId="77777777" w:rsidR="00BA08C0" w:rsidRDefault="00BA08C0" w:rsidP="00BA08C0"/>
    <w:p w14:paraId="6A491004" w14:textId="77777777" w:rsidR="00BA08C0" w:rsidRDefault="00BA08C0" w:rsidP="00BA08C0">
      <w:r>
        <w:t>Years later, Theo found himself facing something far less magical. Another X-ray had confirmed it — seven more teeth had to come out. That meant four more visits to the dentist, maybe more. Each visit meant missed workdays, more sedation, and those peculiar half-dreams that hovered between waking and unconsciousness.</w:t>
      </w:r>
    </w:p>
    <w:p w14:paraId="0FF86144" w14:textId="77777777" w:rsidR="00BA08C0" w:rsidRDefault="00BA08C0" w:rsidP="00BA08C0"/>
    <w:p w14:paraId="46B83230" w14:textId="77777777" w:rsidR="00BA08C0" w:rsidRDefault="00BA08C0" w:rsidP="00BA08C0">
      <w:r>
        <w:t>The first couple of visits were uneventful. Heavy sedation made sure of it. His mind blanked, and the hours dissolved in a blur. But the third visit was different — the dosage lighter, leaving him eerily conscious yet indifferent. He could hear the whir of tools, feel the gentle pressure, but it all seemed distant, wrapped in soft cotton.</w:t>
      </w:r>
    </w:p>
    <w:p w14:paraId="236A3607" w14:textId="77777777" w:rsidR="00BA08C0" w:rsidRDefault="00BA08C0" w:rsidP="00BA08C0"/>
    <w:p w14:paraId="3CA7752C" w14:textId="77777777" w:rsidR="00BA08C0" w:rsidRDefault="00BA08C0" w:rsidP="00BA08C0">
      <w:r>
        <w:t>It was the fourth visit that became unforgettable.</w:t>
      </w:r>
    </w:p>
    <w:p w14:paraId="7F46EF86" w14:textId="77777777" w:rsidR="00BA08C0" w:rsidRDefault="00BA08C0" w:rsidP="00BA08C0"/>
    <w:p w14:paraId="5F5FE003" w14:textId="7EB6CF99" w:rsidR="00BA08C0" w:rsidRDefault="00BA08C0" w:rsidP="00BA08C0">
      <w:r>
        <w:t xml:space="preserve">The doctor warned him </w:t>
      </w:r>
      <w:r w:rsidR="00780383">
        <w:t xml:space="preserve">that </w:t>
      </w:r>
      <w:r>
        <w:t xml:space="preserve">this extraction would be more complicated. If it didn’t go as planned, a surgical specialist might be needed. The procedure began like the others: two small tablets under his tongue, the </w:t>
      </w:r>
      <w:proofErr w:type="spellStart"/>
      <w:r>
        <w:t>velcro</w:t>
      </w:r>
      <w:proofErr w:type="spellEnd"/>
      <w:r>
        <w:t xml:space="preserve"> rip of a blood pressure cuff, and the dull clip of an oxygen sensor on his finger. The lights dimmed. A murmur of soft rock played in the background — “hotel lobby music,” Theo had once joked. His wife sat near him as the medication began its quiet work.</w:t>
      </w:r>
    </w:p>
    <w:p w14:paraId="7C21C880" w14:textId="77777777" w:rsidR="00BA08C0" w:rsidRDefault="00BA08C0" w:rsidP="00BA08C0"/>
    <w:p w14:paraId="3715C88B" w14:textId="77777777" w:rsidR="00BA08C0" w:rsidRDefault="00BA08C0" w:rsidP="00BA08C0">
      <w:r>
        <w:t>The first shift came in waves. Words blurred into shapes. The edges of the room melted into shadow. He tried to read a magazine — something outdated, about a topic he didn’t care about — but the letters soon rearranged themselves into illegible smudges. Coldness crept up his arms, then the familiar drift began.</w:t>
      </w:r>
    </w:p>
    <w:p w14:paraId="59BB41A7" w14:textId="77777777" w:rsidR="00BA08C0" w:rsidRDefault="00BA08C0" w:rsidP="00BA08C0"/>
    <w:p w14:paraId="7FD2969B" w14:textId="77777777" w:rsidR="00BA08C0" w:rsidRDefault="00BA08C0" w:rsidP="00BA08C0">
      <w:r>
        <w:t>This time, though, the fall was different. Later, the doctor admitted he’d slightly increased the sedation. All Theo knew then was that he slipped much deeper than before — sinking through layers of darkness like diving into a bottomless black ocean.</w:t>
      </w:r>
    </w:p>
    <w:p w14:paraId="4CE8AA93" w14:textId="77777777" w:rsidR="00BA08C0" w:rsidRDefault="00BA08C0" w:rsidP="00BA08C0"/>
    <w:p w14:paraId="14E4A365" w14:textId="6D1D0646" w:rsidR="00BA08C0" w:rsidRDefault="00BA08C0" w:rsidP="00BA08C0">
      <w:r>
        <w:t>Here we go…</w:t>
      </w:r>
    </w:p>
    <w:p w14:paraId="225D12F0" w14:textId="77777777" w:rsidR="00BA08C0" w:rsidRDefault="00BA08C0" w:rsidP="00BA08C0">
      <w:r>
        <w:t>At first, there was nothing. Only a vast, suffocating silence. He could feel his body, yet it didn’t feel attached to him. There was weight and pressure, but no movement. He floated there until the stillness began to hum — low, almost mechanical. Then, as if from nowhere, the darkness fractured into the faintest pinprick of light.</w:t>
      </w:r>
    </w:p>
    <w:p w14:paraId="67AC5255" w14:textId="77777777" w:rsidR="00BA08C0" w:rsidRDefault="00BA08C0" w:rsidP="00BA08C0"/>
    <w:p w14:paraId="58DF7C37" w14:textId="46472402" w:rsidR="00BA08C0" w:rsidRDefault="00BA08C0" w:rsidP="00BA08C0">
      <w:r>
        <w:t>From that light, a figure emerged. It was his great-great-grandmother. She looked impossibly small, fragile, yet radiant in her own worn way. He could see every fold of the fabric she wore — the frayed olive-green sweater, the faded brown dress that brushed her ankles, the black shoes dulled with age, and the scarf tied neatly around her head. Her face carried the years — soft lines etched deep, her jaw shaping the space where teeth once were.</w:t>
      </w:r>
    </w:p>
    <w:p w14:paraId="10AD350E" w14:textId="77777777" w:rsidR="00BA08C0" w:rsidRDefault="00BA08C0" w:rsidP="00BA08C0"/>
    <w:p w14:paraId="5FD92337" w14:textId="77777777" w:rsidR="00BA08C0" w:rsidRDefault="00BA08C0" w:rsidP="00BA08C0">
      <w:r>
        <w:t>She smiled at him, eyes glimmering with gentle warmth.</w:t>
      </w:r>
    </w:p>
    <w:p w14:paraId="2828D99C" w14:textId="77777777" w:rsidR="00BA08C0" w:rsidRDefault="00BA08C0" w:rsidP="00BA08C0">
      <w:r>
        <w:t>“I missed you,” she whispered. Her voice was fragile but clear, like wind through dry leaves.</w:t>
      </w:r>
    </w:p>
    <w:p w14:paraId="42310D57" w14:textId="77777777" w:rsidR="00BA08C0" w:rsidRDefault="00BA08C0" w:rsidP="00BA08C0">
      <w:r>
        <w:t>“I’ve been watching over you. Everything’s going to be all right.”</w:t>
      </w:r>
    </w:p>
    <w:p w14:paraId="6ED98A02" w14:textId="77777777" w:rsidR="00BA08C0" w:rsidRDefault="00BA08C0" w:rsidP="00BA08C0"/>
    <w:p w14:paraId="2A9072E7" w14:textId="77777777" w:rsidR="00BA08C0" w:rsidRDefault="00BA08C0" w:rsidP="00BA08C0">
      <w:r>
        <w:t>A calm washed over him — thick, golden warmth that seeped into his chest. They didn’t need words after that. They just stood there, suspended in a reality that felt eternal. The air shimmered. The light pulsed softly around her like the glow of candlelight behind frosted glass. Then, as smoothly as she’d appeared, she faded into the dark.</w:t>
      </w:r>
    </w:p>
    <w:p w14:paraId="0294CB48" w14:textId="77777777" w:rsidR="00BA08C0" w:rsidRDefault="00BA08C0" w:rsidP="00BA08C0"/>
    <w:p w14:paraId="214747F3" w14:textId="77777777" w:rsidR="00BA08C0" w:rsidRDefault="00BA08C0" w:rsidP="00BA08C0">
      <w:r>
        <w:t>A second light flared — colder this time, bluish-white. His great-great-grandfather stood beneath it, posture rigid, expression sober. His face bore old scars, pitted like craters — not of violence, but time. He looked at Theo with eyes that seemed to measure.</w:t>
      </w:r>
    </w:p>
    <w:p w14:paraId="469FF0FF" w14:textId="77777777" w:rsidR="00BA08C0" w:rsidRDefault="00BA08C0" w:rsidP="00BA08C0">
      <w:r>
        <w:t>“Don’t trust anyone,” he said flatly. “And don’t let banks hold your money. Hide it. Somewhere safe.”</w:t>
      </w:r>
    </w:p>
    <w:p w14:paraId="00ED4E91" w14:textId="119B74F7" w:rsidR="00BA08C0" w:rsidRDefault="00BA08C0" w:rsidP="00BA08C0">
      <w:r>
        <w:t xml:space="preserve">His voice was more </w:t>
      </w:r>
      <w:r w:rsidR="00780383">
        <w:t>commanding than advising</w:t>
      </w:r>
      <w:r>
        <w:t>. Then, unexpectedly, his tone softened. “I hid something once, years ago. Buried it… somewhere between West Roxbury and Mattapan. You could have it, if you find it.”</w:t>
      </w:r>
    </w:p>
    <w:p w14:paraId="2AEBC1AE" w14:textId="77777777" w:rsidR="00BA08C0" w:rsidRDefault="00BA08C0" w:rsidP="00BA08C0">
      <w:r>
        <w:t>Before Theo could ask where, the light snuffed out.</w:t>
      </w:r>
    </w:p>
    <w:p w14:paraId="3172021C" w14:textId="77777777" w:rsidR="00BA08C0" w:rsidRDefault="00BA08C0" w:rsidP="00BA08C0"/>
    <w:p w14:paraId="7DC7BF9A" w14:textId="7408F7BB" w:rsidR="00BA08C0" w:rsidRDefault="00BA08C0" w:rsidP="00BA08C0">
      <w:r>
        <w:t>A new shape emerged. A boy, about twelve</w:t>
      </w:r>
      <w:r w:rsidR="00780383">
        <w:t>: Theo</w:t>
      </w:r>
      <w:r>
        <w:t xml:space="preserve"> recognized him — the neighborhood kid from years ago, the one who’d lost both legs. His presence stung with guilt.</w:t>
      </w:r>
    </w:p>
    <w:p w14:paraId="730E6DD1" w14:textId="77777777" w:rsidR="00BA08C0" w:rsidRDefault="00BA08C0" w:rsidP="00BA08C0">
      <w:r>
        <w:t>“Why did you only visit me once?” the boy asked, his voice echoing strangely, like he was speaking underwater. “Why didn’t you come to the funeral?”</w:t>
      </w:r>
    </w:p>
    <w:p w14:paraId="0B97DEB2" w14:textId="77777777" w:rsidR="00BA08C0" w:rsidRDefault="00BA08C0" w:rsidP="00BA08C0">
      <w:r>
        <w:t>The question repeated, each “why” fading into the next until his words became a rhythm — and behind that rhythm, a distant music box played. Its melody slowed, warped, and then stopped.</w:t>
      </w:r>
    </w:p>
    <w:p w14:paraId="5C46F834" w14:textId="77777777" w:rsidR="00BA08C0" w:rsidRDefault="00BA08C0" w:rsidP="00BA08C0"/>
    <w:p w14:paraId="29ACBCCE" w14:textId="77777777" w:rsidR="00BA08C0" w:rsidRDefault="00BA08C0" w:rsidP="00BA08C0">
      <w:r>
        <w:t>Suddenly, everything went black again. The cold rushed back in violent waves.</w:t>
      </w:r>
    </w:p>
    <w:p w14:paraId="62D40379" w14:textId="77777777" w:rsidR="00BA08C0" w:rsidRDefault="00BA08C0" w:rsidP="00BA08C0"/>
    <w:p w14:paraId="7A963496" w14:textId="77777777" w:rsidR="00BA08C0" w:rsidRDefault="00BA08C0" w:rsidP="00BA08C0">
      <w:r>
        <w:t>Then came impact — like lightning piercing his chest. His body convulsed; his limbs jerked as though someone were shaking him from far away. His ears rang so hard that sound became a thin, metallic buzz. The pressure was unbearable. He couldn’t breathe; he was submerged in darkness that pressed on every inch of him.</w:t>
      </w:r>
    </w:p>
    <w:p w14:paraId="6F6C5374" w14:textId="77777777" w:rsidR="00BA08C0" w:rsidRDefault="00BA08C0" w:rsidP="00BA08C0"/>
    <w:p w14:paraId="29CA77D0" w14:textId="77777777" w:rsidR="00BA08C0" w:rsidRDefault="00BA08C0" w:rsidP="00BA08C0">
      <w:r>
        <w:t>When the light reappeared, it was different — softer, almost sacred. A man stood there, unfamiliar yet comforting.</w:t>
      </w:r>
    </w:p>
    <w:p w14:paraId="576324FA" w14:textId="77777777" w:rsidR="00BA08C0" w:rsidRDefault="00BA08C0" w:rsidP="00BA08C0">
      <w:r>
        <w:t>“It’s not your time,” the man said, his voice calm, infinite. “But when it is, I’ll be here waiting.”</w:t>
      </w:r>
    </w:p>
    <w:p w14:paraId="118E706D" w14:textId="77777777" w:rsidR="00BA08C0" w:rsidRDefault="00BA08C0" w:rsidP="00BA08C0"/>
    <w:p w14:paraId="207BC4C4" w14:textId="77777777" w:rsidR="00BA08C0" w:rsidRDefault="00BA08C0" w:rsidP="00BA08C0">
      <w:r>
        <w:t>Before Theo could respond, the scene shifted once more. His mother appeared. She didn’t speak, but she didn’t need to. He felt her — the warmth of his childhood home, the soft hum of morning light through the kitchen curtains, her distant call from the hallway telling him breakfast was ready. Every emotion he’d ever associated with safety, love, and belonging condensed into that single instant.</w:t>
      </w:r>
    </w:p>
    <w:p w14:paraId="47384B66" w14:textId="77777777" w:rsidR="00BA08C0" w:rsidRDefault="00BA08C0" w:rsidP="00BA08C0"/>
    <w:p w14:paraId="55B16ABC" w14:textId="77777777" w:rsidR="00BA08C0" w:rsidRDefault="00BA08C0" w:rsidP="00BA08C0">
      <w:r>
        <w:t>For a moment, time ceased to exist. He wanted to stay there forever — in the stillness, in her presence, in that wordless, timeless love.</w:t>
      </w:r>
    </w:p>
    <w:p w14:paraId="1258909B" w14:textId="77777777" w:rsidR="00BA08C0" w:rsidRDefault="00BA08C0" w:rsidP="00BA08C0"/>
    <w:p w14:paraId="3D8CBC3A" w14:textId="323CAED0" w:rsidR="003249B0" w:rsidRDefault="00BA08C0" w:rsidP="00BA08C0">
      <w:r>
        <w:t>Then, as quickly as it began, reality clawed him back.</w:t>
      </w:r>
    </w:p>
    <w:p w14:paraId="0D7A8667" w14:textId="77777777" w:rsidR="00193F82" w:rsidRDefault="00193F82" w:rsidP="00193F82">
      <w:r>
        <w:t>When Theo woke, the ceiling lights above him felt too bright, too white — sterile halos that flickered slightly at the edges of his blurred vision. His mouth throbbed, his tongue felt thick and heavy, and there was a faint chemical tang on his breath, as if the drugs were still clinging to him. His wife’s voice came through slowly, mellower than usual, like she was speaking from the other end of a long tunnel.</w:t>
      </w:r>
    </w:p>
    <w:p w14:paraId="3082E0C8" w14:textId="77777777" w:rsidR="00193F82" w:rsidRDefault="00193F82" w:rsidP="00193F82"/>
    <w:p w14:paraId="27F61773" w14:textId="77777777" w:rsidR="00193F82" w:rsidRDefault="00193F82" w:rsidP="00193F82">
      <w:r>
        <w:t>But the dream wouldn’t let go. Every fragment of it pulsed with meaning — and pain.</w:t>
      </w:r>
    </w:p>
    <w:p w14:paraId="26EE527F" w14:textId="77777777" w:rsidR="00193F82" w:rsidRDefault="00193F82" w:rsidP="00193F82"/>
    <w:p w14:paraId="1FDFA310" w14:textId="77777777" w:rsidR="00193F82" w:rsidRDefault="00193F82" w:rsidP="00193F82">
      <w:r>
        <w:t>The Descent into Darkness — (Hypoxia)</w:t>
      </w:r>
    </w:p>
    <w:p w14:paraId="617F56E1" w14:textId="77777777" w:rsidR="00193F82" w:rsidRDefault="00193F82" w:rsidP="00193F82">
      <w:r>
        <w:t>That deep black void at the start — the one that felt like falling into nothing — wasn’t just a dream. The doctor later explained that Theo’s oxygen saturation had dipped briefly during the procedure. His body had been starved of air, and the sedation blurred his brain’s alarm bells into pure darkness.</w:t>
      </w:r>
    </w:p>
    <w:p w14:paraId="6D34ED2C" w14:textId="77777777" w:rsidR="00193F82" w:rsidRDefault="00193F82" w:rsidP="00193F82"/>
    <w:p w14:paraId="227B9F5B" w14:textId="297EA78A" w:rsidR="00193F82" w:rsidRDefault="00193F82" w:rsidP="00193F82">
      <w:r>
        <w:t xml:space="preserve">That suffocating endlessness, that feeling of isolation, was his mind trying to process asphyxia as something it could understand. The small light in that void — his great-great-grandmother — was the first flicker of returning oxygen, </w:t>
      </w:r>
      <w:r w:rsidR="0091631F">
        <w:t>neurons firing erratically as it returned</w:t>
      </w:r>
      <w:r>
        <w:t xml:space="preserve">. Her comforting presence wasn’t random; it was his grandmother’s remembered tenderness, transformed by his brain into a guardian figure, telling him </w:t>
      </w:r>
      <w:r w:rsidR="0091631F">
        <w:t>“Everything</w:t>
      </w:r>
      <w:r>
        <w:t xml:space="preserve"> is going to be all right” at the exact moment his physical systems were stabilizing.</w:t>
      </w:r>
    </w:p>
    <w:p w14:paraId="7B9D2EF6" w14:textId="77777777" w:rsidR="00193F82" w:rsidRDefault="00193F82" w:rsidP="00193F82"/>
    <w:p w14:paraId="581F8974" w14:textId="02006A0A" w:rsidR="00193F82" w:rsidRDefault="00193F82" w:rsidP="00193F82">
      <w:r>
        <w:t>Her soft voice echoing through the cold</w:t>
      </w:r>
      <w:r w:rsidR="0091631F">
        <w:t>,</w:t>
      </w:r>
      <w:r>
        <w:t xml:space="preserve"> black may have been the voices of the dentist and nurse calling his name as his pulse began to rise again.</w:t>
      </w:r>
    </w:p>
    <w:p w14:paraId="4CE90B2B" w14:textId="77777777" w:rsidR="00193F82" w:rsidRDefault="00193F82" w:rsidP="00193F82"/>
    <w:p w14:paraId="235E5D45" w14:textId="77777777" w:rsidR="00193F82" w:rsidRDefault="00193F82" w:rsidP="00193F82">
      <w:r>
        <w:t>The Great-Great-Grandfather’s Warning — (Cardiac Irregularities)</w:t>
      </w:r>
    </w:p>
    <w:p w14:paraId="762CE213" w14:textId="77777777" w:rsidR="00193F82" w:rsidRDefault="00193F82" w:rsidP="00193F82">
      <w:r>
        <w:t>When his great-great-grandfather appeared under that thin, blue light — the one that felt colder, sharper — Theo’s heart had begun to beat irregularly. The dental monitor had picked up small arrhythmias, just milliseconds long. In his sedated state, Theo’s mind gave that pulsing instability form.</w:t>
      </w:r>
    </w:p>
    <w:p w14:paraId="32E9F414" w14:textId="77777777" w:rsidR="00193F82" w:rsidRDefault="00193F82" w:rsidP="00193F82"/>
    <w:p w14:paraId="544582CC" w14:textId="64F0A61F" w:rsidR="00193F82" w:rsidRDefault="00193F82" w:rsidP="00193F82">
      <w:r>
        <w:t xml:space="preserve">The man’s command — “Don’t trust anyone… hide what’s yours” — embodied that erratic, defensive rhythm of a heart under stress. The veins constrict, blood retreats from the skin, </w:t>
      </w:r>
      <w:r w:rsidR="0091631F">
        <w:t xml:space="preserve">and </w:t>
      </w:r>
      <w:r>
        <w:t>muscles tighten. His body was closing itself off, hoarding oxygen and pumping blood inward, away from the periphery.</w:t>
      </w:r>
    </w:p>
    <w:p w14:paraId="09B7BCA8" w14:textId="77777777" w:rsidR="00193F82" w:rsidRDefault="00193F82" w:rsidP="00193F82"/>
    <w:p w14:paraId="68CD25C3" w14:textId="3559EBC9" w:rsidR="00193F82" w:rsidRDefault="00193F82" w:rsidP="00193F82">
      <w:r>
        <w:t xml:space="preserve">The scars on his ancestor’s face were more than memory — they mirrored the way Theo’s heart struggled and stuttered. Each crater etched into the </w:t>
      </w:r>
      <w:r w:rsidR="00780383">
        <w:t>older man’s</w:t>
      </w:r>
      <w:r>
        <w:t xml:space="preserve"> skin was like a misfired beat in Theo’s chest, brief interruptions in the pattern of life.</w:t>
      </w:r>
    </w:p>
    <w:p w14:paraId="212E948A" w14:textId="77777777" w:rsidR="00193F82" w:rsidRDefault="00193F82" w:rsidP="00193F82"/>
    <w:p w14:paraId="13053ECA" w14:textId="77777777" w:rsidR="00193F82" w:rsidRDefault="00193F82" w:rsidP="00193F82">
      <w:r>
        <w:t>And that strange promise about buried money? It was the subconscious blending of his racing anxiety with oxygen deprivation — the brain, desperate to conjure control, inventing secret knowledge to replace the chaos inside him.</w:t>
      </w:r>
    </w:p>
    <w:p w14:paraId="4B4677E4" w14:textId="77777777" w:rsidR="00193F82" w:rsidRDefault="00193F82" w:rsidP="00193F82"/>
    <w:p w14:paraId="69723B9E" w14:textId="77777777" w:rsidR="00193F82" w:rsidRDefault="00193F82" w:rsidP="00193F82">
      <w:r>
        <w:t>The Boy Without Legs — (Loss of Sensation)</w:t>
      </w:r>
    </w:p>
    <w:p w14:paraId="5E661BC6" w14:textId="7F21DEB5" w:rsidR="00193F82" w:rsidRDefault="00193F82" w:rsidP="00193F82">
      <w:r>
        <w:t>The boy from the neighborhood, the one without legs, came to him next. In waking life, he was a half-forgotten memory, but in the dream</w:t>
      </w:r>
      <w:r w:rsidR="0091631F">
        <w:t>,</w:t>
      </w:r>
      <w:r>
        <w:t xml:space="preserve"> he was haunting — accusing, fragile. The dentist had been working deep into the lower jaw, near the major nerves that controlled Theo’s tongue and lower facial muscles. Under sedation, those nerves were numbed into oblivion, and sensory input to his brain shut down below a certain level.</w:t>
      </w:r>
    </w:p>
    <w:p w14:paraId="0E44730B" w14:textId="77777777" w:rsidR="00193F82" w:rsidRDefault="00193F82" w:rsidP="00193F82"/>
    <w:p w14:paraId="72FE26FD" w14:textId="77777777" w:rsidR="00193F82" w:rsidRDefault="00193F82" w:rsidP="00193F82">
      <w:r>
        <w:t>As that physical numbness spread, Theo’s mind crafted a metaphor: the boy with no legs — the living embodiment of paralysis. His repeated, echoing “why?” coincided with Theo’s body asking the same silent question: why am I not feeling anything? why can’t I move?</w:t>
      </w:r>
    </w:p>
    <w:p w14:paraId="1B2AA861" w14:textId="77777777" w:rsidR="00193F82" w:rsidRDefault="00193F82" w:rsidP="00193F82"/>
    <w:p w14:paraId="4E8A5D71" w14:textId="06EB865D" w:rsidR="00193F82" w:rsidRDefault="00193F82" w:rsidP="00193F82">
      <w:r>
        <w:t xml:space="preserve">The slowing music box represented his heart rate dipping </w:t>
      </w:r>
      <w:r w:rsidR="00780383">
        <w:t>as he grew sedated</w:t>
      </w:r>
      <w:r>
        <w:t>. Tick. To slow tick. Then silence. The submerged soundscape around the boy was his own muffled hearing through the sedation — the room’s noises dulled by distance, blood flow, and pharmaceuticals.</w:t>
      </w:r>
    </w:p>
    <w:p w14:paraId="2D2F877A" w14:textId="77777777" w:rsidR="00193F82" w:rsidRDefault="00193F82" w:rsidP="00193F82"/>
    <w:p w14:paraId="136D1B7B" w14:textId="624674E4" w:rsidR="00193F82" w:rsidRDefault="00193F82" w:rsidP="00193F82">
      <w:r>
        <w:t xml:space="preserve">The guilt and sorrow he felt were not only emotional but </w:t>
      </w:r>
      <w:r w:rsidR="0091631F">
        <w:t xml:space="preserve">also existential: </w:t>
      </w:r>
      <w:r>
        <w:t>the distress of a body losing contact with itself.</w:t>
      </w:r>
    </w:p>
    <w:p w14:paraId="5BC3EE16" w14:textId="77777777" w:rsidR="00193F82" w:rsidRDefault="00193F82" w:rsidP="00193F82"/>
    <w:p w14:paraId="0691A8DF" w14:textId="77777777" w:rsidR="00193F82" w:rsidRDefault="00193F82" w:rsidP="00193F82">
      <w:r>
        <w:t>The Lightning and the Man of Light — (Defibrillation of the Nervous System)</w:t>
      </w:r>
    </w:p>
    <w:p w14:paraId="1D08358D" w14:textId="77777777" w:rsidR="00193F82" w:rsidRDefault="00193F82" w:rsidP="00193F82">
      <w:r>
        <w:t>Then came the shock — that violent jolt of energy that ran through his body like struck metal. In the dental notes, there was no formal cardiac arrest, but there was a sharp spike in his vitals — a fight-or-flight surge triggered as the sedation deepened and his brain attempted to resist. His body flooded itself with adrenaline.</w:t>
      </w:r>
    </w:p>
    <w:p w14:paraId="5EFB2116" w14:textId="77777777" w:rsidR="00193F82" w:rsidRDefault="00193F82" w:rsidP="00193F82"/>
    <w:p w14:paraId="6331320A" w14:textId="7F659259" w:rsidR="00193F82" w:rsidRDefault="00193F82" w:rsidP="00193F82">
      <w:r>
        <w:t xml:space="preserve">That’s when the “man of light” appeared — a stranger radiating serenity. This wasn’t an angel or spirit, but a manifestation of Theo’s </w:t>
      </w:r>
      <w:r w:rsidR="002A023A">
        <w:t>chaotic firing neural pathways</w:t>
      </w:r>
      <w:r>
        <w:t>.</w:t>
      </w:r>
    </w:p>
    <w:p w14:paraId="71599CCB" w14:textId="77777777" w:rsidR="00193F82" w:rsidRDefault="00193F82" w:rsidP="00193F82">
      <w:r>
        <w:t>“It’s not your time,” the man said. That was Theo’s survival instinct speaking through the symbols of his subconscious — the biological will to live translating chemical panic into prophetic calm.</w:t>
      </w:r>
    </w:p>
    <w:p w14:paraId="15E11EEB" w14:textId="77777777" w:rsidR="00193F82" w:rsidRDefault="00193F82" w:rsidP="00193F82"/>
    <w:p w14:paraId="786BEAEB" w14:textId="648AC5C0" w:rsidR="00193F82" w:rsidRDefault="00193F82" w:rsidP="00193F82">
      <w:r>
        <w:t xml:space="preserve">The blinding whiteness, the </w:t>
      </w:r>
      <w:r w:rsidR="00780383">
        <w:t>almost-liquid brightness of the moment, was what neuroscientists call cortical release — neurons overfiring</w:t>
      </w:r>
      <w:r>
        <w:t xml:space="preserve"> during hypoxia recovery, flooding the visual cortex with phantom luminosity.</w:t>
      </w:r>
    </w:p>
    <w:p w14:paraId="5F20397F" w14:textId="4F51FA5B" w:rsidR="00193F82" w:rsidRDefault="00193F82" w:rsidP="00193F82">
      <w:r>
        <w:t>Theo had literally seen the light</w:t>
      </w:r>
      <w:r w:rsidR="002A023A">
        <w:t>, as his starving neurons glowed</w:t>
      </w:r>
      <w:r>
        <w:t xml:space="preserve"> with the last gasps of oxygen and energy before real equilibrium returned.</w:t>
      </w:r>
    </w:p>
    <w:p w14:paraId="724AAE5A" w14:textId="77777777" w:rsidR="00193F82" w:rsidRDefault="00193F82" w:rsidP="00193F82"/>
    <w:p w14:paraId="360F9E25" w14:textId="77777777" w:rsidR="00193F82" w:rsidRDefault="00193F82" w:rsidP="00193F82">
      <w:r>
        <w:t>The Mother — (Resurgent Life Reflex)</w:t>
      </w:r>
    </w:p>
    <w:p w14:paraId="1032B734" w14:textId="77777777" w:rsidR="00193F82" w:rsidRDefault="00193F82" w:rsidP="00193F82">
      <w:r>
        <w:t>Then, finally, his mother.</w:t>
      </w:r>
    </w:p>
    <w:p w14:paraId="04AAFD7E" w14:textId="77777777" w:rsidR="00193F82" w:rsidRDefault="00193F82" w:rsidP="00193F82">
      <w:r>
        <w:t>Not speaking, just there. Her image, her warmth, her smell — all resurrected in perfect detail. That was the limbic system—his emotional brain—reigniting as oxygen fully returned. The same warmth he felt in her presence was the literal heat of blood rushing back to his extremities. The feeling of being a child again — safe, home, loved — was his nervous system regulating itself, coming back into balance after terror.</w:t>
      </w:r>
    </w:p>
    <w:p w14:paraId="2ECB75B5" w14:textId="77777777" w:rsidR="00193F82" w:rsidRDefault="00193F82" w:rsidP="00193F82"/>
    <w:p w14:paraId="4E6F7DAA" w14:textId="77777777" w:rsidR="00193F82" w:rsidRDefault="00193F82" w:rsidP="00193F82">
      <w:r>
        <w:t>In psychological terms, this was the terminal calm — the body’s parasympathetic system releasing waves of serotonin and endorphins to calm the organism after trauma. His brain’s choice of imagery — a mother’s love, the invulnerable safety of childhood mornings — was its way of reassuring him that he had survived.</w:t>
      </w:r>
    </w:p>
    <w:p w14:paraId="2634C597" w14:textId="77777777" w:rsidR="00193F82" w:rsidRDefault="00193F82" w:rsidP="00193F82"/>
    <w:p w14:paraId="518CFBBC" w14:textId="3A87A2B7" w:rsidR="00193F82" w:rsidRDefault="00193F82" w:rsidP="00193F82">
      <w:r>
        <w:t>Her silence mirrored something deeper</w:t>
      </w:r>
      <w:r w:rsidR="002A023A">
        <w:t>,</w:t>
      </w:r>
      <w:r>
        <w:t xml:space="preserve"> too: she didn’t need to say anything because she was the answer. She was life. She was </w:t>
      </w:r>
      <w:r w:rsidR="00780383">
        <w:t>breathless</w:t>
      </w:r>
      <w:r>
        <w:t>. She was continuity.</w:t>
      </w:r>
    </w:p>
    <w:p w14:paraId="28A238E2" w14:textId="77777777" w:rsidR="00193F82" w:rsidRDefault="00193F82" w:rsidP="00193F82"/>
    <w:p w14:paraId="726D0AEB" w14:textId="77777777" w:rsidR="00193F82" w:rsidRDefault="00193F82" w:rsidP="00193F82">
      <w:r>
        <w:t>And then — the final pull. The return. The sudden shift from heavenly warmth to freezing air, from a mother’s embrace to a sterile operating room.</w:t>
      </w:r>
    </w:p>
    <w:p w14:paraId="5C48CAE3" w14:textId="77777777" w:rsidR="00193F82" w:rsidRDefault="00193F82" w:rsidP="00193F82"/>
    <w:p w14:paraId="6F9C477F" w14:textId="77777777" w:rsidR="00193F82" w:rsidRDefault="00193F82" w:rsidP="00193F82">
      <w:r>
        <w:t>The Awakening</w:t>
      </w:r>
    </w:p>
    <w:p w14:paraId="596FB597" w14:textId="77777777" w:rsidR="00193F82" w:rsidRDefault="00193F82" w:rsidP="00193F82">
      <w:r>
        <w:t>When Theo finally opened his eyes, he couldn’t separate the physical pain from what he’d just lived. The sterile white ceiling felt both alien and familiar — the same whiteness the man had stood in. His pulse thundered in his ears, echoing the rhythmic, fading “whys” of that lost boy. The taste of chemicals mixed with salt from his tears. His jaw ached, and his hands trembled faintly.</w:t>
      </w:r>
    </w:p>
    <w:p w14:paraId="2D9655C5" w14:textId="77777777" w:rsidR="00193F82" w:rsidRDefault="00193F82" w:rsidP="00193F82"/>
    <w:p w14:paraId="7B654054" w14:textId="77777777" w:rsidR="00193F82" w:rsidRDefault="00193F82" w:rsidP="00193F82">
      <w:r>
        <w:t>The dentist’s voice cut through the fog: “Theo? You’re all done, my friend.”</w:t>
      </w:r>
    </w:p>
    <w:p w14:paraId="7661C794" w14:textId="77777777" w:rsidR="00193F82" w:rsidRDefault="00193F82" w:rsidP="00193F82">
      <w:r>
        <w:t>But he wasn’t just done with the procedure — he was altered.</w:t>
      </w:r>
    </w:p>
    <w:p w14:paraId="20327CB7" w14:textId="77777777" w:rsidR="00193F82" w:rsidRDefault="00193F82" w:rsidP="00193F82"/>
    <w:p w14:paraId="4BE74D60" w14:textId="77777777" w:rsidR="00193F82" w:rsidRDefault="00193F82" w:rsidP="00193F82">
      <w:r>
        <w:t>The dream had drawn from his biology, projected his body’s crisis into a hallucinatory theatre of ancestors, guilt, love, and survival. He realized, trembling, that every face he saw — ancestor, child, stranger, mother — had always been parts of himself. They were fragments of his mind trying desperately to explain what his body had endured when it slipped too close to the edge of the living.</w:t>
      </w:r>
    </w:p>
    <w:p w14:paraId="03902E00" w14:textId="77777777" w:rsidR="00193F82" w:rsidRDefault="00193F82" w:rsidP="00193F82"/>
    <w:p w14:paraId="4D416C79" w14:textId="77777777" w:rsidR="00193F82" w:rsidRDefault="00193F82" w:rsidP="00193F82">
      <w:r>
        <w:t>And now he knew the truth with unsparing clarity:</w:t>
      </w:r>
    </w:p>
    <w:p w14:paraId="61EB39D1" w14:textId="77777777" w:rsidR="00193F82" w:rsidRDefault="00193F82" w:rsidP="00193F82">
      <w:r>
        <w:t>Dying isn’t always abrupt.</w:t>
      </w:r>
    </w:p>
    <w:p w14:paraId="5D0B3255" w14:textId="207AFF31" w:rsidR="00193F82" w:rsidRDefault="00193F82" w:rsidP="00193F82">
      <w:r>
        <w:t>Sometimes, it’s a slow, dark fall into yourself — until love reaches down and pulls you back.</w:t>
      </w:r>
    </w:p>
    <w:p w14:paraId="299CB9AB" w14:textId="7C8B97CE" w:rsidR="00320DED" w:rsidRDefault="00320DED" w:rsidP="00193F82"/>
    <w:p w14:paraId="124BAD01" w14:textId="0BC41B22" w:rsidR="00320DED" w:rsidRDefault="00A978EB" w:rsidP="00320DED">
      <w:pPr>
        <w:pStyle w:val="Heading1"/>
      </w:pPr>
      <w:bookmarkStart w:id="12" w:name="_Toc230423663"/>
      <w:r>
        <w:t>Chapter 12</w:t>
      </w:r>
      <w:r w:rsidR="000C36C9">
        <w:t xml:space="preserve"> – </w:t>
      </w:r>
      <w:r w:rsidR="004244ED">
        <w:t>The Island o</w:t>
      </w:r>
      <w:r>
        <w:t>f</w:t>
      </w:r>
      <w:r w:rsidR="004244ED">
        <w:t xml:space="preserve"> Reasonability</w:t>
      </w:r>
      <w:bookmarkEnd w:id="12"/>
      <w:r w:rsidR="004244ED">
        <w:t xml:space="preserve"> </w:t>
      </w:r>
    </w:p>
    <w:p w14:paraId="3265B6BD" w14:textId="0320300E" w:rsidR="00320DED" w:rsidRDefault="00320DED" w:rsidP="00320DED"/>
    <w:p w14:paraId="42023C0D" w14:textId="77777777" w:rsidR="004244ED" w:rsidRPr="004244ED" w:rsidRDefault="004244ED" w:rsidP="004244ED">
      <w:r w:rsidRPr="004244ED">
        <w:t>If you map a lifetime not by years but by conversations, what you end up with is less of a timeline and more of a web—threads crossing, knotting, sometimes snapping, sometimes holding you together when nothing else does. Every person you’ve ever spoken to leaves behind something: a phrase, a reaction, a look, a misunderstanding, an unexpected moment of clarity. And if you step back far enough, you begin to notice a pattern—not in what people say, but in what they’re searching for when they say it.</w:t>
      </w:r>
    </w:p>
    <w:p w14:paraId="6AC6A00D" w14:textId="77777777" w:rsidR="004244ED" w:rsidRPr="004244ED" w:rsidRDefault="004244ED" w:rsidP="004244ED">
      <w:r w:rsidRPr="004244ED">
        <w:t>Because underneath all the noise—weather, politics, money, fashion, careers, hobbies, even something as obscure as underwater basket weaving—what people are really doing is reaching. Reaching for alignment. Reaching for confirmation that what’s happening inside their head isn’t happening in isolation.</w:t>
      </w:r>
    </w:p>
    <w:p w14:paraId="60F7110D" w14:textId="77777777" w:rsidR="004244ED" w:rsidRPr="004244ED" w:rsidRDefault="004244ED" w:rsidP="004244ED">
      <w:r w:rsidRPr="004244ED">
        <w:t>That’s the common denominator.</w:t>
      </w:r>
    </w:p>
    <w:p w14:paraId="01560328" w14:textId="77777777" w:rsidR="004244ED" w:rsidRPr="004244ED" w:rsidRDefault="004244ED" w:rsidP="004244ED">
      <w:r w:rsidRPr="004244ED">
        <w:t>Not agreement. Not shared opinions. Not even shared experiences.</w:t>
      </w:r>
    </w:p>
    <w:p w14:paraId="5BC3CA6E" w14:textId="77777777" w:rsidR="004244ED" w:rsidRPr="004244ED" w:rsidRDefault="004244ED" w:rsidP="004244ED">
      <w:r w:rsidRPr="004244ED">
        <w:t>Just the need to feel understood.</w:t>
      </w:r>
    </w:p>
    <w:p w14:paraId="0139C0F2" w14:textId="77777777" w:rsidR="004244ED" w:rsidRPr="004244ED" w:rsidRDefault="002F16EC" w:rsidP="004244ED">
      <w:r>
        <w:pict w14:anchorId="1EB6023F">
          <v:rect id="_x0000_i1025" style="width:0;height:1.5pt" o:hralign="center" o:hrstd="t" o:hr="t" fillcolor="#a0a0a0" stroked="f"/>
        </w:pict>
      </w:r>
    </w:p>
    <w:p w14:paraId="1FABC0D5" w14:textId="77777777" w:rsidR="004244ED" w:rsidRPr="004244ED" w:rsidRDefault="004244ED" w:rsidP="004244ED">
      <w:r w:rsidRPr="004244ED">
        <w:t>Over time, you learn that conversation isn’t really about exchanging information. It’s about calibration. You say something, and the other person adjusts. They respond, and you adjust. Back and forth until—if you’re lucky—you hit that moment. The one where something clicks. The “ah-ha.”</w:t>
      </w:r>
    </w:p>
    <w:p w14:paraId="1B1178B5" w14:textId="77777777" w:rsidR="004244ED" w:rsidRPr="004244ED" w:rsidRDefault="004244ED" w:rsidP="004244ED">
      <w:r w:rsidRPr="004244ED">
        <w:t>It’s subtle, but unmistakable.</w:t>
      </w:r>
    </w:p>
    <w:p w14:paraId="0850881E" w14:textId="77777777" w:rsidR="004244ED" w:rsidRPr="004244ED" w:rsidRDefault="004244ED" w:rsidP="004244ED">
      <w:r w:rsidRPr="004244ED">
        <w:t>A nod.</w:t>
      </w:r>
      <w:r w:rsidRPr="004244ED">
        <w:br/>
        <w:t>A pause.</w:t>
      </w:r>
      <w:r w:rsidRPr="004244ED">
        <w:br/>
        <w:t>A shift in posture.</w:t>
      </w:r>
      <w:r w:rsidRPr="004244ED">
        <w:br/>
        <w:t>The eyes sharpen just slightly.</w:t>
      </w:r>
    </w:p>
    <w:p w14:paraId="1482A641" w14:textId="77777777" w:rsidR="004244ED" w:rsidRPr="004244ED" w:rsidRDefault="004244ED" w:rsidP="004244ED">
      <w:r w:rsidRPr="004244ED">
        <w:t>That’s the moment where two internal worlds briefly synchronize.</w:t>
      </w:r>
    </w:p>
    <w:p w14:paraId="7330C20C" w14:textId="77777777" w:rsidR="004244ED" w:rsidRPr="004244ED" w:rsidRDefault="004244ED" w:rsidP="004244ED">
      <w:r w:rsidRPr="004244ED">
        <w:t>And it’s addictive.</w:t>
      </w:r>
    </w:p>
    <w:p w14:paraId="309131EC" w14:textId="77777777" w:rsidR="004244ED" w:rsidRPr="004244ED" w:rsidRDefault="004244ED" w:rsidP="004244ED">
      <w:r w:rsidRPr="004244ED">
        <w:t>You start chasing it without realizing you are. You refine how you explain things, how you tell stories, how you present ideas—not to impress, but to increase the odds of reaching that moment again. Because when it happens, even briefly, it quiets something deep in the background. The static fades. Things make sense, if only for a second.</w:t>
      </w:r>
    </w:p>
    <w:p w14:paraId="4D34E7A7" w14:textId="77777777" w:rsidR="004244ED" w:rsidRPr="004244ED" w:rsidRDefault="004244ED" w:rsidP="004244ED">
      <w:r w:rsidRPr="004244ED">
        <w:t>That’s the beach.</w:t>
      </w:r>
    </w:p>
    <w:p w14:paraId="01A7BF00" w14:textId="77777777" w:rsidR="004244ED" w:rsidRPr="004244ED" w:rsidRDefault="004244ED" w:rsidP="004244ED">
      <w:r w:rsidRPr="004244ED">
        <w:t>That’s the shoreline you keep swimming toward.</w:t>
      </w:r>
    </w:p>
    <w:p w14:paraId="73E13C34" w14:textId="77777777" w:rsidR="004244ED" w:rsidRPr="004244ED" w:rsidRDefault="004244ED" w:rsidP="004244ED">
      <w:r w:rsidRPr="004244ED">
        <w:t>But the complication—and it’s a big one—is the brain itself.</w:t>
      </w:r>
    </w:p>
    <w:p w14:paraId="22CF7EC8" w14:textId="14855149" w:rsidR="004244ED" w:rsidRPr="004244ED" w:rsidRDefault="004244ED" w:rsidP="004244ED">
      <w:r w:rsidRPr="004244ED">
        <w:t>For something that dictates every thought, emotion, reaction, and perception we have, it remains largely a black box. We name parts of it, assign functions, prescribe medications that influence it, and speak with confidence about how it works. But the truth is, most people—even professionals, are working with approximations.</w:t>
      </w:r>
    </w:p>
    <w:p w14:paraId="0D3F7F79" w14:textId="77777777" w:rsidR="004244ED" w:rsidRPr="004244ED" w:rsidRDefault="004244ED" w:rsidP="004244ED">
      <w:r w:rsidRPr="004244ED">
        <w:t>Educated guesses.</w:t>
      </w:r>
    </w:p>
    <w:p w14:paraId="5809FD01" w14:textId="77777777" w:rsidR="004244ED" w:rsidRPr="004244ED" w:rsidRDefault="004244ED" w:rsidP="004244ED">
      <w:r w:rsidRPr="004244ED">
        <w:t>And yet, we build entire systems of trust around those guesses.</w:t>
      </w:r>
    </w:p>
    <w:p w14:paraId="123BE41C" w14:textId="77777777" w:rsidR="004244ED" w:rsidRPr="004244ED" w:rsidRDefault="004244ED" w:rsidP="004244ED">
      <w:r w:rsidRPr="004244ED">
        <w:t>Take something as straightforward as sedation. On paper, it’s controlled. Measured. Predictable. A dosage here, an effect there. The expectation is simple: you go under, time passes, you wake up, procedure complete.</w:t>
      </w:r>
    </w:p>
    <w:p w14:paraId="1EAACA5C" w14:textId="77777777" w:rsidR="004244ED" w:rsidRPr="004244ED" w:rsidRDefault="004244ED" w:rsidP="004244ED">
      <w:r w:rsidRPr="004244ED">
        <w:t>But experience doesn’t always follow the script.</w:t>
      </w:r>
    </w:p>
    <w:p w14:paraId="1921EA24" w14:textId="77777777" w:rsidR="004244ED" w:rsidRPr="004244ED" w:rsidRDefault="004244ED" w:rsidP="004244ED">
      <w:r w:rsidRPr="004244ED">
        <w:t>Sometimes, instead of a clean break in consciousness, you get fragments. Distortions. Stretches of time that don’t behave like time should. Moments that feel longer than they were. Gaps that feel shorter. Emotions that don’t align with context. Thoughts that appear fully formed, then vanish before you can examine them.</w:t>
      </w:r>
    </w:p>
    <w:p w14:paraId="45201BD4" w14:textId="77777777" w:rsidR="004244ED" w:rsidRPr="004244ED" w:rsidRDefault="004244ED" w:rsidP="004244ED">
      <w:r w:rsidRPr="004244ED">
        <w:t>And when you come back—fully conscious again—you’re left holding pieces that don’t quite fit together.</w:t>
      </w:r>
    </w:p>
    <w:p w14:paraId="7BD8690E" w14:textId="77777777" w:rsidR="004244ED" w:rsidRPr="004244ED" w:rsidRDefault="004244ED" w:rsidP="004244ED">
      <w:r w:rsidRPr="004244ED">
        <w:t>That’s where things start to get interesting.</w:t>
      </w:r>
    </w:p>
    <w:p w14:paraId="07A803F9" w14:textId="77777777" w:rsidR="004244ED" w:rsidRPr="004244ED" w:rsidRDefault="004244ED" w:rsidP="004244ED">
      <w:r w:rsidRPr="004244ED">
        <w:t>Because now you’re not just participating in conversations with others—you’re trying to have one with yourself.</w:t>
      </w:r>
    </w:p>
    <w:p w14:paraId="53AD2BA4" w14:textId="77777777" w:rsidR="004244ED" w:rsidRPr="004244ED" w:rsidRDefault="004244ED" w:rsidP="004244ED">
      <w:r w:rsidRPr="004244ED">
        <w:t>What happened?</w:t>
      </w:r>
      <w:r w:rsidRPr="004244ED">
        <w:br/>
        <w:t>Why did it feel that way?</w:t>
      </w:r>
      <w:r w:rsidRPr="004244ED">
        <w:br/>
        <w:t>Was that real?</w:t>
      </w:r>
      <w:r w:rsidRPr="004244ED">
        <w:br/>
        <w:t>Was I imagining it?</w:t>
      </w:r>
      <w:r w:rsidRPr="004244ED">
        <w:br/>
        <w:t>Did my brain create something, or reveal something?</w:t>
      </w:r>
    </w:p>
    <w:p w14:paraId="357017A8" w14:textId="77777777" w:rsidR="004244ED" w:rsidRPr="004244ED" w:rsidRDefault="004244ED" w:rsidP="004244ED">
      <w:r w:rsidRPr="004244ED">
        <w:t>And more importantly:</w:t>
      </w:r>
    </w:p>
    <w:p w14:paraId="28486325" w14:textId="77777777" w:rsidR="004244ED" w:rsidRPr="004244ED" w:rsidRDefault="004244ED" w:rsidP="004244ED">
      <w:r w:rsidRPr="004244ED">
        <w:t>What does it mean?</w:t>
      </w:r>
    </w:p>
    <w:p w14:paraId="19F9101C" w14:textId="77777777" w:rsidR="004244ED" w:rsidRPr="004244ED" w:rsidRDefault="004244ED" w:rsidP="004244ED">
      <w:r w:rsidRPr="004244ED">
        <w:t>There’s a natural tendency to try to rationalize these experiences. To file them into known categories. To say, “That’s just how the medication works,” or “That’s normal,” or “Your brain was just doing X.”</w:t>
      </w:r>
    </w:p>
    <w:p w14:paraId="02EBB08E" w14:textId="77777777" w:rsidR="004244ED" w:rsidRPr="004244ED" w:rsidRDefault="004244ED" w:rsidP="004244ED">
      <w:r w:rsidRPr="004244ED">
        <w:t>But those explanations often feel… insufficient.</w:t>
      </w:r>
    </w:p>
    <w:p w14:paraId="26E0FBC6" w14:textId="77777777" w:rsidR="004244ED" w:rsidRPr="004244ED" w:rsidRDefault="004244ED" w:rsidP="004244ED">
      <w:r w:rsidRPr="004244ED">
        <w:t>Not incorrect—just incomplete.</w:t>
      </w:r>
    </w:p>
    <w:p w14:paraId="202799A6" w14:textId="77777777" w:rsidR="004244ED" w:rsidRPr="004244ED" w:rsidRDefault="004244ED" w:rsidP="004244ED">
      <w:r w:rsidRPr="004244ED">
        <w:t>Because they don’t address the subjective weight of the experience. The intensity. The way it lingers. The way it reshapes how you think about your own mind.</w:t>
      </w:r>
    </w:p>
    <w:p w14:paraId="2A3E410F" w14:textId="77777777" w:rsidR="004244ED" w:rsidRPr="004244ED" w:rsidRDefault="004244ED" w:rsidP="004244ED">
      <w:r w:rsidRPr="004244ED">
        <w:t>It’s like being handed a technical manual after witnessing something profound. The manual might explain the mechanics, but it doesn’t capture the reality of what you felt.</w:t>
      </w:r>
    </w:p>
    <w:p w14:paraId="3152A86D" w14:textId="77777777" w:rsidR="004244ED" w:rsidRPr="004244ED" w:rsidRDefault="004244ED" w:rsidP="004244ED">
      <w:r w:rsidRPr="004244ED">
        <w:t>And that gap—that space between explanation and experience—is where curiosity lives.</w:t>
      </w:r>
    </w:p>
    <w:p w14:paraId="62ADC933" w14:textId="77777777" w:rsidR="004244ED" w:rsidRPr="004244ED" w:rsidRDefault="004244ED" w:rsidP="004244ED">
      <w:r w:rsidRPr="004244ED">
        <w:t>Some people avoid that space entirely. They accept the surface-level explanation and move on. There’s nothing wrong with that. In many ways, it’s efficient. Practical.</w:t>
      </w:r>
    </w:p>
    <w:p w14:paraId="400CA589" w14:textId="77777777" w:rsidR="004244ED" w:rsidRPr="004244ED" w:rsidRDefault="004244ED" w:rsidP="004244ED">
      <w:r w:rsidRPr="004244ED">
        <w:t>But others can’t leave it alone.</w:t>
      </w:r>
    </w:p>
    <w:p w14:paraId="403743D9" w14:textId="77777777" w:rsidR="004244ED" w:rsidRPr="004244ED" w:rsidRDefault="004244ED" w:rsidP="004244ED">
      <w:r w:rsidRPr="004244ED">
        <w:t>They circle back.</w:t>
      </w:r>
    </w:p>
    <w:p w14:paraId="2332B5D3" w14:textId="77777777" w:rsidR="004244ED" w:rsidRPr="004244ED" w:rsidRDefault="004244ED" w:rsidP="004244ED">
      <w:r w:rsidRPr="004244ED">
        <w:t>They replay it.</w:t>
      </w:r>
    </w:p>
    <w:p w14:paraId="6B7618E5" w14:textId="77777777" w:rsidR="004244ED" w:rsidRPr="004244ED" w:rsidRDefault="004244ED" w:rsidP="004244ED">
      <w:r w:rsidRPr="004244ED">
        <w:t>They analyze it from different angles, looking for consistency, for patterns, for anything that resembles structure.</w:t>
      </w:r>
    </w:p>
    <w:p w14:paraId="2CA600B4" w14:textId="77777777" w:rsidR="004244ED" w:rsidRPr="004244ED" w:rsidRDefault="004244ED" w:rsidP="004244ED">
      <w:r w:rsidRPr="004244ED">
        <w:t>Not because they want to complicate things—but because something about the experience refuses to be dismissed.</w:t>
      </w:r>
    </w:p>
    <w:p w14:paraId="7775C870" w14:textId="77777777" w:rsidR="004244ED" w:rsidRPr="004244ED" w:rsidRDefault="004244ED" w:rsidP="004244ED">
      <w:r w:rsidRPr="004244ED">
        <w:t>It demands interpretation.</w:t>
      </w:r>
    </w:p>
    <w:p w14:paraId="7C9762BA" w14:textId="77777777" w:rsidR="004244ED" w:rsidRPr="004244ED" w:rsidRDefault="002F16EC" w:rsidP="004244ED">
      <w:r>
        <w:pict w14:anchorId="515B482E">
          <v:rect id="_x0000_i1026" style="width:0;height:1.5pt" o:hralign="center" o:hrstd="t" o:hr="t" fillcolor="#a0a0a0" stroked="f"/>
        </w:pict>
      </w:r>
    </w:p>
    <w:p w14:paraId="56B36517" w14:textId="77777777" w:rsidR="004244ED" w:rsidRPr="004244ED" w:rsidRDefault="004244ED" w:rsidP="004244ED">
      <w:r w:rsidRPr="004244ED">
        <w:t>And that’s where the metaphor of the journey becomes more than just a metaphor.</w:t>
      </w:r>
    </w:p>
    <w:p w14:paraId="3B3A165F" w14:textId="77777777" w:rsidR="004244ED" w:rsidRPr="004244ED" w:rsidRDefault="004244ED" w:rsidP="004244ED">
      <w:r w:rsidRPr="004244ED">
        <w:t>Because when your mind shifts into an altered state—whether through medication, stress, exhaustion, or anything else—it doesn’t feel like a simple change in chemistry.</w:t>
      </w:r>
    </w:p>
    <w:p w14:paraId="3E790D62" w14:textId="77777777" w:rsidR="004244ED" w:rsidRPr="004244ED" w:rsidRDefault="004244ED" w:rsidP="004244ED">
      <w:r w:rsidRPr="004244ED">
        <w:t>It feels like movement.</w:t>
      </w:r>
    </w:p>
    <w:p w14:paraId="45033E65" w14:textId="77777777" w:rsidR="004244ED" w:rsidRPr="004244ED" w:rsidRDefault="004244ED" w:rsidP="004244ED">
      <w:r w:rsidRPr="004244ED">
        <w:t>You’re somewhere else.</w:t>
      </w:r>
    </w:p>
    <w:p w14:paraId="287D81B5" w14:textId="77777777" w:rsidR="004244ED" w:rsidRPr="004244ED" w:rsidRDefault="004244ED" w:rsidP="004244ED">
      <w:r w:rsidRPr="004244ED">
        <w:t>Not physically, but perceptually.</w:t>
      </w:r>
    </w:p>
    <w:p w14:paraId="71E5CE7F" w14:textId="77777777" w:rsidR="004244ED" w:rsidRPr="004244ED" w:rsidRDefault="004244ED" w:rsidP="004244ED">
      <w:r w:rsidRPr="004244ED">
        <w:t>And in that place, everything is amplified.</w:t>
      </w:r>
    </w:p>
    <w:p w14:paraId="182FE4DC" w14:textId="77777777" w:rsidR="004244ED" w:rsidRPr="004244ED" w:rsidRDefault="004244ED" w:rsidP="004244ED">
      <w:r w:rsidRPr="004244ED">
        <w:t>The good becomes idyllic. Perfect temperature. Perfect breeze. Everything aligned. The kind of environment where nothing needs to be questioned because everything just is.</w:t>
      </w:r>
    </w:p>
    <w:p w14:paraId="006B962E" w14:textId="77777777" w:rsidR="004244ED" w:rsidRPr="004244ED" w:rsidRDefault="004244ED" w:rsidP="004244ED">
      <w:r w:rsidRPr="004244ED">
        <w:t>But then—without warning—it shifts.</w:t>
      </w:r>
    </w:p>
    <w:p w14:paraId="3A6D166A" w14:textId="77777777" w:rsidR="004244ED" w:rsidRPr="004244ED" w:rsidRDefault="004244ED" w:rsidP="004244ED">
      <w:r w:rsidRPr="004244ED">
        <w:t>The sky changes.</w:t>
      </w:r>
    </w:p>
    <w:p w14:paraId="0601A0BA" w14:textId="77777777" w:rsidR="004244ED" w:rsidRPr="004244ED" w:rsidRDefault="004244ED" w:rsidP="004244ED">
      <w:r w:rsidRPr="004244ED">
        <w:t>The ground becomes unstable.</w:t>
      </w:r>
    </w:p>
    <w:p w14:paraId="077FB1B3" w14:textId="77777777" w:rsidR="004244ED" w:rsidRPr="004244ED" w:rsidRDefault="004244ED" w:rsidP="004244ED">
      <w:r w:rsidRPr="004244ED">
        <w:t>What felt safe becomes uncertain.</w:t>
      </w:r>
    </w:p>
    <w:p w14:paraId="48D0E75C" w14:textId="77777777" w:rsidR="004244ED" w:rsidRPr="004244ED" w:rsidRDefault="004244ED" w:rsidP="004244ED">
      <w:r w:rsidRPr="004244ED">
        <w:t>And suddenly, you’re navigating something entirely different.</w:t>
      </w:r>
    </w:p>
    <w:p w14:paraId="11488B44" w14:textId="77777777" w:rsidR="004244ED" w:rsidRPr="004244ED" w:rsidRDefault="004244ED" w:rsidP="004244ED">
      <w:r w:rsidRPr="004244ED">
        <w:t>That contrast is what makes it stick.</w:t>
      </w:r>
    </w:p>
    <w:p w14:paraId="27137730" w14:textId="77777777" w:rsidR="004244ED" w:rsidRPr="004244ED" w:rsidRDefault="004244ED" w:rsidP="004244ED">
      <w:r w:rsidRPr="004244ED">
        <w:t>If it were all good, it would fade.</w:t>
      </w:r>
    </w:p>
    <w:p w14:paraId="30D02ADB" w14:textId="77777777" w:rsidR="004244ED" w:rsidRPr="004244ED" w:rsidRDefault="004244ED" w:rsidP="004244ED">
      <w:r w:rsidRPr="004244ED">
        <w:t>If it were all bad, it would be dismissed.</w:t>
      </w:r>
    </w:p>
    <w:p w14:paraId="3D08D2CC" w14:textId="77777777" w:rsidR="004244ED" w:rsidRPr="004244ED" w:rsidRDefault="004244ED" w:rsidP="004244ED">
      <w:r w:rsidRPr="004244ED">
        <w:t>But the transition—the fall from one into the other—that’s what leaves an imprint.</w:t>
      </w:r>
    </w:p>
    <w:p w14:paraId="0A9068C7" w14:textId="77777777" w:rsidR="004244ED" w:rsidRPr="004244ED" w:rsidRDefault="004244ED" w:rsidP="004244ED">
      <w:r w:rsidRPr="004244ED">
        <w:t>It’s also what shapes how you approach the next experience.</w:t>
      </w:r>
    </w:p>
    <w:p w14:paraId="6110569C" w14:textId="77777777" w:rsidR="004244ED" w:rsidRPr="004244ED" w:rsidRDefault="004244ED" w:rsidP="004244ED">
      <w:r w:rsidRPr="004244ED">
        <w:t>You go in with intention.</w:t>
      </w:r>
    </w:p>
    <w:p w14:paraId="4AD780FA" w14:textId="77777777" w:rsidR="004244ED" w:rsidRPr="004244ED" w:rsidRDefault="004244ED" w:rsidP="004244ED">
      <w:r w:rsidRPr="004244ED">
        <w:t>This time, you tell yourself, you’ll hold onto the good part. You’ll stay in that place. You’ll control it, or at least influence it.</w:t>
      </w:r>
    </w:p>
    <w:p w14:paraId="487BDCA6" w14:textId="77777777" w:rsidR="004244ED" w:rsidRPr="004244ED" w:rsidRDefault="004244ED" w:rsidP="004244ED">
      <w:r w:rsidRPr="004244ED">
        <w:t>You think happy thoughts.</w:t>
      </w:r>
    </w:p>
    <w:p w14:paraId="52CCA060" w14:textId="77777777" w:rsidR="004244ED" w:rsidRPr="004244ED" w:rsidRDefault="004244ED" w:rsidP="004244ED">
      <w:r w:rsidRPr="004244ED">
        <w:t>You anchor yourself to something positive.</w:t>
      </w:r>
    </w:p>
    <w:p w14:paraId="0F315513" w14:textId="77777777" w:rsidR="004244ED" w:rsidRPr="004244ED" w:rsidRDefault="004244ED" w:rsidP="004244ED">
      <w:r w:rsidRPr="004244ED">
        <w:t>And for a while, it works.</w:t>
      </w:r>
    </w:p>
    <w:p w14:paraId="72997757" w14:textId="77777777" w:rsidR="004244ED" w:rsidRPr="004244ED" w:rsidRDefault="004244ED" w:rsidP="004244ED">
      <w:r w:rsidRPr="004244ED">
        <w:t>Until it doesn’t.</w:t>
      </w:r>
    </w:p>
    <w:p w14:paraId="048442B7" w14:textId="77777777" w:rsidR="004244ED" w:rsidRPr="004244ED" w:rsidRDefault="004244ED" w:rsidP="004244ED">
      <w:r w:rsidRPr="004244ED">
        <w:t>Because control, in that state, is more illusion than reality.</w:t>
      </w:r>
    </w:p>
    <w:p w14:paraId="61000E91" w14:textId="77777777" w:rsidR="004244ED" w:rsidRPr="004244ED" w:rsidRDefault="004244ED" w:rsidP="004244ED">
      <w:r w:rsidRPr="004244ED">
        <w:t>And yet—you keep trying.</w:t>
      </w:r>
    </w:p>
    <w:p w14:paraId="5A3BB155" w14:textId="77777777" w:rsidR="004244ED" w:rsidRPr="004244ED" w:rsidRDefault="004244ED" w:rsidP="004244ED">
      <w:r w:rsidRPr="004244ED">
        <w:t>Not out of frustration, but out of optimism.</w:t>
      </w:r>
    </w:p>
    <w:p w14:paraId="3B148691" w14:textId="77777777" w:rsidR="004244ED" w:rsidRPr="004244ED" w:rsidRDefault="004244ED" w:rsidP="004244ED">
      <w:r w:rsidRPr="004244ED">
        <w:t>Optimism is a strange thing in this context.</w:t>
      </w:r>
    </w:p>
    <w:p w14:paraId="1D7B32A2" w14:textId="77777777" w:rsidR="004244ED" w:rsidRPr="004244ED" w:rsidRDefault="004244ED" w:rsidP="004244ED">
      <w:r w:rsidRPr="004244ED">
        <w:t>It’s not blind positivity. It’s not ignoring the negative aspects of the experience. It’s something more deliberate.</w:t>
      </w:r>
    </w:p>
    <w:p w14:paraId="1A522F0B" w14:textId="77777777" w:rsidR="004244ED" w:rsidRPr="004244ED" w:rsidRDefault="004244ED" w:rsidP="004244ED">
      <w:r w:rsidRPr="004244ED">
        <w:t>It’s the decision to believe that even the unsettling parts serve a purpose.</w:t>
      </w:r>
    </w:p>
    <w:p w14:paraId="5DE389B1" w14:textId="77777777" w:rsidR="004244ED" w:rsidRPr="004244ED" w:rsidRDefault="004244ED" w:rsidP="004244ED">
      <w:r w:rsidRPr="004244ED">
        <w:t>That there’s something to extract from them.</w:t>
      </w:r>
    </w:p>
    <w:p w14:paraId="7D263D30" w14:textId="77777777" w:rsidR="004244ED" w:rsidRPr="004244ED" w:rsidRDefault="004244ED" w:rsidP="004244ED">
      <w:r w:rsidRPr="004244ED">
        <w:t>Some insight. Some pattern. Some understanding.</w:t>
      </w:r>
    </w:p>
    <w:p w14:paraId="3F065E3D" w14:textId="77777777" w:rsidR="004244ED" w:rsidRPr="004244ED" w:rsidRDefault="004244ED" w:rsidP="004244ED">
      <w:r w:rsidRPr="004244ED">
        <w:t>Even if you don’t fully grasp it yet.</w:t>
      </w:r>
    </w:p>
    <w:p w14:paraId="044F8644" w14:textId="77777777" w:rsidR="004244ED" w:rsidRPr="004244ED" w:rsidRDefault="004244ED" w:rsidP="004244ED">
      <w:r w:rsidRPr="004244ED">
        <w:t>At the same time, you become more selective about the external voices you allow into your process.</w:t>
      </w:r>
    </w:p>
    <w:p w14:paraId="79DE9493" w14:textId="77777777" w:rsidR="004244ED" w:rsidRPr="004244ED" w:rsidRDefault="004244ED" w:rsidP="004244ED">
      <w:r w:rsidRPr="004244ED">
        <w:t>Because not everyone is trying to understand.</w:t>
      </w:r>
    </w:p>
    <w:p w14:paraId="6AF6BC3E" w14:textId="77777777" w:rsidR="004244ED" w:rsidRPr="004244ED" w:rsidRDefault="004244ED" w:rsidP="004244ED">
      <w:r w:rsidRPr="004244ED">
        <w:t>Some people project.</w:t>
      </w:r>
    </w:p>
    <w:p w14:paraId="16A085A5" w14:textId="77777777" w:rsidR="004244ED" w:rsidRPr="004244ED" w:rsidRDefault="004244ED" w:rsidP="004244ED">
      <w:r w:rsidRPr="004244ED">
        <w:t>They take their own discomfort, their own uncertainties, their own unresolved issues, and place them onto you. Not maliciously, necessarily—but reflexively.</w:t>
      </w:r>
    </w:p>
    <w:p w14:paraId="2733CCCE" w14:textId="77777777" w:rsidR="004244ED" w:rsidRPr="004244ED" w:rsidRDefault="004244ED" w:rsidP="004244ED">
      <w:r w:rsidRPr="004244ED">
        <w:t>It’s easier to assign meaning to someone else’s experience than to examine your own.</w:t>
      </w:r>
    </w:p>
    <w:p w14:paraId="0944C7B7" w14:textId="77777777" w:rsidR="004244ED" w:rsidRPr="004244ED" w:rsidRDefault="004244ED" w:rsidP="004244ED">
      <w:r w:rsidRPr="004244ED">
        <w:t>And if you’re not careful, those projections can distort your interpretation.</w:t>
      </w:r>
    </w:p>
    <w:p w14:paraId="2EAE78E5" w14:textId="77777777" w:rsidR="004244ED" w:rsidRPr="004244ED" w:rsidRDefault="004244ED" w:rsidP="004244ED">
      <w:r w:rsidRPr="004244ED">
        <w:t>They introduce noise into an already complex signal.</w:t>
      </w:r>
    </w:p>
    <w:p w14:paraId="7660B29E" w14:textId="0D1AFEE5" w:rsidR="004244ED" w:rsidRPr="004244ED" w:rsidRDefault="004244ED" w:rsidP="004244ED">
      <w:r w:rsidRPr="004244ED">
        <w:t>So, you learn to filter.</w:t>
      </w:r>
    </w:p>
    <w:p w14:paraId="76B157E6" w14:textId="77777777" w:rsidR="004244ED" w:rsidRPr="004244ED" w:rsidRDefault="004244ED" w:rsidP="004244ED">
      <w:r w:rsidRPr="004244ED">
        <w:t>Not everyone gets access.</w:t>
      </w:r>
    </w:p>
    <w:p w14:paraId="0C86002E" w14:textId="77777777" w:rsidR="004244ED" w:rsidRPr="004244ED" w:rsidRDefault="004244ED" w:rsidP="004244ED">
      <w:r w:rsidRPr="004244ED">
        <w:t>Not every opinion carries weight.</w:t>
      </w:r>
    </w:p>
    <w:p w14:paraId="0BC18E4D" w14:textId="77777777" w:rsidR="004244ED" w:rsidRPr="004244ED" w:rsidRDefault="004244ED" w:rsidP="004244ED">
      <w:r w:rsidRPr="004244ED">
        <w:t>You start prioritizing clarity over consensus.</w:t>
      </w:r>
    </w:p>
    <w:p w14:paraId="1DB1E0FF" w14:textId="77777777" w:rsidR="004244ED" w:rsidRPr="004244ED" w:rsidRDefault="004244ED" w:rsidP="004244ED">
      <w:r w:rsidRPr="004244ED">
        <w:t>And that brings you back to the original question:</w:t>
      </w:r>
    </w:p>
    <w:p w14:paraId="4C1159C6" w14:textId="77777777" w:rsidR="004244ED" w:rsidRPr="004244ED" w:rsidRDefault="004244ED" w:rsidP="004244ED">
      <w:r w:rsidRPr="004244ED">
        <w:t>What’s the point of all this?</w:t>
      </w:r>
    </w:p>
    <w:p w14:paraId="50ADD12D" w14:textId="77777777" w:rsidR="004244ED" w:rsidRPr="004244ED" w:rsidRDefault="004244ED" w:rsidP="004244ED">
      <w:r w:rsidRPr="004244ED">
        <w:t>Why document it? Why analyze it? Why try to connect it to something larger?</w:t>
      </w:r>
    </w:p>
    <w:p w14:paraId="373E99CB" w14:textId="77777777" w:rsidR="004244ED" w:rsidRPr="004244ED" w:rsidRDefault="004244ED" w:rsidP="004244ED">
      <w:r w:rsidRPr="004244ED">
        <w:t>The answer isn’t a single, clean statement.</w:t>
      </w:r>
    </w:p>
    <w:p w14:paraId="779ED08B" w14:textId="77777777" w:rsidR="004244ED" w:rsidRPr="004244ED" w:rsidRDefault="004244ED" w:rsidP="004244ED">
      <w:r w:rsidRPr="004244ED">
        <w:t>It’s layered.</w:t>
      </w:r>
    </w:p>
    <w:p w14:paraId="22B34F7F" w14:textId="77777777" w:rsidR="004244ED" w:rsidRPr="004244ED" w:rsidRDefault="004244ED" w:rsidP="004244ED">
      <w:r w:rsidRPr="004244ED">
        <w:t>Part of it is personal. You’re trying to make sense of your own experiences. To build a framework that allows you to understand what’s happening, not just accept that it’s happening.</w:t>
      </w:r>
    </w:p>
    <w:p w14:paraId="53FD7D4C" w14:textId="289C0A11" w:rsidR="004244ED" w:rsidRPr="004244ED" w:rsidRDefault="004244ED" w:rsidP="004244ED">
      <w:r w:rsidRPr="004244ED">
        <w:t>Part of it is related. You’re trying to create that “ah-ha” moment for someone else. To describe something in a way that resonates, even if their experience isn’t identical.</w:t>
      </w:r>
    </w:p>
    <w:p w14:paraId="3EBCB55C" w14:textId="312D5151" w:rsidR="004244ED" w:rsidRPr="004244ED" w:rsidRDefault="004244ED" w:rsidP="004244ED">
      <w:r w:rsidRPr="004244ED">
        <w:t>And part of it is exploration. You’re testing the boundaries of what’s considered explainable.</w:t>
      </w:r>
    </w:p>
    <w:p w14:paraId="688661B6" w14:textId="77777777" w:rsidR="004244ED" w:rsidRPr="004244ED" w:rsidRDefault="004244ED" w:rsidP="004244ED">
      <w:r w:rsidRPr="004244ED">
        <w:t>Seeing how far you can go before the language breaks down.</w:t>
      </w:r>
    </w:p>
    <w:p w14:paraId="1701AC33" w14:textId="77777777" w:rsidR="004244ED" w:rsidRPr="004244ED" w:rsidRDefault="004244ED" w:rsidP="004244ED">
      <w:r w:rsidRPr="004244ED">
        <w:t>Because language does break down.</w:t>
      </w:r>
    </w:p>
    <w:p w14:paraId="3637E204" w14:textId="77777777" w:rsidR="004244ED" w:rsidRPr="004244ED" w:rsidRDefault="004244ED" w:rsidP="004244ED">
      <w:r w:rsidRPr="004244ED">
        <w:t>There are moments—especially when describing altered states of mind—where words feel inadequate. You can approximate, you can analogize, you can layer descriptions, but there’s always a residual gap.</w:t>
      </w:r>
    </w:p>
    <w:p w14:paraId="18E683DB" w14:textId="77777777" w:rsidR="004244ED" w:rsidRPr="004244ED" w:rsidRDefault="004244ED" w:rsidP="004244ED">
      <w:r w:rsidRPr="004244ED">
        <w:t>Something that can be experienced but not fully articulated.</w:t>
      </w:r>
    </w:p>
    <w:p w14:paraId="5E5D1836" w14:textId="77777777" w:rsidR="004244ED" w:rsidRPr="004244ED" w:rsidRDefault="004244ED" w:rsidP="004244ED">
      <w:r w:rsidRPr="004244ED">
        <w:t>And yet, you try anyway.</w:t>
      </w:r>
    </w:p>
    <w:p w14:paraId="3476BD8A" w14:textId="77777777" w:rsidR="004244ED" w:rsidRPr="004244ED" w:rsidRDefault="004244ED" w:rsidP="004244ED">
      <w:r w:rsidRPr="004244ED">
        <w:t>Because even partial understanding is better than none.</w:t>
      </w:r>
    </w:p>
    <w:p w14:paraId="4A521C84" w14:textId="77777777" w:rsidR="004244ED" w:rsidRPr="004244ED" w:rsidRDefault="004244ED" w:rsidP="004244ED">
      <w:r w:rsidRPr="004244ED">
        <w:t>Even an imperfect description can act as a bridge.</w:t>
      </w:r>
    </w:p>
    <w:p w14:paraId="2C34E93A" w14:textId="5872F988" w:rsidR="004244ED" w:rsidRPr="004244ED" w:rsidRDefault="004244ED" w:rsidP="004244ED">
      <w:r>
        <w:t>S</w:t>
      </w:r>
      <w:r w:rsidRPr="004244ED">
        <w:t>o</w:t>
      </w:r>
      <w:r>
        <w:t>,</w:t>
      </w:r>
      <w:r w:rsidRPr="004244ED">
        <w:t xml:space="preserve"> you keep writing.</w:t>
      </w:r>
      <w:r>
        <w:t xml:space="preserve"> Even if you're tired (Oh, you’re tired)</w:t>
      </w:r>
    </w:p>
    <w:p w14:paraId="04E4311D" w14:textId="77777777" w:rsidR="004244ED" w:rsidRPr="004244ED" w:rsidRDefault="004244ED" w:rsidP="004244ED">
      <w:r w:rsidRPr="004244ED">
        <w:t>You keep reflecting.</w:t>
      </w:r>
    </w:p>
    <w:p w14:paraId="413CCD3F" w14:textId="77777777" w:rsidR="004244ED" w:rsidRPr="004244ED" w:rsidRDefault="004244ED" w:rsidP="004244ED">
      <w:r w:rsidRPr="004244ED">
        <w:t>You keep revisiting the same ideas from different angles, not because you’re stuck, but because each pass reveals something new.</w:t>
      </w:r>
    </w:p>
    <w:p w14:paraId="549ACE11" w14:textId="77777777" w:rsidR="004244ED" w:rsidRPr="004244ED" w:rsidRDefault="004244ED" w:rsidP="004244ED">
      <w:r w:rsidRPr="004244ED">
        <w:t>A slightly different interpretation.</w:t>
      </w:r>
    </w:p>
    <w:p w14:paraId="51E03665" w14:textId="77777777" w:rsidR="004244ED" w:rsidRPr="004244ED" w:rsidRDefault="004244ED" w:rsidP="004244ED">
      <w:r w:rsidRPr="004244ED">
        <w:t>A connection you didn’t see before.</w:t>
      </w:r>
    </w:p>
    <w:p w14:paraId="2193A0D4" w14:textId="77777777" w:rsidR="004244ED" w:rsidRPr="004244ED" w:rsidRDefault="004244ED" w:rsidP="004244ED">
      <w:r w:rsidRPr="004244ED">
        <w:t>A pattern that only becomes visible over time.</w:t>
      </w:r>
    </w:p>
    <w:p w14:paraId="4E620878" w14:textId="77777777" w:rsidR="004244ED" w:rsidRPr="004244ED" w:rsidRDefault="004244ED" w:rsidP="004244ED">
      <w:r w:rsidRPr="004244ED">
        <w:t>And somewhere in that process, the idea of the “Island of Reasonability” starts to take shape.</w:t>
      </w:r>
    </w:p>
    <w:p w14:paraId="21EBD14A" w14:textId="77777777" w:rsidR="004244ED" w:rsidRPr="004244ED" w:rsidRDefault="004244ED" w:rsidP="004244ED">
      <w:r w:rsidRPr="004244ED">
        <w:t>Not as a literal destination, but as a conceptual one.</w:t>
      </w:r>
    </w:p>
    <w:p w14:paraId="6EC8DAB9" w14:textId="77777777" w:rsidR="004244ED" w:rsidRPr="004244ED" w:rsidRDefault="004244ED" w:rsidP="004244ED">
      <w:r w:rsidRPr="004244ED">
        <w:t>A place where things make enough sense.</w:t>
      </w:r>
    </w:p>
    <w:p w14:paraId="2A7BD90E" w14:textId="77777777" w:rsidR="004244ED" w:rsidRPr="004244ED" w:rsidRDefault="004244ED" w:rsidP="004244ED">
      <w:r w:rsidRPr="004244ED">
        <w:t>Not perfectly. Not completely. But sufficiently.</w:t>
      </w:r>
    </w:p>
    <w:p w14:paraId="6C42ACA6" w14:textId="77777777" w:rsidR="004244ED" w:rsidRPr="004244ED" w:rsidRDefault="004244ED" w:rsidP="004244ED">
      <w:r w:rsidRPr="004244ED">
        <w:t>Where the contradictions don’t disappear, but they become manageable.</w:t>
      </w:r>
    </w:p>
    <w:p w14:paraId="54E64FD8" w14:textId="77777777" w:rsidR="004244ED" w:rsidRPr="004244ED" w:rsidRDefault="004244ED" w:rsidP="004244ED">
      <w:r w:rsidRPr="004244ED">
        <w:t>Where the unknowns remain, but they’re no longer overwhelming.</w:t>
      </w:r>
    </w:p>
    <w:p w14:paraId="5387012A" w14:textId="3C7BCF86" w:rsidR="004244ED" w:rsidRPr="004244ED" w:rsidRDefault="004244ED" w:rsidP="004244ED">
      <w:r w:rsidRPr="004244ED">
        <w:t>Where you can say, “I may not have all the answers, but I understand the question.”</w:t>
      </w:r>
    </w:p>
    <w:p w14:paraId="7D447BA6" w14:textId="77777777" w:rsidR="004244ED" w:rsidRPr="004244ED" w:rsidRDefault="004244ED" w:rsidP="004244ED">
      <w:r w:rsidRPr="004244ED">
        <w:t>Reaching that island isn’t a one-time event.</w:t>
      </w:r>
    </w:p>
    <w:p w14:paraId="474895E0" w14:textId="77777777" w:rsidR="004244ED" w:rsidRPr="004244ED" w:rsidRDefault="004244ED" w:rsidP="004244ED">
      <w:r w:rsidRPr="004244ED">
        <w:t>It’s not a finish line.</w:t>
      </w:r>
    </w:p>
    <w:p w14:paraId="46AA94E8" w14:textId="468EF9EB" w:rsidR="004244ED" w:rsidRPr="004244ED" w:rsidRDefault="004244ED" w:rsidP="004244ED">
      <w:r w:rsidRPr="004244ED">
        <w:t>It’s something you approach, drift away from, and approach again.</w:t>
      </w:r>
      <w:r>
        <w:t xml:space="preserve"> Sometimes it's impossible to start from where you left off. </w:t>
      </w:r>
    </w:p>
    <w:p w14:paraId="191F5CA7" w14:textId="77777777" w:rsidR="004244ED" w:rsidRPr="004244ED" w:rsidRDefault="004244ED" w:rsidP="004244ED">
      <w:r w:rsidRPr="004244ED">
        <w:t>Sometimes you feel like you’re right there—everything aligned, everything clear.</w:t>
      </w:r>
    </w:p>
    <w:p w14:paraId="63323A5F" w14:textId="3B7FBE45" w:rsidR="004244ED" w:rsidRPr="004244ED" w:rsidRDefault="004244ED" w:rsidP="004244ED">
      <w:r w:rsidRPr="004244ED">
        <w:t>Other times, it feels distant. Obscured. Like you’ve lost your bearings entirely.</w:t>
      </w:r>
      <w:r>
        <w:t xml:space="preserve"> And yet…It still feels familiar. Deja Vu (maybe).</w:t>
      </w:r>
    </w:p>
    <w:p w14:paraId="18F64833" w14:textId="77777777" w:rsidR="004244ED" w:rsidRPr="004244ED" w:rsidRDefault="004244ED" w:rsidP="004244ED">
      <w:r w:rsidRPr="004244ED">
        <w:t>But the important part is that you know it exists.</w:t>
      </w:r>
    </w:p>
    <w:p w14:paraId="1AF07913" w14:textId="5DFA9604" w:rsidR="004244ED" w:rsidRPr="004244ED" w:rsidRDefault="004244ED" w:rsidP="004244ED">
      <w:r w:rsidRPr="004244ED">
        <w:t>Even if it’s just a direction.</w:t>
      </w:r>
    </w:p>
    <w:p w14:paraId="16617B89" w14:textId="77777777" w:rsidR="004244ED" w:rsidRPr="004244ED" w:rsidRDefault="004244ED" w:rsidP="004244ED">
      <w:r w:rsidRPr="004244ED">
        <w:t>And maybe that’s enough.</w:t>
      </w:r>
    </w:p>
    <w:p w14:paraId="34CD0200" w14:textId="77777777" w:rsidR="004244ED" w:rsidRPr="004244ED" w:rsidRDefault="004244ED" w:rsidP="004244ED">
      <w:r w:rsidRPr="004244ED">
        <w:t>Maybe the goal was never to fully decode the experience.</w:t>
      </w:r>
    </w:p>
    <w:p w14:paraId="37D27B90" w14:textId="77777777" w:rsidR="004244ED" w:rsidRPr="004244ED" w:rsidRDefault="004244ED" w:rsidP="004244ED">
      <w:r w:rsidRPr="004244ED">
        <w:t>Maybe it was to engage with it.</w:t>
      </w:r>
    </w:p>
    <w:p w14:paraId="20DB1AAE" w14:textId="77777777" w:rsidR="004244ED" w:rsidRPr="004244ED" w:rsidRDefault="004244ED" w:rsidP="004244ED">
      <w:r w:rsidRPr="004244ED">
        <w:t>To refuse to let it pass without examination.</w:t>
      </w:r>
    </w:p>
    <w:p w14:paraId="109B571C" w14:textId="77777777" w:rsidR="004244ED" w:rsidRPr="004244ED" w:rsidRDefault="004244ED" w:rsidP="004244ED">
      <w:r w:rsidRPr="004244ED">
        <w:t>To treat your own mind not as a fixed system, but as something dynamic. Something worth exploring.</w:t>
      </w:r>
    </w:p>
    <w:p w14:paraId="1789EEAC" w14:textId="728AC0E2" w:rsidR="004244ED" w:rsidRPr="004244ED" w:rsidRDefault="004244ED" w:rsidP="004244ED">
      <w:r w:rsidRPr="004244ED">
        <w:t>Because at the end of the day, all those conversations with other people, and the ones you have internally—they’re part of the same process.</w:t>
      </w:r>
    </w:p>
    <w:p w14:paraId="2196095D" w14:textId="77777777" w:rsidR="004244ED" w:rsidRPr="004244ED" w:rsidRDefault="004244ED" w:rsidP="004244ED">
      <w:r w:rsidRPr="004244ED">
        <w:t>You’re constantly aligning.</w:t>
      </w:r>
    </w:p>
    <w:p w14:paraId="13F1F633" w14:textId="77777777" w:rsidR="004244ED" w:rsidRPr="004244ED" w:rsidRDefault="004244ED" w:rsidP="004244ED">
      <w:r w:rsidRPr="004244ED">
        <w:t>Testing.</w:t>
      </w:r>
    </w:p>
    <w:p w14:paraId="447ECBF5" w14:textId="77777777" w:rsidR="004244ED" w:rsidRDefault="004244ED" w:rsidP="004244ED">
      <w:r w:rsidRPr="004244ED">
        <w:t>Adjusting.</w:t>
      </w:r>
    </w:p>
    <w:p w14:paraId="1E0CF06F" w14:textId="76983E7E" w:rsidR="004244ED" w:rsidRPr="004244ED" w:rsidRDefault="004244ED" w:rsidP="004244ED">
      <w:r>
        <w:t>Tuning</w:t>
      </w:r>
    </w:p>
    <w:p w14:paraId="300662A0" w14:textId="0D009C77" w:rsidR="004244ED" w:rsidRPr="004244ED" w:rsidRDefault="004244ED" w:rsidP="004244ED">
      <w:r w:rsidRPr="004244ED">
        <w:t>Looking for that moment where things click.</w:t>
      </w:r>
    </w:p>
    <w:p w14:paraId="00025D09" w14:textId="77777777" w:rsidR="004244ED" w:rsidRPr="004244ED" w:rsidRDefault="004244ED" w:rsidP="004244ED">
      <w:r w:rsidRPr="004244ED">
        <w:t>And if someone reading this finds even a fragment of that—if something resonates, if something makes them pause and think, “I’ve felt that”—then the connection has been made.</w:t>
      </w:r>
    </w:p>
    <w:p w14:paraId="75B7CBA1" w14:textId="77777777" w:rsidR="004244ED" w:rsidRPr="004244ED" w:rsidRDefault="004244ED" w:rsidP="004244ED">
      <w:r w:rsidRPr="004244ED">
        <w:t>The “ah-ha” doesn’t have to be complete.</w:t>
      </w:r>
    </w:p>
    <w:p w14:paraId="09589977" w14:textId="60B7B2C1" w:rsidR="004244ED" w:rsidRPr="004244ED" w:rsidRDefault="004244ED" w:rsidP="004244ED">
      <w:r w:rsidRPr="004244ED">
        <w:t>It just has to begin.</w:t>
      </w:r>
      <w:r>
        <w:t xml:space="preserve"> To align, to be socially accepted, that unwritten agreement to move onto the next thing. </w:t>
      </w:r>
    </w:p>
    <w:p w14:paraId="27041D09" w14:textId="77777777" w:rsidR="004244ED" w:rsidRPr="004244ED" w:rsidRDefault="004244ED" w:rsidP="004244ED">
      <w:r w:rsidRPr="004244ED">
        <w:t>As for the journey itself?</w:t>
      </w:r>
    </w:p>
    <w:p w14:paraId="63DA9B96" w14:textId="77777777" w:rsidR="004244ED" w:rsidRPr="004244ED" w:rsidRDefault="004244ED" w:rsidP="004244ED">
      <w:r w:rsidRPr="004244ED">
        <w:t>It’s not over.</w:t>
      </w:r>
    </w:p>
    <w:p w14:paraId="548FC7F8" w14:textId="77777777" w:rsidR="004244ED" w:rsidRPr="004244ED" w:rsidRDefault="004244ED" w:rsidP="004244ED">
      <w:r w:rsidRPr="004244ED">
        <w:t>If anything, it’s just becoming more detailed.</w:t>
      </w:r>
    </w:p>
    <w:p w14:paraId="2AF76650" w14:textId="77777777" w:rsidR="004244ED" w:rsidRPr="004244ED" w:rsidRDefault="004244ED" w:rsidP="004244ED">
      <w:r w:rsidRPr="004244ED">
        <w:t>More layered.</w:t>
      </w:r>
    </w:p>
    <w:p w14:paraId="701CD025" w14:textId="77777777" w:rsidR="004244ED" w:rsidRPr="004244ED" w:rsidRDefault="004244ED" w:rsidP="004244ED">
      <w:r w:rsidRPr="004244ED">
        <w:t>More… unusual.</w:t>
      </w:r>
    </w:p>
    <w:p w14:paraId="1C6A076A" w14:textId="0E511AFD" w:rsidR="004244ED" w:rsidRPr="004244ED" w:rsidRDefault="004244ED" w:rsidP="004244ED">
      <w:r w:rsidRPr="004244ED">
        <w:t xml:space="preserve">There are still gaps in the timeline. Still moments that don’t fully add up. Still experiences that resist </w:t>
      </w:r>
      <w:r>
        <w:t>clear</w:t>
      </w:r>
      <w:r w:rsidRPr="004244ED">
        <w:t xml:space="preserve"> explanation.</w:t>
      </w:r>
    </w:p>
    <w:p w14:paraId="2AAB3D9C" w14:textId="77777777" w:rsidR="004244ED" w:rsidRPr="004244ED" w:rsidRDefault="004244ED" w:rsidP="004244ED">
      <w:r w:rsidRPr="004244ED">
        <w:t>And based on everything so far, it’s safe to say:</w:t>
      </w:r>
    </w:p>
    <w:p w14:paraId="42A180F7" w14:textId="0AF84864" w:rsidR="004244ED" w:rsidRPr="004244ED" w:rsidRDefault="004244ED" w:rsidP="004244ED">
      <w:r w:rsidRPr="004244ED">
        <w:t>It’s going to get weirder.</w:t>
      </w:r>
    </w:p>
    <w:p w14:paraId="48DD6DFB" w14:textId="77777777" w:rsidR="004244ED" w:rsidRPr="004244ED" w:rsidRDefault="004244ED" w:rsidP="004244ED">
      <w:r w:rsidRPr="004244ED">
        <w:t>But that’s not a warning.</w:t>
      </w:r>
    </w:p>
    <w:p w14:paraId="71D0FF63" w14:textId="77777777" w:rsidR="004244ED" w:rsidRPr="004244ED" w:rsidRDefault="004244ED" w:rsidP="004244ED">
      <w:r w:rsidRPr="004244ED">
        <w:t>It’s an acknowledgment.</w:t>
      </w:r>
    </w:p>
    <w:p w14:paraId="79E2648F" w14:textId="77777777" w:rsidR="004244ED" w:rsidRPr="004244ED" w:rsidRDefault="004244ED" w:rsidP="004244ED">
      <w:r w:rsidRPr="004244ED">
        <w:t>Because weird doesn’t mean wrong.</w:t>
      </w:r>
    </w:p>
    <w:p w14:paraId="7D38BBDB" w14:textId="77777777" w:rsidR="004244ED" w:rsidRPr="004244ED" w:rsidRDefault="004244ED" w:rsidP="004244ED">
      <w:r w:rsidRPr="004244ED">
        <w:t>It just means unexplored.</w:t>
      </w:r>
    </w:p>
    <w:p w14:paraId="048BAEC8" w14:textId="77777777" w:rsidR="004244ED" w:rsidRPr="004244ED" w:rsidRDefault="004244ED" w:rsidP="004244ED">
      <w:r w:rsidRPr="004244ED">
        <w:t>And if there’s one consistent thread through all of this—through every conversation, every experience, every attempt to understand—it’s this:</w:t>
      </w:r>
    </w:p>
    <w:p w14:paraId="7DBCE99F" w14:textId="77777777" w:rsidR="004244ED" w:rsidRPr="004244ED" w:rsidRDefault="004244ED" w:rsidP="004244ED">
      <w:r w:rsidRPr="004244ED">
        <w:t>The search continues.</w:t>
      </w:r>
    </w:p>
    <w:p w14:paraId="535B7717" w14:textId="77777777" w:rsidR="004244ED" w:rsidRPr="004244ED" w:rsidRDefault="004244ED" w:rsidP="004244ED">
      <w:r w:rsidRPr="004244ED">
        <w:t>Still swimming.</w:t>
      </w:r>
    </w:p>
    <w:p w14:paraId="76F490C8" w14:textId="77777777" w:rsidR="004244ED" w:rsidRPr="004244ED" w:rsidRDefault="004244ED" w:rsidP="004244ED">
      <w:r w:rsidRPr="004244ED">
        <w:t>Still scanning the horizon.</w:t>
      </w:r>
    </w:p>
    <w:p w14:paraId="1F634A49" w14:textId="77777777" w:rsidR="004244ED" w:rsidRPr="004244ED" w:rsidRDefault="004244ED" w:rsidP="004244ED">
      <w:r w:rsidRPr="004244ED">
        <w:t>Still looking for land.</w:t>
      </w:r>
    </w:p>
    <w:p w14:paraId="3F258F49" w14:textId="77777777" w:rsidR="004244ED" w:rsidRPr="004244ED" w:rsidRDefault="002F16EC" w:rsidP="004244ED">
      <w:r>
        <w:pict w14:anchorId="27534EC9">
          <v:rect id="_x0000_i1027" style="width:0;height:1.5pt" o:hralign="center" o:hrstd="t" o:hr="t" fillcolor="#a0a0a0" stroked="f"/>
        </w:pict>
      </w:r>
    </w:p>
    <w:p w14:paraId="1EF6C946" w14:textId="318F140B" w:rsidR="004244ED" w:rsidRPr="004244ED" w:rsidRDefault="004244ED" w:rsidP="004244ED">
      <w:r w:rsidRPr="004244ED">
        <w:t>Land, hoe</w:t>
      </w:r>
      <w:r>
        <w:t>!</w:t>
      </w:r>
    </w:p>
    <w:p w14:paraId="7C944F87" w14:textId="77777777" w:rsidR="004244ED" w:rsidRPr="004244ED" w:rsidRDefault="004244ED" w:rsidP="004244ED">
      <w:r w:rsidRPr="004244ED">
        <w:t>Or at least something close enough to stand on.</w:t>
      </w:r>
    </w:p>
    <w:p w14:paraId="3B9036D6" w14:textId="49E84459" w:rsidR="00AE14FD" w:rsidRDefault="00AE14FD" w:rsidP="00320DED"/>
    <w:p w14:paraId="12BB8F82" w14:textId="2C295F6D" w:rsidR="00FA3BF4" w:rsidRDefault="000C36C9" w:rsidP="00FA3BF4">
      <w:pPr>
        <w:pStyle w:val="Heading1"/>
      </w:pPr>
      <w:bookmarkStart w:id="13" w:name="_Toc230423664"/>
      <w:r>
        <w:t xml:space="preserve">Chapter 13 – </w:t>
      </w:r>
      <w:r w:rsidR="00FA3BF4">
        <w:t>I'm all done</w:t>
      </w:r>
      <w:bookmarkEnd w:id="13"/>
      <w:r w:rsidR="00FA3BF4">
        <w:t xml:space="preserve"> </w:t>
      </w:r>
    </w:p>
    <w:p w14:paraId="04E926FA" w14:textId="7F88E8B5" w:rsidR="00FA3BF4" w:rsidRDefault="00FA3BF4" w:rsidP="00FA3BF4"/>
    <w:p w14:paraId="248BD57D" w14:textId="77777777" w:rsidR="00DC1D3B" w:rsidRDefault="00DC1D3B" w:rsidP="00DC1D3B">
      <w:r>
        <w:t>Like many times in my life, something started to hurt again. Not a little ache, not one of those minor reminders that the human body is held together by luck and stubbornness. This was a tooth. Another tooth. Another small white villain in the long-running drama of my mouth. The moment I felt it, I knew what was coming: another appointment, another wait, another stretch of time spent wondering what the dentist would find when he finally looked inside.</w:t>
      </w:r>
    </w:p>
    <w:p w14:paraId="2389D7AE" w14:textId="77777777" w:rsidR="00DC1D3B" w:rsidRDefault="00DC1D3B" w:rsidP="00DC1D3B">
      <w:r>
        <w:t>That is the strange thing about tooth pain. It does not simply stay in your mouth. It moves into your thoughts. It follows you into the car. It sits beside you at dinner. It waits on the edge of the bed when the house gets quiet. Before long, I was doing what I always do when something feels wrong: spinning out what-if scenarios until they filled every corner of my head. What if it was infected? What if it was cracked? What if this was the one that could not be saved? What if the whole bottom of my mouth was finally giving up on me?</w:t>
      </w:r>
    </w:p>
    <w:p w14:paraId="7A23FBAF" w14:textId="5CE395A6" w:rsidR="00DC1D3B" w:rsidRDefault="00DC1D3B" w:rsidP="00DC1D3B">
      <w:r>
        <w:t xml:space="preserve">And, of course, my wife got the front-row seat to the production. I bothered her endlessly, the way a worried husband does when he knows he is being ridiculous but cannot stop himself. I would come into the room with a new theory, a new fear, a new detailed report on the exact location and personality of the pain. She listened because she loves me. She also gave me the look that said, gently but clearly, you have already said </w:t>
      </w:r>
      <w:r w:rsidR="00C3396D">
        <w:t>these twelve different ways</w:t>
      </w:r>
      <w:r>
        <w:t>.</w:t>
      </w:r>
    </w:p>
    <w:p w14:paraId="517B61BC" w14:textId="77777777" w:rsidR="00DC1D3B" w:rsidRDefault="00DC1D3B" w:rsidP="00DC1D3B">
      <w:r>
        <w:t>So I called the dentist. I did what a person is supposed to do when something really hurts: I called the professional. And that is when I learned, once again, that pain does not always buy you a ticket to the front of the line. I explained that it hurt. I explained that it hurt badly. I explained that this was not a casual, check-it-next-time kind of situation. The answer came back with the calm cruelty of an appointment book: two weeks.</w:t>
      </w:r>
    </w:p>
    <w:p w14:paraId="05613833" w14:textId="77777777" w:rsidR="00DC1D3B" w:rsidRDefault="00DC1D3B" w:rsidP="00DC1D3B">
      <w:r>
        <w:t>Two weeks. When your mouth is quiet, two weeks is nothing. Two weeks is a blink, a couple of trash days, a weekend or two. But when a tooth hurts, two weeks becomes a sentence. Every hour stretches out. Every bite becomes a negotiation. Every sip of something cold or hot feels like a dare. I remember thinking, Does pain not count for anything anymore? Does a person not get moved up the list when a nerve is sending distress signals like a lighthouse in a storm? Apparently not. Wait your turn, little boy. That was the message, whether anyone said it or not.</w:t>
      </w:r>
    </w:p>
    <w:p w14:paraId="7DB5BA44" w14:textId="77777777" w:rsidR="00DC1D3B" w:rsidRDefault="00DC1D3B" w:rsidP="00DC1D3B">
      <w:r>
        <w:t>Eventually, I got into the chair. That chair has a way of making a grown man feel twelve years old. The lights above you, the paper bib, the little tray of tools that look far too sharp for something as delicate as a human mouth. I expected the usual digging around with the exploratory tool, that tiny hook of judgment dentists seem to love. But this time he barely touched anything. He wanted a scan. He looked at the scan. Then came the words I did not want to hear.</w:t>
      </w:r>
    </w:p>
    <w:p w14:paraId="3FB7B651" w14:textId="77777777" w:rsidR="00DC1D3B" w:rsidRDefault="00DC1D3B" w:rsidP="00DC1D3B">
      <w:r>
        <w:t>Let’s get you in about thirty days from now. When we get in there, I’ll be able to tell if it’s repairable or if it needs to be an extraction.</w:t>
      </w:r>
    </w:p>
    <w:p w14:paraId="05DA25C2" w14:textId="77777777" w:rsidR="00DC1D3B" w:rsidRDefault="00DC1D3B" w:rsidP="00DC1D3B">
      <w:r>
        <w:t>Thirty more days. That was the part that landed like a hammer. Thirty days of pain. Thirty days of wondering whether the tooth was worth saving. Thirty days of trying to eat like a civilized person while my mouth behaved like a collapsing building. It was getting ridiculous. I still maintain, with every ounce of conviction in my body, that no one—no one—should have to live with mouth pain in this day and age. None. Zero. Zip. Nada. We can send machines to other planets, but a man with a screaming tooth still has to wait a month to find out whether it lives or dies.</w:t>
      </w:r>
    </w:p>
    <w:p w14:paraId="1CE73F46" w14:textId="77777777" w:rsidR="00DC1D3B" w:rsidRDefault="00DC1D3B" w:rsidP="00DC1D3B">
      <w:r>
        <w:t>That night, I went to bed exhausted. Not just tired from the day, but bushed from the worrying. There is a special kind of fatigue that comes from stress, the kind that does not show up in your muscles so much as behind your eyes. I took something to help me get to sleep, and for a while it worked. The house settled. The cats settled, or at least pretended to. I drifted off, hoping morning might bring less pain, or at least a few hours when I was not thinking about teeth.</w:t>
      </w:r>
    </w:p>
    <w:p w14:paraId="6E7311F4" w14:textId="77777777" w:rsidR="00DC1D3B" w:rsidRDefault="00DC1D3B" w:rsidP="00DC1D3B">
      <w:r>
        <w:t>Then I woke up suddenly.</w:t>
      </w:r>
    </w:p>
    <w:p w14:paraId="4F84C051" w14:textId="77777777" w:rsidR="00DC1D3B" w:rsidRDefault="00DC1D3B" w:rsidP="00DC1D3B">
      <w:r>
        <w:t>That, by itself, was not strange. We have two cats, and they have apparently signed a secret contract to hold championship wrestling matches on the bed at unreasonable hours. I have been woken up by thumps, skids, paw-slaps, dramatic sprints, and the general chaos of two furry criminals deciding the bed is an arena. So at first I thought, Here we go again. The cats are partying.</w:t>
      </w:r>
    </w:p>
    <w:p w14:paraId="32D2B4E0" w14:textId="77777777" w:rsidR="00DC1D3B" w:rsidRDefault="00DC1D3B" w:rsidP="00DC1D3B">
      <w:r>
        <w:t>But it was not the cats.</w:t>
      </w:r>
    </w:p>
    <w:p w14:paraId="5871B9DC" w14:textId="77777777" w:rsidR="00DC1D3B" w:rsidRDefault="00DC1D3B" w:rsidP="00DC1D3B">
      <w:r>
        <w:t>It was my mouth. It was the awful, wrong feeling that something had changed. I reached toward my pillow, still half asleep, and there they were: two more teeth. Not loose. Not threatening. Out. Sitting there like evidence from a crime scene.</w:t>
      </w:r>
    </w:p>
    <w:p w14:paraId="1DF40783" w14:textId="77777777" w:rsidR="00DC1D3B" w:rsidRDefault="00DC1D3B" w:rsidP="00DC1D3B">
      <w:r>
        <w:t>For a moment, I just stared. There are moments in life when the mind refuses to catch up with the eyes. This was one of them. Teeth belong in your mouth. They do not belong on your pillow like spare change. They do not appear beside your face in the middle of the night as if your own body has decided to quit without notice.</w:t>
      </w:r>
    </w:p>
    <w:p w14:paraId="35D0F738" w14:textId="77777777" w:rsidR="00DC1D3B" w:rsidRDefault="00DC1D3B" w:rsidP="00DC1D3B">
      <w:r>
        <w:t>This was not an isolated disaster, either. Over the past year, I had already had seven other bottom teeth removed. Seven. I was going through the very slow process of getting implants done, which sounds neat and modern until you are the one living through the gaps, the waiting, the adjustments, and the constant reminder that eating has become a strategy session. Now, with these two gone, that made nine missing teeth on the bottom. Nine. At that point, even soup starts looking at you like a challenge.</w:t>
      </w:r>
    </w:p>
    <w:p w14:paraId="2CA8F5E3" w14:textId="6C288376" w:rsidR="00DC1D3B" w:rsidRDefault="00DC1D3B" w:rsidP="00DC1D3B">
      <w:r>
        <w:t xml:space="preserve">Eating had already become tough. I had learned to chew carefully, to avoid certain foods, to think before taking a bite of anything that once brought joy. The simple pleasure of eating had been replaced by calculation. Which side could handle this? Was it too crunchy? Too chewy? Too hot? Too cold? There is a quiet humiliation in that. You can laugh about it, and I often did, but underneath the jokes </w:t>
      </w:r>
      <w:r w:rsidR="00DB6CD2">
        <w:t>were</w:t>
      </w:r>
      <w:r>
        <w:t xml:space="preserve"> the truth: my mouth was falling apart faster than the plan to fix it could keep up.</w:t>
      </w:r>
    </w:p>
    <w:p w14:paraId="68EDD76F" w14:textId="77777777" w:rsidR="00DC1D3B" w:rsidRDefault="00DC1D3B" w:rsidP="00DC1D3B">
      <w:r>
        <w:t>The next morning, I had the pleasure—and I use that word with all the sarcasm it can carry—of presenting the two teeth to my wife. There are romantic gestures in a marriage, and then there is standing there with proof that your mouth has staged an overnight rebellion. Luckily, one tooth had been root-canaled many years ago, and the other was simply dead. So the pain was not what it could have been. But my gums hurt. My pride hurt. My patience was gone.</w:t>
      </w:r>
    </w:p>
    <w:p w14:paraId="076EB297" w14:textId="77777777" w:rsidR="00DC1D3B" w:rsidRDefault="00DC1D3B" w:rsidP="00DC1D3B">
      <w:r>
        <w:t xml:space="preserve">That was the moment the little voice in my head stopped whispering and started shouting: something dramatic had to happen. Not another patch. Not another delay. Not another appointment to discuss a future appointment. </w:t>
      </w:r>
      <w:r w:rsidRPr="00DB6CD2">
        <w:rPr>
          <w:b/>
          <w:bCs/>
          <w:i/>
          <w:iCs/>
          <w:u w:val="single"/>
        </w:rPr>
        <w:t>I had reached the end of the one-tooth-at-a-time era</w:t>
      </w:r>
      <w:r>
        <w:t>. For several years, I had toyed with the idea of going to Mexico, Turkey, or one of those places where dental work seems to be the entire town’s reason for existing. You see the stories: they pick you up at the airport, they put you in their own hotel, and you spend a week while they remove everything and give you a brand-new set. It sounds extreme because it is extreme. But when you have teeth on your pillow, extreme starts sounding less like madness and more like logistics.</w:t>
      </w:r>
    </w:p>
    <w:p w14:paraId="3CC60899" w14:textId="77777777" w:rsidR="00DC1D3B" w:rsidRDefault="00DC1D3B" w:rsidP="00DC1D3B">
      <w:r>
        <w:t>My wife was never comfortable with that option. Not because she thought those places were bad or that the people there did not know what they were doing. Her concern was simpler and, honestly, wiser: it was too far away if something went wrong. A new mouth is one thing. A new mouth with a problem thousands of miles away from home is another. I understood that. I did not want to admit it all the time, but I understood it.</w:t>
      </w:r>
    </w:p>
    <w:p w14:paraId="1444A2D6" w14:textId="77777777" w:rsidR="00DC1D3B" w:rsidRDefault="00DC1D3B" w:rsidP="00DC1D3B">
      <w:r>
        <w:t>So I swung into action. Not slowly. Not someday. Right then. I started searching for a local place that could handle what I had become: not a man with one bad tooth, but a full-scale dental emergency spread across years. I needed someone equipped for the whole battlefield, not just the occasional skirmish. I eventually found a place in Reading, Massachusetts, and there was something oddly perfect about where it was. It sat directly next to a restaurant where good friends of ours had met us over the years for rip-roaring, laughing dinners—the kind of dinners where your face hurts afterward for reasons that have nothing to do with dental problems.</w:t>
      </w:r>
    </w:p>
    <w:p w14:paraId="2827A9A2" w14:textId="77777777" w:rsidR="00DC1D3B" w:rsidRDefault="00DC1D3B" w:rsidP="00DC1D3B">
      <w:r>
        <w:t>That irony was not lost on me. Right beside a place connected to food, laughter, and memories was the place where I would begin the process of giving up what remained of my old mouth. It felt almost theatrical, as if life had arranged the scenery on purpose. Here, beside the restaurant where I had once laughed without thinking about chewing, I was going to make one of the biggest decisions I had ever made about my body.</w:t>
      </w:r>
    </w:p>
    <w:p w14:paraId="14A3870B" w14:textId="77777777" w:rsidR="00DC1D3B" w:rsidRDefault="00DC1D3B" w:rsidP="00DC1D3B">
      <w:r>
        <w:t xml:space="preserve">I loved my dentist. I still do, in the way you can appreciate someone who has helped you even when the situation has outgrown them. He was good for the </w:t>
      </w:r>
      <w:proofErr w:type="spellStart"/>
      <w:r>
        <w:t>onezy-twozey</w:t>
      </w:r>
      <w:proofErr w:type="spellEnd"/>
      <w:r>
        <w:t xml:space="preserve"> problems. A crown here, a root canal there, one tooth in trouble at a time. But I was no longer a </w:t>
      </w:r>
      <w:proofErr w:type="spellStart"/>
      <w:r>
        <w:t>onezy-twozey</w:t>
      </w:r>
      <w:proofErr w:type="spellEnd"/>
      <w:r>
        <w:t xml:space="preserve"> case. I was many. I was extensive. I was rapidly declining. My mouth had become a project too large for small repairs and long waits.</w:t>
      </w:r>
    </w:p>
    <w:p w14:paraId="608066A5" w14:textId="77777777" w:rsidR="00DC1D3B" w:rsidRDefault="00DC1D3B" w:rsidP="00DC1D3B">
      <w:r>
        <w:t>There comes a point when you stop pretending that patching the roof is enough while the whole house is taking on water. For me, that point arrived in the dark, with two teeth on a pillow and nine missing on the bottom. It arrived with sore gums, tired nerves, and a wife who had listened to every fear I could invent. It arrived after years of trying to keep up, after appointments and scans and maybes and wait lists and the steady loss of confidence every time I sat down to eat.</w:t>
      </w:r>
    </w:p>
    <w:p w14:paraId="38EEA3E1" w14:textId="77777777" w:rsidR="00DC1D3B" w:rsidRDefault="00DC1D3B" w:rsidP="00DC1D3B">
      <w:r>
        <w:t>So it was time. Time to stop negotiating with a mouth that had already made its decision. Time to stop living from appointment to appointment, wondering which tooth would be next. Time to remove what could not be trusted anymore and begin again. It sounds brutal because it is. It sounds dramatic because it felt dramatic. But sometimes the dramatic thing is also the practical thing. Sometimes the clean break is the mercy.</w:t>
      </w:r>
    </w:p>
    <w:p w14:paraId="3611C3B5" w14:textId="77777777" w:rsidR="00DC1D3B" w:rsidRDefault="00DC1D3B" w:rsidP="00DC1D3B">
      <w:r>
        <w:t>I was not happy about it. I was not brave in some shining, heroic way. I was tired. I was frustrated. I was fed up with pain and delay and the constant sense that my own mouth had become an unreliable place to live. But underneath all that was something like relief. A hard kind of relief. The kind that comes when you finally stop debating the obvious and say the words you have been circling for years.</w:t>
      </w:r>
    </w:p>
    <w:p w14:paraId="628DCFD8" w14:textId="77777777" w:rsidR="00DC1D3B" w:rsidRDefault="00DC1D3B" w:rsidP="00DC1D3B">
      <w:r>
        <w:t>I’m all done.</w:t>
      </w:r>
    </w:p>
    <w:p w14:paraId="6E92D9D4" w14:textId="4CAA7D49" w:rsidR="00FA3BF4" w:rsidRDefault="00DC1D3B" w:rsidP="00DC1D3B">
      <w:r>
        <w:t>Not with life, not with laughing, not with good dinners beside friends or with the hope of eating without planning every bite like a military operation. I was done with the old way. Done with waiting for the next tooth to fail. Done with pretending this could be managed one crisis at a time. Done with the slow collapse. It was time to get everything removed, start fresh, and step into whatever came next with a new set of teeth and, hopefully, a little peace.</w:t>
      </w:r>
    </w:p>
    <w:p w14:paraId="43952B91" w14:textId="4CB52F8B" w:rsidR="000C36C9" w:rsidRDefault="000C36C9" w:rsidP="00DC1D3B"/>
    <w:p w14:paraId="060A8750" w14:textId="2BAB29AE" w:rsidR="000C36C9" w:rsidRDefault="000C36C9" w:rsidP="000C36C9">
      <w:pPr>
        <w:pStyle w:val="Heading1"/>
      </w:pPr>
      <w:bookmarkStart w:id="14" w:name="_Toc230423665"/>
      <w:r>
        <w:t>Chapter 1</w:t>
      </w:r>
      <w:r>
        <w:t>4</w:t>
      </w:r>
      <w:r>
        <w:t xml:space="preserve"> – </w:t>
      </w:r>
      <w:r>
        <w:t>Starting Over</w:t>
      </w:r>
      <w:bookmarkEnd w:id="14"/>
      <w:r>
        <w:t xml:space="preserve"> </w:t>
      </w:r>
    </w:p>
    <w:p w14:paraId="725936A0" w14:textId="77777777" w:rsidR="00C27572" w:rsidRDefault="00C27572" w:rsidP="00C27572"/>
    <w:p w14:paraId="643CF84C" w14:textId="77777777" w:rsidR="00C27572" w:rsidRPr="00180928" w:rsidRDefault="00C27572" w:rsidP="00C27572">
      <w:r w:rsidRPr="00180928">
        <w:t xml:space="preserve">No one grows up thinking, </w:t>
      </w:r>
      <w:r w:rsidRPr="00180928">
        <w:rPr>
          <w:i/>
          <w:iCs/>
        </w:rPr>
        <w:t>“Someday I want a full mouth of implants.”</w:t>
      </w:r>
      <w:r w:rsidRPr="00180928">
        <w:t xml:space="preserve"> That wasn’t the dream.</w:t>
      </w:r>
    </w:p>
    <w:p w14:paraId="120E6629" w14:textId="77777777" w:rsidR="00C27572" w:rsidRPr="00180928" w:rsidRDefault="00C27572" w:rsidP="00C27572">
      <w:r w:rsidRPr="00180928">
        <w:t>For me, this journey has been over 40 years in the making—decades of running back and forth to whatever local dentist was convenient at the time. Like anywhere, some were excellent… and some, honestly, felt more focused on volume than care.</w:t>
      </w:r>
    </w:p>
    <w:p w14:paraId="4D71F19C" w14:textId="77777777" w:rsidR="00C27572" w:rsidRPr="00180928" w:rsidRDefault="00C27572" w:rsidP="00C27572">
      <w:r w:rsidRPr="00180928">
        <w:t xml:space="preserve">There wasn’t a single month during those years when I </w:t>
      </w:r>
      <w:r w:rsidRPr="00180928">
        <w:rPr>
          <w:i/>
          <w:iCs/>
        </w:rPr>
        <w:t>wasn’t</w:t>
      </w:r>
      <w:r w:rsidRPr="00180928">
        <w:t xml:space="preserve"> in a dental chair.</w:t>
      </w:r>
    </w:p>
    <w:p w14:paraId="274EC8C9" w14:textId="77777777" w:rsidR="00C27572" w:rsidRPr="00180928" w:rsidRDefault="00C27572" w:rsidP="00C27572">
      <w:r w:rsidRPr="00180928">
        <w:t>It started with cavities. My teeth were so brittle that even something as soft as bread could cause a break. I remember one dentist accusing me of chewing pencils because of how my teeth fractured—mostly between them.</w:t>
      </w:r>
    </w:p>
    <w:p w14:paraId="14799C11" w14:textId="77777777" w:rsidR="00C27572" w:rsidRPr="00180928" w:rsidRDefault="00C27572" w:rsidP="00C27572">
      <w:r w:rsidRPr="00180928">
        <w:t>Then came the root canals. A few times, they even worked on the wrong teeth because of swapped X-rays—and somehow tried to put that on me. At one point, the overhead light literally came loose and fell on me. That moment kind of sums up the whole experience… painful and unbelievable.</w:t>
      </w:r>
    </w:p>
    <w:p w14:paraId="1864F1E0" w14:textId="77777777" w:rsidR="00C27572" w:rsidRPr="00180928" w:rsidRDefault="00C27572" w:rsidP="00C27572">
      <w:r w:rsidRPr="00180928">
        <w:t>After that came crowns. So many crowns that eventually my entire mouth was covered. And then those started to fail. Teeth began rotting underneath them, breaking down from the inside, falling out… one by one leading to extractions.</w:t>
      </w:r>
    </w:p>
    <w:p w14:paraId="739FCC9A" w14:textId="77777777" w:rsidR="00C27572" w:rsidRPr="00180928" w:rsidRDefault="00C27572" w:rsidP="00C27572">
      <w:r w:rsidRPr="00180928">
        <w:t>Through all of this, there wasn’t a single day—</w:t>
      </w:r>
      <w:r w:rsidRPr="00180928">
        <w:rPr>
          <w:i/>
          <w:iCs/>
        </w:rPr>
        <w:t>not one</w:t>
      </w:r>
      <w:r w:rsidRPr="00180928">
        <w:t>—where I didn’t think about my teeth.</w:t>
      </w:r>
      <w:r w:rsidRPr="00180928">
        <w:br/>
        <w:t>Would something crack?</w:t>
      </w:r>
      <w:r w:rsidRPr="00180928">
        <w:br/>
        <w:t>Would something fall out?</w:t>
      </w:r>
      <w:r w:rsidRPr="00180928">
        <w:br/>
        <w:t>Would I be in pain?</w:t>
      </w:r>
    </w:p>
    <w:p w14:paraId="547932EB" w14:textId="77777777" w:rsidR="00C27572" w:rsidRPr="00180928" w:rsidRDefault="00C27572" w:rsidP="00C27572">
      <w:r w:rsidRPr="00180928">
        <w:t xml:space="preserve">Even traveling became stressful. Business trips, vacations, even cruises—I was always wondering: </w:t>
      </w:r>
      <w:r w:rsidRPr="00180928">
        <w:rPr>
          <w:i/>
          <w:iCs/>
        </w:rPr>
        <w:t>What happens if something goes wrong? Is there a dentist nearby?</w:t>
      </w:r>
    </w:p>
    <w:p w14:paraId="48A34EB1" w14:textId="77777777" w:rsidR="00C27572" w:rsidRPr="00180928" w:rsidRDefault="00C27572" w:rsidP="00C27572">
      <w:r w:rsidRPr="00180928">
        <w:t>It consumed a huge part of my mental space. More than I realized at the time.</w:t>
      </w:r>
    </w:p>
    <w:p w14:paraId="3C0EB6AA" w14:textId="74F3D6CD" w:rsidR="00C27572" w:rsidRPr="00180928" w:rsidRDefault="00C27572" w:rsidP="00C27572">
      <w:r w:rsidRPr="00180928">
        <w:t xml:space="preserve">So why </w:t>
      </w:r>
      <w:r w:rsidR="00973EDD">
        <w:t>this dental implant center</w:t>
      </w:r>
      <w:r w:rsidRPr="00180928">
        <w:t>?</w:t>
      </w:r>
    </w:p>
    <w:p w14:paraId="1B8273D9" w14:textId="77777777" w:rsidR="00C27572" w:rsidRPr="00180928" w:rsidRDefault="00C27572" w:rsidP="00C27572">
      <w:r w:rsidRPr="00180928">
        <w:t xml:space="preserve">It wasn’t just the ratings—lots of dentists have great reviews. What stood out to me were the </w:t>
      </w:r>
      <w:r w:rsidRPr="00180928">
        <w:rPr>
          <w:i/>
          <w:iCs/>
        </w:rPr>
        <w:t>real, independent stories</w:t>
      </w:r>
      <w:r w:rsidRPr="00180928">
        <w:t xml:space="preserve">. People sharing the good </w:t>
      </w:r>
      <w:r w:rsidRPr="00180928">
        <w:rPr>
          <w:i/>
          <w:iCs/>
        </w:rPr>
        <w:t>and</w:t>
      </w:r>
      <w:r w:rsidRPr="00180928">
        <w:t xml:space="preserve"> the bad—their “3 things I loved and 3 things I didn’t.” That honesty mattered.</w:t>
      </w:r>
    </w:p>
    <w:p w14:paraId="76A3085F" w14:textId="77777777" w:rsidR="00C27572" w:rsidRPr="00180928" w:rsidRDefault="00C27572" w:rsidP="00C27572">
      <w:r w:rsidRPr="00180928">
        <w:t xml:space="preserve">I found myself thinking </w:t>
      </w:r>
      <w:r w:rsidRPr="00180928">
        <w:rPr>
          <w:i/>
          <w:iCs/>
        </w:rPr>
        <w:t>I want to be one of those people.</w:t>
      </w:r>
      <w:r w:rsidRPr="00180928">
        <w:br/>
        <w:t>I want my mental space back.</w:t>
      </w:r>
      <w:r w:rsidRPr="00180928">
        <w:br/>
        <w:t>I want to travel and focus on what actually matters in life… not my teeth.</w:t>
      </w:r>
    </w:p>
    <w:p w14:paraId="67851BB8" w14:textId="77777777" w:rsidR="00C27572" w:rsidRPr="00180928" w:rsidRDefault="00C27572" w:rsidP="00C27572">
      <w:r w:rsidRPr="00180928">
        <w:t>When I told friends and family about my decision—and the cost, around $48K—there were plenty of shocked reactions. The “Whoa!” moments.</w:t>
      </w:r>
    </w:p>
    <w:p w14:paraId="788561BE" w14:textId="77777777" w:rsidR="00C27572" w:rsidRPr="00180928" w:rsidRDefault="00C27572" w:rsidP="00C27572">
      <w:r w:rsidRPr="00180928">
        <w:t>But here’s how I explained it:</w:t>
      </w:r>
    </w:p>
    <w:p w14:paraId="73E21BD6" w14:textId="77777777" w:rsidR="00680E8A" w:rsidRDefault="00C27572" w:rsidP="00C27572">
      <w:r w:rsidRPr="00180928">
        <w:t>How much time have I already spent in dental chairs over the years?</w:t>
      </w:r>
    </w:p>
    <w:p w14:paraId="3AF11136" w14:textId="77777777" w:rsidR="00680E8A" w:rsidRDefault="00C27572" w:rsidP="00C27572">
      <w:r w:rsidRPr="00180928">
        <w:br/>
        <w:t>How much money have I poured into temporary fixes?</w:t>
      </w:r>
      <w:r w:rsidRPr="00180928">
        <w:br/>
        <w:t>How many teeth are still broken—or just waiting to break?</w:t>
      </w:r>
    </w:p>
    <w:p w14:paraId="3003B88D" w14:textId="4452E391" w:rsidR="00C27572" w:rsidRPr="00180928" w:rsidRDefault="00C27572" w:rsidP="00C27572">
      <w:r w:rsidRPr="00180928">
        <w:br/>
        <w:t>What would it cost to keep placing individual implants while everything else continues to fail?</w:t>
      </w:r>
    </w:p>
    <w:p w14:paraId="19CBBCE3" w14:textId="77777777" w:rsidR="00C27572" w:rsidRPr="00180928" w:rsidRDefault="00C27572" w:rsidP="00C27572">
      <w:r w:rsidRPr="00180928">
        <w:t>At some point, I realized something important:</w:t>
      </w:r>
    </w:p>
    <w:p w14:paraId="381A04C4" w14:textId="77777777" w:rsidR="00C27572" w:rsidRPr="00180928" w:rsidRDefault="00C27572" w:rsidP="00C27572">
      <w:r w:rsidRPr="00180928">
        <w:t>My situation had outgrown what my local dentist was equipped to handle.</w:t>
      </w:r>
    </w:p>
    <w:p w14:paraId="5935A4CC" w14:textId="77777777" w:rsidR="00C27572" w:rsidRPr="00180928" w:rsidRDefault="00C27572" w:rsidP="00C27572">
      <w:r w:rsidRPr="00180928">
        <w:t>He’s a good dentist, he really is—but for simpler, isolated issues. And I respect that most dentists want to save your natural teeth. I understand that philosophy.</w:t>
      </w:r>
    </w:p>
    <w:p w14:paraId="7A001EE4" w14:textId="77777777" w:rsidR="00C27572" w:rsidRPr="00180928" w:rsidRDefault="00C27572" w:rsidP="00C27572">
      <w:r w:rsidRPr="00180928">
        <w:t>But for me, the return on investment—my time, my money, my quality of life—just wasn’t there anymore.</w:t>
      </w:r>
    </w:p>
    <w:p w14:paraId="71AE0989" w14:textId="77777777" w:rsidR="00C27572" w:rsidRPr="00180928" w:rsidRDefault="00C27572" w:rsidP="00C27572">
      <w:r w:rsidRPr="00180928">
        <w:t>I didn’t need another patch.</w:t>
      </w:r>
      <w:r w:rsidRPr="00180928">
        <w:br/>
        <w:t>I needed a real solution.</w:t>
      </w:r>
    </w:p>
    <w:p w14:paraId="3CB0BE96" w14:textId="77777777" w:rsidR="00C27572" w:rsidRPr="00180928" w:rsidRDefault="00C27572" w:rsidP="00C27572">
      <w:r w:rsidRPr="00180928">
        <w:t>Today is my smile consultation.</w:t>
      </w:r>
    </w:p>
    <w:p w14:paraId="638C5708" w14:textId="77777777" w:rsidR="00C27572" w:rsidRPr="00180928" w:rsidRDefault="00C27572" w:rsidP="00C27572">
      <w:r w:rsidRPr="00180928">
        <w:t>I’m excited. I’m nervous.</w:t>
      </w:r>
      <w:r w:rsidRPr="00180928">
        <w:br/>
        <w:t>But more than anything, I feel hopeful.</w:t>
      </w:r>
    </w:p>
    <w:p w14:paraId="19F3C63E" w14:textId="77777777" w:rsidR="00C27572" w:rsidRPr="00180928" w:rsidRDefault="00C27572" w:rsidP="00C27572">
      <w:r w:rsidRPr="00180928">
        <w:t>Yes, it’s expensive. There’s no way around that.</w:t>
      </w:r>
    </w:p>
    <w:p w14:paraId="3809076C" w14:textId="77777777" w:rsidR="00C27572" w:rsidRPr="00180928" w:rsidRDefault="00C27572" w:rsidP="00C27572">
      <w:r w:rsidRPr="00180928">
        <w:t>But the real question is:</w:t>
      </w:r>
      <w:r w:rsidRPr="00180928">
        <w:br/>
      </w:r>
      <w:r w:rsidRPr="00180928">
        <w:rPr>
          <w:i/>
          <w:iCs/>
        </w:rPr>
        <w:t>What is it costing me to keep living like this?</w:t>
      </w:r>
      <w:r w:rsidRPr="00180928">
        <w:br/>
        <w:t>Living with broken teeth, constant repairs, and never-ending worry.</w:t>
      </w:r>
    </w:p>
    <w:p w14:paraId="4D6E9E57" w14:textId="052CD021" w:rsidR="00C27572" w:rsidRPr="00180928" w:rsidRDefault="00C27572" w:rsidP="00C27572">
      <w:r w:rsidRPr="00180928">
        <w:t>For me, the answer</w:t>
      </w:r>
      <w:r w:rsidR="00973EDD">
        <w:t>, the path was</w:t>
      </w:r>
      <w:r w:rsidRPr="00180928">
        <w:t xml:space="preserve"> clear.</w:t>
      </w:r>
    </w:p>
    <w:p w14:paraId="27BD3CDC" w14:textId="77777777" w:rsidR="00C27572" w:rsidRDefault="00C27572" w:rsidP="00C27572"/>
    <w:p w14:paraId="5B2FAF31" w14:textId="2C358ED9" w:rsidR="00680E8A" w:rsidRDefault="00680E8A" w:rsidP="00680E8A">
      <w:pPr>
        <w:pStyle w:val="Heading1"/>
      </w:pPr>
      <w:bookmarkStart w:id="15" w:name="_Toc230423666"/>
      <w:r>
        <w:t>Chapter 1</w:t>
      </w:r>
      <w:r>
        <w:t>5</w:t>
      </w:r>
      <w:r>
        <w:t xml:space="preserve"> – </w:t>
      </w:r>
      <w:r w:rsidR="00590638">
        <w:t>I’m all done</w:t>
      </w:r>
      <w:bookmarkEnd w:id="15"/>
      <w:r>
        <w:t xml:space="preserve"> </w:t>
      </w:r>
    </w:p>
    <w:p w14:paraId="21D481D1" w14:textId="77777777" w:rsidR="00C27572" w:rsidRDefault="00C27572" w:rsidP="00C27572"/>
    <w:p w14:paraId="4BC0AC08" w14:textId="64B2679C" w:rsidR="00590638" w:rsidRDefault="00590638" w:rsidP="00590638">
      <w:r>
        <w:t>As often happens</w:t>
      </w:r>
      <w:r>
        <w:t xml:space="preserve"> in my life, something started to hurt again. Not a little ache, not one of those minor reminders that the human body is held together by luck and stubbornness. This was a tooth. Another tooth. Another small white villain in the long-running drama of my mouth. The moment I felt it, I knew what was coming: another appointment, another wait, another stretch of time spent wondering what the dentist would find when he finally looked inside.</w:t>
      </w:r>
    </w:p>
    <w:p w14:paraId="39949B1A" w14:textId="77777777" w:rsidR="00590638" w:rsidRDefault="00590638" w:rsidP="00590638">
      <w:r>
        <w:t>That is the strange thing about tooth pain. It does not simply stay in your mouth. It moves into your thoughts. It follows you into the car. It sits beside you at dinner. It waits on the edge of the bed when the house gets quiet. Before long, I was doing what I always do when something feels wrong: spinning out what-if scenarios until they filled every corner of my head. What if it was infected? What if it was cracked? What if this was the one that could not be saved? What if the whole bottom of my mouth was finally giving up on me?</w:t>
      </w:r>
    </w:p>
    <w:p w14:paraId="150F1960" w14:textId="6FB79722" w:rsidR="00590638" w:rsidRDefault="00590638" w:rsidP="00590638">
      <w:r>
        <w:t xml:space="preserve">And, of course, my wife got the front-row seat to the production. I bothered her endlessly, the way a worried husband does when he knows he is being ridiculous but cannot stop himself. I would come into the room with a new theory, a new fear, a new detailed report on the exact location and personality of the pain. She listened because she loves me. She also gave me the look that said, gently but clearly, you have already said </w:t>
      </w:r>
      <w:r>
        <w:t>these twelve different ways</w:t>
      </w:r>
      <w:r>
        <w:t>.</w:t>
      </w:r>
    </w:p>
    <w:p w14:paraId="7F4D450C" w14:textId="77777777" w:rsidR="00590638" w:rsidRDefault="00590638" w:rsidP="00590638">
      <w:r>
        <w:t>So I called the dentist. I did what a person is supposed to do when something really hurts: I called the professional. And that is when I learned, once again, that pain does not always buy you a ticket to the front of the line. I explained that it hurt. I explained that it hurt badly. I explained that this was not a casual, check-it-next-time kind of situation. The answer came back with the calm cruelty of an appointment book: two weeks.</w:t>
      </w:r>
    </w:p>
    <w:p w14:paraId="525EE102" w14:textId="77777777" w:rsidR="00590638" w:rsidRDefault="00590638" w:rsidP="00590638">
      <w:r>
        <w:t>Two weeks. When your mouth is quiet, two weeks is nothing. Two weeks is a blink, a couple of trash days, a weekend or two. But when a tooth hurts, two weeks becomes a sentence. Every hour stretches out. Every bite becomes a negotiation. Every sip of something cold or hot feels like a dare. I remember thinking, Does pain not count for anything anymore? Does a person not get moved up the list when a nerve is sending distress signals like a lighthouse in a storm? Apparently not. Wait your turn, little boy. That was the message, whether anyone said it or not.</w:t>
      </w:r>
    </w:p>
    <w:p w14:paraId="1CEAE91D" w14:textId="77777777" w:rsidR="00590638" w:rsidRDefault="00590638" w:rsidP="00590638">
      <w:r>
        <w:t>Eventually, I got into the chair. That chair has a way of making a grown man feel twelve years old. The lights above you, the paper bib, the little tray of tools that look far too sharp for something as delicate as a human mouth. I expected the usual digging around with the exploratory tool, that tiny hook of judgment dentists seem to love. But this time he barely touched anything. He wanted a scan. He looked at the scan. Then came the words I did not want to hear.</w:t>
      </w:r>
    </w:p>
    <w:p w14:paraId="7AFDB9C6" w14:textId="77777777" w:rsidR="00590638" w:rsidRDefault="00590638" w:rsidP="00590638">
      <w:r>
        <w:t>Let’s get you in about thirty days from now. When we get in there, I’ll be able to tell if it’s repairable or if it needs to be an extraction.</w:t>
      </w:r>
    </w:p>
    <w:p w14:paraId="72CCE2A1" w14:textId="77777777" w:rsidR="00590638" w:rsidRDefault="00590638" w:rsidP="00590638">
      <w:r>
        <w:t>Thirty more days. That was the part that landed like a hammer. Thirty days of pain. Thirty days of wondering whether the tooth was worth saving. Thirty days of trying to eat like a civilized person while my mouth behaved like a collapsing building. It was getting ridiculous. I still maintain, with every ounce of conviction in my body, that no one—no one—should have to live with mouth pain in this day and age. None. Zero. Zip. Nada. We can send machines to other planets, but a man with a screaming tooth still has to wait a month to find out whether it lives or dies.</w:t>
      </w:r>
    </w:p>
    <w:p w14:paraId="391F2483" w14:textId="77777777" w:rsidR="00590638" w:rsidRDefault="00590638" w:rsidP="00590638">
      <w:r>
        <w:t>That night, I went to bed exhausted. Not just tired from the day, but bushed from the worrying. There is a special kind of fatigue that comes from stress, the kind that does not show up in your muscles so much as behind your eyes. I took something to help me get to sleep, and for a while it worked. The house settled. The cats settled, or at least pretended to. I drifted off, hoping morning might bring less pain, or at least a few hours when I was not thinking about teeth.</w:t>
      </w:r>
    </w:p>
    <w:p w14:paraId="7AC89053" w14:textId="77777777" w:rsidR="00590638" w:rsidRPr="00590638" w:rsidRDefault="00590638" w:rsidP="00590638">
      <w:pPr>
        <w:jc w:val="center"/>
        <w:rPr>
          <w:b/>
          <w:bCs/>
          <w:u w:val="single"/>
        </w:rPr>
      </w:pPr>
      <w:r w:rsidRPr="00590638">
        <w:rPr>
          <w:b/>
          <w:bCs/>
          <w:u w:val="single"/>
        </w:rPr>
        <w:t>Then I woke up suddenly.</w:t>
      </w:r>
    </w:p>
    <w:p w14:paraId="7B55BF14" w14:textId="77777777" w:rsidR="00590638" w:rsidRDefault="00590638" w:rsidP="00590638">
      <w:r>
        <w:t>That, by itself, was not strange. We have two cats, and they have apparently signed a secret contract to hold championship wrestling matches on the bed at unreasonable hours. I have been woken up by thumps, skids, paw-slaps, dramatic sprints, and the general chaos of two furry criminals deciding the bed is an arena. So at first I thought, Here we go again. The cats are partying.</w:t>
      </w:r>
    </w:p>
    <w:p w14:paraId="23905715" w14:textId="77777777" w:rsidR="00590638" w:rsidRDefault="00590638" w:rsidP="00590638">
      <w:r>
        <w:t>But it was not the cats.</w:t>
      </w:r>
    </w:p>
    <w:p w14:paraId="73697AFF" w14:textId="77777777" w:rsidR="00590638" w:rsidRDefault="00590638" w:rsidP="00590638">
      <w:r>
        <w:t>It was my mouth. It was the awful, wrong feeling that something had changed. I reached toward my pillow, still half asleep, and there they were: two more teeth. Not loose. Not threatening. Out. Sitting there like evidence from a crime scene.</w:t>
      </w:r>
    </w:p>
    <w:p w14:paraId="30A07595" w14:textId="77777777" w:rsidR="00590638" w:rsidRDefault="00590638" w:rsidP="00590638">
      <w:r>
        <w:t>For a moment, I just stared. There are moments in life when the mind refuses to catch up with the eyes. This was one of them. Teeth belong in your mouth. They do not belong on your pillow like spare change. They do not appear beside your face in the middle of the night as if your own body has decided to quit without notice.</w:t>
      </w:r>
    </w:p>
    <w:p w14:paraId="16CBB32B" w14:textId="77777777" w:rsidR="00590638" w:rsidRDefault="00590638" w:rsidP="00590638">
      <w:r>
        <w:t>This was not an isolated disaster, either. Over the past year, I had already had seven other bottom teeth removed. Seven. I was going through the very slow process of getting implants done, which sounds neat and modern until you are the one living through the gaps, the waiting, the adjustments, and the constant reminder that eating has become a strategy session. Now, with these two gone, that made nine missing teeth on the bottom. Nine. At that point, even soup starts looking at you like a challenge.</w:t>
      </w:r>
    </w:p>
    <w:p w14:paraId="1FA52A87" w14:textId="77777777" w:rsidR="00590638" w:rsidRDefault="00590638" w:rsidP="00590638">
      <w:r>
        <w:t>Eating had already become tough. I had learned to chew carefully, to avoid certain foods, to think before taking a bite of anything that once brought joy. The simple pleasure of eating had been replaced by calculation. Which side could handle this? Was it too crunchy? Too chewy? Too hot? Too cold? There is a quiet humiliation in that. You can laugh about it, and I often did, but underneath the jokes was the truth: my mouth was falling apart faster than the plan to fix it could keep up.</w:t>
      </w:r>
    </w:p>
    <w:p w14:paraId="1E5D2F79" w14:textId="77777777" w:rsidR="00590638" w:rsidRDefault="00590638" w:rsidP="00590638">
      <w:r>
        <w:t>The next morning, I had the pleasure—and I use that word with all the sarcasm it can carry—of presenting the two teeth to my wife. There are romantic gestures in a marriage, and then there is standing there with proof that your mouth has staged an overnight rebellion. Luckily, one tooth had been root-canaled many years ago, and the other was simply dead. So the pain was not what it could have been. But my gums hurt. My pride hurt. My patience was gone.</w:t>
      </w:r>
    </w:p>
    <w:p w14:paraId="77F2F1CC" w14:textId="77777777" w:rsidR="00590638" w:rsidRDefault="00590638" w:rsidP="00590638">
      <w:r>
        <w:t>That was the moment the little voice in my head stopped whispering and started shouting: something dramatic had to happen. Not another patch. Not another delay. Not another appointment to discuss a future appointment. I had reached the end of the one-tooth-at-a-time era. For several years, I had toyed with the idea of going to Mexico, Turkey, or one of those places where dental work seems to be the entire town’s reason for existing. You see the stories: they pick you up at the airport, they put you in their own hotel, and you spend a week while they remove everything and give you a brand-new set. It sounds extreme because it is extreme. But when you have teeth on your pillow, extreme starts sounding less like madness and more like logistics.</w:t>
      </w:r>
    </w:p>
    <w:p w14:paraId="3E330BD5" w14:textId="77777777" w:rsidR="00590638" w:rsidRDefault="00590638" w:rsidP="00590638">
      <w:r>
        <w:t>My wife was never comfortable with that option. Not because she thought those places were bad or that the people there did not know what they were doing. Her concern was simpler and, honestly, wiser: it was too far away if something went wrong. A new mouth is one thing. A new mouth with a problem thousands of miles away from home is another. I understood that. I did not want to admit it all the time, but I understood it.</w:t>
      </w:r>
    </w:p>
    <w:p w14:paraId="4759B36F" w14:textId="77777777" w:rsidR="00590638" w:rsidRDefault="00590638" w:rsidP="00590638">
      <w:r>
        <w:t>So I swung into action. Not slowly. Not someday. Right then. I started searching for a local place that could handle what I had become: not a man with one bad tooth, but a full-scale dental emergency spread across years. I needed someone equipped for the whole battlefield, not just the occasional skirmish. I eventually found a place in Reading, Massachusetts, and there was something oddly perfect about where it was. It sat directly next to a restaurant where good friends of ours had met us over the years for rip-roaring, laughing dinners—the kind of dinners where your face hurts afterward for reasons that have nothing to do with dental problems.</w:t>
      </w:r>
    </w:p>
    <w:p w14:paraId="574586FC" w14:textId="77777777" w:rsidR="00590638" w:rsidRDefault="00590638" w:rsidP="00590638">
      <w:r>
        <w:t>That irony was not lost on me. Right beside a place connected to food, laughter, and memories was the place where I would begin the process of giving up what remained of my old mouth. It felt almost theatrical, as if life had arranged the scenery on purpose. Here, beside the restaurant where I had once laughed without thinking about chewing, I was going to make one of the biggest decisions I had ever made about my body.</w:t>
      </w:r>
    </w:p>
    <w:p w14:paraId="21584D56" w14:textId="77777777" w:rsidR="00590638" w:rsidRDefault="00590638" w:rsidP="00590638">
      <w:r>
        <w:t xml:space="preserve">I loved my dentist. I still do, in the way you can appreciate someone who has helped you even when the situation has outgrown them. He was good for the </w:t>
      </w:r>
      <w:proofErr w:type="spellStart"/>
      <w:r>
        <w:t>onezy-twozey</w:t>
      </w:r>
      <w:proofErr w:type="spellEnd"/>
      <w:r>
        <w:t xml:space="preserve"> problems. A crown here, a root canal there, one tooth in trouble at a time. But I was no longer a </w:t>
      </w:r>
      <w:proofErr w:type="spellStart"/>
      <w:r>
        <w:t>onezy-twozey</w:t>
      </w:r>
      <w:proofErr w:type="spellEnd"/>
      <w:r>
        <w:t xml:space="preserve"> case. I was many. I was extensive. I was rapidly declining. My mouth had become a project too large for small repairs and long waits.</w:t>
      </w:r>
    </w:p>
    <w:p w14:paraId="539BA346" w14:textId="77777777" w:rsidR="00590638" w:rsidRDefault="00590638" w:rsidP="00590638">
      <w:r>
        <w:t>There comes a point when you stop pretending that patching the roof is enough while the whole house is taking on water. For me, that point arrived in the dark, with two teeth on a pillow and nine missing on the bottom. It arrived with sore gums, tired nerves, and a wife who had listened to every fear I could invent. It arrived after years of trying to keep up, after appointments and scans and maybes and wait lists and the steady loss of confidence every time I sat down to eat.</w:t>
      </w:r>
    </w:p>
    <w:p w14:paraId="14D395C4" w14:textId="77777777" w:rsidR="00590638" w:rsidRDefault="00590638" w:rsidP="00590638">
      <w:r>
        <w:t>So it was time. Time to stop negotiating with a mouth that had already made its decision. Time to stop living from appointment to appointment, wondering which tooth would be next. Time to remove what could not be trusted anymore and begin again. It sounds brutal because it is. It sounds dramatic because it felt dramatic. But sometimes the dramatic thing is also the practical thing. Sometimes the clean break is the mercy.</w:t>
      </w:r>
    </w:p>
    <w:p w14:paraId="142531CF" w14:textId="77777777" w:rsidR="00590638" w:rsidRDefault="00590638" w:rsidP="00590638">
      <w:r>
        <w:t>I was not happy about it. I was not brave in some shining, heroic way. I was tired. I was frustrated. I was fed up with pain and delay and the constant sense that my own mouth had become an unreliable place to live. But underneath all that was something like relief. A hard kind of relief. The kind that comes when you finally stop debating the obvious and say the words you have been circling for years.</w:t>
      </w:r>
    </w:p>
    <w:p w14:paraId="71F48F1D" w14:textId="77777777" w:rsidR="00590638" w:rsidRPr="00590638" w:rsidRDefault="00590638" w:rsidP="00590638">
      <w:pPr>
        <w:jc w:val="center"/>
        <w:rPr>
          <w:b/>
          <w:bCs/>
          <w:u w:val="single"/>
        </w:rPr>
      </w:pPr>
      <w:r w:rsidRPr="00590638">
        <w:rPr>
          <w:b/>
          <w:bCs/>
          <w:u w:val="single"/>
        </w:rPr>
        <w:t>I’m all done.</w:t>
      </w:r>
    </w:p>
    <w:p w14:paraId="4E233F39" w14:textId="77777777" w:rsidR="00590638" w:rsidRDefault="00590638" w:rsidP="00590638">
      <w:r>
        <w:t>Not with life, not with laughing, not with good dinners beside friends or with the hope of eating without planning every bite like a military operation. I was done with the old way. Done with waiting for the next tooth to fail. Done with pretending this could be managed one crisis at a time. Done with the slow collapse. It was time to get everything removed, start fresh, and step into whatever came next with a new set of teeth and, hopefully, a little peace.</w:t>
      </w:r>
    </w:p>
    <w:p w14:paraId="5DEDC77A" w14:textId="77777777" w:rsidR="000C36C9" w:rsidRPr="00320DED" w:rsidRDefault="000C36C9" w:rsidP="00590638"/>
    <w:sectPr w:rsidR="000C36C9" w:rsidRPr="00320DED" w:rsidSect="00CB24D2">
      <w:footerReference w:type="default" r:id="rId10"/>
      <w:pgSz w:w="8640" w:h="12960" w:code="1"/>
      <w:pgMar w:top="1440" w:right="1440" w:bottom="1440" w:left="1440" w:header="720" w:footer="720" w:gutter="0"/>
      <w:pgNumType w:start="3" w:chapStyle="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73CCC" w14:textId="77777777" w:rsidR="002F16EC" w:rsidRDefault="002F16EC" w:rsidP="008A7DB8">
      <w:pPr>
        <w:spacing w:after="0" w:line="240" w:lineRule="auto"/>
      </w:pPr>
      <w:r>
        <w:separator/>
      </w:r>
    </w:p>
  </w:endnote>
  <w:endnote w:type="continuationSeparator" w:id="0">
    <w:p w14:paraId="4FCDF396" w14:textId="77777777" w:rsidR="002F16EC" w:rsidRDefault="002F16EC" w:rsidP="008A7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BB7F4" w14:textId="4A963F90" w:rsidR="008A7DB8" w:rsidRDefault="008A7DB8">
    <w:pPr>
      <w:pStyle w:val="Footer"/>
    </w:pPr>
  </w:p>
  <w:p w14:paraId="0111416C" w14:textId="77777777" w:rsidR="00607B31" w:rsidRDefault="00607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7CC49" w14:textId="77777777" w:rsidR="002F16EC" w:rsidRDefault="002F16EC" w:rsidP="008A7DB8">
      <w:pPr>
        <w:spacing w:after="0" w:line="240" w:lineRule="auto"/>
      </w:pPr>
      <w:r>
        <w:separator/>
      </w:r>
    </w:p>
  </w:footnote>
  <w:footnote w:type="continuationSeparator" w:id="0">
    <w:p w14:paraId="302DBB25" w14:textId="77777777" w:rsidR="002F16EC" w:rsidRDefault="002F16EC" w:rsidP="008A7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D73C6"/>
    <w:multiLevelType w:val="multilevel"/>
    <w:tmpl w:val="7BA01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7B"/>
    <w:rsid w:val="00004F4B"/>
    <w:rsid w:val="0000770A"/>
    <w:rsid w:val="00017182"/>
    <w:rsid w:val="00027C69"/>
    <w:rsid w:val="00045675"/>
    <w:rsid w:val="00047D74"/>
    <w:rsid w:val="00051F22"/>
    <w:rsid w:val="00052270"/>
    <w:rsid w:val="00057FE3"/>
    <w:rsid w:val="00063AF0"/>
    <w:rsid w:val="000707D9"/>
    <w:rsid w:val="00075941"/>
    <w:rsid w:val="000770EC"/>
    <w:rsid w:val="00081668"/>
    <w:rsid w:val="000816A5"/>
    <w:rsid w:val="000A145D"/>
    <w:rsid w:val="000A2652"/>
    <w:rsid w:val="000A3CE2"/>
    <w:rsid w:val="000A682F"/>
    <w:rsid w:val="000B5383"/>
    <w:rsid w:val="000C36C9"/>
    <w:rsid w:val="000D2759"/>
    <w:rsid w:val="000D77BA"/>
    <w:rsid w:val="000E2E88"/>
    <w:rsid w:val="000F08D1"/>
    <w:rsid w:val="000F1E79"/>
    <w:rsid w:val="000F44BF"/>
    <w:rsid w:val="000F781B"/>
    <w:rsid w:val="00117705"/>
    <w:rsid w:val="00117955"/>
    <w:rsid w:val="0012115D"/>
    <w:rsid w:val="0012189B"/>
    <w:rsid w:val="0013517C"/>
    <w:rsid w:val="00137124"/>
    <w:rsid w:val="0013771A"/>
    <w:rsid w:val="00146486"/>
    <w:rsid w:val="00156565"/>
    <w:rsid w:val="001600D2"/>
    <w:rsid w:val="00161D3A"/>
    <w:rsid w:val="0017475E"/>
    <w:rsid w:val="00175AA0"/>
    <w:rsid w:val="00176DFA"/>
    <w:rsid w:val="001813FC"/>
    <w:rsid w:val="00181737"/>
    <w:rsid w:val="00183675"/>
    <w:rsid w:val="00190E0C"/>
    <w:rsid w:val="00193F82"/>
    <w:rsid w:val="001947F4"/>
    <w:rsid w:val="001A324E"/>
    <w:rsid w:val="001E7C43"/>
    <w:rsid w:val="001F371B"/>
    <w:rsid w:val="002024B2"/>
    <w:rsid w:val="002404BA"/>
    <w:rsid w:val="00245D73"/>
    <w:rsid w:val="00254949"/>
    <w:rsid w:val="0025693E"/>
    <w:rsid w:val="0026605D"/>
    <w:rsid w:val="00280AFC"/>
    <w:rsid w:val="002916A4"/>
    <w:rsid w:val="002A023A"/>
    <w:rsid w:val="002A093F"/>
    <w:rsid w:val="002B1B45"/>
    <w:rsid w:val="002B6BBC"/>
    <w:rsid w:val="002C4482"/>
    <w:rsid w:val="002C5956"/>
    <w:rsid w:val="002D19FD"/>
    <w:rsid w:val="002D5B23"/>
    <w:rsid w:val="002E1E78"/>
    <w:rsid w:val="002F16EC"/>
    <w:rsid w:val="002F787A"/>
    <w:rsid w:val="00314BEC"/>
    <w:rsid w:val="003150AD"/>
    <w:rsid w:val="00320DED"/>
    <w:rsid w:val="003249B0"/>
    <w:rsid w:val="00335EE8"/>
    <w:rsid w:val="00352C9A"/>
    <w:rsid w:val="00361085"/>
    <w:rsid w:val="003611D3"/>
    <w:rsid w:val="003645CE"/>
    <w:rsid w:val="00376806"/>
    <w:rsid w:val="00387228"/>
    <w:rsid w:val="003A3782"/>
    <w:rsid w:val="003C0396"/>
    <w:rsid w:val="003C0515"/>
    <w:rsid w:val="003D4030"/>
    <w:rsid w:val="003F0001"/>
    <w:rsid w:val="003F2A70"/>
    <w:rsid w:val="004230BF"/>
    <w:rsid w:val="004244ED"/>
    <w:rsid w:val="00424F4F"/>
    <w:rsid w:val="00437BF1"/>
    <w:rsid w:val="00440CBB"/>
    <w:rsid w:val="00462F70"/>
    <w:rsid w:val="00464823"/>
    <w:rsid w:val="00466641"/>
    <w:rsid w:val="00475BE8"/>
    <w:rsid w:val="00485E90"/>
    <w:rsid w:val="0049345C"/>
    <w:rsid w:val="004A173E"/>
    <w:rsid w:val="004B585C"/>
    <w:rsid w:val="004B5FBD"/>
    <w:rsid w:val="004C7236"/>
    <w:rsid w:val="004E7064"/>
    <w:rsid w:val="004F05E4"/>
    <w:rsid w:val="00503735"/>
    <w:rsid w:val="005072F7"/>
    <w:rsid w:val="00515135"/>
    <w:rsid w:val="00515D45"/>
    <w:rsid w:val="00524AEE"/>
    <w:rsid w:val="0052729E"/>
    <w:rsid w:val="005373D9"/>
    <w:rsid w:val="005413DD"/>
    <w:rsid w:val="00541780"/>
    <w:rsid w:val="005511B9"/>
    <w:rsid w:val="005540B6"/>
    <w:rsid w:val="005875E6"/>
    <w:rsid w:val="00590638"/>
    <w:rsid w:val="005B6533"/>
    <w:rsid w:val="005D511C"/>
    <w:rsid w:val="005D5447"/>
    <w:rsid w:val="005D5CB0"/>
    <w:rsid w:val="005E7F78"/>
    <w:rsid w:val="005F2C9A"/>
    <w:rsid w:val="005F5806"/>
    <w:rsid w:val="005F74DD"/>
    <w:rsid w:val="00601200"/>
    <w:rsid w:val="00604B72"/>
    <w:rsid w:val="00607B31"/>
    <w:rsid w:val="00621990"/>
    <w:rsid w:val="00621DA8"/>
    <w:rsid w:val="00623B86"/>
    <w:rsid w:val="00626AEC"/>
    <w:rsid w:val="0062797E"/>
    <w:rsid w:val="006431FA"/>
    <w:rsid w:val="00644E53"/>
    <w:rsid w:val="006659EA"/>
    <w:rsid w:val="00680498"/>
    <w:rsid w:val="00680E8A"/>
    <w:rsid w:val="00683C1C"/>
    <w:rsid w:val="00684BF6"/>
    <w:rsid w:val="006B139F"/>
    <w:rsid w:val="006C1734"/>
    <w:rsid w:val="006C1EF6"/>
    <w:rsid w:val="006D42AA"/>
    <w:rsid w:val="006F4EE1"/>
    <w:rsid w:val="0071421B"/>
    <w:rsid w:val="007160D1"/>
    <w:rsid w:val="0071705E"/>
    <w:rsid w:val="007206B8"/>
    <w:rsid w:val="00721027"/>
    <w:rsid w:val="007253B7"/>
    <w:rsid w:val="00747215"/>
    <w:rsid w:val="00754854"/>
    <w:rsid w:val="00756C79"/>
    <w:rsid w:val="00757F65"/>
    <w:rsid w:val="00762838"/>
    <w:rsid w:val="00770020"/>
    <w:rsid w:val="00780383"/>
    <w:rsid w:val="0078444D"/>
    <w:rsid w:val="007968E3"/>
    <w:rsid w:val="007B3C78"/>
    <w:rsid w:val="007C0065"/>
    <w:rsid w:val="007C102E"/>
    <w:rsid w:val="007C574B"/>
    <w:rsid w:val="007E0C5F"/>
    <w:rsid w:val="007E78D9"/>
    <w:rsid w:val="007F537B"/>
    <w:rsid w:val="00803D84"/>
    <w:rsid w:val="008104D7"/>
    <w:rsid w:val="00814F29"/>
    <w:rsid w:val="00820A05"/>
    <w:rsid w:val="00821A25"/>
    <w:rsid w:val="0083677C"/>
    <w:rsid w:val="00841A6C"/>
    <w:rsid w:val="0084682B"/>
    <w:rsid w:val="00851E57"/>
    <w:rsid w:val="00857584"/>
    <w:rsid w:val="00886422"/>
    <w:rsid w:val="00890446"/>
    <w:rsid w:val="008A09CF"/>
    <w:rsid w:val="008A0E85"/>
    <w:rsid w:val="008A7DB8"/>
    <w:rsid w:val="008C08CA"/>
    <w:rsid w:val="008C5618"/>
    <w:rsid w:val="008D7633"/>
    <w:rsid w:val="008E032B"/>
    <w:rsid w:val="008F41A6"/>
    <w:rsid w:val="00914E2A"/>
    <w:rsid w:val="00915C20"/>
    <w:rsid w:val="0091631F"/>
    <w:rsid w:val="00922202"/>
    <w:rsid w:val="009235DC"/>
    <w:rsid w:val="00930BEA"/>
    <w:rsid w:val="00942E90"/>
    <w:rsid w:val="00947DAA"/>
    <w:rsid w:val="00963701"/>
    <w:rsid w:val="00973EDD"/>
    <w:rsid w:val="00982D93"/>
    <w:rsid w:val="00984BBD"/>
    <w:rsid w:val="009A1DE5"/>
    <w:rsid w:val="009A4297"/>
    <w:rsid w:val="009B1088"/>
    <w:rsid w:val="009C2C95"/>
    <w:rsid w:val="009E1AEF"/>
    <w:rsid w:val="009E3084"/>
    <w:rsid w:val="00A039CD"/>
    <w:rsid w:val="00A21F52"/>
    <w:rsid w:val="00A23DFF"/>
    <w:rsid w:val="00A25023"/>
    <w:rsid w:val="00A259D6"/>
    <w:rsid w:val="00A26E94"/>
    <w:rsid w:val="00A328E4"/>
    <w:rsid w:val="00A401E7"/>
    <w:rsid w:val="00A51126"/>
    <w:rsid w:val="00A5593D"/>
    <w:rsid w:val="00A74104"/>
    <w:rsid w:val="00A84E99"/>
    <w:rsid w:val="00A85BAA"/>
    <w:rsid w:val="00A872AD"/>
    <w:rsid w:val="00A978EB"/>
    <w:rsid w:val="00AA13D7"/>
    <w:rsid w:val="00AA67A6"/>
    <w:rsid w:val="00AB3C47"/>
    <w:rsid w:val="00AC4485"/>
    <w:rsid w:val="00AD2157"/>
    <w:rsid w:val="00AD3EB2"/>
    <w:rsid w:val="00AE14FD"/>
    <w:rsid w:val="00B06E01"/>
    <w:rsid w:val="00B31E48"/>
    <w:rsid w:val="00B32320"/>
    <w:rsid w:val="00B37F49"/>
    <w:rsid w:val="00B41990"/>
    <w:rsid w:val="00B515ED"/>
    <w:rsid w:val="00B54EC1"/>
    <w:rsid w:val="00B6139D"/>
    <w:rsid w:val="00B635D8"/>
    <w:rsid w:val="00B65B0B"/>
    <w:rsid w:val="00B71CCD"/>
    <w:rsid w:val="00B71D2F"/>
    <w:rsid w:val="00B72C87"/>
    <w:rsid w:val="00B760D1"/>
    <w:rsid w:val="00B952C4"/>
    <w:rsid w:val="00BA0877"/>
    <w:rsid w:val="00BA08C0"/>
    <w:rsid w:val="00BA1146"/>
    <w:rsid w:val="00BA5601"/>
    <w:rsid w:val="00BA6127"/>
    <w:rsid w:val="00BA6592"/>
    <w:rsid w:val="00BB73A8"/>
    <w:rsid w:val="00BC2CE8"/>
    <w:rsid w:val="00BC603A"/>
    <w:rsid w:val="00BC7A6D"/>
    <w:rsid w:val="00BE5E0D"/>
    <w:rsid w:val="00C03101"/>
    <w:rsid w:val="00C07765"/>
    <w:rsid w:val="00C12444"/>
    <w:rsid w:val="00C12572"/>
    <w:rsid w:val="00C1562C"/>
    <w:rsid w:val="00C15966"/>
    <w:rsid w:val="00C27572"/>
    <w:rsid w:val="00C3396D"/>
    <w:rsid w:val="00C45382"/>
    <w:rsid w:val="00C51CA1"/>
    <w:rsid w:val="00C851F8"/>
    <w:rsid w:val="00C8680F"/>
    <w:rsid w:val="00C86870"/>
    <w:rsid w:val="00C940E4"/>
    <w:rsid w:val="00C95BD6"/>
    <w:rsid w:val="00CB24D2"/>
    <w:rsid w:val="00CC4742"/>
    <w:rsid w:val="00CD67B0"/>
    <w:rsid w:val="00CE18F7"/>
    <w:rsid w:val="00CF16EB"/>
    <w:rsid w:val="00D137DA"/>
    <w:rsid w:val="00D14187"/>
    <w:rsid w:val="00D171C0"/>
    <w:rsid w:val="00D2689E"/>
    <w:rsid w:val="00D26EA6"/>
    <w:rsid w:val="00D40633"/>
    <w:rsid w:val="00D51CAC"/>
    <w:rsid w:val="00D542DA"/>
    <w:rsid w:val="00D8543F"/>
    <w:rsid w:val="00D85A02"/>
    <w:rsid w:val="00DA2A77"/>
    <w:rsid w:val="00DB093C"/>
    <w:rsid w:val="00DB6CD2"/>
    <w:rsid w:val="00DC1D3B"/>
    <w:rsid w:val="00DC797B"/>
    <w:rsid w:val="00DE0E4D"/>
    <w:rsid w:val="00DE44B3"/>
    <w:rsid w:val="00DE5EBF"/>
    <w:rsid w:val="00DF6E92"/>
    <w:rsid w:val="00E22181"/>
    <w:rsid w:val="00E24056"/>
    <w:rsid w:val="00E2708A"/>
    <w:rsid w:val="00E42099"/>
    <w:rsid w:val="00E63567"/>
    <w:rsid w:val="00E6429E"/>
    <w:rsid w:val="00E64A63"/>
    <w:rsid w:val="00E715CC"/>
    <w:rsid w:val="00E901DF"/>
    <w:rsid w:val="00EA54C1"/>
    <w:rsid w:val="00EA6A65"/>
    <w:rsid w:val="00EB3F81"/>
    <w:rsid w:val="00EC1FFE"/>
    <w:rsid w:val="00ED0B67"/>
    <w:rsid w:val="00ED124B"/>
    <w:rsid w:val="00ED66BE"/>
    <w:rsid w:val="00EE2235"/>
    <w:rsid w:val="00EE2F21"/>
    <w:rsid w:val="00EE4EC6"/>
    <w:rsid w:val="00EE54D9"/>
    <w:rsid w:val="00EF2BC1"/>
    <w:rsid w:val="00EF4793"/>
    <w:rsid w:val="00EF4FD4"/>
    <w:rsid w:val="00F13F66"/>
    <w:rsid w:val="00F17D65"/>
    <w:rsid w:val="00F2122A"/>
    <w:rsid w:val="00F246A7"/>
    <w:rsid w:val="00F3112D"/>
    <w:rsid w:val="00F31BC8"/>
    <w:rsid w:val="00F418E1"/>
    <w:rsid w:val="00F43036"/>
    <w:rsid w:val="00F44AA7"/>
    <w:rsid w:val="00F44B55"/>
    <w:rsid w:val="00F568B5"/>
    <w:rsid w:val="00F83074"/>
    <w:rsid w:val="00F91E14"/>
    <w:rsid w:val="00F95FAB"/>
    <w:rsid w:val="00F965C8"/>
    <w:rsid w:val="00FA28F4"/>
    <w:rsid w:val="00FA3BF4"/>
    <w:rsid w:val="00FB10DB"/>
    <w:rsid w:val="00FC1A13"/>
    <w:rsid w:val="00FC2D9A"/>
    <w:rsid w:val="00FC4AEB"/>
    <w:rsid w:val="00FD1C93"/>
    <w:rsid w:val="00FD3EB2"/>
    <w:rsid w:val="00FE55B4"/>
    <w:rsid w:val="00FE5841"/>
    <w:rsid w:val="00FE693A"/>
    <w:rsid w:val="00FF273C"/>
    <w:rsid w:val="00FF34DB"/>
    <w:rsid w:val="00FF62BD"/>
    <w:rsid w:val="00FF7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0BD56"/>
  <w15:chartTrackingRefBased/>
  <w15:docId w15:val="{2756D779-33DB-4D4C-B16E-D6B21F7D0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064"/>
    <w:rPr>
      <w:sz w:val="25"/>
    </w:rPr>
  </w:style>
  <w:style w:type="paragraph" w:styleId="Heading1">
    <w:name w:val="heading 1"/>
    <w:basedOn w:val="Normal"/>
    <w:next w:val="Normal"/>
    <w:link w:val="Heading1Char"/>
    <w:uiPriority w:val="9"/>
    <w:qFormat/>
    <w:rsid w:val="00757F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44B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193F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F65"/>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A1DE5"/>
    <w:rPr>
      <w:b/>
      <w:bCs/>
    </w:rPr>
  </w:style>
  <w:style w:type="paragraph" w:styleId="TOCHeading">
    <w:name w:val="TOC Heading"/>
    <w:basedOn w:val="Heading1"/>
    <w:next w:val="Normal"/>
    <w:uiPriority w:val="39"/>
    <w:unhideWhenUsed/>
    <w:qFormat/>
    <w:rsid w:val="009A1DE5"/>
    <w:pPr>
      <w:outlineLvl w:val="9"/>
    </w:pPr>
  </w:style>
  <w:style w:type="paragraph" w:styleId="TOC1">
    <w:name w:val="toc 1"/>
    <w:basedOn w:val="Normal"/>
    <w:next w:val="Normal"/>
    <w:autoRedefine/>
    <w:uiPriority w:val="39"/>
    <w:unhideWhenUsed/>
    <w:rsid w:val="003611D3"/>
    <w:pPr>
      <w:tabs>
        <w:tab w:val="right" w:leader="dot" w:pos="5750"/>
      </w:tabs>
      <w:spacing w:after="100"/>
    </w:pPr>
    <w:rPr>
      <w:noProof/>
      <w:sz w:val="20"/>
    </w:rPr>
  </w:style>
  <w:style w:type="character" w:styleId="Hyperlink">
    <w:name w:val="Hyperlink"/>
    <w:basedOn w:val="DefaultParagraphFont"/>
    <w:uiPriority w:val="99"/>
    <w:unhideWhenUsed/>
    <w:rsid w:val="009A1DE5"/>
    <w:rPr>
      <w:color w:val="0563C1" w:themeColor="hyperlink"/>
      <w:u w:val="single"/>
    </w:rPr>
  </w:style>
  <w:style w:type="paragraph" w:styleId="Header">
    <w:name w:val="header"/>
    <w:basedOn w:val="Normal"/>
    <w:link w:val="HeaderChar"/>
    <w:uiPriority w:val="99"/>
    <w:unhideWhenUsed/>
    <w:rsid w:val="008A7D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DB8"/>
    <w:rPr>
      <w:sz w:val="24"/>
    </w:rPr>
  </w:style>
  <w:style w:type="paragraph" w:styleId="Footer">
    <w:name w:val="footer"/>
    <w:basedOn w:val="Normal"/>
    <w:link w:val="FooterChar"/>
    <w:uiPriority w:val="99"/>
    <w:unhideWhenUsed/>
    <w:rsid w:val="008A7D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DB8"/>
    <w:rPr>
      <w:sz w:val="24"/>
    </w:rPr>
  </w:style>
  <w:style w:type="paragraph" w:styleId="NormalWeb">
    <w:name w:val="Normal (Web)"/>
    <w:basedOn w:val="Normal"/>
    <w:uiPriority w:val="99"/>
    <w:unhideWhenUsed/>
    <w:rsid w:val="009E1AEF"/>
    <w:pPr>
      <w:spacing w:before="100" w:beforeAutospacing="1" w:after="100" w:afterAutospacing="1" w:line="240" w:lineRule="auto"/>
    </w:pPr>
    <w:rPr>
      <w:rFonts w:ascii="Times New Roman" w:eastAsia="Times New Roman" w:hAnsi="Times New Roman" w:cs="Times New Roman"/>
      <w:szCs w:val="24"/>
    </w:rPr>
  </w:style>
  <w:style w:type="character" w:styleId="Emphasis">
    <w:name w:val="Emphasis"/>
    <w:basedOn w:val="DefaultParagraphFont"/>
    <w:uiPriority w:val="20"/>
    <w:qFormat/>
    <w:rsid w:val="00623B86"/>
    <w:rPr>
      <w:i/>
      <w:iCs/>
    </w:rPr>
  </w:style>
  <w:style w:type="character" w:customStyle="1" w:styleId="Heading3Char">
    <w:name w:val="Heading 3 Char"/>
    <w:basedOn w:val="DefaultParagraphFont"/>
    <w:link w:val="Heading3"/>
    <w:uiPriority w:val="9"/>
    <w:semiHidden/>
    <w:rsid w:val="000F44B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F16EB"/>
    <w:pPr>
      <w:spacing w:after="100"/>
      <w:ind w:left="480"/>
    </w:pPr>
  </w:style>
  <w:style w:type="character" w:customStyle="1" w:styleId="Heading4Char">
    <w:name w:val="Heading 4 Char"/>
    <w:basedOn w:val="DefaultParagraphFont"/>
    <w:link w:val="Heading4"/>
    <w:uiPriority w:val="9"/>
    <w:semiHidden/>
    <w:rsid w:val="00193F82"/>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18746">
      <w:bodyDiv w:val="1"/>
      <w:marLeft w:val="0"/>
      <w:marRight w:val="0"/>
      <w:marTop w:val="0"/>
      <w:marBottom w:val="0"/>
      <w:divBdr>
        <w:top w:val="none" w:sz="0" w:space="0" w:color="auto"/>
        <w:left w:val="none" w:sz="0" w:space="0" w:color="auto"/>
        <w:bottom w:val="none" w:sz="0" w:space="0" w:color="auto"/>
        <w:right w:val="none" w:sz="0" w:space="0" w:color="auto"/>
      </w:divBdr>
      <w:divsChild>
        <w:div w:id="558900207">
          <w:marLeft w:val="0"/>
          <w:marRight w:val="0"/>
          <w:marTop w:val="0"/>
          <w:marBottom w:val="0"/>
          <w:divBdr>
            <w:top w:val="none" w:sz="0" w:space="0" w:color="auto"/>
            <w:left w:val="none" w:sz="0" w:space="0" w:color="auto"/>
            <w:bottom w:val="none" w:sz="0" w:space="0" w:color="auto"/>
            <w:right w:val="none" w:sz="0" w:space="0" w:color="auto"/>
          </w:divBdr>
          <w:divsChild>
            <w:div w:id="260380491">
              <w:marLeft w:val="0"/>
              <w:marRight w:val="0"/>
              <w:marTop w:val="0"/>
              <w:marBottom w:val="0"/>
              <w:divBdr>
                <w:top w:val="none" w:sz="0" w:space="0" w:color="auto"/>
                <w:left w:val="none" w:sz="0" w:space="0" w:color="auto"/>
                <w:bottom w:val="none" w:sz="0" w:space="0" w:color="auto"/>
                <w:right w:val="none" w:sz="0" w:space="0" w:color="auto"/>
              </w:divBdr>
              <w:divsChild>
                <w:div w:id="183524682">
                  <w:marLeft w:val="0"/>
                  <w:marRight w:val="0"/>
                  <w:marTop w:val="0"/>
                  <w:marBottom w:val="0"/>
                  <w:divBdr>
                    <w:top w:val="none" w:sz="0" w:space="0" w:color="auto"/>
                    <w:left w:val="none" w:sz="0" w:space="0" w:color="auto"/>
                    <w:bottom w:val="none" w:sz="0" w:space="0" w:color="auto"/>
                    <w:right w:val="none" w:sz="0" w:space="0" w:color="auto"/>
                  </w:divBdr>
                  <w:divsChild>
                    <w:div w:id="1053194342">
                      <w:marLeft w:val="0"/>
                      <w:marRight w:val="0"/>
                      <w:marTop w:val="0"/>
                      <w:marBottom w:val="0"/>
                      <w:divBdr>
                        <w:top w:val="none" w:sz="0" w:space="0" w:color="auto"/>
                        <w:left w:val="none" w:sz="0" w:space="0" w:color="auto"/>
                        <w:bottom w:val="none" w:sz="0" w:space="0" w:color="auto"/>
                        <w:right w:val="none" w:sz="0" w:space="0" w:color="auto"/>
                      </w:divBdr>
                      <w:divsChild>
                        <w:div w:id="845949336">
                          <w:marLeft w:val="0"/>
                          <w:marRight w:val="0"/>
                          <w:marTop w:val="0"/>
                          <w:marBottom w:val="0"/>
                          <w:divBdr>
                            <w:top w:val="none" w:sz="0" w:space="0" w:color="auto"/>
                            <w:left w:val="none" w:sz="0" w:space="0" w:color="auto"/>
                            <w:bottom w:val="none" w:sz="0" w:space="0" w:color="auto"/>
                            <w:right w:val="none" w:sz="0" w:space="0" w:color="auto"/>
                          </w:divBdr>
                          <w:divsChild>
                            <w:div w:id="15722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13666">
      <w:bodyDiv w:val="1"/>
      <w:marLeft w:val="0"/>
      <w:marRight w:val="0"/>
      <w:marTop w:val="0"/>
      <w:marBottom w:val="0"/>
      <w:divBdr>
        <w:top w:val="none" w:sz="0" w:space="0" w:color="auto"/>
        <w:left w:val="none" w:sz="0" w:space="0" w:color="auto"/>
        <w:bottom w:val="none" w:sz="0" w:space="0" w:color="auto"/>
        <w:right w:val="none" w:sz="0" w:space="0" w:color="auto"/>
      </w:divBdr>
    </w:div>
    <w:div w:id="299699683">
      <w:bodyDiv w:val="1"/>
      <w:marLeft w:val="0"/>
      <w:marRight w:val="0"/>
      <w:marTop w:val="0"/>
      <w:marBottom w:val="0"/>
      <w:divBdr>
        <w:top w:val="none" w:sz="0" w:space="0" w:color="auto"/>
        <w:left w:val="none" w:sz="0" w:space="0" w:color="auto"/>
        <w:bottom w:val="none" w:sz="0" w:space="0" w:color="auto"/>
        <w:right w:val="none" w:sz="0" w:space="0" w:color="auto"/>
      </w:divBdr>
    </w:div>
    <w:div w:id="381562520">
      <w:bodyDiv w:val="1"/>
      <w:marLeft w:val="0"/>
      <w:marRight w:val="0"/>
      <w:marTop w:val="0"/>
      <w:marBottom w:val="0"/>
      <w:divBdr>
        <w:top w:val="none" w:sz="0" w:space="0" w:color="auto"/>
        <w:left w:val="none" w:sz="0" w:space="0" w:color="auto"/>
        <w:bottom w:val="none" w:sz="0" w:space="0" w:color="auto"/>
        <w:right w:val="none" w:sz="0" w:space="0" w:color="auto"/>
      </w:divBdr>
    </w:div>
    <w:div w:id="447697284">
      <w:bodyDiv w:val="1"/>
      <w:marLeft w:val="0"/>
      <w:marRight w:val="0"/>
      <w:marTop w:val="0"/>
      <w:marBottom w:val="0"/>
      <w:divBdr>
        <w:top w:val="none" w:sz="0" w:space="0" w:color="auto"/>
        <w:left w:val="none" w:sz="0" w:space="0" w:color="auto"/>
        <w:bottom w:val="none" w:sz="0" w:space="0" w:color="auto"/>
        <w:right w:val="none" w:sz="0" w:space="0" w:color="auto"/>
      </w:divBdr>
    </w:div>
    <w:div w:id="681591232">
      <w:bodyDiv w:val="1"/>
      <w:marLeft w:val="0"/>
      <w:marRight w:val="0"/>
      <w:marTop w:val="0"/>
      <w:marBottom w:val="0"/>
      <w:divBdr>
        <w:top w:val="none" w:sz="0" w:space="0" w:color="auto"/>
        <w:left w:val="none" w:sz="0" w:space="0" w:color="auto"/>
        <w:bottom w:val="none" w:sz="0" w:space="0" w:color="auto"/>
        <w:right w:val="none" w:sz="0" w:space="0" w:color="auto"/>
      </w:divBdr>
    </w:div>
    <w:div w:id="831414968">
      <w:bodyDiv w:val="1"/>
      <w:marLeft w:val="0"/>
      <w:marRight w:val="0"/>
      <w:marTop w:val="0"/>
      <w:marBottom w:val="0"/>
      <w:divBdr>
        <w:top w:val="none" w:sz="0" w:space="0" w:color="auto"/>
        <w:left w:val="none" w:sz="0" w:space="0" w:color="auto"/>
        <w:bottom w:val="none" w:sz="0" w:space="0" w:color="auto"/>
        <w:right w:val="none" w:sz="0" w:space="0" w:color="auto"/>
      </w:divBdr>
    </w:div>
    <w:div w:id="928587322">
      <w:bodyDiv w:val="1"/>
      <w:marLeft w:val="0"/>
      <w:marRight w:val="0"/>
      <w:marTop w:val="0"/>
      <w:marBottom w:val="0"/>
      <w:divBdr>
        <w:top w:val="none" w:sz="0" w:space="0" w:color="auto"/>
        <w:left w:val="none" w:sz="0" w:space="0" w:color="auto"/>
        <w:bottom w:val="none" w:sz="0" w:space="0" w:color="auto"/>
        <w:right w:val="none" w:sz="0" w:space="0" w:color="auto"/>
      </w:divBdr>
    </w:div>
    <w:div w:id="1089887105">
      <w:bodyDiv w:val="1"/>
      <w:marLeft w:val="0"/>
      <w:marRight w:val="0"/>
      <w:marTop w:val="0"/>
      <w:marBottom w:val="0"/>
      <w:divBdr>
        <w:top w:val="none" w:sz="0" w:space="0" w:color="auto"/>
        <w:left w:val="none" w:sz="0" w:space="0" w:color="auto"/>
        <w:bottom w:val="none" w:sz="0" w:space="0" w:color="auto"/>
        <w:right w:val="none" w:sz="0" w:space="0" w:color="auto"/>
      </w:divBdr>
      <w:divsChild>
        <w:div w:id="1040015920">
          <w:marLeft w:val="0"/>
          <w:marRight w:val="0"/>
          <w:marTop w:val="0"/>
          <w:marBottom w:val="0"/>
          <w:divBdr>
            <w:top w:val="none" w:sz="0" w:space="0" w:color="auto"/>
            <w:left w:val="none" w:sz="0" w:space="0" w:color="auto"/>
            <w:bottom w:val="none" w:sz="0" w:space="0" w:color="auto"/>
            <w:right w:val="none" w:sz="0" w:space="0" w:color="auto"/>
          </w:divBdr>
        </w:div>
        <w:div w:id="1610701282">
          <w:marLeft w:val="0"/>
          <w:marRight w:val="0"/>
          <w:marTop w:val="0"/>
          <w:marBottom w:val="0"/>
          <w:divBdr>
            <w:top w:val="none" w:sz="0" w:space="0" w:color="auto"/>
            <w:left w:val="none" w:sz="0" w:space="0" w:color="auto"/>
            <w:bottom w:val="none" w:sz="0" w:space="0" w:color="auto"/>
            <w:right w:val="none" w:sz="0" w:space="0" w:color="auto"/>
          </w:divBdr>
        </w:div>
        <w:div w:id="1616450012">
          <w:marLeft w:val="0"/>
          <w:marRight w:val="0"/>
          <w:marTop w:val="0"/>
          <w:marBottom w:val="0"/>
          <w:divBdr>
            <w:top w:val="none" w:sz="0" w:space="0" w:color="auto"/>
            <w:left w:val="none" w:sz="0" w:space="0" w:color="auto"/>
            <w:bottom w:val="none" w:sz="0" w:space="0" w:color="auto"/>
            <w:right w:val="none" w:sz="0" w:space="0" w:color="auto"/>
          </w:divBdr>
        </w:div>
      </w:divsChild>
    </w:div>
    <w:div w:id="1615820816">
      <w:bodyDiv w:val="1"/>
      <w:marLeft w:val="0"/>
      <w:marRight w:val="0"/>
      <w:marTop w:val="0"/>
      <w:marBottom w:val="0"/>
      <w:divBdr>
        <w:top w:val="none" w:sz="0" w:space="0" w:color="auto"/>
        <w:left w:val="none" w:sz="0" w:space="0" w:color="auto"/>
        <w:bottom w:val="none" w:sz="0" w:space="0" w:color="auto"/>
        <w:right w:val="none" w:sz="0" w:space="0" w:color="auto"/>
      </w:divBdr>
    </w:div>
    <w:div w:id="1633098811">
      <w:bodyDiv w:val="1"/>
      <w:marLeft w:val="0"/>
      <w:marRight w:val="0"/>
      <w:marTop w:val="0"/>
      <w:marBottom w:val="0"/>
      <w:divBdr>
        <w:top w:val="none" w:sz="0" w:space="0" w:color="auto"/>
        <w:left w:val="none" w:sz="0" w:space="0" w:color="auto"/>
        <w:bottom w:val="none" w:sz="0" w:space="0" w:color="auto"/>
        <w:right w:val="none" w:sz="0" w:space="0" w:color="auto"/>
      </w:divBdr>
    </w:div>
    <w:div w:id="183402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9B154-DD64-4828-B421-743568D86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110</Pages>
  <Words>19059</Words>
  <Characters>108641</Characters>
  <Application>Microsoft Office Word</Application>
  <DocSecurity>0</DocSecurity>
  <Lines>905</Lines>
  <Paragraphs>254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 </vt:lpstr>
      <vt:lpstr>Chapter 1 – The Outsider’s Canvas: The Lonely Art of Theo Eustis.</vt:lpstr>
      <vt:lpstr>Chapter 2 – Early Days - Cash, Cavities, and Consequences.</vt:lpstr>
      <vt:lpstr>Chapter 3 – Early Days - My First Root Canal </vt:lpstr>
      <vt:lpstr>Chapter 4 – Early Days - A Smile in Progress</vt:lpstr>
      <vt:lpstr>Chapter 5 – How It All Started - Into the Fog</vt:lpstr>
      <vt:lpstr>Chapter 6 – Triggered </vt:lpstr>
      <vt:lpstr>Chapter 7 – Reality Green Screen</vt:lpstr>
      <vt:lpstr>Chapter 8 – The Devil's Doorbell</vt:lpstr>
      <vt:lpstr>Chapter 9 – My world is 12mm</vt:lpstr>
      <vt:lpstr>Chapter 10 – 2nd Floor Please</vt:lpstr>
      <vt:lpstr>Chapter 11 – The Hall of Presidents</vt:lpstr>
      <vt:lpstr>Chapter 12 – The Island of Reasonability </vt:lpstr>
    </vt:vector>
  </TitlesOfParts>
  <Company/>
  <LinksUpToDate>false</LinksUpToDate>
  <CharactersWithSpaces>127446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merrill clark</dc:creator>
  <cp:keywords/>
  <dc:description/>
  <cp:lastModifiedBy>merrill clark</cp:lastModifiedBy>
  <cp:revision>19</cp:revision>
  <cp:lastPrinted>2026-03-28T19:51:00Z</cp:lastPrinted>
  <dcterms:created xsi:type="dcterms:W3CDTF">2026-03-28T19:33:00Z</dcterms:created>
  <dcterms:modified xsi:type="dcterms:W3CDTF">2026-05-23T14:14:00Z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031b2c72-9d5a-4766-9ff9-04d0e8769c5f</vt:lpwstr>
  </property>
</Properties>
</file>